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Капитан 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Потапов Евгений Сергеевич 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8-999-296-28-18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Административный участок № 1 – границы:</w:t>
            </w:r>
          </w:p>
          <w:p w:rsidR="00F84021" w:rsidRDefault="00F84021" w:rsidP="00F84021">
            <w:pPr>
              <w:jc w:val="center"/>
            </w:pPr>
            <w:r w:rsidRPr="002156D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дома №  64, 66, 68, 70, 72, 74, 76, 84, 86, 88, 88А, 90, 94; ул. Милицейская  дома №  35, 37, 39, 41, 43, 45, 47, 49, 51, 53, 55; ул. Рябуха дома № 33, 35, 37, 39, 41, 43, 43А, 45, 47, 65, 67, 69, 71, 73, 75; ул. Дальнереченская дома № 57, 59, 59А,  60, 61, 62, 64, 67, 68, 69, 79,82; ул. М. </w:t>
            </w:r>
            <w:proofErr w:type="spellStart"/>
            <w:r w:rsidRPr="002156DA">
              <w:rPr>
                <w:rFonts w:ascii="Times New Roman" w:hAnsi="Times New Roman" w:cs="Times New Roman"/>
                <w:sz w:val="24"/>
                <w:szCs w:val="24"/>
              </w:rPr>
              <w:t>Личенко</w:t>
            </w:r>
            <w:proofErr w:type="spellEnd"/>
            <w:r w:rsidRPr="002156DA">
              <w:rPr>
                <w:rFonts w:ascii="Times New Roman" w:hAnsi="Times New Roman" w:cs="Times New Roman"/>
                <w:sz w:val="24"/>
                <w:szCs w:val="24"/>
              </w:rPr>
              <w:t xml:space="preserve"> дома № 27, 27А, 28, 29, 30, 31, 32; ул. Г. </w:t>
            </w:r>
            <w:proofErr w:type="spellStart"/>
            <w:r w:rsidRPr="002156DA">
              <w:rPr>
                <w:rFonts w:ascii="Times New Roman" w:hAnsi="Times New Roman" w:cs="Times New Roman"/>
                <w:sz w:val="24"/>
                <w:szCs w:val="24"/>
              </w:rPr>
              <w:t>Даманского</w:t>
            </w:r>
            <w:proofErr w:type="spellEnd"/>
            <w:r w:rsidRPr="002156DA">
              <w:rPr>
                <w:rFonts w:ascii="Times New Roman" w:hAnsi="Times New Roman" w:cs="Times New Roman"/>
                <w:sz w:val="24"/>
                <w:szCs w:val="24"/>
              </w:rPr>
              <w:t xml:space="preserve"> дома № 25, 30, 32, 34, 36,36А, 38, 40, 42, 44; ул. Шевчука дома №  11, 15,16, 16А, 19, 20, 21, 24,30; ул. Победы дома № 10, 11, 13, 15, 30, 31, 35; ул. Тараса Шевченко дома № 50, 52,78; ул. </w:t>
            </w:r>
            <w:proofErr w:type="spellStart"/>
            <w:r w:rsidRPr="002156DA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2156DA">
              <w:rPr>
                <w:rFonts w:ascii="Times New Roman" w:hAnsi="Times New Roman" w:cs="Times New Roman"/>
                <w:sz w:val="24"/>
                <w:szCs w:val="24"/>
              </w:rPr>
              <w:t xml:space="preserve"> дома № 44, 45, 46, 47, 48, 58, 59, 60, 61, 62, 63, 64, 65; ул. Партизанская; переулок Красный</w:t>
            </w: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49F9A8" wp14:editId="2BFB616C">
                  <wp:extent cx="1620317" cy="215981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тапов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317" cy="215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D001BF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Участковый уполномоченный полиции отдела</w:t>
            </w:r>
          </w:p>
          <w:p w:rsidR="00F84021" w:rsidRPr="00D001BF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D001BF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D001BF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Лейтенант полиции</w:t>
            </w:r>
          </w:p>
          <w:p w:rsidR="00F84021" w:rsidRPr="00D001BF" w:rsidRDefault="00F84021" w:rsidP="00F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Пелёвин</w:t>
            </w:r>
            <w:proofErr w:type="spellEnd"/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Леонид Станиславович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</w:p>
          <w:p w:rsidR="00F84021" w:rsidRPr="00D001BF" w:rsidRDefault="00F84021" w:rsidP="00F84021">
            <w:pPr>
              <w:pStyle w:val="a4"/>
              <w:jc w:val="both"/>
              <w:rPr>
                <w:szCs w:val="24"/>
                <w:u w:val="single"/>
              </w:rPr>
            </w:pPr>
            <w:r w:rsidRPr="00D001BF">
              <w:rPr>
                <w:szCs w:val="24"/>
                <w:u w:val="single"/>
              </w:rPr>
              <w:t>Административный участок № 2 – границы:</w:t>
            </w:r>
          </w:p>
          <w:p w:rsidR="00F84021" w:rsidRPr="00D001BF" w:rsidRDefault="00F84021" w:rsidP="00F84021">
            <w:pPr>
              <w:pStyle w:val="a4"/>
              <w:jc w:val="both"/>
              <w:rPr>
                <w:b w:val="0"/>
                <w:szCs w:val="24"/>
              </w:rPr>
            </w:pPr>
            <w:r w:rsidRPr="00D001BF">
              <w:rPr>
                <w:b w:val="0"/>
                <w:szCs w:val="24"/>
              </w:rPr>
              <w:t xml:space="preserve">ул. Ленина дома № 55, 57, 69, 71, 71А, 73, 75, 101; ул. Михаила </w:t>
            </w:r>
            <w:proofErr w:type="spellStart"/>
            <w:r w:rsidRPr="00D001BF">
              <w:rPr>
                <w:b w:val="0"/>
                <w:szCs w:val="24"/>
              </w:rPr>
              <w:t>Личенко</w:t>
            </w:r>
            <w:proofErr w:type="spellEnd"/>
            <w:r w:rsidRPr="00D001BF">
              <w:rPr>
                <w:b w:val="0"/>
                <w:szCs w:val="24"/>
              </w:rPr>
              <w:t xml:space="preserve"> 1, 2, 2А, 12, 13, 14, 15, 15А, 15Б, 16, 17, 19, 21; ул. Уссурийская 12, 14, 16, 20, 21, 23, 25, 27, 48, 50, 52, 54, 56, 58, 64, 74, 74А, 74Б, 74В; ул. Героев </w:t>
            </w:r>
            <w:proofErr w:type="spellStart"/>
            <w:proofErr w:type="gramStart"/>
            <w:r w:rsidRPr="00D001BF">
              <w:rPr>
                <w:b w:val="0"/>
                <w:szCs w:val="24"/>
              </w:rPr>
              <w:t>Даманского</w:t>
            </w:r>
            <w:proofErr w:type="spellEnd"/>
            <w:r w:rsidRPr="00D001BF">
              <w:rPr>
                <w:b w:val="0"/>
                <w:szCs w:val="24"/>
              </w:rPr>
              <w:t xml:space="preserve">  №</w:t>
            </w:r>
            <w:proofErr w:type="gramEnd"/>
            <w:r w:rsidRPr="00D001BF">
              <w:rPr>
                <w:b w:val="0"/>
                <w:szCs w:val="24"/>
              </w:rPr>
              <w:t xml:space="preserve"> 4, 6, 8, 10; ул. Победы дома № 1, 2, 3, 4, 5, 5А; ул. Свободы дома № 50, 50А, 82, 84, 87, 89; ул. Калинина дома № 45, 46, 47, 47А, 48, 49, 50, 52, 54, 56, 80, 82, 84, 86; ул. Красная; ул. Милицейская дома № 3, 5,6, 7, 9, 11, 13, 25, 27, 27А, 28, 29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C1E90" wp14:editId="334D4AB6">
                  <wp:extent cx="1704975" cy="227102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лёвинЛеонидСтаниславови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872" cy="227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D001BF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Участковый уполномоченный полиции отдела</w:t>
            </w:r>
          </w:p>
          <w:p w:rsidR="00F84021" w:rsidRPr="00D001BF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D001BF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D001BF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Лейтенант полиции</w:t>
            </w:r>
          </w:p>
          <w:p w:rsidR="00F84021" w:rsidRPr="00873515" w:rsidRDefault="00F84021" w:rsidP="00F84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временно</w:t>
            </w:r>
            <w:proofErr w:type="gramEnd"/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обслуживает участок</w:t>
            </w:r>
          </w:p>
          <w:p w:rsidR="00F84021" w:rsidRDefault="00F84021" w:rsidP="00F84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Трясин Эдуард Эдуардович 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; </w:t>
            </w:r>
          </w:p>
          <w:p w:rsidR="00F84021" w:rsidRPr="00873515" w:rsidRDefault="00F84021" w:rsidP="00F84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8-999-297-28-10</w:t>
            </w:r>
          </w:p>
          <w:p w:rsidR="00F84021" w:rsidRPr="00D001BF" w:rsidRDefault="00F84021" w:rsidP="00F84021">
            <w:pPr>
              <w:pStyle w:val="a4"/>
              <w:jc w:val="both"/>
              <w:rPr>
                <w:szCs w:val="24"/>
                <w:u w:val="single"/>
              </w:rPr>
            </w:pPr>
            <w:r w:rsidRPr="00D001BF">
              <w:rPr>
                <w:szCs w:val="24"/>
                <w:u w:val="single"/>
              </w:rPr>
              <w:t xml:space="preserve">Административный участок № </w:t>
            </w:r>
            <w:r>
              <w:rPr>
                <w:szCs w:val="24"/>
                <w:u w:val="single"/>
              </w:rPr>
              <w:t>3</w:t>
            </w:r>
            <w:r w:rsidRPr="00D001BF">
              <w:rPr>
                <w:szCs w:val="24"/>
                <w:u w:val="single"/>
              </w:rPr>
              <w:t xml:space="preserve"> – границы:</w:t>
            </w:r>
          </w:p>
          <w:p w:rsidR="00F84021" w:rsidRPr="00BC5891" w:rsidRDefault="00F84021" w:rsidP="00F84021">
            <w:pPr>
              <w:pStyle w:val="a4"/>
              <w:rPr>
                <w:b w:val="0"/>
                <w:szCs w:val="24"/>
              </w:rPr>
            </w:pPr>
            <w:r w:rsidRPr="00BC5891">
              <w:rPr>
                <w:b w:val="0"/>
                <w:szCs w:val="24"/>
              </w:rPr>
              <w:t>ул. Рябуха  дома № 1, 3, 5, 7, 9, 11 13, 15, 17, 19, 21, 23, 25, 27, 29, 31; ул. Милицейская дома № 6, 40, 42, 44, 46, 48, 50, 52, 54, 56, 58, 60, 62, 64,  66, 68;</w:t>
            </w:r>
            <w:r w:rsidRPr="00BC5891">
              <w:rPr>
                <w:i/>
                <w:szCs w:val="24"/>
              </w:rPr>
              <w:t xml:space="preserve"> </w:t>
            </w:r>
            <w:r w:rsidRPr="00BC5891">
              <w:rPr>
                <w:b w:val="0"/>
                <w:szCs w:val="24"/>
              </w:rPr>
              <w:t xml:space="preserve">ул. Красногвардейская  дома №  3, 16, 17, 18, 19, 20, 22, 39, 41, 43, 45,   46, 47, 48, 49,  50, 51, 52, 53, 54, 55, 56, 57, 58, 59, 60, 61, 62 ,63, 64, 65,  66, 68, 70; ул. 50 лет ВЛКСМ  дома №2, 3, 4, 5, 6, 7, 8, 9, 10, 11, 12, 13, 14, 15, 16, 17, 18, 19, 20, 21, 22, 23, 24, 25, 26, 27, 28, 29, 30, 31, 32, 33, 34, 35, 36, 37, 38, 39, 40, 41, 42, 43,  44, 45, 46, 47, 48, 49, 50, 51, 52, 53, 54, 55, 56, 57, 59, 61, 63, 65, 67, 69; ул. Чапаева  дома №  9, 11, 13, 15, 17, 19, 20, 34, 36, 37, 39, 40, 41, 42,  43,44, 45, 47, 49; ул. Энгельса дома № 1, 2, 3, 4, 5, 7, 9, 10, 11, 12, 13, 14, 15, 16, 19, 20, 28, 32, 35, 37; ул. Заводская дома № 5, 8, 9, 11, 17, 19, 22, 22А, 24, 26, 28, 30, 30А, 32, 34; ул. </w:t>
            </w:r>
            <w:proofErr w:type="spellStart"/>
            <w:r w:rsidRPr="00BC5891">
              <w:rPr>
                <w:b w:val="0"/>
                <w:szCs w:val="24"/>
              </w:rPr>
              <w:t>Волочаевская</w:t>
            </w:r>
            <w:proofErr w:type="spellEnd"/>
            <w:r w:rsidRPr="00BC5891">
              <w:rPr>
                <w:b w:val="0"/>
                <w:szCs w:val="24"/>
              </w:rPr>
              <w:t xml:space="preserve"> дома № 2, 3, 4, 5, 6, 7, 8, 9, 10, 11, 12, 13, 14, 16, 17,  18, 19, 20, 21, 22, 23, 24, 25, 26, 27, 28, 29, 30, 31, 32, 33, 34, 35, 36, 37, 38, 39, 40, 43; ул. Дальнереченская дома № 2, 6, 7, 8, 9, 10, 11, 12, 13, 14, 15, 16, 17, 18, 19, 20, 21,  22, 23, 24, 25, 26, 27, 28, 29, 30, 31, 31А, 32, 33, 34, 35, 36,  37, 38, 39, 40, 41, 42, 43,  44, 45, 46, 47, 48;</w:t>
            </w:r>
            <w:r w:rsidRPr="00BC5891">
              <w:rPr>
                <w:i/>
                <w:szCs w:val="24"/>
              </w:rPr>
              <w:t xml:space="preserve"> </w:t>
            </w:r>
            <w:r w:rsidRPr="00BC5891">
              <w:rPr>
                <w:b w:val="0"/>
                <w:szCs w:val="24"/>
              </w:rPr>
              <w:t>ул. Т. Шевченко дома № 5, 36, 37, 39, 41, 41А, 48, 49, 51, 53, 55;</w:t>
            </w:r>
          </w:p>
          <w:p w:rsidR="00F84021" w:rsidRPr="006551EC" w:rsidRDefault="00F84021" w:rsidP="00F84021">
            <w:pPr>
              <w:pStyle w:val="a4"/>
              <w:rPr>
                <w:b w:val="0"/>
                <w:sz w:val="28"/>
                <w:szCs w:val="28"/>
              </w:rPr>
            </w:pPr>
            <w:r w:rsidRPr="00BC5891">
              <w:rPr>
                <w:b w:val="0"/>
                <w:szCs w:val="24"/>
              </w:rPr>
              <w:t xml:space="preserve">ул. Ленина дом №   6, 7, 9, 11, 13, 15, 16, 17, 18, 18А, 19, 20, 22, 24, 25, 26, 27,  28, 29, 30, 31, 32; ул. Калинина  дома № 1, 2, 3, 4, 5, 6, 7, 8, 10, 12, 13, 14, 15, 16, 17, 18, 19,   20, 21, 22,  23, 24, 25, 26, 27, 28, 29, 31, 33, 35, 37, 39, 40, 41, 42, 43; ул. Свободы дом № 6, 8, 10, 12, 14, 16, 18, 19, 20, 21, 22, 23, 24, 25, 26, 27, 28, 29,  31, 32, 34, 36, 48; ул. Уссурийская  дома № 3, 3А, 11, 17, 18; ул. Арсеньева; ул. Блюхера; ул. Каменушка; ул. Карьерная; ул. Котовского; ул. Лесная; ул. Лермонтова; ул. Свердлова; ул. Сплавная; ул. Снеговая; ул. Тихая; ул. Трудовая; ул. Тухачевского; ул. </w:t>
            </w:r>
            <w:proofErr w:type="spellStart"/>
            <w:r w:rsidRPr="00BC5891">
              <w:rPr>
                <w:b w:val="0"/>
                <w:szCs w:val="24"/>
              </w:rPr>
              <w:t>Хасанская</w:t>
            </w:r>
            <w:proofErr w:type="spellEnd"/>
            <w:r w:rsidRPr="00BC5891">
              <w:rPr>
                <w:b w:val="0"/>
                <w:szCs w:val="24"/>
              </w:rPr>
              <w:t>; ул. Ясная</w:t>
            </w: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FFCE2" wp14:editId="29155F37">
                  <wp:extent cx="1752600" cy="2219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Трясин Эдуард Эдуардович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Капитан 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24D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Гаурский</w:t>
            </w:r>
            <w:proofErr w:type="spellEnd"/>
            <w:r w:rsidRPr="00624D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Анатолий Викторович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8-999-296-28-23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Административный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624D30" w:rsidRDefault="00F84021" w:rsidP="00F8402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3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>Архаринская</w:t>
            </w:r>
            <w:proofErr w:type="spellEnd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 xml:space="preserve"> дома № 1, 2, 3, 4, 5, 6, 7, 8, 9, 10, 11, 12, 13, 14, 15, 16, 17, 18, 19, 20, 21, 22, 23, 24, 25, 26, 27, 28, 29, 30, 31, 32, 33, 34, 35, 36, 37, 38, 39, 40, 41, 42, </w:t>
            </w:r>
            <w:proofErr w:type="gramStart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>43 ,</w:t>
            </w:r>
            <w:proofErr w:type="gramEnd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 xml:space="preserve"> 44, 45, 46, 47, 48, 49, 50, 51, 52, 53, 54, 55, 56, 57, 58, 59, 60, 61, 62, 63, 64, 65, 66, 67, 68, 69, 70, 71, 72, 73, 74, 75, 76, 77, 78, 79, 80, 81, 83, 85, 87, 89, 91, 93;</w:t>
            </w:r>
            <w:r w:rsidRPr="00624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4D30">
              <w:rPr>
                <w:rFonts w:ascii="Times New Roman" w:hAnsi="Times New Roman" w:cs="Times New Roman"/>
                <w:sz w:val="24"/>
                <w:szCs w:val="24"/>
              </w:rPr>
              <w:t xml:space="preserve">ул. Ворошилова дома № 118, 120, 122, 123, 124; ул. Полтавская дома № 129, 131, 133, 135, 137. 138, 139, 140, 141, 142, 143, 144, 145, 146, 147, 148, 149, 150, 151, 152, 153, 154, 155, 156, 157, 158, 159, 160, 161, 162, 163, 164, 165, 166, 167, 168, 169, 170, 171, 172, 173, 174, 175, 176, 177, 179, 181, 183, 185, 187, 189; ул. </w:t>
            </w:r>
            <w:proofErr w:type="spellStart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 xml:space="preserve">; переулок </w:t>
            </w:r>
            <w:proofErr w:type="spellStart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 xml:space="preserve">; переулок. Безымянный; переулок Березовый; ул. </w:t>
            </w:r>
            <w:proofErr w:type="spellStart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 xml:space="preserve">; ул. Весенняя; ул. Восточная; ул. Воинской Славы; ул. Графская; переулок Гайдара; переулок Глухой; ул. Дзержинского; ул. Дальневосточная; переулок Дорожный; ул. Дальняя; ул. Западная; переулок Заветный; переулок Новый; ул. Новая; ул. Октябрьская; ул. Минская; ул. Мостостроительная; ул. Магистральная; ул. Осипенко; ул. Набережная; ул. </w:t>
            </w:r>
            <w:proofErr w:type="spellStart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 xml:space="preserve">; ул. Киевская; ул. Пирогова; ул. Плеханова; ул. Первомайская; переулок Первомайский; ул. Приморская; ул. </w:t>
            </w:r>
            <w:proofErr w:type="spellStart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 xml:space="preserve">; ул. Павлика Морозова; ул. Светлая; переулок </w:t>
            </w:r>
            <w:proofErr w:type="spellStart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>Сухановский</w:t>
            </w:r>
            <w:proofErr w:type="spellEnd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 xml:space="preserve">; переулок Садовый; переулок </w:t>
            </w:r>
            <w:proofErr w:type="spellStart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>Рыбозаводской</w:t>
            </w:r>
            <w:proofErr w:type="spellEnd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 xml:space="preserve">; ул. Таврическая; ул. Терешковой; ул. Харьковская; ул. Щорса; ул. Энергетиков; ул. Южная; переулок Южный; переулок Спортивный; </w:t>
            </w:r>
            <w:proofErr w:type="spellStart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>ул.Заливная</w:t>
            </w:r>
            <w:proofErr w:type="spellEnd"/>
            <w:r w:rsidRPr="0062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7B016" wp14:editId="2F5AED72">
                  <wp:extent cx="1409700" cy="1752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аурский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Капитан полиции</w:t>
            </w:r>
          </w:p>
          <w:p w:rsidR="00F84021" w:rsidRPr="00DD0089" w:rsidRDefault="00F84021" w:rsidP="00F84021">
            <w:pPr>
              <w:ind w:right="75"/>
              <w:jc w:val="both"/>
            </w:pPr>
            <w:proofErr w:type="spellStart"/>
            <w:r w:rsidRPr="00DD0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Худик</w:t>
            </w:r>
            <w:proofErr w:type="spellEnd"/>
            <w:r w:rsidRPr="00DD0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Александр Викторович 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Административный участок № 5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DD0089" w:rsidRDefault="00F84021" w:rsidP="00F84021">
            <w:pPr>
              <w:pStyle w:val="a4"/>
              <w:jc w:val="both"/>
              <w:rPr>
                <w:b w:val="0"/>
                <w:szCs w:val="24"/>
              </w:rPr>
            </w:pPr>
            <w:r w:rsidRPr="00DD0089">
              <w:rPr>
                <w:b w:val="0"/>
                <w:szCs w:val="24"/>
              </w:rPr>
              <w:t xml:space="preserve">ул. </w:t>
            </w:r>
            <w:proofErr w:type="spellStart"/>
            <w:r w:rsidRPr="00DD0089">
              <w:rPr>
                <w:b w:val="0"/>
                <w:szCs w:val="24"/>
              </w:rPr>
              <w:t>Архаринская</w:t>
            </w:r>
            <w:proofErr w:type="spellEnd"/>
            <w:r w:rsidRPr="00DD0089">
              <w:rPr>
                <w:b w:val="0"/>
                <w:szCs w:val="24"/>
              </w:rPr>
              <w:t xml:space="preserve"> дома № 82, 84, 86, 95, 97; ул. Рябуха дома </w:t>
            </w:r>
            <w:proofErr w:type="gramStart"/>
            <w:r w:rsidRPr="00DD0089">
              <w:rPr>
                <w:b w:val="0"/>
                <w:szCs w:val="24"/>
              </w:rPr>
              <w:t>№  2</w:t>
            </w:r>
            <w:proofErr w:type="gramEnd"/>
            <w:r w:rsidRPr="00DD0089">
              <w:rPr>
                <w:b w:val="0"/>
                <w:szCs w:val="24"/>
              </w:rPr>
              <w:t xml:space="preserve">, 4, 6, 8, 10, 12, 14, 16, 18, 20, 22, 24, 26, 28, 30, 32, 34, 36, 38, 40, 42, 44, 46, 48, 50, 52, 54, 56, 58, 60, 62, 64, 66, 68, 70, 72,   74, 76, 78, 80, 82, 84, 86, 88, 90, 92, 94, 96, 98, 100, 102, 104, 106, 108, 110, 112, 114; ул. Украинская; ул. Полтавская дома № </w:t>
            </w:r>
            <w:proofErr w:type="gramStart"/>
            <w:r w:rsidRPr="00DD0089">
              <w:rPr>
                <w:b w:val="0"/>
                <w:szCs w:val="24"/>
              </w:rPr>
              <w:t>1,  2</w:t>
            </w:r>
            <w:proofErr w:type="gramEnd"/>
            <w:r w:rsidRPr="00DD0089">
              <w:rPr>
                <w:b w:val="0"/>
                <w:szCs w:val="24"/>
              </w:rPr>
              <w:t xml:space="preserve">, 3, 4, 5, 6, 7, 8, 9, 10, 11, 12, 13, 14, 15, 16, 17, 18,19. 20, 21, 22, 23, 24, 25, 26, 27, 28, 29, 30, 31, 32, 33, 34, 35, 36, 37, 38, 39, 40, 41, 42, 43, 44, 45, 46, 47, 48, 49, 50, 51, 52, 53, 54, 55, 56, 57, 58, 59, 60, 61, 62,63, 64, 65, 66, 67, 68,69, 70, 71, 72, 73, 74, 75, 76, 77, 78, 79, 80, 81, 82, 83, 84, 85, 86,87, 88, 89, 90, 91, 92,    93, 94, 95, 96, 97, 98, 99, 100, 101, 102, 103, 104, 105, 106, 107, 108, 109, 110, 111, 112, 113, 114, 115, 116, 117, 118, 119, 120, 121, 122, 123, 124, 125, 127, 128, 130, 132, 134, 136; ул. Ворошилова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119, 121; ул. Гарнизонная; ул. Татаринцева дома № 1, 2, 3, 4, 5, 6, 7, 8, 9, 10, 11, 12, 13, 14, 15,16, 17, 18, 19, 20, 21, 22, 23, 24,25, 26, 27, 28, 29, 30, 31, 32, 33, 34, 35, 36, 37, 38, 39, 40, 41, 42, 43, 44, 45, 46, 47, 48, 49, 50, 51, 52, 53, 54, 55, 56, 57, 58, 59, 60, 61, 62, 63, 64, 65, 66, 67, 68, 69, 71, 73, 75, 77, 79, 81, 83, 85, 87, 89, 91, 93, 95, 97, 99, 101, 103, 105, 107, 109, 111, 113, 115,117; ул. Фадеева  дома № 1, 2, 3, 4, 5, 6, 7, 8, 9, 10, 11, 12, 13, 14, 15, 16, 17, 18, 19, 20, 21, 22, 23, 24, 25, 26, 27, 28, 29, 30, 31, 32, 33, 34, 35, 36, 37, 38, 39, 40, 41, 42, 43, 44, 45, 46, 47, 48, 49, 50, 52; ул. Пионерская дома № 1, 2, 3, 4, 5, 6, 7, 8, 9, 10, 11, 12, 13, 14, 15, 16, 17, 18, 19, 20, 21, 22, 23, 24, 25, 26, 27, 28, 29, 30, 31, 32, 33, 34, 34А, 35, 36, 38, 40, 42; ул. Мира  дома № 1, 2, 3, 4, 5, 6, 7, 8, 9, 10, 11, 12, 13, 14, 15, 16, 17, 18, 21, 23, 25; ул. 50 лет Октября дома № 1, 2, 3, 4, 5, 6, 7, 8, 9, 10, 11, 12, 13, 14, 15, 16, 17, 18,19,20, 21, 22, 24, 26, 28, 30, 32, 34, 36, 38, 40, 42, 44, 46, 48, 50, 52, 54, 56, 58, 60, 62, 64, 66, 68, 70, 72, 74, 76, </w:t>
            </w:r>
            <w:r w:rsidRPr="00DD0089">
              <w:rPr>
                <w:b w:val="0"/>
                <w:szCs w:val="24"/>
              </w:rPr>
              <w:lastRenderedPageBreak/>
              <w:t xml:space="preserve">78, 80, 82, 84, 86, 88, 90, 92, 94, 96, 98, 100, 102, 104, 106, 108, 110, 112, 114, 116, 118, 120; ул. Победы дома № 38, 40, 41, 42, 43, 44, 45, 46, 47, 48, 49, 50, 51, 52, 53, 54, 55, 56, 57, 58, 59, 60, 61, 62, 63, 64, 65, 66, 67, 68, 69, 71, 73; ул. Г. </w:t>
            </w:r>
            <w:proofErr w:type="spellStart"/>
            <w:r w:rsidRPr="00DD0089">
              <w:rPr>
                <w:b w:val="0"/>
                <w:szCs w:val="24"/>
              </w:rPr>
              <w:t>Даманского</w:t>
            </w:r>
            <w:proofErr w:type="spellEnd"/>
            <w:r w:rsidRPr="00DD0089">
              <w:rPr>
                <w:b w:val="0"/>
                <w:szCs w:val="24"/>
              </w:rPr>
              <w:t xml:space="preserve"> дома № 35, 37, 39, 41, 43, 44, 45, 46, 47, 48, 49, 50, 51, 52, 53, 54, 55, 56, 57, 58, 59, 60, 61, 62, 63, 64, 65, 66, 67, 68, 69, 70, 72, 74, 76, 78, 80; ул. Партизанская дома № 62, 64, 66, 68, 70, 71, 72, 73, 74, 75, 76, 77, 78, 79, 80, 81, 82, 83, 84, 85, 86, 87,  88,  91; </w:t>
            </w:r>
          </w:p>
          <w:p w:rsidR="00F84021" w:rsidRPr="00DD0089" w:rsidRDefault="00F84021" w:rsidP="00F8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89">
              <w:rPr>
                <w:rFonts w:ascii="Times New Roman" w:hAnsi="Times New Roman" w:cs="Times New Roman"/>
                <w:sz w:val="24"/>
                <w:szCs w:val="24"/>
              </w:rPr>
              <w:t xml:space="preserve">ул. Пархоменко дома № 43, 45, 47, 48, 49, 50, 51, 52, 53, 54, 55, 56, 57, 58; </w:t>
            </w:r>
          </w:p>
          <w:p w:rsidR="00F84021" w:rsidRPr="00DD0089" w:rsidRDefault="00F84021" w:rsidP="00F8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89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DD0089">
              <w:rPr>
                <w:rFonts w:ascii="Times New Roman" w:hAnsi="Times New Roman" w:cs="Times New Roman"/>
                <w:sz w:val="24"/>
                <w:szCs w:val="24"/>
              </w:rPr>
              <w:t>Личенко</w:t>
            </w:r>
            <w:proofErr w:type="spellEnd"/>
            <w:r w:rsidRPr="00DD0089">
              <w:rPr>
                <w:rFonts w:ascii="Times New Roman" w:hAnsi="Times New Roman" w:cs="Times New Roman"/>
                <w:sz w:val="24"/>
                <w:szCs w:val="24"/>
              </w:rPr>
              <w:t xml:space="preserve"> дома №  45, 47, 48, 49, 50, 51, 52, 53, 54, 55, 56, 57, 58, 59, 60, 61, 62, 63, 64, 65, 66, 67, 68, 69, 70, 71, 72, 73, 74, 75, 76, 78, 80,  82, 84, 86, 88;  ул. Милицейская дома № 70, 72, 73, 74, 75, 76, 77, 78, 79, 80, 81, 82, 83, 84, 85, 86, 87, 88, 89, 90, 91, 92, 93, 94, 95, 96, 97, 98, 99, 100, 101, 102, 103, 104, 105, 106, 107, 108, 109, 110, 111, 112, 113, 114; ул. Красногвардейская  дома № 67, 69, 71, 72, 74, 76, 77, 78, 79, 80, 81, 82, 83, 84, 85, 86, 87, 88, 89, 90, 91, 92, 93, 94, 95, 96, 97, 98, 99, 100, 101, 102, 103, 104, 105, 106, 107, 108, 109, 110, 111, 112, 113, 114, 115, 116, 117, 118, 119, 120, 121, 122, 123;  ул. 50 лет ВЛКСМ  дома № 58,  60, 62, 64, 66, 68,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131,133; ул. Чапаева дома № 52, 54, 56, 57, 58, 59, 60, 61, 62, 63, 64, 65, 66, 67, 68, 69, 70, 71, 72, 73, 74, 75, 76, 77, 78, 79, 80, 81, 82, 83, 84, 85, 86, 87, 88, 89, 90, 91, 92, 93, 94, 95, 96, 97, 98, 99, 100, 101, 102, 103, 104, 105, 106, 107, 108,109, 110, 111, 112, 113, 114, 116; ул. Энгельса  дома № 43, 44, 46,  48,  49, 50, 51, 52, 53, 54,55,  56, 57, 58, 59, 60, 61, 62, 63, 64, 65, 66, 67, 68, 69, 70, 71, 72, 73, 74, 75, 76, 77, 78, 79,  80, 81; ул. Шевчука дома № 29, 31, 32, 33, 34, 35, 36, 37, 38, 39, 40, 41, 42, 43, 44, 45, 46, 47, 48, 49, 50, 51, 52, 53, 54, 55, 56, 57, 58, 59, 60, 61, 62, 63, 64, 65, 66, 67, 68, 69; ул. Заводская дома № 25, 27, 29, 31, 33, 35, 36, 37, 38, 39, 40, 41, 42, 43, 44, 45, 46, 47, 48, 49, 50, 51, 52, 53, 54, 55, 56, 57, 58, 59, 60, 61, 62, 63,  64, 65, 66, 67, 68, 69, 70, 72, 74, 76, 78, 80; переулок Артемовский; переулок Восточный; переулок Спасский; переулок Заречный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EE79AA" wp14:editId="42BE58EE">
                  <wp:extent cx="1645920" cy="219273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Худи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219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Капитан 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Трясин Эдуард Эдуардович 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8-999-29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7-28-10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Административный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2E43ED" w:rsidRDefault="00F84021" w:rsidP="00F84021">
            <w:pPr>
              <w:pStyle w:val="a4"/>
              <w:jc w:val="both"/>
              <w:rPr>
                <w:b w:val="0"/>
                <w:szCs w:val="24"/>
              </w:rPr>
            </w:pPr>
            <w:r w:rsidRPr="002E43ED">
              <w:rPr>
                <w:b w:val="0"/>
                <w:szCs w:val="24"/>
              </w:rPr>
              <w:t xml:space="preserve">ул. 45 лет Октября дома № 1А, 41, 43, 45, 47, 49, 51, 53, 57, 59, 61, 63А; ул. Школьная  дома № 4,6,8, 11, 13, 13А, 14, 15, 16; ул. Центральная дома № 13, 15, 16, 17 18, 20, 25, 30; ул. Пушкина дома № 2, 3, 4, 6, 8, 9, 10, 11, 12, 13, 14, 15, 16, 17, 18, 19, 20, 22; ул. Комсомольская дома № 17, 19,  21, 23, 25, 27, 29, 30, 31, 35, 40, 42, 44, 46, 48, 50, 52, 54, 56; дачный посёлок «Комариха»; ул. Олега Кошевого дома № 2, 2А, 3; переулок Пролетарский дома № 1А, 1Б, 1В, 1Г; ул. Полевая дома № 1, 1А, 7, 9, 15, 17, 25, 25А, 27; </w:t>
            </w:r>
          </w:p>
          <w:p w:rsidR="00F84021" w:rsidRPr="002E43ED" w:rsidRDefault="00F84021" w:rsidP="00F84021">
            <w:pPr>
              <w:pStyle w:val="a4"/>
              <w:jc w:val="both"/>
              <w:rPr>
                <w:b w:val="0"/>
                <w:szCs w:val="24"/>
              </w:rPr>
            </w:pPr>
            <w:r w:rsidRPr="002E43ED">
              <w:rPr>
                <w:b w:val="0"/>
                <w:szCs w:val="24"/>
              </w:rPr>
              <w:t xml:space="preserve">ул. Строительная дома № 27, 25, 23, 21; ул. Театральная дома № 8, 10, 12, 14, 22; ул. Горького дома № 3, 5, 13, 15, 17; ул. </w:t>
            </w:r>
            <w:proofErr w:type="gramStart"/>
            <w:r w:rsidRPr="002E43ED">
              <w:rPr>
                <w:b w:val="0"/>
                <w:szCs w:val="24"/>
              </w:rPr>
              <w:t>Молодежная  дома</w:t>
            </w:r>
            <w:proofErr w:type="gramEnd"/>
            <w:r w:rsidRPr="002E43ED">
              <w:rPr>
                <w:b w:val="0"/>
                <w:szCs w:val="24"/>
              </w:rPr>
              <w:t xml:space="preserve"> № 2, 3, 4, 5, 6, 7, 8, 9, 11, 13, 16, 21; ул. Домостроителей  дома № 5, 7, 9, 11, 14, 16, 18, 20, 22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6323F" wp14:editId="20928B0E">
                  <wp:extent cx="1295400" cy="1600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рясин Эдуард Эдуардович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D369F5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69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Старший лейтенант 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Федоров Артем Витальевич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994-104-14-14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Административный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D369F5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5">
              <w:rPr>
                <w:rFonts w:ascii="Times New Roman" w:hAnsi="Times New Roman" w:cs="Times New Roman"/>
                <w:sz w:val="24"/>
                <w:szCs w:val="24"/>
              </w:rPr>
              <w:t>ул. Комсомольская  дома № 1,  2,  3,  4,  5,  6, 7,  8,  9,  10,  11,  12,  13,  14,  15, 15А, 15Б,  16,  19А, 21А, 22, 26, 28, 34А, 36А; ул. Олега Кошевого дома № 17, 19, 21, 23, 25, 27, 29, 31, 33, 35, 37, 39, 41, 43, 44, 45, 47, 49, 51, 53, 55, 57, 59, 61, 63, 65, 67, 69, 71, 73, 75, 77, 79, 81, 83, 85, 87; ул. Полевая дома №  1Б, 3, 5, 7, 45, 63, 65, 67, 69; ул. Строительная  дома № 1, 1А, 7, 8, 9, 10, 11, 12, 13, 14, 15, 16, 17, 18; ул. Белорусская; ул. Гастелло; ул. Заозерная;</w:t>
            </w:r>
            <w:r w:rsidRPr="00D36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9F5">
              <w:rPr>
                <w:rFonts w:ascii="Times New Roman" w:hAnsi="Times New Roman" w:cs="Times New Roman"/>
                <w:sz w:val="24"/>
                <w:szCs w:val="24"/>
              </w:rPr>
              <w:t>переулок Заводской;</w:t>
            </w:r>
            <w:r w:rsidRPr="00D36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9F5">
              <w:rPr>
                <w:rFonts w:ascii="Times New Roman" w:hAnsi="Times New Roman" w:cs="Times New Roman"/>
                <w:sz w:val="24"/>
                <w:szCs w:val="24"/>
              </w:rPr>
              <w:t>ул. Зеленая;</w:t>
            </w:r>
            <w:r w:rsidRPr="00D36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9F5">
              <w:rPr>
                <w:rFonts w:ascii="Times New Roman" w:hAnsi="Times New Roman" w:cs="Times New Roman"/>
                <w:sz w:val="24"/>
                <w:szCs w:val="24"/>
              </w:rPr>
              <w:t xml:space="preserve">ул. Загородная; переулок Загородный; ул. Зои Космодемьянской; ул. Кустарная; ул. Комарова; ул. Линейная; ул. Мелиоративная; ул. Озерная; переулок Пограничный; ул. Пограничная; ул. Производственная; ул. Репина; ул. Рабочая; переулок Рабочий; переулок Речной; переулок Рыбачий; переулок Полевой; ул. Речная; ул. </w:t>
            </w:r>
            <w:r w:rsidRPr="00D3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Степная; ул. 2-я Степная; ул. Тургенева; ул. Черняховского; ул. Чайковского; ул. Юбилейная; дачный поселок «Медвежий хутор»; ул. Монтажная; ул. Авиаторская; ул. Береговая; переулок  </w:t>
            </w:r>
            <w:proofErr w:type="spellStart"/>
            <w:r w:rsidRPr="00D369F5">
              <w:rPr>
                <w:rFonts w:ascii="Times New Roman" w:hAnsi="Times New Roman" w:cs="Times New Roman"/>
                <w:sz w:val="24"/>
                <w:szCs w:val="24"/>
              </w:rPr>
              <w:t>Иманский</w:t>
            </w:r>
            <w:proofErr w:type="spellEnd"/>
            <w:r w:rsidRPr="00D369F5">
              <w:rPr>
                <w:rFonts w:ascii="Times New Roman" w:hAnsi="Times New Roman" w:cs="Times New Roman"/>
                <w:sz w:val="24"/>
                <w:szCs w:val="24"/>
              </w:rPr>
              <w:t xml:space="preserve">; ул. Лазо; ул. Краснофлотская; ул. </w:t>
            </w:r>
            <w:proofErr w:type="spellStart"/>
            <w:r w:rsidRPr="00D369F5">
              <w:rPr>
                <w:rFonts w:ascii="Times New Roman" w:hAnsi="Times New Roman" w:cs="Times New Roman"/>
                <w:sz w:val="24"/>
                <w:szCs w:val="24"/>
              </w:rPr>
              <w:t>Крупозаводская</w:t>
            </w:r>
            <w:proofErr w:type="spellEnd"/>
            <w:r w:rsidRPr="00D369F5">
              <w:rPr>
                <w:rFonts w:ascii="Times New Roman" w:hAnsi="Times New Roman" w:cs="Times New Roman"/>
                <w:sz w:val="24"/>
                <w:szCs w:val="24"/>
              </w:rPr>
              <w:t>; ул. Портовая; ул. Почтовая; ул. Серышева; ул. Советская; ул. Телеграфная; ул. Уткина; ул. Флегонтова; ул. Чернышевского; ул. Полоса отчуждения.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FDDDCF5" wp14:editId="7D72A095">
                  <wp:extent cx="1362075" cy="191389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ёдоров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07" cy="19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Майор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Бондарчук Алексей Александрович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Административный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530B99" w:rsidRDefault="00F84021" w:rsidP="00F84021">
            <w:pPr>
              <w:pStyle w:val="a4"/>
              <w:rPr>
                <w:b w:val="0"/>
                <w:szCs w:val="24"/>
              </w:rPr>
            </w:pPr>
            <w:r w:rsidRPr="00530B99">
              <w:rPr>
                <w:b w:val="0"/>
                <w:szCs w:val="24"/>
              </w:rPr>
              <w:t>ул. Амурская; ул. 45 лет Октября дома № 2А,2 4, 6, 8, 10, 12, 14, 16, 18, 20, 22, 24, 26, 28, 36, 38, 40, 42, 44, 46, 50, 52, 54, 56, 58, 60, 62, 64, 66, 68, 76;</w:t>
            </w:r>
          </w:p>
          <w:p w:rsidR="00F84021" w:rsidRPr="00530B99" w:rsidRDefault="00F84021" w:rsidP="00F84021">
            <w:pPr>
              <w:pStyle w:val="a4"/>
              <w:rPr>
                <w:b w:val="0"/>
                <w:szCs w:val="24"/>
              </w:rPr>
            </w:pPr>
            <w:r w:rsidRPr="00530B99">
              <w:rPr>
                <w:b w:val="0"/>
                <w:szCs w:val="24"/>
              </w:rPr>
              <w:t>ул. Олега Кошевого дома № 4, 6, 8, 10, 12, 14, 16, 18, 20, 22, 24, 26, 28, 30,32, 34, 36, 38, 40, 42, 44, 46, 48, 50; ул. Строительная дома № 4,5,6; ул. Владивостокская; ул. Заливная; ул. Кирова; ул. Ломоносова; ул. Транспортная; ул. Окружная; ул. Пригородная; ул. Пролетарская; ул. Пожарная; переулок Пролетарский; ул. Декабристов; ул. Проточная; ул. Александра Матросова; ул. Фрунзе; ул. Школьная дома № 18, 20, 22, 24, 26, 28, 30, 32, 34, 36, 38, 40, 42, 44, 46, 48, 50, 52, 54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BE02D" wp14:editId="2E73DC51">
                  <wp:extent cx="1428750" cy="18478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ондарчук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Лейтенант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Дзелинский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Юрий Константинович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Административный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38358E" w:rsidRDefault="00F84021" w:rsidP="00F84021">
            <w:pPr>
              <w:pStyle w:val="a4"/>
              <w:rPr>
                <w:b w:val="0"/>
                <w:szCs w:val="24"/>
              </w:rPr>
            </w:pPr>
            <w:r w:rsidRPr="0038358E">
              <w:rPr>
                <w:b w:val="0"/>
                <w:szCs w:val="24"/>
              </w:rPr>
              <w:t xml:space="preserve">ул. </w:t>
            </w:r>
            <w:proofErr w:type="spellStart"/>
            <w:r w:rsidRPr="0038358E">
              <w:rPr>
                <w:b w:val="0"/>
                <w:szCs w:val="24"/>
              </w:rPr>
              <w:t>Архаринская</w:t>
            </w:r>
            <w:proofErr w:type="spellEnd"/>
            <w:r w:rsidRPr="0038358E">
              <w:rPr>
                <w:b w:val="0"/>
                <w:szCs w:val="24"/>
              </w:rPr>
              <w:t xml:space="preserve"> дом № 88, 90, 92, 94, 96, 99, 103, 105; ул.50 лет Октября дома №  21А, 23, 25, 27, 29, 29А, 31, 33, 35, 41, 43, 43А, 45, 47, 49, 51, 53, 55, 57, 59, 61, 63, 65, 67, 69, 71, 73, 75, 75А, 75Б, 77, 79, 81, 83, 89, 89А, 93, 93А; ул. Татаринцева дома № 72 74, 76, 78, 80, 82, 84, 86, 88, 94, 98, 100, 102, 104, 106, 112, 114, 116,  118, 120, 122, 124, 126, 128, 130, 132, 134, 136, 138; ул. Фадеева  дома № 51, 53, 54, 55, 55А, 56, 57, 58, 59, 61, 63, 66, 68, 70, 71, 73, 75, 77, 79; ул. </w:t>
            </w:r>
            <w:r w:rsidRPr="0038358E">
              <w:rPr>
                <w:b w:val="0"/>
                <w:szCs w:val="24"/>
              </w:rPr>
              <w:lastRenderedPageBreak/>
              <w:t xml:space="preserve">Пионерская дома № 46, 47, 48, 49, 50, 50А, 51, 52, 53, 54, 55, 55А, 56, 59, 60, 61, 62, 63, 64, 65, 66, 67, 68, 69; ул. Партизанская дома № 93, 94, 95, 96, 97, 98, 99, 102, 104, 105, 106, 107, 108, 109, 110, 111, 112, 113, 114, 115, 116, 117, 118, 118А, 119, 121, 122; ул. Победы дома № 72, 74, 76, 78, 80, 82, 84, 86, 88, 75, 77, 79, 81, 83, 85, 87, 89; ул. Г. </w:t>
            </w:r>
            <w:proofErr w:type="spellStart"/>
            <w:r w:rsidRPr="0038358E">
              <w:rPr>
                <w:b w:val="0"/>
                <w:szCs w:val="24"/>
              </w:rPr>
              <w:t>Даманского</w:t>
            </w:r>
            <w:proofErr w:type="spellEnd"/>
            <w:r w:rsidRPr="0038358E">
              <w:rPr>
                <w:b w:val="0"/>
                <w:szCs w:val="24"/>
              </w:rPr>
              <w:t xml:space="preserve"> дома № 72, 73, 73А, 84, 86, 90; ул. Шевчука дома № 70, 71, 72, 73, 74, 75, 77, 81, 83, 85, 87; ул. Мира дома № 22, 24, 26, 27, 28, 30, 32, 34, 36, 29, 31, 33, 35, 37, 39, 41, 43; переулок Луговой; ул. </w:t>
            </w:r>
            <w:proofErr w:type="spellStart"/>
            <w:r w:rsidRPr="0038358E">
              <w:rPr>
                <w:b w:val="0"/>
                <w:szCs w:val="24"/>
              </w:rPr>
              <w:t>Баневура</w:t>
            </w:r>
            <w:proofErr w:type="spellEnd"/>
            <w:r w:rsidRPr="0038358E">
              <w:rPr>
                <w:b w:val="0"/>
                <w:szCs w:val="24"/>
              </w:rPr>
              <w:t xml:space="preserve">; ул. Богдана Хмельницкого; переулок Вокзальный; ул. Гоголя; переулок Дальний; ул. Кедровая; ул. Кинологов; ул. Кирпичная; ул. Краснознаменная; ул. Железнодорожная; ул. Русская; ул. Солнечная; ул. Крупской; ул. Майская; ул. Некрасова; ул. Пилотов; ул. Полярная; ул. Промышленная; переулок Прямой; переулок Связистов; ул. Связистов; ул. Фабричная; ул. Фанерная; ул. Республиканская; ул. Пилота </w:t>
            </w:r>
            <w:proofErr w:type="spellStart"/>
            <w:r w:rsidRPr="0038358E">
              <w:rPr>
                <w:b w:val="0"/>
                <w:szCs w:val="24"/>
              </w:rPr>
              <w:t>Хоровского</w:t>
            </w:r>
            <w:proofErr w:type="spellEnd"/>
            <w:r w:rsidRPr="0038358E">
              <w:rPr>
                <w:b w:val="0"/>
                <w:szCs w:val="24"/>
              </w:rPr>
              <w:t>; дачный поселок «Мясокомбинат».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4CBB293" wp14:editId="258E9B34">
                  <wp:extent cx="1571625" cy="2066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зелинский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Старший лейтенант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Усов Алексей Владимирович 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999-296-28-15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Административный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510DA0" w:rsidRDefault="00F84021" w:rsidP="00F84021">
            <w:pPr>
              <w:pStyle w:val="a4"/>
              <w:rPr>
                <w:b w:val="0"/>
                <w:szCs w:val="24"/>
              </w:rPr>
            </w:pPr>
            <w:r w:rsidRPr="00510DA0">
              <w:rPr>
                <w:b w:val="0"/>
                <w:szCs w:val="24"/>
              </w:rPr>
              <w:t>с. Лазо;</w:t>
            </w:r>
          </w:p>
          <w:p w:rsidR="00F84021" w:rsidRPr="00510DA0" w:rsidRDefault="00F84021" w:rsidP="00F84021">
            <w:pPr>
              <w:pStyle w:val="a4"/>
              <w:rPr>
                <w:b w:val="0"/>
                <w:szCs w:val="24"/>
              </w:rPr>
            </w:pPr>
            <w:r w:rsidRPr="00510DA0">
              <w:rPr>
                <w:b w:val="0"/>
                <w:szCs w:val="24"/>
              </w:rPr>
              <w:t>с. Грушевое</w:t>
            </w:r>
          </w:p>
          <w:p w:rsidR="00F84021" w:rsidRPr="00510DA0" w:rsidRDefault="00F84021" w:rsidP="00F84021">
            <w:pPr>
              <w:pStyle w:val="a4"/>
              <w:rPr>
                <w:b w:val="0"/>
                <w:szCs w:val="24"/>
              </w:rPr>
            </w:pPr>
            <w:r w:rsidRPr="00510DA0">
              <w:rPr>
                <w:b w:val="0"/>
                <w:szCs w:val="24"/>
              </w:rPr>
              <w:t>п. Кольцевой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E71C0" wp14:editId="5FBEAFA9">
                  <wp:extent cx="1400175" cy="17049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сов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Капитан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Кукушкин Владимир Владимирович 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; 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999-296-28-18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Административный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510DA0" w:rsidRDefault="00F84021" w:rsidP="00F84021">
            <w:pPr>
              <w:pStyle w:val="a4"/>
              <w:rPr>
                <w:i/>
                <w:szCs w:val="24"/>
              </w:rPr>
            </w:pPr>
            <w:r w:rsidRPr="00510DA0">
              <w:rPr>
                <w:b w:val="0"/>
                <w:szCs w:val="24"/>
              </w:rPr>
              <w:t xml:space="preserve">с. </w:t>
            </w:r>
            <w:proofErr w:type="spellStart"/>
            <w:r w:rsidRPr="00510DA0">
              <w:rPr>
                <w:b w:val="0"/>
                <w:szCs w:val="24"/>
              </w:rPr>
              <w:t>Сухановка</w:t>
            </w:r>
            <w:proofErr w:type="spellEnd"/>
            <w:r w:rsidRPr="00510DA0">
              <w:rPr>
                <w:b w:val="0"/>
                <w:szCs w:val="24"/>
              </w:rPr>
              <w:t>;</w:t>
            </w:r>
          </w:p>
          <w:p w:rsidR="00F84021" w:rsidRPr="00510DA0" w:rsidRDefault="00F84021" w:rsidP="00F84021">
            <w:pPr>
              <w:pStyle w:val="a4"/>
              <w:rPr>
                <w:i/>
                <w:szCs w:val="24"/>
              </w:rPr>
            </w:pPr>
            <w:r w:rsidRPr="00510DA0">
              <w:rPr>
                <w:b w:val="0"/>
                <w:szCs w:val="24"/>
              </w:rPr>
              <w:t xml:space="preserve">с. </w:t>
            </w:r>
            <w:proofErr w:type="spellStart"/>
            <w:r w:rsidRPr="00510DA0">
              <w:rPr>
                <w:b w:val="0"/>
                <w:szCs w:val="24"/>
              </w:rPr>
              <w:t>Эбергард</w:t>
            </w:r>
            <w:proofErr w:type="spellEnd"/>
            <w:r w:rsidRPr="00510DA0">
              <w:rPr>
                <w:b w:val="0"/>
                <w:szCs w:val="24"/>
              </w:rPr>
              <w:t>;</w:t>
            </w:r>
          </w:p>
          <w:p w:rsidR="00F84021" w:rsidRPr="00510DA0" w:rsidRDefault="00F84021" w:rsidP="00F84021">
            <w:pPr>
              <w:pStyle w:val="a4"/>
              <w:rPr>
                <w:b w:val="0"/>
                <w:szCs w:val="24"/>
              </w:rPr>
            </w:pPr>
            <w:r w:rsidRPr="00510DA0">
              <w:rPr>
                <w:b w:val="0"/>
                <w:szCs w:val="24"/>
              </w:rPr>
              <w:t xml:space="preserve">с. </w:t>
            </w:r>
            <w:proofErr w:type="spellStart"/>
            <w:r w:rsidRPr="00510DA0">
              <w:rPr>
                <w:b w:val="0"/>
                <w:szCs w:val="24"/>
              </w:rPr>
              <w:t>Сальское</w:t>
            </w:r>
            <w:proofErr w:type="spellEnd"/>
            <w:r w:rsidRPr="00510DA0">
              <w:rPr>
                <w:b w:val="0"/>
                <w:szCs w:val="24"/>
              </w:rPr>
              <w:t>;</w:t>
            </w:r>
          </w:p>
          <w:p w:rsidR="00F84021" w:rsidRPr="00510DA0" w:rsidRDefault="00F84021" w:rsidP="00F84021">
            <w:pPr>
              <w:pStyle w:val="a4"/>
              <w:rPr>
                <w:b w:val="0"/>
                <w:szCs w:val="24"/>
              </w:rPr>
            </w:pPr>
            <w:r w:rsidRPr="00510DA0">
              <w:rPr>
                <w:b w:val="0"/>
                <w:szCs w:val="24"/>
              </w:rPr>
              <w:t>с. Речное;</w:t>
            </w:r>
          </w:p>
          <w:p w:rsidR="00F84021" w:rsidRPr="00510DA0" w:rsidRDefault="00F84021" w:rsidP="00F84021">
            <w:pPr>
              <w:pStyle w:val="a4"/>
              <w:rPr>
                <w:b w:val="0"/>
                <w:szCs w:val="24"/>
              </w:rPr>
            </w:pPr>
            <w:r w:rsidRPr="00510DA0">
              <w:rPr>
                <w:b w:val="0"/>
                <w:szCs w:val="24"/>
              </w:rPr>
              <w:t>с. Звенигородка;</w:t>
            </w:r>
          </w:p>
          <w:p w:rsidR="00F84021" w:rsidRPr="00510DA0" w:rsidRDefault="00F84021" w:rsidP="00F84021">
            <w:pPr>
              <w:pStyle w:val="a4"/>
              <w:rPr>
                <w:i/>
                <w:szCs w:val="24"/>
              </w:rPr>
            </w:pPr>
            <w:proofErr w:type="gramStart"/>
            <w:r w:rsidRPr="00510DA0">
              <w:rPr>
                <w:b w:val="0"/>
                <w:szCs w:val="24"/>
              </w:rPr>
              <w:t>ж</w:t>
            </w:r>
            <w:proofErr w:type="gramEnd"/>
            <w:r w:rsidRPr="00510DA0">
              <w:rPr>
                <w:b w:val="0"/>
                <w:szCs w:val="24"/>
              </w:rPr>
              <w:t xml:space="preserve">/д станция </w:t>
            </w:r>
            <w:proofErr w:type="spellStart"/>
            <w:r w:rsidRPr="00510DA0">
              <w:rPr>
                <w:b w:val="0"/>
                <w:szCs w:val="24"/>
              </w:rPr>
              <w:t>Чалданка</w:t>
            </w:r>
            <w:proofErr w:type="spellEnd"/>
            <w:r w:rsidRPr="00510DA0">
              <w:rPr>
                <w:b w:val="0"/>
                <w:szCs w:val="24"/>
              </w:rPr>
              <w:t>;</w:t>
            </w:r>
          </w:p>
          <w:p w:rsidR="00F84021" w:rsidRPr="00510DA0" w:rsidRDefault="00F84021" w:rsidP="00F84021">
            <w:pPr>
              <w:pStyle w:val="a4"/>
              <w:rPr>
                <w:b w:val="0"/>
                <w:szCs w:val="24"/>
              </w:rPr>
            </w:pPr>
            <w:proofErr w:type="gramStart"/>
            <w:r w:rsidRPr="00510DA0">
              <w:rPr>
                <w:b w:val="0"/>
                <w:szCs w:val="24"/>
              </w:rPr>
              <w:t>дачный</w:t>
            </w:r>
            <w:proofErr w:type="gramEnd"/>
            <w:r w:rsidRPr="00510DA0">
              <w:rPr>
                <w:b w:val="0"/>
                <w:szCs w:val="24"/>
              </w:rPr>
              <w:t xml:space="preserve"> поселок «Телевышка»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D0FB9" wp14:editId="64D12C08">
                  <wp:extent cx="1390650" cy="1790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укушкин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Младший лейтенант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Карпинский Дмитрий Александрович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;  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999-296-93-97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Административный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510DA0" w:rsidRDefault="00F84021" w:rsidP="00F84021">
            <w:pPr>
              <w:pStyle w:val="a4"/>
              <w:rPr>
                <w:i/>
                <w:szCs w:val="24"/>
              </w:rPr>
            </w:pPr>
            <w:r w:rsidRPr="00510DA0">
              <w:rPr>
                <w:b w:val="0"/>
                <w:szCs w:val="24"/>
              </w:rPr>
              <w:t xml:space="preserve">с. </w:t>
            </w:r>
            <w:proofErr w:type="spellStart"/>
            <w:r w:rsidRPr="00510DA0">
              <w:rPr>
                <w:b w:val="0"/>
                <w:szCs w:val="24"/>
              </w:rPr>
              <w:t>Веденка</w:t>
            </w:r>
            <w:proofErr w:type="spellEnd"/>
            <w:r w:rsidRPr="00510DA0">
              <w:rPr>
                <w:b w:val="0"/>
                <w:szCs w:val="24"/>
              </w:rPr>
              <w:t>;</w:t>
            </w:r>
          </w:p>
          <w:p w:rsidR="00F84021" w:rsidRPr="00510DA0" w:rsidRDefault="00F84021" w:rsidP="00F84021">
            <w:pPr>
              <w:pStyle w:val="a4"/>
              <w:rPr>
                <w:b w:val="0"/>
                <w:szCs w:val="24"/>
              </w:rPr>
            </w:pPr>
            <w:r w:rsidRPr="00510DA0">
              <w:rPr>
                <w:b w:val="0"/>
                <w:szCs w:val="24"/>
              </w:rPr>
              <w:t xml:space="preserve">с. </w:t>
            </w:r>
            <w:proofErr w:type="spellStart"/>
            <w:r w:rsidRPr="00510DA0">
              <w:rPr>
                <w:b w:val="0"/>
                <w:szCs w:val="24"/>
              </w:rPr>
              <w:t>Соловьевка</w:t>
            </w:r>
            <w:proofErr w:type="spellEnd"/>
            <w:r w:rsidRPr="00510DA0">
              <w:rPr>
                <w:b w:val="0"/>
                <w:szCs w:val="24"/>
              </w:rPr>
              <w:t>;</w:t>
            </w:r>
          </w:p>
          <w:p w:rsidR="00F84021" w:rsidRPr="00510DA0" w:rsidRDefault="00F84021" w:rsidP="00F84021">
            <w:pPr>
              <w:pStyle w:val="a4"/>
              <w:rPr>
                <w:b w:val="0"/>
                <w:szCs w:val="24"/>
              </w:rPr>
            </w:pPr>
            <w:r w:rsidRPr="00510DA0">
              <w:rPr>
                <w:b w:val="0"/>
                <w:szCs w:val="24"/>
              </w:rPr>
              <w:t xml:space="preserve">с. </w:t>
            </w:r>
            <w:proofErr w:type="spellStart"/>
            <w:r w:rsidRPr="00510DA0">
              <w:rPr>
                <w:b w:val="0"/>
                <w:szCs w:val="24"/>
              </w:rPr>
              <w:t>Стретенка</w:t>
            </w:r>
            <w:proofErr w:type="spellEnd"/>
            <w:r w:rsidRPr="00510DA0">
              <w:rPr>
                <w:b w:val="0"/>
                <w:szCs w:val="24"/>
              </w:rPr>
              <w:t>.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B8689" wp14:editId="045513E2">
                  <wp:extent cx="1447582" cy="17907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рпинский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21" cy="181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Майор 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Подгорный Александр Валентинович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Административный участок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137061" w:rsidRDefault="00F84021" w:rsidP="00F84021">
            <w:pPr>
              <w:pStyle w:val="a4"/>
              <w:rPr>
                <w:b w:val="0"/>
                <w:szCs w:val="24"/>
              </w:rPr>
            </w:pPr>
            <w:r w:rsidRPr="00137061">
              <w:rPr>
                <w:b w:val="0"/>
                <w:szCs w:val="24"/>
              </w:rPr>
              <w:t>с. Новотроицкое;</w:t>
            </w:r>
          </w:p>
          <w:p w:rsidR="00F84021" w:rsidRPr="00137061" w:rsidRDefault="00F84021" w:rsidP="00F84021">
            <w:pPr>
              <w:pStyle w:val="a4"/>
              <w:rPr>
                <w:b w:val="0"/>
                <w:szCs w:val="24"/>
              </w:rPr>
            </w:pPr>
            <w:r w:rsidRPr="00137061">
              <w:rPr>
                <w:b w:val="0"/>
                <w:szCs w:val="24"/>
              </w:rPr>
              <w:t>с. Междуречье;</w:t>
            </w:r>
          </w:p>
          <w:p w:rsidR="00F84021" w:rsidRPr="00137061" w:rsidRDefault="00F84021" w:rsidP="00F84021">
            <w:pPr>
              <w:pStyle w:val="a4"/>
              <w:rPr>
                <w:b w:val="0"/>
                <w:szCs w:val="24"/>
              </w:rPr>
            </w:pPr>
            <w:r w:rsidRPr="00137061">
              <w:rPr>
                <w:b w:val="0"/>
                <w:szCs w:val="24"/>
              </w:rPr>
              <w:t>с. Ударное;</w:t>
            </w:r>
          </w:p>
          <w:p w:rsidR="00F84021" w:rsidRPr="00137061" w:rsidRDefault="00F84021" w:rsidP="00F84021">
            <w:pPr>
              <w:pStyle w:val="a4"/>
              <w:rPr>
                <w:b w:val="0"/>
                <w:szCs w:val="24"/>
              </w:rPr>
            </w:pPr>
            <w:r w:rsidRPr="00137061">
              <w:rPr>
                <w:b w:val="0"/>
                <w:szCs w:val="24"/>
              </w:rPr>
              <w:t xml:space="preserve">с. </w:t>
            </w:r>
            <w:proofErr w:type="spellStart"/>
            <w:r w:rsidRPr="00137061">
              <w:rPr>
                <w:b w:val="0"/>
                <w:szCs w:val="24"/>
              </w:rPr>
              <w:t>Лобановка</w:t>
            </w:r>
            <w:proofErr w:type="spellEnd"/>
            <w:r w:rsidRPr="00137061">
              <w:rPr>
                <w:b w:val="0"/>
                <w:szCs w:val="24"/>
              </w:rPr>
              <w:t>;</w:t>
            </w:r>
          </w:p>
          <w:p w:rsidR="00F84021" w:rsidRPr="00137061" w:rsidRDefault="00F84021" w:rsidP="00F84021">
            <w:pPr>
              <w:pStyle w:val="a4"/>
              <w:rPr>
                <w:b w:val="0"/>
                <w:szCs w:val="24"/>
              </w:rPr>
            </w:pPr>
            <w:r w:rsidRPr="00137061">
              <w:rPr>
                <w:b w:val="0"/>
                <w:szCs w:val="24"/>
              </w:rPr>
              <w:t>с. Ракитное;</w:t>
            </w:r>
          </w:p>
          <w:p w:rsidR="00F84021" w:rsidRPr="00137061" w:rsidRDefault="00F84021" w:rsidP="00F84021">
            <w:pPr>
              <w:pStyle w:val="a4"/>
              <w:rPr>
                <w:b w:val="0"/>
                <w:szCs w:val="24"/>
              </w:rPr>
            </w:pPr>
            <w:r w:rsidRPr="00137061">
              <w:rPr>
                <w:b w:val="0"/>
                <w:szCs w:val="24"/>
              </w:rPr>
              <w:t>с. Ясная Поляна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CB34A9" wp14:editId="20AFF80F">
                  <wp:extent cx="1514475" cy="19240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горный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555" cy="192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временно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обслуживает участок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Старший сержант 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Купцов Василий Витальевич 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8-999-296-28-30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Административный участок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137061" w:rsidRDefault="00F84021" w:rsidP="00F84021">
            <w:pPr>
              <w:pStyle w:val="a4"/>
              <w:rPr>
                <w:b w:val="0"/>
                <w:szCs w:val="24"/>
              </w:rPr>
            </w:pPr>
            <w:r w:rsidRPr="00137061">
              <w:rPr>
                <w:b w:val="0"/>
                <w:szCs w:val="24"/>
              </w:rPr>
              <w:t>с. Орехово;</w:t>
            </w:r>
          </w:p>
          <w:p w:rsidR="00F84021" w:rsidRPr="00137061" w:rsidRDefault="00F84021" w:rsidP="00F84021">
            <w:pPr>
              <w:pStyle w:val="a4"/>
              <w:rPr>
                <w:b w:val="0"/>
                <w:szCs w:val="24"/>
              </w:rPr>
            </w:pPr>
            <w:r w:rsidRPr="00137061">
              <w:rPr>
                <w:b w:val="0"/>
                <w:szCs w:val="24"/>
              </w:rPr>
              <w:t xml:space="preserve">с. </w:t>
            </w:r>
            <w:proofErr w:type="spellStart"/>
            <w:r w:rsidRPr="00137061">
              <w:rPr>
                <w:b w:val="0"/>
                <w:szCs w:val="24"/>
              </w:rPr>
              <w:t>Боголюбовка</w:t>
            </w:r>
            <w:proofErr w:type="spellEnd"/>
            <w:r w:rsidRPr="00137061">
              <w:rPr>
                <w:b w:val="0"/>
                <w:szCs w:val="24"/>
              </w:rPr>
              <w:t>;</w:t>
            </w:r>
          </w:p>
          <w:p w:rsidR="00F84021" w:rsidRPr="00137061" w:rsidRDefault="00F84021" w:rsidP="00F84021">
            <w:pPr>
              <w:pStyle w:val="a4"/>
              <w:rPr>
                <w:b w:val="0"/>
                <w:szCs w:val="24"/>
              </w:rPr>
            </w:pPr>
            <w:r w:rsidRPr="00137061">
              <w:rPr>
                <w:b w:val="0"/>
                <w:szCs w:val="24"/>
              </w:rPr>
              <w:t>с. Поляны;</w:t>
            </w:r>
          </w:p>
          <w:p w:rsidR="00F84021" w:rsidRPr="00137061" w:rsidRDefault="00F84021" w:rsidP="00F84021">
            <w:pPr>
              <w:pStyle w:val="a4"/>
              <w:rPr>
                <w:b w:val="0"/>
                <w:szCs w:val="24"/>
              </w:rPr>
            </w:pPr>
            <w:r w:rsidRPr="00137061">
              <w:rPr>
                <w:b w:val="0"/>
                <w:szCs w:val="24"/>
              </w:rPr>
              <w:t>с. Мартынова Поляна;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292BB" wp14:editId="7B43DDA2">
                  <wp:extent cx="1580977" cy="1981200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упцов Василий Витальевич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37" cy="198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Старший сержант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Купцов Василий Витальевич 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8-999-296-28-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Административный участок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E2729E" w:rsidRDefault="00F84021" w:rsidP="00F84021">
            <w:pPr>
              <w:pStyle w:val="a4"/>
              <w:rPr>
                <w:szCs w:val="24"/>
              </w:rPr>
            </w:pPr>
            <w:r w:rsidRPr="00E2729E">
              <w:rPr>
                <w:b w:val="0"/>
                <w:szCs w:val="24"/>
              </w:rPr>
              <w:t>с. Зимники;</w:t>
            </w:r>
          </w:p>
          <w:p w:rsidR="00F84021" w:rsidRPr="00E2729E" w:rsidRDefault="00F84021" w:rsidP="00F84021">
            <w:pPr>
              <w:pStyle w:val="a4"/>
              <w:rPr>
                <w:szCs w:val="24"/>
              </w:rPr>
            </w:pPr>
            <w:r w:rsidRPr="00E2729E">
              <w:rPr>
                <w:b w:val="0"/>
                <w:szCs w:val="24"/>
              </w:rPr>
              <w:t>с. Вербное;</w:t>
            </w:r>
          </w:p>
          <w:p w:rsidR="00F84021" w:rsidRPr="00E2729E" w:rsidRDefault="00F84021" w:rsidP="00F84021">
            <w:pPr>
              <w:pStyle w:val="a4"/>
              <w:rPr>
                <w:szCs w:val="24"/>
              </w:rPr>
            </w:pPr>
            <w:r w:rsidRPr="00E2729E">
              <w:rPr>
                <w:b w:val="0"/>
                <w:szCs w:val="24"/>
              </w:rPr>
              <w:t xml:space="preserve">с. </w:t>
            </w:r>
            <w:proofErr w:type="spellStart"/>
            <w:r w:rsidRPr="00E2729E">
              <w:rPr>
                <w:b w:val="0"/>
                <w:szCs w:val="24"/>
              </w:rPr>
              <w:t>Малиново</w:t>
            </w:r>
            <w:proofErr w:type="spellEnd"/>
            <w:r w:rsidRPr="00E2729E">
              <w:rPr>
                <w:b w:val="0"/>
                <w:szCs w:val="24"/>
              </w:rPr>
              <w:t>;</w:t>
            </w:r>
          </w:p>
          <w:p w:rsidR="00F84021" w:rsidRPr="00E2729E" w:rsidRDefault="00F84021" w:rsidP="00F84021">
            <w:pPr>
              <w:pStyle w:val="a4"/>
              <w:rPr>
                <w:b w:val="0"/>
                <w:szCs w:val="24"/>
              </w:rPr>
            </w:pPr>
            <w:r w:rsidRPr="00E2729E">
              <w:rPr>
                <w:b w:val="0"/>
                <w:szCs w:val="24"/>
              </w:rPr>
              <w:t>с. Ариадное;</w:t>
            </w:r>
          </w:p>
          <w:p w:rsidR="00F84021" w:rsidRPr="00E2729E" w:rsidRDefault="00F84021" w:rsidP="00F84021">
            <w:pPr>
              <w:pStyle w:val="a4"/>
              <w:rPr>
                <w:b w:val="0"/>
                <w:szCs w:val="24"/>
              </w:rPr>
            </w:pPr>
            <w:r w:rsidRPr="00E2729E">
              <w:rPr>
                <w:b w:val="0"/>
                <w:szCs w:val="24"/>
              </w:rPr>
              <w:t xml:space="preserve">с. </w:t>
            </w:r>
            <w:proofErr w:type="spellStart"/>
            <w:r w:rsidRPr="00E2729E">
              <w:rPr>
                <w:b w:val="0"/>
                <w:szCs w:val="24"/>
              </w:rPr>
              <w:t>Пожига</w:t>
            </w:r>
            <w:proofErr w:type="spellEnd"/>
            <w:r w:rsidRPr="00E2729E">
              <w:rPr>
                <w:b w:val="0"/>
                <w:szCs w:val="24"/>
              </w:rPr>
              <w:t>;</w:t>
            </w:r>
          </w:p>
          <w:p w:rsidR="00F84021" w:rsidRPr="00E2729E" w:rsidRDefault="00F84021" w:rsidP="00F84021">
            <w:pPr>
              <w:pStyle w:val="a4"/>
              <w:rPr>
                <w:szCs w:val="24"/>
              </w:rPr>
            </w:pPr>
            <w:r w:rsidRPr="00E2729E">
              <w:rPr>
                <w:b w:val="0"/>
                <w:szCs w:val="24"/>
              </w:rPr>
              <w:t xml:space="preserve">с. </w:t>
            </w:r>
            <w:proofErr w:type="spellStart"/>
            <w:r w:rsidRPr="00E2729E">
              <w:rPr>
                <w:b w:val="0"/>
                <w:szCs w:val="24"/>
              </w:rPr>
              <w:t>Савиновка</w:t>
            </w:r>
            <w:proofErr w:type="spellEnd"/>
            <w:r w:rsidRPr="00E2729E">
              <w:rPr>
                <w:b w:val="0"/>
                <w:szCs w:val="24"/>
              </w:rPr>
              <w:t>;</w:t>
            </w:r>
          </w:p>
          <w:p w:rsidR="00F84021" w:rsidRPr="00E2729E" w:rsidRDefault="00F84021" w:rsidP="00F84021">
            <w:pPr>
              <w:pStyle w:val="a4"/>
              <w:rPr>
                <w:b w:val="0"/>
                <w:szCs w:val="24"/>
              </w:rPr>
            </w:pPr>
            <w:r w:rsidRPr="00E2729E">
              <w:rPr>
                <w:b w:val="0"/>
                <w:szCs w:val="24"/>
              </w:rPr>
              <w:t xml:space="preserve">с. </w:t>
            </w:r>
            <w:proofErr w:type="spellStart"/>
            <w:r w:rsidRPr="00E2729E">
              <w:rPr>
                <w:b w:val="0"/>
                <w:szCs w:val="24"/>
              </w:rPr>
              <w:t>Любитовка</w:t>
            </w:r>
            <w:proofErr w:type="spellEnd"/>
            <w:r w:rsidRPr="00E2729E">
              <w:rPr>
                <w:b w:val="0"/>
                <w:szCs w:val="24"/>
              </w:rPr>
              <w:t>.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175D6" wp14:editId="3CE284DC">
                  <wp:extent cx="1620317" cy="215981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упцов Василий Витальевич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317" cy="215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21" w:rsidTr="00F84021">
        <w:tc>
          <w:tcPr>
            <w:tcW w:w="5228" w:type="dxa"/>
          </w:tcPr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 w:colFirst="0" w:colLast="1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Участковый уполномоченный полиции отдела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участковых</w:t>
            </w:r>
            <w:proofErr w:type="gramEnd"/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уполномоченных полиции и по делам несовершеннолетних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 МВД России «Дальнереченский»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временно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обслуживает участок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апитан полиции</w:t>
            </w:r>
          </w:p>
          <w:p w:rsidR="00F84021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Потапов Евгений Сергеевич </w:t>
            </w:r>
            <w:r w:rsidRPr="00873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(42356) 347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8-999-296-28-18</w:t>
            </w:r>
          </w:p>
          <w:p w:rsidR="00F84021" w:rsidRPr="002156DA" w:rsidRDefault="00F84021" w:rsidP="00F8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Административный участок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215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границы:</w:t>
            </w:r>
          </w:p>
          <w:p w:rsidR="00F84021" w:rsidRPr="00E2729E" w:rsidRDefault="00F84021" w:rsidP="00F84021">
            <w:pPr>
              <w:pStyle w:val="a4"/>
              <w:rPr>
                <w:szCs w:val="24"/>
              </w:rPr>
            </w:pPr>
            <w:r w:rsidRPr="00E2729E">
              <w:rPr>
                <w:b w:val="0"/>
                <w:szCs w:val="24"/>
              </w:rPr>
              <w:t>п. Филино;</w:t>
            </w:r>
          </w:p>
          <w:p w:rsidR="00F84021" w:rsidRPr="00E2729E" w:rsidRDefault="00F84021" w:rsidP="00F84021">
            <w:pPr>
              <w:pStyle w:val="a4"/>
              <w:rPr>
                <w:b w:val="0"/>
                <w:szCs w:val="24"/>
              </w:rPr>
            </w:pPr>
            <w:r w:rsidRPr="00E2729E">
              <w:rPr>
                <w:b w:val="0"/>
                <w:szCs w:val="24"/>
              </w:rPr>
              <w:t>с. Рождественка;</w:t>
            </w:r>
          </w:p>
          <w:p w:rsidR="00F84021" w:rsidRPr="00E2729E" w:rsidRDefault="00F84021" w:rsidP="00F84021">
            <w:pPr>
              <w:pStyle w:val="a4"/>
              <w:rPr>
                <w:szCs w:val="24"/>
              </w:rPr>
            </w:pPr>
            <w:r w:rsidRPr="00E2729E">
              <w:rPr>
                <w:b w:val="0"/>
                <w:szCs w:val="24"/>
              </w:rPr>
              <w:t>с. Солнечное;</w:t>
            </w:r>
          </w:p>
          <w:p w:rsidR="00F84021" w:rsidRPr="00E2729E" w:rsidRDefault="00F84021" w:rsidP="00F84021">
            <w:pPr>
              <w:pStyle w:val="a4"/>
              <w:rPr>
                <w:b w:val="0"/>
                <w:szCs w:val="24"/>
              </w:rPr>
            </w:pPr>
            <w:r w:rsidRPr="00E2729E">
              <w:rPr>
                <w:b w:val="0"/>
                <w:szCs w:val="24"/>
              </w:rPr>
              <w:t>с. Голубовка</w:t>
            </w:r>
          </w:p>
          <w:p w:rsidR="00F84021" w:rsidRDefault="00F84021" w:rsidP="00F84021">
            <w:pPr>
              <w:jc w:val="center"/>
            </w:pPr>
          </w:p>
        </w:tc>
        <w:tc>
          <w:tcPr>
            <w:tcW w:w="5228" w:type="dxa"/>
          </w:tcPr>
          <w:p w:rsidR="00F84021" w:rsidRDefault="00F84021" w:rsidP="00F8402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B8FB0" wp14:editId="5E5419AB">
                  <wp:extent cx="1620317" cy="215981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тапов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317" cy="215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C0AF5" w:rsidRDefault="00BC0AF5"/>
    <w:sectPr w:rsidR="00BC0AF5" w:rsidSect="00F84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E2"/>
    <w:rsid w:val="005E48E2"/>
    <w:rsid w:val="00BC0AF5"/>
    <w:rsid w:val="00F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84AF-6F05-4125-A425-27C3D6B8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"/>
    <w:uiPriority w:val="99"/>
    <w:qFormat/>
    <w:rsid w:val="00F840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F84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link w:val="a4"/>
    <w:uiPriority w:val="99"/>
    <w:rsid w:val="00F840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F84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2757</Words>
  <Characters>15718</Characters>
  <Application>Microsoft Office Word</Application>
  <DocSecurity>0</DocSecurity>
  <Lines>130</Lines>
  <Paragraphs>36</Paragraphs>
  <ScaleCrop>false</ScaleCrop>
  <Company/>
  <LinksUpToDate>false</LinksUpToDate>
  <CharactersWithSpaces>18439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ORLS142</dc:creator>
  <cp:keywords/>
  <dc:description/>
  <cp:lastModifiedBy>ORLS142</cp:lastModifiedBy>
  <cp:revision>3</cp:revision>
  <dcterms:created xsi:type="dcterms:W3CDTF">2022-05-31T05:38:00Z</dcterms:created>
  <dcterms:modified xsi:type="dcterms:W3CDTF">2022-05-31T05:43:00Z</dcterms:modified>
</cp:coreProperties>
</file>