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2959F8F" w:rsidR="00235EEF" w:rsidRDefault="00FE3F21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r w:rsidR="002D6441">
        <w:rPr>
          <w:rFonts w:ascii="Times New Roman" w:hAnsi="Times New Roman" w:cs="Times New Roman"/>
          <w:b/>
          <w:sz w:val="26"/>
          <w:szCs w:val="26"/>
        </w:rPr>
        <w:t>.03</w:t>
      </w:r>
      <w:r w:rsidR="00033644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0A142162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1515849" w14:textId="35A50CAE" w:rsidR="0011380B" w:rsidRDefault="0011380B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ADB63" w14:textId="77777777" w:rsidR="00FE3F21" w:rsidRPr="00FE3F21" w:rsidRDefault="00FE3F21" w:rsidP="00FE3F21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3F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Не быть равнодушным – один из главных принципов оказания первичной доврачебной медицинской помощи.</w:t>
      </w:r>
    </w:p>
    <w:p w14:paraId="35DF2A46" w14:textId="77777777" w:rsidR="00FE3F21" w:rsidRPr="00FE3F21" w:rsidRDefault="00FE3F21" w:rsidP="00FE3F2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3F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Лекция по доврачебной первой медицинской помощи состоялась в Приморском </w:t>
      </w:r>
      <w:proofErr w:type="spellStart"/>
      <w:r w:rsidRPr="00FE3F21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Росреестре</w:t>
      </w:r>
      <w:proofErr w:type="spellEnd"/>
      <w:r w:rsidRPr="00FE3F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преддверии Всемирного дня здоровья, который ежегодно отмечается 7 апреля.</w:t>
      </w:r>
    </w:p>
    <w:p w14:paraId="4D6599F1" w14:textId="77777777" w:rsidR="00FE3F21" w:rsidRPr="00FE3F21" w:rsidRDefault="00FE3F21" w:rsidP="00FE3F2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3F2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Сотрудники Приморского Росреестра совместно с коллегами из Филиала ППК «</w:t>
      </w:r>
      <w:proofErr w:type="spellStart"/>
      <w:r w:rsidRPr="00FE3F21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Роскадастр</w:t>
      </w:r>
      <w:proofErr w:type="spellEnd"/>
      <w:r w:rsidRPr="00FE3F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узнали, как правильно оказывать помощь при </w:t>
      </w:r>
      <w:r w:rsidRPr="00FE3F21">
        <w:rPr>
          <w:rFonts w:ascii="Times New Roman" w:eastAsiaTheme="minorHAnsi" w:hAnsi="Times New Roman" w:cs="Times New Roman"/>
          <w:bCs/>
          <w:sz w:val="28"/>
          <w:szCs w:val="28"/>
          <w:shd w:val="clear" w:color="auto" w:fill="FBFBFB"/>
          <w:lang w:eastAsia="en-US"/>
        </w:rPr>
        <w:t xml:space="preserve">повреждениях, несчастных случаях </w:t>
      </w:r>
      <w:r w:rsidRPr="00FE3F21">
        <w:rPr>
          <w:rFonts w:ascii="Times New Roman" w:eastAsiaTheme="minorHAnsi" w:hAnsi="Times New Roman" w:cs="Times New Roman"/>
          <w:sz w:val="28"/>
          <w:szCs w:val="28"/>
          <w:lang w:eastAsia="en-US"/>
        </w:rPr>
        <w:t>и т.д. Какие ошибки не следует совершать, и как не навредить человеку в экстренной ситуации.</w:t>
      </w:r>
      <w:r w:rsidRPr="00FE3F21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 Ведь цель</w:t>
      </w:r>
      <w:r w:rsidRPr="00FE3F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оказания первой </w:t>
      </w:r>
      <w:r w:rsidRPr="00FE3F21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помощи</w:t>
      </w:r>
      <w:r w:rsidRPr="00FE3F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- это спасти человеку жизнь </w:t>
      </w:r>
      <w:r w:rsidRPr="00FE3F21">
        <w:rPr>
          <w:rFonts w:ascii="Times New Roman" w:eastAsiaTheme="minorHAnsi" w:hAnsi="Times New Roman" w:cs="Times New Roman"/>
          <w:sz w:val="28"/>
          <w:szCs w:val="28"/>
          <w:shd w:val="clear" w:color="auto" w:fill="FBFBFB"/>
          <w:lang w:eastAsia="en-US"/>
        </w:rPr>
        <w:t xml:space="preserve">до прибытия врача </w:t>
      </w:r>
      <w:r w:rsidRPr="00FE3F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 сохранить больше ресурсов для восстановления. Для этого первая </w:t>
      </w:r>
      <w:r w:rsidRPr="00FE3F21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помощь</w:t>
      </w:r>
      <w:r w:rsidRPr="00FE3F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должна быть </w:t>
      </w:r>
      <w:r w:rsidRPr="00FE3F21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оказана</w:t>
      </w:r>
      <w:r w:rsidRPr="00FE3F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 быстро и правильно. </w:t>
      </w:r>
      <w:r w:rsidRPr="00FE3F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4DCF9C93" w14:textId="77777777" w:rsidR="00FE3F21" w:rsidRPr="00FE3F21" w:rsidRDefault="00FE3F21" w:rsidP="00FE3F2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E3F21">
        <w:rPr>
          <w:rFonts w:ascii="Times New Roman" w:eastAsiaTheme="minorHAnsi" w:hAnsi="Times New Roman" w:cs="Times New Roman"/>
          <w:sz w:val="28"/>
          <w:szCs w:val="28"/>
          <w:lang w:eastAsia="en-US"/>
        </w:rPr>
        <w:t>Ирбитская</w:t>
      </w:r>
      <w:proofErr w:type="spellEnd"/>
      <w:r w:rsidRPr="00FE3F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Ольга читает такие лекции не в первый раз, ведь она врач-</w:t>
      </w:r>
      <w:proofErr w:type="spellStart"/>
      <w:r w:rsidRPr="00FE3F21">
        <w:rPr>
          <w:rFonts w:ascii="Times New Roman" w:eastAsiaTheme="minorHAnsi" w:hAnsi="Times New Roman" w:cs="Times New Roman"/>
          <w:sz w:val="28"/>
          <w:szCs w:val="28"/>
          <w:lang w:eastAsia="en-US"/>
        </w:rPr>
        <w:t>эндоскопист</w:t>
      </w:r>
      <w:proofErr w:type="spellEnd"/>
      <w:r w:rsidRPr="00FE3F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администратор волонтерского движения «Искра». «Современные реалии, события, которые происходят в нашей стране и в мире в целом, заставляют нас задуматься, а готовы ли мы к определенным ситуациям, способны ли мы противостоять им, уверены ли в своих знаниях и возможностях. Поэтому сегодня так важно владеть навыками оказания доврачебной помощи, по сути не требующей специальных профессиональных навыков» - комментирует Ольга </w:t>
      </w:r>
      <w:proofErr w:type="spellStart"/>
      <w:r w:rsidRPr="00FE3F21">
        <w:rPr>
          <w:rFonts w:ascii="Times New Roman" w:eastAsiaTheme="minorHAnsi" w:hAnsi="Times New Roman" w:cs="Times New Roman"/>
          <w:sz w:val="28"/>
          <w:szCs w:val="28"/>
          <w:lang w:eastAsia="en-US"/>
        </w:rPr>
        <w:t>Ирбитская</w:t>
      </w:r>
      <w:proofErr w:type="spellEnd"/>
      <w:r w:rsidRPr="00FE3F21">
        <w:rPr>
          <w:rFonts w:ascii="Times New Roman" w:eastAsiaTheme="minorHAnsi" w:hAnsi="Times New Roman" w:cs="Times New Roman"/>
          <w:sz w:val="28"/>
          <w:szCs w:val="28"/>
          <w:lang w:eastAsia="en-US"/>
        </w:rPr>
        <w:t>, врач-</w:t>
      </w:r>
      <w:proofErr w:type="spellStart"/>
      <w:r w:rsidRPr="00FE3F21">
        <w:rPr>
          <w:rFonts w:ascii="Times New Roman" w:eastAsiaTheme="minorHAnsi" w:hAnsi="Times New Roman" w:cs="Times New Roman"/>
          <w:sz w:val="28"/>
          <w:szCs w:val="28"/>
          <w:lang w:eastAsia="en-US"/>
        </w:rPr>
        <w:t>эндоскопист</w:t>
      </w:r>
      <w:proofErr w:type="spellEnd"/>
      <w:r w:rsidRPr="00FE3F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ФГБУЗ ДВОМЦ ФМБА России.</w:t>
      </w:r>
    </w:p>
    <w:p w14:paraId="30B68E11" w14:textId="77777777" w:rsidR="00FE3F21" w:rsidRPr="00FE3F21" w:rsidRDefault="00FE3F21" w:rsidP="00FE3F2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3F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«Навыки оказания первичной доврачебной помощи очень важны. В экстренной ситуации эти знания могут спасти чью-то жизнь. Важно не быть равнодушными, особенно в наше непростое время» - говорит Наталья </w:t>
      </w:r>
      <w:proofErr w:type="spellStart"/>
      <w:r w:rsidRPr="00FE3F21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Балыш</w:t>
      </w:r>
      <w:proofErr w:type="spellEnd"/>
      <w:r w:rsidRPr="00FE3F2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заместитель руководителя Приморского Росреестра.</w:t>
      </w:r>
    </w:p>
    <w:p w14:paraId="50C7C82F" w14:textId="1B578785" w:rsidR="00E12735" w:rsidRDefault="00E12735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3E44219" w14:textId="4A19487D" w:rsidR="00953564" w:rsidRDefault="005F20C5" w:rsidP="005F20C5">
      <w:pPr>
        <w:spacing w:after="0" w:line="36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6EF6C45">
                <wp:simplePos x="0" y="0"/>
                <wp:positionH relativeFrom="margin">
                  <wp:align>left</wp:align>
                </wp:positionH>
                <wp:positionV relativeFrom="paragraph">
                  <wp:posOffset>3139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C9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2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C/3FGNcAAAACAQAADwAAAGRycy9kb3ducmV2LnhtbEyPy07DMBBF90j8gzVI7KhD&#10;IS2EOFWF1K6QUB8fMImHxCIeR7Hbhr9nuoLl0R3de6ZcTb5XZxqjC2zgcZaBIm6CddwaOB42Dy+g&#10;YkK22AcmAz8UYVXd3pRY2HDhHZ33qVVSwrFAA11KQ6F1bDryGGdhIJbsK4wek+DYajviRcp9r+dZ&#10;ttAeHctChwO9d9R870/ewOfHU27XC7edh2Z7rMktN4Orjbm/m9ZvoBJN6e8YrvqiDpU41eHENqre&#10;gDySDOSgJHt9zgXrK+qq1P/Vq18A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C/3F&#10;GNcAAAACAQAADwAAAAAAAAAAAAAAAACoBAAAZHJzL2Rvd25yZXYueG1sUEsFBgAAAAAEAAQA8wAA&#10;AKw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45B95ED0" w14:textId="4CDAB776" w:rsidR="00DE68CB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sectPr w:rsidR="00DE68CB" w:rsidSect="0016302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FA4A48"/>
    <w:multiLevelType w:val="hybridMultilevel"/>
    <w:tmpl w:val="9808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6B0"/>
    <w:rsid w:val="00013A14"/>
    <w:rsid w:val="000251AE"/>
    <w:rsid w:val="00026426"/>
    <w:rsid w:val="00033644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1380B"/>
    <w:rsid w:val="00132E5C"/>
    <w:rsid w:val="0014038E"/>
    <w:rsid w:val="001471AC"/>
    <w:rsid w:val="00152677"/>
    <w:rsid w:val="00156D3A"/>
    <w:rsid w:val="0016302B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0064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D6441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B3AB9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B283D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86AE7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20C5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0B68"/>
    <w:rsid w:val="00946284"/>
    <w:rsid w:val="00953564"/>
    <w:rsid w:val="009544EF"/>
    <w:rsid w:val="009776D2"/>
    <w:rsid w:val="00980AC6"/>
    <w:rsid w:val="0098660E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4714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D657D"/>
    <w:rsid w:val="00BF2F90"/>
    <w:rsid w:val="00C02E7E"/>
    <w:rsid w:val="00C03E02"/>
    <w:rsid w:val="00C21FA7"/>
    <w:rsid w:val="00C24313"/>
    <w:rsid w:val="00C33D16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CF37E2"/>
    <w:rsid w:val="00D0071F"/>
    <w:rsid w:val="00D10BA5"/>
    <w:rsid w:val="00D171F7"/>
    <w:rsid w:val="00D30FFB"/>
    <w:rsid w:val="00D33834"/>
    <w:rsid w:val="00D35308"/>
    <w:rsid w:val="00D37E16"/>
    <w:rsid w:val="00D72CD0"/>
    <w:rsid w:val="00D74E85"/>
    <w:rsid w:val="00D926B8"/>
    <w:rsid w:val="00D97FA9"/>
    <w:rsid w:val="00DA5272"/>
    <w:rsid w:val="00DB7C6E"/>
    <w:rsid w:val="00DC1A35"/>
    <w:rsid w:val="00DE3BE8"/>
    <w:rsid w:val="00DE68CB"/>
    <w:rsid w:val="00DF02F6"/>
    <w:rsid w:val="00E12735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94B93"/>
    <w:rsid w:val="00F9786A"/>
    <w:rsid w:val="00FA7D14"/>
    <w:rsid w:val="00FB50CE"/>
    <w:rsid w:val="00FB7E84"/>
    <w:rsid w:val="00FC6F12"/>
    <w:rsid w:val="00FE3F2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25</cp:revision>
  <cp:lastPrinted>2021-04-20T16:11:00Z</cp:lastPrinted>
  <dcterms:created xsi:type="dcterms:W3CDTF">2023-08-16T23:21:00Z</dcterms:created>
  <dcterms:modified xsi:type="dcterms:W3CDTF">2024-03-29T03:27:00Z</dcterms:modified>
</cp:coreProperties>
</file>