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8E94899" w:rsidR="00235EEF" w:rsidRDefault="00803587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12.07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8406C7E" w14:textId="77777777" w:rsidR="00803587" w:rsidRDefault="00803587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4D50AC7" w14:textId="77777777" w:rsidR="009803C4" w:rsidRDefault="009803C4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269900" w14:textId="43B9C17B" w:rsidR="00E30E7B" w:rsidRDefault="004B5269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Ещё </w:t>
      </w:r>
      <w:r w:rsidR="00803587">
        <w:rPr>
          <w:rFonts w:ascii="Times New Roman" w:hAnsi="Times New Roman" w:cs="Times New Roman"/>
          <w:b/>
          <w:sz w:val="28"/>
          <w:szCs w:val="28"/>
        </w:rPr>
        <w:t>четыре многоквартирных дома - на кадастровом учёте</w:t>
      </w:r>
    </w:p>
    <w:p w14:paraId="6A8EEB52" w14:textId="77777777" w:rsidR="00803587" w:rsidRDefault="00803587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BDE3EB" w14:textId="77777777" w:rsidR="00E30E7B" w:rsidRDefault="00E30E7B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33D2C" w14:textId="07E6A8EC" w:rsidR="00803587" w:rsidRPr="00803587" w:rsidRDefault="00803587" w:rsidP="00803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35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прошедшей неделе Приморский </w:t>
      </w:r>
      <w:proofErr w:type="spellStart"/>
      <w:r w:rsidRPr="008035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8035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поставил на государственный кадастровый учет сразу четыре многоквартирных дома во Владивостоке.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</w:p>
    <w:bookmarkEnd w:id="0"/>
    <w:p w14:paraId="1E3EAF82" w14:textId="77777777" w:rsidR="00803587" w:rsidRPr="00803587" w:rsidRDefault="00803587" w:rsidP="00803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35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улице 2-ой Линейной, в санаторно-курортном районе </w:t>
      </w:r>
      <w:proofErr w:type="spellStart"/>
      <w:r w:rsidRPr="008035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Садгород</w:t>
      </w:r>
      <w:proofErr w:type="spellEnd"/>
      <w:r w:rsidRPr="008035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расположился ЖК «Журавли». Здесь есть и сложившаяся инфраструктура, и близость побережья Амурского залива, и отличная экология. Теперь дольщики корпусов 1 и 3 дома №12 могут зарегистрировать документы на право собственности и готовиться к приятным хлопотам.</w:t>
      </w:r>
    </w:p>
    <w:p w14:paraId="65DFBEA1" w14:textId="133F0F86" w:rsidR="00803587" w:rsidRPr="00803587" w:rsidRDefault="00803587" w:rsidP="00803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35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Кроме того, на кадастровый учет поставлены корпуса 1 и 2 дома №18 по улице Стрелковой, в новом комплексе «Атмосфера». Это значит, что уже совсем скоро новоселы смогут оценить уникальность планировок и в полной мере насладиться панорамным видом на город и бухту Золотой Рог.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</w:p>
    <w:p w14:paraId="6754A5E8" w14:textId="3303CBCE" w:rsidR="00DE7ED1" w:rsidRDefault="00803587" w:rsidP="00803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35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«В прошлом году Приморье стало лидером на Дальнем Востоке по строительству жилья, сдав более 1 млн квадратных метров. В этом году планы еще более масштабные. Край строится, и, конечно, растет количество заявлений на государственный кадастровый учет и регистрацию прав. Но нас это только радует, и мы стремимся провести все учетно-регистрационные действия в меньшие, чем предписывает регламент, сроки», - говорит заместитель руководителя Управления </w:t>
      </w:r>
      <w:proofErr w:type="spellStart"/>
      <w:r w:rsidRPr="008035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8035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Приморскому краю Наталья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="008E0398" w:rsidRPr="008E0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5434DBD" w14:textId="77777777" w:rsidR="00803587" w:rsidRDefault="00803587" w:rsidP="00803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527089C" w14:textId="77777777" w:rsidR="008E0398" w:rsidRDefault="008E0398" w:rsidP="008E0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140E663" w14:textId="77777777" w:rsidR="00680738" w:rsidRDefault="00680738" w:rsidP="00680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4238"/>
    <w:rsid w:val="00013A14"/>
    <w:rsid w:val="00026426"/>
    <w:rsid w:val="00033BD4"/>
    <w:rsid w:val="00034ABA"/>
    <w:rsid w:val="000518E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E2B57"/>
    <w:rsid w:val="000F0861"/>
    <w:rsid w:val="00132E5C"/>
    <w:rsid w:val="0014038E"/>
    <w:rsid w:val="001471AC"/>
    <w:rsid w:val="001513A1"/>
    <w:rsid w:val="00152677"/>
    <w:rsid w:val="00156D3A"/>
    <w:rsid w:val="0016334F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02D4"/>
    <w:rsid w:val="002053F4"/>
    <w:rsid w:val="00206BC9"/>
    <w:rsid w:val="00213190"/>
    <w:rsid w:val="00215D6E"/>
    <w:rsid w:val="00221EFB"/>
    <w:rsid w:val="00226CFE"/>
    <w:rsid w:val="00235EEF"/>
    <w:rsid w:val="00240DBE"/>
    <w:rsid w:val="00247E92"/>
    <w:rsid w:val="00277794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2F62F1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3F026E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B5269"/>
    <w:rsid w:val="004B69A0"/>
    <w:rsid w:val="004D2B84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619F5"/>
    <w:rsid w:val="00676390"/>
    <w:rsid w:val="00676C8D"/>
    <w:rsid w:val="00680738"/>
    <w:rsid w:val="006870E1"/>
    <w:rsid w:val="006919DF"/>
    <w:rsid w:val="006C4BBD"/>
    <w:rsid w:val="006D0978"/>
    <w:rsid w:val="006E49B7"/>
    <w:rsid w:val="006F2A38"/>
    <w:rsid w:val="0070158D"/>
    <w:rsid w:val="0070170B"/>
    <w:rsid w:val="00730B30"/>
    <w:rsid w:val="00736097"/>
    <w:rsid w:val="00747FC3"/>
    <w:rsid w:val="00753374"/>
    <w:rsid w:val="00753593"/>
    <w:rsid w:val="0078594C"/>
    <w:rsid w:val="007B79E5"/>
    <w:rsid w:val="007B7D6A"/>
    <w:rsid w:val="007C14E8"/>
    <w:rsid w:val="007E4699"/>
    <w:rsid w:val="007E6A95"/>
    <w:rsid w:val="007F27BD"/>
    <w:rsid w:val="00803587"/>
    <w:rsid w:val="00811FC8"/>
    <w:rsid w:val="00812D4E"/>
    <w:rsid w:val="0082596B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0398"/>
    <w:rsid w:val="008E4006"/>
    <w:rsid w:val="008F40AD"/>
    <w:rsid w:val="008F7EED"/>
    <w:rsid w:val="00900A5B"/>
    <w:rsid w:val="00910593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7546E"/>
    <w:rsid w:val="009776D2"/>
    <w:rsid w:val="009803C4"/>
    <w:rsid w:val="00980AC6"/>
    <w:rsid w:val="0098356C"/>
    <w:rsid w:val="00986EDE"/>
    <w:rsid w:val="00987C17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7066F"/>
    <w:rsid w:val="00A90165"/>
    <w:rsid w:val="00A92AFC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4F6C"/>
    <w:rsid w:val="00C371ED"/>
    <w:rsid w:val="00C45C88"/>
    <w:rsid w:val="00C53D6F"/>
    <w:rsid w:val="00C569D7"/>
    <w:rsid w:val="00C65D73"/>
    <w:rsid w:val="00C7325D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C1A35"/>
    <w:rsid w:val="00DE3BE8"/>
    <w:rsid w:val="00DE68CB"/>
    <w:rsid w:val="00DE7ED1"/>
    <w:rsid w:val="00DF02F6"/>
    <w:rsid w:val="00E2609E"/>
    <w:rsid w:val="00E30E7B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32E1"/>
    <w:rsid w:val="00E93FE4"/>
    <w:rsid w:val="00EA3288"/>
    <w:rsid w:val="00EB3772"/>
    <w:rsid w:val="00EC490F"/>
    <w:rsid w:val="00EC7C8C"/>
    <w:rsid w:val="00ED215D"/>
    <w:rsid w:val="00ED7B52"/>
    <w:rsid w:val="00EE2986"/>
    <w:rsid w:val="00EF2A62"/>
    <w:rsid w:val="00EF2B1A"/>
    <w:rsid w:val="00F01EE4"/>
    <w:rsid w:val="00F045AE"/>
    <w:rsid w:val="00F064A4"/>
    <w:rsid w:val="00F22765"/>
    <w:rsid w:val="00F33E94"/>
    <w:rsid w:val="00F41282"/>
    <w:rsid w:val="00F63D43"/>
    <w:rsid w:val="00F67680"/>
    <w:rsid w:val="00F81181"/>
    <w:rsid w:val="00F93AAB"/>
    <w:rsid w:val="00FA55E2"/>
    <w:rsid w:val="00FA7D14"/>
    <w:rsid w:val="00FB50CE"/>
    <w:rsid w:val="00FB7E84"/>
    <w:rsid w:val="00FC6F12"/>
    <w:rsid w:val="00FE7A2D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32</cp:revision>
  <cp:lastPrinted>2021-04-20T16:11:00Z</cp:lastPrinted>
  <dcterms:created xsi:type="dcterms:W3CDTF">2023-04-10T05:25:00Z</dcterms:created>
  <dcterms:modified xsi:type="dcterms:W3CDTF">2023-07-12T04:43:00Z</dcterms:modified>
</cp:coreProperties>
</file>