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E" w:rsidRPr="002630AE" w:rsidRDefault="002630AE" w:rsidP="0026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19"/>
          <w:szCs w:val="19"/>
          <w:lang w:eastAsia="ru-RU"/>
        </w:rPr>
      </w:pPr>
    </w:p>
    <w:p w:rsidR="002630AE" w:rsidRPr="002630AE" w:rsidRDefault="002630AE" w:rsidP="002630AE">
      <w:pPr>
        <w:shd w:val="clear" w:color="auto" w:fill="FDFDFD"/>
        <w:spacing w:after="0" w:line="240" w:lineRule="auto"/>
        <w:ind w:firstLine="567"/>
        <w:jc w:val="both"/>
        <w:outlineLvl w:val="2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 поручению </w:t>
      </w:r>
      <w:proofErr w:type="spellStart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Роспотребнадзора</w:t>
      </w:r>
      <w:proofErr w:type="spellEnd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Консультационный центр </w:t>
      </w:r>
      <w:r w:rsidR="00DB7AF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 Консультационные пункты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ФБУЗ «Центр гигиены и эпидемиологии в Приморском крае» с 06 по 26 декабря 2019 года проводит прием граждан с письмами от детей на Почту Деда Мороза.</w:t>
      </w:r>
    </w:p>
    <w:p w:rsidR="002630AE" w:rsidRPr="002630AE" w:rsidRDefault="002630AE" w:rsidP="0026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преддверии зимних праздничных дней каждый ребенок верит в сказку и в главного зимнего волшебника – Деда Мороза. Именно он осуществляет заветные желания в ночь перед Новым годом, дарит желаемые подарки и радость. Приблизиться к нему можно с помощью письма, написанного и отправленного Деду Морозу.</w:t>
      </w:r>
    </w:p>
    <w:p w:rsidR="002630AE" w:rsidRDefault="002630AE" w:rsidP="002630AE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630AE" w:rsidRPr="002630AE" w:rsidRDefault="002630AE" w:rsidP="002630AE">
      <w:pPr>
        <w:shd w:val="clear" w:color="auto" w:fill="FDFDFD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Каждый взрослый может помочь своему ребенку написать это письмо или предложить малышу сделать послание самостоятельно. Для этого требуется совсем немного: лист бумаги, ручка, цветные карандаши, фантазия и огромное желание написать действительно красивое, трогательное письмо.</w:t>
      </w:r>
    </w:p>
    <w:p w:rsidR="002630AE" w:rsidRDefault="002630AE" w:rsidP="0026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2630AE" w:rsidRPr="002630AE" w:rsidRDefault="002630AE" w:rsidP="0026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Как написать письмо Деду Морозу?</w:t>
      </w:r>
    </w:p>
    <w:p w:rsidR="002630AE" w:rsidRPr="002630AE" w:rsidRDefault="002630AE" w:rsidP="002630AE">
      <w:pPr>
        <w:shd w:val="clear" w:color="auto" w:fill="FDFDFD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Начните письмо с теплого приветствия. В начале письма следует обязательно назвать свое имя и рассказать о месте проживания, занятиях, увлечениях и членах семьи. Просить подарок не следует в самом начале письма, для этого выделите время в середине или конце послания. В конце письма следует обязательно поблагодарить Деда Мороза за все подарки, подаренные в предыдущий Новый год. Пожелайте ему счастливого Нового года и рождественских праздников. Попрощайтесь с Дедом Морозом до следующего года и обязательно нарисуйте для него картинку или открытку!</w:t>
      </w:r>
    </w:p>
    <w:p w:rsidR="002630AE" w:rsidRPr="002630AE" w:rsidRDefault="002630AE" w:rsidP="0026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Написанное письмо можно отправить несколькими способами, но самый верный из них – государственная почта. Детям, которые привыкли класть конверты с посланиями под елку и в холодильник, стоит помочь родителям. Для этого им следует забрать письмо и отправить его в почтовый ящик.</w:t>
      </w:r>
    </w:p>
    <w:p w:rsidR="002630AE" w:rsidRPr="002630AE" w:rsidRDefault="002630AE" w:rsidP="002630AE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lastRenderedPageBreak/>
        <w:t>Адрес, куда писать Деду Морозу:</w:t>
      </w:r>
      <w:r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  <w:t xml:space="preserve">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Россия, Вологодская область, </w:t>
      </w:r>
      <w:proofErr w:type="spellStart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</w:t>
      </w:r>
      <w:proofErr w:type="gramStart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.В</w:t>
      </w:r>
      <w:proofErr w:type="gramEnd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еликий</w:t>
      </w:r>
      <w:proofErr w:type="spellEnd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Устюг.</w:t>
      </w:r>
      <w:r w:rsidRPr="002630A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 </w:t>
      </w:r>
    </w:p>
    <w:p w:rsidR="002630AE" w:rsidRDefault="002630AE" w:rsidP="0026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Покупать стандартный конверт в почтовом отделении для отправки письма Деду Морозу совсем не обязательно. Вы можете поинтересоваться на </w:t>
      </w:r>
      <w:proofErr w:type="gramStart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почте</w:t>
      </w:r>
      <w:proofErr w:type="gramEnd"/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каким может быть конверт по размерам и смастерить его самостоятельно из альбомной и крафт-бумаги. Для отправки Вам пригодятся почтовые марки, их приклеит работник почты, ориентируясь на вес и размер письма.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</w:p>
    <w:p w:rsidR="002630AE" w:rsidRDefault="002630AE" w:rsidP="0026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630AE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ВАЖНО: </w:t>
      </w:r>
      <w:r w:rsidRPr="002630AE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Отправлять письмо следует обязательно заблаговременно, чтобы оно точно дошло в срок. Не стоит считать это занятие пустяком. Такое послание позволит вашему ребенку верить в чудеса и настоящее волшебство.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</w:p>
    <w:p w:rsidR="002630AE" w:rsidRPr="002630AE" w:rsidRDefault="002630AE" w:rsidP="002630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Для тех, кто не верит в то, что письмо Деду Морозу можно отправить обычной почтой, существует возможность отправить ему послание через интернет. Официальный сайт Деда Мороза так и называется «Почта Деда Мороза». 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Сайт подробно расскажет о том, как следует писать свое послание, предложит простую регистрацию и возможность написать письмо.</w:t>
      </w:r>
      <w:r w:rsidRPr="002630AE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  <w:t>Получить порцию вдохновения, волшебства и позитива помогут примеры писем, уже когда-то написанные и отправленные Деду Морозы. Пользуясь этими примерами, Вы сможете создать свое уникальное послание, которое поднимет Вам настроение, подарит приятные переживания и «заставит» верить в новогоднее волшебство.</w:t>
      </w:r>
    </w:p>
    <w:p w:rsidR="00261860" w:rsidRDefault="00261860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>
      <w:pPr>
        <w:rPr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DB7AF4" w:rsidRDefault="00DB7AF4" w:rsidP="001355B7">
      <w:pPr>
        <w:jc w:val="center"/>
        <w:rPr>
          <w:b/>
          <w:bCs/>
          <w:caps/>
          <w:sz w:val="28"/>
          <w:szCs w:val="28"/>
        </w:rPr>
      </w:pP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lastRenderedPageBreak/>
        <w:t>ПАМЯТКА ПОТРЕБИТЕЛЮ:</w:t>
      </w:r>
    </w:p>
    <w:p w:rsidR="001355B7" w:rsidRDefault="001355B7" w:rsidP="001355B7">
      <w:pPr>
        <w:jc w:val="center"/>
        <w:rPr>
          <w:b/>
          <w:bCs/>
          <w:caps/>
          <w:sz w:val="28"/>
          <w:szCs w:val="28"/>
        </w:rPr>
      </w:pPr>
    </w:p>
    <w:p w:rsidR="001355B7" w:rsidRPr="001355B7" w:rsidRDefault="00DB7AF4" w:rsidP="001355B7">
      <w:pPr>
        <w:shd w:val="clear" w:color="auto" w:fill="FFFFFF"/>
        <w:spacing w:after="0" w:line="349" w:lineRule="atLeast"/>
        <w:jc w:val="center"/>
        <w:outlineLvl w:val="1"/>
        <w:rPr>
          <w:rFonts w:ascii="Helvetica" w:eastAsia="Times New Roman" w:hAnsi="Helvetica" w:cs="Helvetica"/>
          <w:sz w:val="44"/>
          <w:szCs w:val="44"/>
          <w:lang w:eastAsia="ru-RU"/>
        </w:rPr>
      </w:pPr>
      <w:hyperlink r:id="rId6" w:history="1">
        <w:r w:rsidR="001355B7" w:rsidRPr="001355B7">
          <w:rPr>
            <w:rFonts w:ascii="Helvetica" w:eastAsia="Times New Roman" w:hAnsi="Helvetica" w:cs="Helvetica"/>
            <w:sz w:val="44"/>
            <w:szCs w:val="44"/>
            <w:u w:val="single"/>
            <w:lang w:eastAsia="ru-RU"/>
          </w:rPr>
          <w:t>Как написать письмо Деду Морозу от детей?</w:t>
        </w:r>
      </w:hyperlink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</w:p>
    <w:p w:rsidR="001355B7" w:rsidRDefault="001355B7" w:rsidP="001355B7">
      <w:pPr>
        <w:rPr>
          <w:b/>
        </w:rPr>
      </w:pPr>
      <w:r>
        <w:rPr>
          <w:b/>
        </w:rPr>
        <w:t xml:space="preserve">Консультационный пункт по Защите прав потребителей: </w:t>
      </w:r>
    </w:p>
    <w:p w:rsidR="001355B7" w:rsidRDefault="001355B7" w:rsidP="001355B7">
      <w:pPr>
        <w:rPr>
          <w:b/>
          <w:sz w:val="20"/>
          <w:szCs w:val="20"/>
        </w:rPr>
      </w:pPr>
      <w:r>
        <w:rPr>
          <w:sz w:val="20"/>
          <w:szCs w:val="20"/>
        </w:rPr>
        <w:t>тел.:</w:t>
      </w:r>
      <w:r>
        <w:rPr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>8 (42354) 21-2-54,  89146703147</w:t>
      </w:r>
    </w:p>
    <w:p w:rsidR="001355B7" w:rsidRDefault="001355B7" w:rsidP="001355B7">
      <w:pPr>
        <w:rPr>
          <w:sz w:val="20"/>
          <w:szCs w:val="20"/>
        </w:rPr>
      </w:pPr>
      <w:r>
        <w:rPr>
          <w:sz w:val="20"/>
          <w:szCs w:val="20"/>
        </w:rPr>
        <w:t xml:space="preserve">адрес: п. Кировский, ул. </w:t>
      </w:r>
      <w:proofErr w:type="gramStart"/>
      <w:r>
        <w:rPr>
          <w:sz w:val="20"/>
          <w:szCs w:val="20"/>
        </w:rPr>
        <w:t>Колхозная</w:t>
      </w:r>
      <w:proofErr w:type="gramEnd"/>
      <w:r>
        <w:rPr>
          <w:sz w:val="20"/>
          <w:szCs w:val="20"/>
        </w:rPr>
        <w:t xml:space="preserve">, 17 </w:t>
      </w:r>
    </w:p>
    <w:p w:rsidR="001355B7" w:rsidRDefault="001355B7" w:rsidP="001355B7">
      <w:r>
        <w:rPr>
          <w:sz w:val="20"/>
          <w:szCs w:val="20"/>
        </w:rPr>
        <w:t>(кабинет № 9)</w:t>
      </w:r>
    </w:p>
    <w:sectPr w:rsidR="001355B7" w:rsidSect="001355B7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02"/>
    <w:multiLevelType w:val="multilevel"/>
    <w:tmpl w:val="8A6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86"/>
    <w:rsid w:val="001355B7"/>
    <w:rsid w:val="00261860"/>
    <w:rsid w:val="002630AE"/>
    <w:rsid w:val="00BF7286"/>
    <w:rsid w:val="00D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3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0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30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0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5fbuz.ru/informatsionnye-materialy/1781-kak-napisat-pismo-dedu-morozu-ot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2019-12-07T23:12:00Z</cp:lastPrinted>
  <dcterms:created xsi:type="dcterms:W3CDTF">2019-12-07T22:56:00Z</dcterms:created>
  <dcterms:modified xsi:type="dcterms:W3CDTF">2019-12-08T23:50:00Z</dcterms:modified>
</cp:coreProperties>
</file>