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98" w:rsidRDefault="002973EB" w:rsidP="00502DD9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DD9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ДМР</w:t>
      </w:r>
      <w:r w:rsidR="00031998" w:rsidRPr="00502DD9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информирует о проведении Всероссийского конкурса на лучшую организацию работ в области условий и охраны труда "Успех и безопасность – 2018"</w:t>
      </w:r>
    </w:p>
    <w:p w:rsidR="00502DD9" w:rsidRPr="00502DD9" w:rsidRDefault="00502DD9" w:rsidP="00502DD9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DD9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>Конкурс проводится ежегодно Министерством труда и социальн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 xml:space="preserve">ой защиты Российской Федерации. </w:t>
      </w:r>
      <w:r w:rsidRPr="00335524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Организационно-техническое обеспечение проведения Конкурса осуществляет Межрегиональная ассоциация содействия обеспечению безопасных условий труда "ЭТАЛОН" (125252, г. Москва, пр. Березовой рощи, д. 4, офис 201; тел./факс: 8 (495) 411-09-98, web-сайт http://www.aetalon.ru; </w:t>
      </w:r>
      <w:proofErr w:type="spellStart"/>
      <w:r w:rsidRPr="00335524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35524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5" w:history="1">
        <w:r w:rsidRPr="00335524">
          <w:rPr>
            <w:rFonts w:ascii="Times New Roman" w:eastAsia="Times New Roman" w:hAnsi="Times New Roman" w:cs="Times New Roman"/>
            <w:sz w:val="24"/>
            <w:szCs w:val="24"/>
          </w:rPr>
          <w:t>kot@aetalon.ru</w:t>
        </w:r>
      </w:hyperlink>
      <w:r w:rsidR="00502DD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02DD9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>Всероссийский конкурс "Успех и безопасность"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 же привлечения общественного внимания к важности решения вопросов обеспечения безопасных у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>словий труда на рабочих местах.</w:t>
      </w:r>
    </w:p>
    <w:p w:rsidR="00502DD9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>Участие в конкурсе "Успех и безопасность" – это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>и жизни и здоровья работников.</w:t>
      </w:r>
    </w:p>
    <w:p w:rsidR="00502DD9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>Участие в конкурсе осуществляется на безвозмездной основе. Конкурс проходит заочно на основании общедоступных данных и сведен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>ий, представленных участниками.</w:t>
      </w:r>
    </w:p>
    <w:p w:rsidR="00502DD9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> Конкурс пров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>одится по следующим номинациям:</w:t>
      </w:r>
    </w:p>
    <w:p w:rsidR="00502DD9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>- лучшая организация в области охраны труда среди организаций производственной сферы (с численностью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 xml:space="preserve"> работников более 500 человек);</w:t>
      </w:r>
    </w:p>
    <w:p w:rsidR="00502DD9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>- лучшая организация в области охраны труда среди организаций производственной сферы (с численнос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>тью работников до 500 человек);</w:t>
      </w:r>
    </w:p>
    <w:p w:rsidR="00502DD9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>- лучшая организация в области охраны труда среди органи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>заций непроизводственной сферы;</w:t>
      </w:r>
    </w:p>
    <w:p w:rsidR="00502DD9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>- лучшая организация в области ох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>раны труда в сфере образования;</w:t>
      </w:r>
    </w:p>
    <w:p w:rsidR="00502DD9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 xml:space="preserve">- лучшая организация в области охраны труда в сфере 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>здравоохранения;</w:t>
      </w:r>
    </w:p>
    <w:p w:rsidR="00502DD9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>- лучшая организация в области охраны труда среди организаций малого предпринимательства (с численнос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>тью работников до 100 человек);</w:t>
      </w:r>
    </w:p>
    <w:p w:rsidR="00502DD9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>- лучшее муниципальное обра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>зование в области охраны труда;</w:t>
      </w:r>
    </w:p>
    <w:p w:rsidR="00502DD9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>- лучший субъект Российской Федерации в области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 xml:space="preserve"> охраны труда.</w:t>
      </w:r>
    </w:p>
    <w:p w:rsidR="00502DD9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> Для участия в конкурсе необходимо пройти регистрацию на web-сайте оператора Всероссийского конкурса и заполнить электронные формы заявки на участие в конк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>урсе и сведений об организации.</w:t>
      </w:r>
    </w:p>
    <w:p w:rsidR="00502DD9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 xml:space="preserve">Прием заявок на участие в конкурсе осуществляется до 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5524">
        <w:rPr>
          <w:rFonts w:ascii="Times New Roman" w:eastAsia="Times New Roman" w:hAnsi="Times New Roman" w:cs="Times New Roman"/>
          <w:sz w:val="24"/>
          <w:szCs w:val="24"/>
        </w:rPr>
        <w:t xml:space="preserve"> марта 2019 года.</w:t>
      </w:r>
      <w:r w:rsidRPr="00335524">
        <w:rPr>
          <w:rFonts w:ascii="Times New Roman" w:eastAsia="Times New Roman" w:hAnsi="Times New Roman" w:cs="Times New Roman"/>
          <w:sz w:val="24"/>
          <w:szCs w:val="24"/>
        </w:rPr>
        <w:br/>
        <w:t>Обращаем Ваше внимание, что Сведения заполняются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 xml:space="preserve"> за период с 2015 по 2017 годы.</w:t>
      </w:r>
    </w:p>
    <w:p w:rsidR="00502DD9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  <w:r w:rsidRPr="00335524">
        <w:rPr>
          <w:rFonts w:ascii="Times New Roman" w:eastAsia="Times New Roman" w:hAnsi="Times New Roman" w:cs="Times New Roman"/>
          <w:sz w:val="24"/>
          <w:szCs w:val="24"/>
        </w:rPr>
        <w:br/>
        <w:t>По результатам конкурса формируются и утверждаются рейтинги организаций, характеризующие уровень производственного травматизма, условий труда и организации работ в области условий и охраны труда, соответствие квалификации специалистов по охране труда организации установленным требованиям, а также рейтинги субъектов Российской Федерации и входящих в их состав муниципальных образований, характеризующие эффективность системы государстве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>нного управления охраной труда.</w:t>
      </w:r>
    </w:p>
    <w:p w:rsidR="00502DD9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>Торжественная церемония награждения победителей и призеров конкурса состоится в рамках Всероссийской недели о</w:t>
      </w:r>
      <w:r w:rsidR="00502DD9">
        <w:rPr>
          <w:rFonts w:ascii="Times New Roman" w:eastAsia="Times New Roman" w:hAnsi="Times New Roman" w:cs="Times New Roman"/>
          <w:sz w:val="24"/>
          <w:szCs w:val="24"/>
        </w:rPr>
        <w:t>храны труда с  в городе Сочи.</w:t>
      </w:r>
    </w:p>
    <w:p w:rsidR="00031998" w:rsidRPr="00335524" w:rsidRDefault="00031998" w:rsidP="00502DD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524">
        <w:rPr>
          <w:rFonts w:ascii="Times New Roman" w:eastAsia="Times New Roman" w:hAnsi="Times New Roman" w:cs="Times New Roman"/>
          <w:sz w:val="24"/>
          <w:szCs w:val="24"/>
        </w:rPr>
        <w:t xml:space="preserve">Вопросы, связанные с организацией и проведением конкурса, можно задавать оператору Всероссийского конкурса по телефону 8 (495) 411-09-98 или по электронной почте </w:t>
      </w:r>
      <w:proofErr w:type="spellStart"/>
      <w:r w:rsidRPr="00335524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335524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6" w:history="1">
        <w:r w:rsidRPr="00335524">
          <w:rPr>
            <w:rFonts w:ascii="Times New Roman" w:eastAsia="Times New Roman" w:hAnsi="Times New Roman" w:cs="Times New Roman"/>
            <w:color w:val="0033CC"/>
            <w:sz w:val="24"/>
            <w:szCs w:val="24"/>
          </w:rPr>
          <w:t>kot@aetalon.ru</w:t>
        </w:r>
      </w:hyperlink>
      <w:r w:rsidR="00502D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5524">
        <w:rPr>
          <w:rFonts w:ascii="Times New Roman" w:eastAsia="Times New Roman" w:hAnsi="Times New Roman" w:cs="Times New Roman"/>
          <w:sz w:val="24"/>
          <w:szCs w:val="24"/>
        </w:rPr>
        <w:t>Приглашаем Вас принять участие во Всероссийском конкурсе на лучшую организацию работ в области условий и охраны труда "Успех и безопасность - 2018".</w:t>
      </w:r>
    </w:p>
    <w:p w:rsidR="005454F4" w:rsidRPr="00335524" w:rsidRDefault="005454F4" w:rsidP="00502DD9">
      <w:pPr>
        <w:shd w:val="clear" w:color="auto" w:fill="FFFFFF" w:themeFill="background1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454F4" w:rsidRPr="00335524" w:rsidSect="00502DD9">
      <w:pgSz w:w="11906" w:h="16838"/>
      <w:pgMar w:top="709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D0B"/>
    <w:multiLevelType w:val="multilevel"/>
    <w:tmpl w:val="DFFE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80F3A"/>
    <w:multiLevelType w:val="multilevel"/>
    <w:tmpl w:val="975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717E3"/>
    <w:multiLevelType w:val="multilevel"/>
    <w:tmpl w:val="3792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E2401"/>
    <w:multiLevelType w:val="multilevel"/>
    <w:tmpl w:val="1E6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A5C21"/>
    <w:multiLevelType w:val="multilevel"/>
    <w:tmpl w:val="4F7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34783"/>
    <w:multiLevelType w:val="multilevel"/>
    <w:tmpl w:val="46BE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E50B5"/>
    <w:multiLevelType w:val="multilevel"/>
    <w:tmpl w:val="EEBE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92204"/>
    <w:multiLevelType w:val="multilevel"/>
    <w:tmpl w:val="4A60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43D2E"/>
    <w:rsid w:val="00031998"/>
    <w:rsid w:val="000B66AD"/>
    <w:rsid w:val="001170B4"/>
    <w:rsid w:val="00144F16"/>
    <w:rsid w:val="001647A6"/>
    <w:rsid w:val="002001A7"/>
    <w:rsid w:val="002304C8"/>
    <w:rsid w:val="00274C0F"/>
    <w:rsid w:val="0027781F"/>
    <w:rsid w:val="002973EB"/>
    <w:rsid w:val="002976BA"/>
    <w:rsid w:val="002F6A82"/>
    <w:rsid w:val="00335524"/>
    <w:rsid w:val="00502DD9"/>
    <w:rsid w:val="005454F4"/>
    <w:rsid w:val="00563048"/>
    <w:rsid w:val="005D1FC1"/>
    <w:rsid w:val="0064426A"/>
    <w:rsid w:val="006B5FAC"/>
    <w:rsid w:val="006D7051"/>
    <w:rsid w:val="00743D2E"/>
    <w:rsid w:val="00767B00"/>
    <w:rsid w:val="008708CA"/>
    <w:rsid w:val="00887D7C"/>
    <w:rsid w:val="008D1954"/>
    <w:rsid w:val="008F587F"/>
    <w:rsid w:val="009354E6"/>
    <w:rsid w:val="00CF2DA1"/>
    <w:rsid w:val="00D41EE2"/>
    <w:rsid w:val="00F517BF"/>
    <w:rsid w:val="00F9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A6"/>
  </w:style>
  <w:style w:type="paragraph" w:styleId="2">
    <w:name w:val="heading 2"/>
    <w:basedOn w:val="a"/>
    <w:link w:val="20"/>
    <w:uiPriority w:val="9"/>
    <w:qFormat/>
    <w:rsid w:val="00743D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D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43D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43D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5585">
          <w:marLeft w:val="0"/>
          <w:marRight w:val="0"/>
          <w:marTop w:val="177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1625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5">
          <w:marLeft w:val="0"/>
          <w:marRight w:val="0"/>
          <w:marTop w:val="177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4459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9763">
          <w:marLeft w:val="0"/>
          <w:marRight w:val="0"/>
          <w:marTop w:val="177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83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992">
          <w:marLeft w:val="0"/>
          <w:marRight w:val="0"/>
          <w:marTop w:val="177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630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@aetalon.ru" TargetMode="External"/><Relationship Id="rId5" Type="http://schemas.openxmlformats.org/officeDocument/2006/relationships/hyperlink" Target="mailto:kot@a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25</cp:revision>
  <dcterms:created xsi:type="dcterms:W3CDTF">2019-01-31T05:37:00Z</dcterms:created>
  <dcterms:modified xsi:type="dcterms:W3CDTF">2019-02-26T00:55:00Z</dcterms:modified>
</cp:coreProperties>
</file>