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B5" w:rsidRDefault="0081008D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1B6DB5" w:rsidRDefault="0081008D" w:rsidP="00A62FFD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4D3B7B" w:rsidRPr="004D3B7B">
        <w:rPr>
          <w:b/>
          <w:color w:val="000000"/>
        </w:rPr>
        <w:t>Развитие физической культуры, спорта, молодежной политики и укрепление общественного здоровья на территории Дальнереченского муниципального округа на 2026-2030 годы</w:t>
      </w:r>
      <w:r>
        <w:rPr>
          <w:b/>
          <w:color w:val="000000"/>
        </w:rPr>
        <w:t>»</w:t>
      </w:r>
    </w:p>
    <w:p w:rsidR="001B6DB5" w:rsidRDefault="001B6DB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rPr>
                <w:color w:val="000000"/>
              </w:rPr>
            </w:pPr>
            <w:r>
              <w:t>Муниципальная программ</w:t>
            </w:r>
            <w:r>
              <w:rPr>
                <w:color w:val="000000"/>
              </w:rPr>
              <w:t xml:space="preserve"> «</w:t>
            </w:r>
            <w:r w:rsidR="004D3B7B" w:rsidRPr="004D3B7B">
              <w:rPr>
                <w:color w:val="000000"/>
              </w:rPr>
              <w:t>Развитие физической культуры, спорта, молодежной политики и укрепление общественного здоровья на территории Дальнереченского муниципального округа на 2026-2030 годы</w:t>
            </w:r>
            <w:r>
              <w:rPr>
                <w:color w:val="000000"/>
              </w:rPr>
              <w:t>»</w:t>
            </w:r>
          </w:p>
          <w:p w:rsidR="001B6DB5" w:rsidRDefault="001B6DB5">
            <w:pPr>
              <w:rPr>
                <w:color w:val="000000"/>
              </w:rPr>
            </w:pP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Муниципальное казенное учреждение «Центр культуры, спорта и молодежной политики» Дальнереченского муниципального округа</w:t>
            </w:r>
          </w:p>
        </w:tc>
      </w:tr>
      <w:tr w:rsidR="00A62FFD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hyperlink r:id="rId6" w:history="1">
              <w:r w:rsidRPr="0099426A">
                <w:rPr>
                  <w:rStyle w:val="a3"/>
                </w:rPr>
                <w:t>https://dalmdr.ru/</w:t>
              </w:r>
            </w:hyperlink>
            <w:r w:rsidRPr="00A62FFD">
              <w:t xml:space="preserve"> </w:t>
            </w:r>
            <w:r w:rsidRPr="002A647E">
              <w:t>)</w:t>
            </w:r>
          </w:p>
        </w:tc>
      </w:tr>
      <w:tr w:rsidR="00A62FFD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Default="00A62FFD" w:rsidP="00A62FFD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Почтовый адрес: 692132, Приморский край, г. Дальнереченск , ул. Героев Даманского, 28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Телефон: 8(42356) 25-3-57</w:t>
            </w:r>
          </w:p>
        </w:tc>
      </w:tr>
      <w:tr w:rsidR="00A62FFD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2A647E" w:rsidRDefault="00A62FFD" w:rsidP="00A62FFD">
            <w:r w:rsidRPr="002A647E">
              <w:t>Контактное лицо: Щур Екатерина Андреевна</w:t>
            </w:r>
          </w:p>
        </w:tc>
      </w:tr>
      <w:tr w:rsidR="00A62FFD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2FFD" w:rsidRDefault="00A62FFD" w:rsidP="00A62FFD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2FFD" w:rsidRPr="00A62FFD" w:rsidRDefault="00A62FFD" w:rsidP="00A62FFD">
            <w:r w:rsidRPr="002A647E">
              <w:t>Адрес электро</w:t>
            </w:r>
            <w:r>
              <w:t xml:space="preserve">нной почты: </w:t>
            </w:r>
            <w:hyperlink r:id="rId7" w:history="1">
              <w:r w:rsidRPr="0099426A">
                <w:rPr>
                  <w:rStyle w:val="a3"/>
                </w:rPr>
                <w:t>cultura_dmr@mail.ru</w:t>
              </w:r>
            </w:hyperlink>
            <w:r w:rsidRPr="00A62FFD">
              <w:t xml:space="preserve"> 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r>
              <w:t xml:space="preserve">Дата начала общественного обсуждения: </w:t>
            </w:r>
            <w:r w:rsidRPr="00587E01">
              <w:t>14</w:t>
            </w:r>
            <w:r>
              <w:t>.01.20</w:t>
            </w:r>
            <w:r w:rsidRPr="00587E01">
              <w:t>26</w:t>
            </w:r>
          </w:p>
          <w:p w:rsidR="001B6DB5" w:rsidRDefault="0081008D" w:rsidP="002B21C0">
            <w:r>
              <w:t xml:space="preserve">Дата окончания общественного обсуждения: </w:t>
            </w:r>
            <w:r w:rsidRPr="00587E01">
              <w:t>20</w:t>
            </w:r>
            <w:r>
              <w:t>.0</w:t>
            </w:r>
            <w:r w:rsidR="002B21C0">
              <w:t>1</w:t>
            </w:r>
            <w:r>
              <w:t>.2026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Pr="00513582" w:rsidRDefault="0081008D" w:rsidP="00513582">
            <w:pPr>
              <w:spacing w:beforeAutospacing="1"/>
              <w:rPr>
                <w:color w:val="000000"/>
              </w:rPr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4D3B7B" w:rsidRPr="004D3B7B">
              <w:rPr>
                <w:color w:val="000000"/>
              </w:rPr>
              <w:t>Развитие физической культуры, спорта, молодежной политики и укрепление общественного здоровья на территории Дальнереченского муниципального округа на 2026-2030 годы</w:t>
            </w:r>
            <w:r w:rsidRPr="00587E01">
              <w:rPr>
                <w:color w:val="000000"/>
              </w:rPr>
              <w:t xml:space="preserve">» </w:t>
            </w:r>
            <w:r>
              <w:t xml:space="preserve"> на официальном сайте</w:t>
            </w:r>
            <w:bookmarkStart w:id="0" w:name="Par811"/>
            <w:bookmarkEnd w:id="0"/>
            <w:r>
              <w:t xml:space="preserve"> в течении </w:t>
            </w:r>
            <w:r w:rsidRPr="00AA7409">
              <w:t>7 (семи</w:t>
            </w:r>
            <w:r>
              <w:t>) календарных дней с дня начала общественного обсуждения.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13582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</w:t>
            </w:r>
            <w:r w:rsidR="004D3B7B" w:rsidRPr="004D3B7B">
              <w:rPr>
                <w:color w:val="000000"/>
              </w:rPr>
              <w:t>Развитие физической культуры, спорта, молодежной политики и укрепление общественного здоровья на территории Дальнереченского муниципального округа на 2026-2030 годы</w:t>
            </w:r>
            <w:r>
              <w:rPr>
                <w:color w:val="000000"/>
              </w:rPr>
              <w:t xml:space="preserve">»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г. </w:t>
            </w:r>
            <w:r w:rsidR="0053601E">
              <w:t>Дальнереченск,</w:t>
            </w:r>
            <w:r>
              <w:t xml:space="preserve"> </w:t>
            </w:r>
            <w:r w:rsidR="00AA7409">
              <w:t>ул.</w:t>
            </w:r>
            <w:r w:rsidR="0053601E">
              <w:t xml:space="preserve"> </w:t>
            </w:r>
            <w:r w:rsidR="00A62FFD">
              <w:t>Героев Даманского,28</w:t>
            </w:r>
            <w:r w:rsidR="0053601E">
              <w:t>, с</w:t>
            </w:r>
            <w:r>
              <w:t xml:space="preserve"> 09:00 ч.  до 16:00 ч.</w:t>
            </w:r>
          </w:p>
          <w:p w:rsidR="001B6DB5" w:rsidRDefault="0081008D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B6DB5" w:rsidRDefault="0081008D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 w:rsidP="0053601E">
            <w:r>
              <w:t xml:space="preserve">Поступившие предложения и замечания к проекту муниципальной </w:t>
            </w:r>
            <w:r w:rsidR="0053601E">
              <w:t xml:space="preserve">программы </w:t>
            </w:r>
            <w:r w:rsidR="0053601E">
              <w:rPr>
                <w:color w:val="000000"/>
              </w:rPr>
              <w:t>«</w:t>
            </w:r>
            <w:r w:rsidR="004D3B7B" w:rsidRPr="004D3B7B">
              <w:rPr>
                <w:color w:val="000000"/>
              </w:rPr>
              <w:t>Развитие физической культуры, спорта, молодежной политики и укрепление общественного здоровья на территории Дальнереченского муниципального округа на 2026-2030 годы</w:t>
            </w:r>
            <w:bookmarkStart w:id="1" w:name="_GoBack"/>
            <w:bookmarkEnd w:id="1"/>
            <w:r w:rsidRPr="00587E01">
              <w:rPr>
                <w:color w:val="000000"/>
              </w:rPr>
              <w:t>»</w:t>
            </w:r>
            <w: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1B6DB5" w:rsidRDefault="0081008D" w:rsidP="00587E01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информационно-телекоммуникационной сети «Интернет».</w:t>
            </w:r>
          </w:p>
        </w:tc>
      </w:tr>
      <w:tr w:rsidR="001B6DB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6DB5" w:rsidRDefault="0081008D">
            <w:pPr>
              <w:spacing w:beforeAutospacing="1"/>
            </w:pPr>
            <w:r>
              <w:t>Прилагается</w:t>
            </w:r>
          </w:p>
        </w:tc>
      </w:tr>
    </w:tbl>
    <w:p w:rsidR="001B6DB5" w:rsidRDefault="0081008D">
      <w:pPr>
        <w:spacing w:beforeAutospacing="1" w:afterAutospacing="1"/>
      </w:pPr>
      <w:r>
        <w:t> </w:t>
      </w: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1B6DB5" w:rsidRDefault="001B6DB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1B6DB5">
      <w:footerReference w:type="even" r:id="rId8"/>
      <w:footerReference w:type="default" r:id="rId9"/>
      <w:footerReference w:type="first" r:id="rId10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415" w:rsidRDefault="00794415">
      <w:r>
        <w:separator/>
      </w:r>
    </w:p>
  </w:endnote>
  <w:endnote w:type="continuationSeparator" w:id="0">
    <w:p w:rsidR="00794415" w:rsidRDefault="0079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DB5" w:rsidRDefault="001B6DB5">
    <w:pPr>
      <w:pStyle w:val="a5"/>
      <w:jc w:val="right"/>
    </w:pPr>
  </w:p>
  <w:p w:rsidR="001B6DB5" w:rsidRDefault="001B6D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415" w:rsidRDefault="00794415">
      <w:r>
        <w:separator/>
      </w:r>
    </w:p>
  </w:footnote>
  <w:footnote w:type="continuationSeparator" w:id="0">
    <w:p w:rsidR="00794415" w:rsidRDefault="0079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B5"/>
    <w:rsid w:val="00193883"/>
    <w:rsid w:val="001B6DB5"/>
    <w:rsid w:val="002B21C0"/>
    <w:rsid w:val="004D3B7B"/>
    <w:rsid w:val="00513582"/>
    <w:rsid w:val="0053601E"/>
    <w:rsid w:val="00587E01"/>
    <w:rsid w:val="00794415"/>
    <w:rsid w:val="0081008D"/>
    <w:rsid w:val="008B1827"/>
    <w:rsid w:val="00A408C2"/>
    <w:rsid w:val="00A62FFD"/>
    <w:rsid w:val="00AA7409"/>
    <w:rsid w:val="00C12AEA"/>
    <w:rsid w:val="00F913D8"/>
    <w:rsid w:val="00FF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E4082-3C34-49C5-974D-12DA6FC1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1">
    <w:name w:val="Заголовок1"/>
    <w:next w:val="a6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Balloon Text"/>
    <w:basedOn w:val="a"/>
    <w:link w:val="ad"/>
    <w:uiPriority w:val="99"/>
    <w:semiHidden/>
    <w:unhideWhenUsed/>
    <w:rsid w:val="00587E0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7E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ultura_dmr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lmdr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User</cp:lastModifiedBy>
  <cp:revision>2</cp:revision>
  <cp:lastPrinted>2026-01-12T04:17:00Z</cp:lastPrinted>
  <dcterms:created xsi:type="dcterms:W3CDTF">2026-01-14T23:01:00Z</dcterms:created>
  <dcterms:modified xsi:type="dcterms:W3CDTF">2026-01-14T23:01:00Z</dcterms:modified>
  <dc:language>ru-RU</dc:language>
</cp:coreProperties>
</file>