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2" w:rsidRDefault="00974BD2" w:rsidP="00AD3A2F">
      <w:pPr>
        <w:jc w:val="right"/>
        <w:rPr>
          <w:sz w:val="20"/>
          <w:szCs w:val="20"/>
        </w:rPr>
      </w:pPr>
    </w:p>
    <w:p w:rsidR="00AD3A2F" w:rsidRDefault="00AD3A2F" w:rsidP="00AD3A2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AD3A2F" w:rsidRDefault="00AD3A2F" w:rsidP="00AD3A2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AD3A2F" w:rsidRDefault="00AD3A2F" w:rsidP="00AD3A2F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 администрации</w:t>
      </w:r>
    </w:p>
    <w:p w:rsidR="00AD3A2F" w:rsidRDefault="00AD3A2F" w:rsidP="00AD3A2F">
      <w:pPr>
        <w:jc w:val="right"/>
        <w:rPr>
          <w:sz w:val="20"/>
          <w:szCs w:val="20"/>
        </w:rPr>
      </w:pPr>
      <w:r>
        <w:rPr>
          <w:sz w:val="20"/>
          <w:szCs w:val="20"/>
        </w:rPr>
        <w:t>Малиновского сельского поселения</w:t>
      </w:r>
    </w:p>
    <w:p w:rsidR="00AD3A2F" w:rsidRDefault="00AD3A2F" w:rsidP="00AD3A2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20.05.2009 г. № 36</w:t>
      </w:r>
    </w:p>
    <w:p w:rsidR="00AD3A2F" w:rsidRDefault="00AD3A2F" w:rsidP="00AD3A2F">
      <w:pPr>
        <w:jc w:val="right"/>
        <w:rPr>
          <w:sz w:val="20"/>
          <w:szCs w:val="20"/>
        </w:rPr>
      </w:pPr>
    </w:p>
    <w:p w:rsidR="00AD3A2F" w:rsidRPr="00AF2EC1" w:rsidRDefault="00AD3A2F" w:rsidP="00AD3A2F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AD3A2F" w:rsidRPr="00AF2EC1" w:rsidRDefault="00AD3A2F" w:rsidP="00AD3A2F">
      <w:pPr>
        <w:jc w:val="right"/>
        <w:rPr>
          <w:sz w:val="22"/>
          <w:szCs w:val="22"/>
        </w:rPr>
      </w:pPr>
    </w:p>
    <w:p w:rsidR="00AD3A2F" w:rsidRPr="00AF2EC1" w:rsidRDefault="00AD3A2F" w:rsidP="00AD3A2F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3A2F" w:rsidRPr="00AF2EC1" w:rsidRDefault="00AD3A2F" w:rsidP="00AD3A2F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AD3A2F" w:rsidRPr="00AF2EC1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2EC1">
              <w:rPr>
                <w:sz w:val="22"/>
                <w:szCs w:val="22"/>
              </w:rPr>
              <w:t>/</w:t>
            </w:r>
            <w:proofErr w:type="spellStart"/>
            <w:r w:rsidRPr="00AF2E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AD3A2F" w:rsidRPr="00AF2EC1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F" w:rsidRPr="00AF2EC1" w:rsidRDefault="00AD3A2F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F" w:rsidRPr="00AF2EC1" w:rsidRDefault="00AD3A2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F" w:rsidRPr="00AF2EC1" w:rsidRDefault="00AD3A2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F" w:rsidRPr="00AF2EC1" w:rsidRDefault="00AD3A2F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Балансовая стоимость</w:t>
            </w:r>
            <w:r w:rsidR="00C978A5">
              <w:rPr>
                <w:sz w:val="22"/>
                <w:szCs w:val="22"/>
              </w:rPr>
              <w:t xml:space="preserve"> (</w:t>
            </w:r>
            <w:proofErr w:type="spellStart"/>
            <w:r w:rsidR="00C978A5">
              <w:rPr>
                <w:sz w:val="22"/>
                <w:szCs w:val="22"/>
              </w:rPr>
              <w:t>твс</w:t>
            </w:r>
            <w:proofErr w:type="gramStart"/>
            <w:r w:rsidR="00C978A5">
              <w:rPr>
                <w:sz w:val="22"/>
                <w:szCs w:val="22"/>
              </w:rPr>
              <w:t>.р</w:t>
            </w:r>
            <w:proofErr w:type="gramEnd"/>
            <w:r w:rsidR="00C978A5">
              <w:rPr>
                <w:sz w:val="22"/>
                <w:szCs w:val="22"/>
              </w:rPr>
              <w:t>уб</w:t>
            </w:r>
            <w:proofErr w:type="spellEnd"/>
            <w:r w:rsidR="00C978A5">
              <w:rPr>
                <w:sz w:val="22"/>
                <w:szCs w:val="22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Площадь</w:t>
            </w:r>
          </w:p>
        </w:tc>
      </w:tr>
      <w:tr w:rsidR="00AD3A2F" w:rsidRPr="00AF2E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AD3A2F" w:rsidRPr="00AF2E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Помещение в здании СДК с. Малиново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 Бытовые услуги,</w:t>
            </w:r>
          </w:p>
          <w:p w:rsidR="00855956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Торговая точка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С.Малиново ул. Школьная, 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119,5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26,9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rPr>
                <w:sz w:val="22"/>
                <w:szCs w:val="22"/>
              </w:rPr>
            </w:pPr>
          </w:p>
          <w:p w:rsidR="00AF2EC1" w:rsidRPr="00AF2EC1" w:rsidRDefault="00AF2EC1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30</w:t>
            </w:r>
          </w:p>
        </w:tc>
      </w:tr>
      <w:tr w:rsidR="00AD3A2F" w:rsidRPr="00AF2E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Помещение в СДК с. Зимники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 Развлечение,</w:t>
            </w:r>
          </w:p>
          <w:p w:rsidR="00855956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торговля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С.Зимники ул. </w:t>
            </w:r>
            <w:proofErr w:type="gramStart"/>
            <w:r w:rsidRPr="00AF2EC1">
              <w:rPr>
                <w:sz w:val="22"/>
                <w:szCs w:val="22"/>
              </w:rPr>
              <w:t>Майская</w:t>
            </w:r>
            <w:proofErr w:type="gramEnd"/>
            <w:r w:rsidRPr="00AF2EC1">
              <w:rPr>
                <w:sz w:val="22"/>
                <w:szCs w:val="22"/>
              </w:rPr>
              <w:t>, 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58,2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AF2EC1" w:rsidRDefault="00AD3A2F">
            <w:pPr>
              <w:rPr>
                <w:sz w:val="22"/>
                <w:szCs w:val="22"/>
              </w:rPr>
            </w:pPr>
          </w:p>
          <w:p w:rsidR="00AF2EC1" w:rsidRPr="00AF2EC1" w:rsidRDefault="00AF2EC1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40</w:t>
            </w:r>
          </w:p>
        </w:tc>
      </w:tr>
      <w:tr w:rsidR="00A54A10" w:rsidRPr="00AF2E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Помещение в здании  администрации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общепит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С.Малиново ул. 50 лет Октября,30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5,2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C1" w:rsidRPr="00AF2EC1" w:rsidRDefault="00AF2EC1">
            <w:pPr>
              <w:rPr>
                <w:sz w:val="22"/>
                <w:szCs w:val="22"/>
              </w:rPr>
            </w:pPr>
          </w:p>
          <w:p w:rsidR="00A54A10" w:rsidRPr="00AF2EC1" w:rsidRDefault="00855956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30 кв</w:t>
            </w:r>
            <w:proofErr w:type="gramStart"/>
            <w:r w:rsidRPr="00AF2EC1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A54A10" w:rsidRPr="00AF2E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Помещение в здании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торговля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С.Малиново ул. 50 лет октября,30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1,76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855956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10 кв</w:t>
            </w:r>
            <w:proofErr w:type="gramStart"/>
            <w:r w:rsidRPr="00AF2EC1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A54A10" w:rsidRPr="00AF2EC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Помещение в здании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855956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Торговля канц.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С. Ариадное ул. Дубова,27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14,7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10" w:rsidRPr="00AF2EC1" w:rsidRDefault="00A54A10">
            <w:pPr>
              <w:jc w:val="center"/>
              <w:rPr>
                <w:sz w:val="22"/>
                <w:szCs w:val="22"/>
              </w:rPr>
            </w:pPr>
          </w:p>
          <w:p w:rsidR="00AF2EC1" w:rsidRPr="00AF2EC1" w:rsidRDefault="00AF2EC1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0,95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C1" w:rsidRPr="00AF2EC1" w:rsidRDefault="00855956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     </w:t>
            </w:r>
          </w:p>
          <w:p w:rsidR="00A54A10" w:rsidRPr="00AF2EC1" w:rsidRDefault="00855956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  19 кв</w:t>
            </w:r>
            <w:proofErr w:type="gramStart"/>
            <w:r w:rsidRPr="00AF2EC1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AD3A2F" w:rsidRPr="00AF2EC1" w:rsidRDefault="00AD3A2F" w:rsidP="00AD3A2F">
      <w:pPr>
        <w:jc w:val="center"/>
        <w:rPr>
          <w:sz w:val="22"/>
          <w:szCs w:val="22"/>
        </w:rPr>
      </w:pPr>
    </w:p>
    <w:p w:rsidR="00723E20" w:rsidRPr="00AF2EC1" w:rsidRDefault="00723E20">
      <w:pPr>
        <w:rPr>
          <w:sz w:val="22"/>
          <w:szCs w:val="22"/>
        </w:rPr>
      </w:pPr>
    </w:p>
    <w:sectPr w:rsidR="00723E20" w:rsidRPr="00AF2EC1" w:rsidSect="00AD3A2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A2F"/>
    <w:rsid w:val="000A1849"/>
    <w:rsid w:val="00214297"/>
    <w:rsid w:val="004E32DF"/>
    <w:rsid w:val="00723E20"/>
    <w:rsid w:val="00783DEC"/>
    <w:rsid w:val="00855956"/>
    <w:rsid w:val="008B4E66"/>
    <w:rsid w:val="00974BD2"/>
    <w:rsid w:val="00A54A10"/>
    <w:rsid w:val="00A9033F"/>
    <w:rsid w:val="00AD3A2F"/>
    <w:rsid w:val="00AF2EC1"/>
    <w:rsid w:val="00C2138F"/>
    <w:rsid w:val="00C978A5"/>
    <w:rsid w:val="00E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2016-05-23T01:47:00Z</cp:lastPrinted>
  <dcterms:created xsi:type="dcterms:W3CDTF">2016-06-08T04:50:00Z</dcterms:created>
  <dcterms:modified xsi:type="dcterms:W3CDTF">2016-06-08T04:50:00Z</dcterms:modified>
</cp:coreProperties>
</file>