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4657" w14:textId="77777777" w:rsidR="00196BEF" w:rsidRDefault="00D807F9" w:rsidP="00196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E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1F494DA0" w14:textId="06282F31" w:rsidR="00196BEF" w:rsidRDefault="00196BEF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07F9">
        <w:rPr>
          <w:rFonts w:ascii="Times New Roman" w:hAnsi="Times New Roman" w:cs="Times New Roman"/>
          <w:sz w:val="28"/>
          <w:szCs w:val="28"/>
        </w:rPr>
        <w:t xml:space="preserve">о рассчитываемый за календарный </w:t>
      </w:r>
      <w:r>
        <w:rPr>
          <w:rFonts w:ascii="Times New Roman" w:hAnsi="Times New Roman" w:cs="Times New Roman"/>
          <w:sz w:val="32"/>
          <w:szCs w:val="32"/>
        </w:rPr>
        <w:t>20</w:t>
      </w:r>
      <w:r w:rsidR="007B79F0">
        <w:rPr>
          <w:rFonts w:ascii="Times New Roman" w:hAnsi="Times New Roman" w:cs="Times New Roman"/>
          <w:sz w:val="32"/>
          <w:szCs w:val="32"/>
        </w:rPr>
        <w:t>2</w:t>
      </w:r>
      <w:r w:rsidR="00062936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807F9">
        <w:rPr>
          <w:rFonts w:ascii="Times New Roman" w:hAnsi="Times New Roman" w:cs="Times New Roman"/>
          <w:sz w:val="28"/>
          <w:szCs w:val="28"/>
        </w:rPr>
        <w:t>год среднемесячной заработной плате руководителей, их заместителей и главных бухгалтеров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казенных учреждений </w:t>
      </w:r>
    </w:p>
    <w:p w14:paraId="5A33BAAE" w14:textId="77777777" w:rsidR="00841781" w:rsidRDefault="00196BEF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</w:p>
    <w:p w14:paraId="0D8D90F6" w14:textId="77777777" w:rsidR="00196BEF" w:rsidRDefault="00196BEF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AFEE87D" w14:textId="77777777" w:rsidR="004601F8" w:rsidRDefault="004601F8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029C2F2" w14:textId="77777777" w:rsidR="004601F8" w:rsidRDefault="004601F8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28BF52" w14:textId="77777777" w:rsidR="00AD16E3" w:rsidRDefault="00196BEF" w:rsidP="00196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14:paraId="6F405493" w14:textId="77777777" w:rsidR="00AD16E3" w:rsidRDefault="00196BEF" w:rsidP="00196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 xml:space="preserve">«Межведомственная централизованная бухгалтерия» </w:t>
      </w:r>
    </w:p>
    <w:p w14:paraId="11F9768E" w14:textId="77777777" w:rsidR="00196BEF" w:rsidRPr="00AD16E3" w:rsidRDefault="00196BEF" w:rsidP="00196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14:paraId="2A45CF79" w14:textId="77777777" w:rsidR="00AD16E3" w:rsidRDefault="00AD16E3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3351D0A" w14:textId="77777777" w:rsidR="004601F8" w:rsidRDefault="004601F8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3261"/>
        <w:gridCol w:w="2976"/>
        <w:gridCol w:w="2410"/>
      </w:tblGrid>
      <w:tr w:rsidR="00AD16E3" w14:paraId="07F2270B" w14:textId="77777777" w:rsidTr="00AD16E3">
        <w:tc>
          <w:tcPr>
            <w:tcW w:w="709" w:type="dxa"/>
          </w:tcPr>
          <w:p w14:paraId="37A7D86F" w14:textId="77777777"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14:paraId="3D26DEF6" w14:textId="77777777"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976" w:type="dxa"/>
          </w:tcPr>
          <w:p w14:paraId="17444588" w14:textId="77777777"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14:paraId="312C34CB" w14:textId="77777777"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AD16E3" w14:paraId="39BC23F2" w14:textId="77777777" w:rsidTr="00AD16E3">
        <w:tc>
          <w:tcPr>
            <w:tcW w:w="709" w:type="dxa"/>
          </w:tcPr>
          <w:p w14:paraId="6FD0758F" w14:textId="77777777"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2B3AE15E" w14:textId="77777777"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0CE494B7" w14:textId="77777777"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829E17C" w14:textId="77777777"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16E3" w14:paraId="2BA42D8D" w14:textId="77777777" w:rsidTr="00AD16E3">
        <w:tc>
          <w:tcPr>
            <w:tcW w:w="709" w:type="dxa"/>
          </w:tcPr>
          <w:p w14:paraId="01BBC2D9" w14:textId="77777777"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1B2EC0B2" w14:textId="77777777" w:rsidR="00AD16E3" w:rsidRDefault="00AD16E3" w:rsidP="00AD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</w:t>
            </w:r>
          </w:p>
          <w:p w14:paraId="6BA3398A" w14:textId="77777777" w:rsidR="00AD16E3" w:rsidRPr="00AD16E3" w:rsidRDefault="00AD16E3" w:rsidP="00AD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6" w:type="dxa"/>
          </w:tcPr>
          <w:p w14:paraId="6FE361E9" w14:textId="77777777" w:rsidR="00AD16E3" w:rsidRPr="00AD16E3" w:rsidRDefault="00AD16E3" w:rsidP="00AD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14:paraId="01300E60" w14:textId="46F4CA69" w:rsidR="00AD16E3" w:rsidRPr="00AD16E3" w:rsidRDefault="00062936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52424,18</w:t>
            </w:r>
          </w:p>
        </w:tc>
      </w:tr>
      <w:tr w:rsidR="00AD16E3" w14:paraId="020CAAA0" w14:textId="77777777" w:rsidTr="00AD16E3">
        <w:tc>
          <w:tcPr>
            <w:tcW w:w="709" w:type="dxa"/>
          </w:tcPr>
          <w:p w14:paraId="5474484C" w14:textId="77777777"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0C067B4B" w14:textId="77777777" w:rsidR="00AD16E3" w:rsidRDefault="00AD16E3" w:rsidP="00AD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Ткаченко </w:t>
            </w:r>
          </w:p>
          <w:p w14:paraId="6FB4A8C9" w14:textId="77777777" w:rsidR="00AD16E3" w:rsidRPr="00AD16E3" w:rsidRDefault="00AD16E3" w:rsidP="00AD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Викторовна</w:t>
            </w:r>
          </w:p>
        </w:tc>
        <w:tc>
          <w:tcPr>
            <w:tcW w:w="2976" w:type="dxa"/>
          </w:tcPr>
          <w:p w14:paraId="00BC1E3C" w14:textId="77777777" w:rsidR="00AD16E3" w:rsidRPr="00AD16E3" w:rsidRDefault="00AD16E3" w:rsidP="00AD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14:paraId="4BE096F9" w14:textId="2047ED6C" w:rsidR="00AD16E3" w:rsidRPr="00AD16E3" w:rsidRDefault="0021268C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2936">
              <w:rPr>
                <w:rFonts w:ascii="Times New Roman" w:hAnsi="Times New Roman" w:cs="Times New Roman"/>
                <w:sz w:val="24"/>
                <w:szCs w:val="24"/>
              </w:rPr>
              <w:t>6467,24</w:t>
            </w:r>
          </w:p>
        </w:tc>
      </w:tr>
    </w:tbl>
    <w:p w14:paraId="3AFA64BD" w14:textId="77777777" w:rsidR="00AD16E3" w:rsidRDefault="00AD16E3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2F76B5F" w14:textId="77777777" w:rsidR="00AD16E3" w:rsidRDefault="00AD16E3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DEFBA5" w14:textId="77777777" w:rsidR="00AD16E3" w:rsidRDefault="00AD16E3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D68C480" w14:textId="77777777" w:rsidR="004601F8" w:rsidRDefault="004601F8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47615B" w14:textId="77777777" w:rsidR="00AD16E3" w:rsidRDefault="00AD16E3" w:rsidP="00AD1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14:paraId="486EA777" w14:textId="77777777" w:rsidR="00AD16E3" w:rsidRDefault="00AD16E3" w:rsidP="00AD1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Административно-хозяйственное управление</w:t>
      </w:r>
      <w:r w:rsidRPr="00AD16E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81B5E0A" w14:textId="77777777" w:rsidR="00AD16E3" w:rsidRPr="00AD16E3" w:rsidRDefault="00AD16E3" w:rsidP="00AD1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14:paraId="2CF38F5C" w14:textId="77777777" w:rsidR="00AD16E3" w:rsidRDefault="00AD16E3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6CF7B37" w14:textId="77777777" w:rsidR="004601F8" w:rsidRDefault="004601F8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3261"/>
        <w:gridCol w:w="2976"/>
        <w:gridCol w:w="2410"/>
      </w:tblGrid>
      <w:tr w:rsidR="00AD16E3" w14:paraId="7A38EBCE" w14:textId="77777777" w:rsidTr="00E15479">
        <w:tc>
          <w:tcPr>
            <w:tcW w:w="709" w:type="dxa"/>
          </w:tcPr>
          <w:p w14:paraId="30B6A8B3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14:paraId="6A72ABF3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976" w:type="dxa"/>
          </w:tcPr>
          <w:p w14:paraId="4C3B69B6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14:paraId="1E533C31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AD16E3" w14:paraId="070F6C25" w14:textId="77777777" w:rsidTr="00E15479">
        <w:tc>
          <w:tcPr>
            <w:tcW w:w="709" w:type="dxa"/>
          </w:tcPr>
          <w:p w14:paraId="74BB2D07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4BBB54A9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6CABBF9E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13E303A4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16E3" w14:paraId="448E04DA" w14:textId="77777777" w:rsidTr="00E15479">
        <w:tc>
          <w:tcPr>
            <w:tcW w:w="709" w:type="dxa"/>
          </w:tcPr>
          <w:p w14:paraId="75B47871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277D7F50" w14:textId="77777777" w:rsidR="00AD16E3" w:rsidRDefault="00AD16E3" w:rsidP="00E1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  <w:p w14:paraId="1489E812" w14:textId="77777777" w:rsidR="00AD16E3" w:rsidRPr="00AD16E3" w:rsidRDefault="00AD16E3" w:rsidP="00E1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Витальевич</w:t>
            </w:r>
          </w:p>
        </w:tc>
        <w:tc>
          <w:tcPr>
            <w:tcW w:w="2976" w:type="dxa"/>
          </w:tcPr>
          <w:p w14:paraId="0998C35F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14:paraId="448BDC44" w14:textId="1C134F7A" w:rsidR="00AD16E3" w:rsidRPr="00AD16E3" w:rsidRDefault="00062936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65891,81</w:t>
            </w:r>
            <w:r w:rsidR="007B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75D0B78" w14:textId="77777777" w:rsidR="00AD16E3" w:rsidRDefault="00AD16E3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8DC020" w14:textId="77777777" w:rsidR="004601F8" w:rsidRDefault="004601F8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4107B0B" w14:textId="77777777" w:rsidR="004601F8" w:rsidRDefault="004601F8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74D32A8" w14:textId="77777777" w:rsidR="004601F8" w:rsidRDefault="004601F8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79D32D1" w14:textId="77777777" w:rsidR="004601F8" w:rsidRDefault="004601F8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B36952" w14:textId="77777777" w:rsidR="004601F8" w:rsidRPr="00D807F9" w:rsidRDefault="004601F8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1DC501F" w14:textId="77777777" w:rsidR="00AD16E3" w:rsidRDefault="00AD16E3" w:rsidP="00AD1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14:paraId="0BFA8D3B" w14:textId="77777777" w:rsidR="00AD16E3" w:rsidRDefault="00AD16E3" w:rsidP="00AD1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Районный информационно-досуговый центр</w:t>
      </w:r>
      <w:r w:rsidRPr="00AD16E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2608CD5A" w14:textId="77777777" w:rsidR="00AD16E3" w:rsidRPr="00AD16E3" w:rsidRDefault="00AD16E3" w:rsidP="00AD1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14:paraId="3ABAC306" w14:textId="77777777" w:rsidR="00AD16E3" w:rsidRDefault="00AD16E3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3261"/>
        <w:gridCol w:w="2976"/>
        <w:gridCol w:w="2410"/>
      </w:tblGrid>
      <w:tr w:rsidR="00AD16E3" w14:paraId="0A21ED56" w14:textId="77777777" w:rsidTr="00E15479">
        <w:tc>
          <w:tcPr>
            <w:tcW w:w="709" w:type="dxa"/>
          </w:tcPr>
          <w:p w14:paraId="29D8820A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14:paraId="720190B2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976" w:type="dxa"/>
          </w:tcPr>
          <w:p w14:paraId="4118FF6A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14:paraId="770B5DFF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AD16E3" w14:paraId="572F2528" w14:textId="77777777" w:rsidTr="00E15479">
        <w:tc>
          <w:tcPr>
            <w:tcW w:w="709" w:type="dxa"/>
          </w:tcPr>
          <w:p w14:paraId="529AACB8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12E0FCB1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5C4AD0B7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D35E215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16E3" w14:paraId="501DFD01" w14:textId="77777777" w:rsidTr="00E15479">
        <w:tc>
          <w:tcPr>
            <w:tcW w:w="709" w:type="dxa"/>
          </w:tcPr>
          <w:p w14:paraId="46B14E17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065EE0DA" w14:textId="77777777" w:rsidR="00AD16E3" w:rsidRDefault="007B79F0" w:rsidP="00E1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Щур </w:t>
            </w:r>
          </w:p>
          <w:p w14:paraId="76675A93" w14:textId="6BCFAAD4" w:rsidR="007B79F0" w:rsidRPr="00AD16E3" w:rsidRDefault="007B79F0" w:rsidP="00E1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Андреевна</w:t>
            </w:r>
          </w:p>
        </w:tc>
        <w:tc>
          <w:tcPr>
            <w:tcW w:w="2976" w:type="dxa"/>
          </w:tcPr>
          <w:p w14:paraId="760A9F3A" w14:textId="77777777"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14:paraId="108B6E95" w14:textId="5639505C" w:rsidR="00AD16E3" w:rsidRPr="00AD16E3" w:rsidRDefault="007B79F0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936">
              <w:rPr>
                <w:rFonts w:ascii="Times New Roman" w:hAnsi="Times New Roman" w:cs="Times New Roman"/>
                <w:sz w:val="24"/>
                <w:szCs w:val="24"/>
              </w:rPr>
              <w:t>52985,36</w:t>
            </w:r>
          </w:p>
        </w:tc>
      </w:tr>
      <w:tr w:rsidR="00A64D3A" w14:paraId="49AFBB4C" w14:textId="77777777" w:rsidTr="00E15479">
        <w:tc>
          <w:tcPr>
            <w:tcW w:w="709" w:type="dxa"/>
          </w:tcPr>
          <w:p w14:paraId="297FF604" w14:textId="77777777" w:rsidR="00A64D3A" w:rsidRDefault="00A64D3A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2D0DCB73" w14:textId="77777777" w:rsidR="00A64D3A" w:rsidRDefault="00A64D3A" w:rsidP="00E1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</w:t>
            </w:r>
          </w:p>
          <w:p w14:paraId="0542C602" w14:textId="77777777" w:rsidR="00A64D3A" w:rsidRDefault="00A64D3A" w:rsidP="00E1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6" w:type="dxa"/>
          </w:tcPr>
          <w:p w14:paraId="6DB2FC49" w14:textId="77777777" w:rsidR="00A64D3A" w:rsidRDefault="00A64D3A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0" w:type="dxa"/>
          </w:tcPr>
          <w:p w14:paraId="06857A41" w14:textId="17CD5FED" w:rsidR="00A64D3A" w:rsidRPr="00AD16E3" w:rsidRDefault="007B79F0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936">
              <w:rPr>
                <w:rFonts w:ascii="Times New Roman" w:hAnsi="Times New Roman" w:cs="Times New Roman"/>
                <w:sz w:val="24"/>
                <w:szCs w:val="24"/>
              </w:rPr>
              <w:t>32661,91</w:t>
            </w:r>
          </w:p>
        </w:tc>
      </w:tr>
    </w:tbl>
    <w:p w14:paraId="75B12879" w14:textId="77777777" w:rsidR="00AD16E3" w:rsidRPr="00D807F9" w:rsidRDefault="00AD16E3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6AB04E" w14:textId="77777777" w:rsidR="00AD16E3" w:rsidRDefault="00AD16E3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E5105A1" w14:textId="1E9BE0F6" w:rsidR="0018411E" w:rsidRPr="00D807F9" w:rsidRDefault="00DB36C4" w:rsidP="00880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03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8411E" w:rsidRPr="00D8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421"/>
    <w:rsid w:val="00062936"/>
    <w:rsid w:val="0011036D"/>
    <w:rsid w:val="0018411E"/>
    <w:rsid w:val="00196BEF"/>
    <w:rsid w:val="0021268C"/>
    <w:rsid w:val="004601F8"/>
    <w:rsid w:val="00511D17"/>
    <w:rsid w:val="006F1DF7"/>
    <w:rsid w:val="00744C87"/>
    <w:rsid w:val="00766421"/>
    <w:rsid w:val="007B79F0"/>
    <w:rsid w:val="00841781"/>
    <w:rsid w:val="008808B9"/>
    <w:rsid w:val="00A64D3A"/>
    <w:rsid w:val="00AD16E3"/>
    <w:rsid w:val="00AE28EC"/>
    <w:rsid w:val="00B90BF7"/>
    <w:rsid w:val="00D807F9"/>
    <w:rsid w:val="00DB36C4"/>
    <w:rsid w:val="00DB4F8B"/>
    <w:rsid w:val="00F350CA"/>
    <w:rsid w:val="00F9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C5D3"/>
  <w15:chartTrackingRefBased/>
  <w15:docId w15:val="{CA646E7E-E1DA-4C63-AAC9-C6DD39AF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user1</cp:lastModifiedBy>
  <cp:revision>2</cp:revision>
  <cp:lastPrinted>2022-03-14T08:01:00Z</cp:lastPrinted>
  <dcterms:created xsi:type="dcterms:W3CDTF">2022-03-23T00:05:00Z</dcterms:created>
  <dcterms:modified xsi:type="dcterms:W3CDTF">2022-03-23T00:05:00Z</dcterms:modified>
</cp:coreProperties>
</file>