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A4657" w14:textId="77777777" w:rsidR="00196BEF" w:rsidRDefault="00D807F9" w:rsidP="00196B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BEF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14:paraId="1F494DA0" w14:textId="77777777" w:rsidR="00196BEF" w:rsidRDefault="00196BEF" w:rsidP="00196B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807F9">
        <w:rPr>
          <w:rFonts w:ascii="Times New Roman" w:hAnsi="Times New Roman" w:cs="Times New Roman"/>
          <w:sz w:val="28"/>
          <w:szCs w:val="28"/>
        </w:rPr>
        <w:t xml:space="preserve">о рассчитываемый за календарный </w:t>
      </w:r>
      <w:r>
        <w:rPr>
          <w:rFonts w:ascii="Times New Roman" w:hAnsi="Times New Roman" w:cs="Times New Roman"/>
          <w:sz w:val="32"/>
          <w:szCs w:val="32"/>
        </w:rPr>
        <w:t>201</w:t>
      </w:r>
      <w:r w:rsidR="00A64D3A">
        <w:rPr>
          <w:rFonts w:ascii="Times New Roman" w:hAnsi="Times New Roman" w:cs="Times New Roman"/>
          <w:sz w:val="32"/>
          <w:szCs w:val="32"/>
        </w:rPr>
        <w:t>9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807F9">
        <w:rPr>
          <w:rFonts w:ascii="Times New Roman" w:hAnsi="Times New Roman" w:cs="Times New Roman"/>
          <w:sz w:val="28"/>
          <w:szCs w:val="28"/>
        </w:rPr>
        <w:t>год среднемесячной заработной плате руководителей, их заместителей и главных бухгалтеров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казенных учреждений </w:t>
      </w:r>
    </w:p>
    <w:p w14:paraId="5A33BAAE" w14:textId="77777777" w:rsidR="00841781" w:rsidRDefault="00196BEF" w:rsidP="00196B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Дальнереченского муниципального района</w:t>
      </w:r>
    </w:p>
    <w:p w14:paraId="0D8D90F6" w14:textId="77777777" w:rsidR="00196BEF" w:rsidRDefault="00196BEF" w:rsidP="00196B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AFEE87D" w14:textId="77777777" w:rsidR="004601F8" w:rsidRDefault="004601F8" w:rsidP="00196B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029C2F2" w14:textId="77777777" w:rsidR="004601F8" w:rsidRDefault="004601F8" w:rsidP="00196B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D28BF52" w14:textId="77777777" w:rsidR="00AD16E3" w:rsidRDefault="00196BEF" w:rsidP="00196B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6E3">
        <w:rPr>
          <w:rFonts w:ascii="Times New Roman" w:hAnsi="Times New Roman" w:cs="Times New Roman"/>
          <w:b/>
          <w:sz w:val="28"/>
          <w:szCs w:val="28"/>
        </w:rPr>
        <w:t xml:space="preserve">Муниципальное казенное учреждение </w:t>
      </w:r>
    </w:p>
    <w:p w14:paraId="6F405493" w14:textId="77777777" w:rsidR="00AD16E3" w:rsidRDefault="00196BEF" w:rsidP="00196B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6E3">
        <w:rPr>
          <w:rFonts w:ascii="Times New Roman" w:hAnsi="Times New Roman" w:cs="Times New Roman"/>
          <w:b/>
          <w:sz w:val="28"/>
          <w:szCs w:val="28"/>
        </w:rPr>
        <w:t xml:space="preserve">«Межведомственная централизованная бухгалтерия» </w:t>
      </w:r>
    </w:p>
    <w:p w14:paraId="11F9768E" w14:textId="77777777" w:rsidR="00196BEF" w:rsidRPr="00AD16E3" w:rsidRDefault="00196BEF" w:rsidP="00196B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6E3">
        <w:rPr>
          <w:rFonts w:ascii="Times New Roman" w:hAnsi="Times New Roman" w:cs="Times New Roman"/>
          <w:b/>
          <w:sz w:val="28"/>
          <w:szCs w:val="28"/>
        </w:rPr>
        <w:t>Дальнереченского муниципального района</w:t>
      </w:r>
    </w:p>
    <w:p w14:paraId="2A45CF79" w14:textId="77777777" w:rsidR="00AD16E3" w:rsidRDefault="00AD16E3" w:rsidP="00196B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3351D0A" w14:textId="77777777" w:rsidR="004601F8" w:rsidRDefault="004601F8" w:rsidP="00196B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709"/>
        <w:gridCol w:w="3261"/>
        <w:gridCol w:w="2976"/>
        <w:gridCol w:w="2410"/>
      </w:tblGrid>
      <w:tr w:rsidR="00AD16E3" w14:paraId="07F2270B" w14:textId="77777777" w:rsidTr="00AD16E3">
        <w:tc>
          <w:tcPr>
            <w:tcW w:w="709" w:type="dxa"/>
          </w:tcPr>
          <w:p w14:paraId="37A7D86F" w14:textId="77777777" w:rsidR="00AD16E3" w:rsidRPr="00AD16E3" w:rsidRDefault="00AD16E3" w:rsidP="00196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6E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61" w:type="dxa"/>
          </w:tcPr>
          <w:p w14:paraId="3D26DEF6" w14:textId="77777777" w:rsidR="00AD16E3" w:rsidRPr="00AD16E3" w:rsidRDefault="00AD16E3" w:rsidP="00196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6E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Отчество</w:t>
            </w:r>
          </w:p>
        </w:tc>
        <w:tc>
          <w:tcPr>
            <w:tcW w:w="2976" w:type="dxa"/>
          </w:tcPr>
          <w:p w14:paraId="17444588" w14:textId="77777777" w:rsidR="00AD16E3" w:rsidRPr="00AD16E3" w:rsidRDefault="00AD16E3" w:rsidP="00196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6E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410" w:type="dxa"/>
          </w:tcPr>
          <w:p w14:paraId="312C34CB" w14:textId="77777777" w:rsidR="00AD16E3" w:rsidRPr="00AD16E3" w:rsidRDefault="00AD16E3" w:rsidP="00196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6E3">
              <w:rPr>
                <w:rFonts w:ascii="Times New Roman" w:hAnsi="Times New Roman" w:cs="Times New Roman"/>
                <w:b/>
                <w:sz w:val="24"/>
                <w:szCs w:val="24"/>
              </w:rPr>
              <w:t>Рассчитанная за календарный год среднемесячная заработная плата, рублей</w:t>
            </w:r>
          </w:p>
        </w:tc>
      </w:tr>
      <w:tr w:rsidR="00AD16E3" w14:paraId="39BC23F2" w14:textId="77777777" w:rsidTr="00AD16E3">
        <w:tc>
          <w:tcPr>
            <w:tcW w:w="709" w:type="dxa"/>
          </w:tcPr>
          <w:p w14:paraId="6FD0758F" w14:textId="77777777" w:rsidR="00AD16E3" w:rsidRPr="00AD16E3" w:rsidRDefault="00AD16E3" w:rsidP="00196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14:paraId="2B3AE15E" w14:textId="77777777" w:rsidR="00AD16E3" w:rsidRPr="00AD16E3" w:rsidRDefault="00AD16E3" w:rsidP="00196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14:paraId="0CE494B7" w14:textId="77777777" w:rsidR="00AD16E3" w:rsidRPr="00AD16E3" w:rsidRDefault="00AD16E3" w:rsidP="00196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3829E17C" w14:textId="77777777" w:rsidR="00AD16E3" w:rsidRPr="00AD16E3" w:rsidRDefault="00AD16E3" w:rsidP="00196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D16E3" w14:paraId="2BA42D8D" w14:textId="77777777" w:rsidTr="00AD16E3">
        <w:tc>
          <w:tcPr>
            <w:tcW w:w="709" w:type="dxa"/>
          </w:tcPr>
          <w:p w14:paraId="01BBC2D9" w14:textId="77777777" w:rsidR="00AD16E3" w:rsidRPr="00AD16E3" w:rsidRDefault="00AD16E3" w:rsidP="00196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14:paraId="1B2EC0B2" w14:textId="77777777" w:rsidR="00AD16E3" w:rsidRDefault="00AD16E3" w:rsidP="00AD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Булгакова</w:t>
            </w:r>
          </w:p>
          <w:p w14:paraId="6BA3398A" w14:textId="77777777" w:rsidR="00AD16E3" w:rsidRPr="00AD16E3" w:rsidRDefault="00AD16E3" w:rsidP="00AD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2976" w:type="dxa"/>
          </w:tcPr>
          <w:p w14:paraId="6FE361E9" w14:textId="77777777" w:rsidR="00AD16E3" w:rsidRPr="00AD16E3" w:rsidRDefault="00AD16E3" w:rsidP="00AD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10" w:type="dxa"/>
          </w:tcPr>
          <w:p w14:paraId="01300E60" w14:textId="68AC30EC" w:rsidR="00AD16E3" w:rsidRPr="00AD16E3" w:rsidRDefault="00B90BF7" w:rsidP="00196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1430A">
              <w:rPr>
                <w:rFonts w:ascii="Times New Roman" w:hAnsi="Times New Roman" w:cs="Times New Roman"/>
                <w:sz w:val="24"/>
                <w:szCs w:val="24"/>
              </w:rPr>
              <w:t>0323,71</w:t>
            </w:r>
          </w:p>
        </w:tc>
      </w:tr>
      <w:tr w:rsidR="00AD16E3" w14:paraId="020CAAA0" w14:textId="77777777" w:rsidTr="00AD16E3">
        <w:tc>
          <w:tcPr>
            <w:tcW w:w="709" w:type="dxa"/>
          </w:tcPr>
          <w:p w14:paraId="5474484C" w14:textId="77777777" w:rsidR="00AD16E3" w:rsidRPr="00AD16E3" w:rsidRDefault="00AD16E3" w:rsidP="00196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14:paraId="0C067B4B" w14:textId="77777777" w:rsidR="00AD16E3" w:rsidRDefault="00AD16E3" w:rsidP="00AD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Ткаченко </w:t>
            </w:r>
          </w:p>
          <w:p w14:paraId="6FB4A8C9" w14:textId="77777777" w:rsidR="00AD16E3" w:rsidRPr="00AD16E3" w:rsidRDefault="00AD16E3" w:rsidP="00AD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Викторовна</w:t>
            </w:r>
          </w:p>
        </w:tc>
        <w:tc>
          <w:tcPr>
            <w:tcW w:w="2976" w:type="dxa"/>
          </w:tcPr>
          <w:p w14:paraId="00BC1E3C" w14:textId="77777777" w:rsidR="00AD16E3" w:rsidRPr="00AD16E3" w:rsidRDefault="00AD16E3" w:rsidP="00AD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10" w:type="dxa"/>
          </w:tcPr>
          <w:p w14:paraId="4BE096F9" w14:textId="299906B2" w:rsidR="00AD16E3" w:rsidRPr="00AD16E3" w:rsidRDefault="0041430A" w:rsidP="00196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40223,78</w:t>
            </w:r>
          </w:p>
        </w:tc>
      </w:tr>
    </w:tbl>
    <w:p w14:paraId="3AFA64BD" w14:textId="77777777" w:rsidR="00AD16E3" w:rsidRDefault="00AD16E3" w:rsidP="00196B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2F76B5F" w14:textId="77777777" w:rsidR="00AD16E3" w:rsidRDefault="00AD16E3" w:rsidP="00196B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8DEFBA5" w14:textId="77777777" w:rsidR="00AD16E3" w:rsidRDefault="00AD16E3" w:rsidP="00196B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D68C480" w14:textId="77777777" w:rsidR="004601F8" w:rsidRDefault="004601F8" w:rsidP="00196B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747615B" w14:textId="77777777" w:rsidR="00AD16E3" w:rsidRDefault="00AD16E3" w:rsidP="00AD16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6E3">
        <w:rPr>
          <w:rFonts w:ascii="Times New Roman" w:hAnsi="Times New Roman" w:cs="Times New Roman"/>
          <w:b/>
          <w:sz w:val="28"/>
          <w:szCs w:val="28"/>
        </w:rPr>
        <w:t xml:space="preserve">Муниципальное казенное учреждение </w:t>
      </w:r>
    </w:p>
    <w:p w14:paraId="486EA777" w14:textId="77777777" w:rsidR="00AD16E3" w:rsidRDefault="00AD16E3" w:rsidP="00AD16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6E3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Административно-хозяйственное управление</w:t>
      </w:r>
      <w:r w:rsidRPr="00AD16E3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14:paraId="581B5E0A" w14:textId="77777777" w:rsidR="00AD16E3" w:rsidRPr="00AD16E3" w:rsidRDefault="00AD16E3" w:rsidP="00AD16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6E3">
        <w:rPr>
          <w:rFonts w:ascii="Times New Roman" w:hAnsi="Times New Roman" w:cs="Times New Roman"/>
          <w:b/>
          <w:sz w:val="28"/>
          <w:szCs w:val="28"/>
        </w:rPr>
        <w:t>Дальнереченского муниципального района</w:t>
      </w:r>
    </w:p>
    <w:p w14:paraId="2CF38F5C" w14:textId="77777777" w:rsidR="00AD16E3" w:rsidRDefault="00AD16E3" w:rsidP="00AD16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6CF7B37" w14:textId="77777777" w:rsidR="004601F8" w:rsidRDefault="004601F8" w:rsidP="00AD16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709"/>
        <w:gridCol w:w="3261"/>
        <w:gridCol w:w="2976"/>
        <w:gridCol w:w="2410"/>
      </w:tblGrid>
      <w:tr w:rsidR="00AD16E3" w14:paraId="7A38EBCE" w14:textId="77777777" w:rsidTr="00E15479">
        <w:tc>
          <w:tcPr>
            <w:tcW w:w="709" w:type="dxa"/>
          </w:tcPr>
          <w:p w14:paraId="30B6A8B3" w14:textId="77777777" w:rsidR="00AD16E3" w:rsidRPr="00AD16E3" w:rsidRDefault="00AD16E3" w:rsidP="00E15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6E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61" w:type="dxa"/>
          </w:tcPr>
          <w:p w14:paraId="6A72ABF3" w14:textId="77777777" w:rsidR="00AD16E3" w:rsidRPr="00AD16E3" w:rsidRDefault="00AD16E3" w:rsidP="00E15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6E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Отчество</w:t>
            </w:r>
          </w:p>
        </w:tc>
        <w:tc>
          <w:tcPr>
            <w:tcW w:w="2976" w:type="dxa"/>
          </w:tcPr>
          <w:p w14:paraId="4C3B69B6" w14:textId="77777777" w:rsidR="00AD16E3" w:rsidRPr="00AD16E3" w:rsidRDefault="00AD16E3" w:rsidP="00E15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6E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410" w:type="dxa"/>
          </w:tcPr>
          <w:p w14:paraId="1E533C31" w14:textId="77777777" w:rsidR="00AD16E3" w:rsidRPr="00AD16E3" w:rsidRDefault="00AD16E3" w:rsidP="00E15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6E3">
              <w:rPr>
                <w:rFonts w:ascii="Times New Roman" w:hAnsi="Times New Roman" w:cs="Times New Roman"/>
                <w:b/>
                <w:sz w:val="24"/>
                <w:szCs w:val="24"/>
              </w:rPr>
              <w:t>Рассчитанная за календарный год среднемесячная заработная плата, рублей</w:t>
            </w:r>
          </w:p>
        </w:tc>
      </w:tr>
      <w:tr w:rsidR="00AD16E3" w14:paraId="070F6C25" w14:textId="77777777" w:rsidTr="00E15479">
        <w:tc>
          <w:tcPr>
            <w:tcW w:w="709" w:type="dxa"/>
          </w:tcPr>
          <w:p w14:paraId="74BB2D07" w14:textId="77777777" w:rsidR="00AD16E3" w:rsidRPr="00AD16E3" w:rsidRDefault="00AD16E3" w:rsidP="00E15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14:paraId="4BBB54A9" w14:textId="77777777" w:rsidR="00AD16E3" w:rsidRPr="00AD16E3" w:rsidRDefault="00AD16E3" w:rsidP="00E15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14:paraId="6CABBF9E" w14:textId="77777777" w:rsidR="00AD16E3" w:rsidRPr="00AD16E3" w:rsidRDefault="00AD16E3" w:rsidP="00E15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13E303A4" w14:textId="77777777" w:rsidR="00AD16E3" w:rsidRPr="00AD16E3" w:rsidRDefault="00AD16E3" w:rsidP="00E15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D16E3" w14:paraId="448E04DA" w14:textId="77777777" w:rsidTr="00E15479">
        <w:tc>
          <w:tcPr>
            <w:tcW w:w="709" w:type="dxa"/>
          </w:tcPr>
          <w:p w14:paraId="75B47871" w14:textId="77777777" w:rsidR="00AD16E3" w:rsidRPr="00AD16E3" w:rsidRDefault="00AD16E3" w:rsidP="00E15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14:paraId="277D7F50" w14:textId="77777777" w:rsidR="00AD16E3" w:rsidRDefault="00AD16E3" w:rsidP="00E15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</w:t>
            </w:r>
          </w:p>
          <w:p w14:paraId="1489E812" w14:textId="77777777" w:rsidR="00AD16E3" w:rsidRPr="00AD16E3" w:rsidRDefault="00AD16E3" w:rsidP="00E15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Евгений Витальевич</w:t>
            </w:r>
          </w:p>
        </w:tc>
        <w:tc>
          <w:tcPr>
            <w:tcW w:w="2976" w:type="dxa"/>
          </w:tcPr>
          <w:p w14:paraId="0998C35F" w14:textId="77777777" w:rsidR="00AD16E3" w:rsidRPr="00AD16E3" w:rsidRDefault="00AD16E3" w:rsidP="00E15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10" w:type="dxa"/>
          </w:tcPr>
          <w:p w14:paraId="448BDC44" w14:textId="6F62ED3E" w:rsidR="00AD16E3" w:rsidRPr="00AD16E3" w:rsidRDefault="0041430A" w:rsidP="00E15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44838,40</w:t>
            </w:r>
          </w:p>
        </w:tc>
      </w:tr>
    </w:tbl>
    <w:p w14:paraId="175D0B78" w14:textId="77777777" w:rsidR="00AD16E3" w:rsidRDefault="00AD16E3" w:rsidP="00AD16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78DC020" w14:textId="77777777" w:rsidR="004601F8" w:rsidRDefault="004601F8" w:rsidP="00AD16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4107B0B" w14:textId="77777777" w:rsidR="004601F8" w:rsidRDefault="004601F8" w:rsidP="00AD16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74D32A8" w14:textId="77777777" w:rsidR="004601F8" w:rsidRDefault="004601F8" w:rsidP="00AD16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79D32D1" w14:textId="77777777" w:rsidR="004601F8" w:rsidRDefault="004601F8" w:rsidP="00AD16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4B36952" w14:textId="77777777" w:rsidR="004601F8" w:rsidRPr="00D807F9" w:rsidRDefault="004601F8" w:rsidP="00AD16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1DC501F" w14:textId="77777777" w:rsidR="00AD16E3" w:rsidRDefault="00AD16E3" w:rsidP="00AD16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6E3">
        <w:rPr>
          <w:rFonts w:ascii="Times New Roman" w:hAnsi="Times New Roman" w:cs="Times New Roman"/>
          <w:b/>
          <w:sz w:val="28"/>
          <w:szCs w:val="28"/>
        </w:rPr>
        <w:t xml:space="preserve">Муниципальное казенное учреждение </w:t>
      </w:r>
    </w:p>
    <w:p w14:paraId="0BFA8D3B" w14:textId="77777777" w:rsidR="00AD16E3" w:rsidRDefault="00AD16E3" w:rsidP="00AD16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6E3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Районный информационно-досуговый центр</w:t>
      </w:r>
      <w:r w:rsidRPr="00AD16E3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14:paraId="2608CD5A" w14:textId="77777777" w:rsidR="00AD16E3" w:rsidRPr="00AD16E3" w:rsidRDefault="00AD16E3" w:rsidP="00AD16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6E3">
        <w:rPr>
          <w:rFonts w:ascii="Times New Roman" w:hAnsi="Times New Roman" w:cs="Times New Roman"/>
          <w:b/>
          <w:sz w:val="28"/>
          <w:szCs w:val="28"/>
        </w:rPr>
        <w:t>Дальнереченского муниципального района</w:t>
      </w:r>
    </w:p>
    <w:p w14:paraId="3ABAC306" w14:textId="77777777" w:rsidR="00AD16E3" w:rsidRDefault="00AD16E3" w:rsidP="00AD16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709"/>
        <w:gridCol w:w="3261"/>
        <w:gridCol w:w="2976"/>
        <w:gridCol w:w="2410"/>
      </w:tblGrid>
      <w:tr w:rsidR="00AD16E3" w14:paraId="0A21ED56" w14:textId="77777777" w:rsidTr="00E15479">
        <w:tc>
          <w:tcPr>
            <w:tcW w:w="709" w:type="dxa"/>
          </w:tcPr>
          <w:p w14:paraId="29D8820A" w14:textId="77777777" w:rsidR="00AD16E3" w:rsidRPr="00AD16E3" w:rsidRDefault="00AD16E3" w:rsidP="00E15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6E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61" w:type="dxa"/>
          </w:tcPr>
          <w:p w14:paraId="720190B2" w14:textId="77777777" w:rsidR="00AD16E3" w:rsidRPr="00AD16E3" w:rsidRDefault="00AD16E3" w:rsidP="00E15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6E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Отчество</w:t>
            </w:r>
          </w:p>
        </w:tc>
        <w:tc>
          <w:tcPr>
            <w:tcW w:w="2976" w:type="dxa"/>
          </w:tcPr>
          <w:p w14:paraId="4118FF6A" w14:textId="77777777" w:rsidR="00AD16E3" w:rsidRPr="00AD16E3" w:rsidRDefault="00AD16E3" w:rsidP="00E15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6E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410" w:type="dxa"/>
          </w:tcPr>
          <w:p w14:paraId="770B5DFF" w14:textId="77777777" w:rsidR="00AD16E3" w:rsidRPr="00AD16E3" w:rsidRDefault="00AD16E3" w:rsidP="00E15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6E3">
              <w:rPr>
                <w:rFonts w:ascii="Times New Roman" w:hAnsi="Times New Roman" w:cs="Times New Roman"/>
                <w:b/>
                <w:sz w:val="24"/>
                <w:szCs w:val="24"/>
              </w:rPr>
              <w:t>Рассчитанная за календарный год среднемесячная заработная плата, рублей</w:t>
            </w:r>
          </w:p>
        </w:tc>
      </w:tr>
      <w:tr w:rsidR="00AD16E3" w14:paraId="572F2528" w14:textId="77777777" w:rsidTr="00E15479">
        <w:tc>
          <w:tcPr>
            <w:tcW w:w="709" w:type="dxa"/>
          </w:tcPr>
          <w:p w14:paraId="529AACB8" w14:textId="77777777" w:rsidR="00AD16E3" w:rsidRPr="00AD16E3" w:rsidRDefault="00AD16E3" w:rsidP="00E15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14:paraId="12E0FCB1" w14:textId="77777777" w:rsidR="00AD16E3" w:rsidRPr="00AD16E3" w:rsidRDefault="00AD16E3" w:rsidP="00E15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14:paraId="5C4AD0B7" w14:textId="77777777" w:rsidR="00AD16E3" w:rsidRPr="00AD16E3" w:rsidRDefault="00AD16E3" w:rsidP="00E15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3D35E215" w14:textId="77777777" w:rsidR="00AD16E3" w:rsidRPr="00AD16E3" w:rsidRDefault="00AD16E3" w:rsidP="00E15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D16E3" w14:paraId="501DFD01" w14:textId="77777777" w:rsidTr="00E15479">
        <w:tc>
          <w:tcPr>
            <w:tcW w:w="709" w:type="dxa"/>
          </w:tcPr>
          <w:p w14:paraId="46B14E17" w14:textId="77777777" w:rsidR="00AD16E3" w:rsidRPr="00AD16E3" w:rsidRDefault="00AD16E3" w:rsidP="00E15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14:paraId="1B0DAB0A" w14:textId="77777777" w:rsidR="00AD16E3" w:rsidRDefault="00AD16E3" w:rsidP="00E15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Порхун</w:t>
            </w:r>
          </w:p>
          <w:p w14:paraId="76675A93" w14:textId="77777777" w:rsidR="00AD16E3" w:rsidRPr="00AD16E3" w:rsidRDefault="00AD16E3" w:rsidP="00E15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Валериановна</w:t>
            </w:r>
          </w:p>
        </w:tc>
        <w:tc>
          <w:tcPr>
            <w:tcW w:w="2976" w:type="dxa"/>
          </w:tcPr>
          <w:p w14:paraId="760A9F3A" w14:textId="77777777" w:rsidR="00AD16E3" w:rsidRPr="00AD16E3" w:rsidRDefault="00AD16E3" w:rsidP="00E15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10" w:type="dxa"/>
          </w:tcPr>
          <w:p w14:paraId="108B6E95" w14:textId="2878D60E" w:rsidR="00AD16E3" w:rsidRPr="00AD16E3" w:rsidRDefault="0041430A" w:rsidP="00E15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36962,02</w:t>
            </w:r>
          </w:p>
        </w:tc>
      </w:tr>
    </w:tbl>
    <w:p w14:paraId="75B12879" w14:textId="77777777" w:rsidR="00AD16E3" w:rsidRPr="00D807F9" w:rsidRDefault="00AD16E3" w:rsidP="00AD16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86AB04E" w14:textId="77777777" w:rsidR="00AD16E3" w:rsidRDefault="00AD16E3" w:rsidP="00AD16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FFA6E0A" w14:textId="77777777" w:rsidR="008808B9" w:rsidRPr="00D807F9" w:rsidRDefault="008808B9" w:rsidP="00AD16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55C36F8" w14:textId="77777777" w:rsidR="008808B9" w:rsidRDefault="008808B9" w:rsidP="008808B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DB5B0EC" w14:textId="77777777" w:rsidR="008808B9" w:rsidRDefault="008808B9" w:rsidP="008808B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14:paraId="5E5105A1" w14:textId="77777777" w:rsidR="0018411E" w:rsidRPr="00D807F9" w:rsidRDefault="008808B9" w:rsidP="008808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Дальнереченского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В.С. Дернов</w:t>
      </w:r>
      <w:r w:rsidR="001103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18411E" w:rsidRPr="00D80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421"/>
    <w:rsid w:val="0011036D"/>
    <w:rsid w:val="0018411E"/>
    <w:rsid w:val="00196BEF"/>
    <w:rsid w:val="0041430A"/>
    <w:rsid w:val="004601F8"/>
    <w:rsid w:val="006F1DF7"/>
    <w:rsid w:val="00744C87"/>
    <w:rsid w:val="00766421"/>
    <w:rsid w:val="00841781"/>
    <w:rsid w:val="008808B9"/>
    <w:rsid w:val="00A25F1F"/>
    <w:rsid w:val="00A64D3A"/>
    <w:rsid w:val="00AD16E3"/>
    <w:rsid w:val="00AE28EC"/>
    <w:rsid w:val="00B90BF7"/>
    <w:rsid w:val="00D807F9"/>
    <w:rsid w:val="00DB4F8B"/>
    <w:rsid w:val="00F9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7C5D3"/>
  <w15:chartTrackingRefBased/>
  <w15:docId w15:val="{CA646E7E-E1DA-4C63-AAC9-C6DD39AFC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1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4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41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user1</cp:lastModifiedBy>
  <cp:revision>4</cp:revision>
  <cp:lastPrinted>2020-04-27T00:48:00Z</cp:lastPrinted>
  <dcterms:created xsi:type="dcterms:W3CDTF">2020-04-30T05:39:00Z</dcterms:created>
  <dcterms:modified xsi:type="dcterms:W3CDTF">2020-04-30T05:41:00Z</dcterms:modified>
</cp:coreProperties>
</file>