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F181" w14:textId="77777777" w:rsidR="00A9479F" w:rsidRDefault="00A9479F" w:rsidP="008345EA">
      <w:pPr>
        <w:rPr>
          <w:rFonts w:ascii="Times New Roman" w:hAnsi="Times New Roman" w:cs="Times New Roman"/>
          <w:b/>
          <w:sz w:val="28"/>
          <w:szCs w:val="28"/>
        </w:rPr>
      </w:pPr>
    </w:p>
    <w:p w14:paraId="5C89B568" w14:textId="77777777" w:rsidR="00BB55A4" w:rsidRDefault="00BB55A4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144ED" w14:textId="77777777" w:rsidR="00A44EC1" w:rsidRDefault="00A44EC1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DBE1264" w14:textId="77777777"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4FD43515" w14:textId="77777777" w:rsidR="00A44EC1" w:rsidRPr="00150E27" w:rsidRDefault="0007352D" w:rsidP="00241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</w:t>
      </w:r>
      <w:r w:rsidR="002416AC">
        <w:rPr>
          <w:rFonts w:ascii="Times New Roman" w:hAnsi="Times New Roman" w:cs="Times New Roman"/>
          <w:b/>
          <w:sz w:val="28"/>
          <w:szCs w:val="28"/>
        </w:rPr>
        <w:t xml:space="preserve"> Дальнереченско</w:t>
      </w:r>
      <w:r>
        <w:rPr>
          <w:rFonts w:ascii="Times New Roman" w:hAnsi="Times New Roman" w:cs="Times New Roman"/>
          <w:b/>
          <w:sz w:val="28"/>
          <w:szCs w:val="28"/>
        </w:rPr>
        <w:t>го муниципального района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 и членов их семей </w:t>
      </w:r>
    </w:p>
    <w:p w14:paraId="1B054DA8" w14:textId="77777777"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</w:t>
      </w:r>
      <w:r w:rsidR="00922F65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D25D00">
        <w:rPr>
          <w:rFonts w:ascii="Times New Roman" w:hAnsi="Times New Roman" w:cs="Times New Roman"/>
          <w:b/>
          <w:sz w:val="28"/>
          <w:szCs w:val="28"/>
        </w:rPr>
        <w:t>8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580F681" w14:textId="77777777"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7D8FDA" w14:textId="77777777"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97" w:type="dxa"/>
        <w:tblLayout w:type="fixed"/>
        <w:tblLook w:val="04A0" w:firstRow="1" w:lastRow="0" w:firstColumn="1" w:lastColumn="0" w:noHBand="0" w:noVBand="1"/>
      </w:tblPr>
      <w:tblGrid>
        <w:gridCol w:w="1631"/>
        <w:gridCol w:w="2011"/>
        <w:gridCol w:w="1569"/>
        <w:gridCol w:w="1985"/>
        <w:gridCol w:w="951"/>
        <w:gridCol w:w="1421"/>
        <w:gridCol w:w="1400"/>
        <w:gridCol w:w="1457"/>
        <w:gridCol w:w="951"/>
        <w:gridCol w:w="1421"/>
      </w:tblGrid>
      <w:tr w:rsidR="00A44EC1" w14:paraId="02DB7A51" w14:textId="77777777" w:rsidTr="009977B3">
        <w:trPr>
          <w:trHeight w:val="690"/>
        </w:trPr>
        <w:tc>
          <w:tcPr>
            <w:tcW w:w="1631" w:type="dxa"/>
            <w:vMerge w:val="restart"/>
          </w:tcPr>
          <w:p w14:paraId="7F0461A1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14:paraId="6622499C" w14:textId="77777777" w:rsidR="00A44EC1" w:rsidRPr="00177929" w:rsidRDefault="001B5D9E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vMerge w:val="restart"/>
          </w:tcPr>
          <w:p w14:paraId="4C6EC3B5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9" w:type="dxa"/>
            <w:vMerge w:val="restart"/>
          </w:tcPr>
          <w:p w14:paraId="5056CF05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</w:t>
            </w:r>
            <w:r w:rsidR="00922F65">
              <w:rPr>
                <w:rFonts w:ascii="Times New Roman" w:hAnsi="Times New Roman" w:cs="Times New Roman"/>
                <w:b/>
                <w:sz w:val="20"/>
                <w:szCs w:val="20"/>
              </w:rPr>
              <w:t>рированный годовой доход за 201</w:t>
            </w:r>
            <w:r w:rsidR="00D25D0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5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(руб</w:t>
            </w:r>
            <w:r w:rsidR="003566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14:paraId="2D50CB9C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14:paraId="0F9FDC84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44EC1" w14:paraId="218CFD16" w14:textId="77777777" w:rsidTr="009977B3">
        <w:trPr>
          <w:trHeight w:val="690"/>
        </w:trPr>
        <w:tc>
          <w:tcPr>
            <w:tcW w:w="1631" w:type="dxa"/>
            <w:vMerge/>
          </w:tcPr>
          <w:p w14:paraId="38F0180B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14:paraId="6DD734B0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740D3AD9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977ADD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14:paraId="605136A4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14:paraId="26AA20EC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14:paraId="67BDD46D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14:paraId="788B3981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14:paraId="1029F6E3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14:paraId="34F12108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A44EC1" w14:paraId="10019CD8" w14:textId="77777777" w:rsidTr="00BA4852">
        <w:trPr>
          <w:trHeight w:val="291"/>
        </w:trPr>
        <w:tc>
          <w:tcPr>
            <w:tcW w:w="1631" w:type="dxa"/>
          </w:tcPr>
          <w:p w14:paraId="38D5EBEA" w14:textId="77777777" w:rsidR="00A44EC1" w:rsidRPr="008D6426" w:rsidRDefault="001B5D9E" w:rsidP="00997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 Евгений Витальевич</w:t>
            </w:r>
          </w:p>
        </w:tc>
        <w:tc>
          <w:tcPr>
            <w:tcW w:w="2011" w:type="dxa"/>
          </w:tcPr>
          <w:p w14:paraId="01C84F52" w14:textId="77777777" w:rsidR="00A44EC1" w:rsidRPr="00553794" w:rsidRDefault="001B5D9E" w:rsidP="0092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BB55A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казенного </w:t>
            </w:r>
            <w:r w:rsidR="00500353">
              <w:rPr>
                <w:rFonts w:ascii="Times New Roman" w:hAnsi="Times New Roman" w:cs="Times New Roman"/>
                <w:sz w:val="20"/>
                <w:szCs w:val="20"/>
              </w:rPr>
              <w:t>учреждения «</w:t>
            </w:r>
            <w:r w:rsidR="00922F6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Административно-хозяйственное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2F65">
              <w:rPr>
                <w:rFonts w:ascii="Times New Roman" w:hAnsi="Times New Roman" w:cs="Times New Roman"/>
                <w:sz w:val="20"/>
                <w:szCs w:val="20"/>
              </w:rPr>
              <w:t>управление Дальнереченского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69" w:type="dxa"/>
          </w:tcPr>
          <w:p w14:paraId="7C97B20F" w14:textId="77777777" w:rsidR="00A44EC1" w:rsidRPr="00553794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717764,77</w:t>
            </w:r>
          </w:p>
        </w:tc>
        <w:tc>
          <w:tcPr>
            <w:tcW w:w="1985" w:type="dxa"/>
          </w:tcPr>
          <w:p w14:paraId="6296EF46" w14:textId="77777777" w:rsidR="00D25D00" w:rsidRDefault="001B5D9E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D25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662AB8" w14:textId="77777777" w:rsidR="00D25D00" w:rsidRDefault="00D25D00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1A9F7" w14:textId="77777777" w:rsidR="00D25D00" w:rsidRDefault="00D25D00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22965" w14:textId="77777777" w:rsidR="00D25D00" w:rsidRPr="00553794" w:rsidRDefault="00D25D00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6EDAD829" w14:textId="77777777" w:rsidR="00A44EC1" w:rsidRDefault="001B5D9E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  <w:p w14:paraId="5CA3A03E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75467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D99C8" w14:textId="77777777" w:rsidR="00D25D00" w:rsidRPr="00553794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421" w:type="dxa"/>
          </w:tcPr>
          <w:p w14:paraId="1881677F" w14:textId="77777777" w:rsidR="00A44EC1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76C44CF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89297" w14:textId="77777777" w:rsidR="00D25D00" w:rsidRPr="00553794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2B3C7915" w14:textId="77777777" w:rsidR="00A44EC1" w:rsidRP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PROBOKS</w:t>
            </w:r>
          </w:p>
        </w:tc>
        <w:tc>
          <w:tcPr>
            <w:tcW w:w="1457" w:type="dxa"/>
          </w:tcPr>
          <w:p w14:paraId="49FDE662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C7C0995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8853A6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DDBD2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14:paraId="62E7034B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645B0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C4AEC" w14:textId="77777777" w:rsidR="00F77284" w:rsidRP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1EB345B5" w14:textId="77777777" w:rsidR="00A44EC1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14:paraId="5E8601E6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3C9E4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51AE6" w14:textId="77777777" w:rsidR="00F77284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14:paraId="43C5D90C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485FE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51293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25D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2B167F2D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998CC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78D79" w14:textId="77777777" w:rsidR="00F77284" w:rsidRPr="00553794" w:rsidRDefault="00D25D00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14:paraId="6ACB19BF" w14:textId="77777777"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CA79679" w14:textId="77777777"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44A98" w14:textId="77777777"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AEE6A42" w14:textId="77777777"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F32EE" w14:textId="77777777" w:rsidR="00F77284" w:rsidRPr="00553794" w:rsidRDefault="00F77284" w:rsidP="00D2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EA5BA2" w14:paraId="6AFDAAD1" w14:textId="77777777" w:rsidTr="00BA4852">
        <w:trPr>
          <w:trHeight w:val="291"/>
        </w:trPr>
        <w:tc>
          <w:tcPr>
            <w:tcW w:w="1631" w:type="dxa"/>
          </w:tcPr>
          <w:p w14:paraId="28EACFC7" w14:textId="77777777" w:rsidR="00EA5BA2" w:rsidRPr="00EA5BA2" w:rsidRDefault="00EA5BA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BA2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11" w:type="dxa"/>
          </w:tcPr>
          <w:p w14:paraId="5331DFCE" w14:textId="77777777" w:rsidR="00EA5BA2" w:rsidRDefault="00EA5BA2" w:rsidP="00BA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B63CBDC" w14:textId="77777777" w:rsidR="00EA5BA2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297785,97</w:t>
            </w:r>
          </w:p>
        </w:tc>
        <w:tc>
          <w:tcPr>
            <w:tcW w:w="1985" w:type="dxa"/>
          </w:tcPr>
          <w:p w14:paraId="7E909195" w14:textId="77777777" w:rsidR="00EA5BA2" w:rsidRDefault="00EA5BA2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D25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2DF918" w14:textId="77777777" w:rsidR="00D25D00" w:rsidRDefault="00D25D00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9B9D9" w14:textId="77777777" w:rsidR="00D25D00" w:rsidRDefault="00D25D00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BB982" w14:textId="77777777" w:rsidR="00EA5BA2" w:rsidRDefault="00EA5BA2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r w:rsidR="00D25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14:paraId="17A89DD9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14:paraId="3ABC5DB5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3B45B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AEB76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21" w:type="dxa"/>
          </w:tcPr>
          <w:p w14:paraId="78F7F6FD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Федерации</w:t>
            </w:r>
          </w:p>
          <w:p w14:paraId="5BCB421E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45CA1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Федерации</w:t>
            </w:r>
          </w:p>
        </w:tc>
        <w:tc>
          <w:tcPr>
            <w:tcW w:w="1400" w:type="dxa"/>
          </w:tcPr>
          <w:p w14:paraId="65525D42" w14:textId="77777777" w:rsidR="00EA5BA2" w:rsidRPr="00EA5BA2" w:rsidRDefault="002972F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A5BA2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1457" w:type="dxa"/>
          </w:tcPr>
          <w:p w14:paraId="23D0A5D7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676DC0F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4F2B4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323FD9A1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CC117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873C2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3ADDC29A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687F61CA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76609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25770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  <w:p w14:paraId="58913A61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97B25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62777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421" w:type="dxa"/>
          </w:tcPr>
          <w:p w14:paraId="08D4BEB9" w14:textId="77777777" w:rsidR="00EA5BA2" w:rsidRDefault="00EA5BA2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4A5856A" w14:textId="77777777" w:rsidR="00D25D00" w:rsidRDefault="00D25D00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C14EA" w14:textId="77777777" w:rsidR="00D25D00" w:rsidRDefault="00D25D00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DBB33F2" w14:textId="77777777" w:rsidR="00D25D00" w:rsidRDefault="00D25D00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483B7" w14:textId="77777777" w:rsidR="00D25D00" w:rsidRDefault="00D25D00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A6844" w:rsidRPr="002A7C0C" w14:paraId="5A225C43" w14:textId="77777777" w:rsidTr="009977B3">
        <w:tc>
          <w:tcPr>
            <w:tcW w:w="14797" w:type="dxa"/>
            <w:gridSpan w:val="10"/>
          </w:tcPr>
          <w:p w14:paraId="208EFBA2" w14:textId="77777777" w:rsidR="00BB55A4" w:rsidRDefault="00BB55A4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582908" w14:textId="77777777" w:rsidR="00AA6844" w:rsidRDefault="00AA6844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592ACDB4" w14:textId="77777777" w:rsidR="00BB55A4" w:rsidRPr="00177929" w:rsidRDefault="00BB55A4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844" w:rsidRPr="002A7C0C" w14:paraId="3A5730B4" w14:textId="77777777" w:rsidTr="009977B3">
        <w:tc>
          <w:tcPr>
            <w:tcW w:w="14797" w:type="dxa"/>
            <w:gridSpan w:val="10"/>
          </w:tcPr>
          <w:p w14:paraId="733A696D" w14:textId="77777777" w:rsidR="00BB55A4" w:rsidRDefault="00BB55A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2EB7ACD" w14:textId="77777777" w:rsidR="00AA6844" w:rsidRDefault="00AA684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3ED2DC38" w14:textId="77777777" w:rsidR="00BB55A4" w:rsidRPr="00F92DF6" w:rsidRDefault="00BB55A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B5D9E" w:rsidRPr="00553794" w14:paraId="486764D4" w14:textId="77777777" w:rsidTr="002D0575">
        <w:trPr>
          <w:trHeight w:val="291"/>
        </w:trPr>
        <w:tc>
          <w:tcPr>
            <w:tcW w:w="1631" w:type="dxa"/>
          </w:tcPr>
          <w:p w14:paraId="3DF4337F" w14:textId="77777777" w:rsidR="001B5D9E" w:rsidRPr="008D6426" w:rsidRDefault="00272A3A" w:rsidP="002D0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Порхун Светлана Валериановна</w:t>
            </w:r>
          </w:p>
        </w:tc>
        <w:tc>
          <w:tcPr>
            <w:tcW w:w="2011" w:type="dxa"/>
          </w:tcPr>
          <w:p w14:paraId="5C685B43" w14:textId="77777777" w:rsidR="001B5D9E" w:rsidRPr="00553794" w:rsidRDefault="00272A3A" w:rsidP="00500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500353">
              <w:rPr>
                <w:rFonts w:ascii="Times New Roman" w:hAnsi="Times New Roman" w:cs="Times New Roman"/>
                <w:sz w:val="20"/>
                <w:szCs w:val="20"/>
              </w:rPr>
              <w:t>муниципального казенного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«Районный информационно-досуговый центр» Дальнереченского муниципального района</w:t>
            </w:r>
          </w:p>
        </w:tc>
        <w:tc>
          <w:tcPr>
            <w:tcW w:w="1569" w:type="dxa"/>
          </w:tcPr>
          <w:p w14:paraId="2A820829" w14:textId="77777777" w:rsidR="001B5D9E" w:rsidRPr="00553794" w:rsidRDefault="00D25D00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532737,67</w:t>
            </w:r>
          </w:p>
        </w:tc>
        <w:tc>
          <w:tcPr>
            <w:tcW w:w="1985" w:type="dxa"/>
          </w:tcPr>
          <w:p w14:paraId="597FD92C" w14:textId="77777777" w:rsidR="001B5D9E" w:rsidRPr="00553794" w:rsidRDefault="002972F5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951" w:type="dxa"/>
          </w:tcPr>
          <w:p w14:paraId="18BB4361" w14:textId="77777777" w:rsidR="001B5D9E" w:rsidRPr="00553794" w:rsidRDefault="00BB55A4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6314A445" w14:textId="77777777" w:rsidR="001B5D9E" w:rsidRPr="00553794" w:rsidRDefault="00BB55A4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29EEE893" w14:textId="77777777" w:rsidR="001B5D9E" w:rsidRPr="00BA4852" w:rsidRDefault="002972F5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1457" w:type="dxa"/>
          </w:tcPr>
          <w:p w14:paraId="4D5D0C65" w14:textId="77777777" w:rsidR="001B5D9E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5B152FD" w14:textId="77777777"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974A5" w14:textId="77777777"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CDBC0" w14:textId="77777777" w:rsidR="00272A3A" w:rsidRPr="00BA4852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63D70753" w14:textId="77777777" w:rsidR="001B5D9E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D25D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4B40EC4B" w14:textId="77777777"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5DDBA" w14:textId="77777777"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7F24D" w14:textId="77777777" w:rsidR="00272A3A" w:rsidRPr="00553794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D25D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1" w:type="dxa"/>
          </w:tcPr>
          <w:p w14:paraId="6BE7439E" w14:textId="77777777" w:rsidR="001B5D9E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21A07D3" w14:textId="77777777"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AF434" w14:textId="77777777" w:rsidR="00272A3A" w:rsidRPr="00553794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272A3A" w:rsidRPr="00553794" w14:paraId="7B768FE6" w14:textId="77777777" w:rsidTr="002D0575">
        <w:tc>
          <w:tcPr>
            <w:tcW w:w="1631" w:type="dxa"/>
          </w:tcPr>
          <w:p w14:paraId="4193EF1C" w14:textId="77777777" w:rsidR="00272A3A" w:rsidRPr="00553794" w:rsidRDefault="00272A3A" w:rsidP="00272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14:paraId="6348D3B2" w14:textId="77777777" w:rsidR="00272A3A" w:rsidRPr="00553794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BEE3B49" w14:textId="77777777" w:rsidR="00272A3A" w:rsidRPr="00553794" w:rsidRDefault="0076113D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985192,00</w:t>
            </w:r>
          </w:p>
        </w:tc>
        <w:tc>
          <w:tcPr>
            <w:tcW w:w="1985" w:type="dxa"/>
          </w:tcPr>
          <w:p w14:paraId="7D6567BC" w14:textId="77777777" w:rsidR="00272A3A" w:rsidRPr="00553794" w:rsidRDefault="002972F5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951" w:type="dxa"/>
          </w:tcPr>
          <w:p w14:paraId="3649A031" w14:textId="77777777" w:rsidR="00272A3A" w:rsidRPr="00553794" w:rsidRDefault="00BB55A4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41934C3F" w14:textId="77777777" w:rsidR="00272A3A" w:rsidRPr="00553794" w:rsidRDefault="00BB55A4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4AE0DB90" w14:textId="77777777" w:rsidR="00272A3A" w:rsidRPr="00A9308C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</w:p>
          <w:p w14:paraId="2F53F283" w14:textId="77777777" w:rsidR="00272A3A" w:rsidRPr="00A9308C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B6534" w14:textId="77777777" w:rsidR="00272A3A" w:rsidRPr="00A9308C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A9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CANTER</w:t>
            </w:r>
          </w:p>
          <w:p w14:paraId="78B65F05" w14:textId="77777777" w:rsidR="00272A3A" w:rsidRPr="00A9308C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82893" w14:textId="77777777" w:rsidR="00272A3A" w:rsidRDefault="00C066F0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Гребное судно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272A3A">
              <w:rPr>
                <w:rFonts w:ascii="Times New Roman" w:hAnsi="Times New Roman" w:cs="Times New Roman"/>
                <w:sz w:val="20"/>
                <w:szCs w:val="20"/>
              </w:rPr>
              <w:t>Уфимка</w:t>
            </w:r>
            <w:proofErr w:type="spellEnd"/>
            <w:r w:rsidR="00272A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1E9364A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49923" w14:textId="77777777" w:rsidR="00272A3A" w:rsidRDefault="00C066F0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Гребное судно</w:t>
            </w:r>
          </w:p>
          <w:p w14:paraId="3903AEE7" w14:textId="77777777" w:rsidR="00272A3A" w:rsidRP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«Турист 3»</w:t>
            </w:r>
          </w:p>
        </w:tc>
        <w:tc>
          <w:tcPr>
            <w:tcW w:w="1457" w:type="dxa"/>
          </w:tcPr>
          <w:p w14:paraId="5D59AFEE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54BF1966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E3306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84644" w14:textId="77777777" w:rsidR="00272A3A" w:rsidRPr="00BA4852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74EC9DC7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D25D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346DDDE5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664BE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3C2F6" w14:textId="77777777" w:rsidR="00272A3A" w:rsidRPr="00553794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D25D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1" w:type="dxa"/>
          </w:tcPr>
          <w:p w14:paraId="654B2D9C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0219623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975BC" w14:textId="77777777" w:rsidR="00272A3A" w:rsidRPr="00553794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272A3A" w:rsidRPr="00553794" w14:paraId="2FF4E3A3" w14:textId="77777777" w:rsidTr="00861CA7">
        <w:tc>
          <w:tcPr>
            <w:tcW w:w="14797" w:type="dxa"/>
            <w:gridSpan w:val="10"/>
          </w:tcPr>
          <w:p w14:paraId="0E7B6C42" w14:textId="77777777" w:rsidR="00272A3A" w:rsidRPr="00177929" w:rsidRDefault="00272A3A" w:rsidP="00272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72A3A" w:rsidRPr="00553794" w14:paraId="50208F56" w14:textId="77777777" w:rsidTr="00065EA3">
        <w:tc>
          <w:tcPr>
            <w:tcW w:w="14797" w:type="dxa"/>
            <w:gridSpan w:val="10"/>
          </w:tcPr>
          <w:p w14:paraId="60CDBEE0" w14:textId="77777777" w:rsidR="00272A3A" w:rsidRPr="00F92DF6" w:rsidRDefault="00272A3A" w:rsidP="00272A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922F65" w:rsidRPr="00553794" w14:paraId="724EBE14" w14:textId="77777777" w:rsidTr="00E7574A">
        <w:trPr>
          <w:trHeight w:val="291"/>
        </w:trPr>
        <w:tc>
          <w:tcPr>
            <w:tcW w:w="1631" w:type="dxa"/>
          </w:tcPr>
          <w:p w14:paraId="0C27A8AB" w14:textId="77777777" w:rsidR="00922F65" w:rsidRPr="008D6426" w:rsidRDefault="00922F65" w:rsidP="00E75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Булгакова Елена Владимировна</w:t>
            </w:r>
          </w:p>
        </w:tc>
        <w:tc>
          <w:tcPr>
            <w:tcW w:w="2011" w:type="dxa"/>
          </w:tcPr>
          <w:p w14:paraId="687E541A" w14:textId="77777777" w:rsidR="00922F65" w:rsidRPr="00553794" w:rsidRDefault="00922F65" w:rsidP="0092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«Межведомственная централизованная бухгалтерия» Дальнереченского муниципального района</w:t>
            </w:r>
          </w:p>
        </w:tc>
        <w:tc>
          <w:tcPr>
            <w:tcW w:w="1569" w:type="dxa"/>
          </w:tcPr>
          <w:p w14:paraId="516D5B30" w14:textId="77777777" w:rsidR="00922F65" w:rsidRPr="00553794" w:rsidRDefault="0076113D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611472,61</w:t>
            </w:r>
          </w:p>
        </w:tc>
        <w:tc>
          <w:tcPr>
            <w:tcW w:w="1985" w:type="dxa"/>
          </w:tcPr>
          <w:p w14:paraId="6B500FEF" w14:textId="77777777" w:rsidR="00922F65" w:rsidRPr="00553794" w:rsidRDefault="00922F65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761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14:paraId="7980394F" w14:textId="77777777" w:rsidR="00922F65" w:rsidRPr="00553794" w:rsidRDefault="001039C8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421" w:type="dxa"/>
          </w:tcPr>
          <w:p w14:paraId="472384B5" w14:textId="77777777" w:rsidR="00922F65" w:rsidRPr="00553794" w:rsidRDefault="001039C8" w:rsidP="0010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Федерации </w:t>
            </w:r>
          </w:p>
        </w:tc>
        <w:tc>
          <w:tcPr>
            <w:tcW w:w="1400" w:type="dxa"/>
          </w:tcPr>
          <w:p w14:paraId="38A6FB15" w14:textId="77777777" w:rsidR="00922F65" w:rsidRPr="00BA4852" w:rsidRDefault="00922F65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14:paraId="78FB1A9C" w14:textId="77777777" w:rsidR="00922F65" w:rsidRPr="00BA4852" w:rsidRDefault="001039C8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5438C589" w14:textId="77777777" w:rsidR="00922F65" w:rsidRPr="00553794" w:rsidRDefault="001039C8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20FF0425" w14:textId="77777777" w:rsidR="00922F65" w:rsidRPr="00553794" w:rsidRDefault="00922F65" w:rsidP="0010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3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13D" w:rsidRPr="00553794" w14:paraId="3C5EEB11" w14:textId="77777777" w:rsidTr="00E7574A">
        <w:trPr>
          <w:trHeight w:val="291"/>
        </w:trPr>
        <w:tc>
          <w:tcPr>
            <w:tcW w:w="1631" w:type="dxa"/>
          </w:tcPr>
          <w:p w14:paraId="51DEFFC6" w14:textId="77777777" w:rsidR="0076113D" w:rsidRPr="0076113D" w:rsidRDefault="0076113D" w:rsidP="00E75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13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11" w:type="dxa"/>
          </w:tcPr>
          <w:p w14:paraId="7307282B" w14:textId="77777777" w:rsidR="0076113D" w:rsidRPr="0076113D" w:rsidRDefault="0076113D" w:rsidP="0092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49CE045" w14:textId="77777777" w:rsidR="0076113D" w:rsidRPr="0076113D" w:rsidRDefault="0076113D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4154B193" w14:textId="77777777" w:rsidR="0076113D" w:rsidRPr="0076113D" w:rsidRDefault="0076113D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692D2DA4" w14:textId="77777777" w:rsidR="0076113D" w:rsidRPr="0076113D" w:rsidRDefault="0076113D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053CD33C" w14:textId="77777777" w:rsidR="0076113D" w:rsidRPr="0076113D" w:rsidRDefault="0076113D" w:rsidP="0010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0980526F" w14:textId="77777777" w:rsidR="0076113D" w:rsidRPr="0076113D" w:rsidRDefault="0076113D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1AE71131" w14:textId="77777777" w:rsidR="0076113D" w:rsidRPr="0076113D" w:rsidRDefault="0076113D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14:paraId="2D8B465D" w14:textId="77777777" w:rsidR="0076113D" w:rsidRPr="0076113D" w:rsidRDefault="0076113D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421" w:type="dxa"/>
          </w:tcPr>
          <w:p w14:paraId="53173527" w14:textId="77777777" w:rsidR="0076113D" w:rsidRPr="0076113D" w:rsidRDefault="0076113D" w:rsidP="0010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922F65" w:rsidRPr="00177929" w14:paraId="051FFB0A" w14:textId="77777777" w:rsidTr="00E7574A">
        <w:tc>
          <w:tcPr>
            <w:tcW w:w="14797" w:type="dxa"/>
            <w:gridSpan w:val="10"/>
          </w:tcPr>
          <w:p w14:paraId="206CB31C" w14:textId="77777777" w:rsidR="00922F65" w:rsidRPr="00177929" w:rsidRDefault="00922F65" w:rsidP="00E7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22F65" w:rsidRPr="00F92DF6" w14:paraId="70455437" w14:textId="77777777" w:rsidTr="00E7574A">
        <w:tc>
          <w:tcPr>
            <w:tcW w:w="14797" w:type="dxa"/>
            <w:gridSpan w:val="10"/>
          </w:tcPr>
          <w:p w14:paraId="36EE5526" w14:textId="77777777" w:rsidR="00922F65" w:rsidRPr="00F92DF6" w:rsidRDefault="00922F65" w:rsidP="00E757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14:paraId="2EBCB1C6" w14:textId="77777777" w:rsidR="00A44EC1" w:rsidRPr="002A7C0C" w:rsidRDefault="00A44EC1" w:rsidP="007B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4EC1" w:rsidRPr="002A7C0C" w:rsidSect="0076113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14"/>
    <w:rsid w:val="00060700"/>
    <w:rsid w:val="0007352D"/>
    <w:rsid w:val="00095391"/>
    <w:rsid w:val="001039C8"/>
    <w:rsid w:val="00150E27"/>
    <w:rsid w:val="0015367A"/>
    <w:rsid w:val="00177929"/>
    <w:rsid w:val="001B5D9E"/>
    <w:rsid w:val="001B76D0"/>
    <w:rsid w:val="001E3414"/>
    <w:rsid w:val="002416AC"/>
    <w:rsid w:val="00272A3A"/>
    <w:rsid w:val="00286C62"/>
    <w:rsid w:val="00286E76"/>
    <w:rsid w:val="002972F5"/>
    <w:rsid w:val="002A7C0C"/>
    <w:rsid w:val="002E03BE"/>
    <w:rsid w:val="00322A8C"/>
    <w:rsid w:val="00327E55"/>
    <w:rsid w:val="003542C8"/>
    <w:rsid w:val="003566F5"/>
    <w:rsid w:val="003A0392"/>
    <w:rsid w:val="003A4E65"/>
    <w:rsid w:val="004226E3"/>
    <w:rsid w:val="004D4F8E"/>
    <w:rsid w:val="00500353"/>
    <w:rsid w:val="00553794"/>
    <w:rsid w:val="005B4E0F"/>
    <w:rsid w:val="005C3765"/>
    <w:rsid w:val="006A124C"/>
    <w:rsid w:val="0076113D"/>
    <w:rsid w:val="007B1A01"/>
    <w:rsid w:val="007F3762"/>
    <w:rsid w:val="00831CDD"/>
    <w:rsid w:val="008345EA"/>
    <w:rsid w:val="008D6426"/>
    <w:rsid w:val="00922F65"/>
    <w:rsid w:val="009977B3"/>
    <w:rsid w:val="009E5798"/>
    <w:rsid w:val="00A11767"/>
    <w:rsid w:val="00A44EC1"/>
    <w:rsid w:val="00A9308C"/>
    <w:rsid w:val="00A9479F"/>
    <w:rsid w:val="00AA6844"/>
    <w:rsid w:val="00AF47E1"/>
    <w:rsid w:val="00B14B12"/>
    <w:rsid w:val="00B64FBB"/>
    <w:rsid w:val="00BA4852"/>
    <w:rsid w:val="00BB55A4"/>
    <w:rsid w:val="00BE5CF9"/>
    <w:rsid w:val="00C066F0"/>
    <w:rsid w:val="00CA5005"/>
    <w:rsid w:val="00CA51F8"/>
    <w:rsid w:val="00D25D00"/>
    <w:rsid w:val="00E007A7"/>
    <w:rsid w:val="00E3319F"/>
    <w:rsid w:val="00E97D4B"/>
    <w:rsid w:val="00EA5BA2"/>
    <w:rsid w:val="00ED479A"/>
    <w:rsid w:val="00EF028E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20B8"/>
  <w15:docId w15:val="{1FA61725-E377-4119-9418-6CFAE4D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5854-72B5-444E-97A5-C26A6BC0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user1</cp:lastModifiedBy>
  <cp:revision>2</cp:revision>
  <dcterms:created xsi:type="dcterms:W3CDTF">2021-04-12T06:44:00Z</dcterms:created>
  <dcterms:modified xsi:type="dcterms:W3CDTF">2021-04-12T06:44:00Z</dcterms:modified>
</cp:coreProperties>
</file>