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BEA5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79283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42C8BDF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BFED383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0A0518D7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0096B831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A7C6F">
        <w:rPr>
          <w:rFonts w:ascii="Times New Roman" w:hAnsi="Times New Roman" w:cs="Times New Roman"/>
          <w:b/>
          <w:sz w:val="28"/>
          <w:szCs w:val="28"/>
        </w:rPr>
        <w:t>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124D93D" w14:textId="77777777" w:rsidR="00B602CA" w:rsidRDefault="00B602CA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EBDCB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14:paraId="79E438FF" w14:textId="77777777" w:rsidTr="001F0266">
        <w:trPr>
          <w:trHeight w:val="690"/>
        </w:trPr>
        <w:tc>
          <w:tcPr>
            <w:tcW w:w="1631" w:type="dxa"/>
            <w:vMerge w:val="restart"/>
          </w:tcPr>
          <w:p w14:paraId="63B408C5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0CC16515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14:paraId="724F7F3D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ED1323B" w14:textId="77777777"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3A7C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6A80F100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14:paraId="6FAA78AB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689098D4" w14:textId="77777777" w:rsidTr="001F0266">
        <w:trPr>
          <w:trHeight w:val="690"/>
        </w:trPr>
        <w:tc>
          <w:tcPr>
            <w:tcW w:w="1631" w:type="dxa"/>
            <w:vMerge/>
          </w:tcPr>
          <w:p w14:paraId="436B78A9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0D00C623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1BDDEEA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DABAC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394FB848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425D70FB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14:paraId="15C42A53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14:paraId="21985D2A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6D3AD1C6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048E77A5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14:paraId="387B921D" w14:textId="77777777" w:rsidTr="005402DA">
        <w:trPr>
          <w:trHeight w:val="1501"/>
        </w:trPr>
        <w:tc>
          <w:tcPr>
            <w:tcW w:w="1631" w:type="dxa"/>
          </w:tcPr>
          <w:p w14:paraId="0E43FD72" w14:textId="77777777" w:rsidR="003A4E65" w:rsidRPr="009977B3" w:rsidRDefault="003A4E65" w:rsidP="0055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Дернов Виктор Сергеевич</w:t>
            </w:r>
          </w:p>
        </w:tc>
        <w:tc>
          <w:tcPr>
            <w:tcW w:w="2050" w:type="dxa"/>
          </w:tcPr>
          <w:p w14:paraId="615EBEA0" w14:textId="77777777" w:rsidR="003A4E65" w:rsidRPr="00553794" w:rsidRDefault="003A7C6F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И.о.главы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569" w:type="dxa"/>
          </w:tcPr>
          <w:p w14:paraId="0AC3F385" w14:textId="77777777" w:rsidR="003A4E65" w:rsidRPr="00553794" w:rsidRDefault="005402DA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C6F">
              <w:rPr>
                <w:rFonts w:ascii="Times New Roman" w:hAnsi="Times New Roman" w:cs="Times New Roman"/>
                <w:sz w:val="20"/>
                <w:szCs w:val="20"/>
              </w:rPr>
              <w:t>14690,98</w:t>
            </w:r>
          </w:p>
        </w:tc>
        <w:tc>
          <w:tcPr>
            <w:tcW w:w="1985" w:type="dxa"/>
          </w:tcPr>
          <w:p w14:paraId="1A61DE4E" w14:textId="77777777" w:rsidR="003A4E65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379A1786" w14:textId="77777777"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54A92" w14:textId="77777777" w:rsidR="003A4E65" w:rsidRPr="00553794" w:rsidRDefault="00EF028E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6D8A832D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75D741C4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F61C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87E64" w14:textId="77777777" w:rsidR="003A4E65" w:rsidRPr="00553794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21" w:type="dxa"/>
          </w:tcPr>
          <w:p w14:paraId="0505A397" w14:textId="77777777" w:rsidR="00EF028E" w:rsidRDefault="003A4E65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61827D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7DCCF" w14:textId="77777777" w:rsidR="003A4E65" w:rsidRDefault="003A4E65" w:rsidP="00831CDD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33EE483" w14:textId="77777777" w:rsidR="003A4E65" w:rsidRPr="00553794" w:rsidRDefault="003A4E65" w:rsidP="003A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ED16469" w14:textId="77777777" w:rsidR="003A4E65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  <w:p w14:paraId="3205DC6C" w14:textId="77777777"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E5F1A1" w14:textId="77777777"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737187" w14:textId="77777777" w:rsidR="00033D94" w:rsidRP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</w:t>
            </w:r>
            <w:r w:rsidR="005402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ларусь»</w:t>
            </w:r>
          </w:p>
        </w:tc>
        <w:tc>
          <w:tcPr>
            <w:tcW w:w="1643" w:type="dxa"/>
          </w:tcPr>
          <w:p w14:paraId="44D6F8D2" w14:textId="77777777"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61473A6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59A560B3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14:paraId="10BF2E53" w14:textId="77777777" w:rsidTr="00B602CA">
        <w:trPr>
          <w:trHeight w:val="1073"/>
        </w:trPr>
        <w:tc>
          <w:tcPr>
            <w:tcW w:w="1631" w:type="dxa"/>
          </w:tcPr>
          <w:p w14:paraId="77A12944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7CB9018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07C5A34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232114,93</w:t>
            </w:r>
          </w:p>
        </w:tc>
        <w:tc>
          <w:tcPr>
            <w:tcW w:w="1985" w:type="dxa"/>
          </w:tcPr>
          <w:p w14:paraId="1D9D65B8" w14:textId="77777777"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3A53FBBE" w14:textId="77777777" w:rsidR="003A4E65" w:rsidRPr="00553794" w:rsidRDefault="00033D94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14:paraId="42ED6ED5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9C1ADCF" w14:textId="77777777" w:rsidR="003A4E65" w:rsidRPr="00033D94" w:rsidRDefault="003A4E65" w:rsidP="003A4E65"/>
        </w:tc>
        <w:tc>
          <w:tcPr>
            <w:tcW w:w="1400" w:type="dxa"/>
          </w:tcPr>
          <w:p w14:paraId="06359C2B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1B4D96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2058F6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B185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9F99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C71751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27A4E7C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7C5C14E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AE5C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6A99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5EFC3EE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07180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105F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4E65" w14:paraId="4E52A716" w14:textId="77777777" w:rsidTr="001F0266">
        <w:tc>
          <w:tcPr>
            <w:tcW w:w="15022" w:type="dxa"/>
            <w:gridSpan w:val="10"/>
          </w:tcPr>
          <w:p w14:paraId="1160EC37" w14:textId="77777777" w:rsidR="003A4E65" w:rsidRPr="00177929" w:rsidRDefault="003A4E65" w:rsidP="003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4E65" w14:paraId="03567BEF" w14:textId="77777777" w:rsidTr="001F0266">
        <w:tc>
          <w:tcPr>
            <w:tcW w:w="15022" w:type="dxa"/>
            <w:gridSpan w:val="10"/>
          </w:tcPr>
          <w:p w14:paraId="53E0DE2B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B7F60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06665A6" w14:textId="77777777" w:rsidR="00B602CA" w:rsidRPr="00F92DF6" w:rsidRDefault="00B602CA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87A25" w14:paraId="6181312C" w14:textId="77777777" w:rsidTr="001F0266">
        <w:trPr>
          <w:trHeight w:val="1505"/>
        </w:trPr>
        <w:tc>
          <w:tcPr>
            <w:tcW w:w="1631" w:type="dxa"/>
          </w:tcPr>
          <w:p w14:paraId="27DD1F25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14:paraId="6900A56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58D768BE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867083,76</w:t>
            </w:r>
          </w:p>
        </w:tc>
        <w:tc>
          <w:tcPr>
            <w:tcW w:w="1985" w:type="dxa"/>
          </w:tcPr>
          <w:p w14:paraId="5ADA1D8F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14:paraId="7CACDD4C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2B176" w14:textId="77777777" w:rsidR="003A4E65" w:rsidRPr="00553794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784EB14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7DF45146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EF22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B8DA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9D03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1EE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97C10" w14:textId="77777777"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6AB91EF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AE6E46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5B728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750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5DB1E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3DE6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AD6BF7F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7D54F1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305806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643" w:type="dxa"/>
          </w:tcPr>
          <w:p w14:paraId="03ADBA0C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1" w:type="dxa"/>
          </w:tcPr>
          <w:p w14:paraId="3AC705FF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003DE4DA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7A25" w:rsidRPr="002A7C0C" w14:paraId="74E7A8B7" w14:textId="77777777" w:rsidTr="001F0266">
        <w:tc>
          <w:tcPr>
            <w:tcW w:w="1631" w:type="dxa"/>
          </w:tcPr>
          <w:p w14:paraId="344844B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50" w:type="dxa"/>
          </w:tcPr>
          <w:p w14:paraId="53821A7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13F3C13" w14:textId="77777777" w:rsidR="003A4E65" w:rsidRPr="00033D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3359484,63</w:t>
            </w:r>
          </w:p>
        </w:tc>
        <w:tc>
          <w:tcPr>
            <w:tcW w:w="1985" w:type="dxa"/>
          </w:tcPr>
          <w:p w14:paraId="31F078C0" w14:textId="77777777"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1551B0A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8FB3ECC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9A5152B" w14:textId="77777777"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1D29CC2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78A544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0CA6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2028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EA73CF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0DBE19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97D46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7BB2C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0DD47189" w14:textId="77777777"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A1453A3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956E6" w14:textId="77777777"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187FA74F" w14:textId="77777777" w:rsidTr="001F0266">
        <w:tc>
          <w:tcPr>
            <w:tcW w:w="1631" w:type="dxa"/>
          </w:tcPr>
          <w:p w14:paraId="76407BA6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22D4833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DBAD52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3913DC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5FAA1C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B1D1D8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702431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CD3D58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5B309D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D2B4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17EF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43154A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4388639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0FC5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E15D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40597AD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3CAE68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B4B2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2F20A16E" w14:textId="77777777" w:rsidTr="001F0266">
        <w:tc>
          <w:tcPr>
            <w:tcW w:w="15022" w:type="dxa"/>
            <w:gridSpan w:val="10"/>
          </w:tcPr>
          <w:p w14:paraId="744250BF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05A93F03" w14:textId="77777777" w:rsidTr="001F0266">
        <w:tc>
          <w:tcPr>
            <w:tcW w:w="15022" w:type="dxa"/>
            <w:gridSpan w:val="10"/>
          </w:tcPr>
          <w:p w14:paraId="11DDBE1F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D377D8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27B3258A" w14:textId="77777777" w:rsidTr="001F0266">
        <w:tc>
          <w:tcPr>
            <w:tcW w:w="1631" w:type="dxa"/>
          </w:tcPr>
          <w:p w14:paraId="48E309A5" w14:textId="77777777"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48F5C836" w14:textId="77777777"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0" w:type="dxa"/>
          </w:tcPr>
          <w:p w14:paraId="180EA2E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</w:tcPr>
          <w:p w14:paraId="048C1EE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736512,02 </w:t>
            </w:r>
          </w:p>
        </w:tc>
        <w:tc>
          <w:tcPr>
            <w:tcW w:w="1985" w:type="dxa"/>
          </w:tcPr>
          <w:p w14:paraId="0E8988F7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D581C6F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4847AAB6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праве)</w:t>
            </w:r>
          </w:p>
        </w:tc>
        <w:tc>
          <w:tcPr>
            <w:tcW w:w="951" w:type="dxa"/>
          </w:tcPr>
          <w:p w14:paraId="006CE08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6BEEA82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DB4FB51" w14:textId="77777777"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31A251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D0D0AC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863CCC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2614B4D3" w14:textId="77777777" w:rsidTr="001F0266">
        <w:tc>
          <w:tcPr>
            <w:tcW w:w="1631" w:type="dxa"/>
          </w:tcPr>
          <w:p w14:paraId="1EB3EABD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74112B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677462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145415,49</w:t>
            </w:r>
          </w:p>
        </w:tc>
        <w:tc>
          <w:tcPr>
            <w:tcW w:w="1985" w:type="dxa"/>
          </w:tcPr>
          <w:p w14:paraId="78CB1A02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2B1C8BF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14:paraId="196F1158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 в праве)</w:t>
            </w:r>
          </w:p>
        </w:tc>
        <w:tc>
          <w:tcPr>
            <w:tcW w:w="951" w:type="dxa"/>
          </w:tcPr>
          <w:p w14:paraId="54F91B2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7393C49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6E9C6C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14:paraId="517A6AD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60E788" w14:textId="77777777"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14:paraId="009F462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953997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7334CC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0D681487" w14:textId="77777777" w:rsidTr="001F0266">
        <w:tc>
          <w:tcPr>
            <w:tcW w:w="15022" w:type="dxa"/>
            <w:gridSpan w:val="10"/>
          </w:tcPr>
          <w:p w14:paraId="0369D048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67CEE27E" w14:textId="77777777" w:rsidTr="001F0266">
        <w:tc>
          <w:tcPr>
            <w:tcW w:w="15022" w:type="dxa"/>
            <w:gridSpan w:val="10"/>
          </w:tcPr>
          <w:p w14:paraId="6CE8459F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C3E903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39E44458" w14:textId="77777777" w:rsidTr="001F0266">
        <w:tc>
          <w:tcPr>
            <w:tcW w:w="1631" w:type="dxa"/>
          </w:tcPr>
          <w:p w14:paraId="06D3E3C7" w14:textId="77777777"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14:paraId="09D6014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71FB5B7A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425563,17</w:t>
            </w:r>
          </w:p>
        </w:tc>
        <w:tc>
          <w:tcPr>
            <w:tcW w:w="1985" w:type="dxa"/>
          </w:tcPr>
          <w:p w14:paraId="52F145FD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D16DFB1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4190488A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573BBBA9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299B20F5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C1352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14:paraId="648E131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97F658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77FE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39FA9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830D3D7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14:paraId="543B907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2B36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A0FED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</w:p>
        </w:tc>
        <w:tc>
          <w:tcPr>
            <w:tcW w:w="1421" w:type="dxa"/>
          </w:tcPr>
          <w:p w14:paraId="7651BAD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8795F0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EC3A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2A7FBC08" w14:textId="77777777" w:rsidTr="001F0266">
        <w:tc>
          <w:tcPr>
            <w:tcW w:w="1631" w:type="dxa"/>
          </w:tcPr>
          <w:p w14:paraId="051EAEAD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051FDA0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1FAD97D" w14:textId="77777777"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913938,85</w:t>
            </w:r>
          </w:p>
        </w:tc>
        <w:tc>
          <w:tcPr>
            <w:tcW w:w="1985" w:type="dxa"/>
          </w:tcPr>
          <w:p w14:paraId="7F765FA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7B419D2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6E69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0235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047377A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  <w:p w14:paraId="5CC3328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6BA4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580C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1" w:type="dxa"/>
          </w:tcPr>
          <w:p w14:paraId="09BA083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0DB03F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42BF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586972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643" w:type="dxa"/>
          </w:tcPr>
          <w:p w14:paraId="57610AB5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14:paraId="40E4984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CB36D9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03697A67" w14:textId="77777777" w:rsidTr="001F0266">
        <w:tc>
          <w:tcPr>
            <w:tcW w:w="1631" w:type="dxa"/>
          </w:tcPr>
          <w:p w14:paraId="015D3CA7" w14:textId="77777777" w:rsidR="00B602CA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70EC798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B0020D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EF8BED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7BDCC5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755131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5C9A84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449869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3BDC7D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2A873A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36DD09C4" w14:textId="77777777" w:rsidTr="001F0266">
        <w:tc>
          <w:tcPr>
            <w:tcW w:w="15022" w:type="dxa"/>
            <w:gridSpan w:val="10"/>
          </w:tcPr>
          <w:p w14:paraId="008985C2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AC9F6E5" w14:textId="77777777" w:rsidTr="001F0266">
        <w:tc>
          <w:tcPr>
            <w:tcW w:w="15022" w:type="dxa"/>
            <w:gridSpan w:val="10"/>
          </w:tcPr>
          <w:p w14:paraId="58CC7713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00F529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62EC3829" w14:textId="77777777" w:rsidTr="001F0266">
        <w:tc>
          <w:tcPr>
            <w:tcW w:w="1631" w:type="dxa"/>
          </w:tcPr>
          <w:p w14:paraId="7111703A" w14:textId="77777777"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Карпова Светлана Николаевна</w:t>
            </w:r>
          </w:p>
        </w:tc>
        <w:tc>
          <w:tcPr>
            <w:tcW w:w="2050" w:type="dxa"/>
          </w:tcPr>
          <w:p w14:paraId="450B546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управления муниципальным имуществом и экономикой</w:t>
            </w:r>
          </w:p>
        </w:tc>
        <w:tc>
          <w:tcPr>
            <w:tcW w:w="1569" w:type="dxa"/>
          </w:tcPr>
          <w:p w14:paraId="5EB1226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450295,17</w:t>
            </w:r>
          </w:p>
        </w:tc>
        <w:tc>
          <w:tcPr>
            <w:tcW w:w="1985" w:type="dxa"/>
          </w:tcPr>
          <w:p w14:paraId="4C825583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3F1758F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14:paraId="7DBD7F9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9D44E4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0CB908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C73336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A87B30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1BF217B4" w14:textId="77777777" w:rsidTr="001F0266">
        <w:tc>
          <w:tcPr>
            <w:tcW w:w="15022" w:type="dxa"/>
            <w:gridSpan w:val="10"/>
          </w:tcPr>
          <w:p w14:paraId="1B335935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48BF0F7" w14:textId="77777777" w:rsidTr="001F0266">
        <w:tc>
          <w:tcPr>
            <w:tcW w:w="15022" w:type="dxa"/>
            <w:gridSpan w:val="10"/>
          </w:tcPr>
          <w:p w14:paraId="318418E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3BB23F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5F855C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13EF994B" w14:textId="77777777" w:rsidTr="001F0266">
        <w:tc>
          <w:tcPr>
            <w:tcW w:w="15022" w:type="dxa"/>
            <w:gridSpan w:val="10"/>
          </w:tcPr>
          <w:p w14:paraId="47A805B4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418AA2A" w14:textId="77777777" w:rsidTr="001F0266">
        <w:tc>
          <w:tcPr>
            <w:tcW w:w="15022" w:type="dxa"/>
            <w:gridSpan w:val="10"/>
          </w:tcPr>
          <w:p w14:paraId="69D88FFC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0423FEAB" w14:textId="77777777" w:rsidTr="001F0266">
        <w:tc>
          <w:tcPr>
            <w:tcW w:w="1631" w:type="dxa"/>
          </w:tcPr>
          <w:p w14:paraId="3144CB26" w14:textId="77777777"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14:paraId="37324BF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1F9A2B4A" w14:textId="77777777" w:rsidR="00B602CA" w:rsidRPr="00553794" w:rsidRDefault="000F3DA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7752,23</w:t>
            </w:r>
          </w:p>
        </w:tc>
        <w:tc>
          <w:tcPr>
            <w:tcW w:w="1985" w:type="dxa"/>
          </w:tcPr>
          <w:p w14:paraId="787B6B7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31D63C7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02DAC73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E18AFD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341DB8E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734C17F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49403D9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A23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37E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227C37D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2763A0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CBDA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14:paraId="5C0AA3E3" w14:textId="77777777" w:rsidTr="001F0266">
        <w:tc>
          <w:tcPr>
            <w:tcW w:w="1631" w:type="dxa"/>
          </w:tcPr>
          <w:p w14:paraId="73EDA189" w14:textId="77777777"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E5B068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516F36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251664,00</w:t>
            </w:r>
          </w:p>
        </w:tc>
        <w:tc>
          <w:tcPr>
            <w:tcW w:w="1985" w:type="dxa"/>
          </w:tcPr>
          <w:p w14:paraId="5C84F92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14:paraId="7457509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54BBA19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14:paraId="3D3438D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7754F0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14:paraId="0A66490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0BE72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  <w:p w14:paraId="10AEE48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8225C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FUCO</w:t>
            </w:r>
          </w:p>
          <w:p w14:paraId="3BF0EEA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FF896E" w14:textId="77777777" w:rsidR="00B602CA" w:rsidRPr="006D72D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643" w:type="dxa"/>
          </w:tcPr>
          <w:p w14:paraId="7A480CDC" w14:textId="77777777" w:rsidR="00B602CA" w:rsidRPr="001F026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951" w:type="dxa"/>
          </w:tcPr>
          <w:p w14:paraId="3922543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21" w:type="dxa"/>
          </w:tcPr>
          <w:p w14:paraId="7505012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07A47A18" w14:textId="77777777" w:rsidTr="001F0266">
        <w:tc>
          <w:tcPr>
            <w:tcW w:w="1631" w:type="dxa"/>
          </w:tcPr>
          <w:p w14:paraId="1F3E3095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50" w:type="dxa"/>
          </w:tcPr>
          <w:p w14:paraId="2FDA73E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A9E6D5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AD49FE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A084FB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BE6182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539B51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1E4DED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7444B8E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0B75C8E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8800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3BAE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1064D74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3283D318" w14:textId="77777777" w:rsidTr="001F0266">
        <w:tc>
          <w:tcPr>
            <w:tcW w:w="1631" w:type="dxa"/>
          </w:tcPr>
          <w:p w14:paraId="4BECAB62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51779F1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1E78E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D10864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DFBA47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9E120D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CB5367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EF737B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7D21423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7FF636E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571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B147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591C6CB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47FC4F64" w14:textId="77777777" w:rsidTr="001F0266">
        <w:tc>
          <w:tcPr>
            <w:tcW w:w="15022" w:type="dxa"/>
            <w:gridSpan w:val="10"/>
          </w:tcPr>
          <w:p w14:paraId="06460A0D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7929900F" w14:textId="77777777" w:rsidTr="001F0266">
        <w:tc>
          <w:tcPr>
            <w:tcW w:w="15022" w:type="dxa"/>
            <w:gridSpan w:val="10"/>
          </w:tcPr>
          <w:p w14:paraId="357E91C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3AB996B" w14:textId="77777777"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05CC9694" w14:textId="77777777" w:rsidTr="001F0266">
        <w:tc>
          <w:tcPr>
            <w:tcW w:w="1631" w:type="dxa"/>
          </w:tcPr>
          <w:p w14:paraId="4A8888C2" w14:textId="77777777"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Марияш</w:t>
            </w:r>
          </w:p>
          <w:p w14:paraId="72F3574F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Михайловна</w:t>
            </w:r>
          </w:p>
        </w:tc>
        <w:tc>
          <w:tcPr>
            <w:tcW w:w="2050" w:type="dxa"/>
          </w:tcPr>
          <w:p w14:paraId="7C6973E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И.о.начальника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7491193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445095,76</w:t>
            </w:r>
          </w:p>
        </w:tc>
        <w:tc>
          <w:tcPr>
            <w:tcW w:w="1985" w:type="dxa"/>
          </w:tcPr>
          <w:p w14:paraId="7D82711B" w14:textId="77777777"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03A165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14:paraId="1F76DE7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21" w:type="dxa"/>
          </w:tcPr>
          <w:p w14:paraId="2E42630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3DE334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3E60F61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8CCBF8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14:paraId="51DC26E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28FB4666" w14:textId="77777777" w:rsidTr="001F0266">
        <w:tc>
          <w:tcPr>
            <w:tcW w:w="1631" w:type="dxa"/>
          </w:tcPr>
          <w:p w14:paraId="14B96384" w14:textId="77777777" w:rsidR="00B602CA" w:rsidRPr="00A00E6C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E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272B77D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9A0AE5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782680,01</w:t>
            </w:r>
          </w:p>
        </w:tc>
        <w:tc>
          <w:tcPr>
            <w:tcW w:w="1985" w:type="dxa"/>
          </w:tcPr>
          <w:p w14:paraId="344C635F" w14:textId="77777777"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18CF658" w14:textId="77777777"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47D38F1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</w:tc>
        <w:tc>
          <w:tcPr>
            <w:tcW w:w="951" w:type="dxa"/>
          </w:tcPr>
          <w:p w14:paraId="1A247E2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05097FF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87F8EC8" w14:textId="77777777"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30957D40" w14:textId="77777777"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1F2DDF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D3AEF4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4D28BB43" w14:textId="77777777" w:rsidTr="002F2A86">
        <w:tc>
          <w:tcPr>
            <w:tcW w:w="15022" w:type="dxa"/>
            <w:gridSpan w:val="10"/>
          </w:tcPr>
          <w:p w14:paraId="4AC88056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02F7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0158F7D8" w14:textId="77777777"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14:paraId="72EA28AF" w14:textId="77777777" w:rsidTr="002F2A86">
        <w:tc>
          <w:tcPr>
            <w:tcW w:w="15022" w:type="dxa"/>
            <w:gridSpan w:val="10"/>
          </w:tcPr>
          <w:p w14:paraId="2EA4D01C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D08E27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0FE49587" w14:textId="77777777" w:rsidTr="001F0266">
        <w:tc>
          <w:tcPr>
            <w:tcW w:w="1631" w:type="dxa"/>
          </w:tcPr>
          <w:p w14:paraId="1C27BC76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14:paraId="3B75AA2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2C0D3EE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903732,43</w:t>
            </w:r>
          </w:p>
        </w:tc>
        <w:tc>
          <w:tcPr>
            <w:tcW w:w="1985" w:type="dxa"/>
          </w:tcPr>
          <w:p w14:paraId="13323E1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0984D7F8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DEFE1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56C859B6" w14:textId="77777777"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5F26863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14:paraId="63F6CEEE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D6518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BFB06" w14:textId="77777777"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21" w:type="dxa"/>
          </w:tcPr>
          <w:p w14:paraId="4D69DC9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140444D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927B2" w14:textId="77777777"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DC4BCE5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8F5FE0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</w:p>
          <w:p w14:paraId="6A5E078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4541A0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976DFF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07B291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23291FE3" w14:textId="77777777" w:rsidTr="001F0266">
        <w:tc>
          <w:tcPr>
            <w:tcW w:w="15022" w:type="dxa"/>
            <w:gridSpan w:val="10"/>
          </w:tcPr>
          <w:p w14:paraId="4F490FAB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AFE3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1227FD32" w14:textId="77777777"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14:paraId="2ED4CF13" w14:textId="77777777" w:rsidTr="001F0266">
        <w:tc>
          <w:tcPr>
            <w:tcW w:w="15022" w:type="dxa"/>
            <w:gridSpan w:val="10"/>
          </w:tcPr>
          <w:p w14:paraId="7BB90E32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627FFD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7B1D4D52" w14:textId="77777777" w:rsidTr="001F0266">
        <w:tc>
          <w:tcPr>
            <w:tcW w:w="1631" w:type="dxa"/>
          </w:tcPr>
          <w:p w14:paraId="3518CE4A" w14:textId="77777777" w:rsidR="00B602CA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</w:p>
          <w:p w14:paraId="13AEC42D" w14:textId="77777777" w:rsidR="00C85107" w:rsidRPr="00BE5CF9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Валерьевич</w:t>
            </w:r>
          </w:p>
        </w:tc>
        <w:tc>
          <w:tcPr>
            <w:tcW w:w="2050" w:type="dxa"/>
          </w:tcPr>
          <w:p w14:paraId="32A8BD47" w14:textId="77777777"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одела ГОЧС и мобилизационной работы</w:t>
            </w:r>
          </w:p>
        </w:tc>
        <w:tc>
          <w:tcPr>
            <w:tcW w:w="1569" w:type="dxa"/>
          </w:tcPr>
          <w:p w14:paraId="0E7218D9" w14:textId="77777777" w:rsidR="00B602CA" w:rsidRPr="00EA326E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195330,90</w:t>
            </w:r>
          </w:p>
        </w:tc>
        <w:tc>
          <w:tcPr>
            <w:tcW w:w="1985" w:type="dxa"/>
          </w:tcPr>
          <w:p w14:paraId="4A2FFE52" w14:textId="77777777"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E3C6030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D42E774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63B0F" w14:textId="77777777" w:rsidR="00C85107" w:rsidRPr="00EA326E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049A32" w14:textId="77777777"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14:paraId="079C51A6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50CEC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D7560" w14:textId="77777777" w:rsidR="00C85107" w:rsidRPr="00553794" w:rsidRDefault="00C85107" w:rsidP="00E2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F8CD431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8B5405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C72B3C2" w14:textId="77777777" w:rsidR="00B602CA" w:rsidRP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766E500" w14:textId="77777777" w:rsidR="00B602CA" w:rsidRPr="00553794" w:rsidRDefault="00E2229F" w:rsidP="00E2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1" w:type="dxa"/>
          </w:tcPr>
          <w:p w14:paraId="416C34CD" w14:textId="77777777" w:rsidR="00B602CA" w:rsidRPr="00553794" w:rsidRDefault="00E2229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14:paraId="6F32636D" w14:textId="77777777" w:rsidR="00B602CA" w:rsidRPr="00553794" w:rsidRDefault="00E2229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14:paraId="488B6B17" w14:textId="77777777" w:rsidTr="00C85107">
        <w:tc>
          <w:tcPr>
            <w:tcW w:w="15022" w:type="dxa"/>
            <w:gridSpan w:val="10"/>
          </w:tcPr>
          <w:p w14:paraId="2E2C4564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ED7E1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E5CC8AC" w14:textId="77777777" w:rsidR="00C85107" w:rsidRPr="00177929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107" w:rsidRPr="00553794" w14:paraId="66D66AE0" w14:textId="77777777" w:rsidTr="00C85107">
        <w:tc>
          <w:tcPr>
            <w:tcW w:w="15022" w:type="dxa"/>
            <w:gridSpan w:val="10"/>
          </w:tcPr>
          <w:p w14:paraId="27982DE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256A2F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A674531" w14:textId="77777777" w:rsidR="0023386D" w:rsidRPr="00F92DF6" w:rsidRDefault="0023386D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5107" w:rsidRPr="00553794" w14:paraId="5F0699DC" w14:textId="77777777" w:rsidTr="001F0266">
        <w:tc>
          <w:tcPr>
            <w:tcW w:w="1631" w:type="dxa"/>
          </w:tcPr>
          <w:p w14:paraId="4ACEF9CD" w14:textId="77777777"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14:paraId="015212EE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44ACE5B0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59484,</w:t>
            </w: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37F477BE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8A27B0E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14:paraId="4C57A96B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5A0B45D6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7D83060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68AE18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9FD16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F0C0F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42E77D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65B8252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6564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7FCF1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3B0F70A9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A61C55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21B9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14:paraId="3B341164" w14:textId="77777777" w:rsidTr="001F0266">
        <w:tc>
          <w:tcPr>
            <w:tcW w:w="1631" w:type="dxa"/>
          </w:tcPr>
          <w:p w14:paraId="1B497D3E" w14:textId="77777777"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0" w:type="dxa"/>
          </w:tcPr>
          <w:p w14:paraId="6D5671B6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8554A2E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867083,</w:t>
            </w: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14:paraId="6B0B9250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14:paraId="35F8EB7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1D5B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14:paraId="0068FFD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572B44B3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77B5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B70D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56BC0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392AC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E95DE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21" w:type="dxa"/>
          </w:tcPr>
          <w:p w14:paraId="2998472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1EDA2F7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1BFBD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57F9E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D8E96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144078D" w14:textId="77777777" w:rsidR="00C85107" w:rsidRPr="00FE144B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9E29E1D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  <w:r w:rsidRPr="00FE1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</w:p>
          <w:p w14:paraId="65D89BF8" w14:textId="77777777" w:rsidR="00C85107" w:rsidRPr="00AF47E1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E46657" w14:textId="77777777" w:rsidR="00C85107" w:rsidRPr="00FE144B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643" w:type="dxa"/>
          </w:tcPr>
          <w:p w14:paraId="7236EAFF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FE23F35" w14:textId="77777777" w:rsidR="00C85107" w:rsidRPr="006546A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659FB6C8" w14:textId="77777777" w:rsidR="00C85107" w:rsidRPr="006546A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107" w:rsidRPr="00553794" w14:paraId="49791B84" w14:textId="77777777" w:rsidTr="001F0266">
        <w:tc>
          <w:tcPr>
            <w:tcW w:w="1631" w:type="dxa"/>
          </w:tcPr>
          <w:p w14:paraId="578BF109" w14:textId="77777777"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2EAAB997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69EAF18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0B0125E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DBD9A82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5DDD3887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0ACE81F1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F5BA76F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A331F9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FF4FE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87E6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52482AF1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35A435B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A95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62BBF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0B09209F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8352C41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FB82B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0F01AA1E" w14:textId="77777777" w:rsidTr="001F0266">
        <w:tc>
          <w:tcPr>
            <w:tcW w:w="15022" w:type="dxa"/>
            <w:gridSpan w:val="10"/>
          </w:tcPr>
          <w:p w14:paraId="4621853F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6E68BD29" w14:textId="77777777" w:rsidTr="001F0266">
        <w:tc>
          <w:tcPr>
            <w:tcW w:w="15022" w:type="dxa"/>
            <w:gridSpan w:val="10"/>
          </w:tcPr>
          <w:p w14:paraId="4DE7E76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4A58EEB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0E80DE53" w14:textId="77777777" w:rsidTr="001F0266">
        <w:tc>
          <w:tcPr>
            <w:tcW w:w="1631" w:type="dxa"/>
          </w:tcPr>
          <w:p w14:paraId="432DCE66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14:paraId="4F53E65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14:paraId="60B75AEF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888496,67</w:t>
            </w:r>
          </w:p>
        </w:tc>
        <w:tc>
          <w:tcPr>
            <w:tcW w:w="1985" w:type="dxa"/>
          </w:tcPr>
          <w:p w14:paraId="752874C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2C154DC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6012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2676BC3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F404E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DF2BE4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5479E69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FBE97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1C8F863E" w14:textId="77777777"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1DB4C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C9E8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AFE14" w14:textId="77777777"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38023F53" w14:textId="77777777"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494428D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14:paraId="56E0C50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4A65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D516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6148F6C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FC44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A848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14:paraId="730C197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A014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2E8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7D16B9A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E15C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B3A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9FAEBF6" w14:textId="77777777"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AF65C" w14:textId="77777777"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430A17E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543520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ECC5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6E1A10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BAD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45A194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491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0C5879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07BD6" w14:textId="77777777"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8CB8680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72F3BA75" w14:textId="77777777"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B45122B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73D6B23E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44E77759" w14:textId="77777777" w:rsidTr="001F0266">
        <w:tc>
          <w:tcPr>
            <w:tcW w:w="1631" w:type="dxa"/>
          </w:tcPr>
          <w:p w14:paraId="00DDDBEA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5A4A579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10FA69B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274427,96</w:t>
            </w:r>
          </w:p>
        </w:tc>
        <w:tc>
          <w:tcPr>
            <w:tcW w:w="1985" w:type="dxa"/>
          </w:tcPr>
          <w:p w14:paraId="007770B0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12AC47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14:paraId="60BFC95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14:paraId="389D131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CF164B0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14:paraId="53B0BB42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14:paraId="3E0CAE9D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07939C7F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1BE9AD2F" w14:textId="77777777" w:rsidTr="001F0266">
        <w:tc>
          <w:tcPr>
            <w:tcW w:w="15022" w:type="dxa"/>
            <w:gridSpan w:val="10"/>
          </w:tcPr>
          <w:p w14:paraId="7EDA688C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38D79BF" w14:textId="77777777" w:rsidTr="001F0266">
        <w:tc>
          <w:tcPr>
            <w:tcW w:w="15022" w:type="dxa"/>
            <w:gridSpan w:val="10"/>
          </w:tcPr>
          <w:p w14:paraId="6EA5B452" w14:textId="77777777"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039C3B" w14:textId="77777777"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723A4EE8" w14:textId="77777777" w:rsidTr="001F0266">
        <w:tc>
          <w:tcPr>
            <w:tcW w:w="1631" w:type="dxa"/>
          </w:tcPr>
          <w:p w14:paraId="558466F5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14:paraId="536EA549" w14:textId="77777777"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экономикой</w:t>
            </w:r>
          </w:p>
        </w:tc>
        <w:tc>
          <w:tcPr>
            <w:tcW w:w="1569" w:type="dxa"/>
          </w:tcPr>
          <w:p w14:paraId="56C7CB04" w14:textId="77777777" w:rsidR="00B602CA" w:rsidRPr="0006310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3845720,03</w:t>
            </w:r>
          </w:p>
        </w:tc>
        <w:tc>
          <w:tcPr>
            <w:tcW w:w="1985" w:type="dxa"/>
          </w:tcPr>
          <w:p w14:paraId="49C44F10" w14:textId="77777777"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B1A0743" w14:textId="77777777" w:rsid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14:paraId="00953EC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  <w:p w14:paraId="78961CE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098A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104C002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4EADA8D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2F21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DEF6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5883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7656E14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E0CFE9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0B24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9D7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88CB201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14:paraId="689586D6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14:paraId="4B629B9B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20F85750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3FA2F3E5" w14:textId="77777777" w:rsidTr="001F0266">
        <w:tc>
          <w:tcPr>
            <w:tcW w:w="1631" w:type="dxa"/>
          </w:tcPr>
          <w:p w14:paraId="41F218FC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050" w:type="dxa"/>
          </w:tcPr>
          <w:p w14:paraId="7FB55B6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B7F7E4A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94200,17</w:t>
            </w:r>
          </w:p>
        </w:tc>
        <w:tc>
          <w:tcPr>
            <w:tcW w:w="1985" w:type="dxa"/>
          </w:tcPr>
          <w:p w14:paraId="151CC60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0BE50E9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6D6CDAB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40EA879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4161DA49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0026D" w14:textId="77777777" w:rsidR="00B602CA" w:rsidRPr="00E3319F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643" w:type="dxa"/>
          </w:tcPr>
          <w:p w14:paraId="3569FC9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0D1E4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69D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133E7EB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F519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183A39B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FBB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256CFE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14:paraId="7772E01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0D0C4A1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25B7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42FCF18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9979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5CC9386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71E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14:paraId="506F846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78C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21" w:type="dxa"/>
          </w:tcPr>
          <w:p w14:paraId="01C4F1B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B7AD25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31E58A3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4DF51D2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F6C369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576F50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0D9CA690" w14:textId="77777777" w:rsidTr="001F0266">
        <w:tc>
          <w:tcPr>
            <w:tcW w:w="15022" w:type="dxa"/>
            <w:gridSpan w:val="10"/>
          </w:tcPr>
          <w:p w14:paraId="697376AC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F982254" w14:textId="77777777" w:rsidTr="001F0266">
        <w:tc>
          <w:tcPr>
            <w:tcW w:w="15022" w:type="dxa"/>
            <w:gridSpan w:val="10"/>
          </w:tcPr>
          <w:p w14:paraId="4DAEA260" w14:textId="77777777" w:rsidR="00774E63" w:rsidRPr="00F92DF6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</w:tc>
      </w:tr>
      <w:tr w:rsidR="00B602CA" w:rsidRPr="00553794" w14:paraId="3C1162D2" w14:textId="77777777" w:rsidTr="001F0266">
        <w:tc>
          <w:tcPr>
            <w:tcW w:w="1631" w:type="dxa"/>
          </w:tcPr>
          <w:p w14:paraId="4A69C81B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14:paraId="572E9A9C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0" w:type="dxa"/>
          </w:tcPr>
          <w:p w14:paraId="31EE349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14:paraId="1A64E14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501733,74</w:t>
            </w:r>
          </w:p>
        </w:tc>
        <w:tc>
          <w:tcPr>
            <w:tcW w:w="1985" w:type="dxa"/>
          </w:tcPr>
          <w:p w14:paraId="2B23E2E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1AC5480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1D6A368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14:paraId="0EB9982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0FE1B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334D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681F3CF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1173277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09BD3E7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1316CD58" w14:textId="77777777" w:rsidTr="001F0266">
        <w:tc>
          <w:tcPr>
            <w:tcW w:w="1631" w:type="dxa"/>
          </w:tcPr>
          <w:p w14:paraId="0208F01A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14:paraId="2BEFD8C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B5D3BF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455417,50</w:t>
            </w:r>
          </w:p>
        </w:tc>
        <w:tc>
          <w:tcPr>
            <w:tcW w:w="1985" w:type="dxa"/>
          </w:tcPr>
          <w:p w14:paraId="32D351FF" w14:textId="77777777"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6FFD6B7E" w14:textId="77777777"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14:paraId="6811A20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</w:t>
            </w:r>
          </w:p>
        </w:tc>
        <w:tc>
          <w:tcPr>
            <w:tcW w:w="951" w:type="dxa"/>
          </w:tcPr>
          <w:p w14:paraId="0781DE0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1C308E1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0DC6C08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1CD49DD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3B6F2D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E86A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42D1AEF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0132B0F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CEA0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3A69C0C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0615F2F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24A83DBE" w14:textId="77777777" w:rsidTr="001F0266">
        <w:tc>
          <w:tcPr>
            <w:tcW w:w="1631" w:type="dxa"/>
          </w:tcPr>
          <w:p w14:paraId="6CD053C0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0F29E21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54D3513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9DF820C" w14:textId="77777777"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E8CE2C0" w14:textId="77777777"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долевая,</w:t>
            </w:r>
          </w:p>
          <w:p w14:paraId="1DE391C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1/3 доли в праве</w:t>
            </w:r>
          </w:p>
        </w:tc>
        <w:tc>
          <w:tcPr>
            <w:tcW w:w="951" w:type="dxa"/>
          </w:tcPr>
          <w:p w14:paraId="3E5D4C3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14:paraId="1C411B7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08C877E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0DABDB0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14FEE27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114345F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5CE051A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14:paraId="1B5B2083" w14:textId="77777777" w:rsidTr="001F0266">
        <w:tc>
          <w:tcPr>
            <w:tcW w:w="15022" w:type="dxa"/>
            <w:gridSpan w:val="10"/>
          </w:tcPr>
          <w:p w14:paraId="65557AF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65308C7B" w14:textId="77777777" w:rsidTr="001F0266">
        <w:tc>
          <w:tcPr>
            <w:tcW w:w="15022" w:type="dxa"/>
            <w:gridSpan w:val="10"/>
          </w:tcPr>
          <w:p w14:paraId="11FAFFB5" w14:textId="77777777" w:rsidR="00B602CA" w:rsidRPr="0023386D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</w:tc>
      </w:tr>
      <w:tr w:rsidR="00B602CA" w:rsidRPr="00553794" w14:paraId="072DC8D1" w14:textId="77777777" w:rsidTr="001F0266">
        <w:tc>
          <w:tcPr>
            <w:tcW w:w="1631" w:type="dxa"/>
          </w:tcPr>
          <w:p w14:paraId="128A40B3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14:paraId="5CE0C9B9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14:paraId="36A7AEF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14:paraId="59F06E7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455417,50</w:t>
            </w:r>
          </w:p>
        </w:tc>
        <w:tc>
          <w:tcPr>
            <w:tcW w:w="1985" w:type="dxa"/>
          </w:tcPr>
          <w:p w14:paraId="77CA5CD6" w14:textId="77777777"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95871E2" w14:textId="77777777"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14:paraId="4115B38F" w14:textId="77777777" w:rsidR="00B602CA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праве)</w:t>
            </w:r>
          </w:p>
        </w:tc>
        <w:tc>
          <w:tcPr>
            <w:tcW w:w="951" w:type="dxa"/>
          </w:tcPr>
          <w:p w14:paraId="7896413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3751247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3EF0AD5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3236C0B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98C0BB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A402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7A6BD58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15EBB98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9DC2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39BF385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77E0D3E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1AA10ECB" w14:textId="77777777" w:rsidTr="001F0266">
        <w:tc>
          <w:tcPr>
            <w:tcW w:w="1631" w:type="dxa"/>
          </w:tcPr>
          <w:p w14:paraId="027DBE7D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14:paraId="2D017C9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D160CD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501733,74</w:t>
            </w:r>
          </w:p>
        </w:tc>
        <w:tc>
          <w:tcPr>
            <w:tcW w:w="1985" w:type="dxa"/>
          </w:tcPr>
          <w:p w14:paraId="41F69BD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CC5993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3393B47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14:paraId="447EF8C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1A789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1A06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7DC2B3C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3177D3E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5D08188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6FA2F81A" w14:textId="77777777" w:rsidTr="001F0266">
        <w:tc>
          <w:tcPr>
            <w:tcW w:w="1631" w:type="dxa"/>
          </w:tcPr>
          <w:p w14:paraId="2FC133E0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21EFDFB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A65F99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05252A1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7DCB8C9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04DD627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14:paraId="3C17080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5A9BF97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2CBE2CE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14:paraId="16CDC8F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71764515" w14:textId="77777777" w:rsidTr="001F0266">
        <w:tc>
          <w:tcPr>
            <w:tcW w:w="15022" w:type="dxa"/>
            <w:gridSpan w:val="10"/>
          </w:tcPr>
          <w:p w14:paraId="5A14F7E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52A9429" w14:textId="77777777" w:rsidTr="001F0266">
        <w:tc>
          <w:tcPr>
            <w:tcW w:w="15022" w:type="dxa"/>
            <w:gridSpan w:val="10"/>
          </w:tcPr>
          <w:p w14:paraId="6145285E" w14:textId="77777777" w:rsidR="00B602CA" w:rsidRPr="0023386D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</w:tc>
      </w:tr>
    </w:tbl>
    <w:p w14:paraId="3D82C5F5" w14:textId="36503E97"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EB99B" w14:textId="77777777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3548A" w14:textId="1181D7CF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0D4CD" w14:textId="5E424632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BE33A" w14:textId="2498F39A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E10B3" w14:textId="77777777" w:rsidR="000F44A8" w:rsidRDefault="000F44A8" w:rsidP="000F4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FC3766D" w14:textId="77777777" w:rsidR="000F44A8" w:rsidRPr="00150E27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D7BEA96" w14:textId="1406166C" w:rsidR="000F44A8" w:rsidRPr="00150E27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Приморского края и членов их семей </w:t>
      </w:r>
    </w:p>
    <w:p w14:paraId="65E32A7F" w14:textId="77777777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AC61205" w14:textId="77777777" w:rsidR="000F44A8" w:rsidRDefault="000F44A8" w:rsidP="000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1693"/>
        <w:gridCol w:w="71"/>
        <w:gridCol w:w="2054"/>
        <w:gridCol w:w="1560"/>
        <w:gridCol w:w="1846"/>
        <w:gridCol w:w="990"/>
        <w:gridCol w:w="1418"/>
        <w:gridCol w:w="1418"/>
        <w:gridCol w:w="1278"/>
        <w:gridCol w:w="1133"/>
        <w:gridCol w:w="1477"/>
      </w:tblGrid>
      <w:tr w:rsidR="000F44A8" w14:paraId="3C6A2B2A" w14:textId="77777777" w:rsidTr="00F66531">
        <w:trPr>
          <w:trHeight w:val="690"/>
        </w:trPr>
        <w:tc>
          <w:tcPr>
            <w:tcW w:w="1764" w:type="dxa"/>
            <w:gridSpan w:val="2"/>
            <w:vMerge w:val="restart"/>
          </w:tcPr>
          <w:p w14:paraId="407EF4D2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6182E917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</w:tcPr>
          <w:p w14:paraId="763503A0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14:paraId="6AD8FD05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672" w:type="dxa"/>
            <w:gridSpan w:val="4"/>
          </w:tcPr>
          <w:p w14:paraId="216F983D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14:paraId="51301388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F44A8" w14:paraId="0E051037" w14:textId="77777777" w:rsidTr="00F66531">
        <w:trPr>
          <w:trHeight w:val="690"/>
        </w:trPr>
        <w:tc>
          <w:tcPr>
            <w:tcW w:w="1764" w:type="dxa"/>
            <w:gridSpan w:val="2"/>
            <w:vMerge/>
          </w:tcPr>
          <w:p w14:paraId="5006AD2B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14:paraId="2B2E2C54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6766F6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AE5BA0C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14:paraId="2A1F0732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</w:tcPr>
          <w:p w14:paraId="0363E2C8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14:paraId="29FFCF6D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14:paraId="55C547FC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</w:tcPr>
          <w:p w14:paraId="0C678204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77" w:type="dxa"/>
          </w:tcPr>
          <w:p w14:paraId="79F38367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0F44A8" w14:paraId="61CF834C" w14:textId="77777777" w:rsidTr="00F66531">
        <w:trPr>
          <w:trHeight w:val="744"/>
        </w:trPr>
        <w:tc>
          <w:tcPr>
            <w:tcW w:w="1764" w:type="dxa"/>
            <w:gridSpan w:val="2"/>
          </w:tcPr>
          <w:p w14:paraId="734BC2F4" w14:textId="77777777" w:rsidR="000F44A8" w:rsidRPr="00322A8C" w:rsidRDefault="000F44A8" w:rsidP="00F6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</w:tcPr>
          <w:p w14:paraId="3C82F497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</w:tcPr>
          <w:p w14:paraId="06EE18B4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891704,70</w:t>
            </w:r>
          </w:p>
        </w:tc>
        <w:tc>
          <w:tcPr>
            <w:tcW w:w="1846" w:type="dxa"/>
          </w:tcPr>
          <w:p w14:paraId="77366EAE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7E40F960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DABD4EF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148E71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14:paraId="03A9790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795555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8BDBB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1F938CD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7A8E1E9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746E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1477" w:type="dxa"/>
          </w:tcPr>
          <w:p w14:paraId="6C34827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57EF025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F44A8" w14:paraId="0C6AEFD6" w14:textId="77777777" w:rsidTr="00F66531">
        <w:trPr>
          <w:trHeight w:val="1457"/>
        </w:trPr>
        <w:tc>
          <w:tcPr>
            <w:tcW w:w="1764" w:type="dxa"/>
            <w:gridSpan w:val="2"/>
          </w:tcPr>
          <w:p w14:paraId="70ECDBDD" w14:textId="77777777" w:rsidR="000F44A8" w:rsidRPr="00553794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4" w:type="dxa"/>
          </w:tcPr>
          <w:p w14:paraId="49BBA4A5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A8356B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140451,68</w:t>
            </w:r>
          </w:p>
        </w:tc>
        <w:tc>
          <w:tcPr>
            <w:tcW w:w="1846" w:type="dxa"/>
          </w:tcPr>
          <w:p w14:paraId="56161DC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2981B902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3476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2F75E2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26E33A3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14:paraId="763CE6C1" w14:textId="77777777" w:rsidR="000F44A8" w:rsidRPr="00553794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96D82B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14:paraId="193C38B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7971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C67C8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63364B5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5CAE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51E5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A9C98" w14:textId="77777777" w:rsidR="000F44A8" w:rsidRPr="00553794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F63FA6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F48145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0163A" w14:textId="77777777" w:rsidR="000F44A8" w:rsidRDefault="000F44A8" w:rsidP="00F66531"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31609A" w14:textId="77777777" w:rsidR="000F44A8" w:rsidRDefault="000F44A8" w:rsidP="00F66531">
            <w:pPr>
              <w:jc w:val="center"/>
            </w:pPr>
          </w:p>
          <w:p w14:paraId="7453A9E4" w14:textId="77777777" w:rsidR="000F44A8" w:rsidRDefault="000F44A8" w:rsidP="00F66531">
            <w:r>
              <w:t xml:space="preserve"> </w:t>
            </w:r>
          </w:p>
          <w:p w14:paraId="48A987A3" w14:textId="77777777" w:rsidR="000F44A8" w:rsidRPr="003A4E65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C5632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14:paraId="7179174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7E9EF0" w14:textId="77777777" w:rsidR="000F44A8" w:rsidRPr="002249A2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14:paraId="0DA4342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729E20" w14:textId="77777777" w:rsidR="000F44A8" w:rsidRPr="00F64242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BONGO</w:t>
            </w:r>
          </w:p>
          <w:p w14:paraId="1B293487" w14:textId="77777777" w:rsidR="000F44A8" w:rsidRPr="001B76D0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16D0DF1C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0BF44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85EE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66CE24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1064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5CA6E6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14:paraId="31FAC12F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F86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3301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63C9478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2B4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896C3" w14:textId="77777777" w:rsidR="000F44A8" w:rsidRPr="00F64242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</w:tcPr>
          <w:p w14:paraId="07CCB1B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2CADBD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054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14286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F707A" w14:textId="77777777" w:rsidR="000F44A8" w:rsidRPr="00F64242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F44A8" w14:paraId="33D7973D" w14:textId="77777777" w:rsidTr="00F66531">
        <w:tc>
          <w:tcPr>
            <w:tcW w:w="14938" w:type="dxa"/>
            <w:gridSpan w:val="11"/>
          </w:tcPr>
          <w:p w14:paraId="7D7F8D6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6180A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3490D8BD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A8" w14:paraId="715C32E2" w14:textId="77777777" w:rsidTr="00F66531">
        <w:tc>
          <w:tcPr>
            <w:tcW w:w="14938" w:type="dxa"/>
            <w:gridSpan w:val="11"/>
          </w:tcPr>
          <w:p w14:paraId="70D1CB0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67FEB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FA3FE36" w14:textId="77777777" w:rsidR="000F44A8" w:rsidRPr="00F92DF6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44A8" w14:paraId="29B61610" w14:textId="77777777" w:rsidTr="00F66531">
        <w:trPr>
          <w:trHeight w:val="458"/>
        </w:trPr>
        <w:tc>
          <w:tcPr>
            <w:tcW w:w="1693" w:type="dxa"/>
            <w:vMerge w:val="restart"/>
          </w:tcPr>
          <w:p w14:paraId="7918FD1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13D7B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00907C77" w14:textId="77777777" w:rsidR="000F44A8" w:rsidRPr="009B3090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9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</w:tcPr>
          <w:p w14:paraId="4203A07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00120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14:paraId="6CA7EC4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08730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672" w:type="dxa"/>
            <w:gridSpan w:val="4"/>
          </w:tcPr>
          <w:p w14:paraId="57EEE7D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4043A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53700CDF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</w:tcPr>
          <w:p w14:paraId="0CAAB17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7D72A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F44A8" w14:paraId="70849B87" w14:textId="77777777" w:rsidTr="00F66531">
        <w:trPr>
          <w:trHeight w:val="457"/>
        </w:trPr>
        <w:tc>
          <w:tcPr>
            <w:tcW w:w="1693" w:type="dxa"/>
            <w:vMerge/>
          </w:tcPr>
          <w:p w14:paraId="4979394E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14:paraId="4A9848D7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2F4256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10BC1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D09A4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14:paraId="5337840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D13499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</w:tcPr>
          <w:p w14:paraId="5BDB979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52622E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14:paraId="7D8D43A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68EEFA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14:paraId="67A4C52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2C95A7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1133" w:type="dxa"/>
          </w:tcPr>
          <w:p w14:paraId="447606C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EDE0D8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77" w:type="dxa"/>
          </w:tcPr>
          <w:p w14:paraId="06D7AA4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ACC169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0F44A8" w:rsidRPr="00553794" w14:paraId="08DB6F74" w14:textId="77777777" w:rsidTr="00F66531">
        <w:trPr>
          <w:trHeight w:val="636"/>
        </w:trPr>
        <w:tc>
          <w:tcPr>
            <w:tcW w:w="1693" w:type="dxa"/>
          </w:tcPr>
          <w:p w14:paraId="2A4F87B3" w14:textId="77777777" w:rsidR="000F44A8" w:rsidRDefault="000F44A8" w:rsidP="00F6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5A908" w14:textId="77777777" w:rsidR="000F44A8" w:rsidRPr="005C3765" w:rsidRDefault="000F44A8" w:rsidP="00F6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65"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Елена Владимировна</w:t>
            </w:r>
          </w:p>
        </w:tc>
        <w:tc>
          <w:tcPr>
            <w:tcW w:w="2125" w:type="dxa"/>
            <w:gridSpan w:val="2"/>
          </w:tcPr>
          <w:p w14:paraId="02026AE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CE9D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</w:tcPr>
          <w:p w14:paraId="1D333AC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40E2" w14:textId="77777777" w:rsidR="000F44A8" w:rsidRPr="00F64242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740268,</w:t>
            </w:r>
            <w:r w:rsidRPr="00F642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6" w:type="dxa"/>
          </w:tcPr>
          <w:p w14:paraId="67BCEE5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0BAC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ADA341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  <w:p w14:paraId="000D415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1023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310F071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08A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  <w:p w14:paraId="38A94D6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4F7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14:paraId="3D51BEF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87DD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0BF6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43DCB16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DCEF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0BA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050FB8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5F8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B70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802550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99C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6C69612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EFC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B5F69F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0B7B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D44CDE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C22C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7F03DC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267E1E2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C6D6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8" w:type="dxa"/>
          </w:tcPr>
          <w:p w14:paraId="7573E59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AE61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</w:tcPr>
          <w:p w14:paraId="409A928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3C3C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16AA330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AB4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4A8" w:rsidRPr="00553794" w14:paraId="780E1190" w14:textId="77777777" w:rsidTr="00F66531">
        <w:trPr>
          <w:trHeight w:val="636"/>
        </w:trPr>
        <w:tc>
          <w:tcPr>
            <w:tcW w:w="1693" w:type="dxa"/>
          </w:tcPr>
          <w:p w14:paraId="654F7281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B600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14:paraId="019AF08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09117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5666" w14:textId="77777777" w:rsidR="000F44A8" w:rsidRPr="00645B4D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608504,</w:t>
            </w:r>
            <w:r w:rsidRPr="00645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6" w:type="dxa"/>
          </w:tcPr>
          <w:p w14:paraId="06D2626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6F02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14:paraId="1B08BC8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43F4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46CA39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76CDC4E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7D05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</w:tc>
        <w:tc>
          <w:tcPr>
            <w:tcW w:w="990" w:type="dxa"/>
          </w:tcPr>
          <w:p w14:paraId="79CFC41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35CB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028736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F321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1A51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61779CF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D138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4236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247EE0B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F8C1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22E56B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1E78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7DBE43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A27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D99ADB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AB101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41EE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</w:t>
            </w:r>
          </w:p>
          <w:p w14:paraId="5973B0F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883D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  <w:p w14:paraId="4CC6AAF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BA17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ПЗ</w:t>
            </w:r>
          </w:p>
        </w:tc>
        <w:tc>
          <w:tcPr>
            <w:tcW w:w="1278" w:type="dxa"/>
          </w:tcPr>
          <w:p w14:paraId="308507E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E0DC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</w:tcPr>
          <w:p w14:paraId="36B4513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23AB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2D6E2BC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2C7F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4A8" w:rsidRPr="00553794" w14:paraId="3E2E8FD6" w14:textId="77777777" w:rsidTr="00F66531">
        <w:trPr>
          <w:trHeight w:val="636"/>
        </w:trPr>
        <w:tc>
          <w:tcPr>
            <w:tcW w:w="14938" w:type="dxa"/>
            <w:gridSpan w:val="11"/>
          </w:tcPr>
          <w:p w14:paraId="4EC4C26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3352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FAC81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5CDA4FA7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A8" w:rsidRPr="00553794" w14:paraId="0B972E18" w14:textId="77777777" w:rsidTr="00F66531">
        <w:trPr>
          <w:trHeight w:val="636"/>
        </w:trPr>
        <w:tc>
          <w:tcPr>
            <w:tcW w:w="14938" w:type="dxa"/>
            <w:gridSpan w:val="11"/>
          </w:tcPr>
          <w:p w14:paraId="1B50DA3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D1134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ADE5333" w14:textId="77777777" w:rsidR="000F44A8" w:rsidRDefault="000F44A8" w:rsidP="00F665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2AD0C0" w14:textId="77777777" w:rsidR="000F44A8" w:rsidRPr="00F92DF6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44A8" w:rsidRPr="00553794" w14:paraId="09C77F83" w14:textId="77777777" w:rsidTr="00F66531">
        <w:trPr>
          <w:trHeight w:val="315"/>
        </w:trPr>
        <w:tc>
          <w:tcPr>
            <w:tcW w:w="1693" w:type="dxa"/>
            <w:vMerge w:val="restart"/>
          </w:tcPr>
          <w:p w14:paraId="41D0081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41F9E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38CDDD7F" w14:textId="77777777" w:rsidR="000F44A8" w:rsidRPr="009B3090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9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</w:tcPr>
          <w:p w14:paraId="4CB7169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AADAC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14:paraId="14155AE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4D2B55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672" w:type="dxa"/>
            <w:gridSpan w:val="4"/>
          </w:tcPr>
          <w:p w14:paraId="3584266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33FE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427730A6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</w:tcPr>
          <w:p w14:paraId="71921ED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B592A5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F44A8" w:rsidRPr="00553794" w14:paraId="4F32E513" w14:textId="77777777" w:rsidTr="00F66531">
        <w:trPr>
          <w:trHeight w:val="315"/>
        </w:trPr>
        <w:tc>
          <w:tcPr>
            <w:tcW w:w="1693" w:type="dxa"/>
            <w:vMerge/>
          </w:tcPr>
          <w:p w14:paraId="4573879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14:paraId="7C24FB1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C0FE9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14:paraId="53F3B5E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650F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14:paraId="6CACB26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43F1E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</w:tcPr>
          <w:p w14:paraId="21A318E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FE6F45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14:paraId="23FF636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94A515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14:paraId="3C8DE17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101722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1133" w:type="dxa"/>
          </w:tcPr>
          <w:p w14:paraId="465438F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1A0564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77" w:type="dxa"/>
          </w:tcPr>
          <w:p w14:paraId="094DA6D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076ED0" w14:textId="77777777" w:rsidR="000F44A8" w:rsidRPr="00773E3E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0F44A8" w:rsidRPr="00553794" w14:paraId="5A252FD8" w14:textId="77777777" w:rsidTr="00F66531">
        <w:trPr>
          <w:trHeight w:val="636"/>
        </w:trPr>
        <w:tc>
          <w:tcPr>
            <w:tcW w:w="1693" w:type="dxa"/>
          </w:tcPr>
          <w:p w14:paraId="6E8AD6A1" w14:textId="77777777" w:rsidR="000F44A8" w:rsidRPr="00E97D4B" w:rsidRDefault="000F44A8" w:rsidP="00F6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4B"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125" w:type="dxa"/>
            <w:gridSpan w:val="2"/>
          </w:tcPr>
          <w:p w14:paraId="5F58CF5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0" w:type="dxa"/>
          </w:tcPr>
          <w:p w14:paraId="6D16B8A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584981,37</w:t>
            </w:r>
          </w:p>
        </w:tc>
        <w:tc>
          <w:tcPr>
            <w:tcW w:w="1846" w:type="dxa"/>
          </w:tcPr>
          <w:p w14:paraId="1BB6070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14:paraId="3137776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7ED3DB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650992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14:paraId="762CDE1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250C6B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04E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A976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B8FBAD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85C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906E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</w:tcPr>
          <w:p w14:paraId="6229823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6D752C5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77A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1039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7872FF0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FC86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8DFAD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7" w:type="dxa"/>
          </w:tcPr>
          <w:p w14:paraId="3199E73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847C3A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9D0F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3431C0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61EB7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F44A8" w:rsidRPr="00553794" w14:paraId="33D2D8FF" w14:textId="77777777" w:rsidTr="00F66531">
        <w:trPr>
          <w:trHeight w:val="636"/>
        </w:trPr>
        <w:tc>
          <w:tcPr>
            <w:tcW w:w="1693" w:type="dxa"/>
          </w:tcPr>
          <w:p w14:paraId="5FA94862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14:paraId="7C4ACC6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90DF2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469837,00</w:t>
            </w:r>
          </w:p>
        </w:tc>
        <w:tc>
          <w:tcPr>
            <w:tcW w:w="1846" w:type="dxa"/>
          </w:tcPr>
          <w:p w14:paraId="3CCE346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4DBC838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F539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6B05ED5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129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(коллективно долевая 1/9 доля в праве) </w:t>
            </w:r>
          </w:p>
        </w:tc>
        <w:tc>
          <w:tcPr>
            <w:tcW w:w="990" w:type="dxa"/>
          </w:tcPr>
          <w:p w14:paraId="092A4CE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36D43BE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A5FB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9B3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22D9963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4C00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C22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DF3193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21A9ADC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C1E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82204B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E0B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5AE59157" w14:textId="77777777" w:rsidR="000F44A8" w:rsidRPr="00D221BA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2105</w:t>
            </w:r>
          </w:p>
          <w:p w14:paraId="34058DAC" w14:textId="77777777" w:rsidR="000F44A8" w:rsidRPr="00D221BA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18DBDF" w14:textId="77777777" w:rsidR="000F44A8" w:rsidRPr="00D221BA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14:paraId="58B7D26D" w14:textId="77777777" w:rsidR="000F44A8" w:rsidRPr="00D221BA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108654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278" w:type="dxa"/>
          </w:tcPr>
          <w:p w14:paraId="57FDF91D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4ABB0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4FDA9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77B4369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14:paraId="579F959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FEE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1A21D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77" w:type="dxa"/>
          </w:tcPr>
          <w:p w14:paraId="60C4DCD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B5A228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BE591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F44A8" w:rsidRPr="00553794" w14:paraId="35365109" w14:textId="77777777" w:rsidTr="00F66531">
        <w:trPr>
          <w:trHeight w:val="636"/>
        </w:trPr>
        <w:tc>
          <w:tcPr>
            <w:tcW w:w="1693" w:type="dxa"/>
          </w:tcPr>
          <w:p w14:paraId="3ADB8900" w14:textId="77777777" w:rsidR="000F44A8" w:rsidRDefault="000F44A8" w:rsidP="00F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25" w:type="dxa"/>
            <w:gridSpan w:val="2"/>
          </w:tcPr>
          <w:p w14:paraId="1323A11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E7ABE5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6" w:type="dxa"/>
          </w:tcPr>
          <w:p w14:paraId="4ABA676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14:paraId="6C1DB3E1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8ABA4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19BD51" w14:textId="77777777" w:rsidR="000F44A8" w:rsidRPr="00FA6E75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14:paraId="41809FB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E7D3B9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54FC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25970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71DF6D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3E8E2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9D7D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</w:tcPr>
          <w:p w14:paraId="7DBAB769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7F1B2297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AE6F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BE2DA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2A4AC3D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4E98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EE7FE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7" w:type="dxa"/>
          </w:tcPr>
          <w:p w14:paraId="2637061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7F276B4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AE03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9E05BAB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979E6" w14:textId="77777777" w:rsidR="000F44A8" w:rsidRPr="00553794" w:rsidRDefault="000F44A8" w:rsidP="00F6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F44A8" w:rsidRPr="00553794" w14:paraId="0C50C06D" w14:textId="77777777" w:rsidTr="00F66531">
        <w:trPr>
          <w:trHeight w:val="636"/>
        </w:trPr>
        <w:tc>
          <w:tcPr>
            <w:tcW w:w="14938" w:type="dxa"/>
            <w:gridSpan w:val="11"/>
          </w:tcPr>
          <w:p w14:paraId="7FCF8FFF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41FA6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5CCF0070" w14:textId="77777777" w:rsidR="000F44A8" w:rsidRPr="00177929" w:rsidRDefault="000F44A8" w:rsidP="00F6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A8" w:rsidRPr="00553794" w14:paraId="309CFC25" w14:textId="77777777" w:rsidTr="00F66531">
        <w:trPr>
          <w:trHeight w:val="283"/>
        </w:trPr>
        <w:tc>
          <w:tcPr>
            <w:tcW w:w="14938" w:type="dxa"/>
            <w:gridSpan w:val="11"/>
          </w:tcPr>
          <w:p w14:paraId="10F2D31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99DE3E" w14:textId="77777777" w:rsidR="000F44A8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FEFE123" w14:textId="77777777" w:rsidR="000F44A8" w:rsidRPr="00F92DF6" w:rsidRDefault="000F44A8" w:rsidP="00F66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F7DFE39" w14:textId="77777777" w:rsidR="000F44A8" w:rsidRDefault="000F44A8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4A8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0488D"/>
    <w:rsid w:val="00033D94"/>
    <w:rsid w:val="00060700"/>
    <w:rsid w:val="00063103"/>
    <w:rsid w:val="00081326"/>
    <w:rsid w:val="00095391"/>
    <w:rsid w:val="000A7DBD"/>
    <w:rsid w:val="000F3DA1"/>
    <w:rsid w:val="000F44A8"/>
    <w:rsid w:val="00150E27"/>
    <w:rsid w:val="00177929"/>
    <w:rsid w:val="001A2AC0"/>
    <w:rsid w:val="001B76D0"/>
    <w:rsid w:val="001E3414"/>
    <w:rsid w:val="001F0266"/>
    <w:rsid w:val="002249A2"/>
    <w:rsid w:val="0023386D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A0392"/>
    <w:rsid w:val="003A4E65"/>
    <w:rsid w:val="003A7C6F"/>
    <w:rsid w:val="00401D94"/>
    <w:rsid w:val="00406BFB"/>
    <w:rsid w:val="004D4F8E"/>
    <w:rsid w:val="005402DA"/>
    <w:rsid w:val="00553794"/>
    <w:rsid w:val="005971B7"/>
    <w:rsid w:val="005B4E0F"/>
    <w:rsid w:val="005C3765"/>
    <w:rsid w:val="006546AE"/>
    <w:rsid w:val="006C4DB7"/>
    <w:rsid w:val="006D72D3"/>
    <w:rsid w:val="00774E63"/>
    <w:rsid w:val="00793E54"/>
    <w:rsid w:val="007E218F"/>
    <w:rsid w:val="007E3586"/>
    <w:rsid w:val="00831CDD"/>
    <w:rsid w:val="00852E1F"/>
    <w:rsid w:val="009536B5"/>
    <w:rsid w:val="009977B3"/>
    <w:rsid w:val="009A5E43"/>
    <w:rsid w:val="009E5798"/>
    <w:rsid w:val="00A00E6C"/>
    <w:rsid w:val="00A11767"/>
    <w:rsid w:val="00A44EC1"/>
    <w:rsid w:val="00A64C64"/>
    <w:rsid w:val="00A9479F"/>
    <w:rsid w:val="00AA4B99"/>
    <w:rsid w:val="00AA6844"/>
    <w:rsid w:val="00AF47E1"/>
    <w:rsid w:val="00B14B12"/>
    <w:rsid w:val="00B602CA"/>
    <w:rsid w:val="00B64FBB"/>
    <w:rsid w:val="00B74C1E"/>
    <w:rsid w:val="00BA4852"/>
    <w:rsid w:val="00BE5CF9"/>
    <w:rsid w:val="00C804AD"/>
    <w:rsid w:val="00C85107"/>
    <w:rsid w:val="00C90384"/>
    <w:rsid w:val="00CA51F8"/>
    <w:rsid w:val="00D11032"/>
    <w:rsid w:val="00D221BA"/>
    <w:rsid w:val="00DA3A13"/>
    <w:rsid w:val="00E007A7"/>
    <w:rsid w:val="00E07EE2"/>
    <w:rsid w:val="00E2229F"/>
    <w:rsid w:val="00E3319F"/>
    <w:rsid w:val="00E97D4B"/>
    <w:rsid w:val="00EA326E"/>
    <w:rsid w:val="00ED479A"/>
    <w:rsid w:val="00EE14D7"/>
    <w:rsid w:val="00EF028E"/>
    <w:rsid w:val="00F16F67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07C9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2FDB-605D-4F66-86FA-B04C7A3E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3</cp:revision>
  <cp:lastPrinted>2015-05-20T01:56:00Z</cp:lastPrinted>
  <dcterms:created xsi:type="dcterms:W3CDTF">2021-04-12T05:45:00Z</dcterms:created>
  <dcterms:modified xsi:type="dcterms:W3CDTF">2021-04-12T06:13:00Z</dcterms:modified>
</cp:coreProperties>
</file>