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49D2" w14:textId="77777777" w:rsidR="00172461" w:rsidRDefault="00172461" w:rsidP="00172461">
      <w:pPr>
        <w:widowControl w:val="0"/>
        <w:autoSpaceDE w:val="0"/>
        <w:autoSpaceDN w:val="0"/>
        <w:adjustRightInd w:val="0"/>
      </w:pPr>
    </w:p>
    <w:p w14:paraId="45DEE849" w14:textId="77777777" w:rsidR="00172461" w:rsidRDefault="00172461" w:rsidP="00172461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14:paraId="1382210C" w14:textId="77777777" w:rsidR="00172461" w:rsidRDefault="00172461" w:rsidP="00172461">
      <w:pPr>
        <w:widowControl w:val="0"/>
        <w:autoSpaceDE w:val="0"/>
        <w:autoSpaceDN w:val="0"/>
        <w:adjustRightInd w:val="0"/>
        <w:jc w:val="center"/>
      </w:pPr>
    </w:p>
    <w:p w14:paraId="1B0FF5AE" w14:textId="2FB92B2D" w:rsidR="00172461" w:rsidRDefault="00172461" w:rsidP="00172461">
      <w:pPr>
        <w:widowControl w:val="0"/>
        <w:autoSpaceDE w:val="0"/>
        <w:autoSpaceDN w:val="0"/>
        <w:adjustRightInd w:val="0"/>
        <w:ind w:left="5664"/>
        <w:jc w:val="both"/>
      </w:pPr>
      <w:r>
        <w:t>Главе</w:t>
      </w:r>
      <w:r>
        <w:t xml:space="preserve"> </w:t>
      </w:r>
      <w:r>
        <w:t>Дальнереченского</w:t>
      </w:r>
      <w:r>
        <w:t xml:space="preserve"> </w:t>
      </w:r>
      <w:r>
        <w:t>муниципального района</w:t>
      </w:r>
    </w:p>
    <w:p w14:paraId="4E50DF24" w14:textId="751ACBFE" w:rsidR="00172461" w:rsidRDefault="00172461" w:rsidP="00172461">
      <w:pPr>
        <w:widowControl w:val="0"/>
        <w:autoSpaceDE w:val="0"/>
        <w:autoSpaceDN w:val="0"/>
        <w:adjustRightInd w:val="0"/>
        <w:ind w:left="5664"/>
        <w:jc w:val="both"/>
      </w:pPr>
      <w:r>
        <w:t>______________________________</w:t>
      </w:r>
    </w:p>
    <w:p w14:paraId="0F8D4B23" w14:textId="77777777" w:rsidR="00172461" w:rsidRDefault="00172461" w:rsidP="00172461">
      <w:pPr>
        <w:widowControl w:val="0"/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  <w:r>
        <w:t xml:space="preserve">                   </w:t>
      </w:r>
      <w:r>
        <w:rPr>
          <w:sz w:val="20"/>
          <w:szCs w:val="20"/>
        </w:rPr>
        <w:t>(инициалы, фамилия)</w:t>
      </w:r>
    </w:p>
    <w:p w14:paraId="3A883623" w14:textId="77777777" w:rsidR="00172461" w:rsidRDefault="00172461" w:rsidP="00172461">
      <w:pPr>
        <w:widowControl w:val="0"/>
        <w:autoSpaceDE w:val="0"/>
        <w:autoSpaceDN w:val="0"/>
        <w:adjustRightInd w:val="0"/>
        <w:jc w:val="center"/>
      </w:pPr>
    </w:p>
    <w:p w14:paraId="1691ADF1" w14:textId="77777777" w:rsidR="00172461" w:rsidRDefault="00172461" w:rsidP="00172461">
      <w:pPr>
        <w:widowControl w:val="0"/>
        <w:autoSpaceDE w:val="0"/>
        <w:autoSpaceDN w:val="0"/>
        <w:adjustRightInd w:val="0"/>
        <w:jc w:val="center"/>
      </w:pPr>
    </w:p>
    <w:p w14:paraId="6DCAA621" w14:textId="77777777" w:rsidR="00172461" w:rsidRDefault="00172461" w:rsidP="0017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14:paraId="125426F1" w14:textId="77777777" w:rsidR="00172461" w:rsidRDefault="00172461" w:rsidP="0017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о выполнении иной оплачиваемой работы  </w:t>
      </w:r>
    </w:p>
    <w:p w14:paraId="4166B535" w14:textId="77777777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C427AF0" w14:textId="77777777" w:rsidR="00172461" w:rsidRDefault="00172461" w:rsidP="0017246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1 Федерального закона от 02.03.2007 № 25-ФЗ «О муниципальной службе в Российской Федерации» </w:t>
      </w:r>
    </w:p>
    <w:p w14:paraId="3D730402" w14:textId="39FB3069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006D8AC3" w14:textId="77777777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(Ф.И.О.)</w:t>
      </w:r>
    </w:p>
    <w:p w14:paraId="0570F9A4" w14:textId="77777777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замещающий(ая) должность муниципальной службы </w:t>
      </w:r>
    </w:p>
    <w:p w14:paraId="5A25AECB" w14:textId="287B75CC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72AF7924" w14:textId="77777777" w:rsidR="00172461" w:rsidRDefault="00172461" w:rsidP="001724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(наименование замещаемой должности, структурного подразделения)</w:t>
      </w:r>
    </w:p>
    <w:p w14:paraId="50C76166" w14:textId="77777777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0BF061B2" w14:textId="46CF44C7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намерен(а) выполнять (выполняю) с " _____ " ________________________ 20 ______ года</w:t>
      </w:r>
    </w:p>
    <w:p w14:paraId="1FE0A2C3" w14:textId="77777777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оплачиваемую деятельность:</w:t>
      </w:r>
    </w:p>
    <w:p w14:paraId="07D0D60E" w14:textId="579448EB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,</w:t>
      </w:r>
    </w:p>
    <w:p w14:paraId="71B087F0" w14:textId="77777777" w:rsidR="00172461" w:rsidRDefault="00172461" w:rsidP="001724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</w:rPr>
        <w:t>(указать вид деятельности: педагогическая, научная, творческая или иная деятельность)</w:t>
      </w:r>
    </w:p>
    <w:p w14:paraId="1C5BEC83" w14:textId="789E10ED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</w:t>
      </w:r>
    </w:p>
    <w:p w14:paraId="0D8D2DD7" w14:textId="77777777" w:rsidR="00172461" w:rsidRDefault="00172461" w:rsidP="001724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</w:rPr>
        <w:t>(трудовому договору, гражданско-правовому договору, авторскому договору и т.п.)</w:t>
      </w:r>
    </w:p>
    <w:p w14:paraId="7C24592F" w14:textId="59115FB9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____________________________________________________________________________</w:t>
      </w:r>
    </w:p>
    <w:p w14:paraId="197E563D" w14:textId="77777777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BF26DF" w14:textId="3BD1FE59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430225" w14:textId="77777777" w:rsidR="00172461" w:rsidRDefault="00172461" w:rsidP="001724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(полное наименование организации, где осуществляется иная оплачиваемая работа, и адрес данной организации)</w:t>
      </w:r>
    </w:p>
    <w:p w14:paraId="73B603B4" w14:textId="50B642DB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28B90E6C" w14:textId="77777777" w:rsidR="00172461" w:rsidRDefault="00172461" w:rsidP="001724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(указать характер выполняемой работы, например, "по обучению студентов", "по ведению бухучета" и т.д.)</w:t>
      </w:r>
    </w:p>
    <w:p w14:paraId="5E6B0CCA" w14:textId="77777777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BD68D21" w14:textId="77777777" w:rsidR="00172461" w:rsidRDefault="00172461" w:rsidP="0017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повлечет возникновение конфликта интересов. </w:t>
      </w:r>
    </w:p>
    <w:p w14:paraId="00F10C79" w14:textId="77777777" w:rsidR="00172461" w:rsidRDefault="00172461" w:rsidP="001724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статьями 12 и 14 Федерального закона от 02.03.2007 № 25-ФЗ «О муниципальной службе в Российской Федерации»  </w:t>
      </w:r>
    </w:p>
    <w:p w14:paraId="3A783D7F" w14:textId="49D9CABC" w:rsidR="00172461" w:rsidRDefault="00172461" w:rsidP="00172461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______________________</w:t>
      </w:r>
    </w:p>
    <w:p w14:paraId="31DC0C2D" w14:textId="77777777" w:rsidR="00172461" w:rsidRDefault="00172461" w:rsidP="00172461">
      <w:pPr>
        <w:pStyle w:val="ConsPlusNonforma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(подпись)                   (расшифровка подписи)</w:t>
      </w:r>
    </w:p>
    <w:p w14:paraId="61CBF3E3" w14:textId="77777777" w:rsidR="00172461" w:rsidRDefault="00172461" w:rsidP="00172461">
      <w:pPr>
        <w:pStyle w:val="ConsPlusNonformat"/>
        <w:rPr>
          <w:rFonts w:ascii="Times New Roman" w:hAnsi="Times New Roman" w:cs="Times New Roman"/>
        </w:rPr>
      </w:pPr>
    </w:p>
    <w:p w14:paraId="685827A0" w14:textId="77777777" w:rsidR="00172461" w:rsidRDefault="00172461" w:rsidP="00172461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 20__ г.</w:t>
      </w:r>
    </w:p>
    <w:p w14:paraId="18F50F00" w14:textId="77777777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</w:p>
    <w:p w14:paraId="0C4D3FBB" w14:textId="35041610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0A929C6A" w14:textId="4C5DA7C2" w:rsidR="00172461" w:rsidRDefault="00172461" w:rsidP="0017246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(должность, Ф.И.О. работодателя)                                                           (подпись)</w:t>
      </w:r>
    </w:p>
    <w:p w14:paraId="358739D1" w14:textId="77777777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FC1E051" w14:textId="77777777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</w:t>
      </w:r>
    </w:p>
    <w:p w14:paraId="6BC751A6" w14:textId="77777777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                                 _________________</w:t>
      </w:r>
    </w:p>
    <w:p w14:paraId="58943F6B" w14:textId="77777777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51DE49" w14:textId="77777777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уведомления                       "__" ___________ 20   г.</w:t>
      </w:r>
    </w:p>
    <w:p w14:paraId="41C97E5F" w14:textId="77777777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0FAD9B9" w14:textId="77777777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63050AA9" w14:textId="1D4F9459" w:rsidR="00172461" w:rsidRDefault="00172461" w:rsidP="001724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(фамилия, инициалы муниципального служащего, зарегистрировавшего уведомление)            (подпись) </w:t>
      </w:r>
    </w:p>
    <w:p w14:paraId="0DA1302D" w14:textId="77777777" w:rsidR="00933DE8" w:rsidRDefault="00933DE8"/>
    <w:sectPr w:rsidR="00933DE8" w:rsidSect="0017246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87"/>
    <w:rsid w:val="00172461"/>
    <w:rsid w:val="00933DE8"/>
    <w:rsid w:val="00C0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93B9"/>
  <w15:chartTrackingRefBased/>
  <w15:docId w15:val="{4F07935F-AE72-45DE-BAAE-24EE8087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2022-03-30T06:39:00Z</dcterms:created>
  <dcterms:modified xsi:type="dcterms:W3CDTF">2022-03-30T06:42:00Z</dcterms:modified>
</cp:coreProperties>
</file>