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A05" w14:textId="128195B9" w:rsidR="000A2743" w:rsidRDefault="000A2743" w:rsidP="000A2743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92D918" w14:textId="18D3B994" w:rsidR="000A2743" w:rsidRDefault="000A2743" w:rsidP="000A2743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14:paraId="0D8316D8" w14:textId="77777777" w:rsidR="000A2743" w:rsidRPr="008A11EF" w:rsidRDefault="000A2743" w:rsidP="000A2743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</w:p>
    <w:p w14:paraId="739F4CE0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14:paraId="41552170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(Ф.И.О, должность </w:t>
      </w:r>
      <w:r>
        <w:rPr>
          <w:rFonts w:ascii="Times New Roman" w:hAnsi="Times New Roman"/>
          <w:sz w:val="20"/>
          <w:szCs w:val="20"/>
        </w:rPr>
        <w:t>представителя нанимателя (</w:t>
      </w:r>
      <w:r w:rsidRPr="00C667F8">
        <w:rPr>
          <w:rFonts w:ascii="Times New Roman" w:hAnsi="Times New Roman"/>
          <w:sz w:val="20"/>
          <w:szCs w:val="20"/>
        </w:rPr>
        <w:t>работодателя)</w:t>
      </w:r>
    </w:p>
    <w:p w14:paraId="79F0AD76" w14:textId="77777777" w:rsidR="000A2743" w:rsidRPr="00C667F8" w:rsidRDefault="000A2743" w:rsidP="000A274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14:paraId="213B77AA" w14:textId="77777777" w:rsidR="000A2743" w:rsidRPr="00C667F8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016A688A" w14:textId="77777777" w:rsidR="000A2743" w:rsidRPr="00C667F8" w:rsidRDefault="000A2743" w:rsidP="000A274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</w:p>
    <w:p w14:paraId="6A3916F3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C667F8">
        <w:rPr>
          <w:rFonts w:ascii="Times New Roman" w:hAnsi="Times New Roman"/>
          <w:sz w:val="20"/>
          <w:szCs w:val="20"/>
        </w:rPr>
        <w:t>самоуправления)</w:t>
      </w:r>
    </w:p>
    <w:p w14:paraId="2B32578C" w14:textId="77777777" w:rsidR="000A2743" w:rsidRPr="00C667F8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555710C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79DEB55E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FE0D972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14:paraId="2002E5D3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37896C" w14:textId="77777777" w:rsidR="000A2743" w:rsidRPr="00C667F8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14:paraId="2F9FCFCC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14:paraId="20F39D9A" w14:textId="77777777" w:rsidR="000A2743" w:rsidRDefault="000A2743" w:rsidP="000A2743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14:paraId="1A36CE3E" w14:textId="77777777" w:rsidR="000A2743" w:rsidRDefault="000A2743" w:rsidP="000A274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14:paraId="69D451C3" w14:textId="1AC888DA" w:rsidR="000A2743" w:rsidRPr="008351BB" w:rsidRDefault="000A2743" w:rsidP="000A2743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14:paraId="11518BD2" w14:textId="77777777" w:rsidR="000A2743" w:rsidRPr="008E2C88" w:rsidRDefault="000A2743" w:rsidP="000A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14:paraId="006DB2F0" w14:textId="77777777" w:rsidR="000A2743" w:rsidRPr="005D416B" w:rsidRDefault="000A2743" w:rsidP="000A2743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14:paraId="0B7644C8" w14:textId="77777777" w:rsidR="000A2743" w:rsidRPr="005D416B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14:paraId="53396AD9" w14:textId="4205B049" w:rsidR="000A2743" w:rsidRPr="008E2C88" w:rsidRDefault="000A2743" w:rsidP="000A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r>
        <w:rPr>
          <w:rFonts w:ascii="Times New Roman" w:hAnsi="Times New Roman"/>
          <w:sz w:val="20"/>
          <w:szCs w:val="24"/>
        </w:rPr>
        <w:t>муниципального</w:t>
      </w:r>
      <w:r>
        <w:rPr>
          <w:rFonts w:ascii="Times New Roman" w:hAnsi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14:paraId="5CC4E308" w14:textId="77777777" w:rsidR="000A2743" w:rsidRPr="005D416B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14:paraId="08468420" w14:textId="4552EA2C" w:rsidR="000A2743" w:rsidRPr="008E2C88" w:rsidRDefault="000A2743" w:rsidP="000A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>
        <w:rPr>
          <w:rFonts w:ascii="Times New Roman" w:hAnsi="Times New Roman"/>
          <w:sz w:val="20"/>
          <w:szCs w:val="24"/>
        </w:rPr>
        <w:t>муниципальным</w:t>
      </w:r>
      <w:r>
        <w:rPr>
          <w:rFonts w:ascii="Times New Roman" w:hAnsi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14:paraId="1447676A" w14:textId="77777777" w:rsidR="000A2743" w:rsidRPr="005D416B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14:paraId="1257124C" w14:textId="08D17A6C" w:rsidR="000A2743" w:rsidRPr="008E2C88" w:rsidRDefault="000A2743" w:rsidP="000A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муниципальный </w:t>
      </w:r>
      <w:r>
        <w:rPr>
          <w:rFonts w:ascii="Times New Roman" w:hAnsi="Times New Roman"/>
          <w:sz w:val="20"/>
          <w:szCs w:val="24"/>
        </w:rPr>
        <w:t>служащий или руководитель подведомственной организации)</w:t>
      </w:r>
    </w:p>
    <w:p w14:paraId="31659758" w14:textId="77777777" w:rsidR="000A2743" w:rsidRPr="008E2C88" w:rsidRDefault="000A2743" w:rsidP="000A27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16BEB7B" w14:textId="77777777" w:rsidR="000A2743" w:rsidRPr="008E2C88" w:rsidRDefault="000A2743" w:rsidP="000A27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44357F5C" w14:textId="77777777" w:rsidR="000A2743" w:rsidRPr="008E2C88" w:rsidRDefault="000A2743" w:rsidP="000A27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5363D6AB" w14:textId="77777777" w:rsidR="000A2743" w:rsidRPr="005D416B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14:paraId="382F4DB1" w14:textId="77777777" w:rsidR="000A2743" w:rsidRPr="002F3C6C" w:rsidRDefault="000A2743" w:rsidP="000A2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14:paraId="09C4448A" w14:textId="77777777" w:rsidR="000A2743" w:rsidRDefault="000A2743" w:rsidP="000A27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14:paraId="49860F50" w14:textId="77777777" w:rsidR="000A2743" w:rsidRPr="008E2C88" w:rsidRDefault="000A2743" w:rsidP="000A2743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065E35" w14:textId="77777777" w:rsidR="000A2743" w:rsidRPr="008E2C88" w:rsidRDefault="000A2743" w:rsidP="000A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14:paraId="0A58F18C" w14:textId="77777777" w:rsidR="000A2743" w:rsidRPr="008E2C88" w:rsidRDefault="000A2743" w:rsidP="000A2743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p w14:paraId="30119622" w14:textId="77777777" w:rsidR="00D93F95" w:rsidRDefault="00D93F95"/>
    <w:sectPr w:rsidR="00D93F95" w:rsidSect="000A274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45"/>
    <w:rsid w:val="000A2743"/>
    <w:rsid w:val="00B93B45"/>
    <w:rsid w:val="00D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5EA5"/>
  <w15:chartTrackingRefBased/>
  <w15:docId w15:val="{41A27715-483D-4A35-A59D-DEF39CB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2022-03-30T07:27:00Z</dcterms:created>
  <dcterms:modified xsi:type="dcterms:W3CDTF">2022-03-30T07:30:00Z</dcterms:modified>
</cp:coreProperties>
</file>