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BDD" w14:textId="012041E7" w:rsidR="000735E1" w:rsidRPr="00F24973" w:rsidRDefault="000735E1" w:rsidP="000735E1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846551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0735E1" w:rsidRPr="00D30CCF" w14:paraId="49D8C0E3" w14:textId="77777777" w:rsidTr="006E2221">
        <w:trPr>
          <w:jc w:val="right"/>
        </w:trPr>
        <w:tc>
          <w:tcPr>
            <w:tcW w:w="5870" w:type="dxa"/>
            <w:shd w:val="clear" w:color="auto" w:fill="auto"/>
          </w:tcPr>
          <w:p w14:paraId="732FD42D" w14:textId="77777777" w:rsidR="000735E1" w:rsidRPr="00D30CCF" w:rsidRDefault="000735E1" w:rsidP="006E22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14:paraId="0CEBB704" w14:textId="77777777" w:rsidR="000735E1" w:rsidRPr="00D30CCF" w:rsidRDefault="000735E1" w:rsidP="006E2221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0735E1" w:rsidRPr="00D30CCF" w14:paraId="5EBFA030" w14:textId="77777777" w:rsidTr="006E2221">
        <w:trPr>
          <w:jc w:val="right"/>
        </w:trPr>
        <w:tc>
          <w:tcPr>
            <w:tcW w:w="5870" w:type="dxa"/>
            <w:shd w:val="clear" w:color="auto" w:fill="auto"/>
          </w:tcPr>
          <w:p w14:paraId="1B6C934B" w14:textId="77777777" w:rsidR="000735E1" w:rsidRDefault="000735E1" w:rsidP="006E2221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14:paraId="2F5B5B05" w14:textId="77777777" w:rsidR="000735E1" w:rsidRPr="00CA79CF" w:rsidRDefault="000735E1" w:rsidP="006E22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645D97C1" w14:textId="77777777" w:rsidR="000735E1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0" w:name="Par164"/>
      <w:bookmarkEnd w:id="0"/>
    </w:p>
    <w:p w14:paraId="3C5E9922" w14:textId="77777777" w:rsidR="000735E1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14:paraId="7B171EA1" w14:textId="77777777" w:rsidR="000735E1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14:paraId="78713550" w14:textId="14256EC4" w:rsidR="000735E1" w:rsidRPr="00D30CCF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ОБРАЩЕНИЕ</w:t>
      </w:r>
    </w:p>
    <w:p w14:paraId="2A174323" w14:textId="77777777" w:rsidR="000735E1" w:rsidRPr="00D30CCF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14:paraId="59775FF8" w14:textId="77777777" w:rsidR="000735E1" w:rsidRPr="00D30CCF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53A98728" w14:textId="77777777" w:rsidR="000735E1" w:rsidRPr="00D30CCF" w:rsidRDefault="000735E1" w:rsidP="000735E1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14:paraId="29B2F01C" w14:textId="77777777" w:rsidR="000735E1" w:rsidRPr="00D30CCF" w:rsidRDefault="000735E1" w:rsidP="000735E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50B22F33" w14:textId="77777777" w:rsidR="000735E1" w:rsidRDefault="000735E1" w:rsidP="000735E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14:paraId="5EC986E0" w14:textId="77777777" w:rsidR="000735E1" w:rsidRDefault="000735E1" w:rsidP="000735E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14:paraId="744826EC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14:paraId="0F0A2CFD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14:paraId="146CA620" w14:textId="77777777" w:rsidR="000735E1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  <w:r>
        <w:rPr>
          <w:rFonts w:ascii="Times New Roman" w:hAnsi="Times New Roman"/>
          <w:color w:val="000000"/>
        </w:rPr>
        <w:t>___________</w:t>
      </w:r>
    </w:p>
    <w:p w14:paraId="272DE6A7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(наименование, местонахождение коммерческой или некоммерческой </w:t>
      </w:r>
      <w:r w:rsidRPr="00D30CCF">
        <w:rPr>
          <w:rFonts w:ascii="Times New Roman" w:hAnsi="Times New Roman"/>
          <w:color w:val="000000"/>
        </w:rPr>
        <w:t>организации</w:t>
      </w:r>
      <w:r>
        <w:rPr>
          <w:rFonts w:ascii="Times New Roman" w:hAnsi="Times New Roman"/>
          <w:color w:val="000000"/>
        </w:rPr>
        <w:t>, характер ее деятельности</w:t>
      </w:r>
      <w:r w:rsidRPr="00D30CCF">
        <w:rPr>
          <w:rFonts w:ascii="Times New Roman" w:hAnsi="Times New Roman"/>
          <w:color w:val="000000"/>
        </w:rPr>
        <w:t>)</w:t>
      </w:r>
    </w:p>
    <w:p w14:paraId="26F66405" w14:textId="77777777" w:rsidR="000735E1" w:rsidRPr="00D30CCF" w:rsidRDefault="000735E1" w:rsidP="000735E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14:paraId="5567D501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14:paraId="0B636241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14:paraId="7EBD17C0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/>
          <w:color w:val="000000"/>
        </w:rPr>
        <w:t>___________</w:t>
      </w:r>
    </w:p>
    <w:p w14:paraId="37450D2C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>
        <w:rPr>
          <w:rFonts w:ascii="Times New Roman" w:hAnsi="Times New Roman"/>
          <w:color w:val="000000"/>
        </w:rPr>
        <w:t>функции по муниципальному управлению в отношении коммерческой или некоммерческой организации, вид договора (трудовой иди гражданско-правовой), предполагаемый срок его действия, сумма оплаты за выполнение (оказание) по договору работ(услуг))</w:t>
      </w:r>
    </w:p>
    <w:p w14:paraId="6F172487" w14:textId="77777777" w:rsidR="000735E1" w:rsidRPr="00D30CCF" w:rsidRDefault="000735E1" w:rsidP="000735E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  <w:r>
        <w:rPr>
          <w:rFonts w:ascii="Times New Roman" w:hAnsi="Times New Roman"/>
          <w:color w:val="000000"/>
        </w:rPr>
        <w:t>________</w:t>
      </w:r>
    </w:p>
    <w:p w14:paraId="65E13D30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>
        <w:rPr>
          <w:rFonts w:ascii="Times New Roman" w:hAnsi="Times New Roman"/>
          <w:color w:val="000000"/>
        </w:rPr>
        <w:t xml:space="preserve"> муниципальной службы в течение последних двух лет до дня увольнения с муниципальной службы)</w:t>
      </w:r>
      <w:r w:rsidRPr="00D30C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14:paraId="0CF534E1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/>
          <w:color w:val="000000"/>
        </w:rPr>
        <w:t>____________</w:t>
      </w:r>
    </w:p>
    <w:p w14:paraId="35FA586E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14:paraId="601F52BE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14:paraId="2CB63A9C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14:paraId="65F3489D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14:paraId="413595FD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Pr="00D30CCF">
        <w:rPr>
          <w:rFonts w:ascii="Times New Roman" w:hAnsi="Times New Roman"/>
          <w:color w:val="000000"/>
        </w:rPr>
        <w:t>)</w:t>
      </w:r>
    </w:p>
    <w:p w14:paraId="3FC7D46A" w14:textId="77777777" w:rsidR="000735E1" w:rsidRPr="00D30CCF" w:rsidRDefault="000735E1" w:rsidP="000735E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14:paraId="702CC79D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  <w:r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>
        <w:rPr>
          <w:rFonts w:ascii="Times New Roman" w:hAnsi="Times New Roman"/>
          <w:color w:val="000000"/>
        </w:rPr>
        <w:t>_____</w:t>
      </w:r>
    </w:p>
    <w:p w14:paraId="00F2BB77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14:paraId="7B0E6738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14:paraId="729AC8E0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14:paraId="37193695" w14:textId="77777777" w:rsidR="000735E1" w:rsidRPr="00D30CCF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14:paraId="5D4FB9AF" w14:textId="77777777" w:rsidR="000735E1" w:rsidRPr="00BF0CE7" w:rsidRDefault="000735E1" w:rsidP="000735E1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</w:t>
      </w:r>
      <w:proofErr w:type="gramStart"/>
      <w:r w:rsidRPr="00BF0CE7">
        <w:rPr>
          <w:rFonts w:ascii="Times New Roman" w:hAnsi="Times New Roman"/>
          <w:color w:val="000000"/>
          <w:sz w:val="16"/>
          <w:szCs w:val="16"/>
        </w:rPr>
        <w:t xml:space="preserve">дата)   </w:t>
      </w:r>
      <w:proofErr w:type="gramEnd"/>
      <w:r w:rsidRPr="00BF0CE7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(подпись, инициалы и фамилия)</w:t>
      </w:r>
    </w:p>
    <w:p w14:paraId="3E636331" w14:textId="77777777" w:rsidR="00A959DF" w:rsidRDefault="00A959DF"/>
    <w:sectPr w:rsidR="00A959DF" w:rsidSect="000735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8D"/>
    <w:rsid w:val="000735E1"/>
    <w:rsid w:val="00A959DF"/>
    <w:rsid w:val="00E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AACA"/>
  <w15:chartTrackingRefBased/>
  <w15:docId w15:val="{20333CAF-6EFC-4110-AA1D-0A58A4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2022-03-30T06:34:00Z</dcterms:created>
  <dcterms:modified xsi:type="dcterms:W3CDTF">2022-03-30T06:34:00Z</dcterms:modified>
</cp:coreProperties>
</file>