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74F4D" w14:textId="07399BCE" w:rsidR="00B07789" w:rsidRPr="00D33841" w:rsidRDefault="00B07789" w:rsidP="00B07789">
      <w:pPr>
        <w:shd w:val="clear" w:color="auto" w:fill="FFFFFF"/>
        <w:spacing w:after="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 </w:t>
      </w:r>
    </w:p>
    <w:p w14:paraId="14D9E968" w14:textId="77777777" w:rsidR="00B07789" w:rsidRPr="0003705E" w:rsidRDefault="00B07789" w:rsidP="00B07789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14:paraId="06DC099C" w14:textId="77777777" w:rsidR="00B07789" w:rsidRPr="0003705E" w:rsidRDefault="00B07789" w:rsidP="00B07789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ФОРМА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870"/>
      </w:tblGrid>
      <w:tr w:rsidR="00B07789" w:rsidRPr="0003705E" w14:paraId="76D0CCE5" w14:textId="77777777" w:rsidTr="006E2221">
        <w:trPr>
          <w:jc w:val="right"/>
        </w:trPr>
        <w:tc>
          <w:tcPr>
            <w:tcW w:w="5870" w:type="dxa"/>
            <w:shd w:val="clear" w:color="auto" w:fill="auto"/>
          </w:tcPr>
          <w:p w14:paraId="42695C72" w14:textId="77777777" w:rsidR="00B07789" w:rsidRDefault="00B07789" w:rsidP="006E2221">
            <w:pPr>
              <w:spacing w:after="0"/>
              <w:rPr>
                <w:rFonts w:ascii="Times New Roman" w:hAnsi="Times New Roman"/>
              </w:rPr>
            </w:pPr>
          </w:p>
          <w:p w14:paraId="5F0C52C9" w14:textId="77777777" w:rsidR="00B07789" w:rsidRPr="0003705E" w:rsidRDefault="00B07789" w:rsidP="006E2221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>В комиссию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</w:t>
            </w:r>
          </w:p>
        </w:tc>
      </w:tr>
      <w:tr w:rsidR="00B07789" w:rsidRPr="0003705E" w14:paraId="65C2E511" w14:textId="77777777" w:rsidTr="006E2221">
        <w:trPr>
          <w:jc w:val="right"/>
        </w:trPr>
        <w:tc>
          <w:tcPr>
            <w:tcW w:w="5870" w:type="dxa"/>
            <w:shd w:val="clear" w:color="auto" w:fill="auto"/>
          </w:tcPr>
          <w:p w14:paraId="43517244" w14:textId="77777777" w:rsidR="00B07789" w:rsidRPr="0003705E" w:rsidRDefault="00B07789" w:rsidP="006E2221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>от______________________________________</w:t>
            </w:r>
          </w:p>
          <w:p w14:paraId="269964F5" w14:textId="77777777" w:rsidR="00B07789" w:rsidRPr="0003705E" w:rsidRDefault="00B07789" w:rsidP="006E2221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 xml:space="preserve">    (Ф.И.О., должность/адрес постоянной регистрации, телефон)</w:t>
            </w:r>
          </w:p>
        </w:tc>
      </w:tr>
      <w:tr w:rsidR="00B07789" w:rsidRPr="0003705E" w14:paraId="5EC8F023" w14:textId="77777777" w:rsidTr="006E2221">
        <w:trPr>
          <w:jc w:val="right"/>
        </w:trPr>
        <w:tc>
          <w:tcPr>
            <w:tcW w:w="5870" w:type="dxa"/>
            <w:shd w:val="clear" w:color="auto" w:fill="auto"/>
          </w:tcPr>
          <w:p w14:paraId="00DAA3C2" w14:textId="77777777" w:rsidR="00B07789" w:rsidRPr="0003705E" w:rsidRDefault="00B07789" w:rsidP="006E2221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>________________________________________</w:t>
            </w:r>
          </w:p>
        </w:tc>
      </w:tr>
    </w:tbl>
    <w:p w14:paraId="5DB1646D" w14:textId="77777777" w:rsidR="00B07789" w:rsidRDefault="00B07789" w:rsidP="00B07789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14:paraId="79669C9C" w14:textId="77777777" w:rsidR="00B07789" w:rsidRPr="0003705E" w:rsidRDefault="00B07789" w:rsidP="00B07789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14:paraId="709305E7" w14:textId="77777777" w:rsidR="00B07789" w:rsidRPr="0003705E" w:rsidRDefault="00B07789" w:rsidP="00B07789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bookmarkStart w:id="0" w:name="Par233"/>
      <w:bookmarkEnd w:id="0"/>
      <w:r w:rsidRPr="0003705E">
        <w:rPr>
          <w:rFonts w:ascii="Times New Roman" w:hAnsi="Times New Roman"/>
          <w:color w:val="000000"/>
        </w:rPr>
        <w:t>ЗАЯВЛЕНИЕ</w:t>
      </w:r>
    </w:p>
    <w:p w14:paraId="53566B39" w14:textId="77777777" w:rsidR="00B07789" w:rsidRPr="0003705E" w:rsidRDefault="00B07789" w:rsidP="00B07789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О НЕВОЗМОЖНОСТИ ПО ОБЪЕКТИВНЫМ ПРИЧИНАМ ПРЕДСТАВИТЬ</w:t>
      </w:r>
    </w:p>
    <w:p w14:paraId="355C50BC" w14:textId="77777777" w:rsidR="00B07789" w:rsidRPr="0003705E" w:rsidRDefault="00B07789" w:rsidP="00B07789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СВЕДЕНИЯ О ДОХОДАХ, ОБ ИМУЩЕСТВЕ И ОБЯЗАТЕЛЬСТВАХ</w:t>
      </w:r>
    </w:p>
    <w:p w14:paraId="31920CC5" w14:textId="77777777" w:rsidR="00B07789" w:rsidRPr="0003705E" w:rsidRDefault="00B07789" w:rsidP="00B07789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ИМУЩЕСТВЕННОГО ХАРАКТЕРА СВОИХ СУПРУГИ (СУПРУГА)</w:t>
      </w:r>
    </w:p>
    <w:p w14:paraId="4B00BE8D" w14:textId="77777777" w:rsidR="00B07789" w:rsidRPr="0003705E" w:rsidRDefault="00B07789" w:rsidP="00B07789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И НЕСОВЕРШЕННОЛЕТНИХ ДЕТЕЙ</w:t>
      </w:r>
    </w:p>
    <w:p w14:paraId="769B1105" w14:textId="77777777" w:rsidR="00B07789" w:rsidRDefault="00B07789" w:rsidP="00B07789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14:paraId="35E8D8F0" w14:textId="77777777" w:rsidR="00B07789" w:rsidRPr="0003705E" w:rsidRDefault="00B07789" w:rsidP="00B07789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14:paraId="40D74D39" w14:textId="77777777" w:rsidR="00B07789" w:rsidRPr="0003705E" w:rsidRDefault="00B07789" w:rsidP="00B07789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Я, ____________________________________________________________________</w:t>
      </w:r>
    </w:p>
    <w:p w14:paraId="1EBA5BFA" w14:textId="77777777" w:rsidR="00B07789" w:rsidRPr="0003705E" w:rsidRDefault="00B07789" w:rsidP="00B07789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(указывается Ф.И.О., должность и подразделение, в котором </w:t>
      </w:r>
      <w:proofErr w:type="gramStart"/>
      <w:r w:rsidRPr="0003705E">
        <w:rPr>
          <w:rFonts w:ascii="Times New Roman" w:hAnsi="Times New Roman"/>
          <w:color w:val="000000"/>
        </w:rPr>
        <w:t>работает  муниципальный</w:t>
      </w:r>
      <w:proofErr w:type="gramEnd"/>
      <w:r w:rsidRPr="0003705E">
        <w:rPr>
          <w:rFonts w:ascii="Times New Roman" w:hAnsi="Times New Roman"/>
          <w:color w:val="000000"/>
        </w:rPr>
        <w:t xml:space="preserve"> служащий)</w:t>
      </w:r>
    </w:p>
    <w:p w14:paraId="6E67383F" w14:textId="77777777" w:rsidR="00B07789" w:rsidRPr="0003705E" w:rsidRDefault="00B07789" w:rsidP="00B07789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Сообщаю Вам, что я не могу представить сведения о доходах, об имуществе</w:t>
      </w:r>
    </w:p>
    <w:p w14:paraId="08E5AC18" w14:textId="77777777" w:rsidR="00B07789" w:rsidRPr="0003705E" w:rsidRDefault="00B07789" w:rsidP="00B07789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и обязательствах имущественного характера моей (моего):</w:t>
      </w:r>
    </w:p>
    <w:p w14:paraId="6E07DB13" w14:textId="77777777" w:rsidR="00B07789" w:rsidRPr="0003705E" w:rsidRDefault="00B07789" w:rsidP="00B07789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___________________________________________________________________________</w:t>
      </w:r>
    </w:p>
    <w:p w14:paraId="3E6C573F" w14:textId="77777777" w:rsidR="00B07789" w:rsidRPr="0003705E" w:rsidRDefault="00B07789" w:rsidP="00B07789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(супруги (супруга), несовершеннолетней дочери, несовершеннолетнего сына</w:t>
      </w:r>
    </w:p>
    <w:p w14:paraId="5D5BE2BA" w14:textId="77777777" w:rsidR="00B07789" w:rsidRPr="0003705E" w:rsidRDefault="00B07789" w:rsidP="00B07789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(с указанием Ф.И.О.))</w:t>
      </w:r>
    </w:p>
    <w:p w14:paraId="2915E76B" w14:textId="77777777" w:rsidR="00B07789" w:rsidRPr="0003705E" w:rsidRDefault="00B07789" w:rsidP="00B07789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по причине:</w:t>
      </w:r>
    </w:p>
    <w:p w14:paraId="485BB249" w14:textId="77777777" w:rsidR="00B07789" w:rsidRPr="0003705E" w:rsidRDefault="00B07789" w:rsidP="00B07789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___________________________________________________________________________</w:t>
      </w:r>
    </w:p>
    <w:p w14:paraId="00D38020" w14:textId="77777777" w:rsidR="00B07789" w:rsidRPr="0003705E" w:rsidRDefault="00B07789" w:rsidP="00B07789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(указывается причина)</w:t>
      </w:r>
    </w:p>
    <w:p w14:paraId="4CE70ACA" w14:textId="77777777" w:rsidR="00B07789" w:rsidRPr="0003705E" w:rsidRDefault="00B07789" w:rsidP="00B07789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Подтверждающие документы прилагаю:</w:t>
      </w:r>
    </w:p>
    <w:p w14:paraId="5695C5F1" w14:textId="77777777" w:rsidR="00B07789" w:rsidRPr="0003705E" w:rsidRDefault="00B07789" w:rsidP="00B07789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1) _______________________________________________________________________;</w:t>
      </w:r>
    </w:p>
    <w:p w14:paraId="4AD79CB2" w14:textId="77777777" w:rsidR="00B07789" w:rsidRPr="0003705E" w:rsidRDefault="00B07789" w:rsidP="00B07789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2) _______________________________________________________________________.</w:t>
      </w:r>
    </w:p>
    <w:p w14:paraId="4CA332F4" w14:textId="77777777" w:rsidR="00B07789" w:rsidRPr="0003705E" w:rsidRDefault="00B07789" w:rsidP="00B07789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Информацию о принятом решении прошу направить на мое имя по адресу:</w:t>
      </w:r>
    </w:p>
    <w:p w14:paraId="2BE68FC3" w14:textId="77777777" w:rsidR="00B07789" w:rsidRPr="0003705E" w:rsidRDefault="00B07789" w:rsidP="00B07789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___________________________________________________________________________</w:t>
      </w:r>
    </w:p>
    <w:p w14:paraId="4725EC81" w14:textId="77777777" w:rsidR="00B07789" w:rsidRPr="0003705E" w:rsidRDefault="00B07789" w:rsidP="00B07789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14:paraId="14EEE157" w14:textId="77777777" w:rsidR="00B07789" w:rsidRPr="0003705E" w:rsidRDefault="00B07789" w:rsidP="00B07789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14:paraId="2B477D3B" w14:textId="77777777" w:rsidR="00B07789" w:rsidRPr="0003705E" w:rsidRDefault="00B07789" w:rsidP="00B07789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                                          _____________________________</w:t>
      </w:r>
    </w:p>
    <w:p w14:paraId="709C03DE" w14:textId="77777777" w:rsidR="00B07789" w:rsidRPr="0003705E" w:rsidRDefault="00B07789" w:rsidP="00B07789">
      <w:pPr>
        <w:shd w:val="clear" w:color="auto" w:fill="FFFFFF"/>
        <w:spacing w:after="0"/>
        <w:rPr>
          <w:rFonts w:ascii="Times New Roman" w:hAnsi="Times New Roman"/>
        </w:rPr>
      </w:pPr>
      <w:r w:rsidRPr="0003705E">
        <w:rPr>
          <w:rFonts w:ascii="Times New Roman" w:hAnsi="Times New Roman"/>
          <w:color w:val="000000"/>
        </w:rPr>
        <w:t xml:space="preserve">         (</w:t>
      </w:r>
      <w:proofErr w:type="gramStart"/>
      <w:r w:rsidRPr="0003705E">
        <w:rPr>
          <w:rFonts w:ascii="Times New Roman" w:hAnsi="Times New Roman"/>
          <w:color w:val="000000"/>
        </w:rPr>
        <w:t xml:space="preserve">дата)   </w:t>
      </w:r>
      <w:proofErr w:type="gramEnd"/>
      <w:r w:rsidRPr="0003705E">
        <w:rPr>
          <w:rFonts w:ascii="Times New Roman" w:hAnsi="Times New Roman"/>
          <w:color w:val="000000"/>
        </w:rPr>
        <w:t xml:space="preserve">                                                         (подпись, инициалы и фамилия)</w:t>
      </w:r>
    </w:p>
    <w:p w14:paraId="33BCAC66" w14:textId="77777777" w:rsidR="00A959DF" w:rsidRDefault="00A959DF"/>
    <w:sectPr w:rsidR="00A959DF" w:rsidSect="0083010D">
      <w:pgSz w:w="11905" w:h="16838"/>
      <w:pgMar w:top="567" w:right="850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5E"/>
    <w:rsid w:val="002D5D5E"/>
    <w:rsid w:val="00A959DF"/>
    <w:rsid w:val="00B0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A159"/>
  <w15:chartTrackingRefBased/>
  <w15:docId w15:val="{938DC06D-3266-42B1-A0A0-74C2F418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7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2022-03-30T06:36:00Z</dcterms:created>
  <dcterms:modified xsi:type="dcterms:W3CDTF">2022-03-30T06:36:00Z</dcterms:modified>
</cp:coreProperties>
</file>