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AC8E" w14:textId="06AA8A74" w:rsidR="000277C4" w:rsidRPr="000277C4" w:rsidRDefault="000277C4" w:rsidP="000277C4">
      <w:pPr>
        <w:ind w:left="142"/>
        <w:jc w:val="center"/>
        <w:rPr>
          <w:rFonts w:cstheme="minorHAnsi"/>
          <w:sz w:val="28"/>
          <w:szCs w:val="28"/>
        </w:rPr>
      </w:pPr>
      <w:bookmarkStart w:id="0" w:name="OLE_LINK5"/>
      <w:r w:rsidRPr="000277C4">
        <w:rPr>
          <w:rFonts w:cstheme="minorHAnsi"/>
          <w:sz w:val="28"/>
          <w:szCs w:val="28"/>
        </w:rPr>
        <w:t>Администрация Дальнереченского</w:t>
      </w:r>
      <w:r>
        <w:rPr>
          <w:rFonts w:cstheme="minorHAnsi"/>
          <w:sz w:val="28"/>
          <w:szCs w:val="28"/>
        </w:rPr>
        <w:t xml:space="preserve"> </w:t>
      </w:r>
      <w:r w:rsidRPr="000277C4">
        <w:rPr>
          <w:rFonts w:cstheme="minorHAnsi"/>
          <w:sz w:val="28"/>
          <w:szCs w:val="28"/>
        </w:rPr>
        <w:t>Муниципального района</w:t>
      </w:r>
    </w:p>
    <w:p w14:paraId="32E0E0BF" w14:textId="77777777" w:rsidR="00B00479" w:rsidRPr="00B00479" w:rsidRDefault="00B00479" w:rsidP="00B00479">
      <w:pPr>
        <w:ind w:left="142"/>
        <w:jc w:val="center"/>
        <w:rPr>
          <w:rFonts w:cstheme="minorHAnsi"/>
          <w:sz w:val="28"/>
          <w:szCs w:val="28"/>
        </w:rPr>
      </w:pPr>
      <w:r w:rsidRPr="00B00479">
        <w:rPr>
          <w:rFonts w:cstheme="minorHAnsi"/>
          <w:sz w:val="28"/>
          <w:szCs w:val="28"/>
        </w:rPr>
        <w:t>Общество с ограниченной ответственностью «Центр организации дорожного движения»</w:t>
      </w:r>
    </w:p>
    <w:p w14:paraId="781AC9CA" w14:textId="77777777" w:rsidR="00B00479" w:rsidRPr="00B00479" w:rsidRDefault="00B00479" w:rsidP="00B00479">
      <w:pPr>
        <w:spacing w:after="0" w:line="240" w:lineRule="auto"/>
        <w:rPr>
          <w:rFonts w:eastAsia="MS Mincho" w:cstheme="minorHAnsi"/>
          <w:sz w:val="24"/>
          <w:szCs w:val="24"/>
        </w:rPr>
      </w:pPr>
    </w:p>
    <w:p w14:paraId="36BC3262" w14:textId="77777777" w:rsidR="00B00479" w:rsidRPr="00B00479" w:rsidRDefault="00B00479" w:rsidP="00B00479">
      <w:pPr>
        <w:spacing w:after="0" w:line="240" w:lineRule="auto"/>
        <w:rPr>
          <w:rFonts w:eastAsia="Calibri" w:cstheme="minorHAnsi"/>
        </w:rPr>
      </w:pPr>
    </w:p>
    <w:p w14:paraId="6CE5B7EF" w14:textId="77777777" w:rsidR="00B00479" w:rsidRPr="00B00479" w:rsidRDefault="00B00479" w:rsidP="00B00479">
      <w:pPr>
        <w:spacing w:after="0" w:line="240" w:lineRule="auto"/>
        <w:rPr>
          <w:rFonts w:eastAsia="Calibri" w:cstheme="minorHAnsi"/>
        </w:rPr>
      </w:pPr>
    </w:p>
    <w:tbl>
      <w:tblPr>
        <w:tblStyle w:val="11"/>
        <w:tblW w:w="1970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6095"/>
        <w:gridCol w:w="6095"/>
      </w:tblGrid>
      <w:tr w:rsidR="00B00479" w:rsidRPr="00B00479" w14:paraId="1BED92E0" w14:textId="77777777" w:rsidTr="00BC57BA">
        <w:tc>
          <w:tcPr>
            <w:tcW w:w="7513" w:type="dxa"/>
          </w:tcPr>
          <w:p w14:paraId="43CE3FF7" w14:textId="77777777" w:rsidR="00B00479" w:rsidRPr="00B00479" w:rsidRDefault="00B00479" w:rsidP="00BC57BA">
            <w:pPr>
              <w:spacing w:after="160" w:line="259" w:lineRule="auto"/>
              <w:rPr>
                <w:rFonts w:asciiTheme="minorHAnsi" w:eastAsiaTheme="minorHAnsi" w:hAnsiTheme="minorHAnsi" w:cstheme="minorHAnsi"/>
                <w:sz w:val="28"/>
                <w:szCs w:val="24"/>
                <w:lang w:eastAsia="en-US"/>
              </w:rPr>
            </w:pPr>
          </w:p>
        </w:tc>
        <w:tc>
          <w:tcPr>
            <w:tcW w:w="6095" w:type="dxa"/>
          </w:tcPr>
          <w:p w14:paraId="5A78AF2F" w14:textId="77777777" w:rsidR="00B00479" w:rsidRPr="00B00479" w:rsidRDefault="00B00479" w:rsidP="00BC57BA">
            <w:pPr>
              <w:spacing w:after="160" w:line="259" w:lineRule="auto"/>
              <w:jc w:val="center"/>
              <w:rPr>
                <w:rFonts w:asciiTheme="minorHAnsi" w:eastAsiaTheme="minorHAnsi" w:hAnsiTheme="minorHAnsi" w:cstheme="minorHAnsi"/>
                <w:b/>
                <w:sz w:val="28"/>
                <w:szCs w:val="24"/>
                <w:lang w:eastAsia="en-US"/>
              </w:rPr>
            </w:pPr>
          </w:p>
        </w:tc>
        <w:tc>
          <w:tcPr>
            <w:tcW w:w="6095" w:type="dxa"/>
            <w:vAlign w:val="center"/>
          </w:tcPr>
          <w:p w14:paraId="62E590B6" w14:textId="77777777" w:rsidR="00B00479" w:rsidRPr="00B00479" w:rsidRDefault="00B00479" w:rsidP="00BC57BA">
            <w:pPr>
              <w:jc w:val="center"/>
              <w:rPr>
                <w:rFonts w:asciiTheme="minorHAnsi" w:hAnsiTheme="minorHAnsi" w:cstheme="minorHAnsi"/>
                <w:b/>
                <w:sz w:val="28"/>
                <w:szCs w:val="24"/>
              </w:rPr>
            </w:pPr>
            <w:r w:rsidRPr="00B00479">
              <w:rPr>
                <w:rFonts w:asciiTheme="minorHAnsi" w:eastAsiaTheme="minorHAnsi" w:hAnsiTheme="minorHAnsi" w:cstheme="minorHAnsi"/>
                <w:b/>
                <w:sz w:val="32"/>
                <w:szCs w:val="24"/>
                <w:lang w:eastAsia="en-US"/>
              </w:rPr>
              <w:t>УТВЕРЖДАЮ</w:t>
            </w:r>
          </w:p>
        </w:tc>
      </w:tr>
      <w:tr w:rsidR="00B00479" w:rsidRPr="00B00479" w14:paraId="772052AB" w14:textId="77777777" w:rsidTr="00BC57BA">
        <w:tc>
          <w:tcPr>
            <w:tcW w:w="7513" w:type="dxa"/>
          </w:tcPr>
          <w:p w14:paraId="04285F6A" w14:textId="77777777" w:rsidR="00B00479" w:rsidRPr="00B00479" w:rsidRDefault="00B00479" w:rsidP="00BC57BA">
            <w:pPr>
              <w:spacing w:after="160" w:line="259" w:lineRule="auto"/>
              <w:rPr>
                <w:rFonts w:asciiTheme="minorHAnsi" w:eastAsiaTheme="minorHAnsi" w:hAnsiTheme="minorHAnsi" w:cstheme="minorHAnsi"/>
                <w:sz w:val="28"/>
                <w:szCs w:val="24"/>
                <w:lang w:eastAsia="en-US"/>
              </w:rPr>
            </w:pPr>
          </w:p>
        </w:tc>
        <w:tc>
          <w:tcPr>
            <w:tcW w:w="6095" w:type="dxa"/>
          </w:tcPr>
          <w:p w14:paraId="1BE1164A" w14:textId="77777777" w:rsidR="00B00479" w:rsidRPr="00B00479" w:rsidRDefault="00B00479" w:rsidP="00BC57BA">
            <w:pPr>
              <w:jc w:val="center"/>
              <w:rPr>
                <w:rFonts w:asciiTheme="minorHAnsi" w:eastAsiaTheme="minorHAnsi" w:hAnsiTheme="minorHAnsi" w:cstheme="minorHAnsi"/>
                <w:sz w:val="28"/>
                <w:szCs w:val="24"/>
                <w:lang w:eastAsia="en-US"/>
              </w:rPr>
            </w:pPr>
          </w:p>
        </w:tc>
        <w:tc>
          <w:tcPr>
            <w:tcW w:w="6095" w:type="dxa"/>
          </w:tcPr>
          <w:p w14:paraId="2520D1E0" w14:textId="77777777" w:rsidR="00B00479" w:rsidRPr="00B00479" w:rsidRDefault="00B00479" w:rsidP="00BC57BA">
            <w:pPr>
              <w:jc w:val="center"/>
              <w:rPr>
                <w:rFonts w:asciiTheme="minorHAnsi" w:hAnsiTheme="minorHAnsi" w:cstheme="minorHAnsi"/>
                <w:sz w:val="28"/>
                <w:szCs w:val="24"/>
              </w:rPr>
            </w:pPr>
            <w:r w:rsidRPr="00B00479">
              <w:rPr>
                <w:rFonts w:asciiTheme="minorHAnsi" w:eastAsiaTheme="minorHAnsi" w:hAnsiTheme="minorHAnsi" w:cstheme="minorHAnsi"/>
                <w:sz w:val="28"/>
                <w:szCs w:val="24"/>
                <w:lang w:eastAsia="en-US"/>
              </w:rPr>
              <w:t>Глава</w:t>
            </w:r>
          </w:p>
        </w:tc>
      </w:tr>
      <w:tr w:rsidR="00B00479" w:rsidRPr="00B00479" w14:paraId="451C334B" w14:textId="77777777" w:rsidTr="00BC57BA">
        <w:tc>
          <w:tcPr>
            <w:tcW w:w="7513" w:type="dxa"/>
          </w:tcPr>
          <w:p w14:paraId="2E105139" w14:textId="77777777" w:rsidR="00B00479" w:rsidRPr="00B00479" w:rsidRDefault="00B00479" w:rsidP="00BC57BA">
            <w:pPr>
              <w:spacing w:after="160" w:line="259" w:lineRule="auto"/>
              <w:rPr>
                <w:rFonts w:asciiTheme="minorHAnsi" w:eastAsiaTheme="minorHAnsi" w:hAnsiTheme="minorHAnsi" w:cstheme="minorHAnsi"/>
                <w:sz w:val="28"/>
                <w:szCs w:val="24"/>
                <w:lang w:eastAsia="en-US"/>
              </w:rPr>
            </w:pPr>
          </w:p>
        </w:tc>
        <w:tc>
          <w:tcPr>
            <w:tcW w:w="6095" w:type="dxa"/>
          </w:tcPr>
          <w:p w14:paraId="4308CF26" w14:textId="77777777" w:rsidR="00B00479" w:rsidRPr="00B00479" w:rsidRDefault="00B00479" w:rsidP="00BC57BA">
            <w:pPr>
              <w:jc w:val="center"/>
              <w:rPr>
                <w:rFonts w:asciiTheme="minorHAnsi" w:eastAsiaTheme="minorHAnsi" w:hAnsiTheme="minorHAnsi" w:cstheme="minorHAnsi"/>
                <w:sz w:val="28"/>
                <w:szCs w:val="24"/>
                <w:lang w:eastAsia="en-US"/>
              </w:rPr>
            </w:pPr>
          </w:p>
        </w:tc>
        <w:tc>
          <w:tcPr>
            <w:tcW w:w="6095" w:type="dxa"/>
          </w:tcPr>
          <w:p w14:paraId="43FFBDAB" w14:textId="77777777" w:rsidR="00B00479" w:rsidRPr="00B00479" w:rsidRDefault="00B00479" w:rsidP="00BC57BA">
            <w:pPr>
              <w:jc w:val="center"/>
              <w:rPr>
                <w:rFonts w:asciiTheme="minorHAnsi" w:hAnsiTheme="minorHAnsi" w:cstheme="minorHAnsi"/>
                <w:sz w:val="28"/>
                <w:szCs w:val="24"/>
              </w:rPr>
            </w:pPr>
            <w:r w:rsidRPr="00B00479">
              <w:rPr>
                <w:rFonts w:asciiTheme="minorHAnsi" w:eastAsiaTheme="minorHAnsi" w:hAnsiTheme="minorHAnsi" w:cstheme="minorHAnsi"/>
                <w:sz w:val="28"/>
                <w:szCs w:val="24"/>
                <w:lang w:eastAsia="en-US"/>
              </w:rPr>
              <w:t xml:space="preserve">Дальнереченского муниципального района </w:t>
            </w:r>
          </w:p>
        </w:tc>
      </w:tr>
      <w:tr w:rsidR="00B00479" w:rsidRPr="00B00479" w14:paraId="6D1539F9" w14:textId="77777777" w:rsidTr="00BC57BA">
        <w:tc>
          <w:tcPr>
            <w:tcW w:w="7513" w:type="dxa"/>
          </w:tcPr>
          <w:p w14:paraId="65E8ACD8" w14:textId="77777777" w:rsidR="00B00479" w:rsidRPr="00B00479" w:rsidRDefault="00B00479" w:rsidP="00BC57BA">
            <w:pPr>
              <w:spacing w:after="160" w:line="259" w:lineRule="auto"/>
              <w:rPr>
                <w:rFonts w:asciiTheme="minorHAnsi" w:eastAsiaTheme="minorHAnsi" w:hAnsiTheme="minorHAnsi" w:cstheme="minorHAnsi"/>
                <w:sz w:val="28"/>
                <w:szCs w:val="24"/>
                <w:lang w:eastAsia="en-US"/>
              </w:rPr>
            </w:pPr>
          </w:p>
        </w:tc>
        <w:tc>
          <w:tcPr>
            <w:tcW w:w="6095" w:type="dxa"/>
          </w:tcPr>
          <w:p w14:paraId="2A3BCA30" w14:textId="77777777" w:rsidR="00B00479" w:rsidRPr="00B00479" w:rsidRDefault="00B00479" w:rsidP="00BC57BA">
            <w:pPr>
              <w:spacing w:after="160" w:line="259" w:lineRule="auto"/>
              <w:jc w:val="center"/>
              <w:rPr>
                <w:rFonts w:asciiTheme="minorHAnsi" w:eastAsiaTheme="minorHAnsi" w:hAnsiTheme="minorHAnsi" w:cstheme="minorHAnsi"/>
                <w:sz w:val="28"/>
                <w:szCs w:val="24"/>
                <w:lang w:eastAsia="en-US"/>
              </w:rPr>
            </w:pPr>
          </w:p>
        </w:tc>
        <w:tc>
          <w:tcPr>
            <w:tcW w:w="6095" w:type="dxa"/>
          </w:tcPr>
          <w:p w14:paraId="52C8669B" w14:textId="77777777" w:rsidR="00B00479" w:rsidRPr="00B00479" w:rsidRDefault="00B00479" w:rsidP="00BC57BA">
            <w:pPr>
              <w:jc w:val="center"/>
              <w:rPr>
                <w:rFonts w:asciiTheme="minorHAnsi" w:hAnsiTheme="minorHAnsi" w:cstheme="minorHAnsi"/>
                <w:sz w:val="28"/>
                <w:szCs w:val="24"/>
              </w:rPr>
            </w:pPr>
            <w:r w:rsidRPr="00B00479">
              <w:rPr>
                <w:rFonts w:asciiTheme="minorHAnsi" w:eastAsiaTheme="minorHAnsi" w:hAnsiTheme="minorHAnsi" w:cstheme="minorHAnsi"/>
                <w:sz w:val="28"/>
                <w:szCs w:val="24"/>
                <w:lang w:eastAsia="en-US"/>
              </w:rPr>
              <w:t>Дернов Виктор Сергеевич</w:t>
            </w:r>
          </w:p>
        </w:tc>
      </w:tr>
      <w:tr w:rsidR="00B00479" w:rsidRPr="00B00479" w14:paraId="52DE0110" w14:textId="77777777" w:rsidTr="00BC57BA">
        <w:trPr>
          <w:trHeight w:val="523"/>
        </w:trPr>
        <w:tc>
          <w:tcPr>
            <w:tcW w:w="7513" w:type="dxa"/>
          </w:tcPr>
          <w:p w14:paraId="625DF459" w14:textId="77777777" w:rsidR="00B00479" w:rsidRPr="00B00479" w:rsidRDefault="00B00479" w:rsidP="00BC57BA">
            <w:pPr>
              <w:spacing w:after="160" w:line="259" w:lineRule="auto"/>
              <w:rPr>
                <w:rFonts w:asciiTheme="minorHAnsi" w:eastAsiaTheme="minorHAnsi" w:hAnsiTheme="minorHAnsi" w:cstheme="minorHAnsi"/>
                <w:sz w:val="28"/>
                <w:szCs w:val="24"/>
                <w:lang w:eastAsia="en-US"/>
              </w:rPr>
            </w:pPr>
          </w:p>
        </w:tc>
        <w:tc>
          <w:tcPr>
            <w:tcW w:w="6095" w:type="dxa"/>
          </w:tcPr>
          <w:p w14:paraId="4973F3F1" w14:textId="77777777" w:rsidR="00B00479" w:rsidRPr="00B00479" w:rsidRDefault="00B00479" w:rsidP="00BC57BA">
            <w:pPr>
              <w:spacing w:after="160" w:line="259" w:lineRule="auto"/>
              <w:jc w:val="center"/>
              <w:rPr>
                <w:rFonts w:asciiTheme="minorHAnsi" w:eastAsiaTheme="minorHAnsi" w:hAnsiTheme="minorHAnsi" w:cstheme="minorHAnsi"/>
                <w:sz w:val="28"/>
                <w:szCs w:val="24"/>
                <w:lang w:eastAsia="en-US"/>
              </w:rPr>
            </w:pPr>
          </w:p>
        </w:tc>
        <w:tc>
          <w:tcPr>
            <w:tcW w:w="6095" w:type="dxa"/>
            <w:vAlign w:val="center"/>
          </w:tcPr>
          <w:p w14:paraId="006236D4" w14:textId="77777777" w:rsidR="00B00479" w:rsidRPr="00B00479" w:rsidRDefault="00B00479" w:rsidP="00BC57BA">
            <w:pPr>
              <w:jc w:val="center"/>
              <w:rPr>
                <w:rFonts w:asciiTheme="minorHAnsi" w:hAnsiTheme="minorHAnsi" w:cstheme="minorHAnsi"/>
                <w:sz w:val="28"/>
                <w:szCs w:val="24"/>
              </w:rPr>
            </w:pPr>
          </w:p>
        </w:tc>
      </w:tr>
      <w:tr w:rsidR="00B00479" w:rsidRPr="00B00479" w14:paraId="4E902D0A" w14:textId="77777777" w:rsidTr="00BC57BA">
        <w:tc>
          <w:tcPr>
            <w:tcW w:w="7513" w:type="dxa"/>
          </w:tcPr>
          <w:p w14:paraId="29DB9670" w14:textId="77777777" w:rsidR="00B00479" w:rsidRPr="00B00479" w:rsidRDefault="00B00479" w:rsidP="00BC57BA">
            <w:pPr>
              <w:spacing w:after="160" w:line="259" w:lineRule="auto"/>
              <w:rPr>
                <w:rFonts w:asciiTheme="minorHAnsi" w:eastAsiaTheme="minorHAnsi" w:hAnsiTheme="minorHAnsi" w:cstheme="minorHAnsi"/>
                <w:sz w:val="28"/>
                <w:szCs w:val="24"/>
                <w:lang w:eastAsia="en-US"/>
              </w:rPr>
            </w:pPr>
          </w:p>
        </w:tc>
        <w:tc>
          <w:tcPr>
            <w:tcW w:w="6095" w:type="dxa"/>
          </w:tcPr>
          <w:p w14:paraId="6826FD75" w14:textId="77777777" w:rsidR="00B00479" w:rsidRPr="00B00479" w:rsidRDefault="00B00479" w:rsidP="00BC57BA">
            <w:pPr>
              <w:spacing w:after="160" w:line="259" w:lineRule="auto"/>
              <w:jc w:val="center"/>
              <w:rPr>
                <w:rFonts w:asciiTheme="minorHAnsi" w:eastAsiaTheme="minorHAnsi" w:hAnsiTheme="minorHAnsi" w:cstheme="minorHAnsi"/>
                <w:sz w:val="28"/>
                <w:szCs w:val="24"/>
                <w:lang w:eastAsia="en-US"/>
              </w:rPr>
            </w:pPr>
          </w:p>
        </w:tc>
        <w:tc>
          <w:tcPr>
            <w:tcW w:w="6095" w:type="dxa"/>
            <w:vAlign w:val="center"/>
          </w:tcPr>
          <w:p w14:paraId="3AD6693D" w14:textId="77777777" w:rsidR="00B00479" w:rsidRPr="00B00479" w:rsidRDefault="00B00479" w:rsidP="00BC57BA">
            <w:pPr>
              <w:jc w:val="center"/>
              <w:rPr>
                <w:rFonts w:asciiTheme="minorHAnsi" w:hAnsiTheme="minorHAnsi" w:cstheme="minorHAnsi"/>
                <w:sz w:val="28"/>
                <w:szCs w:val="24"/>
              </w:rPr>
            </w:pPr>
          </w:p>
        </w:tc>
      </w:tr>
      <w:tr w:rsidR="00B00479" w:rsidRPr="00B00479" w14:paraId="1A469D25" w14:textId="77777777" w:rsidTr="00BC57BA">
        <w:tc>
          <w:tcPr>
            <w:tcW w:w="7513" w:type="dxa"/>
          </w:tcPr>
          <w:p w14:paraId="0C1CB758" w14:textId="77777777" w:rsidR="00B00479" w:rsidRPr="00B00479" w:rsidRDefault="00B00479" w:rsidP="00BC57BA">
            <w:pPr>
              <w:spacing w:after="160" w:line="259" w:lineRule="auto"/>
              <w:rPr>
                <w:rFonts w:asciiTheme="minorHAnsi" w:eastAsiaTheme="minorHAnsi" w:hAnsiTheme="minorHAnsi" w:cstheme="minorHAnsi"/>
                <w:sz w:val="28"/>
                <w:szCs w:val="24"/>
                <w:lang w:eastAsia="en-US"/>
              </w:rPr>
            </w:pPr>
          </w:p>
        </w:tc>
        <w:tc>
          <w:tcPr>
            <w:tcW w:w="6095" w:type="dxa"/>
          </w:tcPr>
          <w:p w14:paraId="44B27539" w14:textId="77777777" w:rsidR="00B00479" w:rsidRPr="00B00479" w:rsidRDefault="00B00479" w:rsidP="00BC57BA">
            <w:pPr>
              <w:spacing w:after="160" w:line="259" w:lineRule="auto"/>
              <w:jc w:val="center"/>
              <w:rPr>
                <w:rFonts w:asciiTheme="minorHAnsi" w:eastAsiaTheme="minorHAnsi" w:hAnsiTheme="minorHAnsi" w:cstheme="minorHAnsi"/>
                <w:sz w:val="28"/>
                <w:szCs w:val="24"/>
                <w:lang w:eastAsia="en-US"/>
              </w:rPr>
            </w:pPr>
          </w:p>
        </w:tc>
        <w:tc>
          <w:tcPr>
            <w:tcW w:w="6095" w:type="dxa"/>
          </w:tcPr>
          <w:p w14:paraId="0D47E5C6" w14:textId="77777777" w:rsidR="00B00479" w:rsidRPr="00B00479" w:rsidRDefault="00B00479" w:rsidP="00BC57BA">
            <w:pPr>
              <w:jc w:val="center"/>
              <w:rPr>
                <w:rFonts w:asciiTheme="minorHAnsi" w:hAnsiTheme="minorHAnsi" w:cstheme="minorHAnsi"/>
                <w:sz w:val="28"/>
                <w:szCs w:val="24"/>
              </w:rPr>
            </w:pPr>
            <w:r w:rsidRPr="00B00479">
              <w:rPr>
                <w:rFonts w:asciiTheme="minorHAnsi" w:eastAsiaTheme="minorHAnsi" w:hAnsiTheme="minorHAnsi" w:cstheme="minorHAnsi"/>
                <w:sz w:val="28"/>
                <w:szCs w:val="24"/>
                <w:lang w:eastAsia="en-US"/>
              </w:rPr>
              <w:t>«__</w:t>
            </w:r>
            <w:proofErr w:type="gramStart"/>
            <w:r w:rsidRPr="00B00479">
              <w:rPr>
                <w:rFonts w:asciiTheme="minorHAnsi" w:eastAsiaTheme="minorHAnsi" w:hAnsiTheme="minorHAnsi" w:cstheme="minorHAnsi"/>
                <w:sz w:val="28"/>
                <w:szCs w:val="24"/>
                <w:lang w:eastAsia="en-US"/>
              </w:rPr>
              <w:t>_»_</w:t>
            </w:r>
            <w:proofErr w:type="gramEnd"/>
            <w:r w:rsidRPr="00B00479">
              <w:rPr>
                <w:rFonts w:asciiTheme="minorHAnsi" w:eastAsiaTheme="minorHAnsi" w:hAnsiTheme="minorHAnsi" w:cstheme="minorHAnsi"/>
                <w:sz w:val="28"/>
                <w:szCs w:val="24"/>
                <w:lang w:eastAsia="en-US"/>
              </w:rPr>
              <w:t>___________</w:t>
            </w:r>
            <w:sdt>
              <w:sdtPr>
                <w:rPr>
                  <w:rFonts w:cstheme="minorHAnsi"/>
                  <w:sz w:val="28"/>
                </w:rPr>
                <w:alias w:val="Год"/>
                <w:id w:val="-1205484179"/>
                <w:showingPlcHdr/>
                <w:dataBinding w:prefixMappings="xmlns:ns0='http://schemas.microsoft.com/office/2006/coverPageProps'" w:xpath="/ns0:CoverPageProperties[1]/ns0:PublishDate[1]" w:storeItemID="{55AF091B-3C7A-41E3-B477-F2FDAA23CFDA}"/>
                <w:date w:fullDate="2019-12-11T00:00:00Z">
                  <w:dateFormat w:val="yyyy"/>
                  <w:lid w:val="ru-RU"/>
                  <w:storeMappedDataAs w:val="dateTime"/>
                  <w:calendar w:val="gregorian"/>
                </w:date>
              </w:sdtPr>
              <w:sdtContent>
                <w:r w:rsidRPr="00B00479">
                  <w:rPr>
                    <w:rFonts w:asciiTheme="minorHAnsi" w:hAnsiTheme="minorHAnsi" w:cstheme="minorHAnsi"/>
                    <w:sz w:val="28"/>
                    <w:szCs w:val="22"/>
                  </w:rPr>
                  <w:t xml:space="preserve">     </w:t>
                </w:r>
              </w:sdtContent>
            </w:sdt>
            <w:r w:rsidRPr="00B00479">
              <w:rPr>
                <w:rFonts w:asciiTheme="minorHAnsi" w:eastAsiaTheme="minorHAnsi" w:hAnsiTheme="minorHAnsi" w:cstheme="minorHAnsi"/>
                <w:sz w:val="28"/>
                <w:szCs w:val="24"/>
                <w:lang w:eastAsia="en-US"/>
              </w:rPr>
              <w:t>г.</w:t>
            </w:r>
          </w:p>
        </w:tc>
      </w:tr>
    </w:tbl>
    <w:p w14:paraId="22076178" w14:textId="77777777" w:rsidR="00B00479" w:rsidRPr="00B00479" w:rsidRDefault="00B00479" w:rsidP="00B00479">
      <w:pPr>
        <w:spacing w:after="0" w:line="240" w:lineRule="auto"/>
        <w:rPr>
          <w:rFonts w:eastAsia="Calibri" w:cstheme="minorHAnsi"/>
          <w:sz w:val="28"/>
          <w:szCs w:val="28"/>
        </w:rPr>
      </w:pPr>
    </w:p>
    <w:p w14:paraId="103307F2" w14:textId="77777777" w:rsidR="00B00479" w:rsidRPr="00B00479" w:rsidRDefault="00B00479" w:rsidP="00B00479">
      <w:pPr>
        <w:spacing w:after="0" w:line="240" w:lineRule="auto"/>
        <w:rPr>
          <w:rFonts w:eastAsia="Calibri" w:cstheme="minorHAnsi"/>
          <w:sz w:val="28"/>
          <w:szCs w:val="28"/>
        </w:rPr>
      </w:pPr>
    </w:p>
    <w:sdt>
      <w:sdtPr>
        <w:rPr>
          <w:rFonts w:eastAsia="Calibri" w:cstheme="minorHAnsi"/>
          <w:sz w:val="48"/>
          <w:szCs w:val="28"/>
        </w:rPr>
        <w:alias w:val="Заголовок"/>
        <w:id w:val="1273279467"/>
        <w:dataBinding w:prefixMappings="xmlns:ns0='http://schemas.openxmlformats.org/package/2006/metadata/core-properties' xmlns:ns1='http://purl.org/dc/elements/1.1/'" w:xpath="/ns0:coreProperties[1]/ns1:title[1]" w:storeItemID="{6C3C8BC8-F283-45AE-878A-BAB7291924A1}"/>
        <w:text/>
      </w:sdtPr>
      <w:sdtContent>
        <w:p w14:paraId="10C4901B" w14:textId="77777777" w:rsidR="00B00479" w:rsidRPr="00B00479" w:rsidRDefault="00B00479" w:rsidP="00B00479">
          <w:pPr>
            <w:pBdr>
              <w:bottom w:val="thinThickSmallGap" w:sz="18" w:space="1" w:color="4F81BD"/>
            </w:pBdr>
            <w:spacing w:after="0" w:line="240" w:lineRule="auto"/>
            <w:jc w:val="center"/>
            <w:rPr>
              <w:rFonts w:eastAsia="Calibri" w:cstheme="minorHAnsi"/>
              <w:b/>
              <w:caps/>
              <w:sz w:val="96"/>
              <w:szCs w:val="28"/>
            </w:rPr>
          </w:pPr>
          <w:r w:rsidRPr="00B00479">
            <w:rPr>
              <w:rFonts w:eastAsia="Calibri" w:cstheme="minorHAnsi"/>
              <w:sz w:val="48"/>
              <w:szCs w:val="28"/>
            </w:rPr>
            <w:t>ПРОЕКТ ОРГАНИЗАЦИИ ДОРОЖНОГО ДВИЖЕНИЯ</w:t>
          </w:r>
        </w:p>
      </w:sdtContent>
    </w:sdt>
    <w:p w14:paraId="5FD91055" w14:textId="77777777" w:rsidR="00B00479" w:rsidRPr="00B00479" w:rsidRDefault="00B00479" w:rsidP="00B00479">
      <w:pPr>
        <w:spacing w:after="0" w:line="240" w:lineRule="auto"/>
        <w:jc w:val="center"/>
        <w:rPr>
          <w:rFonts w:eastAsia="Calibri" w:cstheme="minorHAnsi"/>
          <w:sz w:val="36"/>
          <w:szCs w:val="28"/>
        </w:rPr>
      </w:pPr>
      <w:r w:rsidRPr="00B00479">
        <w:rPr>
          <w:rFonts w:eastAsiaTheme="minorEastAsia" w:cstheme="minorHAnsi"/>
          <w:sz w:val="44"/>
          <w:szCs w:val="48"/>
          <w:lang w:eastAsia="ru-RU"/>
        </w:rPr>
        <w:t>Дальнереченского муниципального района</w:t>
      </w:r>
    </w:p>
    <w:p w14:paraId="25547362" w14:textId="77777777" w:rsidR="00B00479" w:rsidRPr="00B00479" w:rsidRDefault="00B00479" w:rsidP="00B00479">
      <w:pPr>
        <w:spacing w:after="0" w:line="240" w:lineRule="auto"/>
        <w:jc w:val="center"/>
        <w:rPr>
          <w:rFonts w:eastAsia="Calibri" w:cstheme="minorHAnsi"/>
          <w:sz w:val="36"/>
          <w:szCs w:val="28"/>
        </w:rPr>
      </w:pPr>
    </w:p>
    <w:p w14:paraId="19936D40" w14:textId="2935072D" w:rsidR="00B00479" w:rsidRPr="00B00479" w:rsidRDefault="00B00479" w:rsidP="00B00479">
      <w:pPr>
        <w:spacing w:after="0" w:line="240" w:lineRule="auto"/>
        <w:jc w:val="center"/>
        <w:rPr>
          <w:rFonts w:eastAsia="Calibri" w:cstheme="minorHAnsi"/>
          <w:sz w:val="36"/>
          <w:szCs w:val="28"/>
        </w:rPr>
      </w:pPr>
      <w:r w:rsidRPr="00B00479">
        <w:rPr>
          <w:rFonts w:eastAsia="Calibri" w:cstheme="minorHAnsi"/>
          <w:sz w:val="36"/>
          <w:szCs w:val="28"/>
        </w:rPr>
        <w:t>В составе 3-х томов</w:t>
      </w:r>
    </w:p>
    <w:p w14:paraId="098247A9" w14:textId="77777777" w:rsidR="00B00479" w:rsidRPr="00B00479" w:rsidRDefault="00B00479" w:rsidP="00B00479">
      <w:pPr>
        <w:spacing w:after="0" w:line="240" w:lineRule="auto"/>
        <w:jc w:val="center"/>
        <w:rPr>
          <w:rFonts w:eastAsia="Calibri" w:cstheme="minorHAnsi"/>
          <w:sz w:val="36"/>
          <w:szCs w:val="28"/>
        </w:rPr>
      </w:pPr>
    </w:p>
    <w:p w14:paraId="62BE605A" w14:textId="77777777" w:rsidR="00B00479" w:rsidRPr="00B00479" w:rsidRDefault="00B00479" w:rsidP="00B00479">
      <w:pPr>
        <w:spacing w:after="0" w:line="240" w:lineRule="auto"/>
        <w:jc w:val="center"/>
        <w:rPr>
          <w:rFonts w:eastAsia="Calibri" w:cstheme="minorHAnsi"/>
          <w:sz w:val="36"/>
          <w:szCs w:val="28"/>
        </w:rPr>
      </w:pPr>
      <w:r w:rsidRPr="00B00479">
        <w:rPr>
          <w:rFonts w:eastAsia="Calibri" w:cstheme="minorHAnsi"/>
          <w:sz w:val="36"/>
          <w:szCs w:val="28"/>
        </w:rPr>
        <w:t>ООО «Центр организации дорожного движения»</w:t>
      </w:r>
    </w:p>
    <w:p w14:paraId="666C16B9" w14:textId="5BB0ACEB" w:rsidR="00B00479" w:rsidRPr="00B00479" w:rsidRDefault="00B00479" w:rsidP="00B00479">
      <w:pPr>
        <w:spacing w:after="0" w:line="240" w:lineRule="auto"/>
        <w:rPr>
          <w:rFonts w:eastAsia="Calibri" w:cstheme="minorHAnsi"/>
          <w:sz w:val="28"/>
          <w:szCs w:val="28"/>
        </w:rPr>
      </w:pPr>
    </w:p>
    <w:p w14:paraId="487B4499" w14:textId="77777777" w:rsidR="00B00479" w:rsidRPr="00B00479" w:rsidRDefault="00B00479" w:rsidP="00B00479">
      <w:pPr>
        <w:ind w:left="142"/>
        <w:jc w:val="center"/>
        <w:rPr>
          <w:rFonts w:cstheme="minorHAnsi"/>
          <w:sz w:val="32"/>
          <w:szCs w:val="32"/>
        </w:rPr>
      </w:pPr>
      <w:r w:rsidRPr="00B00479">
        <w:rPr>
          <w:rFonts w:cstheme="minorHAnsi"/>
          <w:sz w:val="32"/>
          <w:szCs w:val="32"/>
        </w:rPr>
        <w:t>Генеральный директор _________________ А.А. Павленко</w:t>
      </w:r>
    </w:p>
    <w:p w14:paraId="3C03798C" w14:textId="77777777" w:rsidR="00B00479" w:rsidRPr="00B00479" w:rsidRDefault="00B00479" w:rsidP="00B00479">
      <w:pPr>
        <w:spacing w:after="0" w:line="240" w:lineRule="auto"/>
        <w:rPr>
          <w:rFonts w:eastAsia="Calibri" w:cstheme="minorHAnsi"/>
          <w:sz w:val="28"/>
          <w:szCs w:val="28"/>
        </w:rPr>
      </w:pPr>
    </w:p>
    <w:p w14:paraId="79B9FC43" w14:textId="77777777" w:rsidR="00B00479" w:rsidRPr="00B00479" w:rsidRDefault="00B00479" w:rsidP="00B00479">
      <w:pPr>
        <w:ind w:left="142"/>
        <w:jc w:val="center"/>
        <w:rPr>
          <w:rFonts w:cstheme="minorHAnsi"/>
          <w:sz w:val="32"/>
          <w:szCs w:val="32"/>
        </w:rPr>
      </w:pPr>
    </w:p>
    <w:p w14:paraId="41184663" w14:textId="77777777" w:rsidR="00B00479" w:rsidRPr="00B00479" w:rsidRDefault="00B00479" w:rsidP="00B00479">
      <w:pPr>
        <w:ind w:left="142"/>
        <w:jc w:val="center"/>
        <w:rPr>
          <w:rFonts w:cstheme="minorHAnsi"/>
          <w:sz w:val="32"/>
          <w:szCs w:val="32"/>
        </w:rPr>
      </w:pPr>
    </w:p>
    <w:p w14:paraId="1F4A8FF6" w14:textId="77777777" w:rsidR="00B00479" w:rsidRPr="00B00479" w:rsidRDefault="00B00479" w:rsidP="00B00479">
      <w:pPr>
        <w:ind w:left="142"/>
        <w:jc w:val="center"/>
        <w:rPr>
          <w:rFonts w:cstheme="minorHAnsi"/>
          <w:sz w:val="32"/>
          <w:szCs w:val="32"/>
        </w:rPr>
      </w:pPr>
    </w:p>
    <w:p w14:paraId="297D1B2C" w14:textId="77777777" w:rsidR="00B00479" w:rsidRPr="00B00479" w:rsidRDefault="00B00479" w:rsidP="00B00479">
      <w:pPr>
        <w:ind w:left="142"/>
        <w:jc w:val="center"/>
        <w:rPr>
          <w:rFonts w:cstheme="minorHAnsi"/>
          <w:sz w:val="32"/>
          <w:szCs w:val="32"/>
        </w:rPr>
      </w:pPr>
    </w:p>
    <w:p w14:paraId="661813C2" w14:textId="77777777" w:rsidR="00B00479" w:rsidRPr="00B00479" w:rsidRDefault="00B00479" w:rsidP="00B00479">
      <w:pPr>
        <w:ind w:left="142"/>
        <w:jc w:val="center"/>
        <w:rPr>
          <w:rFonts w:cstheme="minorHAnsi"/>
          <w:sz w:val="32"/>
          <w:szCs w:val="32"/>
        </w:rPr>
      </w:pPr>
    </w:p>
    <w:p w14:paraId="6C5AD323" w14:textId="3F882C4B" w:rsidR="00B00479" w:rsidRPr="00B00479" w:rsidRDefault="00B00479" w:rsidP="00B00479">
      <w:pPr>
        <w:ind w:left="142"/>
        <w:jc w:val="center"/>
        <w:rPr>
          <w:rFonts w:cstheme="minorHAnsi"/>
          <w:sz w:val="32"/>
          <w:szCs w:val="32"/>
        </w:rPr>
        <w:sectPr w:rsidR="00B00479" w:rsidRPr="00B00479" w:rsidSect="00AD4C17">
          <w:headerReference w:type="default" r:id="rId7"/>
          <w:pgSz w:w="23808" w:h="16840" w:orient="landscape" w:code="8"/>
          <w:pgMar w:top="1701" w:right="1134" w:bottom="851" w:left="1134" w:header="709" w:footer="709" w:gutter="0"/>
          <w:cols w:space="708"/>
          <w:docGrid w:linePitch="360"/>
        </w:sectPr>
      </w:pPr>
      <w:r w:rsidRPr="00B00479">
        <w:rPr>
          <w:rFonts w:cstheme="minorHAnsi"/>
          <w:sz w:val="32"/>
          <w:szCs w:val="32"/>
        </w:rPr>
        <w:t>2020 г.</w:t>
      </w:r>
    </w:p>
    <w:p w14:paraId="7232BED7" w14:textId="77777777" w:rsidR="000277C4" w:rsidRPr="000277C4" w:rsidRDefault="000277C4" w:rsidP="000277C4">
      <w:pPr>
        <w:ind w:left="142"/>
        <w:jc w:val="center"/>
        <w:rPr>
          <w:rFonts w:cstheme="minorHAnsi"/>
          <w:sz w:val="28"/>
          <w:szCs w:val="28"/>
        </w:rPr>
      </w:pPr>
      <w:r w:rsidRPr="000277C4">
        <w:rPr>
          <w:rFonts w:cstheme="minorHAnsi"/>
          <w:sz w:val="28"/>
          <w:szCs w:val="28"/>
        </w:rPr>
        <w:lastRenderedPageBreak/>
        <w:t>Администрация Дальнереченского</w:t>
      </w:r>
      <w:r>
        <w:rPr>
          <w:rFonts w:cstheme="minorHAnsi"/>
          <w:sz w:val="28"/>
          <w:szCs w:val="28"/>
        </w:rPr>
        <w:t xml:space="preserve"> </w:t>
      </w:r>
      <w:r w:rsidRPr="000277C4">
        <w:rPr>
          <w:rFonts w:cstheme="minorHAnsi"/>
          <w:sz w:val="28"/>
          <w:szCs w:val="28"/>
        </w:rPr>
        <w:t>Муниципального района</w:t>
      </w:r>
    </w:p>
    <w:p w14:paraId="4B7790F5" w14:textId="77777777" w:rsidR="00D21E86" w:rsidRPr="00B00479" w:rsidRDefault="00D21E86" w:rsidP="00D21E86">
      <w:pPr>
        <w:ind w:left="142"/>
        <w:jc w:val="center"/>
        <w:rPr>
          <w:rFonts w:cstheme="minorHAnsi"/>
          <w:sz w:val="28"/>
          <w:szCs w:val="28"/>
        </w:rPr>
      </w:pPr>
      <w:r w:rsidRPr="00B00479">
        <w:rPr>
          <w:rFonts w:cstheme="minorHAnsi"/>
          <w:sz w:val="28"/>
          <w:szCs w:val="28"/>
        </w:rPr>
        <w:t>Общество с ограниченной ответственностью «Центр организации дорожного движения»</w:t>
      </w:r>
    </w:p>
    <w:p w14:paraId="4500F154" w14:textId="77777777" w:rsidR="00D21E86" w:rsidRPr="00B00479" w:rsidRDefault="00D21E86" w:rsidP="00D21E86">
      <w:pPr>
        <w:spacing w:after="0" w:line="240" w:lineRule="auto"/>
        <w:rPr>
          <w:rFonts w:eastAsia="MS Mincho" w:cstheme="minorHAnsi"/>
          <w:sz w:val="24"/>
          <w:szCs w:val="24"/>
        </w:rPr>
      </w:pPr>
    </w:p>
    <w:p w14:paraId="5036F3B0" w14:textId="77777777" w:rsidR="00D21E86" w:rsidRPr="00B00479" w:rsidRDefault="00D21E86" w:rsidP="00D21E86">
      <w:pPr>
        <w:spacing w:after="0" w:line="240" w:lineRule="auto"/>
        <w:rPr>
          <w:rFonts w:eastAsia="Calibri" w:cstheme="minorHAnsi"/>
        </w:rPr>
      </w:pPr>
    </w:p>
    <w:p w14:paraId="672F8E69" w14:textId="77777777" w:rsidR="00D21E86" w:rsidRPr="00B00479" w:rsidRDefault="00D21E86" w:rsidP="00D21E86">
      <w:pPr>
        <w:spacing w:after="0" w:line="240" w:lineRule="auto"/>
        <w:rPr>
          <w:rFonts w:eastAsia="Calibri" w:cstheme="minorHAnsi"/>
        </w:rPr>
      </w:pPr>
    </w:p>
    <w:tbl>
      <w:tblPr>
        <w:tblStyle w:val="11"/>
        <w:tblW w:w="1970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6095"/>
        <w:gridCol w:w="6095"/>
      </w:tblGrid>
      <w:tr w:rsidR="00B00479" w:rsidRPr="00B00479" w14:paraId="55A59F52" w14:textId="5DB581BA" w:rsidTr="00BC57BA">
        <w:tc>
          <w:tcPr>
            <w:tcW w:w="7513" w:type="dxa"/>
          </w:tcPr>
          <w:p w14:paraId="49BBDC38" w14:textId="77777777" w:rsidR="00B00479" w:rsidRPr="00B00479" w:rsidRDefault="00B00479" w:rsidP="00B00479">
            <w:pPr>
              <w:spacing w:after="160" w:line="259" w:lineRule="auto"/>
              <w:rPr>
                <w:rFonts w:asciiTheme="minorHAnsi" w:eastAsiaTheme="minorHAnsi" w:hAnsiTheme="minorHAnsi" w:cstheme="minorHAnsi"/>
                <w:sz w:val="28"/>
                <w:szCs w:val="24"/>
                <w:lang w:eastAsia="en-US"/>
              </w:rPr>
            </w:pPr>
          </w:p>
        </w:tc>
        <w:tc>
          <w:tcPr>
            <w:tcW w:w="6095" w:type="dxa"/>
          </w:tcPr>
          <w:p w14:paraId="46FC3C64" w14:textId="77777777" w:rsidR="00B00479" w:rsidRPr="00B00479" w:rsidRDefault="00B00479" w:rsidP="00B00479">
            <w:pPr>
              <w:spacing w:after="160" w:line="259" w:lineRule="auto"/>
              <w:jc w:val="center"/>
              <w:rPr>
                <w:rFonts w:asciiTheme="minorHAnsi" w:eastAsiaTheme="minorHAnsi" w:hAnsiTheme="minorHAnsi" w:cstheme="minorHAnsi"/>
                <w:b/>
                <w:sz w:val="28"/>
                <w:szCs w:val="24"/>
                <w:lang w:eastAsia="en-US"/>
              </w:rPr>
            </w:pPr>
          </w:p>
        </w:tc>
        <w:tc>
          <w:tcPr>
            <w:tcW w:w="6095" w:type="dxa"/>
            <w:vAlign w:val="center"/>
          </w:tcPr>
          <w:p w14:paraId="173EAFE3" w14:textId="4E5B5DFB" w:rsidR="00B00479" w:rsidRPr="00B00479" w:rsidRDefault="00B00479" w:rsidP="00B00479">
            <w:pPr>
              <w:jc w:val="center"/>
              <w:rPr>
                <w:rFonts w:asciiTheme="minorHAnsi" w:hAnsiTheme="minorHAnsi" w:cstheme="minorHAnsi"/>
                <w:b/>
                <w:sz w:val="28"/>
                <w:szCs w:val="24"/>
              </w:rPr>
            </w:pPr>
          </w:p>
        </w:tc>
      </w:tr>
      <w:tr w:rsidR="00B00479" w:rsidRPr="00B00479" w14:paraId="17CD08C9" w14:textId="5AEE5FD8" w:rsidTr="00B00479">
        <w:tc>
          <w:tcPr>
            <w:tcW w:w="7513" w:type="dxa"/>
          </w:tcPr>
          <w:p w14:paraId="543BE7CA" w14:textId="77777777" w:rsidR="00B00479" w:rsidRPr="00B00479" w:rsidRDefault="00B00479" w:rsidP="00B00479">
            <w:pPr>
              <w:spacing w:after="160" w:line="259" w:lineRule="auto"/>
              <w:rPr>
                <w:rFonts w:asciiTheme="minorHAnsi" w:eastAsiaTheme="minorHAnsi" w:hAnsiTheme="minorHAnsi" w:cstheme="minorHAnsi"/>
                <w:sz w:val="28"/>
                <w:szCs w:val="24"/>
                <w:lang w:eastAsia="en-US"/>
              </w:rPr>
            </w:pPr>
          </w:p>
        </w:tc>
        <w:tc>
          <w:tcPr>
            <w:tcW w:w="6095" w:type="dxa"/>
          </w:tcPr>
          <w:p w14:paraId="193816BD" w14:textId="77777777" w:rsidR="00B00479" w:rsidRPr="00B00479" w:rsidRDefault="00B00479" w:rsidP="00B00479">
            <w:pPr>
              <w:jc w:val="center"/>
              <w:rPr>
                <w:rFonts w:asciiTheme="minorHAnsi" w:eastAsiaTheme="minorHAnsi" w:hAnsiTheme="minorHAnsi" w:cstheme="minorHAnsi"/>
                <w:sz w:val="28"/>
                <w:szCs w:val="24"/>
                <w:lang w:eastAsia="en-US"/>
              </w:rPr>
            </w:pPr>
          </w:p>
        </w:tc>
        <w:tc>
          <w:tcPr>
            <w:tcW w:w="6095" w:type="dxa"/>
          </w:tcPr>
          <w:p w14:paraId="05DFCD25" w14:textId="2231529B" w:rsidR="00B00479" w:rsidRPr="00B00479" w:rsidRDefault="00B00479" w:rsidP="00B00479">
            <w:pPr>
              <w:jc w:val="center"/>
              <w:rPr>
                <w:rFonts w:asciiTheme="minorHAnsi" w:hAnsiTheme="minorHAnsi" w:cstheme="minorHAnsi"/>
                <w:sz w:val="28"/>
                <w:szCs w:val="24"/>
              </w:rPr>
            </w:pPr>
          </w:p>
        </w:tc>
      </w:tr>
      <w:tr w:rsidR="00B00479" w:rsidRPr="00B00479" w14:paraId="0432ED27" w14:textId="75CDB897" w:rsidTr="00B00479">
        <w:tc>
          <w:tcPr>
            <w:tcW w:w="7513" w:type="dxa"/>
          </w:tcPr>
          <w:p w14:paraId="5C054893" w14:textId="77777777" w:rsidR="00B00479" w:rsidRPr="00B00479" w:rsidRDefault="00B00479" w:rsidP="00B00479">
            <w:pPr>
              <w:spacing w:after="160" w:line="259" w:lineRule="auto"/>
              <w:rPr>
                <w:rFonts w:asciiTheme="minorHAnsi" w:eastAsiaTheme="minorHAnsi" w:hAnsiTheme="minorHAnsi" w:cstheme="minorHAnsi"/>
                <w:sz w:val="28"/>
                <w:szCs w:val="24"/>
                <w:lang w:eastAsia="en-US"/>
              </w:rPr>
            </w:pPr>
          </w:p>
        </w:tc>
        <w:tc>
          <w:tcPr>
            <w:tcW w:w="6095" w:type="dxa"/>
          </w:tcPr>
          <w:p w14:paraId="51BE14DB" w14:textId="77777777" w:rsidR="00B00479" w:rsidRPr="00B00479" w:rsidRDefault="00B00479" w:rsidP="00B00479">
            <w:pPr>
              <w:jc w:val="center"/>
              <w:rPr>
                <w:rFonts w:asciiTheme="minorHAnsi" w:eastAsiaTheme="minorHAnsi" w:hAnsiTheme="minorHAnsi" w:cstheme="minorHAnsi"/>
                <w:sz w:val="28"/>
                <w:szCs w:val="24"/>
                <w:lang w:eastAsia="en-US"/>
              </w:rPr>
            </w:pPr>
          </w:p>
        </w:tc>
        <w:tc>
          <w:tcPr>
            <w:tcW w:w="6095" w:type="dxa"/>
          </w:tcPr>
          <w:p w14:paraId="702F62E0" w14:textId="593AD7C7" w:rsidR="00B00479" w:rsidRPr="00B00479" w:rsidRDefault="00B00479" w:rsidP="00B00479">
            <w:pPr>
              <w:jc w:val="center"/>
              <w:rPr>
                <w:rFonts w:asciiTheme="minorHAnsi" w:hAnsiTheme="minorHAnsi" w:cstheme="minorHAnsi"/>
                <w:sz w:val="28"/>
                <w:szCs w:val="24"/>
              </w:rPr>
            </w:pPr>
          </w:p>
        </w:tc>
      </w:tr>
      <w:tr w:rsidR="00B00479" w:rsidRPr="00B00479" w14:paraId="75228E0C" w14:textId="64F12C79" w:rsidTr="00B00479">
        <w:tc>
          <w:tcPr>
            <w:tcW w:w="7513" w:type="dxa"/>
          </w:tcPr>
          <w:p w14:paraId="6B6A693D" w14:textId="77777777" w:rsidR="00B00479" w:rsidRPr="00B00479" w:rsidRDefault="00B00479" w:rsidP="00B00479">
            <w:pPr>
              <w:spacing w:after="160" w:line="259" w:lineRule="auto"/>
              <w:rPr>
                <w:rFonts w:asciiTheme="minorHAnsi" w:eastAsiaTheme="minorHAnsi" w:hAnsiTheme="minorHAnsi" w:cstheme="minorHAnsi"/>
                <w:sz w:val="28"/>
                <w:szCs w:val="24"/>
                <w:lang w:eastAsia="en-US"/>
              </w:rPr>
            </w:pPr>
          </w:p>
        </w:tc>
        <w:tc>
          <w:tcPr>
            <w:tcW w:w="6095" w:type="dxa"/>
          </w:tcPr>
          <w:p w14:paraId="6C543282" w14:textId="77777777" w:rsidR="00B00479" w:rsidRPr="00B00479" w:rsidRDefault="00B00479" w:rsidP="00B00479">
            <w:pPr>
              <w:spacing w:after="160" w:line="259" w:lineRule="auto"/>
              <w:jc w:val="center"/>
              <w:rPr>
                <w:rFonts w:asciiTheme="minorHAnsi" w:eastAsiaTheme="minorHAnsi" w:hAnsiTheme="minorHAnsi" w:cstheme="minorHAnsi"/>
                <w:sz w:val="28"/>
                <w:szCs w:val="24"/>
                <w:lang w:eastAsia="en-US"/>
              </w:rPr>
            </w:pPr>
          </w:p>
        </w:tc>
        <w:tc>
          <w:tcPr>
            <w:tcW w:w="6095" w:type="dxa"/>
          </w:tcPr>
          <w:p w14:paraId="13441CF7" w14:textId="4174D478" w:rsidR="00B00479" w:rsidRPr="00B00479" w:rsidRDefault="00B00479" w:rsidP="00B00479">
            <w:pPr>
              <w:jc w:val="center"/>
              <w:rPr>
                <w:rFonts w:asciiTheme="minorHAnsi" w:hAnsiTheme="minorHAnsi" w:cstheme="minorHAnsi"/>
                <w:sz w:val="28"/>
                <w:szCs w:val="24"/>
              </w:rPr>
            </w:pPr>
          </w:p>
        </w:tc>
      </w:tr>
      <w:tr w:rsidR="00B00479" w:rsidRPr="00B00479" w14:paraId="4478DE78" w14:textId="3717DEA3" w:rsidTr="00BC57BA">
        <w:trPr>
          <w:trHeight w:val="523"/>
        </w:trPr>
        <w:tc>
          <w:tcPr>
            <w:tcW w:w="7513" w:type="dxa"/>
          </w:tcPr>
          <w:p w14:paraId="0F6E784E" w14:textId="77777777" w:rsidR="00B00479" w:rsidRPr="00B00479" w:rsidRDefault="00B00479" w:rsidP="00B00479">
            <w:pPr>
              <w:spacing w:after="160" w:line="259" w:lineRule="auto"/>
              <w:rPr>
                <w:rFonts w:asciiTheme="minorHAnsi" w:eastAsiaTheme="minorHAnsi" w:hAnsiTheme="minorHAnsi" w:cstheme="minorHAnsi"/>
                <w:sz w:val="28"/>
                <w:szCs w:val="24"/>
                <w:lang w:eastAsia="en-US"/>
              </w:rPr>
            </w:pPr>
          </w:p>
        </w:tc>
        <w:tc>
          <w:tcPr>
            <w:tcW w:w="6095" w:type="dxa"/>
          </w:tcPr>
          <w:p w14:paraId="1C09F140" w14:textId="77777777" w:rsidR="00B00479" w:rsidRPr="00B00479" w:rsidRDefault="00B00479" w:rsidP="00B00479">
            <w:pPr>
              <w:spacing w:after="160" w:line="259" w:lineRule="auto"/>
              <w:jc w:val="center"/>
              <w:rPr>
                <w:rFonts w:asciiTheme="minorHAnsi" w:eastAsiaTheme="minorHAnsi" w:hAnsiTheme="minorHAnsi" w:cstheme="minorHAnsi"/>
                <w:sz w:val="28"/>
                <w:szCs w:val="24"/>
                <w:lang w:eastAsia="en-US"/>
              </w:rPr>
            </w:pPr>
          </w:p>
        </w:tc>
        <w:tc>
          <w:tcPr>
            <w:tcW w:w="6095" w:type="dxa"/>
            <w:vAlign w:val="center"/>
          </w:tcPr>
          <w:p w14:paraId="29C4E1D1" w14:textId="77777777" w:rsidR="00B00479" w:rsidRPr="00B00479" w:rsidRDefault="00B00479" w:rsidP="00B00479">
            <w:pPr>
              <w:jc w:val="center"/>
              <w:rPr>
                <w:rFonts w:asciiTheme="minorHAnsi" w:hAnsiTheme="minorHAnsi" w:cstheme="minorHAnsi"/>
                <w:sz w:val="28"/>
                <w:szCs w:val="24"/>
              </w:rPr>
            </w:pPr>
          </w:p>
        </w:tc>
      </w:tr>
      <w:tr w:rsidR="00B00479" w:rsidRPr="00B00479" w14:paraId="3E96DAA1" w14:textId="0117D729" w:rsidTr="00BC57BA">
        <w:tc>
          <w:tcPr>
            <w:tcW w:w="7513" w:type="dxa"/>
          </w:tcPr>
          <w:p w14:paraId="2A817A13" w14:textId="77777777" w:rsidR="00B00479" w:rsidRPr="00B00479" w:rsidRDefault="00B00479" w:rsidP="00B00479">
            <w:pPr>
              <w:spacing w:after="160" w:line="259" w:lineRule="auto"/>
              <w:rPr>
                <w:rFonts w:asciiTheme="minorHAnsi" w:eastAsiaTheme="minorHAnsi" w:hAnsiTheme="minorHAnsi" w:cstheme="minorHAnsi"/>
                <w:sz w:val="28"/>
                <w:szCs w:val="24"/>
                <w:lang w:eastAsia="en-US"/>
              </w:rPr>
            </w:pPr>
          </w:p>
        </w:tc>
        <w:tc>
          <w:tcPr>
            <w:tcW w:w="6095" w:type="dxa"/>
          </w:tcPr>
          <w:p w14:paraId="4434F48F" w14:textId="77777777" w:rsidR="00B00479" w:rsidRPr="00B00479" w:rsidRDefault="00B00479" w:rsidP="00B00479">
            <w:pPr>
              <w:spacing w:after="160" w:line="259" w:lineRule="auto"/>
              <w:jc w:val="center"/>
              <w:rPr>
                <w:rFonts w:asciiTheme="minorHAnsi" w:eastAsiaTheme="minorHAnsi" w:hAnsiTheme="minorHAnsi" w:cstheme="minorHAnsi"/>
                <w:sz w:val="28"/>
                <w:szCs w:val="24"/>
                <w:lang w:eastAsia="en-US"/>
              </w:rPr>
            </w:pPr>
          </w:p>
        </w:tc>
        <w:tc>
          <w:tcPr>
            <w:tcW w:w="6095" w:type="dxa"/>
            <w:vAlign w:val="center"/>
          </w:tcPr>
          <w:p w14:paraId="0AA5F745" w14:textId="77777777" w:rsidR="00B00479" w:rsidRPr="00B00479" w:rsidRDefault="00B00479" w:rsidP="00B00479">
            <w:pPr>
              <w:jc w:val="center"/>
              <w:rPr>
                <w:rFonts w:asciiTheme="minorHAnsi" w:hAnsiTheme="minorHAnsi" w:cstheme="minorHAnsi"/>
                <w:sz w:val="28"/>
                <w:szCs w:val="24"/>
              </w:rPr>
            </w:pPr>
          </w:p>
        </w:tc>
      </w:tr>
      <w:tr w:rsidR="00B00479" w:rsidRPr="00B00479" w14:paraId="52C86D1C" w14:textId="1C0BCE76" w:rsidTr="00B00479">
        <w:tc>
          <w:tcPr>
            <w:tcW w:w="7513" w:type="dxa"/>
          </w:tcPr>
          <w:p w14:paraId="1F211784" w14:textId="77777777" w:rsidR="00B00479" w:rsidRPr="00B00479" w:rsidRDefault="00B00479" w:rsidP="00B00479">
            <w:pPr>
              <w:spacing w:after="160" w:line="259" w:lineRule="auto"/>
              <w:rPr>
                <w:rFonts w:asciiTheme="minorHAnsi" w:eastAsiaTheme="minorHAnsi" w:hAnsiTheme="minorHAnsi" w:cstheme="minorHAnsi"/>
                <w:sz w:val="28"/>
                <w:szCs w:val="24"/>
                <w:lang w:eastAsia="en-US"/>
              </w:rPr>
            </w:pPr>
          </w:p>
        </w:tc>
        <w:tc>
          <w:tcPr>
            <w:tcW w:w="6095" w:type="dxa"/>
          </w:tcPr>
          <w:p w14:paraId="538FE81C" w14:textId="77777777" w:rsidR="00B00479" w:rsidRPr="00B00479" w:rsidRDefault="00B00479" w:rsidP="00B00479">
            <w:pPr>
              <w:spacing w:after="160" w:line="259" w:lineRule="auto"/>
              <w:jc w:val="center"/>
              <w:rPr>
                <w:rFonts w:asciiTheme="minorHAnsi" w:eastAsiaTheme="minorHAnsi" w:hAnsiTheme="minorHAnsi" w:cstheme="minorHAnsi"/>
                <w:sz w:val="28"/>
                <w:szCs w:val="24"/>
                <w:lang w:eastAsia="en-US"/>
              </w:rPr>
            </w:pPr>
          </w:p>
        </w:tc>
        <w:tc>
          <w:tcPr>
            <w:tcW w:w="6095" w:type="dxa"/>
          </w:tcPr>
          <w:p w14:paraId="0BFC5348" w14:textId="5D1D735B" w:rsidR="00B00479" w:rsidRPr="00B00479" w:rsidRDefault="00B00479" w:rsidP="00B00479">
            <w:pPr>
              <w:jc w:val="center"/>
              <w:rPr>
                <w:rFonts w:asciiTheme="minorHAnsi" w:hAnsiTheme="minorHAnsi" w:cstheme="minorHAnsi"/>
                <w:sz w:val="28"/>
                <w:szCs w:val="24"/>
              </w:rPr>
            </w:pPr>
          </w:p>
        </w:tc>
      </w:tr>
    </w:tbl>
    <w:p w14:paraId="6E0EBD6F" w14:textId="77777777" w:rsidR="00D21E86" w:rsidRPr="00B00479" w:rsidRDefault="00D21E86" w:rsidP="00D21E86">
      <w:pPr>
        <w:spacing w:after="0" w:line="240" w:lineRule="auto"/>
        <w:rPr>
          <w:rFonts w:eastAsia="Calibri" w:cstheme="minorHAnsi"/>
          <w:sz w:val="28"/>
          <w:szCs w:val="28"/>
        </w:rPr>
      </w:pPr>
    </w:p>
    <w:p w14:paraId="46864B9A" w14:textId="77777777" w:rsidR="00D21E86" w:rsidRPr="00B00479" w:rsidRDefault="00D21E86" w:rsidP="00D21E86">
      <w:pPr>
        <w:spacing w:after="0" w:line="240" w:lineRule="auto"/>
        <w:rPr>
          <w:rFonts w:eastAsia="Calibri" w:cstheme="minorHAnsi"/>
          <w:sz w:val="28"/>
          <w:szCs w:val="28"/>
        </w:rPr>
      </w:pPr>
    </w:p>
    <w:sdt>
      <w:sdtPr>
        <w:rPr>
          <w:rFonts w:eastAsia="Calibri" w:cstheme="minorHAnsi"/>
          <w:sz w:val="48"/>
          <w:szCs w:val="28"/>
        </w:rPr>
        <w:alias w:val="Заголовок"/>
        <w:id w:val="-755060340"/>
        <w:dataBinding w:prefixMappings="xmlns:ns0='http://schemas.openxmlformats.org/package/2006/metadata/core-properties' xmlns:ns1='http://purl.org/dc/elements/1.1/'" w:xpath="/ns0:coreProperties[1]/ns1:title[1]" w:storeItemID="{6C3C8BC8-F283-45AE-878A-BAB7291924A1}"/>
        <w:text/>
      </w:sdtPr>
      <w:sdtContent>
        <w:p w14:paraId="290F2B96" w14:textId="77777777" w:rsidR="00D21E86" w:rsidRPr="00B00479" w:rsidRDefault="00D21E86" w:rsidP="00D21E86">
          <w:pPr>
            <w:pBdr>
              <w:bottom w:val="thinThickSmallGap" w:sz="18" w:space="1" w:color="4F81BD"/>
            </w:pBdr>
            <w:spacing w:after="0" w:line="240" w:lineRule="auto"/>
            <w:jc w:val="center"/>
            <w:rPr>
              <w:rFonts w:eastAsia="Calibri" w:cstheme="minorHAnsi"/>
              <w:b/>
              <w:caps/>
              <w:sz w:val="96"/>
              <w:szCs w:val="28"/>
            </w:rPr>
          </w:pPr>
          <w:r w:rsidRPr="00B00479">
            <w:rPr>
              <w:rFonts w:eastAsia="Calibri" w:cstheme="minorHAnsi"/>
              <w:sz w:val="48"/>
              <w:szCs w:val="28"/>
            </w:rPr>
            <w:t>ПРОЕКТ ОРГАНИЗАЦИИ ДОРОЖНОГО ДВИЖЕНИЯ</w:t>
          </w:r>
        </w:p>
      </w:sdtContent>
    </w:sdt>
    <w:p w14:paraId="4607EEC3" w14:textId="77777777" w:rsidR="00D21E86" w:rsidRPr="00B00479" w:rsidRDefault="00D21E86" w:rsidP="00D21E86">
      <w:pPr>
        <w:spacing w:after="0" w:line="240" w:lineRule="auto"/>
        <w:jc w:val="center"/>
        <w:rPr>
          <w:rFonts w:eastAsia="Calibri" w:cstheme="minorHAnsi"/>
          <w:sz w:val="36"/>
          <w:szCs w:val="28"/>
        </w:rPr>
      </w:pPr>
      <w:r w:rsidRPr="00B00479">
        <w:rPr>
          <w:rFonts w:eastAsiaTheme="minorEastAsia" w:cstheme="minorHAnsi"/>
          <w:sz w:val="44"/>
          <w:szCs w:val="48"/>
          <w:lang w:eastAsia="ru-RU"/>
        </w:rPr>
        <w:t>Дальнереченского муниципального района</w:t>
      </w:r>
    </w:p>
    <w:p w14:paraId="1F5C2049" w14:textId="46B5F4AF" w:rsidR="00D21E86" w:rsidRPr="00B00479" w:rsidRDefault="00D21E86" w:rsidP="00D21E86">
      <w:pPr>
        <w:spacing w:after="0" w:line="240" w:lineRule="auto"/>
        <w:jc w:val="center"/>
        <w:rPr>
          <w:rFonts w:eastAsia="Calibri" w:cstheme="minorHAnsi"/>
          <w:sz w:val="36"/>
          <w:szCs w:val="28"/>
        </w:rPr>
      </w:pPr>
      <w:r w:rsidRPr="00B00479">
        <w:rPr>
          <w:rFonts w:eastAsia="Calibri" w:cstheme="minorHAnsi"/>
          <w:sz w:val="36"/>
          <w:szCs w:val="28"/>
        </w:rPr>
        <w:t>ТОМ 1</w:t>
      </w:r>
    </w:p>
    <w:p w14:paraId="2C4F47E5" w14:textId="1B5339E7" w:rsidR="00D21E86" w:rsidRDefault="00D21E86" w:rsidP="00D21E86">
      <w:pPr>
        <w:spacing w:after="0" w:line="240" w:lineRule="auto"/>
        <w:jc w:val="center"/>
        <w:rPr>
          <w:rFonts w:eastAsia="Calibri" w:cstheme="minorHAnsi"/>
          <w:sz w:val="36"/>
          <w:szCs w:val="28"/>
        </w:rPr>
      </w:pPr>
      <w:r w:rsidRPr="00B00479">
        <w:rPr>
          <w:rFonts w:eastAsia="Calibri" w:cstheme="minorHAnsi"/>
          <w:sz w:val="36"/>
          <w:szCs w:val="28"/>
        </w:rPr>
        <w:t xml:space="preserve">Схемы расстановки технических средств организации дорожного движения </w:t>
      </w:r>
    </w:p>
    <w:p w14:paraId="4B861233" w14:textId="77777777" w:rsidR="00D21E86" w:rsidRPr="00B00479" w:rsidRDefault="00D21E86" w:rsidP="00D21E86">
      <w:pPr>
        <w:spacing w:after="0" w:line="240" w:lineRule="auto"/>
        <w:jc w:val="center"/>
        <w:rPr>
          <w:rFonts w:eastAsia="Calibri" w:cstheme="minorHAnsi"/>
          <w:sz w:val="36"/>
          <w:szCs w:val="28"/>
        </w:rPr>
      </w:pPr>
    </w:p>
    <w:p w14:paraId="717509F0" w14:textId="77777777" w:rsidR="00D21E86" w:rsidRPr="00B00479" w:rsidRDefault="00D21E86" w:rsidP="00D21E86">
      <w:pPr>
        <w:spacing w:after="0" w:line="240" w:lineRule="auto"/>
        <w:jc w:val="center"/>
        <w:rPr>
          <w:rFonts w:eastAsia="Calibri" w:cstheme="minorHAnsi"/>
          <w:sz w:val="36"/>
          <w:szCs w:val="28"/>
        </w:rPr>
      </w:pPr>
      <w:r w:rsidRPr="00B00479">
        <w:rPr>
          <w:rFonts w:eastAsia="Calibri" w:cstheme="minorHAnsi"/>
          <w:sz w:val="36"/>
          <w:szCs w:val="28"/>
        </w:rPr>
        <w:t>ООО «Центр организации дорожного движения»</w:t>
      </w:r>
    </w:p>
    <w:p w14:paraId="320B2D1B" w14:textId="77777777" w:rsidR="00D21E86" w:rsidRPr="00B00479" w:rsidRDefault="00D21E86" w:rsidP="00D21E86">
      <w:pPr>
        <w:spacing w:after="0" w:line="240" w:lineRule="auto"/>
        <w:rPr>
          <w:rFonts w:eastAsia="Calibri" w:cstheme="minorHAnsi"/>
          <w:sz w:val="28"/>
          <w:szCs w:val="28"/>
        </w:rPr>
      </w:pPr>
    </w:p>
    <w:p w14:paraId="71CE3474" w14:textId="77777777" w:rsidR="00D21E86" w:rsidRPr="00B00479" w:rsidRDefault="00D21E86" w:rsidP="00D21E86">
      <w:pPr>
        <w:spacing w:after="0" w:line="240" w:lineRule="auto"/>
        <w:rPr>
          <w:rFonts w:eastAsia="Calibri" w:cstheme="minorHAnsi"/>
          <w:sz w:val="28"/>
          <w:szCs w:val="28"/>
        </w:rPr>
      </w:pPr>
    </w:p>
    <w:p w14:paraId="0EBF4991" w14:textId="77777777" w:rsidR="00D21E86" w:rsidRPr="00B00479" w:rsidRDefault="00D21E86" w:rsidP="00D21E86">
      <w:pPr>
        <w:ind w:left="142"/>
        <w:jc w:val="center"/>
        <w:rPr>
          <w:rFonts w:cstheme="minorHAnsi"/>
          <w:sz w:val="32"/>
          <w:szCs w:val="32"/>
        </w:rPr>
      </w:pPr>
      <w:r w:rsidRPr="00B00479">
        <w:rPr>
          <w:rFonts w:cstheme="minorHAnsi"/>
          <w:sz w:val="32"/>
          <w:szCs w:val="32"/>
        </w:rPr>
        <w:t>Генеральный директор _________________ А.А. Павленко</w:t>
      </w:r>
    </w:p>
    <w:p w14:paraId="5B760A3A" w14:textId="77777777" w:rsidR="00D21E86" w:rsidRPr="00B00479" w:rsidRDefault="00D21E86" w:rsidP="00D21E86">
      <w:pPr>
        <w:spacing w:after="0" w:line="240" w:lineRule="auto"/>
        <w:rPr>
          <w:rFonts w:eastAsia="Calibri" w:cstheme="minorHAnsi"/>
          <w:sz w:val="28"/>
          <w:szCs w:val="28"/>
        </w:rPr>
      </w:pPr>
    </w:p>
    <w:p w14:paraId="2BAE8785" w14:textId="77777777" w:rsidR="00437B46" w:rsidRDefault="00437B46" w:rsidP="00D21E86">
      <w:pPr>
        <w:ind w:left="142"/>
        <w:jc w:val="center"/>
        <w:rPr>
          <w:rFonts w:cstheme="minorHAnsi"/>
          <w:sz w:val="32"/>
          <w:szCs w:val="32"/>
        </w:rPr>
      </w:pPr>
    </w:p>
    <w:p w14:paraId="300B71FA" w14:textId="0B77327D" w:rsidR="00437B46" w:rsidRDefault="00437B46" w:rsidP="00D21E86">
      <w:pPr>
        <w:ind w:left="142"/>
        <w:jc w:val="center"/>
        <w:rPr>
          <w:rFonts w:cstheme="minorHAnsi"/>
          <w:sz w:val="32"/>
          <w:szCs w:val="32"/>
        </w:rPr>
      </w:pPr>
    </w:p>
    <w:p w14:paraId="14B6BD44" w14:textId="77777777" w:rsidR="00F10885" w:rsidRDefault="00F10885" w:rsidP="00D21E86">
      <w:pPr>
        <w:ind w:left="142"/>
        <w:jc w:val="center"/>
        <w:rPr>
          <w:rFonts w:cstheme="minorHAnsi"/>
          <w:sz w:val="32"/>
          <w:szCs w:val="32"/>
        </w:rPr>
      </w:pPr>
    </w:p>
    <w:p w14:paraId="6A40C168" w14:textId="77777777" w:rsidR="00437B46" w:rsidRDefault="00437B46" w:rsidP="00D21E86">
      <w:pPr>
        <w:ind w:left="142"/>
        <w:jc w:val="center"/>
        <w:rPr>
          <w:rFonts w:cstheme="minorHAnsi"/>
          <w:sz w:val="32"/>
          <w:szCs w:val="32"/>
        </w:rPr>
      </w:pPr>
    </w:p>
    <w:p w14:paraId="435557AE" w14:textId="77777777" w:rsidR="00BC57BA" w:rsidRDefault="00D21E86" w:rsidP="00D21E86">
      <w:pPr>
        <w:ind w:left="142"/>
        <w:jc w:val="center"/>
        <w:rPr>
          <w:rFonts w:cstheme="minorHAnsi"/>
          <w:sz w:val="32"/>
          <w:szCs w:val="32"/>
        </w:rPr>
        <w:sectPr w:rsidR="00BC57BA" w:rsidSect="00AD4C17">
          <w:headerReference w:type="default" r:id="rId8"/>
          <w:footerReference w:type="default" r:id="rId9"/>
          <w:pgSz w:w="23808" w:h="16840" w:orient="landscape" w:code="8"/>
          <w:pgMar w:top="1701" w:right="1134" w:bottom="851" w:left="1134" w:header="709" w:footer="709" w:gutter="0"/>
          <w:cols w:space="708"/>
          <w:docGrid w:linePitch="360"/>
        </w:sectPr>
      </w:pPr>
      <w:r w:rsidRPr="00B00479">
        <w:rPr>
          <w:rFonts w:cstheme="minorHAnsi"/>
          <w:sz w:val="32"/>
          <w:szCs w:val="32"/>
        </w:rPr>
        <w:t>2020 г.</w:t>
      </w:r>
    </w:p>
    <w:tbl>
      <w:tblPr>
        <w:tblW w:w="6516" w:type="dxa"/>
        <w:tblLook w:val="04A0" w:firstRow="1" w:lastRow="0" w:firstColumn="1" w:lastColumn="0" w:noHBand="0" w:noVBand="1"/>
      </w:tblPr>
      <w:tblGrid>
        <w:gridCol w:w="2685"/>
        <w:gridCol w:w="2125"/>
        <w:gridCol w:w="1483"/>
        <w:gridCol w:w="223"/>
      </w:tblGrid>
      <w:tr w:rsidR="00437B46" w:rsidRPr="007B46DD" w14:paraId="28F1EAB1" w14:textId="77777777" w:rsidTr="006E3824">
        <w:trPr>
          <w:trHeight w:val="915"/>
        </w:trPr>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D44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lastRenderedPageBreak/>
              <w:t>Наименование объекта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E508FE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Местонахождение объекта</w:t>
            </w:r>
          </w:p>
        </w:tc>
        <w:tc>
          <w:tcPr>
            <w:tcW w:w="1706" w:type="dxa"/>
            <w:gridSpan w:val="2"/>
            <w:tcBorders>
              <w:top w:val="single" w:sz="4" w:space="0" w:color="auto"/>
              <w:left w:val="nil"/>
              <w:bottom w:val="single" w:sz="4" w:space="0" w:color="auto"/>
              <w:right w:val="single" w:sz="4" w:space="0" w:color="auto"/>
            </w:tcBorders>
            <w:shd w:val="clear" w:color="auto" w:fill="auto"/>
            <w:vAlign w:val="center"/>
            <w:hideMark/>
          </w:tcPr>
          <w:p w14:paraId="03AD430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Протяженность, км по схеме</w:t>
            </w:r>
          </w:p>
        </w:tc>
      </w:tr>
      <w:tr w:rsidR="00437B46" w:rsidRPr="007B46DD" w14:paraId="25DFD5ED" w14:textId="77777777" w:rsidTr="006E3824">
        <w:trPr>
          <w:trHeight w:val="300"/>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C55F24"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с. Сальское</w:t>
            </w:r>
          </w:p>
        </w:tc>
      </w:tr>
      <w:tr w:rsidR="00437B46" w:rsidRPr="007B46DD" w14:paraId="37A7CC13" w14:textId="77777777" w:rsidTr="006E3824">
        <w:trPr>
          <w:trHeight w:val="341"/>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71EA38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D73BE3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 xml:space="preserve">ул. Советская </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2C54435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3,31</w:t>
            </w:r>
          </w:p>
        </w:tc>
      </w:tr>
      <w:tr w:rsidR="00437B46" w:rsidRPr="007B46DD" w14:paraId="53F8AD3D"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B4CD79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DF7517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Зеленая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63FBF52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1,03</w:t>
            </w:r>
          </w:p>
        </w:tc>
      </w:tr>
      <w:tr w:rsidR="00437B46" w:rsidRPr="007B46DD" w14:paraId="514379EB"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61ACF5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D91B9D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40 лет Победы</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6A942B0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1,09</w:t>
            </w:r>
          </w:p>
        </w:tc>
      </w:tr>
      <w:tr w:rsidR="00437B46" w:rsidRPr="007B46DD" w14:paraId="3A3DEA40"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4A9061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35A578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Школьная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3BDD777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1,3</w:t>
            </w:r>
          </w:p>
        </w:tc>
      </w:tr>
      <w:tr w:rsidR="00437B46" w:rsidRPr="007B46DD" w14:paraId="2F98FFFE"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4506C0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C4DD72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30 лет Победы</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6145033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0,66</w:t>
            </w:r>
          </w:p>
        </w:tc>
      </w:tr>
      <w:tr w:rsidR="00437B46" w:rsidRPr="007B46DD" w14:paraId="62CC3885"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BA170C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1B70D41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60 лет Октября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528566F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0,72</w:t>
            </w:r>
          </w:p>
        </w:tc>
      </w:tr>
      <w:tr w:rsidR="00437B46" w:rsidRPr="007B46DD" w14:paraId="57175EED"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FA12CE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5441A3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Новая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50AEA5B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0,512</w:t>
            </w:r>
          </w:p>
        </w:tc>
      </w:tr>
      <w:tr w:rsidR="00437B46" w:rsidRPr="007B46DD" w14:paraId="761DD4FB"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6A18BF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E82F20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Луговая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308B969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0,54</w:t>
            </w:r>
          </w:p>
        </w:tc>
      </w:tr>
      <w:tr w:rsidR="00437B46" w:rsidRPr="007B46DD" w14:paraId="51040A97"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1809A1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DA5515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Крестьянская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7A2DFB0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1,64</w:t>
            </w:r>
          </w:p>
        </w:tc>
      </w:tr>
      <w:tr w:rsidR="00437B46" w:rsidRPr="007B46DD" w14:paraId="3F575CC6"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31734F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C58006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Мира</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6715833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0,408</w:t>
            </w:r>
          </w:p>
        </w:tc>
      </w:tr>
      <w:tr w:rsidR="00437B46" w:rsidRPr="007B46DD" w14:paraId="37875118"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58EED9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73CEB7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Полевая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6722A7A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0,52</w:t>
            </w:r>
          </w:p>
        </w:tc>
      </w:tr>
      <w:tr w:rsidR="00437B46" w:rsidRPr="007B46DD" w14:paraId="3F57F9DF"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D3ED6D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EC5D19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Восточная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1607ABD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0,39</w:t>
            </w:r>
          </w:p>
        </w:tc>
      </w:tr>
      <w:tr w:rsidR="00437B46" w:rsidRPr="007B46DD" w14:paraId="127B4A0F"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D19C4A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0999F3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Набережная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307EFB4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0,613</w:t>
            </w:r>
          </w:p>
        </w:tc>
      </w:tr>
      <w:tr w:rsidR="00437B46" w:rsidRPr="007B46DD" w14:paraId="0D37F738"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ED4E4D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85ABE5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Комсомольская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7C4564C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1,3</w:t>
            </w:r>
          </w:p>
        </w:tc>
      </w:tr>
      <w:tr w:rsidR="00437B46" w:rsidRPr="007B46DD" w14:paraId="2395FB8C"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713D96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F88889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Первомайская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03EC842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0,46</w:t>
            </w:r>
          </w:p>
        </w:tc>
      </w:tr>
      <w:tr w:rsidR="00437B46" w:rsidRPr="007B46DD" w14:paraId="5502B7DD" w14:textId="77777777" w:rsidTr="006E3824">
        <w:trPr>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BDFF29D"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696B592F"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56494C58"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14,493</w:t>
            </w:r>
          </w:p>
        </w:tc>
      </w:tr>
      <w:tr w:rsidR="00437B46" w:rsidRPr="007B46DD" w14:paraId="1A0D3F0E" w14:textId="77777777" w:rsidTr="006E3824">
        <w:trPr>
          <w:trHeight w:val="300"/>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5488B4"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с. Речное</w:t>
            </w:r>
          </w:p>
        </w:tc>
      </w:tr>
      <w:tr w:rsidR="00437B46" w:rsidRPr="007B46DD" w14:paraId="16E14EB0"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938B18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EFEB59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Лазо</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6C8A761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1,077</w:t>
            </w:r>
          </w:p>
        </w:tc>
      </w:tr>
      <w:tr w:rsidR="00437B46" w:rsidRPr="007B46DD" w14:paraId="17F434A1"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C94730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60CC8A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Шоссейная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7379851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0,19</w:t>
            </w:r>
          </w:p>
        </w:tc>
      </w:tr>
      <w:tr w:rsidR="00437B46" w:rsidRPr="007B46DD" w14:paraId="757AFF41"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E93B37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358D82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Арсеньева</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1269875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0,72</w:t>
            </w:r>
          </w:p>
        </w:tc>
      </w:tr>
      <w:tr w:rsidR="00437B46" w:rsidRPr="007B46DD" w14:paraId="02ED602D"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A9F663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020FA5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Октябрьская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2C3185F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1,26</w:t>
            </w:r>
          </w:p>
        </w:tc>
      </w:tr>
      <w:tr w:rsidR="00437B46" w:rsidRPr="007B46DD" w14:paraId="64537877"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78F531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073BB2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Школьная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72DEB1A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0,37</w:t>
            </w:r>
          </w:p>
        </w:tc>
      </w:tr>
      <w:tr w:rsidR="00437B46" w:rsidRPr="007B46DD" w14:paraId="1206F7FD"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141563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294F51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Переселенческая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578B31E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0,47</w:t>
            </w:r>
          </w:p>
        </w:tc>
      </w:tr>
      <w:tr w:rsidR="00437B46" w:rsidRPr="007B46DD" w14:paraId="7538D9B7"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06462C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162F2DA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Новая</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2AF7886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0,64</w:t>
            </w:r>
          </w:p>
        </w:tc>
      </w:tr>
      <w:tr w:rsidR="00437B46" w:rsidRPr="007B46DD" w14:paraId="7401B29E"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1053CD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0FAD0C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Мелехина</w:t>
            </w:r>
          </w:p>
        </w:tc>
        <w:tc>
          <w:tcPr>
            <w:tcW w:w="1706" w:type="dxa"/>
            <w:gridSpan w:val="2"/>
            <w:tcBorders>
              <w:top w:val="nil"/>
              <w:left w:val="nil"/>
              <w:bottom w:val="single" w:sz="4" w:space="0" w:color="auto"/>
              <w:right w:val="single" w:sz="4" w:space="0" w:color="auto"/>
            </w:tcBorders>
            <w:shd w:val="clear" w:color="auto" w:fill="auto"/>
            <w:noWrap/>
            <w:vAlign w:val="center"/>
            <w:hideMark/>
          </w:tcPr>
          <w:p w14:paraId="11292F2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0,57</w:t>
            </w:r>
          </w:p>
        </w:tc>
      </w:tr>
      <w:tr w:rsidR="00437B46" w:rsidRPr="007B46DD" w14:paraId="74523871" w14:textId="77777777" w:rsidTr="006E3824">
        <w:trPr>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02E48FE"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0AB2F9D7"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0F275E1D"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5,297</w:t>
            </w:r>
          </w:p>
        </w:tc>
      </w:tr>
      <w:tr w:rsidR="00437B46" w:rsidRPr="007B46DD" w14:paraId="366629B0" w14:textId="77777777" w:rsidTr="006E3824">
        <w:trPr>
          <w:gridAfter w:val="1"/>
          <w:wAfter w:w="223" w:type="dxa"/>
          <w:trHeight w:val="300"/>
        </w:trPr>
        <w:tc>
          <w:tcPr>
            <w:tcW w:w="6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4C47AB"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 xml:space="preserve">с. </w:t>
            </w:r>
            <w:proofErr w:type="spellStart"/>
            <w:r w:rsidRPr="007B46DD">
              <w:rPr>
                <w:rFonts w:ascii="Times New Roman" w:eastAsia="Times New Roman" w:hAnsi="Times New Roman" w:cs="Times New Roman"/>
                <w:b/>
                <w:bCs/>
                <w:sz w:val="20"/>
                <w:szCs w:val="20"/>
                <w:lang w:eastAsia="ru-RU"/>
              </w:rPr>
              <w:t>Веденка</w:t>
            </w:r>
            <w:proofErr w:type="spellEnd"/>
          </w:p>
        </w:tc>
      </w:tr>
      <w:tr w:rsidR="00437B46" w:rsidRPr="007B46DD" w14:paraId="6C9F5B38"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85A121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275BFD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 xml:space="preserve"> ул. Набережная</w:t>
            </w:r>
          </w:p>
        </w:tc>
        <w:tc>
          <w:tcPr>
            <w:tcW w:w="1483" w:type="dxa"/>
            <w:tcBorders>
              <w:top w:val="nil"/>
              <w:left w:val="nil"/>
              <w:bottom w:val="single" w:sz="4" w:space="0" w:color="auto"/>
              <w:right w:val="single" w:sz="4" w:space="0" w:color="auto"/>
            </w:tcBorders>
            <w:shd w:val="clear" w:color="auto" w:fill="auto"/>
            <w:noWrap/>
            <w:vAlign w:val="center"/>
            <w:hideMark/>
          </w:tcPr>
          <w:p w14:paraId="7A4CBA9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2,9</w:t>
            </w:r>
          </w:p>
        </w:tc>
      </w:tr>
      <w:tr w:rsidR="00437B46" w:rsidRPr="007B46DD" w14:paraId="70C58CDD"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87B69C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196E46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Шевченко</w:t>
            </w:r>
          </w:p>
        </w:tc>
        <w:tc>
          <w:tcPr>
            <w:tcW w:w="1483" w:type="dxa"/>
            <w:tcBorders>
              <w:top w:val="nil"/>
              <w:left w:val="nil"/>
              <w:bottom w:val="single" w:sz="4" w:space="0" w:color="auto"/>
              <w:right w:val="single" w:sz="4" w:space="0" w:color="auto"/>
            </w:tcBorders>
            <w:shd w:val="clear" w:color="auto" w:fill="auto"/>
            <w:noWrap/>
            <w:vAlign w:val="center"/>
            <w:hideMark/>
          </w:tcPr>
          <w:p w14:paraId="44C5BBE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0,55</w:t>
            </w:r>
          </w:p>
        </w:tc>
      </w:tr>
      <w:tr w:rsidR="00437B46" w:rsidRPr="007B46DD" w14:paraId="00649FD4"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5B9EA3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85B9B4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Рабочая</w:t>
            </w:r>
          </w:p>
        </w:tc>
        <w:tc>
          <w:tcPr>
            <w:tcW w:w="1483" w:type="dxa"/>
            <w:tcBorders>
              <w:top w:val="nil"/>
              <w:left w:val="nil"/>
              <w:bottom w:val="single" w:sz="4" w:space="0" w:color="auto"/>
              <w:right w:val="single" w:sz="4" w:space="0" w:color="auto"/>
            </w:tcBorders>
            <w:shd w:val="clear" w:color="auto" w:fill="auto"/>
            <w:vAlign w:val="center"/>
            <w:hideMark/>
          </w:tcPr>
          <w:p w14:paraId="5D617F7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0,25</w:t>
            </w:r>
          </w:p>
        </w:tc>
      </w:tr>
      <w:tr w:rsidR="00437B46" w:rsidRPr="007B46DD" w14:paraId="32061FD3"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F542B1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B059EC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Садовая</w:t>
            </w:r>
          </w:p>
        </w:tc>
        <w:tc>
          <w:tcPr>
            <w:tcW w:w="1483" w:type="dxa"/>
            <w:tcBorders>
              <w:top w:val="nil"/>
              <w:left w:val="nil"/>
              <w:bottom w:val="single" w:sz="4" w:space="0" w:color="auto"/>
              <w:right w:val="single" w:sz="4" w:space="0" w:color="auto"/>
            </w:tcBorders>
            <w:shd w:val="clear" w:color="auto" w:fill="auto"/>
            <w:noWrap/>
            <w:vAlign w:val="center"/>
            <w:hideMark/>
          </w:tcPr>
          <w:p w14:paraId="31A8C12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0,26</w:t>
            </w:r>
          </w:p>
        </w:tc>
      </w:tr>
      <w:tr w:rsidR="00437B46" w:rsidRPr="007B46DD" w14:paraId="3D7E309F"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FFFBFC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16C7B1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Юбилейная</w:t>
            </w:r>
          </w:p>
        </w:tc>
        <w:tc>
          <w:tcPr>
            <w:tcW w:w="1483" w:type="dxa"/>
            <w:tcBorders>
              <w:top w:val="nil"/>
              <w:left w:val="nil"/>
              <w:bottom w:val="single" w:sz="4" w:space="0" w:color="auto"/>
              <w:right w:val="single" w:sz="4" w:space="0" w:color="auto"/>
            </w:tcBorders>
            <w:shd w:val="clear" w:color="auto" w:fill="auto"/>
            <w:vAlign w:val="center"/>
            <w:hideMark/>
          </w:tcPr>
          <w:p w14:paraId="39BA5C9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0,2</w:t>
            </w:r>
          </w:p>
        </w:tc>
      </w:tr>
      <w:tr w:rsidR="00437B46" w:rsidRPr="007B46DD" w14:paraId="50DFE062"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D1C121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8EDC28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Пушкина</w:t>
            </w:r>
          </w:p>
        </w:tc>
        <w:tc>
          <w:tcPr>
            <w:tcW w:w="1483" w:type="dxa"/>
            <w:tcBorders>
              <w:top w:val="nil"/>
              <w:left w:val="nil"/>
              <w:bottom w:val="single" w:sz="4" w:space="0" w:color="auto"/>
              <w:right w:val="single" w:sz="4" w:space="0" w:color="auto"/>
            </w:tcBorders>
            <w:shd w:val="clear" w:color="auto" w:fill="auto"/>
            <w:noWrap/>
            <w:vAlign w:val="center"/>
            <w:hideMark/>
          </w:tcPr>
          <w:p w14:paraId="444CC9A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0,55</w:t>
            </w:r>
          </w:p>
        </w:tc>
      </w:tr>
      <w:tr w:rsidR="00437B46" w:rsidRPr="007B46DD" w14:paraId="09F31AF6"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7AFE09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14834F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Весенняя</w:t>
            </w:r>
          </w:p>
        </w:tc>
        <w:tc>
          <w:tcPr>
            <w:tcW w:w="1483" w:type="dxa"/>
            <w:tcBorders>
              <w:top w:val="nil"/>
              <w:left w:val="nil"/>
              <w:bottom w:val="single" w:sz="4" w:space="0" w:color="auto"/>
              <w:right w:val="single" w:sz="4" w:space="0" w:color="auto"/>
            </w:tcBorders>
            <w:shd w:val="clear" w:color="auto" w:fill="auto"/>
            <w:noWrap/>
            <w:vAlign w:val="center"/>
            <w:hideMark/>
          </w:tcPr>
          <w:p w14:paraId="7A25747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0,48</w:t>
            </w:r>
          </w:p>
        </w:tc>
      </w:tr>
      <w:tr w:rsidR="00437B46" w:rsidRPr="007B46DD" w14:paraId="769BA551"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E5DF55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59A816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Озерная</w:t>
            </w:r>
          </w:p>
        </w:tc>
        <w:tc>
          <w:tcPr>
            <w:tcW w:w="1483" w:type="dxa"/>
            <w:tcBorders>
              <w:top w:val="nil"/>
              <w:left w:val="nil"/>
              <w:bottom w:val="single" w:sz="4" w:space="0" w:color="auto"/>
              <w:right w:val="single" w:sz="4" w:space="0" w:color="auto"/>
            </w:tcBorders>
            <w:shd w:val="clear" w:color="auto" w:fill="auto"/>
            <w:noWrap/>
            <w:vAlign w:val="center"/>
            <w:hideMark/>
          </w:tcPr>
          <w:p w14:paraId="1363CC2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0,45</w:t>
            </w:r>
          </w:p>
        </w:tc>
      </w:tr>
      <w:tr w:rsidR="00437B46" w:rsidRPr="007B46DD" w14:paraId="75C7E4DB"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C221A9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3642BE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Школьная</w:t>
            </w:r>
          </w:p>
        </w:tc>
        <w:tc>
          <w:tcPr>
            <w:tcW w:w="1483" w:type="dxa"/>
            <w:tcBorders>
              <w:top w:val="nil"/>
              <w:left w:val="nil"/>
              <w:bottom w:val="single" w:sz="4" w:space="0" w:color="auto"/>
              <w:right w:val="single" w:sz="4" w:space="0" w:color="auto"/>
            </w:tcBorders>
            <w:shd w:val="clear" w:color="auto" w:fill="auto"/>
            <w:noWrap/>
            <w:vAlign w:val="center"/>
            <w:hideMark/>
          </w:tcPr>
          <w:p w14:paraId="44F4936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0,55</w:t>
            </w:r>
          </w:p>
        </w:tc>
      </w:tr>
      <w:tr w:rsidR="00437B46" w:rsidRPr="007B46DD" w14:paraId="269457C4"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0A38AD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D1309F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Пионерская</w:t>
            </w:r>
          </w:p>
        </w:tc>
        <w:tc>
          <w:tcPr>
            <w:tcW w:w="1483" w:type="dxa"/>
            <w:tcBorders>
              <w:top w:val="nil"/>
              <w:left w:val="nil"/>
              <w:bottom w:val="single" w:sz="4" w:space="0" w:color="auto"/>
              <w:right w:val="single" w:sz="4" w:space="0" w:color="auto"/>
            </w:tcBorders>
            <w:shd w:val="clear" w:color="auto" w:fill="auto"/>
            <w:noWrap/>
            <w:vAlign w:val="center"/>
            <w:hideMark/>
          </w:tcPr>
          <w:p w14:paraId="0E712B3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0,53</w:t>
            </w:r>
          </w:p>
        </w:tc>
      </w:tr>
      <w:tr w:rsidR="00437B46" w:rsidRPr="007B46DD" w14:paraId="1E4A22C0"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3F7D22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5469EE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Калинина</w:t>
            </w:r>
          </w:p>
        </w:tc>
        <w:tc>
          <w:tcPr>
            <w:tcW w:w="1483" w:type="dxa"/>
            <w:tcBorders>
              <w:top w:val="nil"/>
              <w:left w:val="nil"/>
              <w:bottom w:val="single" w:sz="4" w:space="0" w:color="auto"/>
              <w:right w:val="single" w:sz="4" w:space="0" w:color="auto"/>
            </w:tcBorders>
            <w:shd w:val="clear" w:color="auto" w:fill="auto"/>
            <w:noWrap/>
            <w:vAlign w:val="center"/>
            <w:hideMark/>
          </w:tcPr>
          <w:p w14:paraId="314AD13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1,56</w:t>
            </w:r>
          </w:p>
        </w:tc>
      </w:tr>
      <w:tr w:rsidR="00437B46" w:rsidRPr="007B46DD" w14:paraId="3BAC143C"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D23D07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200CE8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Полярная</w:t>
            </w:r>
          </w:p>
        </w:tc>
        <w:tc>
          <w:tcPr>
            <w:tcW w:w="1483" w:type="dxa"/>
            <w:tcBorders>
              <w:top w:val="nil"/>
              <w:left w:val="nil"/>
              <w:bottom w:val="single" w:sz="4" w:space="0" w:color="auto"/>
              <w:right w:val="single" w:sz="4" w:space="0" w:color="auto"/>
            </w:tcBorders>
            <w:shd w:val="clear" w:color="auto" w:fill="auto"/>
            <w:noWrap/>
            <w:vAlign w:val="center"/>
            <w:hideMark/>
          </w:tcPr>
          <w:p w14:paraId="73FFE97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0,33</w:t>
            </w:r>
          </w:p>
        </w:tc>
      </w:tr>
      <w:tr w:rsidR="00437B46" w:rsidRPr="007B46DD" w14:paraId="4E4F9755"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3910D6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EBBE67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Угловая</w:t>
            </w:r>
          </w:p>
        </w:tc>
        <w:tc>
          <w:tcPr>
            <w:tcW w:w="1483" w:type="dxa"/>
            <w:tcBorders>
              <w:top w:val="nil"/>
              <w:left w:val="nil"/>
              <w:bottom w:val="single" w:sz="4" w:space="0" w:color="auto"/>
              <w:right w:val="single" w:sz="4" w:space="0" w:color="auto"/>
            </w:tcBorders>
            <w:shd w:val="clear" w:color="auto" w:fill="auto"/>
            <w:noWrap/>
            <w:vAlign w:val="center"/>
            <w:hideMark/>
          </w:tcPr>
          <w:p w14:paraId="0984FFA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0,39</w:t>
            </w:r>
          </w:p>
        </w:tc>
      </w:tr>
      <w:tr w:rsidR="00437B46" w:rsidRPr="007B46DD" w14:paraId="39DD3EC2"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E6D7B8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929009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Буденного</w:t>
            </w:r>
          </w:p>
        </w:tc>
        <w:tc>
          <w:tcPr>
            <w:tcW w:w="1483" w:type="dxa"/>
            <w:tcBorders>
              <w:top w:val="nil"/>
              <w:left w:val="nil"/>
              <w:bottom w:val="single" w:sz="4" w:space="0" w:color="auto"/>
              <w:right w:val="single" w:sz="4" w:space="0" w:color="auto"/>
            </w:tcBorders>
            <w:shd w:val="clear" w:color="auto" w:fill="auto"/>
            <w:noWrap/>
            <w:vAlign w:val="center"/>
            <w:hideMark/>
          </w:tcPr>
          <w:p w14:paraId="2507DE0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0,39</w:t>
            </w:r>
          </w:p>
        </w:tc>
      </w:tr>
      <w:tr w:rsidR="00437B46" w:rsidRPr="007B46DD" w14:paraId="1C0AA64D"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7BD634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3795991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Незаметная</w:t>
            </w:r>
          </w:p>
        </w:tc>
        <w:tc>
          <w:tcPr>
            <w:tcW w:w="1483" w:type="dxa"/>
            <w:tcBorders>
              <w:top w:val="nil"/>
              <w:left w:val="nil"/>
              <w:bottom w:val="single" w:sz="4" w:space="0" w:color="auto"/>
              <w:right w:val="single" w:sz="4" w:space="0" w:color="auto"/>
            </w:tcBorders>
            <w:shd w:val="clear" w:color="auto" w:fill="auto"/>
            <w:noWrap/>
            <w:vAlign w:val="center"/>
            <w:hideMark/>
          </w:tcPr>
          <w:p w14:paraId="011EF78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0,56</w:t>
            </w:r>
          </w:p>
        </w:tc>
      </w:tr>
      <w:tr w:rsidR="00437B46" w:rsidRPr="007B46DD" w14:paraId="3C9018B2"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F9A8A8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6C2198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Хуторская</w:t>
            </w:r>
          </w:p>
        </w:tc>
        <w:tc>
          <w:tcPr>
            <w:tcW w:w="1483" w:type="dxa"/>
            <w:tcBorders>
              <w:top w:val="nil"/>
              <w:left w:val="nil"/>
              <w:bottom w:val="single" w:sz="4" w:space="0" w:color="auto"/>
              <w:right w:val="single" w:sz="4" w:space="0" w:color="auto"/>
            </w:tcBorders>
            <w:shd w:val="clear" w:color="auto" w:fill="auto"/>
            <w:noWrap/>
            <w:vAlign w:val="center"/>
            <w:hideMark/>
          </w:tcPr>
          <w:p w14:paraId="1F59369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0,6</w:t>
            </w:r>
          </w:p>
        </w:tc>
      </w:tr>
      <w:tr w:rsidR="00437B46" w:rsidRPr="007B46DD" w14:paraId="2B2AF5E4" w14:textId="77777777" w:rsidTr="007B46DD">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F10365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C015AA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Мелехина</w:t>
            </w:r>
          </w:p>
        </w:tc>
        <w:tc>
          <w:tcPr>
            <w:tcW w:w="1483" w:type="dxa"/>
            <w:tcBorders>
              <w:top w:val="nil"/>
              <w:left w:val="nil"/>
              <w:bottom w:val="single" w:sz="4" w:space="0" w:color="auto"/>
              <w:right w:val="single" w:sz="4" w:space="0" w:color="auto"/>
            </w:tcBorders>
            <w:shd w:val="clear" w:color="auto" w:fill="auto"/>
            <w:noWrap/>
            <w:vAlign w:val="center"/>
            <w:hideMark/>
          </w:tcPr>
          <w:p w14:paraId="4AFEC72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0,26</w:t>
            </w:r>
          </w:p>
        </w:tc>
      </w:tr>
      <w:tr w:rsidR="00437B46" w:rsidRPr="007B46DD" w14:paraId="05C8BF48"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A27F3B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9BC61D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Молодежная</w:t>
            </w:r>
          </w:p>
        </w:tc>
        <w:tc>
          <w:tcPr>
            <w:tcW w:w="1483" w:type="dxa"/>
            <w:tcBorders>
              <w:top w:val="nil"/>
              <w:left w:val="nil"/>
              <w:bottom w:val="single" w:sz="4" w:space="0" w:color="auto"/>
              <w:right w:val="single" w:sz="4" w:space="0" w:color="auto"/>
            </w:tcBorders>
            <w:shd w:val="clear" w:color="auto" w:fill="auto"/>
            <w:noWrap/>
            <w:vAlign w:val="center"/>
            <w:hideMark/>
          </w:tcPr>
          <w:p w14:paraId="2B01F96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w:t>
            </w:r>
          </w:p>
        </w:tc>
      </w:tr>
      <w:tr w:rsidR="00437B46" w:rsidRPr="007B46DD" w14:paraId="02C65765"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15ED3C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DEE0EC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Зеленая</w:t>
            </w:r>
          </w:p>
        </w:tc>
        <w:tc>
          <w:tcPr>
            <w:tcW w:w="1483" w:type="dxa"/>
            <w:tcBorders>
              <w:top w:val="nil"/>
              <w:left w:val="nil"/>
              <w:bottom w:val="single" w:sz="4" w:space="0" w:color="auto"/>
              <w:right w:val="single" w:sz="4" w:space="0" w:color="auto"/>
            </w:tcBorders>
            <w:shd w:val="clear" w:color="auto" w:fill="auto"/>
            <w:noWrap/>
            <w:vAlign w:val="center"/>
            <w:hideMark/>
          </w:tcPr>
          <w:p w14:paraId="20B960E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0,46</w:t>
            </w:r>
          </w:p>
        </w:tc>
      </w:tr>
      <w:tr w:rsidR="00437B46" w:rsidRPr="007B46DD" w14:paraId="0F66055D"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E1369A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19C86D4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 xml:space="preserve">ул. Малая </w:t>
            </w:r>
            <w:proofErr w:type="spellStart"/>
            <w:r w:rsidRPr="007B46DD">
              <w:rPr>
                <w:rFonts w:ascii="Times New Roman" w:eastAsia="Times New Roman" w:hAnsi="Times New Roman" w:cs="Times New Roman"/>
                <w:sz w:val="20"/>
                <w:szCs w:val="20"/>
                <w:lang w:eastAsia="ru-RU"/>
              </w:rPr>
              <w:t>Веденка</w:t>
            </w:r>
            <w:proofErr w:type="spellEnd"/>
          </w:p>
        </w:tc>
        <w:tc>
          <w:tcPr>
            <w:tcW w:w="1483" w:type="dxa"/>
            <w:tcBorders>
              <w:top w:val="nil"/>
              <w:left w:val="nil"/>
              <w:bottom w:val="single" w:sz="4" w:space="0" w:color="auto"/>
              <w:right w:val="single" w:sz="4" w:space="0" w:color="auto"/>
            </w:tcBorders>
            <w:shd w:val="clear" w:color="auto" w:fill="auto"/>
            <w:noWrap/>
            <w:vAlign w:val="center"/>
            <w:hideMark/>
          </w:tcPr>
          <w:p w14:paraId="3915ABA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1,25</w:t>
            </w:r>
          </w:p>
        </w:tc>
      </w:tr>
      <w:tr w:rsidR="00437B46" w:rsidRPr="007B46DD" w14:paraId="5695BC8A"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7E86FB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0B11A7E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Сахалинская</w:t>
            </w:r>
          </w:p>
        </w:tc>
        <w:tc>
          <w:tcPr>
            <w:tcW w:w="1483" w:type="dxa"/>
            <w:tcBorders>
              <w:top w:val="nil"/>
              <w:left w:val="nil"/>
              <w:bottom w:val="single" w:sz="4" w:space="0" w:color="auto"/>
              <w:right w:val="single" w:sz="4" w:space="0" w:color="auto"/>
            </w:tcBorders>
            <w:shd w:val="clear" w:color="auto" w:fill="auto"/>
            <w:noWrap/>
            <w:vAlign w:val="center"/>
            <w:hideMark/>
          </w:tcPr>
          <w:p w14:paraId="3F63112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0,1</w:t>
            </w:r>
          </w:p>
        </w:tc>
      </w:tr>
      <w:tr w:rsidR="00437B46" w:rsidRPr="007B46DD" w14:paraId="45A62F98" w14:textId="77777777" w:rsidTr="006E3824">
        <w:trPr>
          <w:gridAfter w:val="1"/>
          <w:wAfter w:w="223" w:type="dxa"/>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96EDCE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3D1CD9B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Светлая</w:t>
            </w:r>
          </w:p>
        </w:tc>
        <w:tc>
          <w:tcPr>
            <w:tcW w:w="1483" w:type="dxa"/>
            <w:tcBorders>
              <w:top w:val="nil"/>
              <w:left w:val="nil"/>
              <w:bottom w:val="single" w:sz="4" w:space="0" w:color="auto"/>
              <w:right w:val="single" w:sz="4" w:space="0" w:color="auto"/>
            </w:tcBorders>
            <w:shd w:val="clear" w:color="auto" w:fill="auto"/>
            <w:noWrap/>
            <w:vAlign w:val="center"/>
            <w:hideMark/>
          </w:tcPr>
          <w:p w14:paraId="16DA095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0,32</w:t>
            </w:r>
          </w:p>
        </w:tc>
      </w:tr>
      <w:tr w:rsidR="00437B46" w:rsidRPr="007B46DD" w14:paraId="553AC9AE" w14:textId="77777777" w:rsidTr="006E3824">
        <w:trPr>
          <w:gridAfter w:val="1"/>
          <w:wAfter w:w="223" w:type="dxa"/>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37CA8E6"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30682864"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14:paraId="26E25DF2"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13,44</w:t>
            </w:r>
          </w:p>
        </w:tc>
      </w:tr>
    </w:tbl>
    <w:p w14:paraId="30DEBF55" w14:textId="6C5EF9B7" w:rsidR="007D1B97" w:rsidRDefault="007D1B97"/>
    <w:p w14:paraId="129ED985" w14:textId="730B767D" w:rsidR="007D1B97" w:rsidRDefault="007D1B97"/>
    <w:p w14:paraId="19CD9BF0" w14:textId="7FE409D8" w:rsidR="007D1B97" w:rsidRDefault="007D1B97"/>
    <w:p w14:paraId="6A5AA47E" w14:textId="77777777" w:rsidR="007D1B97" w:rsidRDefault="007D1B97"/>
    <w:tbl>
      <w:tblPr>
        <w:tblW w:w="6293" w:type="dxa"/>
        <w:tblLook w:val="04A0" w:firstRow="1" w:lastRow="0" w:firstColumn="1" w:lastColumn="0" w:noHBand="0" w:noVBand="1"/>
      </w:tblPr>
      <w:tblGrid>
        <w:gridCol w:w="2685"/>
        <w:gridCol w:w="2125"/>
        <w:gridCol w:w="1483"/>
      </w:tblGrid>
      <w:tr w:rsidR="00437B46" w:rsidRPr="007B46DD" w14:paraId="09B6B9D6" w14:textId="77777777" w:rsidTr="007D1B97">
        <w:trPr>
          <w:trHeight w:val="300"/>
        </w:trPr>
        <w:tc>
          <w:tcPr>
            <w:tcW w:w="6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7FDF7"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 xml:space="preserve">с. </w:t>
            </w:r>
            <w:proofErr w:type="spellStart"/>
            <w:r w:rsidRPr="007B46DD">
              <w:rPr>
                <w:rFonts w:ascii="Times New Roman" w:eastAsia="Times New Roman" w:hAnsi="Times New Roman" w:cs="Times New Roman"/>
                <w:b/>
                <w:bCs/>
                <w:sz w:val="20"/>
                <w:szCs w:val="20"/>
                <w:lang w:eastAsia="ru-RU"/>
              </w:rPr>
              <w:t>Соловьевка</w:t>
            </w:r>
            <w:proofErr w:type="spellEnd"/>
          </w:p>
        </w:tc>
      </w:tr>
      <w:tr w:rsidR="00437B46" w:rsidRPr="007B46DD" w14:paraId="7CE22529"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203F6B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D1BEE1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Центральная</w:t>
            </w:r>
          </w:p>
        </w:tc>
        <w:tc>
          <w:tcPr>
            <w:tcW w:w="1483" w:type="dxa"/>
            <w:tcBorders>
              <w:top w:val="nil"/>
              <w:left w:val="nil"/>
              <w:bottom w:val="single" w:sz="4" w:space="0" w:color="auto"/>
              <w:right w:val="single" w:sz="4" w:space="0" w:color="auto"/>
            </w:tcBorders>
            <w:shd w:val="clear" w:color="auto" w:fill="auto"/>
            <w:noWrap/>
            <w:vAlign w:val="center"/>
            <w:hideMark/>
          </w:tcPr>
          <w:p w14:paraId="2389E9F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1,85</w:t>
            </w:r>
          </w:p>
        </w:tc>
      </w:tr>
      <w:tr w:rsidR="00437B46" w:rsidRPr="007B46DD" w14:paraId="4A9A3C9D"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AB8941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615723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Луговая</w:t>
            </w:r>
          </w:p>
        </w:tc>
        <w:tc>
          <w:tcPr>
            <w:tcW w:w="1483" w:type="dxa"/>
            <w:tcBorders>
              <w:top w:val="nil"/>
              <w:left w:val="nil"/>
              <w:bottom w:val="single" w:sz="4" w:space="0" w:color="auto"/>
              <w:right w:val="single" w:sz="4" w:space="0" w:color="auto"/>
            </w:tcBorders>
            <w:shd w:val="clear" w:color="auto" w:fill="auto"/>
            <w:noWrap/>
            <w:vAlign w:val="center"/>
            <w:hideMark/>
          </w:tcPr>
          <w:p w14:paraId="5FCCB07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0,23</w:t>
            </w:r>
          </w:p>
        </w:tc>
      </w:tr>
      <w:tr w:rsidR="00437B46" w:rsidRPr="007B46DD" w14:paraId="543EF788"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A14312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13AE37A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Гагарина</w:t>
            </w:r>
          </w:p>
        </w:tc>
        <w:tc>
          <w:tcPr>
            <w:tcW w:w="1483" w:type="dxa"/>
            <w:tcBorders>
              <w:top w:val="nil"/>
              <w:left w:val="nil"/>
              <w:bottom w:val="single" w:sz="4" w:space="0" w:color="auto"/>
              <w:right w:val="single" w:sz="4" w:space="0" w:color="auto"/>
            </w:tcBorders>
            <w:shd w:val="clear" w:color="auto" w:fill="auto"/>
            <w:noWrap/>
            <w:vAlign w:val="center"/>
            <w:hideMark/>
          </w:tcPr>
          <w:p w14:paraId="1D9ABC8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0,35</w:t>
            </w:r>
          </w:p>
        </w:tc>
      </w:tr>
      <w:tr w:rsidR="00437B46" w:rsidRPr="007B46DD" w14:paraId="3DEE7C66"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EAB059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202E60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Черемуховая</w:t>
            </w:r>
          </w:p>
        </w:tc>
        <w:tc>
          <w:tcPr>
            <w:tcW w:w="1483" w:type="dxa"/>
            <w:tcBorders>
              <w:top w:val="nil"/>
              <w:left w:val="nil"/>
              <w:bottom w:val="single" w:sz="4" w:space="0" w:color="auto"/>
              <w:right w:val="single" w:sz="4" w:space="0" w:color="auto"/>
            </w:tcBorders>
            <w:shd w:val="clear" w:color="auto" w:fill="auto"/>
            <w:noWrap/>
            <w:vAlign w:val="center"/>
            <w:hideMark/>
          </w:tcPr>
          <w:p w14:paraId="544032E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0,93</w:t>
            </w:r>
          </w:p>
        </w:tc>
      </w:tr>
      <w:tr w:rsidR="00437B46" w:rsidRPr="007B46DD" w14:paraId="22015647"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12727C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62DC52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Озерная</w:t>
            </w:r>
          </w:p>
        </w:tc>
        <w:tc>
          <w:tcPr>
            <w:tcW w:w="1483" w:type="dxa"/>
            <w:tcBorders>
              <w:top w:val="nil"/>
              <w:left w:val="nil"/>
              <w:bottom w:val="single" w:sz="4" w:space="0" w:color="auto"/>
              <w:right w:val="single" w:sz="4" w:space="0" w:color="auto"/>
            </w:tcBorders>
            <w:shd w:val="clear" w:color="auto" w:fill="auto"/>
            <w:noWrap/>
            <w:vAlign w:val="center"/>
            <w:hideMark/>
          </w:tcPr>
          <w:p w14:paraId="34F1241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0,52</w:t>
            </w:r>
          </w:p>
        </w:tc>
      </w:tr>
      <w:tr w:rsidR="00437B46" w:rsidRPr="007B46DD" w14:paraId="446F3CF4"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8579AD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3DB002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Новая</w:t>
            </w:r>
          </w:p>
        </w:tc>
        <w:tc>
          <w:tcPr>
            <w:tcW w:w="1483" w:type="dxa"/>
            <w:tcBorders>
              <w:top w:val="nil"/>
              <w:left w:val="nil"/>
              <w:bottom w:val="single" w:sz="4" w:space="0" w:color="auto"/>
              <w:right w:val="single" w:sz="4" w:space="0" w:color="auto"/>
            </w:tcBorders>
            <w:shd w:val="clear" w:color="auto" w:fill="auto"/>
            <w:noWrap/>
            <w:vAlign w:val="center"/>
            <w:hideMark/>
          </w:tcPr>
          <w:p w14:paraId="43A24CF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0,15</w:t>
            </w:r>
          </w:p>
        </w:tc>
      </w:tr>
      <w:tr w:rsidR="00437B46" w:rsidRPr="007B46DD" w14:paraId="1237B374"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A82305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F8528F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Юбилейная</w:t>
            </w:r>
          </w:p>
        </w:tc>
        <w:tc>
          <w:tcPr>
            <w:tcW w:w="1483" w:type="dxa"/>
            <w:tcBorders>
              <w:top w:val="nil"/>
              <w:left w:val="nil"/>
              <w:bottom w:val="single" w:sz="4" w:space="0" w:color="auto"/>
              <w:right w:val="single" w:sz="4" w:space="0" w:color="auto"/>
            </w:tcBorders>
            <w:shd w:val="clear" w:color="auto" w:fill="auto"/>
            <w:noWrap/>
            <w:vAlign w:val="center"/>
            <w:hideMark/>
          </w:tcPr>
          <w:p w14:paraId="6281376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0,52</w:t>
            </w:r>
          </w:p>
        </w:tc>
      </w:tr>
      <w:tr w:rsidR="00437B46" w:rsidRPr="007B46DD" w14:paraId="018CEE0C"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DEC29B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809B47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Полевая</w:t>
            </w:r>
          </w:p>
        </w:tc>
        <w:tc>
          <w:tcPr>
            <w:tcW w:w="1483" w:type="dxa"/>
            <w:tcBorders>
              <w:top w:val="nil"/>
              <w:left w:val="nil"/>
              <w:bottom w:val="single" w:sz="4" w:space="0" w:color="auto"/>
              <w:right w:val="single" w:sz="4" w:space="0" w:color="auto"/>
            </w:tcBorders>
            <w:shd w:val="clear" w:color="auto" w:fill="auto"/>
            <w:noWrap/>
            <w:vAlign w:val="center"/>
            <w:hideMark/>
          </w:tcPr>
          <w:p w14:paraId="575C0DD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0,15</w:t>
            </w:r>
          </w:p>
        </w:tc>
      </w:tr>
      <w:tr w:rsidR="00437B46" w:rsidRPr="007B46DD" w14:paraId="41F9FD01"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694E12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88E881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Блюхера</w:t>
            </w:r>
          </w:p>
        </w:tc>
        <w:tc>
          <w:tcPr>
            <w:tcW w:w="1483" w:type="dxa"/>
            <w:tcBorders>
              <w:top w:val="nil"/>
              <w:left w:val="nil"/>
              <w:bottom w:val="single" w:sz="4" w:space="0" w:color="auto"/>
              <w:right w:val="single" w:sz="4" w:space="0" w:color="auto"/>
            </w:tcBorders>
            <w:shd w:val="clear" w:color="auto" w:fill="auto"/>
            <w:noWrap/>
            <w:vAlign w:val="center"/>
            <w:hideMark/>
          </w:tcPr>
          <w:p w14:paraId="3F08719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0,54</w:t>
            </w:r>
          </w:p>
        </w:tc>
      </w:tr>
      <w:tr w:rsidR="00437B46" w:rsidRPr="007B46DD" w14:paraId="5CC07D15"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E6BD8B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A65DE0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Есенина</w:t>
            </w:r>
          </w:p>
        </w:tc>
        <w:tc>
          <w:tcPr>
            <w:tcW w:w="1483" w:type="dxa"/>
            <w:tcBorders>
              <w:top w:val="nil"/>
              <w:left w:val="nil"/>
              <w:bottom w:val="single" w:sz="4" w:space="0" w:color="auto"/>
              <w:right w:val="single" w:sz="4" w:space="0" w:color="auto"/>
            </w:tcBorders>
            <w:shd w:val="clear" w:color="auto" w:fill="auto"/>
            <w:noWrap/>
            <w:vAlign w:val="center"/>
            <w:hideMark/>
          </w:tcPr>
          <w:p w14:paraId="31030AC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0,62</w:t>
            </w:r>
          </w:p>
        </w:tc>
      </w:tr>
      <w:tr w:rsidR="00437B46" w:rsidRPr="007B46DD" w14:paraId="68E996F5"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F8B68D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241F4A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 xml:space="preserve">ул. </w:t>
            </w:r>
            <w:proofErr w:type="spellStart"/>
            <w:r w:rsidRPr="007B46DD">
              <w:rPr>
                <w:rFonts w:ascii="Times New Roman" w:eastAsia="Times New Roman" w:hAnsi="Times New Roman" w:cs="Times New Roman"/>
                <w:sz w:val="20"/>
                <w:szCs w:val="20"/>
                <w:lang w:eastAsia="ru-RU"/>
              </w:rPr>
              <w:t>Соловьевская</w:t>
            </w:r>
            <w:proofErr w:type="spellEnd"/>
          </w:p>
        </w:tc>
        <w:tc>
          <w:tcPr>
            <w:tcW w:w="1483" w:type="dxa"/>
            <w:tcBorders>
              <w:top w:val="nil"/>
              <w:left w:val="nil"/>
              <w:bottom w:val="single" w:sz="4" w:space="0" w:color="auto"/>
              <w:right w:val="single" w:sz="4" w:space="0" w:color="auto"/>
            </w:tcBorders>
            <w:shd w:val="clear" w:color="auto" w:fill="auto"/>
            <w:noWrap/>
            <w:vAlign w:val="center"/>
            <w:hideMark/>
          </w:tcPr>
          <w:p w14:paraId="37523C8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0,86</w:t>
            </w:r>
          </w:p>
        </w:tc>
      </w:tr>
      <w:tr w:rsidR="00437B46" w:rsidRPr="007B46DD" w14:paraId="156F561E"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4512C8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192592E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Речная</w:t>
            </w:r>
          </w:p>
        </w:tc>
        <w:tc>
          <w:tcPr>
            <w:tcW w:w="1483" w:type="dxa"/>
            <w:tcBorders>
              <w:top w:val="nil"/>
              <w:left w:val="nil"/>
              <w:bottom w:val="single" w:sz="4" w:space="0" w:color="auto"/>
              <w:right w:val="single" w:sz="4" w:space="0" w:color="auto"/>
            </w:tcBorders>
            <w:shd w:val="clear" w:color="auto" w:fill="auto"/>
            <w:noWrap/>
            <w:vAlign w:val="center"/>
            <w:hideMark/>
          </w:tcPr>
          <w:p w14:paraId="5182792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0,7</w:t>
            </w:r>
          </w:p>
        </w:tc>
      </w:tr>
      <w:tr w:rsidR="00437B46" w:rsidRPr="007B46DD" w14:paraId="38704A6A"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B477B2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304CD1E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Хуторская</w:t>
            </w:r>
          </w:p>
        </w:tc>
        <w:tc>
          <w:tcPr>
            <w:tcW w:w="1483" w:type="dxa"/>
            <w:tcBorders>
              <w:top w:val="nil"/>
              <w:left w:val="nil"/>
              <w:bottom w:val="single" w:sz="4" w:space="0" w:color="auto"/>
              <w:right w:val="single" w:sz="4" w:space="0" w:color="auto"/>
            </w:tcBorders>
            <w:shd w:val="clear" w:color="auto" w:fill="auto"/>
            <w:vAlign w:val="center"/>
            <w:hideMark/>
          </w:tcPr>
          <w:p w14:paraId="0E1E38A8" w14:textId="77777777" w:rsidR="00437B46" w:rsidRPr="007B46DD" w:rsidRDefault="00437B46" w:rsidP="00437B46">
            <w:pPr>
              <w:spacing w:after="0" w:line="240" w:lineRule="auto"/>
              <w:jc w:val="center"/>
              <w:rPr>
                <w:rFonts w:ascii="Calibri" w:eastAsia="Times New Roman" w:hAnsi="Calibri" w:cs="Calibri"/>
                <w:sz w:val="20"/>
                <w:szCs w:val="20"/>
                <w:lang w:eastAsia="ru-RU"/>
              </w:rPr>
            </w:pPr>
            <w:r w:rsidRPr="007B46DD">
              <w:rPr>
                <w:rFonts w:ascii="Calibri" w:eastAsia="Times New Roman" w:hAnsi="Calibri" w:cs="Calibri"/>
                <w:sz w:val="20"/>
                <w:szCs w:val="20"/>
                <w:lang w:eastAsia="ru-RU"/>
              </w:rPr>
              <w:t>0,3</w:t>
            </w:r>
          </w:p>
        </w:tc>
      </w:tr>
      <w:tr w:rsidR="00437B46" w:rsidRPr="007B46DD" w14:paraId="0C17D006" w14:textId="77777777" w:rsidTr="007D1B97">
        <w:trPr>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6E3A5FD"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2663C0D1"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14:paraId="5BE8C699"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7,72</w:t>
            </w:r>
          </w:p>
        </w:tc>
      </w:tr>
      <w:tr w:rsidR="00437B46" w:rsidRPr="007B46DD" w14:paraId="389B91DB" w14:textId="77777777" w:rsidTr="007D1B97">
        <w:trPr>
          <w:trHeight w:val="300"/>
        </w:trPr>
        <w:tc>
          <w:tcPr>
            <w:tcW w:w="6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94340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 xml:space="preserve">с. </w:t>
            </w:r>
            <w:proofErr w:type="spellStart"/>
            <w:r w:rsidRPr="007B46DD">
              <w:rPr>
                <w:rFonts w:ascii="Times New Roman" w:eastAsia="Times New Roman" w:hAnsi="Times New Roman" w:cs="Times New Roman"/>
                <w:sz w:val="20"/>
                <w:szCs w:val="20"/>
                <w:lang w:eastAsia="ru-RU"/>
              </w:rPr>
              <w:t>Стретенка</w:t>
            </w:r>
            <w:proofErr w:type="spellEnd"/>
          </w:p>
        </w:tc>
      </w:tr>
      <w:tr w:rsidR="00437B46" w:rsidRPr="007B46DD" w14:paraId="1C6DF6A1"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3375EB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3E3887DD"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 xml:space="preserve">ул. </w:t>
            </w:r>
            <w:proofErr w:type="spellStart"/>
            <w:r w:rsidRPr="007B46DD">
              <w:rPr>
                <w:rFonts w:ascii="Times New Roman" w:eastAsia="Times New Roman" w:hAnsi="Times New Roman" w:cs="Times New Roman"/>
                <w:sz w:val="20"/>
                <w:szCs w:val="20"/>
                <w:lang w:eastAsia="ru-RU"/>
              </w:rPr>
              <w:t>Репко</w:t>
            </w:r>
            <w:proofErr w:type="spellEnd"/>
          </w:p>
        </w:tc>
        <w:tc>
          <w:tcPr>
            <w:tcW w:w="1483" w:type="dxa"/>
            <w:tcBorders>
              <w:top w:val="nil"/>
              <w:left w:val="nil"/>
              <w:bottom w:val="single" w:sz="4" w:space="0" w:color="auto"/>
              <w:right w:val="single" w:sz="4" w:space="0" w:color="auto"/>
            </w:tcBorders>
            <w:shd w:val="clear" w:color="auto" w:fill="auto"/>
            <w:noWrap/>
            <w:vAlign w:val="center"/>
            <w:hideMark/>
          </w:tcPr>
          <w:p w14:paraId="19C101C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w:t>
            </w:r>
          </w:p>
        </w:tc>
      </w:tr>
      <w:tr w:rsidR="00437B46" w:rsidRPr="007B46DD" w14:paraId="1BE6A564"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19B2EF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965A79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Мелехина</w:t>
            </w:r>
          </w:p>
        </w:tc>
        <w:tc>
          <w:tcPr>
            <w:tcW w:w="1483" w:type="dxa"/>
            <w:tcBorders>
              <w:top w:val="nil"/>
              <w:left w:val="nil"/>
              <w:bottom w:val="single" w:sz="4" w:space="0" w:color="auto"/>
              <w:right w:val="single" w:sz="4" w:space="0" w:color="auto"/>
            </w:tcBorders>
            <w:shd w:val="clear" w:color="auto" w:fill="auto"/>
            <w:noWrap/>
            <w:vAlign w:val="center"/>
            <w:hideMark/>
          </w:tcPr>
          <w:p w14:paraId="4BDA972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0,59</w:t>
            </w:r>
          </w:p>
        </w:tc>
      </w:tr>
      <w:tr w:rsidR="00437B46" w:rsidRPr="007B46DD" w14:paraId="76C731FB"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A63B37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DE8904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Лесная</w:t>
            </w:r>
          </w:p>
        </w:tc>
        <w:tc>
          <w:tcPr>
            <w:tcW w:w="1483" w:type="dxa"/>
            <w:tcBorders>
              <w:top w:val="nil"/>
              <w:left w:val="nil"/>
              <w:bottom w:val="single" w:sz="4" w:space="0" w:color="auto"/>
              <w:right w:val="single" w:sz="4" w:space="0" w:color="auto"/>
            </w:tcBorders>
            <w:shd w:val="clear" w:color="auto" w:fill="auto"/>
            <w:noWrap/>
            <w:vAlign w:val="center"/>
            <w:hideMark/>
          </w:tcPr>
          <w:p w14:paraId="3DF4E37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w:t>
            </w:r>
          </w:p>
        </w:tc>
      </w:tr>
      <w:tr w:rsidR="00437B46" w:rsidRPr="007B46DD" w14:paraId="40A7CEF4"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2D55DA6"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E767FB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Полевая</w:t>
            </w:r>
          </w:p>
        </w:tc>
        <w:tc>
          <w:tcPr>
            <w:tcW w:w="1483" w:type="dxa"/>
            <w:tcBorders>
              <w:top w:val="nil"/>
              <w:left w:val="nil"/>
              <w:bottom w:val="single" w:sz="4" w:space="0" w:color="auto"/>
              <w:right w:val="single" w:sz="4" w:space="0" w:color="auto"/>
            </w:tcBorders>
            <w:shd w:val="clear" w:color="auto" w:fill="auto"/>
            <w:noWrap/>
            <w:vAlign w:val="center"/>
            <w:hideMark/>
          </w:tcPr>
          <w:p w14:paraId="030DBA11"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0,75</w:t>
            </w:r>
          </w:p>
        </w:tc>
      </w:tr>
      <w:tr w:rsidR="00437B46" w:rsidRPr="007B46DD" w14:paraId="6EE367B0" w14:textId="77777777" w:rsidTr="007D1B97">
        <w:trPr>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0BB4A01"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2C12A6F0"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14:paraId="629AFCDC"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2,84</w:t>
            </w:r>
          </w:p>
        </w:tc>
      </w:tr>
      <w:tr w:rsidR="00437B46" w:rsidRPr="007B46DD" w14:paraId="197F808F" w14:textId="77777777" w:rsidTr="007D1B97">
        <w:trPr>
          <w:trHeight w:val="31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0DB25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с. Новотроицкое</w:t>
            </w:r>
          </w:p>
        </w:tc>
      </w:tr>
      <w:tr w:rsidR="00437B46" w:rsidRPr="007B46DD" w14:paraId="668EF34D"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B73B65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3126A030"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Садовая</w:t>
            </w:r>
          </w:p>
        </w:tc>
        <w:tc>
          <w:tcPr>
            <w:tcW w:w="1483" w:type="dxa"/>
            <w:tcBorders>
              <w:top w:val="nil"/>
              <w:left w:val="nil"/>
              <w:bottom w:val="single" w:sz="4" w:space="0" w:color="auto"/>
              <w:right w:val="single" w:sz="4" w:space="0" w:color="auto"/>
            </w:tcBorders>
            <w:shd w:val="clear" w:color="auto" w:fill="auto"/>
            <w:noWrap/>
            <w:vAlign w:val="center"/>
            <w:hideMark/>
          </w:tcPr>
          <w:p w14:paraId="31DC2BF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0,3</w:t>
            </w:r>
          </w:p>
        </w:tc>
      </w:tr>
      <w:tr w:rsidR="00437B46" w:rsidRPr="007B46DD" w14:paraId="32D283E5"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518ABA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E7D5DCF"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Пионерская</w:t>
            </w:r>
          </w:p>
        </w:tc>
        <w:tc>
          <w:tcPr>
            <w:tcW w:w="1483" w:type="dxa"/>
            <w:tcBorders>
              <w:top w:val="nil"/>
              <w:left w:val="nil"/>
              <w:bottom w:val="single" w:sz="4" w:space="0" w:color="auto"/>
              <w:right w:val="single" w:sz="4" w:space="0" w:color="auto"/>
            </w:tcBorders>
            <w:shd w:val="clear" w:color="auto" w:fill="auto"/>
            <w:noWrap/>
            <w:vAlign w:val="center"/>
            <w:hideMark/>
          </w:tcPr>
          <w:p w14:paraId="5A84C6F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1,49</w:t>
            </w:r>
          </w:p>
        </w:tc>
      </w:tr>
      <w:tr w:rsidR="00437B46" w:rsidRPr="007B46DD" w14:paraId="2358CEA0"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11AB392"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867B78B"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Ковальчука</w:t>
            </w:r>
          </w:p>
        </w:tc>
        <w:tc>
          <w:tcPr>
            <w:tcW w:w="1483" w:type="dxa"/>
            <w:tcBorders>
              <w:top w:val="nil"/>
              <w:left w:val="nil"/>
              <w:bottom w:val="single" w:sz="4" w:space="0" w:color="auto"/>
              <w:right w:val="single" w:sz="4" w:space="0" w:color="auto"/>
            </w:tcBorders>
            <w:shd w:val="clear" w:color="auto" w:fill="auto"/>
            <w:noWrap/>
            <w:vAlign w:val="center"/>
            <w:hideMark/>
          </w:tcPr>
          <w:p w14:paraId="0DF8F843"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0,91</w:t>
            </w:r>
          </w:p>
        </w:tc>
      </w:tr>
      <w:tr w:rsidR="00437B46" w:rsidRPr="007B46DD" w14:paraId="783131E6"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0FB9104"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6DF70577"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Партизанская</w:t>
            </w:r>
          </w:p>
        </w:tc>
        <w:tc>
          <w:tcPr>
            <w:tcW w:w="1483" w:type="dxa"/>
            <w:tcBorders>
              <w:top w:val="nil"/>
              <w:left w:val="nil"/>
              <w:bottom w:val="single" w:sz="4" w:space="0" w:color="auto"/>
              <w:right w:val="single" w:sz="4" w:space="0" w:color="auto"/>
            </w:tcBorders>
            <w:shd w:val="clear" w:color="auto" w:fill="auto"/>
            <w:noWrap/>
            <w:vAlign w:val="center"/>
            <w:hideMark/>
          </w:tcPr>
          <w:p w14:paraId="38999D38"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0,14</w:t>
            </w:r>
          </w:p>
        </w:tc>
      </w:tr>
      <w:tr w:rsidR="00437B46" w:rsidRPr="007B46DD" w14:paraId="7BB13C0D"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2544C7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4706AAFA"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Заречная</w:t>
            </w:r>
          </w:p>
        </w:tc>
        <w:tc>
          <w:tcPr>
            <w:tcW w:w="1483" w:type="dxa"/>
            <w:tcBorders>
              <w:top w:val="nil"/>
              <w:left w:val="nil"/>
              <w:bottom w:val="single" w:sz="4" w:space="0" w:color="auto"/>
              <w:right w:val="single" w:sz="4" w:space="0" w:color="auto"/>
            </w:tcBorders>
            <w:shd w:val="clear" w:color="auto" w:fill="auto"/>
            <w:noWrap/>
            <w:vAlign w:val="center"/>
            <w:hideMark/>
          </w:tcPr>
          <w:p w14:paraId="65DA1DAC"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0,2</w:t>
            </w:r>
          </w:p>
        </w:tc>
      </w:tr>
      <w:tr w:rsidR="00437B46" w:rsidRPr="007B46DD" w14:paraId="7889C2B5" w14:textId="77777777" w:rsidTr="007D1B97">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959C67E"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7B46DD">
              <w:rPr>
                <w:rFonts w:ascii="Times New Roman" w:eastAsia="Times New Roman" w:hAnsi="Times New Roman" w:cs="Times New Roman"/>
                <w:sz w:val="20"/>
                <w:szCs w:val="20"/>
                <w:lang w:eastAsia="ru-RU"/>
              </w:rPr>
              <w:t>Автомобильная  дорога</w:t>
            </w:r>
            <w:proofErr w:type="gramEnd"/>
            <w:r w:rsidRPr="007B46DD">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420AEB5"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ул. Ермолина</w:t>
            </w:r>
          </w:p>
        </w:tc>
        <w:tc>
          <w:tcPr>
            <w:tcW w:w="1483" w:type="dxa"/>
            <w:tcBorders>
              <w:top w:val="nil"/>
              <w:left w:val="nil"/>
              <w:bottom w:val="single" w:sz="4" w:space="0" w:color="auto"/>
              <w:right w:val="single" w:sz="4" w:space="0" w:color="auto"/>
            </w:tcBorders>
            <w:shd w:val="clear" w:color="auto" w:fill="auto"/>
            <w:noWrap/>
            <w:vAlign w:val="center"/>
            <w:hideMark/>
          </w:tcPr>
          <w:p w14:paraId="54DB34E9" w14:textId="77777777" w:rsidR="00437B46" w:rsidRPr="007B46DD" w:rsidRDefault="00437B46" w:rsidP="00437B46">
            <w:pPr>
              <w:spacing w:after="0" w:line="240" w:lineRule="auto"/>
              <w:jc w:val="center"/>
              <w:rPr>
                <w:rFonts w:ascii="Times New Roman" w:eastAsia="Times New Roman" w:hAnsi="Times New Roman" w:cs="Times New Roman"/>
                <w:sz w:val="20"/>
                <w:szCs w:val="20"/>
                <w:lang w:eastAsia="ru-RU"/>
              </w:rPr>
            </w:pPr>
            <w:r w:rsidRPr="007B46DD">
              <w:rPr>
                <w:rFonts w:ascii="Times New Roman" w:eastAsia="Times New Roman" w:hAnsi="Times New Roman" w:cs="Times New Roman"/>
                <w:sz w:val="20"/>
                <w:szCs w:val="20"/>
                <w:lang w:eastAsia="ru-RU"/>
              </w:rPr>
              <w:t>0,512</w:t>
            </w:r>
          </w:p>
        </w:tc>
      </w:tr>
      <w:tr w:rsidR="00437B46" w:rsidRPr="00437B46" w14:paraId="68E73314" w14:textId="77777777" w:rsidTr="007D1B97">
        <w:trPr>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7FF8174"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001627F8" w14:textId="77777777" w:rsidR="00437B46" w:rsidRPr="007B46DD"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14:paraId="6D080CFD"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7B46DD">
              <w:rPr>
                <w:rFonts w:ascii="Times New Roman" w:eastAsia="Times New Roman" w:hAnsi="Times New Roman" w:cs="Times New Roman"/>
                <w:b/>
                <w:bCs/>
                <w:sz w:val="20"/>
                <w:szCs w:val="20"/>
                <w:lang w:eastAsia="ru-RU"/>
              </w:rPr>
              <w:t>3,552</w:t>
            </w:r>
          </w:p>
        </w:tc>
      </w:tr>
      <w:tr w:rsidR="00437B46" w:rsidRPr="00437B46" w14:paraId="6B01FABF" w14:textId="77777777" w:rsidTr="006E3824">
        <w:trPr>
          <w:trHeight w:val="300"/>
        </w:trPr>
        <w:tc>
          <w:tcPr>
            <w:tcW w:w="6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9F86C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lastRenderedPageBreak/>
              <w:t>с. Междуречье</w:t>
            </w:r>
          </w:p>
        </w:tc>
      </w:tr>
      <w:tr w:rsidR="00437B46" w:rsidRPr="00437B46" w14:paraId="6D3B079D"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5FD60A8"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471DCD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Киевская</w:t>
            </w:r>
          </w:p>
        </w:tc>
        <w:tc>
          <w:tcPr>
            <w:tcW w:w="1483" w:type="dxa"/>
            <w:tcBorders>
              <w:top w:val="nil"/>
              <w:left w:val="nil"/>
              <w:bottom w:val="single" w:sz="4" w:space="0" w:color="auto"/>
              <w:right w:val="single" w:sz="4" w:space="0" w:color="auto"/>
            </w:tcBorders>
            <w:shd w:val="clear" w:color="auto" w:fill="auto"/>
            <w:noWrap/>
            <w:vAlign w:val="center"/>
            <w:hideMark/>
          </w:tcPr>
          <w:p w14:paraId="3F319C0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2,09</w:t>
            </w:r>
          </w:p>
        </w:tc>
      </w:tr>
      <w:tr w:rsidR="00437B46" w:rsidRPr="00437B46" w14:paraId="5C130341"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C9FFACA"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064C87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Школьная</w:t>
            </w:r>
          </w:p>
        </w:tc>
        <w:tc>
          <w:tcPr>
            <w:tcW w:w="1483" w:type="dxa"/>
            <w:tcBorders>
              <w:top w:val="nil"/>
              <w:left w:val="nil"/>
              <w:bottom w:val="single" w:sz="4" w:space="0" w:color="auto"/>
              <w:right w:val="single" w:sz="4" w:space="0" w:color="auto"/>
            </w:tcBorders>
            <w:shd w:val="clear" w:color="auto" w:fill="auto"/>
            <w:noWrap/>
            <w:vAlign w:val="center"/>
            <w:hideMark/>
          </w:tcPr>
          <w:p w14:paraId="656B2FBB"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0,3</w:t>
            </w:r>
          </w:p>
        </w:tc>
      </w:tr>
      <w:tr w:rsidR="00437B46" w:rsidRPr="00437B46" w14:paraId="69734186"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070CB26"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22E5847"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Молодежная</w:t>
            </w:r>
          </w:p>
        </w:tc>
        <w:tc>
          <w:tcPr>
            <w:tcW w:w="1483" w:type="dxa"/>
            <w:tcBorders>
              <w:top w:val="nil"/>
              <w:left w:val="nil"/>
              <w:bottom w:val="single" w:sz="4" w:space="0" w:color="auto"/>
              <w:right w:val="single" w:sz="4" w:space="0" w:color="auto"/>
            </w:tcBorders>
            <w:shd w:val="clear" w:color="auto" w:fill="auto"/>
            <w:noWrap/>
            <w:vAlign w:val="center"/>
            <w:hideMark/>
          </w:tcPr>
          <w:p w14:paraId="26FD961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0,54</w:t>
            </w:r>
          </w:p>
        </w:tc>
      </w:tr>
      <w:tr w:rsidR="00437B46" w:rsidRPr="00437B46" w14:paraId="2377FE79"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5A59DBB"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3DA0BF90"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Подгорная</w:t>
            </w:r>
          </w:p>
        </w:tc>
        <w:tc>
          <w:tcPr>
            <w:tcW w:w="1483" w:type="dxa"/>
            <w:tcBorders>
              <w:top w:val="nil"/>
              <w:left w:val="nil"/>
              <w:bottom w:val="single" w:sz="4" w:space="0" w:color="auto"/>
              <w:right w:val="single" w:sz="4" w:space="0" w:color="auto"/>
            </w:tcBorders>
            <w:shd w:val="clear" w:color="auto" w:fill="auto"/>
            <w:noWrap/>
            <w:vAlign w:val="center"/>
            <w:hideMark/>
          </w:tcPr>
          <w:p w14:paraId="5AE1CCBB"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0,31</w:t>
            </w:r>
          </w:p>
        </w:tc>
      </w:tr>
      <w:tr w:rsidR="00437B46" w:rsidRPr="00437B46" w14:paraId="35F3CEA2"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D6A27F2"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C8B4D6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пер. Зеленый</w:t>
            </w:r>
          </w:p>
        </w:tc>
        <w:tc>
          <w:tcPr>
            <w:tcW w:w="1483" w:type="dxa"/>
            <w:tcBorders>
              <w:top w:val="nil"/>
              <w:left w:val="nil"/>
              <w:bottom w:val="single" w:sz="4" w:space="0" w:color="auto"/>
              <w:right w:val="single" w:sz="4" w:space="0" w:color="auto"/>
            </w:tcBorders>
            <w:shd w:val="clear" w:color="auto" w:fill="auto"/>
            <w:noWrap/>
            <w:vAlign w:val="center"/>
            <w:hideMark/>
          </w:tcPr>
          <w:p w14:paraId="07251DC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0,11</w:t>
            </w:r>
          </w:p>
        </w:tc>
      </w:tr>
      <w:tr w:rsidR="00437B46" w:rsidRPr="00437B46" w14:paraId="67D57CAB"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54ADBF0"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3E4842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 xml:space="preserve">ул. 20 лет </w:t>
            </w:r>
            <w:proofErr w:type="spellStart"/>
            <w:r w:rsidRPr="00437B46">
              <w:rPr>
                <w:rFonts w:ascii="Times New Roman" w:eastAsia="Times New Roman" w:hAnsi="Times New Roman" w:cs="Times New Roman"/>
                <w:sz w:val="20"/>
                <w:szCs w:val="20"/>
                <w:lang w:eastAsia="ru-RU"/>
              </w:rPr>
              <w:t>РККа</w:t>
            </w:r>
            <w:proofErr w:type="spellEnd"/>
          </w:p>
        </w:tc>
        <w:tc>
          <w:tcPr>
            <w:tcW w:w="1483" w:type="dxa"/>
            <w:tcBorders>
              <w:top w:val="nil"/>
              <w:left w:val="nil"/>
              <w:bottom w:val="single" w:sz="4" w:space="0" w:color="auto"/>
              <w:right w:val="single" w:sz="4" w:space="0" w:color="auto"/>
            </w:tcBorders>
            <w:shd w:val="clear" w:color="auto" w:fill="auto"/>
            <w:noWrap/>
            <w:vAlign w:val="center"/>
            <w:hideMark/>
          </w:tcPr>
          <w:p w14:paraId="70AE3FE1"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0,46</w:t>
            </w:r>
          </w:p>
        </w:tc>
      </w:tr>
      <w:tr w:rsidR="00437B46" w:rsidRPr="00437B46" w14:paraId="53273394"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41C958D"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7A1E52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Подольская</w:t>
            </w:r>
          </w:p>
        </w:tc>
        <w:tc>
          <w:tcPr>
            <w:tcW w:w="1483" w:type="dxa"/>
            <w:tcBorders>
              <w:top w:val="nil"/>
              <w:left w:val="nil"/>
              <w:bottom w:val="single" w:sz="4" w:space="0" w:color="auto"/>
              <w:right w:val="single" w:sz="4" w:space="0" w:color="auto"/>
            </w:tcBorders>
            <w:shd w:val="clear" w:color="auto" w:fill="auto"/>
            <w:noWrap/>
            <w:vAlign w:val="center"/>
            <w:hideMark/>
          </w:tcPr>
          <w:p w14:paraId="78E06247"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1,1</w:t>
            </w:r>
          </w:p>
        </w:tc>
      </w:tr>
      <w:tr w:rsidR="00437B46" w:rsidRPr="00437B46" w14:paraId="5B5A94AA"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1F2A349"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46EFE49"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Октябрьская</w:t>
            </w:r>
          </w:p>
        </w:tc>
        <w:tc>
          <w:tcPr>
            <w:tcW w:w="1483" w:type="dxa"/>
            <w:tcBorders>
              <w:top w:val="nil"/>
              <w:left w:val="nil"/>
              <w:bottom w:val="single" w:sz="4" w:space="0" w:color="auto"/>
              <w:right w:val="single" w:sz="4" w:space="0" w:color="auto"/>
            </w:tcBorders>
            <w:shd w:val="clear" w:color="auto" w:fill="auto"/>
            <w:noWrap/>
            <w:vAlign w:val="center"/>
            <w:hideMark/>
          </w:tcPr>
          <w:p w14:paraId="611E1D6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0,63</w:t>
            </w:r>
          </w:p>
        </w:tc>
      </w:tr>
      <w:tr w:rsidR="00437B46" w:rsidRPr="00437B46" w14:paraId="10DEFB45"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D0629F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30845A92"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Мира</w:t>
            </w:r>
          </w:p>
        </w:tc>
        <w:tc>
          <w:tcPr>
            <w:tcW w:w="1483" w:type="dxa"/>
            <w:tcBorders>
              <w:top w:val="nil"/>
              <w:left w:val="nil"/>
              <w:bottom w:val="single" w:sz="4" w:space="0" w:color="auto"/>
              <w:right w:val="single" w:sz="4" w:space="0" w:color="auto"/>
            </w:tcBorders>
            <w:shd w:val="clear" w:color="auto" w:fill="auto"/>
            <w:noWrap/>
            <w:vAlign w:val="center"/>
            <w:hideMark/>
          </w:tcPr>
          <w:p w14:paraId="60936037"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0,9</w:t>
            </w:r>
          </w:p>
        </w:tc>
      </w:tr>
      <w:tr w:rsidR="00437B46" w:rsidRPr="00437B46" w14:paraId="6038D21E"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55A3F0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23031BB"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Таежная</w:t>
            </w:r>
          </w:p>
        </w:tc>
        <w:tc>
          <w:tcPr>
            <w:tcW w:w="1483" w:type="dxa"/>
            <w:tcBorders>
              <w:top w:val="nil"/>
              <w:left w:val="nil"/>
              <w:bottom w:val="single" w:sz="4" w:space="0" w:color="auto"/>
              <w:right w:val="single" w:sz="4" w:space="0" w:color="auto"/>
            </w:tcBorders>
            <w:shd w:val="clear" w:color="auto" w:fill="auto"/>
            <w:noWrap/>
            <w:vAlign w:val="center"/>
            <w:hideMark/>
          </w:tcPr>
          <w:p w14:paraId="0DF08C08"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1,1</w:t>
            </w:r>
          </w:p>
        </w:tc>
      </w:tr>
      <w:tr w:rsidR="00437B46" w:rsidRPr="00437B46" w14:paraId="169B0830" w14:textId="77777777" w:rsidTr="006E3824">
        <w:trPr>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EE1B71D"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343ADB28"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noWrap/>
            <w:vAlign w:val="center"/>
            <w:hideMark/>
          </w:tcPr>
          <w:p w14:paraId="50F65EAE"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7,54</w:t>
            </w:r>
          </w:p>
        </w:tc>
      </w:tr>
      <w:tr w:rsidR="00437B46" w:rsidRPr="00437B46" w14:paraId="147820F0" w14:textId="77777777" w:rsidTr="006E3824">
        <w:trPr>
          <w:trHeight w:val="300"/>
        </w:trPr>
        <w:tc>
          <w:tcPr>
            <w:tcW w:w="6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95DE25"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с. Рождественка</w:t>
            </w:r>
          </w:p>
        </w:tc>
      </w:tr>
      <w:tr w:rsidR="00437B46" w:rsidRPr="00437B46" w14:paraId="6B729E1E"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F94557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89F1ACE"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Лазо</w:t>
            </w:r>
          </w:p>
        </w:tc>
        <w:tc>
          <w:tcPr>
            <w:tcW w:w="1483" w:type="dxa"/>
            <w:tcBorders>
              <w:top w:val="nil"/>
              <w:left w:val="nil"/>
              <w:bottom w:val="single" w:sz="4" w:space="0" w:color="auto"/>
              <w:right w:val="single" w:sz="4" w:space="0" w:color="auto"/>
            </w:tcBorders>
            <w:shd w:val="clear" w:color="auto" w:fill="auto"/>
            <w:noWrap/>
            <w:vAlign w:val="center"/>
            <w:hideMark/>
          </w:tcPr>
          <w:p w14:paraId="6AD43E9B"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1,7</w:t>
            </w:r>
          </w:p>
        </w:tc>
      </w:tr>
      <w:tr w:rsidR="00437B46" w:rsidRPr="00437B46" w14:paraId="2A3C722C"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728CEA0"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38B8EFD"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Пионерская</w:t>
            </w:r>
          </w:p>
        </w:tc>
        <w:tc>
          <w:tcPr>
            <w:tcW w:w="1483" w:type="dxa"/>
            <w:tcBorders>
              <w:top w:val="nil"/>
              <w:left w:val="nil"/>
              <w:bottom w:val="single" w:sz="4" w:space="0" w:color="auto"/>
              <w:right w:val="single" w:sz="4" w:space="0" w:color="auto"/>
            </w:tcBorders>
            <w:shd w:val="clear" w:color="auto" w:fill="auto"/>
            <w:noWrap/>
            <w:vAlign w:val="center"/>
            <w:hideMark/>
          </w:tcPr>
          <w:p w14:paraId="7BF968F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2,9</w:t>
            </w:r>
          </w:p>
        </w:tc>
      </w:tr>
      <w:tr w:rsidR="00437B46" w:rsidRPr="00437B46" w14:paraId="6E0069F6"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BF4BC80"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6F07562"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50 лет Октября</w:t>
            </w:r>
          </w:p>
        </w:tc>
        <w:tc>
          <w:tcPr>
            <w:tcW w:w="1483" w:type="dxa"/>
            <w:tcBorders>
              <w:top w:val="nil"/>
              <w:left w:val="nil"/>
              <w:bottom w:val="single" w:sz="4" w:space="0" w:color="auto"/>
              <w:right w:val="single" w:sz="4" w:space="0" w:color="auto"/>
            </w:tcBorders>
            <w:shd w:val="clear" w:color="auto" w:fill="auto"/>
            <w:noWrap/>
            <w:vAlign w:val="center"/>
            <w:hideMark/>
          </w:tcPr>
          <w:p w14:paraId="71D4063E"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2,88</w:t>
            </w:r>
          </w:p>
        </w:tc>
      </w:tr>
      <w:tr w:rsidR="00437B46" w:rsidRPr="00437B46" w14:paraId="5EA30327"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0EE02DF"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5F0EC4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Партизанская</w:t>
            </w:r>
          </w:p>
        </w:tc>
        <w:tc>
          <w:tcPr>
            <w:tcW w:w="1483" w:type="dxa"/>
            <w:tcBorders>
              <w:top w:val="nil"/>
              <w:left w:val="nil"/>
              <w:bottom w:val="single" w:sz="4" w:space="0" w:color="auto"/>
              <w:right w:val="single" w:sz="4" w:space="0" w:color="auto"/>
            </w:tcBorders>
            <w:shd w:val="clear" w:color="auto" w:fill="auto"/>
            <w:noWrap/>
            <w:vAlign w:val="center"/>
            <w:hideMark/>
          </w:tcPr>
          <w:p w14:paraId="66A4E2F0"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3,8</w:t>
            </w:r>
          </w:p>
        </w:tc>
      </w:tr>
      <w:tr w:rsidR="00437B46" w:rsidRPr="00437B46" w14:paraId="5294E53A"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EBCD39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1D0D712A"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Комсомольская</w:t>
            </w:r>
          </w:p>
        </w:tc>
        <w:tc>
          <w:tcPr>
            <w:tcW w:w="1483" w:type="dxa"/>
            <w:tcBorders>
              <w:top w:val="nil"/>
              <w:left w:val="nil"/>
              <w:bottom w:val="single" w:sz="4" w:space="0" w:color="auto"/>
              <w:right w:val="single" w:sz="4" w:space="0" w:color="auto"/>
            </w:tcBorders>
            <w:shd w:val="clear" w:color="auto" w:fill="auto"/>
            <w:noWrap/>
            <w:vAlign w:val="center"/>
            <w:hideMark/>
          </w:tcPr>
          <w:p w14:paraId="27BB2C08"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0,44</w:t>
            </w:r>
          </w:p>
        </w:tc>
      </w:tr>
      <w:tr w:rsidR="00437B46" w:rsidRPr="00437B46" w14:paraId="1C1686BB"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52AD65C"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76E5DAA"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Молодежная</w:t>
            </w:r>
          </w:p>
        </w:tc>
        <w:tc>
          <w:tcPr>
            <w:tcW w:w="1483" w:type="dxa"/>
            <w:tcBorders>
              <w:top w:val="nil"/>
              <w:left w:val="nil"/>
              <w:bottom w:val="single" w:sz="4" w:space="0" w:color="auto"/>
              <w:right w:val="single" w:sz="4" w:space="0" w:color="auto"/>
            </w:tcBorders>
            <w:shd w:val="clear" w:color="auto" w:fill="auto"/>
            <w:noWrap/>
            <w:vAlign w:val="center"/>
            <w:hideMark/>
          </w:tcPr>
          <w:p w14:paraId="700C1F37"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0,45</w:t>
            </w:r>
          </w:p>
        </w:tc>
      </w:tr>
      <w:tr w:rsidR="00437B46" w:rsidRPr="00437B46" w14:paraId="2FD84094"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73B7041"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2E4E298F"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Леонова</w:t>
            </w:r>
          </w:p>
        </w:tc>
        <w:tc>
          <w:tcPr>
            <w:tcW w:w="1483" w:type="dxa"/>
            <w:tcBorders>
              <w:top w:val="nil"/>
              <w:left w:val="nil"/>
              <w:bottom w:val="single" w:sz="4" w:space="0" w:color="auto"/>
              <w:right w:val="single" w:sz="4" w:space="0" w:color="auto"/>
            </w:tcBorders>
            <w:shd w:val="clear" w:color="auto" w:fill="auto"/>
            <w:noWrap/>
            <w:vAlign w:val="center"/>
            <w:hideMark/>
          </w:tcPr>
          <w:p w14:paraId="079D126B"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1,86</w:t>
            </w:r>
          </w:p>
        </w:tc>
      </w:tr>
      <w:tr w:rsidR="00437B46" w:rsidRPr="00437B46" w14:paraId="0572C4F3" w14:textId="77777777" w:rsidTr="006E3824">
        <w:trPr>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6323FF7"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20CCA42D"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noWrap/>
            <w:vAlign w:val="center"/>
            <w:hideMark/>
          </w:tcPr>
          <w:p w14:paraId="65C303B9"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14,03</w:t>
            </w:r>
          </w:p>
        </w:tc>
      </w:tr>
    </w:tbl>
    <w:p w14:paraId="7C87B388" w14:textId="7CFF50DA" w:rsidR="006E3824" w:rsidRDefault="006E3824"/>
    <w:p w14:paraId="69CDC37D" w14:textId="15D17BD6" w:rsidR="006E3824" w:rsidRDefault="006E3824"/>
    <w:p w14:paraId="20888A06" w14:textId="3123D462" w:rsidR="006E3824" w:rsidRDefault="006E3824"/>
    <w:p w14:paraId="46978307" w14:textId="3D8A6BB3" w:rsidR="006E3824" w:rsidRDefault="006E3824"/>
    <w:p w14:paraId="025288CC" w14:textId="3356BAA0" w:rsidR="006E3824" w:rsidRDefault="006E3824"/>
    <w:p w14:paraId="21424EAA" w14:textId="07D0A5A1" w:rsidR="006E3824" w:rsidRDefault="006E3824"/>
    <w:p w14:paraId="6A6ECB1B" w14:textId="3772BECC" w:rsidR="006E3824" w:rsidRDefault="006E3824"/>
    <w:p w14:paraId="480E78D7" w14:textId="6E3EBD0C" w:rsidR="006E3824" w:rsidRDefault="006E3824"/>
    <w:p w14:paraId="77E7799B" w14:textId="77777777" w:rsidR="006E3824" w:rsidRDefault="006E3824"/>
    <w:tbl>
      <w:tblPr>
        <w:tblW w:w="6293" w:type="dxa"/>
        <w:tblLook w:val="04A0" w:firstRow="1" w:lastRow="0" w:firstColumn="1" w:lastColumn="0" w:noHBand="0" w:noVBand="1"/>
      </w:tblPr>
      <w:tblGrid>
        <w:gridCol w:w="2685"/>
        <w:gridCol w:w="2125"/>
        <w:gridCol w:w="1483"/>
      </w:tblGrid>
      <w:tr w:rsidR="00437B46" w:rsidRPr="00437B46" w14:paraId="04196B0C" w14:textId="77777777" w:rsidTr="006E3824">
        <w:trPr>
          <w:trHeight w:val="300"/>
        </w:trPr>
        <w:tc>
          <w:tcPr>
            <w:tcW w:w="6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FA519B"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с. Ракитное</w:t>
            </w:r>
          </w:p>
        </w:tc>
      </w:tr>
      <w:tr w:rsidR="00437B46" w:rsidRPr="00437B46" w14:paraId="6084DADE"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E2C66A0"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869FBF6"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Северная</w:t>
            </w:r>
          </w:p>
        </w:tc>
        <w:tc>
          <w:tcPr>
            <w:tcW w:w="1483" w:type="dxa"/>
            <w:tcBorders>
              <w:top w:val="nil"/>
              <w:left w:val="nil"/>
              <w:bottom w:val="single" w:sz="4" w:space="0" w:color="auto"/>
              <w:right w:val="single" w:sz="4" w:space="0" w:color="auto"/>
            </w:tcBorders>
            <w:shd w:val="clear" w:color="auto" w:fill="auto"/>
            <w:noWrap/>
            <w:vAlign w:val="center"/>
            <w:hideMark/>
          </w:tcPr>
          <w:p w14:paraId="44F40587"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0,93</w:t>
            </w:r>
          </w:p>
        </w:tc>
      </w:tr>
      <w:tr w:rsidR="00437B46" w:rsidRPr="00437B46" w14:paraId="74363EF6"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3CD53C8"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714176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Заозерная</w:t>
            </w:r>
          </w:p>
        </w:tc>
        <w:tc>
          <w:tcPr>
            <w:tcW w:w="1483" w:type="dxa"/>
            <w:tcBorders>
              <w:top w:val="nil"/>
              <w:left w:val="nil"/>
              <w:bottom w:val="single" w:sz="4" w:space="0" w:color="auto"/>
              <w:right w:val="single" w:sz="4" w:space="0" w:color="auto"/>
            </w:tcBorders>
            <w:shd w:val="clear" w:color="auto" w:fill="auto"/>
            <w:noWrap/>
            <w:vAlign w:val="center"/>
            <w:hideMark/>
          </w:tcPr>
          <w:p w14:paraId="38D23B3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0,96</w:t>
            </w:r>
          </w:p>
        </w:tc>
      </w:tr>
      <w:tr w:rsidR="00437B46" w:rsidRPr="00437B46" w14:paraId="7E167D50"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01A53FC"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6D14C4AF"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Партизанская</w:t>
            </w:r>
          </w:p>
        </w:tc>
        <w:tc>
          <w:tcPr>
            <w:tcW w:w="1483" w:type="dxa"/>
            <w:tcBorders>
              <w:top w:val="nil"/>
              <w:left w:val="nil"/>
              <w:bottom w:val="single" w:sz="4" w:space="0" w:color="auto"/>
              <w:right w:val="single" w:sz="4" w:space="0" w:color="auto"/>
            </w:tcBorders>
            <w:shd w:val="clear" w:color="auto" w:fill="auto"/>
            <w:noWrap/>
            <w:vAlign w:val="center"/>
            <w:hideMark/>
          </w:tcPr>
          <w:p w14:paraId="50CA5B1E"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2,1</w:t>
            </w:r>
          </w:p>
        </w:tc>
      </w:tr>
      <w:tr w:rsidR="00437B46" w:rsidRPr="00437B46" w14:paraId="73FB290C"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FD26A16"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63CA9EF"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Совхозная</w:t>
            </w:r>
          </w:p>
        </w:tc>
        <w:tc>
          <w:tcPr>
            <w:tcW w:w="1483" w:type="dxa"/>
            <w:tcBorders>
              <w:top w:val="nil"/>
              <w:left w:val="nil"/>
              <w:bottom w:val="single" w:sz="4" w:space="0" w:color="auto"/>
              <w:right w:val="single" w:sz="4" w:space="0" w:color="auto"/>
            </w:tcBorders>
            <w:shd w:val="clear" w:color="auto" w:fill="auto"/>
            <w:noWrap/>
            <w:vAlign w:val="center"/>
            <w:hideMark/>
          </w:tcPr>
          <w:p w14:paraId="604FE46E"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1,8</w:t>
            </w:r>
          </w:p>
        </w:tc>
      </w:tr>
      <w:tr w:rsidR="00437B46" w:rsidRPr="00437B46" w14:paraId="740A805E"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562B071"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361794ED"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 xml:space="preserve">пер. Новый </w:t>
            </w:r>
          </w:p>
        </w:tc>
        <w:tc>
          <w:tcPr>
            <w:tcW w:w="1483" w:type="dxa"/>
            <w:tcBorders>
              <w:top w:val="nil"/>
              <w:left w:val="nil"/>
              <w:bottom w:val="single" w:sz="4" w:space="0" w:color="auto"/>
              <w:right w:val="single" w:sz="4" w:space="0" w:color="auto"/>
            </w:tcBorders>
            <w:shd w:val="clear" w:color="auto" w:fill="auto"/>
            <w:noWrap/>
            <w:vAlign w:val="center"/>
            <w:hideMark/>
          </w:tcPr>
          <w:p w14:paraId="41B9129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0,29</w:t>
            </w:r>
          </w:p>
        </w:tc>
      </w:tr>
      <w:tr w:rsidR="00437B46" w:rsidRPr="00437B46" w14:paraId="31E90C5F"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1EB96BA"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6022BB8"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пер. Заозерный</w:t>
            </w:r>
          </w:p>
        </w:tc>
        <w:tc>
          <w:tcPr>
            <w:tcW w:w="1483" w:type="dxa"/>
            <w:tcBorders>
              <w:top w:val="nil"/>
              <w:left w:val="nil"/>
              <w:bottom w:val="single" w:sz="4" w:space="0" w:color="auto"/>
              <w:right w:val="single" w:sz="4" w:space="0" w:color="auto"/>
            </w:tcBorders>
            <w:shd w:val="clear" w:color="auto" w:fill="auto"/>
            <w:noWrap/>
            <w:vAlign w:val="center"/>
            <w:hideMark/>
          </w:tcPr>
          <w:p w14:paraId="2C541CFE"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0,3</w:t>
            </w:r>
          </w:p>
        </w:tc>
      </w:tr>
      <w:tr w:rsidR="00437B46" w:rsidRPr="00437B46" w14:paraId="53F7A967"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48C790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C0B8CDC"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Новая</w:t>
            </w:r>
          </w:p>
        </w:tc>
        <w:tc>
          <w:tcPr>
            <w:tcW w:w="1483" w:type="dxa"/>
            <w:tcBorders>
              <w:top w:val="nil"/>
              <w:left w:val="nil"/>
              <w:bottom w:val="single" w:sz="4" w:space="0" w:color="auto"/>
              <w:right w:val="single" w:sz="4" w:space="0" w:color="auto"/>
            </w:tcBorders>
            <w:shd w:val="clear" w:color="auto" w:fill="auto"/>
            <w:noWrap/>
            <w:vAlign w:val="center"/>
            <w:hideMark/>
          </w:tcPr>
          <w:p w14:paraId="522797CE"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1,3</w:t>
            </w:r>
          </w:p>
        </w:tc>
      </w:tr>
      <w:tr w:rsidR="00437B46" w:rsidRPr="00437B46" w14:paraId="503272F2"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5F2AC00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6152D01"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Комсомольская</w:t>
            </w:r>
          </w:p>
        </w:tc>
        <w:tc>
          <w:tcPr>
            <w:tcW w:w="1483" w:type="dxa"/>
            <w:tcBorders>
              <w:top w:val="nil"/>
              <w:left w:val="nil"/>
              <w:bottom w:val="single" w:sz="4" w:space="0" w:color="auto"/>
              <w:right w:val="single" w:sz="4" w:space="0" w:color="auto"/>
            </w:tcBorders>
            <w:shd w:val="clear" w:color="auto" w:fill="auto"/>
            <w:noWrap/>
            <w:vAlign w:val="center"/>
            <w:hideMark/>
          </w:tcPr>
          <w:p w14:paraId="756C20C7"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0,82</w:t>
            </w:r>
          </w:p>
        </w:tc>
      </w:tr>
      <w:tr w:rsidR="00437B46" w:rsidRPr="00437B46" w14:paraId="08063DCD"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3A70831C"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096290CF"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Луговая</w:t>
            </w:r>
          </w:p>
        </w:tc>
        <w:tc>
          <w:tcPr>
            <w:tcW w:w="1483" w:type="dxa"/>
            <w:tcBorders>
              <w:top w:val="nil"/>
              <w:left w:val="nil"/>
              <w:bottom w:val="single" w:sz="4" w:space="0" w:color="auto"/>
              <w:right w:val="single" w:sz="4" w:space="0" w:color="auto"/>
            </w:tcBorders>
            <w:shd w:val="clear" w:color="auto" w:fill="auto"/>
            <w:noWrap/>
            <w:vAlign w:val="center"/>
            <w:hideMark/>
          </w:tcPr>
          <w:p w14:paraId="2559FB31"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0,89</w:t>
            </w:r>
          </w:p>
        </w:tc>
      </w:tr>
      <w:tr w:rsidR="00437B46" w:rsidRPr="00437B46" w14:paraId="7AC3FE01"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27DA162"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58A52A7B"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Восточная</w:t>
            </w:r>
          </w:p>
        </w:tc>
        <w:tc>
          <w:tcPr>
            <w:tcW w:w="1483" w:type="dxa"/>
            <w:tcBorders>
              <w:top w:val="nil"/>
              <w:left w:val="nil"/>
              <w:bottom w:val="single" w:sz="4" w:space="0" w:color="auto"/>
              <w:right w:val="single" w:sz="4" w:space="0" w:color="auto"/>
            </w:tcBorders>
            <w:shd w:val="clear" w:color="auto" w:fill="auto"/>
            <w:noWrap/>
            <w:vAlign w:val="center"/>
            <w:hideMark/>
          </w:tcPr>
          <w:p w14:paraId="535B908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0,27</w:t>
            </w:r>
          </w:p>
        </w:tc>
      </w:tr>
      <w:tr w:rsidR="00437B46" w:rsidRPr="00437B46" w14:paraId="7E24ED76"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BF45556"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77AB08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Советская</w:t>
            </w:r>
          </w:p>
        </w:tc>
        <w:tc>
          <w:tcPr>
            <w:tcW w:w="1483" w:type="dxa"/>
            <w:tcBorders>
              <w:top w:val="nil"/>
              <w:left w:val="nil"/>
              <w:bottom w:val="single" w:sz="4" w:space="0" w:color="auto"/>
              <w:right w:val="single" w:sz="4" w:space="0" w:color="auto"/>
            </w:tcBorders>
            <w:shd w:val="clear" w:color="auto" w:fill="auto"/>
            <w:noWrap/>
            <w:vAlign w:val="center"/>
            <w:hideMark/>
          </w:tcPr>
          <w:p w14:paraId="38D27D7D"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1,11</w:t>
            </w:r>
          </w:p>
        </w:tc>
      </w:tr>
      <w:tr w:rsidR="00437B46" w:rsidRPr="00437B46" w14:paraId="76A40212"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9B6CBE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4B8C5C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Заречная</w:t>
            </w:r>
          </w:p>
        </w:tc>
        <w:tc>
          <w:tcPr>
            <w:tcW w:w="1483" w:type="dxa"/>
            <w:tcBorders>
              <w:top w:val="nil"/>
              <w:left w:val="nil"/>
              <w:bottom w:val="single" w:sz="4" w:space="0" w:color="auto"/>
              <w:right w:val="single" w:sz="4" w:space="0" w:color="auto"/>
            </w:tcBorders>
            <w:shd w:val="clear" w:color="auto" w:fill="auto"/>
            <w:noWrap/>
            <w:vAlign w:val="center"/>
            <w:hideMark/>
          </w:tcPr>
          <w:p w14:paraId="5F87C52C"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0,24</w:t>
            </w:r>
          </w:p>
        </w:tc>
      </w:tr>
      <w:tr w:rsidR="00437B46" w:rsidRPr="00437B46" w14:paraId="42F5186B"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0CF06B9F"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7E5D68A2"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пер. Горный</w:t>
            </w:r>
          </w:p>
        </w:tc>
        <w:tc>
          <w:tcPr>
            <w:tcW w:w="1483" w:type="dxa"/>
            <w:tcBorders>
              <w:top w:val="nil"/>
              <w:left w:val="nil"/>
              <w:bottom w:val="single" w:sz="4" w:space="0" w:color="auto"/>
              <w:right w:val="single" w:sz="4" w:space="0" w:color="auto"/>
            </w:tcBorders>
            <w:shd w:val="clear" w:color="auto" w:fill="auto"/>
            <w:noWrap/>
            <w:vAlign w:val="center"/>
            <w:hideMark/>
          </w:tcPr>
          <w:p w14:paraId="6083FFB1"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0,4</w:t>
            </w:r>
          </w:p>
        </w:tc>
      </w:tr>
      <w:tr w:rsidR="00437B46" w:rsidRPr="00437B46" w14:paraId="0F8E47E3"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FB6A905"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D7F1117"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Нагорная</w:t>
            </w:r>
          </w:p>
        </w:tc>
        <w:tc>
          <w:tcPr>
            <w:tcW w:w="1483" w:type="dxa"/>
            <w:tcBorders>
              <w:top w:val="nil"/>
              <w:left w:val="nil"/>
              <w:bottom w:val="single" w:sz="4" w:space="0" w:color="auto"/>
              <w:right w:val="single" w:sz="4" w:space="0" w:color="auto"/>
            </w:tcBorders>
            <w:shd w:val="clear" w:color="auto" w:fill="auto"/>
            <w:noWrap/>
            <w:vAlign w:val="center"/>
            <w:hideMark/>
          </w:tcPr>
          <w:p w14:paraId="7EBF64E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0,56</w:t>
            </w:r>
          </w:p>
        </w:tc>
      </w:tr>
      <w:tr w:rsidR="00437B46" w:rsidRPr="00437B46" w14:paraId="42A75CDA"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06886D6"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2509A280"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Мира</w:t>
            </w:r>
          </w:p>
        </w:tc>
        <w:tc>
          <w:tcPr>
            <w:tcW w:w="1483" w:type="dxa"/>
            <w:tcBorders>
              <w:top w:val="nil"/>
              <w:left w:val="nil"/>
              <w:bottom w:val="single" w:sz="4" w:space="0" w:color="auto"/>
              <w:right w:val="single" w:sz="4" w:space="0" w:color="auto"/>
            </w:tcBorders>
            <w:shd w:val="clear" w:color="auto" w:fill="auto"/>
            <w:noWrap/>
            <w:vAlign w:val="center"/>
            <w:hideMark/>
          </w:tcPr>
          <w:p w14:paraId="7DABCB68"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0,39</w:t>
            </w:r>
          </w:p>
        </w:tc>
      </w:tr>
      <w:tr w:rsidR="00437B46" w:rsidRPr="00437B46" w14:paraId="539A6A2D"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29A1EBA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43D9C141"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пер. Заливной</w:t>
            </w:r>
          </w:p>
        </w:tc>
        <w:tc>
          <w:tcPr>
            <w:tcW w:w="1483" w:type="dxa"/>
            <w:tcBorders>
              <w:top w:val="nil"/>
              <w:left w:val="nil"/>
              <w:bottom w:val="single" w:sz="4" w:space="0" w:color="auto"/>
              <w:right w:val="single" w:sz="4" w:space="0" w:color="auto"/>
            </w:tcBorders>
            <w:shd w:val="clear" w:color="auto" w:fill="auto"/>
            <w:noWrap/>
            <w:vAlign w:val="center"/>
            <w:hideMark/>
          </w:tcPr>
          <w:p w14:paraId="13D7A9D1"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0,7</w:t>
            </w:r>
          </w:p>
        </w:tc>
      </w:tr>
      <w:tr w:rsidR="00437B46" w:rsidRPr="00437B46" w14:paraId="16B217AF"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65E8237A"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r w:rsidRPr="00437B46">
              <w:rPr>
                <w:rFonts w:ascii="Times New Roman" w:eastAsia="Times New Roman" w:hAnsi="Times New Roman" w:cs="Times New Roman"/>
                <w:sz w:val="20"/>
                <w:szCs w:val="20"/>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14:paraId="15A5E513"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Строительная</w:t>
            </w:r>
          </w:p>
        </w:tc>
        <w:tc>
          <w:tcPr>
            <w:tcW w:w="1483" w:type="dxa"/>
            <w:tcBorders>
              <w:top w:val="nil"/>
              <w:left w:val="nil"/>
              <w:bottom w:val="single" w:sz="4" w:space="0" w:color="auto"/>
              <w:right w:val="single" w:sz="4" w:space="0" w:color="auto"/>
            </w:tcBorders>
            <w:shd w:val="clear" w:color="auto" w:fill="auto"/>
            <w:noWrap/>
            <w:vAlign w:val="center"/>
            <w:hideMark/>
          </w:tcPr>
          <w:p w14:paraId="1851D702"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0,65</w:t>
            </w:r>
          </w:p>
        </w:tc>
      </w:tr>
      <w:tr w:rsidR="00437B46" w:rsidRPr="00437B46" w14:paraId="79A6E5CE"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494351A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369FDBD7"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Набережная</w:t>
            </w:r>
          </w:p>
        </w:tc>
        <w:tc>
          <w:tcPr>
            <w:tcW w:w="1483" w:type="dxa"/>
            <w:tcBorders>
              <w:top w:val="nil"/>
              <w:left w:val="nil"/>
              <w:bottom w:val="single" w:sz="4" w:space="0" w:color="auto"/>
              <w:right w:val="single" w:sz="4" w:space="0" w:color="auto"/>
            </w:tcBorders>
            <w:shd w:val="clear" w:color="auto" w:fill="auto"/>
            <w:noWrap/>
            <w:vAlign w:val="center"/>
            <w:hideMark/>
          </w:tcPr>
          <w:p w14:paraId="2DC1AA16"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0,6</w:t>
            </w:r>
          </w:p>
        </w:tc>
      </w:tr>
      <w:tr w:rsidR="00437B46" w:rsidRPr="00437B46" w14:paraId="314DF985" w14:textId="77777777" w:rsidTr="006E3824">
        <w:trPr>
          <w:trHeight w:val="510"/>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2CB0B8C"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437B46">
              <w:rPr>
                <w:rFonts w:ascii="Times New Roman" w:eastAsia="Times New Roman" w:hAnsi="Times New Roman" w:cs="Times New Roman"/>
                <w:sz w:val="20"/>
                <w:szCs w:val="20"/>
                <w:lang w:eastAsia="ru-RU"/>
              </w:rPr>
              <w:t>Автомобильная  дорога</w:t>
            </w:r>
            <w:proofErr w:type="gramEnd"/>
          </w:p>
        </w:tc>
        <w:tc>
          <w:tcPr>
            <w:tcW w:w="2125" w:type="dxa"/>
            <w:tcBorders>
              <w:top w:val="nil"/>
              <w:left w:val="nil"/>
              <w:bottom w:val="single" w:sz="4" w:space="0" w:color="auto"/>
              <w:right w:val="single" w:sz="4" w:space="0" w:color="auto"/>
            </w:tcBorders>
            <w:shd w:val="clear" w:color="auto" w:fill="auto"/>
            <w:vAlign w:val="center"/>
            <w:hideMark/>
          </w:tcPr>
          <w:p w14:paraId="1286A924"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ул. Вербная</w:t>
            </w:r>
          </w:p>
        </w:tc>
        <w:tc>
          <w:tcPr>
            <w:tcW w:w="1483" w:type="dxa"/>
            <w:tcBorders>
              <w:top w:val="nil"/>
              <w:left w:val="nil"/>
              <w:bottom w:val="single" w:sz="4" w:space="0" w:color="auto"/>
              <w:right w:val="single" w:sz="4" w:space="0" w:color="auto"/>
            </w:tcBorders>
            <w:shd w:val="clear" w:color="auto" w:fill="auto"/>
            <w:noWrap/>
            <w:vAlign w:val="center"/>
            <w:hideMark/>
          </w:tcPr>
          <w:p w14:paraId="53139528" w14:textId="77777777" w:rsidR="00437B46" w:rsidRPr="00437B46" w:rsidRDefault="00437B46" w:rsidP="00437B46">
            <w:pPr>
              <w:spacing w:after="0" w:line="240" w:lineRule="auto"/>
              <w:jc w:val="center"/>
              <w:rPr>
                <w:rFonts w:ascii="Times New Roman" w:eastAsia="Times New Roman" w:hAnsi="Times New Roman" w:cs="Times New Roman"/>
                <w:sz w:val="20"/>
                <w:szCs w:val="20"/>
                <w:lang w:eastAsia="ru-RU"/>
              </w:rPr>
            </w:pPr>
            <w:r w:rsidRPr="00437B46">
              <w:rPr>
                <w:rFonts w:ascii="Times New Roman" w:eastAsia="Times New Roman" w:hAnsi="Times New Roman" w:cs="Times New Roman"/>
                <w:sz w:val="20"/>
                <w:szCs w:val="20"/>
                <w:lang w:eastAsia="ru-RU"/>
              </w:rPr>
              <w:t>1,1</w:t>
            </w:r>
          </w:p>
        </w:tc>
      </w:tr>
      <w:tr w:rsidR="00437B46" w:rsidRPr="00437B46" w14:paraId="10F3CCFF" w14:textId="77777777" w:rsidTr="006E3824">
        <w:trPr>
          <w:trHeight w:val="315"/>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76A42ED"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Итого:</w:t>
            </w:r>
          </w:p>
        </w:tc>
        <w:tc>
          <w:tcPr>
            <w:tcW w:w="2125" w:type="dxa"/>
            <w:tcBorders>
              <w:top w:val="nil"/>
              <w:left w:val="nil"/>
              <w:bottom w:val="single" w:sz="4" w:space="0" w:color="auto"/>
              <w:right w:val="single" w:sz="4" w:space="0" w:color="auto"/>
            </w:tcBorders>
            <w:shd w:val="clear" w:color="auto" w:fill="auto"/>
            <w:vAlign w:val="center"/>
            <w:hideMark/>
          </w:tcPr>
          <w:p w14:paraId="62964F3E"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14:paraId="3B6AF2DD" w14:textId="77777777" w:rsidR="00437B46" w:rsidRPr="00437B46" w:rsidRDefault="00437B46" w:rsidP="00437B46">
            <w:pPr>
              <w:spacing w:after="0" w:line="240" w:lineRule="auto"/>
              <w:jc w:val="center"/>
              <w:rPr>
                <w:rFonts w:ascii="Times New Roman" w:eastAsia="Times New Roman" w:hAnsi="Times New Roman" w:cs="Times New Roman"/>
                <w:b/>
                <w:bCs/>
                <w:sz w:val="20"/>
                <w:szCs w:val="20"/>
                <w:lang w:eastAsia="ru-RU"/>
              </w:rPr>
            </w:pPr>
            <w:r w:rsidRPr="00437B46">
              <w:rPr>
                <w:rFonts w:ascii="Times New Roman" w:eastAsia="Times New Roman" w:hAnsi="Times New Roman" w:cs="Times New Roman"/>
                <w:b/>
                <w:bCs/>
                <w:sz w:val="20"/>
                <w:szCs w:val="20"/>
                <w:lang w:eastAsia="ru-RU"/>
              </w:rPr>
              <w:t>15,41</w:t>
            </w:r>
          </w:p>
        </w:tc>
      </w:tr>
    </w:tbl>
    <w:p w14:paraId="256304C2" w14:textId="24E96F3D" w:rsidR="00437B46" w:rsidRDefault="00437B46" w:rsidP="00437B46">
      <w:pPr>
        <w:ind w:left="142"/>
        <w:rPr>
          <w:rFonts w:cstheme="minorHAnsi"/>
          <w:sz w:val="32"/>
          <w:szCs w:val="32"/>
        </w:rPr>
      </w:pPr>
    </w:p>
    <w:p w14:paraId="5A734902" w14:textId="3CA1C72E" w:rsidR="00437B46" w:rsidRPr="00B00479" w:rsidRDefault="00437B46" w:rsidP="00D21E86">
      <w:pPr>
        <w:ind w:left="142"/>
        <w:jc w:val="center"/>
        <w:rPr>
          <w:rFonts w:cstheme="minorHAnsi"/>
          <w:sz w:val="32"/>
          <w:szCs w:val="32"/>
        </w:rPr>
        <w:sectPr w:rsidR="00437B46" w:rsidRPr="00B00479" w:rsidSect="00BC57BA">
          <w:pgSz w:w="23808" w:h="16840" w:orient="landscape" w:code="8"/>
          <w:pgMar w:top="1701" w:right="1134" w:bottom="851" w:left="1134" w:header="709" w:footer="709" w:gutter="0"/>
          <w:cols w:num="3" w:space="708"/>
          <w:docGrid w:linePitch="360"/>
        </w:sectPr>
      </w:pPr>
    </w:p>
    <w:p w14:paraId="0E69E2B2" w14:textId="77777777" w:rsidR="000277C4" w:rsidRPr="000277C4" w:rsidRDefault="000277C4" w:rsidP="000277C4">
      <w:pPr>
        <w:ind w:left="142"/>
        <w:jc w:val="center"/>
        <w:rPr>
          <w:rFonts w:cstheme="minorHAnsi"/>
          <w:sz w:val="28"/>
          <w:szCs w:val="28"/>
        </w:rPr>
      </w:pPr>
      <w:r w:rsidRPr="000277C4">
        <w:rPr>
          <w:rFonts w:cstheme="minorHAnsi"/>
          <w:sz w:val="28"/>
          <w:szCs w:val="28"/>
        </w:rPr>
        <w:lastRenderedPageBreak/>
        <w:t>Администрация Дальнереченского</w:t>
      </w:r>
      <w:r>
        <w:rPr>
          <w:rFonts w:cstheme="minorHAnsi"/>
          <w:sz w:val="28"/>
          <w:szCs w:val="28"/>
        </w:rPr>
        <w:t xml:space="preserve"> </w:t>
      </w:r>
      <w:r w:rsidRPr="000277C4">
        <w:rPr>
          <w:rFonts w:cstheme="minorHAnsi"/>
          <w:sz w:val="28"/>
          <w:szCs w:val="28"/>
        </w:rPr>
        <w:t>Муниципального района</w:t>
      </w:r>
    </w:p>
    <w:p w14:paraId="7A108135" w14:textId="77777777" w:rsidR="004C2B14" w:rsidRPr="00B00479" w:rsidRDefault="004C2B14" w:rsidP="004C2B14">
      <w:pPr>
        <w:ind w:left="142"/>
        <w:jc w:val="center"/>
        <w:rPr>
          <w:rFonts w:cstheme="minorHAnsi"/>
          <w:sz w:val="28"/>
          <w:szCs w:val="28"/>
        </w:rPr>
      </w:pPr>
      <w:r w:rsidRPr="00B00479">
        <w:rPr>
          <w:rFonts w:cstheme="minorHAnsi"/>
          <w:sz w:val="28"/>
          <w:szCs w:val="28"/>
        </w:rPr>
        <w:t>Общество с ограниченной ответственностью «Центр организации дорожного движения»</w:t>
      </w:r>
    </w:p>
    <w:p w14:paraId="6639C490" w14:textId="77777777" w:rsidR="004C2B14" w:rsidRPr="00B00479" w:rsidRDefault="004C2B14" w:rsidP="004C2B14">
      <w:pPr>
        <w:spacing w:after="0" w:line="240" w:lineRule="auto"/>
        <w:rPr>
          <w:rFonts w:eastAsia="MS Mincho" w:cstheme="minorHAnsi"/>
          <w:sz w:val="24"/>
          <w:szCs w:val="24"/>
        </w:rPr>
      </w:pPr>
    </w:p>
    <w:p w14:paraId="5136C152" w14:textId="77777777" w:rsidR="004C2B14" w:rsidRPr="00B00479" w:rsidRDefault="004C2B14" w:rsidP="004C2B14">
      <w:pPr>
        <w:spacing w:after="0" w:line="240" w:lineRule="auto"/>
        <w:rPr>
          <w:rFonts w:eastAsia="Calibri" w:cstheme="minorHAnsi"/>
        </w:rPr>
      </w:pPr>
    </w:p>
    <w:p w14:paraId="3CA34E0A" w14:textId="77777777" w:rsidR="004C2B14" w:rsidRPr="00B00479" w:rsidRDefault="004C2B14" w:rsidP="004C2B14">
      <w:pPr>
        <w:spacing w:after="0" w:line="240" w:lineRule="auto"/>
        <w:rPr>
          <w:rFonts w:eastAsia="Calibri" w:cstheme="minorHAnsi"/>
        </w:rPr>
      </w:pPr>
    </w:p>
    <w:p w14:paraId="7CA22D78" w14:textId="77777777" w:rsidR="004C2B14" w:rsidRPr="00B00479" w:rsidRDefault="004C2B14" w:rsidP="004C2B14">
      <w:pPr>
        <w:spacing w:after="0" w:line="240" w:lineRule="auto"/>
        <w:rPr>
          <w:rFonts w:eastAsia="Calibri" w:cstheme="minorHAnsi"/>
          <w:sz w:val="28"/>
          <w:szCs w:val="28"/>
        </w:rPr>
      </w:pPr>
    </w:p>
    <w:p w14:paraId="74B74762" w14:textId="0755EA67" w:rsidR="004C2B14" w:rsidRPr="00B00479" w:rsidRDefault="004C2B14" w:rsidP="004C2B14">
      <w:pPr>
        <w:spacing w:after="0" w:line="240" w:lineRule="auto"/>
        <w:rPr>
          <w:rFonts w:eastAsia="Calibri" w:cstheme="minorHAnsi"/>
          <w:sz w:val="28"/>
          <w:szCs w:val="28"/>
        </w:rPr>
      </w:pPr>
    </w:p>
    <w:p w14:paraId="060E36BB" w14:textId="6A565815" w:rsidR="00B00479" w:rsidRPr="00B00479" w:rsidRDefault="00B00479" w:rsidP="004C2B14">
      <w:pPr>
        <w:spacing w:after="0" w:line="240" w:lineRule="auto"/>
        <w:rPr>
          <w:rFonts w:eastAsia="Calibri" w:cstheme="minorHAnsi"/>
          <w:sz w:val="28"/>
          <w:szCs w:val="28"/>
        </w:rPr>
      </w:pPr>
    </w:p>
    <w:p w14:paraId="0D7E07A8" w14:textId="36F86C55" w:rsidR="00B00479" w:rsidRPr="00B00479" w:rsidRDefault="00B00479" w:rsidP="004C2B14">
      <w:pPr>
        <w:spacing w:after="0" w:line="240" w:lineRule="auto"/>
        <w:rPr>
          <w:rFonts w:eastAsia="Calibri" w:cstheme="minorHAnsi"/>
          <w:sz w:val="28"/>
          <w:szCs w:val="28"/>
        </w:rPr>
      </w:pPr>
    </w:p>
    <w:p w14:paraId="7360CA79" w14:textId="63447CBD" w:rsidR="00B00479" w:rsidRPr="00B00479" w:rsidRDefault="00B00479" w:rsidP="004C2B14">
      <w:pPr>
        <w:spacing w:after="0" w:line="240" w:lineRule="auto"/>
        <w:rPr>
          <w:rFonts w:eastAsia="Calibri" w:cstheme="minorHAnsi"/>
          <w:sz w:val="28"/>
          <w:szCs w:val="28"/>
        </w:rPr>
      </w:pPr>
    </w:p>
    <w:p w14:paraId="5572575E" w14:textId="1E8EA2E4" w:rsidR="00B00479" w:rsidRPr="00B00479" w:rsidRDefault="00B00479" w:rsidP="004C2B14">
      <w:pPr>
        <w:spacing w:after="0" w:line="240" w:lineRule="auto"/>
        <w:rPr>
          <w:rFonts w:eastAsia="Calibri" w:cstheme="minorHAnsi"/>
          <w:sz w:val="28"/>
          <w:szCs w:val="28"/>
        </w:rPr>
      </w:pPr>
    </w:p>
    <w:p w14:paraId="610BD453" w14:textId="1DDD69A4" w:rsidR="00B00479" w:rsidRPr="00B00479" w:rsidRDefault="00B00479" w:rsidP="004C2B14">
      <w:pPr>
        <w:spacing w:after="0" w:line="240" w:lineRule="auto"/>
        <w:rPr>
          <w:rFonts w:eastAsia="Calibri" w:cstheme="minorHAnsi"/>
          <w:sz w:val="28"/>
          <w:szCs w:val="28"/>
        </w:rPr>
      </w:pPr>
    </w:p>
    <w:p w14:paraId="522A8B39" w14:textId="452BF0F5" w:rsidR="00B00479" w:rsidRPr="00B00479" w:rsidRDefault="00B00479" w:rsidP="004C2B14">
      <w:pPr>
        <w:spacing w:after="0" w:line="240" w:lineRule="auto"/>
        <w:rPr>
          <w:rFonts w:eastAsia="Calibri" w:cstheme="minorHAnsi"/>
          <w:sz w:val="28"/>
          <w:szCs w:val="28"/>
        </w:rPr>
      </w:pPr>
    </w:p>
    <w:p w14:paraId="41C7CC62" w14:textId="28F89C3A" w:rsidR="00B00479" w:rsidRPr="00B00479" w:rsidRDefault="00B00479" w:rsidP="004C2B14">
      <w:pPr>
        <w:spacing w:after="0" w:line="240" w:lineRule="auto"/>
        <w:rPr>
          <w:rFonts w:eastAsia="Calibri" w:cstheme="minorHAnsi"/>
          <w:sz w:val="28"/>
          <w:szCs w:val="28"/>
        </w:rPr>
      </w:pPr>
    </w:p>
    <w:p w14:paraId="648E21A1" w14:textId="3BACFF0C" w:rsidR="00B00479" w:rsidRPr="00B00479" w:rsidRDefault="00B00479" w:rsidP="004C2B14">
      <w:pPr>
        <w:spacing w:after="0" w:line="240" w:lineRule="auto"/>
        <w:rPr>
          <w:rFonts w:eastAsia="Calibri" w:cstheme="minorHAnsi"/>
          <w:sz w:val="28"/>
          <w:szCs w:val="28"/>
        </w:rPr>
      </w:pPr>
    </w:p>
    <w:p w14:paraId="76C135DD" w14:textId="6D3C5C90" w:rsidR="00B00479" w:rsidRPr="00B00479" w:rsidRDefault="00B00479" w:rsidP="004C2B14">
      <w:pPr>
        <w:spacing w:after="0" w:line="240" w:lineRule="auto"/>
        <w:rPr>
          <w:rFonts w:eastAsia="Calibri" w:cstheme="minorHAnsi"/>
          <w:sz w:val="28"/>
          <w:szCs w:val="28"/>
        </w:rPr>
      </w:pPr>
    </w:p>
    <w:p w14:paraId="3FB7F520" w14:textId="0F43AD5C" w:rsidR="00B00479" w:rsidRPr="00B00479" w:rsidRDefault="00B00479" w:rsidP="004C2B14">
      <w:pPr>
        <w:spacing w:after="0" w:line="240" w:lineRule="auto"/>
        <w:rPr>
          <w:rFonts w:eastAsia="Calibri" w:cstheme="minorHAnsi"/>
          <w:sz w:val="28"/>
          <w:szCs w:val="28"/>
        </w:rPr>
      </w:pPr>
    </w:p>
    <w:p w14:paraId="325E6901" w14:textId="77777777" w:rsidR="00B00479" w:rsidRPr="00B00479" w:rsidRDefault="00B00479" w:rsidP="004C2B14">
      <w:pPr>
        <w:spacing w:after="0" w:line="240" w:lineRule="auto"/>
        <w:rPr>
          <w:rFonts w:eastAsia="Calibri" w:cstheme="minorHAnsi"/>
          <w:sz w:val="28"/>
          <w:szCs w:val="28"/>
        </w:rPr>
      </w:pPr>
    </w:p>
    <w:sdt>
      <w:sdtPr>
        <w:rPr>
          <w:rFonts w:eastAsia="Calibri" w:cstheme="minorHAnsi"/>
          <w:sz w:val="48"/>
          <w:szCs w:val="28"/>
        </w:rPr>
        <w:alias w:val="Заголовок"/>
        <w:id w:val="234521222"/>
        <w:dataBinding w:prefixMappings="xmlns:ns0='http://schemas.openxmlformats.org/package/2006/metadata/core-properties' xmlns:ns1='http://purl.org/dc/elements/1.1/'" w:xpath="/ns0:coreProperties[1]/ns1:title[1]" w:storeItemID="{6C3C8BC8-F283-45AE-878A-BAB7291924A1}"/>
        <w:text/>
      </w:sdtPr>
      <w:sdtContent>
        <w:p w14:paraId="363A5EEE" w14:textId="77777777" w:rsidR="004C2B14" w:rsidRPr="00B00479" w:rsidRDefault="004C2B14" w:rsidP="004C2B14">
          <w:pPr>
            <w:pBdr>
              <w:bottom w:val="thinThickSmallGap" w:sz="18" w:space="1" w:color="4F81BD"/>
            </w:pBdr>
            <w:spacing w:after="0" w:line="240" w:lineRule="auto"/>
            <w:jc w:val="center"/>
            <w:rPr>
              <w:rFonts w:eastAsia="Calibri" w:cstheme="minorHAnsi"/>
              <w:b/>
              <w:caps/>
              <w:sz w:val="96"/>
              <w:szCs w:val="28"/>
            </w:rPr>
          </w:pPr>
          <w:r w:rsidRPr="00B00479">
            <w:rPr>
              <w:rFonts w:eastAsia="Calibri" w:cstheme="minorHAnsi"/>
              <w:sz w:val="48"/>
              <w:szCs w:val="28"/>
            </w:rPr>
            <w:t>ПРОЕКТ ОРГАНИЗАЦИИ ДОРОЖНОГО ДВИЖЕНИЯ</w:t>
          </w:r>
        </w:p>
      </w:sdtContent>
    </w:sdt>
    <w:p w14:paraId="7858B2B0" w14:textId="7426ACC0" w:rsidR="004C2B14" w:rsidRPr="00B00479" w:rsidRDefault="005C0738" w:rsidP="004C2B14">
      <w:pPr>
        <w:spacing w:after="0" w:line="240" w:lineRule="auto"/>
        <w:jc w:val="center"/>
        <w:rPr>
          <w:rFonts w:eastAsia="Calibri" w:cstheme="minorHAnsi"/>
          <w:sz w:val="36"/>
          <w:szCs w:val="28"/>
        </w:rPr>
      </w:pPr>
      <w:r w:rsidRPr="00B00479">
        <w:rPr>
          <w:rFonts w:eastAsiaTheme="minorEastAsia" w:cstheme="minorHAnsi"/>
          <w:sz w:val="44"/>
          <w:szCs w:val="48"/>
          <w:lang w:eastAsia="ru-RU"/>
        </w:rPr>
        <w:t>Дальнереченского муниципального района</w:t>
      </w:r>
    </w:p>
    <w:p w14:paraId="7DCC0F28" w14:textId="77777777" w:rsidR="004C2B14" w:rsidRPr="00B00479" w:rsidRDefault="004C2B14" w:rsidP="004C2B14">
      <w:pPr>
        <w:spacing w:after="0" w:line="240" w:lineRule="auto"/>
        <w:jc w:val="center"/>
        <w:rPr>
          <w:rFonts w:eastAsia="Calibri" w:cstheme="minorHAnsi"/>
          <w:sz w:val="36"/>
          <w:szCs w:val="28"/>
        </w:rPr>
      </w:pPr>
    </w:p>
    <w:p w14:paraId="186E703D" w14:textId="288EECCC" w:rsidR="004C2B14" w:rsidRPr="00B00479" w:rsidRDefault="004C2B14" w:rsidP="004C2B14">
      <w:pPr>
        <w:spacing w:after="0" w:line="240" w:lineRule="auto"/>
        <w:jc w:val="center"/>
        <w:rPr>
          <w:rFonts w:eastAsia="Calibri" w:cstheme="minorHAnsi"/>
          <w:sz w:val="36"/>
          <w:szCs w:val="28"/>
        </w:rPr>
      </w:pPr>
      <w:r w:rsidRPr="00B00479">
        <w:rPr>
          <w:rFonts w:eastAsia="Calibri" w:cstheme="minorHAnsi"/>
          <w:sz w:val="36"/>
          <w:szCs w:val="28"/>
        </w:rPr>
        <w:t xml:space="preserve">ТОМ </w:t>
      </w:r>
      <w:r w:rsidR="00D21E86" w:rsidRPr="00B00479">
        <w:rPr>
          <w:rFonts w:eastAsia="Calibri" w:cstheme="minorHAnsi"/>
          <w:sz w:val="36"/>
          <w:szCs w:val="28"/>
        </w:rPr>
        <w:t>2</w:t>
      </w:r>
    </w:p>
    <w:p w14:paraId="5FD48DA1" w14:textId="77777777" w:rsidR="004C2B14" w:rsidRPr="00B00479" w:rsidRDefault="004C2B14" w:rsidP="004C2B14">
      <w:pPr>
        <w:spacing w:after="0" w:line="240" w:lineRule="auto"/>
        <w:jc w:val="center"/>
        <w:rPr>
          <w:rFonts w:eastAsia="Calibri" w:cstheme="minorHAnsi"/>
          <w:sz w:val="36"/>
          <w:szCs w:val="28"/>
        </w:rPr>
      </w:pPr>
      <w:r w:rsidRPr="00B00479">
        <w:rPr>
          <w:rFonts w:eastAsia="Calibri" w:cstheme="minorHAnsi"/>
          <w:sz w:val="36"/>
          <w:szCs w:val="28"/>
        </w:rPr>
        <w:t xml:space="preserve">Схемы расстановки технических средств организации дорожного движения </w:t>
      </w:r>
    </w:p>
    <w:p w14:paraId="53747A1B" w14:textId="77777777" w:rsidR="004C2B14" w:rsidRPr="00B00479" w:rsidRDefault="004C2B14" w:rsidP="004C2B14">
      <w:pPr>
        <w:spacing w:after="0" w:line="240" w:lineRule="auto"/>
        <w:jc w:val="center"/>
        <w:rPr>
          <w:rFonts w:eastAsia="Calibri" w:cstheme="minorHAnsi"/>
          <w:sz w:val="36"/>
          <w:szCs w:val="28"/>
        </w:rPr>
      </w:pPr>
    </w:p>
    <w:p w14:paraId="367D4A15" w14:textId="77777777" w:rsidR="004C2B14" w:rsidRPr="00B00479" w:rsidRDefault="004C2B14" w:rsidP="004C2B14">
      <w:pPr>
        <w:spacing w:after="0" w:line="240" w:lineRule="auto"/>
        <w:jc w:val="center"/>
        <w:rPr>
          <w:rFonts w:eastAsia="Calibri" w:cstheme="minorHAnsi"/>
          <w:sz w:val="36"/>
          <w:szCs w:val="28"/>
        </w:rPr>
      </w:pPr>
    </w:p>
    <w:p w14:paraId="7F8FCD29" w14:textId="77777777" w:rsidR="004C2B14" w:rsidRPr="00B00479" w:rsidRDefault="004C2B14" w:rsidP="004C2B14">
      <w:pPr>
        <w:spacing w:after="0" w:line="240" w:lineRule="auto"/>
        <w:jc w:val="center"/>
        <w:rPr>
          <w:rFonts w:eastAsia="Calibri" w:cstheme="minorHAnsi"/>
          <w:sz w:val="36"/>
          <w:szCs w:val="28"/>
        </w:rPr>
      </w:pPr>
      <w:r w:rsidRPr="00B00479">
        <w:rPr>
          <w:rFonts w:eastAsia="Calibri" w:cstheme="minorHAnsi"/>
          <w:sz w:val="36"/>
          <w:szCs w:val="28"/>
        </w:rPr>
        <w:t>ООО «Центр организации дорожного движения»</w:t>
      </w:r>
    </w:p>
    <w:p w14:paraId="4ABE8D50" w14:textId="77777777" w:rsidR="004C2B14" w:rsidRPr="00B00479" w:rsidRDefault="004C2B14" w:rsidP="004C2B14">
      <w:pPr>
        <w:spacing w:after="0" w:line="240" w:lineRule="auto"/>
        <w:rPr>
          <w:rFonts w:eastAsia="Calibri" w:cstheme="minorHAnsi"/>
          <w:sz w:val="28"/>
          <w:szCs w:val="28"/>
        </w:rPr>
      </w:pPr>
    </w:p>
    <w:p w14:paraId="0B4013CD" w14:textId="77777777" w:rsidR="004C2B14" w:rsidRPr="00B00479" w:rsidRDefault="004C2B14" w:rsidP="004C2B14">
      <w:pPr>
        <w:spacing w:after="0" w:line="240" w:lineRule="auto"/>
        <w:rPr>
          <w:rFonts w:eastAsia="Calibri" w:cstheme="minorHAnsi"/>
          <w:sz w:val="28"/>
          <w:szCs w:val="28"/>
        </w:rPr>
      </w:pPr>
    </w:p>
    <w:p w14:paraId="34445BDE" w14:textId="77777777" w:rsidR="004C2B14" w:rsidRPr="00B00479" w:rsidRDefault="004C2B14" w:rsidP="004C2B14">
      <w:pPr>
        <w:ind w:left="142"/>
        <w:jc w:val="center"/>
        <w:rPr>
          <w:rFonts w:cstheme="minorHAnsi"/>
          <w:sz w:val="32"/>
          <w:szCs w:val="32"/>
        </w:rPr>
      </w:pPr>
      <w:r w:rsidRPr="00B00479">
        <w:rPr>
          <w:rFonts w:cstheme="minorHAnsi"/>
          <w:sz w:val="32"/>
          <w:szCs w:val="32"/>
        </w:rPr>
        <w:t>Генеральный директор _________________ А.А. Павленко</w:t>
      </w:r>
    </w:p>
    <w:p w14:paraId="3D85168F" w14:textId="77777777" w:rsidR="004C2B14" w:rsidRPr="00B00479" w:rsidRDefault="004C2B14" w:rsidP="004C2B14">
      <w:pPr>
        <w:spacing w:after="0" w:line="240" w:lineRule="auto"/>
        <w:rPr>
          <w:rFonts w:eastAsia="Calibri" w:cstheme="minorHAnsi"/>
          <w:sz w:val="28"/>
          <w:szCs w:val="28"/>
        </w:rPr>
      </w:pPr>
    </w:p>
    <w:p w14:paraId="6CD8E94E" w14:textId="77777777" w:rsidR="000277C4" w:rsidRDefault="000277C4" w:rsidP="004C2B14">
      <w:pPr>
        <w:ind w:left="142"/>
        <w:jc w:val="center"/>
        <w:rPr>
          <w:rFonts w:cstheme="minorHAnsi"/>
          <w:sz w:val="32"/>
          <w:szCs w:val="32"/>
        </w:rPr>
      </w:pPr>
    </w:p>
    <w:p w14:paraId="0E178643" w14:textId="77777777" w:rsidR="000277C4" w:rsidRDefault="000277C4" w:rsidP="004C2B14">
      <w:pPr>
        <w:ind w:left="142"/>
        <w:jc w:val="center"/>
        <w:rPr>
          <w:rFonts w:cstheme="minorHAnsi"/>
          <w:sz w:val="32"/>
          <w:szCs w:val="32"/>
        </w:rPr>
      </w:pPr>
    </w:p>
    <w:p w14:paraId="397BB2C4" w14:textId="77777777" w:rsidR="000277C4" w:rsidRDefault="000277C4" w:rsidP="004C2B14">
      <w:pPr>
        <w:ind w:left="142"/>
        <w:jc w:val="center"/>
        <w:rPr>
          <w:rFonts w:cstheme="minorHAnsi"/>
          <w:sz w:val="32"/>
          <w:szCs w:val="32"/>
        </w:rPr>
      </w:pPr>
    </w:p>
    <w:p w14:paraId="6D1BA69D" w14:textId="488A4234" w:rsidR="005005E4" w:rsidRDefault="004C2B14" w:rsidP="000277C4">
      <w:pPr>
        <w:ind w:left="142"/>
        <w:jc w:val="center"/>
        <w:rPr>
          <w:rFonts w:cstheme="minorHAnsi"/>
          <w:sz w:val="32"/>
          <w:szCs w:val="32"/>
        </w:rPr>
        <w:sectPr w:rsidR="005005E4" w:rsidSect="00AD4C17">
          <w:headerReference w:type="default" r:id="rId10"/>
          <w:pgSz w:w="23808" w:h="16840" w:orient="landscape" w:code="8"/>
          <w:pgMar w:top="1701" w:right="1134" w:bottom="851" w:left="1134" w:header="709" w:footer="709" w:gutter="0"/>
          <w:cols w:space="708"/>
          <w:docGrid w:linePitch="360"/>
        </w:sectPr>
      </w:pPr>
      <w:r w:rsidRPr="00B00479">
        <w:rPr>
          <w:rFonts w:cstheme="minorHAnsi"/>
          <w:sz w:val="32"/>
          <w:szCs w:val="32"/>
        </w:rPr>
        <w:t>20</w:t>
      </w:r>
      <w:r w:rsidR="001F2E3F" w:rsidRPr="00B00479">
        <w:rPr>
          <w:rFonts w:cstheme="minorHAnsi"/>
          <w:sz w:val="32"/>
          <w:szCs w:val="32"/>
        </w:rPr>
        <w:t xml:space="preserve">20 </w:t>
      </w:r>
      <w:r w:rsidRPr="00B00479">
        <w:rPr>
          <w:rFonts w:cstheme="minorHAnsi"/>
          <w:sz w:val="32"/>
          <w:szCs w:val="32"/>
        </w:rPr>
        <w:t>г.</w:t>
      </w:r>
      <w:bookmarkStart w:id="1" w:name="OLE_LINK8"/>
      <w:r w:rsidR="00B00479">
        <w:rPr>
          <w:rFonts w:cstheme="minorHAnsi"/>
          <w:sz w:val="32"/>
          <w:szCs w:val="32"/>
        </w:rPr>
        <w:tab/>
      </w:r>
    </w:p>
    <w:tbl>
      <w:tblPr>
        <w:tblW w:w="5949" w:type="dxa"/>
        <w:tblLook w:val="04A0" w:firstRow="1" w:lastRow="0" w:firstColumn="1" w:lastColumn="0" w:noHBand="0" w:noVBand="1"/>
      </w:tblPr>
      <w:tblGrid>
        <w:gridCol w:w="2547"/>
        <w:gridCol w:w="1984"/>
        <w:gridCol w:w="1418"/>
      </w:tblGrid>
      <w:tr w:rsidR="005005E4" w:rsidRPr="005005E4" w14:paraId="2839DA0F" w14:textId="77777777" w:rsidTr="00D474FF">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80AB57"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lastRenderedPageBreak/>
              <w:t xml:space="preserve">с. </w:t>
            </w:r>
            <w:proofErr w:type="spellStart"/>
            <w:r w:rsidRPr="005005E4">
              <w:rPr>
                <w:rFonts w:ascii="Times New Roman" w:eastAsia="Times New Roman" w:hAnsi="Times New Roman" w:cs="Times New Roman"/>
                <w:b/>
                <w:bCs/>
                <w:sz w:val="20"/>
                <w:szCs w:val="20"/>
                <w:lang w:eastAsia="ru-RU"/>
              </w:rPr>
              <w:t>Лобановка</w:t>
            </w:r>
            <w:proofErr w:type="spellEnd"/>
          </w:p>
        </w:tc>
      </w:tr>
      <w:tr w:rsidR="005005E4" w:rsidRPr="005005E4" w14:paraId="1146B7E2"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E6F46C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DFBAF5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Мелехина</w:t>
            </w:r>
          </w:p>
        </w:tc>
        <w:tc>
          <w:tcPr>
            <w:tcW w:w="1418" w:type="dxa"/>
            <w:tcBorders>
              <w:top w:val="nil"/>
              <w:left w:val="nil"/>
              <w:bottom w:val="single" w:sz="4" w:space="0" w:color="auto"/>
              <w:right w:val="single" w:sz="4" w:space="0" w:color="auto"/>
            </w:tcBorders>
            <w:shd w:val="clear" w:color="auto" w:fill="auto"/>
            <w:noWrap/>
            <w:vAlign w:val="center"/>
            <w:hideMark/>
          </w:tcPr>
          <w:p w14:paraId="5B817A8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1,56</w:t>
            </w:r>
          </w:p>
        </w:tc>
      </w:tr>
      <w:tr w:rsidR="005005E4" w:rsidRPr="005005E4" w14:paraId="08A0A918"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10911F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403522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Советская</w:t>
            </w:r>
          </w:p>
        </w:tc>
        <w:tc>
          <w:tcPr>
            <w:tcW w:w="1418" w:type="dxa"/>
            <w:tcBorders>
              <w:top w:val="nil"/>
              <w:left w:val="nil"/>
              <w:bottom w:val="single" w:sz="4" w:space="0" w:color="auto"/>
              <w:right w:val="single" w:sz="4" w:space="0" w:color="auto"/>
            </w:tcBorders>
            <w:shd w:val="clear" w:color="auto" w:fill="auto"/>
            <w:noWrap/>
            <w:vAlign w:val="center"/>
            <w:hideMark/>
          </w:tcPr>
          <w:p w14:paraId="7E72793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0,87</w:t>
            </w:r>
          </w:p>
        </w:tc>
      </w:tr>
      <w:tr w:rsidR="005005E4" w:rsidRPr="005005E4" w14:paraId="34F88403"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683B21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5541B4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пер. Тупиковый</w:t>
            </w:r>
          </w:p>
        </w:tc>
        <w:tc>
          <w:tcPr>
            <w:tcW w:w="1418" w:type="dxa"/>
            <w:tcBorders>
              <w:top w:val="nil"/>
              <w:left w:val="nil"/>
              <w:bottom w:val="single" w:sz="4" w:space="0" w:color="auto"/>
              <w:right w:val="single" w:sz="4" w:space="0" w:color="auto"/>
            </w:tcBorders>
            <w:shd w:val="clear" w:color="auto" w:fill="auto"/>
            <w:noWrap/>
            <w:vAlign w:val="center"/>
            <w:hideMark/>
          </w:tcPr>
          <w:p w14:paraId="16A78DD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0,17</w:t>
            </w:r>
          </w:p>
        </w:tc>
      </w:tr>
      <w:tr w:rsidR="005005E4" w:rsidRPr="005005E4" w14:paraId="76283FA8"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CED2EF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722EDB2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Центральная</w:t>
            </w:r>
          </w:p>
        </w:tc>
        <w:tc>
          <w:tcPr>
            <w:tcW w:w="1418" w:type="dxa"/>
            <w:tcBorders>
              <w:top w:val="nil"/>
              <w:left w:val="nil"/>
              <w:bottom w:val="single" w:sz="4" w:space="0" w:color="auto"/>
              <w:right w:val="single" w:sz="4" w:space="0" w:color="auto"/>
            </w:tcBorders>
            <w:shd w:val="clear" w:color="auto" w:fill="auto"/>
            <w:noWrap/>
            <w:vAlign w:val="center"/>
            <w:hideMark/>
          </w:tcPr>
          <w:p w14:paraId="0A9AF7F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0,91</w:t>
            </w:r>
          </w:p>
        </w:tc>
      </w:tr>
      <w:tr w:rsidR="005005E4" w:rsidRPr="005005E4" w14:paraId="4D5EB841" w14:textId="77777777" w:rsidTr="00D474FF">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11F0A52"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Итого:</w:t>
            </w:r>
          </w:p>
        </w:tc>
        <w:tc>
          <w:tcPr>
            <w:tcW w:w="1984" w:type="dxa"/>
            <w:tcBorders>
              <w:top w:val="nil"/>
              <w:left w:val="nil"/>
              <w:bottom w:val="single" w:sz="4" w:space="0" w:color="auto"/>
              <w:right w:val="single" w:sz="4" w:space="0" w:color="auto"/>
            </w:tcBorders>
            <w:shd w:val="clear" w:color="auto" w:fill="auto"/>
            <w:vAlign w:val="center"/>
            <w:hideMark/>
          </w:tcPr>
          <w:p w14:paraId="1EDB89B0"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3DEA9F"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3,51</w:t>
            </w:r>
          </w:p>
        </w:tc>
      </w:tr>
      <w:tr w:rsidR="005005E4" w:rsidRPr="005005E4" w14:paraId="437D5518" w14:textId="77777777" w:rsidTr="00D474FF">
        <w:trPr>
          <w:trHeight w:val="315"/>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CF79B8"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с. Ясная Поляна</w:t>
            </w:r>
          </w:p>
        </w:tc>
      </w:tr>
      <w:tr w:rsidR="005005E4" w:rsidRPr="005005E4" w14:paraId="47D12194"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A365DF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2BFF4A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Пионерская</w:t>
            </w:r>
          </w:p>
        </w:tc>
        <w:tc>
          <w:tcPr>
            <w:tcW w:w="1418" w:type="dxa"/>
            <w:tcBorders>
              <w:top w:val="nil"/>
              <w:left w:val="nil"/>
              <w:bottom w:val="single" w:sz="4" w:space="0" w:color="auto"/>
              <w:right w:val="single" w:sz="4" w:space="0" w:color="auto"/>
            </w:tcBorders>
            <w:shd w:val="clear" w:color="auto" w:fill="auto"/>
            <w:noWrap/>
            <w:vAlign w:val="center"/>
            <w:hideMark/>
          </w:tcPr>
          <w:p w14:paraId="291939F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0,58</w:t>
            </w:r>
          </w:p>
        </w:tc>
      </w:tr>
      <w:tr w:rsidR="005005E4" w:rsidRPr="005005E4" w14:paraId="54310D72"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D01FFB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0BCA86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Чапаева</w:t>
            </w:r>
          </w:p>
        </w:tc>
        <w:tc>
          <w:tcPr>
            <w:tcW w:w="1418" w:type="dxa"/>
            <w:tcBorders>
              <w:top w:val="nil"/>
              <w:left w:val="nil"/>
              <w:bottom w:val="single" w:sz="4" w:space="0" w:color="auto"/>
              <w:right w:val="single" w:sz="4" w:space="0" w:color="auto"/>
            </w:tcBorders>
            <w:shd w:val="clear" w:color="auto" w:fill="auto"/>
            <w:noWrap/>
            <w:vAlign w:val="center"/>
            <w:hideMark/>
          </w:tcPr>
          <w:p w14:paraId="3094B6A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1,05</w:t>
            </w:r>
          </w:p>
        </w:tc>
      </w:tr>
      <w:tr w:rsidR="005005E4" w:rsidRPr="005005E4" w14:paraId="0C0E5B11"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8DDBF4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DFF0F9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 xml:space="preserve">ул. </w:t>
            </w:r>
            <w:proofErr w:type="spellStart"/>
            <w:r w:rsidRPr="005005E4">
              <w:rPr>
                <w:rFonts w:ascii="Times New Roman" w:eastAsia="Times New Roman" w:hAnsi="Times New Roman" w:cs="Times New Roman"/>
                <w:sz w:val="20"/>
                <w:szCs w:val="20"/>
                <w:lang w:eastAsia="ru-RU"/>
              </w:rPr>
              <w:t>ГДаманского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D05A16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0,38</w:t>
            </w:r>
          </w:p>
        </w:tc>
      </w:tr>
      <w:tr w:rsidR="005005E4" w:rsidRPr="005005E4" w14:paraId="0AAAD39D"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DC862E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B864B6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пер. Степной</w:t>
            </w:r>
          </w:p>
        </w:tc>
        <w:tc>
          <w:tcPr>
            <w:tcW w:w="1418" w:type="dxa"/>
            <w:tcBorders>
              <w:top w:val="nil"/>
              <w:left w:val="nil"/>
              <w:bottom w:val="single" w:sz="4" w:space="0" w:color="auto"/>
              <w:right w:val="single" w:sz="4" w:space="0" w:color="auto"/>
            </w:tcBorders>
            <w:shd w:val="clear" w:color="auto" w:fill="auto"/>
            <w:noWrap/>
            <w:vAlign w:val="center"/>
            <w:hideMark/>
          </w:tcPr>
          <w:p w14:paraId="5A08477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0,25</w:t>
            </w:r>
          </w:p>
        </w:tc>
      </w:tr>
      <w:tr w:rsidR="005005E4" w:rsidRPr="005005E4" w14:paraId="58AC8B57"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684DBA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41EBFA5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Центральная</w:t>
            </w:r>
          </w:p>
        </w:tc>
        <w:tc>
          <w:tcPr>
            <w:tcW w:w="1418" w:type="dxa"/>
            <w:tcBorders>
              <w:top w:val="nil"/>
              <w:left w:val="nil"/>
              <w:bottom w:val="single" w:sz="4" w:space="0" w:color="auto"/>
              <w:right w:val="single" w:sz="4" w:space="0" w:color="auto"/>
            </w:tcBorders>
            <w:shd w:val="clear" w:color="auto" w:fill="auto"/>
            <w:noWrap/>
            <w:vAlign w:val="center"/>
            <w:hideMark/>
          </w:tcPr>
          <w:p w14:paraId="14F0104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1,46</w:t>
            </w:r>
          </w:p>
        </w:tc>
      </w:tr>
      <w:tr w:rsidR="005005E4" w:rsidRPr="005005E4" w14:paraId="52276A26"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E6A80D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06DE8C9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Леонова</w:t>
            </w:r>
          </w:p>
        </w:tc>
        <w:tc>
          <w:tcPr>
            <w:tcW w:w="1418" w:type="dxa"/>
            <w:tcBorders>
              <w:top w:val="nil"/>
              <w:left w:val="nil"/>
              <w:bottom w:val="single" w:sz="4" w:space="0" w:color="auto"/>
              <w:right w:val="single" w:sz="4" w:space="0" w:color="auto"/>
            </w:tcBorders>
            <w:shd w:val="clear" w:color="auto" w:fill="auto"/>
            <w:noWrap/>
            <w:vAlign w:val="center"/>
            <w:hideMark/>
          </w:tcPr>
          <w:p w14:paraId="22C3F1F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0,23</w:t>
            </w:r>
          </w:p>
        </w:tc>
      </w:tr>
      <w:tr w:rsidR="005005E4" w:rsidRPr="005005E4" w14:paraId="42E7AD8A" w14:textId="77777777" w:rsidTr="00D474FF">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D201B94"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Итого:</w:t>
            </w:r>
          </w:p>
        </w:tc>
        <w:tc>
          <w:tcPr>
            <w:tcW w:w="1984" w:type="dxa"/>
            <w:tcBorders>
              <w:top w:val="nil"/>
              <w:left w:val="nil"/>
              <w:bottom w:val="single" w:sz="4" w:space="0" w:color="auto"/>
              <w:right w:val="single" w:sz="4" w:space="0" w:color="auto"/>
            </w:tcBorders>
            <w:shd w:val="clear" w:color="auto" w:fill="auto"/>
            <w:vAlign w:val="center"/>
            <w:hideMark/>
          </w:tcPr>
          <w:p w14:paraId="63CEEC8F"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560417"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3,95</w:t>
            </w:r>
          </w:p>
        </w:tc>
      </w:tr>
      <w:tr w:rsidR="005005E4" w:rsidRPr="005005E4" w14:paraId="13805F5C" w14:textId="77777777" w:rsidTr="00D474FF">
        <w:trPr>
          <w:trHeight w:val="30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F9500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 xml:space="preserve">с. </w:t>
            </w:r>
            <w:proofErr w:type="spellStart"/>
            <w:r w:rsidRPr="005005E4">
              <w:rPr>
                <w:rFonts w:ascii="Times New Roman" w:eastAsia="Times New Roman" w:hAnsi="Times New Roman" w:cs="Times New Roman"/>
                <w:sz w:val="20"/>
                <w:szCs w:val="20"/>
                <w:lang w:eastAsia="ru-RU"/>
              </w:rPr>
              <w:t>Малиново</w:t>
            </w:r>
            <w:proofErr w:type="spellEnd"/>
          </w:p>
        </w:tc>
      </w:tr>
      <w:tr w:rsidR="005005E4" w:rsidRPr="005005E4" w14:paraId="7B6886AA"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ED70A1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AAADAA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Транспортная</w:t>
            </w:r>
          </w:p>
        </w:tc>
        <w:tc>
          <w:tcPr>
            <w:tcW w:w="1418" w:type="dxa"/>
            <w:tcBorders>
              <w:top w:val="nil"/>
              <w:left w:val="nil"/>
              <w:bottom w:val="single" w:sz="4" w:space="0" w:color="auto"/>
              <w:right w:val="single" w:sz="4" w:space="0" w:color="auto"/>
            </w:tcBorders>
            <w:shd w:val="clear" w:color="auto" w:fill="auto"/>
            <w:noWrap/>
            <w:vAlign w:val="center"/>
            <w:hideMark/>
          </w:tcPr>
          <w:p w14:paraId="6792879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1,2</w:t>
            </w:r>
          </w:p>
        </w:tc>
      </w:tr>
      <w:tr w:rsidR="005005E4" w:rsidRPr="005005E4" w14:paraId="72284C93"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4032DA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8FB504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Набережная</w:t>
            </w:r>
          </w:p>
        </w:tc>
        <w:tc>
          <w:tcPr>
            <w:tcW w:w="1418" w:type="dxa"/>
            <w:tcBorders>
              <w:top w:val="nil"/>
              <w:left w:val="nil"/>
              <w:bottom w:val="single" w:sz="4" w:space="0" w:color="auto"/>
              <w:right w:val="single" w:sz="4" w:space="0" w:color="auto"/>
            </w:tcBorders>
            <w:shd w:val="clear" w:color="auto" w:fill="auto"/>
            <w:noWrap/>
            <w:vAlign w:val="center"/>
            <w:hideMark/>
          </w:tcPr>
          <w:p w14:paraId="1C43DAA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2,1</w:t>
            </w:r>
          </w:p>
        </w:tc>
      </w:tr>
      <w:tr w:rsidR="005005E4" w:rsidRPr="005005E4" w14:paraId="32F021B2"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F0E92A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D1DA04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Майская</w:t>
            </w:r>
          </w:p>
        </w:tc>
        <w:tc>
          <w:tcPr>
            <w:tcW w:w="1418" w:type="dxa"/>
            <w:tcBorders>
              <w:top w:val="nil"/>
              <w:left w:val="nil"/>
              <w:bottom w:val="single" w:sz="4" w:space="0" w:color="auto"/>
              <w:right w:val="single" w:sz="4" w:space="0" w:color="auto"/>
            </w:tcBorders>
            <w:shd w:val="clear" w:color="auto" w:fill="auto"/>
            <w:noWrap/>
            <w:vAlign w:val="center"/>
            <w:hideMark/>
          </w:tcPr>
          <w:p w14:paraId="349AD52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1,2</w:t>
            </w:r>
          </w:p>
        </w:tc>
      </w:tr>
      <w:tr w:rsidR="005005E4" w:rsidRPr="005005E4" w14:paraId="725E85A7"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1496C0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8C3060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Южная</w:t>
            </w:r>
          </w:p>
        </w:tc>
        <w:tc>
          <w:tcPr>
            <w:tcW w:w="1418" w:type="dxa"/>
            <w:tcBorders>
              <w:top w:val="nil"/>
              <w:left w:val="nil"/>
              <w:bottom w:val="single" w:sz="4" w:space="0" w:color="auto"/>
              <w:right w:val="single" w:sz="4" w:space="0" w:color="auto"/>
            </w:tcBorders>
            <w:shd w:val="clear" w:color="auto" w:fill="auto"/>
            <w:noWrap/>
            <w:vAlign w:val="center"/>
            <w:hideMark/>
          </w:tcPr>
          <w:p w14:paraId="2CCA926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1,5</w:t>
            </w:r>
          </w:p>
        </w:tc>
      </w:tr>
      <w:tr w:rsidR="005005E4" w:rsidRPr="005005E4" w14:paraId="646F2CD6"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F3A3F8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8A3A1D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Школьная</w:t>
            </w:r>
          </w:p>
        </w:tc>
        <w:tc>
          <w:tcPr>
            <w:tcW w:w="1418" w:type="dxa"/>
            <w:tcBorders>
              <w:top w:val="nil"/>
              <w:left w:val="nil"/>
              <w:bottom w:val="single" w:sz="4" w:space="0" w:color="auto"/>
              <w:right w:val="single" w:sz="4" w:space="0" w:color="auto"/>
            </w:tcBorders>
            <w:shd w:val="clear" w:color="auto" w:fill="auto"/>
            <w:noWrap/>
            <w:vAlign w:val="center"/>
            <w:hideMark/>
          </w:tcPr>
          <w:p w14:paraId="68857F3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2,2</w:t>
            </w:r>
          </w:p>
        </w:tc>
      </w:tr>
      <w:tr w:rsidR="005005E4" w:rsidRPr="005005E4" w14:paraId="0C9A2C27"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817FA3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AE7D09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Пионерская</w:t>
            </w:r>
          </w:p>
        </w:tc>
        <w:tc>
          <w:tcPr>
            <w:tcW w:w="1418" w:type="dxa"/>
            <w:tcBorders>
              <w:top w:val="nil"/>
              <w:left w:val="nil"/>
              <w:bottom w:val="single" w:sz="4" w:space="0" w:color="auto"/>
              <w:right w:val="single" w:sz="4" w:space="0" w:color="auto"/>
            </w:tcBorders>
            <w:shd w:val="clear" w:color="auto" w:fill="auto"/>
            <w:noWrap/>
            <w:vAlign w:val="center"/>
            <w:hideMark/>
          </w:tcPr>
          <w:p w14:paraId="5A3A60A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0,73</w:t>
            </w:r>
          </w:p>
        </w:tc>
      </w:tr>
      <w:tr w:rsidR="005005E4" w:rsidRPr="005005E4" w14:paraId="6B5E0838"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19C8CF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DD8AD6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Комсомольская</w:t>
            </w:r>
          </w:p>
        </w:tc>
        <w:tc>
          <w:tcPr>
            <w:tcW w:w="1418" w:type="dxa"/>
            <w:tcBorders>
              <w:top w:val="nil"/>
              <w:left w:val="nil"/>
              <w:bottom w:val="single" w:sz="4" w:space="0" w:color="auto"/>
              <w:right w:val="single" w:sz="4" w:space="0" w:color="auto"/>
            </w:tcBorders>
            <w:shd w:val="clear" w:color="auto" w:fill="auto"/>
            <w:noWrap/>
            <w:vAlign w:val="center"/>
            <w:hideMark/>
          </w:tcPr>
          <w:p w14:paraId="3C823CA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1,2</w:t>
            </w:r>
          </w:p>
        </w:tc>
      </w:tr>
      <w:tr w:rsidR="005005E4" w:rsidRPr="005005E4" w14:paraId="07090244"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16E2A9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A65434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60 лет Октября</w:t>
            </w:r>
          </w:p>
        </w:tc>
        <w:tc>
          <w:tcPr>
            <w:tcW w:w="1418" w:type="dxa"/>
            <w:tcBorders>
              <w:top w:val="nil"/>
              <w:left w:val="nil"/>
              <w:bottom w:val="single" w:sz="4" w:space="0" w:color="auto"/>
              <w:right w:val="single" w:sz="4" w:space="0" w:color="auto"/>
            </w:tcBorders>
            <w:shd w:val="clear" w:color="auto" w:fill="auto"/>
            <w:noWrap/>
            <w:vAlign w:val="center"/>
            <w:hideMark/>
          </w:tcPr>
          <w:p w14:paraId="29D2621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0,5</w:t>
            </w:r>
          </w:p>
        </w:tc>
      </w:tr>
      <w:tr w:rsidR="005005E4" w:rsidRPr="005005E4" w14:paraId="270B0AE8"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FA8A73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424ECB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Партизанская</w:t>
            </w:r>
          </w:p>
        </w:tc>
        <w:tc>
          <w:tcPr>
            <w:tcW w:w="1418" w:type="dxa"/>
            <w:tcBorders>
              <w:top w:val="nil"/>
              <w:left w:val="nil"/>
              <w:bottom w:val="single" w:sz="4" w:space="0" w:color="auto"/>
              <w:right w:val="single" w:sz="4" w:space="0" w:color="auto"/>
            </w:tcBorders>
            <w:shd w:val="clear" w:color="auto" w:fill="auto"/>
            <w:noWrap/>
            <w:vAlign w:val="center"/>
            <w:hideMark/>
          </w:tcPr>
          <w:p w14:paraId="179AC1D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1,43</w:t>
            </w:r>
          </w:p>
        </w:tc>
      </w:tr>
      <w:tr w:rsidR="005005E4" w:rsidRPr="005005E4" w14:paraId="136457C9"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DAE29C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D861D7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Луговая</w:t>
            </w:r>
          </w:p>
        </w:tc>
        <w:tc>
          <w:tcPr>
            <w:tcW w:w="1418" w:type="dxa"/>
            <w:tcBorders>
              <w:top w:val="nil"/>
              <w:left w:val="nil"/>
              <w:bottom w:val="single" w:sz="4" w:space="0" w:color="auto"/>
              <w:right w:val="single" w:sz="4" w:space="0" w:color="auto"/>
            </w:tcBorders>
            <w:shd w:val="clear" w:color="auto" w:fill="auto"/>
            <w:noWrap/>
            <w:vAlign w:val="center"/>
            <w:hideMark/>
          </w:tcPr>
          <w:p w14:paraId="2D2584C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1,08</w:t>
            </w:r>
          </w:p>
        </w:tc>
      </w:tr>
      <w:tr w:rsidR="005005E4" w:rsidRPr="005005E4" w14:paraId="4545B5DD"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B886D0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BCC339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Речная</w:t>
            </w:r>
          </w:p>
        </w:tc>
        <w:tc>
          <w:tcPr>
            <w:tcW w:w="1418" w:type="dxa"/>
            <w:tcBorders>
              <w:top w:val="nil"/>
              <w:left w:val="nil"/>
              <w:bottom w:val="single" w:sz="4" w:space="0" w:color="auto"/>
              <w:right w:val="single" w:sz="4" w:space="0" w:color="auto"/>
            </w:tcBorders>
            <w:shd w:val="clear" w:color="auto" w:fill="auto"/>
            <w:noWrap/>
            <w:vAlign w:val="center"/>
            <w:hideMark/>
          </w:tcPr>
          <w:p w14:paraId="33E3CD3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1,33</w:t>
            </w:r>
          </w:p>
        </w:tc>
      </w:tr>
      <w:tr w:rsidR="005005E4" w:rsidRPr="005005E4" w14:paraId="3A0D4C49"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E5EC02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33FF062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70 лет Октября</w:t>
            </w:r>
          </w:p>
        </w:tc>
        <w:tc>
          <w:tcPr>
            <w:tcW w:w="1418" w:type="dxa"/>
            <w:tcBorders>
              <w:top w:val="nil"/>
              <w:left w:val="nil"/>
              <w:bottom w:val="single" w:sz="4" w:space="0" w:color="auto"/>
              <w:right w:val="single" w:sz="4" w:space="0" w:color="auto"/>
            </w:tcBorders>
            <w:shd w:val="clear" w:color="auto" w:fill="auto"/>
            <w:noWrap/>
            <w:vAlign w:val="center"/>
            <w:hideMark/>
          </w:tcPr>
          <w:p w14:paraId="599B68B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0,36</w:t>
            </w:r>
          </w:p>
        </w:tc>
      </w:tr>
      <w:tr w:rsidR="005005E4" w:rsidRPr="005005E4" w14:paraId="5297BBCD" w14:textId="77777777" w:rsidTr="00D474FF">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B34668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44D68D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50 лет Октября</w:t>
            </w:r>
          </w:p>
        </w:tc>
        <w:tc>
          <w:tcPr>
            <w:tcW w:w="1418" w:type="dxa"/>
            <w:tcBorders>
              <w:top w:val="nil"/>
              <w:left w:val="nil"/>
              <w:bottom w:val="single" w:sz="4" w:space="0" w:color="auto"/>
              <w:right w:val="single" w:sz="4" w:space="0" w:color="auto"/>
            </w:tcBorders>
            <w:shd w:val="clear" w:color="auto" w:fill="auto"/>
            <w:noWrap/>
            <w:vAlign w:val="center"/>
            <w:hideMark/>
          </w:tcPr>
          <w:p w14:paraId="78BBAAE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1,4</w:t>
            </w:r>
          </w:p>
        </w:tc>
      </w:tr>
      <w:tr w:rsidR="005005E4" w:rsidRPr="005005E4" w14:paraId="178AF135" w14:textId="77777777" w:rsidTr="00D474FF">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20C92B2"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Итого:</w:t>
            </w:r>
          </w:p>
        </w:tc>
        <w:tc>
          <w:tcPr>
            <w:tcW w:w="1984" w:type="dxa"/>
            <w:tcBorders>
              <w:top w:val="nil"/>
              <w:left w:val="nil"/>
              <w:bottom w:val="single" w:sz="4" w:space="0" w:color="auto"/>
              <w:right w:val="single" w:sz="4" w:space="0" w:color="auto"/>
            </w:tcBorders>
            <w:shd w:val="clear" w:color="auto" w:fill="auto"/>
            <w:vAlign w:val="center"/>
            <w:hideMark/>
          </w:tcPr>
          <w:p w14:paraId="57648DBB"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79E1B52"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16,23</w:t>
            </w:r>
          </w:p>
        </w:tc>
      </w:tr>
      <w:tr w:rsidR="005005E4" w:rsidRPr="005005E4" w14:paraId="62F30E5C" w14:textId="77777777" w:rsidTr="00D474FF">
        <w:trPr>
          <w:trHeight w:val="315"/>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543E9E"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с. Зимники</w:t>
            </w:r>
          </w:p>
        </w:tc>
      </w:tr>
      <w:tr w:rsidR="005005E4" w:rsidRPr="005005E4" w14:paraId="14A2471D"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17ACCE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F132F2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Речная</w:t>
            </w:r>
          </w:p>
        </w:tc>
        <w:tc>
          <w:tcPr>
            <w:tcW w:w="1418" w:type="dxa"/>
            <w:tcBorders>
              <w:top w:val="nil"/>
              <w:left w:val="nil"/>
              <w:bottom w:val="single" w:sz="4" w:space="0" w:color="auto"/>
              <w:right w:val="single" w:sz="4" w:space="0" w:color="auto"/>
            </w:tcBorders>
            <w:shd w:val="clear" w:color="auto" w:fill="auto"/>
            <w:noWrap/>
            <w:vAlign w:val="center"/>
            <w:hideMark/>
          </w:tcPr>
          <w:p w14:paraId="1E03D8D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0,62</w:t>
            </w:r>
          </w:p>
        </w:tc>
      </w:tr>
      <w:tr w:rsidR="005005E4" w:rsidRPr="005005E4" w14:paraId="2D58DE20"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08ECDF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17F8F6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Майская</w:t>
            </w:r>
          </w:p>
        </w:tc>
        <w:tc>
          <w:tcPr>
            <w:tcW w:w="1418" w:type="dxa"/>
            <w:tcBorders>
              <w:top w:val="nil"/>
              <w:left w:val="nil"/>
              <w:bottom w:val="single" w:sz="4" w:space="0" w:color="auto"/>
              <w:right w:val="single" w:sz="4" w:space="0" w:color="auto"/>
            </w:tcBorders>
            <w:shd w:val="clear" w:color="auto" w:fill="auto"/>
            <w:noWrap/>
            <w:vAlign w:val="center"/>
            <w:hideMark/>
          </w:tcPr>
          <w:p w14:paraId="45AD887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w:t>
            </w:r>
          </w:p>
        </w:tc>
      </w:tr>
      <w:tr w:rsidR="005005E4" w:rsidRPr="005005E4" w14:paraId="6C1901F4"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54E418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633971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Конторская</w:t>
            </w:r>
          </w:p>
        </w:tc>
        <w:tc>
          <w:tcPr>
            <w:tcW w:w="1418" w:type="dxa"/>
            <w:tcBorders>
              <w:top w:val="nil"/>
              <w:left w:val="nil"/>
              <w:bottom w:val="single" w:sz="4" w:space="0" w:color="auto"/>
              <w:right w:val="single" w:sz="4" w:space="0" w:color="auto"/>
            </w:tcBorders>
            <w:shd w:val="clear" w:color="auto" w:fill="auto"/>
            <w:noWrap/>
            <w:vAlign w:val="center"/>
            <w:hideMark/>
          </w:tcPr>
          <w:p w14:paraId="6438A4D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0,23</w:t>
            </w:r>
          </w:p>
        </w:tc>
      </w:tr>
      <w:tr w:rsidR="005005E4" w:rsidRPr="005005E4" w14:paraId="5A8E1453"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66CE7C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B0473C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Садовая</w:t>
            </w:r>
          </w:p>
        </w:tc>
        <w:tc>
          <w:tcPr>
            <w:tcW w:w="1418" w:type="dxa"/>
            <w:tcBorders>
              <w:top w:val="nil"/>
              <w:left w:val="nil"/>
              <w:bottom w:val="single" w:sz="4" w:space="0" w:color="auto"/>
              <w:right w:val="single" w:sz="4" w:space="0" w:color="auto"/>
            </w:tcBorders>
            <w:shd w:val="clear" w:color="auto" w:fill="auto"/>
            <w:noWrap/>
            <w:vAlign w:val="center"/>
            <w:hideMark/>
          </w:tcPr>
          <w:p w14:paraId="24DA021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0,41</w:t>
            </w:r>
          </w:p>
        </w:tc>
      </w:tr>
      <w:tr w:rsidR="005005E4" w:rsidRPr="005005E4" w14:paraId="15BAD067"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7AE9F4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1221D1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пер. Садовый</w:t>
            </w:r>
          </w:p>
        </w:tc>
        <w:tc>
          <w:tcPr>
            <w:tcW w:w="1418" w:type="dxa"/>
            <w:tcBorders>
              <w:top w:val="nil"/>
              <w:left w:val="nil"/>
              <w:bottom w:val="single" w:sz="4" w:space="0" w:color="auto"/>
              <w:right w:val="single" w:sz="4" w:space="0" w:color="auto"/>
            </w:tcBorders>
            <w:shd w:val="clear" w:color="auto" w:fill="auto"/>
            <w:noWrap/>
            <w:vAlign w:val="center"/>
            <w:hideMark/>
          </w:tcPr>
          <w:p w14:paraId="34C21C0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0,13</w:t>
            </w:r>
          </w:p>
        </w:tc>
      </w:tr>
      <w:tr w:rsidR="005005E4" w:rsidRPr="005005E4" w14:paraId="11383E7B"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AD9C34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F26508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Кольцевая</w:t>
            </w:r>
          </w:p>
        </w:tc>
        <w:tc>
          <w:tcPr>
            <w:tcW w:w="1418" w:type="dxa"/>
            <w:tcBorders>
              <w:top w:val="nil"/>
              <w:left w:val="nil"/>
              <w:bottom w:val="single" w:sz="4" w:space="0" w:color="auto"/>
              <w:right w:val="single" w:sz="4" w:space="0" w:color="auto"/>
            </w:tcBorders>
            <w:shd w:val="clear" w:color="auto" w:fill="auto"/>
            <w:noWrap/>
            <w:vAlign w:val="center"/>
            <w:hideMark/>
          </w:tcPr>
          <w:p w14:paraId="0BECA9B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0,52</w:t>
            </w:r>
          </w:p>
        </w:tc>
      </w:tr>
      <w:tr w:rsidR="005005E4" w:rsidRPr="005005E4" w14:paraId="31E9735A"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5C1BC7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467FB8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Луговая</w:t>
            </w:r>
          </w:p>
        </w:tc>
        <w:tc>
          <w:tcPr>
            <w:tcW w:w="1418" w:type="dxa"/>
            <w:tcBorders>
              <w:top w:val="nil"/>
              <w:left w:val="nil"/>
              <w:bottom w:val="single" w:sz="4" w:space="0" w:color="auto"/>
              <w:right w:val="single" w:sz="4" w:space="0" w:color="auto"/>
            </w:tcBorders>
            <w:shd w:val="clear" w:color="auto" w:fill="auto"/>
            <w:noWrap/>
            <w:vAlign w:val="center"/>
            <w:hideMark/>
          </w:tcPr>
          <w:p w14:paraId="0428F27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0,34</w:t>
            </w:r>
          </w:p>
        </w:tc>
      </w:tr>
      <w:tr w:rsidR="005005E4" w:rsidRPr="005005E4" w14:paraId="20CFADEF"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3FB142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241929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Гаражная</w:t>
            </w:r>
          </w:p>
        </w:tc>
        <w:tc>
          <w:tcPr>
            <w:tcW w:w="1418" w:type="dxa"/>
            <w:tcBorders>
              <w:top w:val="nil"/>
              <w:left w:val="nil"/>
              <w:bottom w:val="single" w:sz="4" w:space="0" w:color="auto"/>
              <w:right w:val="single" w:sz="4" w:space="0" w:color="auto"/>
            </w:tcBorders>
            <w:shd w:val="clear" w:color="auto" w:fill="auto"/>
            <w:noWrap/>
            <w:vAlign w:val="center"/>
            <w:hideMark/>
          </w:tcPr>
          <w:p w14:paraId="18A22E1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0,21</w:t>
            </w:r>
          </w:p>
        </w:tc>
      </w:tr>
      <w:tr w:rsidR="005005E4" w:rsidRPr="005005E4" w14:paraId="1A7F7142"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A50616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8B63D8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Школьная</w:t>
            </w:r>
          </w:p>
        </w:tc>
        <w:tc>
          <w:tcPr>
            <w:tcW w:w="1418" w:type="dxa"/>
            <w:tcBorders>
              <w:top w:val="nil"/>
              <w:left w:val="nil"/>
              <w:bottom w:val="single" w:sz="4" w:space="0" w:color="auto"/>
              <w:right w:val="single" w:sz="4" w:space="0" w:color="auto"/>
            </w:tcBorders>
            <w:shd w:val="clear" w:color="auto" w:fill="auto"/>
            <w:noWrap/>
            <w:vAlign w:val="center"/>
            <w:hideMark/>
          </w:tcPr>
          <w:p w14:paraId="6263675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0,14</w:t>
            </w:r>
          </w:p>
        </w:tc>
      </w:tr>
      <w:tr w:rsidR="005005E4" w:rsidRPr="005005E4" w14:paraId="2B30BE7F"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628BAD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395412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Рыбацкая</w:t>
            </w:r>
          </w:p>
        </w:tc>
        <w:tc>
          <w:tcPr>
            <w:tcW w:w="1418" w:type="dxa"/>
            <w:tcBorders>
              <w:top w:val="nil"/>
              <w:left w:val="nil"/>
              <w:bottom w:val="single" w:sz="4" w:space="0" w:color="auto"/>
              <w:right w:val="single" w:sz="4" w:space="0" w:color="auto"/>
            </w:tcBorders>
            <w:shd w:val="clear" w:color="auto" w:fill="auto"/>
            <w:noWrap/>
            <w:vAlign w:val="center"/>
            <w:hideMark/>
          </w:tcPr>
          <w:p w14:paraId="0FF0FD4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0,49</w:t>
            </w:r>
          </w:p>
        </w:tc>
      </w:tr>
      <w:tr w:rsidR="005005E4" w:rsidRPr="005005E4" w14:paraId="7F546EED"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808C8B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409896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Восточная</w:t>
            </w:r>
          </w:p>
        </w:tc>
        <w:tc>
          <w:tcPr>
            <w:tcW w:w="1418" w:type="dxa"/>
            <w:tcBorders>
              <w:top w:val="nil"/>
              <w:left w:val="nil"/>
              <w:bottom w:val="single" w:sz="4" w:space="0" w:color="auto"/>
              <w:right w:val="single" w:sz="4" w:space="0" w:color="auto"/>
            </w:tcBorders>
            <w:shd w:val="clear" w:color="auto" w:fill="auto"/>
            <w:noWrap/>
            <w:vAlign w:val="center"/>
            <w:hideMark/>
          </w:tcPr>
          <w:p w14:paraId="0CE9C5C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0,63</w:t>
            </w:r>
          </w:p>
        </w:tc>
      </w:tr>
      <w:tr w:rsidR="005005E4" w:rsidRPr="005005E4" w14:paraId="614581C2"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53076E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0F4F539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Горная</w:t>
            </w:r>
          </w:p>
        </w:tc>
        <w:tc>
          <w:tcPr>
            <w:tcW w:w="1418" w:type="dxa"/>
            <w:tcBorders>
              <w:top w:val="nil"/>
              <w:left w:val="nil"/>
              <w:bottom w:val="single" w:sz="4" w:space="0" w:color="auto"/>
              <w:right w:val="single" w:sz="4" w:space="0" w:color="auto"/>
            </w:tcBorders>
            <w:shd w:val="clear" w:color="auto" w:fill="auto"/>
            <w:noWrap/>
            <w:vAlign w:val="center"/>
            <w:hideMark/>
          </w:tcPr>
          <w:p w14:paraId="71478EF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0,19</w:t>
            </w:r>
          </w:p>
        </w:tc>
      </w:tr>
      <w:tr w:rsidR="005005E4" w:rsidRPr="005005E4" w14:paraId="5FDC63B1"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8FE77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25AE861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Зеленая</w:t>
            </w:r>
          </w:p>
        </w:tc>
        <w:tc>
          <w:tcPr>
            <w:tcW w:w="1418" w:type="dxa"/>
            <w:tcBorders>
              <w:top w:val="nil"/>
              <w:left w:val="nil"/>
              <w:bottom w:val="single" w:sz="4" w:space="0" w:color="auto"/>
              <w:right w:val="single" w:sz="4" w:space="0" w:color="auto"/>
            </w:tcBorders>
            <w:shd w:val="clear" w:color="auto" w:fill="auto"/>
            <w:noWrap/>
            <w:vAlign w:val="center"/>
            <w:hideMark/>
          </w:tcPr>
          <w:p w14:paraId="335BB28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w:t>
            </w:r>
          </w:p>
        </w:tc>
      </w:tr>
      <w:tr w:rsidR="005005E4" w:rsidRPr="005005E4" w14:paraId="2EF93B24"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4E9732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AF3E16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Торговая</w:t>
            </w:r>
          </w:p>
        </w:tc>
        <w:tc>
          <w:tcPr>
            <w:tcW w:w="1418" w:type="dxa"/>
            <w:tcBorders>
              <w:top w:val="nil"/>
              <w:left w:val="nil"/>
              <w:bottom w:val="single" w:sz="4" w:space="0" w:color="auto"/>
              <w:right w:val="single" w:sz="4" w:space="0" w:color="auto"/>
            </w:tcBorders>
            <w:shd w:val="clear" w:color="auto" w:fill="auto"/>
            <w:noWrap/>
            <w:vAlign w:val="center"/>
            <w:hideMark/>
          </w:tcPr>
          <w:p w14:paraId="691A3F3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0,39</w:t>
            </w:r>
          </w:p>
        </w:tc>
      </w:tr>
      <w:tr w:rsidR="005005E4" w:rsidRPr="005005E4" w14:paraId="61DF1099" w14:textId="77777777" w:rsidTr="00D474FF">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A5E9318"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Итого:</w:t>
            </w:r>
          </w:p>
        </w:tc>
        <w:tc>
          <w:tcPr>
            <w:tcW w:w="1984" w:type="dxa"/>
            <w:tcBorders>
              <w:top w:val="nil"/>
              <w:left w:val="nil"/>
              <w:bottom w:val="single" w:sz="4" w:space="0" w:color="auto"/>
              <w:right w:val="single" w:sz="4" w:space="0" w:color="auto"/>
            </w:tcBorders>
            <w:shd w:val="clear" w:color="auto" w:fill="auto"/>
            <w:vAlign w:val="center"/>
            <w:hideMark/>
          </w:tcPr>
          <w:p w14:paraId="093DD058"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36E8488"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6,3</w:t>
            </w:r>
          </w:p>
        </w:tc>
      </w:tr>
      <w:tr w:rsidR="005005E4" w:rsidRPr="005005E4" w14:paraId="4073FB0F" w14:textId="77777777" w:rsidTr="00D474FF">
        <w:trPr>
          <w:trHeight w:val="315"/>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8CAA7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 xml:space="preserve">с. </w:t>
            </w:r>
            <w:proofErr w:type="spellStart"/>
            <w:r w:rsidRPr="005005E4">
              <w:rPr>
                <w:rFonts w:ascii="Times New Roman" w:eastAsia="Times New Roman" w:hAnsi="Times New Roman" w:cs="Times New Roman"/>
                <w:sz w:val="20"/>
                <w:szCs w:val="20"/>
                <w:lang w:eastAsia="ru-RU"/>
              </w:rPr>
              <w:t>Любитовка</w:t>
            </w:r>
            <w:proofErr w:type="spellEnd"/>
          </w:p>
        </w:tc>
      </w:tr>
      <w:tr w:rsidR="005005E4" w:rsidRPr="005005E4" w14:paraId="2C95D63A"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C733CE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BF4243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Гагарина</w:t>
            </w:r>
          </w:p>
        </w:tc>
        <w:tc>
          <w:tcPr>
            <w:tcW w:w="1418" w:type="dxa"/>
            <w:tcBorders>
              <w:top w:val="nil"/>
              <w:left w:val="nil"/>
              <w:bottom w:val="single" w:sz="4" w:space="0" w:color="auto"/>
              <w:right w:val="single" w:sz="4" w:space="0" w:color="auto"/>
            </w:tcBorders>
            <w:shd w:val="clear" w:color="auto" w:fill="auto"/>
            <w:noWrap/>
            <w:vAlign w:val="center"/>
            <w:hideMark/>
          </w:tcPr>
          <w:p w14:paraId="501E119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3,1</w:t>
            </w:r>
          </w:p>
        </w:tc>
      </w:tr>
      <w:tr w:rsidR="005005E4" w:rsidRPr="005005E4" w14:paraId="5065453D"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B48390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CC07FB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Школьная</w:t>
            </w:r>
          </w:p>
        </w:tc>
        <w:tc>
          <w:tcPr>
            <w:tcW w:w="1418" w:type="dxa"/>
            <w:tcBorders>
              <w:top w:val="nil"/>
              <w:left w:val="nil"/>
              <w:bottom w:val="single" w:sz="4" w:space="0" w:color="auto"/>
              <w:right w:val="single" w:sz="4" w:space="0" w:color="auto"/>
            </w:tcBorders>
            <w:shd w:val="clear" w:color="auto" w:fill="auto"/>
            <w:noWrap/>
            <w:vAlign w:val="center"/>
            <w:hideMark/>
          </w:tcPr>
          <w:p w14:paraId="2FF11FF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0,83</w:t>
            </w:r>
          </w:p>
        </w:tc>
      </w:tr>
      <w:tr w:rsidR="005005E4" w:rsidRPr="005005E4" w14:paraId="3883B331"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81E199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5C7927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50 лет Октября</w:t>
            </w:r>
          </w:p>
        </w:tc>
        <w:tc>
          <w:tcPr>
            <w:tcW w:w="1418" w:type="dxa"/>
            <w:tcBorders>
              <w:top w:val="nil"/>
              <w:left w:val="nil"/>
              <w:bottom w:val="single" w:sz="4" w:space="0" w:color="auto"/>
              <w:right w:val="single" w:sz="4" w:space="0" w:color="auto"/>
            </w:tcBorders>
            <w:shd w:val="clear" w:color="auto" w:fill="auto"/>
            <w:noWrap/>
            <w:vAlign w:val="center"/>
            <w:hideMark/>
          </w:tcPr>
          <w:p w14:paraId="2449A67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1,9</w:t>
            </w:r>
          </w:p>
        </w:tc>
      </w:tr>
      <w:tr w:rsidR="005005E4" w:rsidRPr="005005E4" w14:paraId="32AAA691"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F7E2CB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686B1D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Совхозная</w:t>
            </w:r>
          </w:p>
        </w:tc>
        <w:tc>
          <w:tcPr>
            <w:tcW w:w="1418" w:type="dxa"/>
            <w:tcBorders>
              <w:top w:val="nil"/>
              <w:left w:val="nil"/>
              <w:bottom w:val="single" w:sz="4" w:space="0" w:color="auto"/>
              <w:right w:val="single" w:sz="4" w:space="0" w:color="auto"/>
            </w:tcBorders>
            <w:shd w:val="clear" w:color="auto" w:fill="auto"/>
            <w:noWrap/>
            <w:vAlign w:val="center"/>
            <w:hideMark/>
          </w:tcPr>
          <w:p w14:paraId="4860550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0,43</w:t>
            </w:r>
          </w:p>
        </w:tc>
      </w:tr>
      <w:tr w:rsidR="005005E4" w:rsidRPr="005005E4" w14:paraId="2A090816"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7C4C4E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2C346B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Партизанская (переулок)</w:t>
            </w:r>
          </w:p>
        </w:tc>
        <w:tc>
          <w:tcPr>
            <w:tcW w:w="1418" w:type="dxa"/>
            <w:tcBorders>
              <w:top w:val="nil"/>
              <w:left w:val="nil"/>
              <w:bottom w:val="single" w:sz="4" w:space="0" w:color="auto"/>
              <w:right w:val="single" w:sz="4" w:space="0" w:color="auto"/>
            </w:tcBorders>
            <w:shd w:val="clear" w:color="auto" w:fill="auto"/>
            <w:noWrap/>
            <w:vAlign w:val="center"/>
            <w:hideMark/>
          </w:tcPr>
          <w:p w14:paraId="087C77B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1,55</w:t>
            </w:r>
          </w:p>
        </w:tc>
      </w:tr>
      <w:tr w:rsidR="005005E4" w:rsidRPr="005005E4" w14:paraId="63CDADC2" w14:textId="77777777" w:rsidTr="00D474FF">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78809B6"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Итого:</w:t>
            </w:r>
          </w:p>
        </w:tc>
        <w:tc>
          <w:tcPr>
            <w:tcW w:w="1984" w:type="dxa"/>
            <w:tcBorders>
              <w:top w:val="nil"/>
              <w:left w:val="nil"/>
              <w:bottom w:val="single" w:sz="4" w:space="0" w:color="auto"/>
              <w:right w:val="single" w:sz="4" w:space="0" w:color="auto"/>
            </w:tcBorders>
            <w:shd w:val="clear" w:color="auto" w:fill="auto"/>
            <w:vAlign w:val="center"/>
            <w:hideMark/>
          </w:tcPr>
          <w:p w14:paraId="78E95D29"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BA7EA21"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7,81</w:t>
            </w:r>
          </w:p>
        </w:tc>
      </w:tr>
    </w:tbl>
    <w:p w14:paraId="7ADB2768" w14:textId="4483AEB3" w:rsidR="00D474FF" w:rsidRDefault="00D474FF"/>
    <w:p w14:paraId="0AD1F4DA" w14:textId="33AB1148" w:rsidR="00D474FF" w:rsidRDefault="00D474FF"/>
    <w:p w14:paraId="44C2D8F0" w14:textId="02094A9B" w:rsidR="00D474FF" w:rsidRDefault="00D474FF"/>
    <w:p w14:paraId="397FC080" w14:textId="7508BE13" w:rsidR="00D474FF" w:rsidRDefault="00D474FF"/>
    <w:p w14:paraId="6B70CBFF" w14:textId="77777777" w:rsidR="00D474FF" w:rsidRDefault="00D474FF"/>
    <w:tbl>
      <w:tblPr>
        <w:tblW w:w="5949" w:type="dxa"/>
        <w:tblLook w:val="04A0" w:firstRow="1" w:lastRow="0" w:firstColumn="1" w:lastColumn="0" w:noHBand="0" w:noVBand="1"/>
      </w:tblPr>
      <w:tblGrid>
        <w:gridCol w:w="2547"/>
        <w:gridCol w:w="1984"/>
        <w:gridCol w:w="1418"/>
      </w:tblGrid>
      <w:tr w:rsidR="005005E4" w:rsidRPr="005005E4" w14:paraId="7AD3A31F" w14:textId="77777777" w:rsidTr="00D474FF">
        <w:trPr>
          <w:trHeight w:val="315"/>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8FC70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с. Ариадное</w:t>
            </w:r>
          </w:p>
        </w:tc>
      </w:tr>
      <w:tr w:rsidR="005005E4" w:rsidRPr="005005E4" w14:paraId="3A9B1FD7"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425C9F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8C192D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Мира</w:t>
            </w:r>
          </w:p>
        </w:tc>
        <w:tc>
          <w:tcPr>
            <w:tcW w:w="1418" w:type="dxa"/>
            <w:tcBorders>
              <w:top w:val="nil"/>
              <w:left w:val="nil"/>
              <w:bottom w:val="single" w:sz="4" w:space="0" w:color="auto"/>
              <w:right w:val="single" w:sz="4" w:space="0" w:color="auto"/>
            </w:tcBorders>
            <w:shd w:val="clear" w:color="auto" w:fill="auto"/>
            <w:noWrap/>
            <w:vAlign w:val="center"/>
            <w:hideMark/>
          </w:tcPr>
          <w:p w14:paraId="152B565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0,33</w:t>
            </w:r>
          </w:p>
        </w:tc>
      </w:tr>
      <w:tr w:rsidR="005005E4" w:rsidRPr="005005E4" w14:paraId="5E770408"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C2160B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787E54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Новая</w:t>
            </w:r>
          </w:p>
        </w:tc>
        <w:tc>
          <w:tcPr>
            <w:tcW w:w="1418" w:type="dxa"/>
            <w:tcBorders>
              <w:top w:val="nil"/>
              <w:left w:val="nil"/>
              <w:bottom w:val="single" w:sz="4" w:space="0" w:color="auto"/>
              <w:right w:val="single" w:sz="4" w:space="0" w:color="auto"/>
            </w:tcBorders>
            <w:shd w:val="clear" w:color="auto" w:fill="auto"/>
            <w:noWrap/>
            <w:vAlign w:val="center"/>
            <w:hideMark/>
          </w:tcPr>
          <w:p w14:paraId="1373D9C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0,24</w:t>
            </w:r>
          </w:p>
        </w:tc>
      </w:tr>
      <w:tr w:rsidR="005005E4" w:rsidRPr="005005E4" w14:paraId="0DE62318"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6E2851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B18A99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Партизанская</w:t>
            </w:r>
          </w:p>
        </w:tc>
        <w:tc>
          <w:tcPr>
            <w:tcW w:w="1418" w:type="dxa"/>
            <w:tcBorders>
              <w:top w:val="nil"/>
              <w:left w:val="nil"/>
              <w:bottom w:val="single" w:sz="4" w:space="0" w:color="auto"/>
              <w:right w:val="single" w:sz="4" w:space="0" w:color="auto"/>
            </w:tcBorders>
            <w:shd w:val="clear" w:color="auto" w:fill="auto"/>
            <w:noWrap/>
            <w:vAlign w:val="center"/>
            <w:hideMark/>
          </w:tcPr>
          <w:p w14:paraId="4C2DA37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0,98</w:t>
            </w:r>
          </w:p>
        </w:tc>
      </w:tr>
      <w:tr w:rsidR="005005E4" w:rsidRPr="005005E4" w14:paraId="184CDB9E"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0DD0F0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B96926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Школьная</w:t>
            </w:r>
          </w:p>
        </w:tc>
        <w:tc>
          <w:tcPr>
            <w:tcW w:w="1418" w:type="dxa"/>
            <w:tcBorders>
              <w:top w:val="nil"/>
              <w:left w:val="nil"/>
              <w:bottom w:val="single" w:sz="4" w:space="0" w:color="auto"/>
              <w:right w:val="single" w:sz="4" w:space="0" w:color="auto"/>
            </w:tcBorders>
            <w:shd w:val="clear" w:color="auto" w:fill="auto"/>
            <w:noWrap/>
            <w:vAlign w:val="center"/>
            <w:hideMark/>
          </w:tcPr>
          <w:p w14:paraId="6A7B53D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0,48</w:t>
            </w:r>
          </w:p>
        </w:tc>
      </w:tr>
      <w:tr w:rsidR="005005E4" w:rsidRPr="005005E4" w14:paraId="1EBA985C"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791F4D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569ED8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Совхозная</w:t>
            </w:r>
          </w:p>
        </w:tc>
        <w:tc>
          <w:tcPr>
            <w:tcW w:w="1418" w:type="dxa"/>
            <w:tcBorders>
              <w:top w:val="nil"/>
              <w:left w:val="nil"/>
              <w:bottom w:val="single" w:sz="4" w:space="0" w:color="auto"/>
              <w:right w:val="single" w:sz="4" w:space="0" w:color="auto"/>
            </w:tcBorders>
            <w:shd w:val="clear" w:color="auto" w:fill="auto"/>
            <w:noWrap/>
            <w:vAlign w:val="center"/>
            <w:hideMark/>
          </w:tcPr>
          <w:p w14:paraId="1BC9908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0,61</w:t>
            </w:r>
          </w:p>
        </w:tc>
      </w:tr>
      <w:tr w:rsidR="005005E4" w:rsidRPr="005005E4" w14:paraId="3BF98FB5"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773CAEC"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03CC73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Свободы</w:t>
            </w:r>
          </w:p>
        </w:tc>
        <w:tc>
          <w:tcPr>
            <w:tcW w:w="1418" w:type="dxa"/>
            <w:tcBorders>
              <w:top w:val="nil"/>
              <w:left w:val="nil"/>
              <w:bottom w:val="single" w:sz="4" w:space="0" w:color="auto"/>
              <w:right w:val="single" w:sz="4" w:space="0" w:color="auto"/>
            </w:tcBorders>
            <w:shd w:val="clear" w:color="auto" w:fill="auto"/>
            <w:noWrap/>
            <w:vAlign w:val="center"/>
            <w:hideMark/>
          </w:tcPr>
          <w:p w14:paraId="26B2FF5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0,72</w:t>
            </w:r>
          </w:p>
        </w:tc>
      </w:tr>
      <w:tr w:rsidR="005005E4" w:rsidRPr="005005E4" w14:paraId="584195BD"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00ADEF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6C182C6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Дубова</w:t>
            </w:r>
          </w:p>
        </w:tc>
        <w:tc>
          <w:tcPr>
            <w:tcW w:w="1418" w:type="dxa"/>
            <w:tcBorders>
              <w:top w:val="nil"/>
              <w:left w:val="nil"/>
              <w:bottom w:val="single" w:sz="4" w:space="0" w:color="auto"/>
              <w:right w:val="single" w:sz="4" w:space="0" w:color="auto"/>
            </w:tcBorders>
            <w:shd w:val="clear" w:color="auto" w:fill="auto"/>
            <w:noWrap/>
            <w:vAlign w:val="center"/>
            <w:hideMark/>
          </w:tcPr>
          <w:p w14:paraId="766D401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w:t>
            </w:r>
          </w:p>
        </w:tc>
      </w:tr>
      <w:tr w:rsidR="005005E4" w:rsidRPr="005005E4" w14:paraId="3AA0B584"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71A6194"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(кладбище)</w:t>
            </w:r>
          </w:p>
        </w:tc>
        <w:tc>
          <w:tcPr>
            <w:tcW w:w="1984" w:type="dxa"/>
            <w:tcBorders>
              <w:top w:val="nil"/>
              <w:left w:val="nil"/>
              <w:bottom w:val="single" w:sz="4" w:space="0" w:color="auto"/>
              <w:right w:val="single" w:sz="4" w:space="0" w:color="auto"/>
            </w:tcBorders>
            <w:shd w:val="clear" w:color="auto" w:fill="auto"/>
            <w:vAlign w:val="center"/>
            <w:hideMark/>
          </w:tcPr>
          <w:p w14:paraId="7A1E568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(кладбище)</w:t>
            </w:r>
          </w:p>
        </w:tc>
        <w:tc>
          <w:tcPr>
            <w:tcW w:w="1418" w:type="dxa"/>
            <w:tcBorders>
              <w:top w:val="nil"/>
              <w:left w:val="nil"/>
              <w:bottom w:val="single" w:sz="4" w:space="0" w:color="auto"/>
              <w:right w:val="single" w:sz="4" w:space="0" w:color="auto"/>
            </w:tcBorders>
            <w:shd w:val="clear" w:color="auto" w:fill="auto"/>
            <w:noWrap/>
            <w:vAlign w:val="center"/>
            <w:hideMark/>
          </w:tcPr>
          <w:p w14:paraId="78E9C11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0,6</w:t>
            </w:r>
          </w:p>
        </w:tc>
      </w:tr>
      <w:tr w:rsidR="005005E4" w:rsidRPr="005005E4" w14:paraId="4B5937DE" w14:textId="77777777" w:rsidTr="00D474FF">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606B09"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Итого:</w:t>
            </w:r>
          </w:p>
        </w:tc>
        <w:tc>
          <w:tcPr>
            <w:tcW w:w="1984" w:type="dxa"/>
            <w:tcBorders>
              <w:top w:val="nil"/>
              <w:left w:val="nil"/>
              <w:bottom w:val="single" w:sz="4" w:space="0" w:color="auto"/>
              <w:right w:val="single" w:sz="4" w:space="0" w:color="auto"/>
            </w:tcBorders>
            <w:shd w:val="clear" w:color="auto" w:fill="auto"/>
            <w:vAlign w:val="center"/>
            <w:hideMark/>
          </w:tcPr>
          <w:p w14:paraId="07F70932"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B287D3C"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4,96</w:t>
            </w:r>
          </w:p>
        </w:tc>
      </w:tr>
      <w:tr w:rsidR="005005E4" w:rsidRPr="005005E4" w14:paraId="660F3EA5" w14:textId="77777777" w:rsidTr="00D474FF">
        <w:trPr>
          <w:trHeight w:val="315"/>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C12E05"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xml:space="preserve">с. </w:t>
            </w:r>
            <w:proofErr w:type="spellStart"/>
            <w:r w:rsidRPr="005005E4">
              <w:rPr>
                <w:rFonts w:ascii="Times New Roman" w:eastAsia="Times New Roman" w:hAnsi="Times New Roman" w:cs="Times New Roman"/>
                <w:b/>
                <w:bCs/>
                <w:sz w:val="20"/>
                <w:szCs w:val="20"/>
                <w:lang w:eastAsia="ru-RU"/>
              </w:rPr>
              <w:t>Пожига</w:t>
            </w:r>
            <w:proofErr w:type="spellEnd"/>
          </w:p>
        </w:tc>
      </w:tr>
      <w:tr w:rsidR="005005E4" w:rsidRPr="005005E4" w14:paraId="4447B5D5"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1E32F0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3913A9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Лесная</w:t>
            </w:r>
          </w:p>
        </w:tc>
        <w:tc>
          <w:tcPr>
            <w:tcW w:w="1418" w:type="dxa"/>
            <w:tcBorders>
              <w:top w:val="nil"/>
              <w:left w:val="nil"/>
              <w:bottom w:val="single" w:sz="4" w:space="0" w:color="auto"/>
              <w:right w:val="single" w:sz="4" w:space="0" w:color="auto"/>
            </w:tcBorders>
            <w:shd w:val="clear" w:color="auto" w:fill="auto"/>
            <w:noWrap/>
            <w:vAlign w:val="center"/>
            <w:hideMark/>
          </w:tcPr>
          <w:p w14:paraId="6581EC0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2,3</w:t>
            </w:r>
          </w:p>
        </w:tc>
      </w:tr>
      <w:tr w:rsidR="005005E4" w:rsidRPr="005005E4" w14:paraId="08B65ECA"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E17938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9848CF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Тургенева</w:t>
            </w:r>
          </w:p>
        </w:tc>
        <w:tc>
          <w:tcPr>
            <w:tcW w:w="1418" w:type="dxa"/>
            <w:tcBorders>
              <w:top w:val="nil"/>
              <w:left w:val="nil"/>
              <w:bottom w:val="single" w:sz="4" w:space="0" w:color="auto"/>
              <w:right w:val="single" w:sz="4" w:space="0" w:color="auto"/>
            </w:tcBorders>
            <w:shd w:val="clear" w:color="auto" w:fill="auto"/>
            <w:noWrap/>
            <w:vAlign w:val="center"/>
            <w:hideMark/>
          </w:tcPr>
          <w:p w14:paraId="2D21E76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0,65</w:t>
            </w:r>
          </w:p>
        </w:tc>
      </w:tr>
      <w:tr w:rsidR="005005E4" w:rsidRPr="005005E4" w14:paraId="092FB464"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75F2A1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8DEDC3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Школьная</w:t>
            </w:r>
          </w:p>
        </w:tc>
        <w:tc>
          <w:tcPr>
            <w:tcW w:w="1418" w:type="dxa"/>
            <w:tcBorders>
              <w:top w:val="nil"/>
              <w:left w:val="nil"/>
              <w:bottom w:val="single" w:sz="4" w:space="0" w:color="auto"/>
              <w:right w:val="single" w:sz="4" w:space="0" w:color="auto"/>
            </w:tcBorders>
            <w:shd w:val="clear" w:color="auto" w:fill="auto"/>
            <w:noWrap/>
            <w:vAlign w:val="center"/>
            <w:hideMark/>
          </w:tcPr>
          <w:p w14:paraId="18B23F3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0,68</w:t>
            </w:r>
          </w:p>
        </w:tc>
      </w:tr>
      <w:tr w:rsidR="005005E4" w:rsidRPr="005005E4" w14:paraId="0B13C34A"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628158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ACEB48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Центральная</w:t>
            </w:r>
          </w:p>
        </w:tc>
        <w:tc>
          <w:tcPr>
            <w:tcW w:w="1418" w:type="dxa"/>
            <w:tcBorders>
              <w:top w:val="nil"/>
              <w:left w:val="nil"/>
              <w:bottom w:val="single" w:sz="4" w:space="0" w:color="auto"/>
              <w:right w:val="single" w:sz="4" w:space="0" w:color="auto"/>
            </w:tcBorders>
            <w:shd w:val="clear" w:color="auto" w:fill="auto"/>
            <w:noWrap/>
            <w:vAlign w:val="center"/>
            <w:hideMark/>
          </w:tcPr>
          <w:p w14:paraId="76F0B319"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w:t>
            </w:r>
          </w:p>
        </w:tc>
      </w:tr>
      <w:tr w:rsidR="005005E4" w:rsidRPr="005005E4" w14:paraId="600B38BD"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037B57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438756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Садовая</w:t>
            </w:r>
          </w:p>
        </w:tc>
        <w:tc>
          <w:tcPr>
            <w:tcW w:w="1418" w:type="dxa"/>
            <w:tcBorders>
              <w:top w:val="nil"/>
              <w:left w:val="nil"/>
              <w:bottom w:val="single" w:sz="4" w:space="0" w:color="auto"/>
              <w:right w:val="single" w:sz="4" w:space="0" w:color="auto"/>
            </w:tcBorders>
            <w:shd w:val="clear" w:color="auto" w:fill="auto"/>
            <w:noWrap/>
            <w:vAlign w:val="center"/>
            <w:hideMark/>
          </w:tcPr>
          <w:p w14:paraId="44FE04C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1,03</w:t>
            </w:r>
          </w:p>
        </w:tc>
      </w:tr>
      <w:tr w:rsidR="005005E4" w:rsidRPr="005005E4" w14:paraId="57B4D558" w14:textId="77777777" w:rsidTr="00D474FF">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8C85B3"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Итого</w:t>
            </w:r>
          </w:p>
        </w:tc>
        <w:tc>
          <w:tcPr>
            <w:tcW w:w="1984" w:type="dxa"/>
            <w:tcBorders>
              <w:top w:val="nil"/>
              <w:left w:val="nil"/>
              <w:bottom w:val="single" w:sz="4" w:space="0" w:color="auto"/>
              <w:right w:val="single" w:sz="4" w:space="0" w:color="auto"/>
            </w:tcBorders>
            <w:shd w:val="clear" w:color="auto" w:fill="auto"/>
            <w:vAlign w:val="center"/>
            <w:hideMark/>
          </w:tcPr>
          <w:p w14:paraId="0EF1F21B"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2E1B39F"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5,66</w:t>
            </w:r>
          </w:p>
        </w:tc>
      </w:tr>
      <w:tr w:rsidR="005005E4" w:rsidRPr="005005E4" w14:paraId="1B24CE03" w14:textId="77777777" w:rsidTr="00D474FF">
        <w:trPr>
          <w:trHeight w:val="315"/>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69711A"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с. Орехово</w:t>
            </w:r>
          </w:p>
        </w:tc>
      </w:tr>
      <w:tr w:rsidR="005005E4" w:rsidRPr="005005E4" w14:paraId="35A3CEC9"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DFFFB37"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0555AA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Партизанская</w:t>
            </w:r>
          </w:p>
        </w:tc>
        <w:tc>
          <w:tcPr>
            <w:tcW w:w="1418" w:type="dxa"/>
            <w:tcBorders>
              <w:top w:val="nil"/>
              <w:left w:val="nil"/>
              <w:bottom w:val="single" w:sz="4" w:space="0" w:color="auto"/>
              <w:right w:val="single" w:sz="4" w:space="0" w:color="auto"/>
            </w:tcBorders>
            <w:shd w:val="clear" w:color="auto" w:fill="auto"/>
            <w:noWrap/>
            <w:vAlign w:val="center"/>
            <w:hideMark/>
          </w:tcPr>
          <w:p w14:paraId="358475B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1,7</w:t>
            </w:r>
          </w:p>
        </w:tc>
      </w:tr>
      <w:tr w:rsidR="005005E4" w:rsidRPr="005005E4" w14:paraId="19467BB0"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840B36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5308EE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Заливная</w:t>
            </w:r>
          </w:p>
        </w:tc>
        <w:tc>
          <w:tcPr>
            <w:tcW w:w="1418" w:type="dxa"/>
            <w:tcBorders>
              <w:top w:val="nil"/>
              <w:left w:val="nil"/>
              <w:bottom w:val="single" w:sz="4" w:space="0" w:color="auto"/>
              <w:right w:val="single" w:sz="4" w:space="0" w:color="auto"/>
            </w:tcBorders>
            <w:shd w:val="clear" w:color="auto" w:fill="auto"/>
            <w:noWrap/>
            <w:vAlign w:val="center"/>
            <w:hideMark/>
          </w:tcPr>
          <w:p w14:paraId="02E7FFA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2,8</w:t>
            </w:r>
          </w:p>
        </w:tc>
      </w:tr>
      <w:tr w:rsidR="005005E4" w:rsidRPr="005005E4" w14:paraId="7F1ECC2D"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003CB42"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C9975E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Фадеева</w:t>
            </w:r>
          </w:p>
        </w:tc>
        <w:tc>
          <w:tcPr>
            <w:tcW w:w="1418" w:type="dxa"/>
            <w:tcBorders>
              <w:top w:val="nil"/>
              <w:left w:val="nil"/>
              <w:bottom w:val="single" w:sz="4" w:space="0" w:color="auto"/>
              <w:right w:val="single" w:sz="4" w:space="0" w:color="auto"/>
            </w:tcBorders>
            <w:shd w:val="clear" w:color="auto" w:fill="auto"/>
            <w:noWrap/>
            <w:vAlign w:val="center"/>
            <w:hideMark/>
          </w:tcPr>
          <w:p w14:paraId="564DBB7F"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0,6</w:t>
            </w:r>
          </w:p>
        </w:tc>
      </w:tr>
      <w:tr w:rsidR="005005E4" w:rsidRPr="005005E4" w14:paraId="0F287CF8"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B8BE0C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03ABA5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Новая</w:t>
            </w:r>
          </w:p>
        </w:tc>
        <w:tc>
          <w:tcPr>
            <w:tcW w:w="1418" w:type="dxa"/>
            <w:tcBorders>
              <w:top w:val="nil"/>
              <w:left w:val="nil"/>
              <w:bottom w:val="single" w:sz="4" w:space="0" w:color="auto"/>
              <w:right w:val="single" w:sz="4" w:space="0" w:color="auto"/>
            </w:tcBorders>
            <w:shd w:val="clear" w:color="auto" w:fill="auto"/>
            <w:noWrap/>
            <w:vAlign w:val="center"/>
            <w:hideMark/>
          </w:tcPr>
          <w:p w14:paraId="080A5340"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0,7</w:t>
            </w:r>
          </w:p>
        </w:tc>
      </w:tr>
      <w:tr w:rsidR="005005E4" w:rsidRPr="005005E4" w14:paraId="2C992EE6"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F4EEAD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194358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Леонова</w:t>
            </w:r>
          </w:p>
        </w:tc>
        <w:tc>
          <w:tcPr>
            <w:tcW w:w="1418" w:type="dxa"/>
            <w:tcBorders>
              <w:top w:val="nil"/>
              <w:left w:val="nil"/>
              <w:bottom w:val="single" w:sz="4" w:space="0" w:color="auto"/>
              <w:right w:val="single" w:sz="4" w:space="0" w:color="auto"/>
            </w:tcBorders>
            <w:shd w:val="clear" w:color="auto" w:fill="auto"/>
            <w:noWrap/>
            <w:vAlign w:val="center"/>
            <w:hideMark/>
          </w:tcPr>
          <w:p w14:paraId="1DD5C2A6"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0,8</w:t>
            </w:r>
          </w:p>
        </w:tc>
      </w:tr>
      <w:tr w:rsidR="005005E4" w:rsidRPr="005005E4" w14:paraId="6C87E039"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BA90A2B"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EF7DA93"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Ватутина</w:t>
            </w:r>
          </w:p>
        </w:tc>
        <w:tc>
          <w:tcPr>
            <w:tcW w:w="1418" w:type="dxa"/>
            <w:tcBorders>
              <w:top w:val="nil"/>
              <w:left w:val="nil"/>
              <w:bottom w:val="single" w:sz="4" w:space="0" w:color="auto"/>
              <w:right w:val="single" w:sz="4" w:space="0" w:color="auto"/>
            </w:tcBorders>
            <w:shd w:val="clear" w:color="auto" w:fill="auto"/>
            <w:noWrap/>
            <w:vAlign w:val="center"/>
            <w:hideMark/>
          </w:tcPr>
          <w:p w14:paraId="35893A2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0,95</w:t>
            </w:r>
          </w:p>
        </w:tc>
      </w:tr>
      <w:tr w:rsidR="005005E4" w:rsidRPr="005005E4" w14:paraId="1AA8745E"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3B1DB8D"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94078FA"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Черниговская</w:t>
            </w:r>
          </w:p>
        </w:tc>
        <w:tc>
          <w:tcPr>
            <w:tcW w:w="1418" w:type="dxa"/>
            <w:tcBorders>
              <w:top w:val="nil"/>
              <w:left w:val="nil"/>
              <w:bottom w:val="single" w:sz="4" w:space="0" w:color="auto"/>
              <w:right w:val="single" w:sz="4" w:space="0" w:color="auto"/>
            </w:tcBorders>
            <w:shd w:val="clear" w:color="auto" w:fill="auto"/>
            <w:noWrap/>
            <w:vAlign w:val="center"/>
            <w:hideMark/>
          </w:tcPr>
          <w:p w14:paraId="496DF6F8"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0,97</w:t>
            </w:r>
          </w:p>
        </w:tc>
      </w:tr>
      <w:tr w:rsidR="005005E4" w:rsidRPr="005005E4" w14:paraId="1F226098" w14:textId="77777777" w:rsidTr="00D474FF">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B84FFAE"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5005E4">
              <w:rPr>
                <w:rFonts w:ascii="Times New Roman" w:eastAsia="Times New Roman" w:hAnsi="Times New Roman" w:cs="Times New Roman"/>
                <w:sz w:val="20"/>
                <w:szCs w:val="20"/>
                <w:lang w:eastAsia="ru-RU"/>
              </w:rPr>
              <w:t>Автомобильная  дорога</w:t>
            </w:r>
            <w:proofErr w:type="gramEnd"/>
            <w:r w:rsidRPr="005005E4">
              <w:rPr>
                <w:rFonts w:ascii="Times New Roman" w:eastAsia="Times New Roman" w:hAnsi="Times New Roman" w:cs="Times New Roman"/>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851A5A1"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ул. Мира</w:t>
            </w:r>
          </w:p>
        </w:tc>
        <w:tc>
          <w:tcPr>
            <w:tcW w:w="1418" w:type="dxa"/>
            <w:tcBorders>
              <w:top w:val="nil"/>
              <w:left w:val="nil"/>
              <w:bottom w:val="single" w:sz="4" w:space="0" w:color="auto"/>
              <w:right w:val="single" w:sz="4" w:space="0" w:color="auto"/>
            </w:tcBorders>
            <w:shd w:val="clear" w:color="auto" w:fill="auto"/>
            <w:noWrap/>
            <w:vAlign w:val="center"/>
            <w:hideMark/>
          </w:tcPr>
          <w:p w14:paraId="7F4BEF25" w14:textId="77777777" w:rsidR="00437B46" w:rsidRPr="005005E4" w:rsidRDefault="00437B46" w:rsidP="00437B46">
            <w:pPr>
              <w:spacing w:after="0" w:line="240" w:lineRule="auto"/>
              <w:jc w:val="center"/>
              <w:rPr>
                <w:rFonts w:ascii="Times New Roman" w:eastAsia="Times New Roman" w:hAnsi="Times New Roman" w:cs="Times New Roman"/>
                <w:sz w:val="20"/>
                <w:szCs w:val="20"/>
                <w:lang w:eastAsia="ru-RU"/>
              </w:rPr>
            </w:pPr>
            <w:r w:rsidRPr="005005E4">
              <w:rPr>
                <w:rFonts w:ascii="Times New Roman" w:eastAsia="Times New Roman" w:hAnsi="Times New Roman" w:cs="Times New Roman"/>
                <w:sz w:val="20"/>
                <w:szCs w:val="20"/>
                <w:lang w:eastAsia="ru-RU"/>
              </w:rPr>
              <w:t>0,73</w:t>
            </w:r>
          </w:p>
        </w:tc>
      </w:tr>
      <w:tr w:rsidR="005005E4" w:rsidRPr="005005E4" w14:paraId="2E3A2634" w14:textId="77777777" w:rsidTr="00D474FF">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4E06E54"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Итого:</w:t>
            </w:r>
          </w:p>
        </w:tc>
        <w:tc>
          <w:tcPr>
            <w:tcW w:w="1984" w:type="dxa"/>
            <w:tcBorders>
              <w:top w:val="nil"/>
              <w:left w:val="nil"/>
              <w:bottom w:val="single" w:sz="4" w:space="0" w:color="auto"/>
              <w:right w:val="single" w:sz="4" w:space="0" w:color="auto"/>
            </w:tcBorders>
            <w:shd w:val="clear" w:color="auto" w:fill="auto"/>
            <w:vAlign w:val="center"/>
            <w:hideMark/>
          </w:tcPr>
          <w:p w14:paraId="30F54E74"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DCF8BFC" w14:textId="77777777" w:rsidR="00437B46" w:rsidRPr="005005E4" w:rsidRDefault="00437B46" w:rsidP="00437B46">
            <w:pPr>
              <w:spacing w:after="0" w:line="240" w:lineRule="auto"/>
              <w:jc w:val="center"/>
              <w:rPr>
                <w:rFonts w:ascii="Times New Roman" w:eastAsia="Times New Roman" w:hAnsi="Times New Roman" w:cs="Times New Roman"/>
                <w:b/>
                <w:bCs/>
                <w:sz w:val="20"/>
                <w:szCs w:val="20"/>
                <w:lang w:eastAsia="ru-RU"/>
              </w:rPr>
            </w:pPr>
            <w:r w:rsidRPr="005005E4">
              <w:rPr>
                <w:rFonts w:ascii="Times New Roman" w:eastAsia="Times New Roman" w:hAnsi="Times New Roman" w:cs="Times New Roman"/>
                <w:b/>
                <w:bCs/>
                <w:sz w:val="20"/>
                <w:szCs w:val="20"/>
                <w:lang w:eastAsia="ru-RU"/>
              </w:rPr>
              <w:t>9,25</w:t>
            </w:r>
          </w:p>
        </w:tc>
      </w:tr>
    </w:tbl>
    <w:p w14:paraId="5E782238" w14:textId="41C5B628" w:rsidR="005005E4" w:rsidRDefault="005005E4"/>
    <w:p w14:paraId="58E9E104" w14:textId="1F6A310B" w:rsidR="005005E4" w:rsidRDefault="005005E4"/>
    <w:tbl>
      <w:tblPr>
        <w:tblW w:w="5420" w:type="dxa"/>
        <w:tblLook w:val="04A0" w:firstRow="1" w:lastRow="0" w:firstColumn="1" w:lastColumn="0" w:noHBand="0" w:noVBand="1"/>
      </w:tblPr>
      <w:tblGrid>
        <w:gridCol w:w="2080"/>
        <w:gridCol w:w="2220"/>
        <w:gridCol w:w="1120"/>
      </w:tblGrid>
      <w:tr w:rsidR="00437B46" w:rsidRPr="00B77D07" w14:paraId="134F1D49" w14:textId="77777777" w:rsidTr="00437B46">
        <w:trPr>
          <w:trHeight w:val="315"/>
        </w:trPr>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D862B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lastRenderedPageBreak/>
              <w:t xml:space="preserve">с. </w:t>
            </w:r>
            <w:proofErr w:type="spellStart"/>
            <w:r w:rsidRPr="00B77D07">
              <w:rPr>
                <w:rFonts w:ascii="Times New Roman" w:eastAsia="Times New Roman" w:hAnsi="Times New Roman" w:cs="Times New Roman"/>
                <w:sz w:val="20"/>
                <w:szCs w:val="20"/>
                <w:lang w:eastAsia="ru-RU"/>
              </w:rPr>
              <w:t>Боголюбовка</w:t>
            </w:r>
            <w:proofErr w:type="spellEnd"/>
          </w:p>
        </w:tc>
      </w:tr>
      <w:tr w:rsidR="00437B46" w:rsidRPr="00B77D07" w14:paraId="059D9227"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D232C18"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95F85DD"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Морозова</w:t>
            </w:r>
          </w:p>
        </w:tc>
        <w:tc>
          <w:tcPr>
            <w:tcW w:w="1120" w:type="dxa"/>
            <w:tcBorders>
              <w:top w:val="nil"/>
              <w:left w:val="nil"/>
              <w:bottom w:val="single" w:sz="4" w:space="0" w:color="auto"/>
              <w:right w:val="single" w:sz="4" w:space="0" w:color="auto"/>
            </w:tcBorders>
            <w:shd w:val="clear" w:color="auto" w:fill="auto"/>
            <w:noWrap/>
            <w:vAlign w:val="center"/>
            <w:hideMark/>
          </w:tcPr>
          <w:p w14:paraId="509F2D66"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1,53</w:t>
            </w:r>
          </w:p>
        </w:tc>
      </w:tr>
      <w:tr w:rsidR="00437B46" w:rsidRPr="00B77D07" w14:paraId="2A797440"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8FC8B75"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5B7EBE3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пер. Речной</w:t>
            </w:r>
          </w:p>
        </w:tc>
        <w:tc>
          <w:tcPr>
            <w:tcW w:w="1120" w:type="dxa"/>
            <w:tcBorders>
              <w:top w:val="nil"/>
              <w:left w:val="nil"/>
              <w:bottom w:val="single" w:sz="4" w:space="0" w:color="auto"/>
              <w:right w:val="single" w:sz="4" w:space="0" w:color="auto"/>
            </w:tcBorders>
            <w:shd w:val="clear" w:color="auto" w:fill="auto"/>
            <w:noWrap/>
            <w:vAlign w:val="center"/>
            <w:hideMark/>
          </w:tcPr>
          <w:p w14:paraId="28539B4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0,32</w:t>
            </w:r>
          </w:p>
        </w:tc>
      </w:tr>
      <w:tr w:rsidR="00437B46" w:rsidRPr="00B77D07" w14:paraId="68028166"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06D733A"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51EA1F7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Поселковая</w:t>
            </w:r>
          </w:p>
        </w:tc>
        <w:tc>
          <w:tcPr>
            <w:tcW w:w="1120" w:type="dxa"/>
            <w:tcBorders>
              <w:top w:val="nil"/>
              <w:left w:val="nil"/>
              <w:bottom w:val="single" w:sz="4" w:space="0" w:color="auto"/>
              <w:right w:val="single" w:sz="4" w:space="0" w:color="auto"/>
            </w:tcBorders>
            <w:shd w:val="clear" w:color="auto" w:fill="auto"/>
            <w:noWrap/>
            <w:vAlign w:val="center"/>
            <w:hideMark/>
          </w:tcPr>
          <w:p w14:paraId="1DC6A05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0,35</w:t>
            </w:r>
          </w:p>
        </w:tc>
      </w:tr>
      <w:tr w:rsidR="00437B46" w:rsidRPr="00B77D07" w14:paraId="36C2300D"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32B04B0"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645FBD96"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Школьная</w:t>
            </w:r>
          </w:p>
        </w:tc>
        <w:tc>
          <w:tcPr>
            <w:tcW w:w="1120" w:type="dxa"/>
            <w:tcBorders>
              <w:top w:val="nil"/>
              <w:left w:val="nil"/>
              <w:bottom w:val="single" w:sz="4" w:space="0" w:color="auto"/>
              <w:right w:val="single" w:sz="4" w:space="0" w:color="auto"/>
            </w:tcBorders>
            <w:shd w:val="clear" w:color="auto" w:fill="auto"/>
            <w:noWrap/>
            <w:vAlign w:val="center"/>
            <w:hideMark/>
          </w:tcPr>
          <w:p w14:paraId="47F901AD"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1,325</w:t>
            </w:r>
          </w:p>
        </w:tc>
      </w:tr>
      <w:tr w:rsidR="00437B46" w:rsidRPr="00B77D07" w14:paraId="04DA1146"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2BA3345"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4C4DC205"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 xml:space="preserve">пер. </w:t>
            </w:r>
            <w:proofErr w:type="spellStart"/>
            <w:r w:rsidRPr="00B77D07">
              <w:rPr>
                <w:rFonts w:ascii="Times New Roman" w:eastAsia="Times New Roman" w:hAnsi="Times New Roman" w:cs="Times New Roman"/>
                <w:sz w:val="20"/>
                <w:szCs w:val="20"/>
                <w:lang w:eastAsia="ru-RU"/>
              </w:rPr>
              <w:t>Волочаевский</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5E191F7E"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0,24</w:t>
            </w:r>
          </w:p>
        </w:tc>
      </w:tr>
      <w:tr w:rsidR="00437B46" w:rsidRPr="00B77D07" w14:paraId="184FD2C2"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CD55E81"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60975DE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Озерная</w:t>
            </w:r>
          </w:p>
        </w:tc>
        <w:tc>
          <w:tcPr>
            <w:tcW w:w="1120" w:type="dxa"/>
            <w:tcBorders>
              <w:top w:val="nil"/>
              <w:left w:val="nil"/>
              <w:bottom w:val="single" w:sz="4" w:space="0" w:color="auto"/>
              <w:right w:val="single" w:sz="4" w:space="0" w:color="auto"/>
            </w:tcBorders>
            <w:shd w:val="clear" w:color="auto" w:fill="auto"/>
            <w:noWrap/>
            <w:vAlign w:val="center"/>
            <w:hideMark/>
          </w:tcPr>
          <w:p w14:paraId="29FADF28"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1,62</w:t>
            </w:r>
          </w:p>
        </w:tc>
      </w:tr>
      <w:tr w:rsidR="00437B46" w:rsidRPr="00B77D07" w14:paraId="23E8E0D3"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9550C0E"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5EBC5C09"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Садовая</w:t>
            </w:r>
          </w:p>
        </w:tc>
        <w:tc>
          <w:tcPr>
            <w:tcW w:w="1120" w:type="dxa"/>
            <w:tcBorders>
              <w:top w:val="nil"/>
              <w:left w:val="nil"/>
              <w:bottom w:val="single" w:sz="4" w:space="0" w:color="auto"/>
              <w:right w:val="single" w:sz="4" w:space="0" w:color="auto"/>
            </w:tcBorders>
            <w:shd w:val="clear" w:color="auto" w:fill="auto"/>
            <w:noWrap/>
            <w:vAlign w:val="center"/>
            <w:hideMark/>
          </w:tcPr>
          <w:p w14:paraId="7B23B522"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0,84</w:t>
            </w:r>
          </w:p>
        </w:tc>
      </w:tr>
      <w:tr w:rsidR="00437B46" w:rsidRPr="00B77D07" w14:paraId="6CA7A86B"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805C1B7"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4FE552C2"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пер. Озерный</w:t>
            </w:r>
          </w:p>
        </w:tc>
        <w:tc>
          <w:tcPr>
            <w:tcW w:w="1120" w:type="dxa"/>
            <w:tcBorders>
              <w:top w:val="nil"/>
              <w:left w:val="nil"/>
              <w:bottom w:val="single" w:sz="4" w:space="0" w:color="auto"/>
              <w:right w:val="single" w:sz="4" w:space="0" w:color="auto"/>
            </w:tcBorders>
            <w:shd w:val="clear" w:color="auto" w:fill="auto"/>
            <w:noWrap/>
            <w:vAlign w:val="center"/>
            <w:hideMark/>
          </w:tcPr>
          <w:p w14:paraId="2BA4CF0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0,8</w:t>
            </w:r>
          </w:p>
        </w:tc>
      </w:tr>
      <w:tr w:rsidR="00437B46" w:rsidRPr="00B77D07" w14:paraId="78E5C2E0"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6F4FF6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FF6762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Луговая</w:t>
            </w:r>
          </w:p>
        </w:tc>
        <w:tc>
          <w:tcPr>
            <w:tcW w:w="1120" w:type="dxa"/>
            <w:tcBorders>
              <w:top w:val="nil"/>
              <w:left w:val="nil"/>
              <w:bottom w:val="single" w:sz="4" w:space="0" w:color="auto"/>
              <w:right w:val="single" w:sz="4" w:space="0" w:color="auto"/>
            </w:tcBorders>
            <w:shd w:val="clear" w:color="auto" w:fill="auto"/>
            <w:noWrap/>
            <w:vAlign w:val="center"/>
            <w:hideMark/>
          </w:tcPr>
          <w:p w14:paraId="1D203D8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1,24</w:t>
            </w:r>
          </w:p>
        </w:tc>
      </w:tr>
      <w:tr w:rsidR="00437B46" w:rsidRPr="00B77D07" w14:paraId="501D7410"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1721339"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3058315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Набережная</w:t>
            </w:r>
          </w:p>
        </w:tc>
        <w:tc>
          <w:tcPr>
            <w:tcW w:w="1120" w:type="dxa"/>
            <w:tcBorders>
              <w:top w:val="nil"/>
              <w:left w:val="nil"/>
              <w:bottom w:val="single" w:sz="4" w:space="0" w:color="auto"/>
              <w:right w:val="single" w:sz="4" w:space="0" w:color="auto"/>
            </w:tcBorders>
            <w:shd w:val="clear" w:color="auto" w:fill="auto"/>
            <w:noWrap/>
            <w:vAlign w:val="center"/>
            <w:hideMark/>
          </w:tcPr>
          <w:p w14:paraId="4268F8C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0,3</w:t>
            </w:r>
          </w:p>
        </w:tc>
      </w:tr>
      <w:tr w:rsidR="00437B46" w:rsidRPr="00B77D07" w14:paraId="2B3172DC"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4FA6E5F"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6668DCD8"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Восточная</w:t>
            </w:r>
          </w:p>
        </w:tc>
        <w:tc>
          <w:tcPr>
            <w:tcW w:w="1120" w:type="dxa"/>
            <w:tcBorders>
              <w:top w:val="nil"/>
              <w:left w:val="nil"/>
              <w:bottom w:val="single" w:sz="4" w:space="0" w:color="auto"/>
              <w:right w:val="single" w:sz="4" w:space="0" w:color="auto"/>
            </w:tcBorders>
            <w:shd w:val="clear" w:color="auto" w:fill="auto"/>
            <w:noWrap/>
            <w:vAlign w:val="center"/>
            <w:hideMark/>
          </w:tcPr>
          <w:p w14:paraId="5FED3C5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0,58</w:t>
            </w:r>
          </w:p>
        </w:tc>
      </w:tr>
      <w:tr w:rsidR="00437B46" w:rsidRPr="00B77D07" w14:paraId="577C7B1C"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31028CE"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3DFA3A3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Черемушки</w:t>
            </w:r>
          </w:p>
        </w:tc>
        <w:tc>
          <w:tcPr>
            <w:tcW w:w="1120" w:type="dxa"/>
            <w:tcBorders>
              <w:top w:val="nil"/>
              <w:left w:val="nil"/>
              <w:bottom w:val="single" w:sz="4" w:space="0" w:color="auto"/>
              <w:right w:val="single" w:sz="4" w:space="0" w:color="auto"/>
            </w:tcBorders>
            <w:shd w:val="clear" w:color="auto" w:fill="auto"/>
            <w:noWrap/>
            <w:vAlign w:val="center"/>
            <w:hideMark/>
          </w:tcPr>
          <w:p w14:paraId="4398C9A4"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0,62</w:t>
            </w:r>
          </w:p>
        </w:tc>
      </w:tr>
      <w:tr w:rsidR="00437B46" w:rsidRPr="00B77D07" w14:paraId="2AB85BDC"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D8BB58A"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53C05D34"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Партизанская</w:t>
            </w:r>
          </w:p>
        </w:tc>
        <w:tc>
          <w:tcPr>
            <w:tcW w:w="1120" w:type="dxa"/>
            <w:tcBorders>
              <w:top w:val="nil"/>
              <w:left w:val="nil"/>
              <w:bottom w:val="single" w:sz="4" w:space="0" w:color="auto"/>
              <w:right w:val="single" w:sz="4" w:space="0" w:color="auto"/>
            </w:tcBorders>
            <w:shd w:val="clear" w:color="auto" w:fill="auto"/>
            <w:noWrap/>
            <w:vAlign w:val="center"/>
            <w:hideMark/>
          </w:tcPr>
          <w:p w14:paraId="15C46737"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0,29</w:t>
            </w:r>
          </w:p>
        </w:tc>
      </w:tr>
      <w:tr w:rsidR="00437B46" w:rsidRPr="00B77D07" w14:paraId="3A270223"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DA8C735"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4EEF369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Заречная</w:t>
            </w:r>
          </w:p>
        </w:tc>
        <w:tc>
          <w:tcPr>
            <w:tcW w:w="1120" w:type="dxa"/>
            <w:tcBorders>
              <w:top w:val="nil"/>
              <w:left w:val="nil"/>
              <w:bottom w:val="single" w:sz="4" w:space="0" w:color="auto"/>
              <w:right w:val="single" w:sz="4" w:space="0" w:color="auto"/>
            </w:tcBorders>
            <w:shd w:val="clear" w:color="auto" w:fill="auto"/>
            <w:noWrap/>
            <w:vAlign w:val="center"/>
            <w:hideMark/>
          </w:tcPr>
          <w:p w14:paraId="4A0EF056"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0,23</w:t>
            </w:r>
          </w:p>
        </w:tc>
      </w:tr>
      <w:tr w:rsidR="00437B46" w:rsidRPr="00B77D07" w14:paraId="2F2BB688"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589CBF7"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p>
        </w:tc>
        <w:tc>
          <w:tcPr>
            <w:tcW w:w="2220" w:type="dxa"/>
            <w:tcBorders>
              <w:top w:val="nil"/>
              <w:left w:val="nil"/>
              <w:bottom w:val="single" w:sz="4" w:space="0" w:color="auto"/>
              <w:right w:val="single" w:sz="4" w:space="0" w:color="auto"/>
            </w:tcBorders>
            <w:shd w:val="clear" w:color="auto" w:fill="auto"/>
            <w:vAlign w:val="center"/>
            <w:hideMark/>
          </w:tcPr>
          <w:p w14:paraId="12626EA4"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Лесная</w:t>
            </w:r>
          </w:p>
        </w:tc>
        <w:tc>
          <w:tcPr>
            <w:tcW w:w="1120" w:type="dxa"/>
            <w:tcBorders>
              <w:top w:val="nil"/>
              <w:left w:val="nil"/>
              <w:bottom w:val="single" w:sz="4" w:space="0" w:color="auto"/>
              <w:right w:val="single" w:sz="4" w:space="0" w:color="auto"/>
            </w:tcBorders>
            <w:shd w:val="clear" w:color="auto" w:fill="auto"/>
            <w:noWrap/>
            <w:vAlign w:val="center"/>
            <w:hideMark/>
          </w:tcPr>
          <w:p w14:paraId="653B4DF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0,34</w:t>
            </w:r>
          </w:p>
        </w:tc>
      </w:tr>
      <w:tr w:rsidR="00437B46" w:rsidRPr="00B77D07" w14:paraId="0DD4D3E6" w14:textId="77777777" w:rsidTr="00437B46">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B064E28"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Итого:</w:t>
            </w:r>
          </w:p>
        </w:tc>
        <w:tc>
          <w:tcPr>
            <w:tcW w:w="2220" w:type="dxa"/>
            <w:tcBorders>
              <w:top w:val="nil"/>
              <w:left w:val="nil"/>
              <w:bottom w:val="single" w:sz="4" w:space="0" w:color="auto"/>
              <w:right w:val="single" w:sz="4" w:space="0" w:color="auto"/>
            </w:tcBorders>
            <w:shd w:val="clear" w:color="auto" w:fill="auto"/>
            <w:vAlign w:val="center"/>
            <w:hideMark/>
          </w:tcPr>
          <w:p w14:paraId="7BF12AB2"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6DFFEA85"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10,625</w:t>
            </w:r>
          </w:p>
        </w:tc>
      </w:tr>
      <w:tr w:rsidR="00437B46" w:rsidRPr="00B77D07" w14:paraId="66C373EF" w14:textId="77777777" w:rsidTr="00437B46">
        <w:trPr>
          <w:trHeight w:val="315"/>
        </w:trPr>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D1E177"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с. Поляны</w:t>
            </w:r>
          </w:p>
        </w:tc>
      </w:tr>
      <w:tr w:rsidR="00437B46" w:rsidRPr="00B77D07" w14:paraId="1998DCE2"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34392A1"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025D1F88"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Набережная</w:t>
            </w:r>
          </w:p>
        </w:tc>
        <w:tc>
          <w:tcPr>
            <w:tcW w:w="1120" w:type="dxa"/>
            <w:tcBorders>
              <w:top w:val="nil"/>
              <w:left w:val="nil"/>
              <w:bottom w:val="single" w:sz="4" w:space="0" w:color="auto"/>
              <w:right w:val="single" w:sz="4" w:space="0" w:color="auto"/>
            </w:tcBorders>
            <w:shd w:val="clear" w:color="auto" w:fill="auto"/>
            <w:noWrap/>
            <w:vAlign w:val="center"/>
            <w:hideMark/>
          </w:tcPr>
          <w:p w14:paraId="498F4D64"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0,76</w:t>
            </w:r>
          </w:p>
        </w:tc>
      </w:tr>
      <w:tr w:rsidR="00437B46" w:rsidRPr="00B77D07" w14:paraId="35CDE0BB"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85E95A2"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7F9F1EE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Садовая</w:t>
            </w:r>
          </w:p>
        </w:tc>
        <w:tc>
          <w:tcPr>
            <w:tcW w:w="1120" w:type="dxa"/>
            <w:tcBorders>
              <w:top w:val="nil"/>
              <w:left w:val="nil"/>
              <w:bottom w:val="single" w:sz="4" w:space="0" w:color="auto"/>
              <w:right w:val="single" w:sz="4" w:space="0" w:color="auto"/>
            </w:tcBorders>
            <w:shd w:val="clear" w:color="auto" w:fill="auto"/>
            <w:noWrap/>
            <w:vAlign w:val="center"/>
            <w:hideMark/>
          </w:tcPr>
          <w:p w14:paraId="167230F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w:t>
            </w:r>
          </w:p>
        </w:tc>
      </w:tr>
      <w:tr w:rsidR="00437B46" w:rsidRPr="00B77D07" w14:paraId="2C5AA99A"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6332DB7"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646D9FC4"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Спортивная</w:t>
            </w:r>
          </w:p>
        </w:tc>
        <w:tc>
          <w:tcPr>
            <w:tcW w:w="1120" w:type="dxa"/>
            <w:tcBorders>
              <w:top w:val="nil"/>
              <w:left w:val="nil"/>
              <w:bottom w:val="single" w:sz="4" w:space="0" w:color="auto"/>
              <w:right w:val="single" w:sz="4" w:space="0" w:color="auto"/>
            </w:tcBorders>
            <w:shd w:val="clear" w:color="auto" w:fill="auto"/>
            <w:noWrap/>
            <w:vAlign w:val="center"/>
            <w:hideMark/>
          </w:tcPr>
          <w:p w14:paraId="5C971DAF"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0,25</w:t>
            </w:r>
          </w:p>
        </w:tc>
      </w:tr>
      <w:tr w:rsidR="00437B46" w:rsidRPr="00B77D07" w14:paraId="0C10B82F"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D29496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3F26AD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Медовая</w:t>
            </w:r>
          </w:p>
        </w:tc>
        <w:tc>
          <w:tcPr>
            <w:tcW w:w="1120" w:type="dxa"/>
            <w:tcBorders>
              <w:top w:val="nil"/>
              <w:left w:val="nil"/>
              <w:bottom w:val="single" w:sz="4" w:space="0" w:color="auto"/>
              <w:right w:val="single" w:sz="4" w:space="0" w:color="auto"/>
            </w:tcBorders>
            <w:shd w:val="clear" w:color="auto" w:fill="auto"/>
            <w:noWrap/>
            <w:vAlign w:val="center"/>
            <w:hideMark/>
          </w:tcPr>
          <w:p w14:paraId="25FA3D5C"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0,23</w:t>
            </w:r>
          </w:p>
        </w:tc>
      </w:tr>
      <w:tr w:rsidR="00437B46" w:rsidRPr="00B77D07" w14:paraId="3DBB6F74"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8769AA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791889C7"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Таежная</w:t>
            </w:r>
          </w:p>
        </w:tc>
        <w:tc>
          <w:tcPr>
            <w:tcW w:w="1120" w:type="dxa"/>
            <w:tcBorders>
              <w:top w:val="nil"/>
              <w:left w:val="nil"/>
              <w:bottom w:val="single" w:sz="4" w:space="0" w:color="auto"/>
              <w:right w:val="single" w:sz="4" w:space="0" w:color="auto"/>
            </w:tcBorders>
            <w:shd w:val="clear" w:color="auto" w:fill="auto"/>
            <w:noWrap/>
            <w:vAlign w:val="center"/>
            <w:hideMark/>
          </w:tcPr>
          <w:p w14:paraId="3D6A9AA5"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1,03</w:t>
            </w:r>
          </w:p>
        </w:tc>
      </w:tr>
      <w:tr w:rsidR="00437B46" w:rsidRPr="00B77D07" w14:paraId="1F054B05"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AAF81DE"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1A15FB7D"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Речная</w:t>
            </w:r>
          </w:p>
        </w:tc>
        <w:tc>
          <w:tcPr>
            <w:tcW w:w="1120" w:type="dxa"/>
            <w:tcBorders>
              <w:top w:val="nil"/>
              <w:left w:val="nil"/>
              <w:bottom w:val="single" w:sz="4" w:space="0" w:color="auto"/>
              <w:right w:val="single" w:sz="4" w:space="0" w:color="auto"/>
            </w:tcBorders>
            <w:shd w:val="clear" w:color="auto" w:fill="auto"/>
            <w:noWrap/>
            <w:vAlign w:val="center"/>
            <w:hideMark/>
          </w:tcPr>
          <w:p w14:paraId="585DBC15"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0,182</w:t>
            </w:r>
          </w:p>
        </w:tc>
      </w:tr>
      <w:tr w:rsidR="00437B46" w:rsidRPr="00B77D07" w14:paraId="583F2774" w14:textId="77777777" w:rsidTr="00437B46">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91BCD0B"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Итого:</w:t>
            </w:r>
          </w:p>
        </w:tc>
        <w:tc>
          <w:tcPr>
            <w:tcW w:w="2220" w:type="dxa"/>
            <w:tcBorders>
              <w:top w:val="nil"/>
              <w:left w:val="nil"/>
              <w:bottom w:val="single" w:sz="4" w:space="0" w:color="auto"/>
              <w:right w:val="single" w:sz="4" w:space="0" w:color="auto"/>
            </w:tcBorders>
            <w:shd w:val="clear" w:color="auto" w:fill="auto"/>
            <w:vAlign w:val="center"/>
            <w:hideMark/>
          </w:tcPr>
          <w:p w14:paraId="2A95EAC0"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545B93BA"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2,652</w:t>
            </w:r>
          </w:p>
        </w:tc>
      </w:tr>
    </w:tbl>
    <w:p w14:paraId="614EE175" w14:textId="2A2C2E08" w:rsidR="00D474FF" w:rsidRPr="00B77D07" w:rsidRDefault="00D474FF"/>
    <w:p w14:paraId="7BEEAB4A" w14:textId="0E2E338A" w:rsidR="00D474FF" w:rsidRPr="00B77D07" w:rsidRDefault="00D474FF"/>
    <w:p w14:paraId="1D7C0023" w14:textId="77777777" w:rsidR="00D474FF" w:rsidRPr="00B77D07" w:rsidRDefault="00D474FF"/>
    <w:tbl>
      <w:tblPr>
        <w:tblW w:w="5420" w:type="dxa"/>
        <w:tblLook w:val="04A0" w:firstRow="1" w:lastRow="0" w:firstColumn="1" w:lastColumn="0" w:noHBand="0" w:noVBand="1"/>
      </w:tblPr>
      <w:tblGrid>
        <w:gridCol w:w="2080"/>
        <w:gridCol w:w="2220"/>
        <w:gridCol w:w="1120"/>
      </w:tblGrid>
      <w:tr w:rsidR="00437B46" w:rsidRPr="00B77D07" w14:paraId="73846609" w14:textId="77777777" w:rsidTr="00437B46">
        <w:trPr>
          <w:trHeight w:val="315"/>
        </w:trPr>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D961AA"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с. Мартынова Поляна</w:t>
            </w:r>
          </w:p>
        </w:tc>
      </w:tr>
      <w:tr w:rsidR="00437B46" w:rsidRPr="00B77D07" w14:paraId="250AE4CD"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94B58B6"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1A971842"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Партизанская</w:t>
            </w:r>
          </w:p>
        </w:tc>
        <w:tc>
          <w:tcPr>
            <w:tcW w:w="1120" w:type="dxa"/>
            <w:tcBorders>
              <w:top w:val="nil"/>
              <w:left w:val="nil"/>
              <w:bottom w:val="single" w:sz="4" w:space="0" w:color="auto"/>
              <w:right w:val="single" w:sz="4" w:space="0" w:color="auto"/>
            </w:tcBorders>
            <w:shd w:val="clear" w:color="auto" w:fill="auto"/>
            <w:noWrap/>
            <w:vAlign w:val="center"/>
            <w:hideMark/>
          </w:tcPr>
          <w:p w14:paraId="318A6329"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1,2</w:t>
            </w:r>
          </w:p>
        </w:tc>
      </w:tr>
      <w:tr w:rsidR="00437B46" w:rsidRPr="00B77D07" w14:paraId="22A76FCB"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DF85C3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BF5CE32"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Лесная</w:t>
            </w:r>
          </w:p>
        </w:tc>
        <w:tc>
          <w:tcPr>
            <w:tcW w:w="1120" w:type="dxa"/>
            <w:tcBorders>
              <w:top w:val="nil"/>
              <w:left w:val="nil"/>
              <w:bottom w:val="single" w:sz="4" w:space="0" w:color="auto"/>
              <w:right w:val="single" w:sz="4" w:space="0" w:color="auto"/>
            </w:tcBorders>
            <w:shd w:val="clear" w:color="auto" w:fill="auto"/>
            <w:noWrap/>
            <w:vAlign w:val="center"/>
            <w:hideMark/>
          </w:tcPr>
          <w:p w14:paraId="0FF41A7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1,27</w:t>
            </w:r>
          </w:p>
        </w:tc>
      </w:tr>
      <w:tr w:rsidR="00437B46" w:rsidRPr="00B77D07" w14:paraId="299F115A"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C78733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03E824B4"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пер. Почтовый</w:t>
            </w:r>
          </w:p>
        </w:tc>
        <w:tc>
          <w:tcPr>
            <w:tcW w:w="1120" w:type="dxa"/>
            <w:tcBorders>
              <w:top w:val="nil"/>
              <w:left w:val="nil"/>
              <w:bottom w:val="single" w:sz="4" w:space="0" w:color="auto"/>
              <w:right w:val="single" w:sz="4" w:space="0" w:color="auto"/>
            </w:tcBorders>
            <w:shd w:val="clear" w:color="auto" w:fill="auto"/>
            <w:noWrap/>
            <w:vAlign w:val="center"/>
            <w:hideMark/>
          </w:tcPr>
          <w:p w14:paraId="7BD4B134"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0,41</w:t>
            </w:r>
          </w:p>
        </w:tc>
      </w:tr>
      <w:tr w:rsidR="00437B46" w:rsidRPr="00B77D07" w14:paraId="1BA93B4A"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6696E1B"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5B1D56E"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пер. Медовый</w:t>
            </w:r>
          </w:p>
        </w:tc>
        <w:tc>
          <w:tcPr>
            <w:tcW w:w="1120" w:type="dxa"/>
            <w:tcBorders>
              <w:top w:val="nil"/>
              <w:left w:val="nil"/>
              <w:bottom w:val="single" w:sz="4" w:space="0" w:color="auto"/>
              <w:right w:val="single" w:sz="4" w:space="0" w:color="auto"/>
            </w:tcBorders>
            <w:shd w:val="clear" w:color="auto" w:fill="auto"/>
            <w:noWrap/>
            <w:vAlign w:val="center"/>
            <w:hideMark/>
          </w:tcPr>
          <w:p w14:paraId="3255ABB6"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0,4</w:t>
            </w:r>
          </w:p>
        </w:tc>
      </w:tr>
      <w:tr w:rsidR="00437B46" w:rsidRPr="00B77D07" w14:paraId="5A2C0EA3"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654350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7829799"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пер. Веселый</w:t>
            </w:r>
          </w:p>
        </w:tc>
        <w:tc>
          <w:tcPr>
            <w:tcW w:w="1120" w:type="dxa"/>
            <w:tcBorders>
              <w:top w:val="nil"/>
              <w:left w:val="nil"/>
              <w:bottom w:val="single" w:sz="4" w:space="0" w:color="auto"/>
              <w:right w:val="single" w:sz="4" w:space="0" w:color="auto"/>
            </w:tcBorders>
            <w:shd w:val="clear" w:color="auto" w:fill="auto"/>
            <w:noWrap/>
            <w:vAlign w:val="center"/>
            <w:hideMark/>
          </w:tcPr>
          <w:p w14:paraId="57FE8473"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0,22</w:t>
            </w:r>
          </w:p>
        </w:tc>
      </w:tr>
      <w:tr w:rsidR="00437B46" w:rsidRPr="00B77D07" w14:paraId="04FF186B"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73A5B67"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p>
        </w:tc>
        <w:tc>
          <w:tcPr>
            <w:tcW w:w="2220" w:type="dxa"/>
            <w:tcBorders>
              <w:top w:val="nil"/>
              <w:left w:val="nil"/>
              <w:bottom w:val="single" w:sz="4" w:space="0" w:color="auto"/>
              <w:right w:val="single" w:sz="4" w:space="0" w:color="auto"/>
            </w:tcBorders>
            <w:shd w:val="clear" w:color="auto" w:fill="auto"/>
            <w:vAlign w:val="center"/>
            <w:hideMark/>
          </w:tcPr>
          <w:p w14:paraId="44D1769A"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Почтовая</w:t>
            </w:r>
          </w:p>
        </w:tc>
        <w:tc>
          <w:tcPr>
            <w:tcW w:w="1120" w:type="dxa"/>
            <w:tcBorders>
              <w:top w:val="nil"/>
              <w:left w:val="nil"/>
              <w:bottom w:val="single" w:sz="4" w:space="0" w:color="auto"/>
              <w:right w:val="single" w:sz="4" w:space="0" w:color="auto"/>
            </w:tcBorders>
            <w:shd w:val="clear" w:color="auto" w:fill="auto"/>
            <w:noWrap/>
            <w:vAlign w:val="center"/>
            <w:hideMark/>
          </w:tcPr>
          <w:p w14:paraId="32BFD946"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0,23</w:t>
            </w:r>
          </w:p>
        </w:tc>
      </w:tr>
      <w:tr w:rsidR="00437B46" w:rsidRPr="00B77D07" w14:paraId="2618453F"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9586702"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p>
        </w:tc>
        <w:tc>
          <w:tcPr>
            <w:tcW w:w="2220" w:type="dxa"/>
            <w:tcBorders>
              <w:top w:val="nil"/>
              <w:left w:val="nil"/>
              <w:bottom w:val="single" w:sz="4" w:space="0" w:color="auto"/>
              <w:right w:val="single" w:sz="4" w:space="0" w:color="auto"/>
            </w:tcBorders>
            <w:shd w:val="clear" w:color="auto" w:fill="auto"/>
            <w:vAlign w:val="center"/>
            <w:hideMark/>
          </w:tcPr>
          <w:p w14:paraId="5F74A306"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Молодежная</w:t>
            </w:r>
          </w:p>
        </w:tc>
        <w:tc>
          <w:tcPr>
            <w:tcW w:w="1120" w:type="dxa"/>
            <w:tcBorders>
              <w:top w:val="nil"/>
              <w:left w:val="nil"/>
              <w:bottom w:val="single" w:sz="4" w:space="0" w:color="auto"/>
              <w:right w:val="single" w:sz="4" w:space="0" w:color="auto"/>
            </w:tcBorders>
            <w:shd w:val="clear" w:color="auto" w:fill="auto"/>
            <w:noWrap/>
            <w:vAlign w:val="center"/>
            <w:hideMark/>
          </w:tcPr>
          <w:p w14:paraId="189EFB38"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0,25</w:t>
            </w:r>
          </w:p>
        </w:tc>
      </w:tr>
      <w:tr w:rsidR="00437B46" w:rsidRPr="00B77D07" w14:paraId="66B2F364"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C255AAE"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p>
        </w:tc>
        <w:tc>
          <w:tcPr>
            <w:tcW w:w="2220" w:type="dxa"/>
            <w:tcBorders>
              <w:top w:val="nil"/>
              <w:left w:val="nil"/>
              <w:bottom w:val="single" w:sz="4" w:space="0" w:color="auto"/>
              <w:right w:val="single" w:sz="4" w:space="0" w:color="auto"/>
            </w:tcBorders>
            <w:shd w:val="clear" w:color="auto" w:fill="auto"/>
            <w:vAlign w:val="center"/>
            <w:hideMark/>
          </w:tcPr>
          <w:p w14:paraId="1014820E"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ул. Гаражная</w:t>
            </w:r>
          </w:p>
        </w:tc>
        <w:tc>
          <w:tcPr>
            <w:tcW w:w="1120" w:type="dxa"/>
            <w:tcBorders>
              <w:top w:val="nil"/>
              <w:left w:val="nil"/>
              <w:bottom w:val="single" w:sz="4" w:space="0" w:color="auto"/>
              <w:right w:val="single" w:sz="4" w:space="0" w:color="auto"/>
            </w:tcBorders>
            <w:shd w:val="clear" w:color="auto" w:fill="auto"/>
            <w:noWrap/>
            <w:vAlign w:val="center"/>
            <w:hideMark/>
          </w:tcPr>
          <w:p w14:paraId="7DCE1971"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0,28</w:t>
            </w:r>
          </w:p>
        </w:tc>
      </w:tr>
      <w:tr w:rsidR="00437B46" w:rsidRPr="00B77D07" w14:paraId="731204E2" w14:textId="77777777" w:rsidTr="00437B46">
        <w:trPr>
          <w:trHeight w:val="52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A304088"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proofErr w:type="gramStart"/>
            <w:r w:rsidRPr="00B77D07">
              <w:rPr>
                <w:rFonts w:ascii="Times New Roman" w:eastAsia="Times New Roman" w:hAnsi="Times New Roman" w:cs="Times New Roman"/>
                <w:sz w:val="20"/>
                <w:szCs w:val="20"/>
                <w:lang w:eastAsia="ru-RU"/>
              </w:rPr>
              <w:t>Автомобильная  дорога</w:t>
            </w:r>
            <w:proofErr w:type="gramEnd"/>
            <w:r w:rsidRPr="00B77D07">
              <w:rPr>
                <w:rFonts w:ascii="Times New Roman" w:eastAsia="Times New Roman" w:hAnsi="Times New Roman" w:cs="Times New Roman"/>
                <w:sz w:val="20"/>
                <w:szCs w:val="20"/>
                <w:lang w:eastAsia="ru-RU"/>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8288F41"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пер. Садовый</w:t>
            </w:r>
          </w:p>
        </w:tc>
        <w:tc>
          <w:tcPr>
            <w:tcW w:w="1120" w:type="dxa"/>
            <w:tcBorders>
              <w:top w:val="nil"/>
              <w:left w:val="nil"/>
              <w:bottom w:val="single" w:sz="4" w:space="0" w:color="auto"/>
              <w:right w:val="single" w:sz="4" w:space="0" w:color="auto"/>
            </w:tcBorders>
            <w:shd w:val="clear" w:color="auto" w:fill="auto"/>
            <w:noWrap/>
            <w:vAlign w:val="center"/>
            <w:hideMark/>
          </w:tcPr>
          <w:p w14:paraId="370C6F2E" w14:textId="77777777" w:rsidR="00437B46" w:rsidRPr="00B77D07" w:rsidRDefault="00437B46" w:rsidP="00437B46">
            <w:pPr>
              <w:spacing w:after="0" w:line="240" w:lineRule="auto"/>
              <w:jc w:val="center"/>
              <w:rPr>
                <w:rFonts w:ascii="Times New Roman" w:eastAsia="Times New Roman" w:hAnsi="Times New Roman" w:cs="Times New Roman"/>
                <w:sz w:val="20"/>
                <w:szCs w:val="20"/>
                <w:lang w:eastAsia="ru-RU"/>
              </w:rPr>
            </w:pPr>
            <w:r w:rsidRPr="00B77D07">
              <w:rPr>
                <w:rFonts w:ascii="Times New Roman" w:eastAsia="Times New Roman" w:hAnsi="Times New Roman" w:cs="Times New Roman"/>
                <w:sz w:val="20"/>
                <w:szCs w:val="20"/>
                <w:lang w:eastAsia="ru-RU"/>
              </w:rPr>
              <w:t>0,206</w:t>
            </w:r>
          </w:p>
        </w:tc>
      </w:tr>
      <w:tr w:rsidR="00437B46" w:rsidRPr="00B77D07" w14:paraId="155C9A58" w14:textId="77777777" w:rsidTr="00437B46">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55255C1"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Итого:</w:t>
            </w:r>
          </w:p>
        </w:tc>
        <w:tc>
          <w:tcPr>
            <w:tcW w:w="2220" w:type="dxa"/>
            <w:tcBorders>
              <w:top w:val="nil"/>
              <w:left w:val="nil"/>
              <w:bottom w:val="single" w:sz="4" w:space="0" w:color="auto"/>
              <w:right w:val="single" w:sz="4" w:space="0" w:color="auto"/>
            </w:tcBorders>
            <w:shd w:val="clear" w:color="auto" w:fill="auto"/>
            <w:vAlign w:val="center"/>
            <w:hideMark/>
          </w:tcPr>
          <w:p w14:paraId="12B08623"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1916A8F6" w14:textId="77777777" w:rsidR="00437B46" w:rsidRPr="00B77D07" w:rsidRDefault="00437B46" w:rsidP="00437B46">
            <w:pPr>
              <w:spacing w:after="0" w:line="240" w:lineRule="auto"/>
              <w:jc w:val="center"/>
              <w:rPr>
                <w:rFonts w:ascii="Times New Roman" w:eastAsia="Times New Roman" w:hAnsi="Times New Roman" w:cs="Times New Roman"/>
                <w:b/>
                <w:bCs/>
                <w:sz w:val="20"/>
                <w:szCs w:val="20"/>
                <w:lang w:eastAsia="ru-RU"/>
              </w:rPr>
            </w:pPr>
            <w:r w:rsidRPr="00B77D07">
              <w:rPr>
                <w:rFonts w:ascii="Times New Roman" w:eastAsia="Times New Roman" w:hAnsi="Times New Roman" w:cs="Times New Roman"/>
                <w:b/>
                <w:bCs/>
                <w:sz w:val="20"/>
                <w:szCs w:val="20"/>
                <w:lang w:eastAsia="ru-RU"/>
              </w:rPr>
              <w:t>4,466</w:t>
            </w:r>
          </w:p>
        </w:tc>
      </w:tr>
    </w:tbl>
    <w:p w14:paraId="35BF4DA8" w14:textId="7BBA7BAD" w:rsidR="004C2B14" w:rsidRPr="00B00479" w:rsidRDefault="004C2B14" w:rsidP="004C2B14">
      <w:pPr>
        <w:ind w:left="142"/>
        <w:jc w:val="center"/>
        <w:rPr>
          <w:rFonts w:cstheme="minorHAnsi"/>
          <w:sz w:val="32"/>
          <w:szCs w:val="32"/>
        </w:rPr>
        <w:sectPr w:rsidR="004C2B14" w:rsidRPr="00B00479" w:rsidSect="005005E4">
          <w:pgSz w:w="23808" w:h="16840" w:orient="landscape" w:code="8"/>
          <w:pgMar w:top="1701" w:right="1134" w:bottom="851" w:left="1134" w:header="709" w:footer="709" w:gutter="0"/>
          <w:cols w:num="3" w:space="708"/>
          <w:docGrid w:linePitch="360"/>
        </w:sectPr>
      </w:pPr>
    </w:p>
    <w:p w14:paraId="7AA1E917" w14:textId="77777777" w:rsidR="000277C4" w:rsidRPr="000277C4" w:rsidRDefault="000277C4" w:rsidP="000277C4">
      <w:pPr>
        <w:ind w:left="142"/>
        <w:jc w:val="center"/>
        <w:rPr>
          <w:rFonts w:cstheme="minorHAnsi"/>
          <w:sz w:val="28"/>
          <w:szCs w:val="28"/>
        </w:rPr>
      </w:pPr>
      <w:bookmarkStart w:id="2" w:name="OLE_LINK6"/>
      <w:bookmarkStart w:id="3" w:name="OLE_LINK7"/>
      <w:bookmarkEnd w:id="0"/>
      <w:bookmarkEnd w:id="1"/>
      <w:r w:rsidRPr="000277C4">
        <w:rPr>
          <w:rFonts w:cstheme="minorHAnsi"/>
          <w:sz w:val="28"/>
          <w:szCs w:val="28"/>
        </w:rPr>
        <w:lastRenderedPageBreak/>
        <w:t>Администрация Дальнереченского</w:t>
      </w:r>
      <w:r>
        <w:rPr>
          <w:rFonts w:cstheme="minorHAnsi"/>
          <w:sz w:val="28"/>
          <w:szCs w:val="28"/>
        </w:rPr>
        <w:t xml:space="preserve"> </w:t>
      </w:r>
      <w:r w:rsidRPr="000277C4">
        <w:rPr>
          <w:rFonts w:cstheme="minorHAnsi"/>
          <w:sz w:val="28"/>
          <w:szCs w:val="28"/>
        </w:rPr>
        <w:t>Муниципального района</w:t>
      </w:r>
    </w:p>
    <w:p w14:paraId="482F171B" w14:textId="77777777" w:rsidR="00251227" w:rsidRPr="00B00479" w:rsidRDefault="00251227" w:rsidP="00251227">
      <w:pPr>
        <w:ind w:left="142"/>
        <w:jc w:val="center"/>
        <w:rPr>
          <w:rFonts w:cstheme="minorHAnsi"/>
          <w:sz w:val="28"/>
          <w:szCs w:val="28"/>
        </w:rPr>
      </w:pPr>
      <w:r w:rsidRPr="00B00479">
        <w:rPr>
          <w:rFonts w:cstheme="minorHAnsi"/>
          <w:sz w:val="28"/>
          <w:szCs w:val="28"/>
        </w:rPr>
        <w:t>Общество с ограниченной ответственностью «Центр организации дорожного движения»</w:t>
      </w:r>
    </w:p>
    <w:p w14:paraId="519640DF" w14:textId="77777777" w:rsidR="00251227" w:rsidRPr="00B00479" w:rsidRDefault="00251227" w:rsidP="00251227">
      <w:pPr>
        <w:spacing w:after="0" w:line="240" w:lineRule="auto"/>
        <w:rPr>
          <w:rFonts w:eastAsia="MS Mincho" w:cstheme="minorHAnsi"/>
          <w:sz w:val="24"/>
          <w:szCs w:val="24"/>
        </w:rPr>
      </w:pPr>
    </w:p>
    <w:p w14:paraId="0C439198" w14:textId="77777777" w:rsidR="00251227" w:rsidRPr="00B00479" w:rsidRDefault="00251227" w:rsidP="00251227">
      <w:pPr>
        <w:spacing w:after="0" w:line="240" w:lineRule="auto"/>
        <w:rPr>
          <w:rFonts w:eastAsia="Calibri" w:cstheme="minorHAnsi"/>
        </w:rPr>
      </w:pPr>
    </w:p>
    <w:p w14:paraId="17351AE2" w14:textId="77777777" w:rsidR="00251227" w:rsidRPr="00B00479" w:rsidRDefault="00251227" w:rsidP="00251227">
      <w:pPr>
        <w:spacing w:after="0" w:line="240" w:lineRule="auto"/>
        <w:rPr>
          <w:rFonts w:eastAsia="Calibri" w:cstheme="minorHAnsi"/>
        </w:rPr>
      </w:pPr>
    </w:p>
    <w:p w14:paraId="7C4355EE" w14:textId="77777777" w:rsidR="00251227" w:rsidRPr="00B00479" w:rsidRDefault="00251227" w:rsidP="00251227">
      <w:pPr>
        <w:spacing w:after="0" w:line="240" w:lineRule="auto"/>
        <w:rPr>
          <w:rFonts w:eastAsia="Calibri" w:cstheme="minorHAnsi"/>
          <w:sz w:val="28"/>
          <w:szCs w:val="28"/>
        </w:rPr>
      </w:pPr>
    </w:p>
    <w:p w14:paraId="3E4498DA" w14:textId="77777777" w:rsidR="00251227" w:rsidRPr="00B00479" w:rsidRDefault="00251227" w:rsidP="00251227">
      <w:pPr>
        <w:spacing w:after="0" w:line="240" w:lineRule="auto"/>
        <w:rPr>
          <w:rFonts w:eastAsia="Calibri" w:cstheme="minorHAnsi"/>
          <w:sz w:val="28"/>
          <w:szCs w:val="28"/>
        </w:rPr>
      </w:pPr>
    </w:p>
    <w:sdt>
      <w:sdtPr>
        <w:rPr>
          <w:rFonts w:eastAsia="Calibri" w:cstheme="minorHAnsi"/>
          <w:sz w:val="34"/>
          <w:szCs w:val="34"/>
        </w:rPr>
        <w:alias w:val="Заголовок"/>
        <w:id w:val="-2101556822"/>
        <w:dataBinding w:prefixMappings="xmlns:ns0='http://schemas.openxmlformats.org/package/2006/metadata/core-properties' xmlns:ns1='http://purl.org/dc/elements/1.1/'" w:xpath="/ns0:coreProperties[1]/ns1:title[1]" w:storeItemID="{6C3C8BC8-F283-45AE-878A-BAB7291924A1}"/>
        <w:text/>
      </w:sdtPr>
      <w:sdtContent>
        <w:p w14:paraId="68A8B3BE" w14:textId="77777777" w:rsidR="00251227" w:rsidRPr="00B00479" w:rsidRDefault="00251227" w:rsidP="00251227">
          <w:pPr>
            <w:pBdr>
              <w:bottom w:val="thinThickSmallGap" w:sz="18" w:space="1" w:color="4F81BD"/>
            </w:pBdr>
            <w:spacing w:after="0" w:line="240" w:lineRule="auto"/>
            <w:jc w:val="center"/>
            <w:rPr>
              <w:rFonts w:eastAsia="Calibri" w:cstheme="minorHAnsi"/>
              <w:b/>
              <w:caps/>
              <w:sz w:val="34"/>
              <w:szCs w:val="34"/>
            </w:rPr>
          </w:pPr>
          <w:r w:rsidRPr="00B00479">
            <w:rPr>
              <w:rFonts w:eastAsia="Calibri" w:cstheme="minorHAnsi"/>
              <w:sz w:val="34"/>
              <w:szCs w:val="34"/>
            </w:rPr>
            <w:t>ПРОЕКТ ОРГАНИЗАЦИИ ДОРОЖНОГО ДВИЖЕНИЯ</w:t>
          </w:r>
        </w:p>
      </w:sdtContent>
    </w:sdt>
    <w:p w14:paraId="2B0463FB" w14:textId="460917CE" w:rsidR="00251227" w:rsidRPr="00B00479" w:rsidRDefault="00715B1B" w:rsidP="00251227">
      <w:pPr>
        <w:spacing w:after="0" w:line="240" w:lineRule="auto"/>
        <w:jc w:val="center"/>
        <w:rPr>
          <w:rFonts w:eastAsia="Calibri" w:cstheme="minorHAnsi"/>
          <w:sz w:val="30"/>
          <w:szCs w:val="30"/>
        </w:rPr>
      </w:pPr>
      <w:r w:rsidRPr="00715B1B">
        <w:rPr>
          <w:rFonts w:eastAsiaTheme="minorEastAsia" w:cstheme="minorHAnsi"/>
          <w:sz w:val="30"/>
          <w:szCs w:val="30"/>
          <w:lang w:eastAsia="ru-RU"/>
        </w:rPr>
        <w:t>Дальнереченского муниципального района</w:t>
      </w:r>
    </w:p>
    <w:p w14:paraId="627C537F" w14:textId="77777777" w:rsidR="00251227" w:rsidRPr="00B00479" w:rsidRDefault="00251227" w:rsidP="00251227">
      <w:pPr>
        <w:spacing w:after="0" w:line="240" w:lineRule="auto"/>
        <w:jc w:val="center"/>
        <w:rPr>
          <w:rFonts w:eastAsia="Calibri" w:cstheme="minorHAnsi"/>
          <w:sz w:val="30"/>
          <w:szCs w:val="30"/>
        </w:rPr>
      </w:pPr>
    </w:p>
    <w:p w14:paraId="569C1BA2" w14:textId="59EDE23C" w:rsidR="00251227" w:rsidRPr="00B00479" w:rsidRDefault="00251227" w:rsidP="00251227">
      <w:pPr>
        <w:spacing w:after="0" w:line="240" w:lineRule="auto"/>
        <w:jc w:val="center"/>
        <w:rPr>
          <w:rFonts w:eastAsia="Calibri" w:cstheme="minorHAnsi"/>
          <w:sz w:val="30"/>
          <w:szCs w:val="30"/>
        </w:rPr>
      </w:pPr>
      <w:r w:rsidRPr="00B00479">
        <w:rPr>
          <w:rFonts w:eastAsia="Calibri" w:cstheme="minorHAnsi"/>
          <w:sz w:val="30"/>
          <w:szCs w:val="30"/>
        </w:rPr>
        <w:t xml:space="preserve">ТОМ </w:t>
      </w:r>
      <w:r w:rsidR="00D21E86" w:rsidRPr="00B00479">
        <w:rPr>
          <w:rFonts w:eastAsia="Calibri" w:cstheme="minorHAnsi"/>
          <w:sz w:val="30"/>
          <w:szCs w:val="30"/>
        </w:rPr>
        <w:t>3</w:t>
      </w:r>
    </w:p>
    <w:p w14:paraId="3DDCF04A" w14:textId="3CDA4CDB" w:rsidR="00251227" w:rsidRPr="00B00479" w:rsidRDefault="00B00479" w:rsidP="00251227">
      <w:pPr>
        <w:spacing w:after="0" w:line="240" w:lineRule="auto"/>
        <w:jc w:val="center"/>
        <w:rPr>
          <w:rFonts w:eastAsia="Calibri" w:cstheme="minorHAnsi"/>
          <w:sz w:val="30"/>
          <w:szCs w:val="30"/>
        </w:rPr>
      </w:pPr>
      <w:r w:rsidRPr="00B00479">
        <w:rPr>
          <w:rFonts w:eastAsia="Calibri" w:cstheme="minorHAnsi"/>
          <w:sz w:val="30"/>
          <w:szCs w:val="30"/>
        </w:rPr>
        <w:t>Ведомости</w:t>
      </w:r>
    </w:p>
    <w:p w14:paraId="5FFB29F0" w14:textId="7779BC32" w:rsidR="00251227" w:rsidRPr="00B00479" w:rsidRDefault="00251227" w:rsidP="00251227">
      <w:pPr>
        <w:spacing w:after="0" w:line="240" w:lineRule="auto"/>
        <w:jc w:val="center"/>
        <w:rPr>
          <w:rFonts w:eastAsia="Calibri" w:cstheme="minorHAnsi"/>
          <w:sz w:val="30"/>
          <w:szCs w:val="30"/>
        </w:rPr>
      </w:pPr>
    </w:p>
    <w:p w14:paraId="1435C606" w14:textId="77777777" w:rsidR="003A626F" w:rsidRPr="00B00479" w:rsidRDefault="003A626F" w:rsidP="00251227">
      <w:pPr>
        <w:spacing w:after="0" w:line="240" w:lineRule="auto"/>
        <w:jc w:val="center"/>
        <w:rPr>
          <w:rFonts w:eastAsia="Calibri" w:cstheme="minorHAnsi"/>
          <w:sz w:val="30"/>
          <w:szCs w:val="30"/>
        </w:rPr>
      </w:pPr>
    </w:p>
    <w:p w14:paraId="4184BAF9" w14:textId="77777777" w:rsidR="00251227" w:rsidRPr="00B00479" w:rsidRDefault="00251227" w:rsidP="00251227">
      <w:pPr>
        <w:spacing w:after="0" w:line="240" w:lineRule="auto"/>
        <w:jc w:val="center"/>
        <w:rPr>
          <w:rFonts w:eastAsia="Calibri" w:cstheme="minorHAnsi"/>
          <w:sz w:val="30"/>
          <w:szCs w:val="30"/>
        </w:rPr>
      </w:pPr>
      <w:r w:rsidRPr="00B00479">
        <w:rPr>
          <w:rFonts w:eastAsia="Calibri" w:cstheme="minorHAnsi"/>
          <w:sz w:val="30"/>
          <w:szCs w:val="30"/>
        </w:rPr>
        <w:t>ООО «Центр организации дорожного движения»</w:t>
      </w:r>
    </w:p>
    <w:p w14:paraId="1C05B3AF" w14:textId="77777777" w:rsidR="00251227" w:rsidRPr="00B00479" w:rsidRDefault="00251227" w:rsidP="00251227">
      <w:pPr>
        <w:spacing w:after="0" w:line="240" w:lineRule="auto"/>
        <w:rPr>
          <w:rFonts w:eastAsia="Calibri" w:cstheme="minorHAnsi"/>
          <w:sz w:val="30"/>
          <w:szCs w:val="30"/>
        </w:rPr>
      </w:pPr>
    </w:p>
    <w:p w14:paraId="24C141C5" w14:textId="77777777" w:rsidR="00251227" w:rsidRPr="00B00479" w:rsidRDefault="00251227" w:rsidP="00251227">
      <w:pPr>
        <w:spacing w:after="0" w:line="240" w:lineRule="auto"/>
        <w:rPr>
          <w:rFonts w:eastAsia="Calibri" w:cstheme="minorHAnsi"/>
          <w:sz w:val="28"/>
          <w:szCs w:val="28"/>
        </w:rPr>
      </w:pPr>
    </w:p>
    <w:p w14:paraId="2504DD50" w14:textId="77777777" w:rsidR="00251227" w:rsidRPr="00B00479" w:rsidRDefault="00251227" w:rsidP="00251227">
      <w:pPr>
        <w:ind w:left="142"/>
        <w:jc w:val="center"/>
        <w:rPr>
          <w:rFonts w:cstheme="minorHAnsi"/>
          <w:sz w:val="30"/>
          <w:szCs w:val="30"/>
        </w:rPr>
      </w:pPr>
      <w:r w:rsidRPr="00B00479">
        <w:rPr>
          <w:rFonts w:cstheme="minorHAnsi"/>
          <w:sz w:val="30"/>
          <w:szCs w:val="30"/>
        </w:rPr>
        <w:t>Генеральный директор _________________ А.А. Павленко</w:t>
      </w:r>
    </w:p>
    <w:p w14:paraId="46AB14A0" w14:textId="77777777" w:rsidR="00251227" w:rsidRPr="00B00479" w:rsidRDefault="00251227" w:rsidP="00251227">
      <w:pPr>
        <w:spacing w:after="0" w:line="240" w:lineRule="auto"/>
        <w:rPr>
          <w:rFonts w:eastAsia="Calibri" w:cstheme="minorHAnsi"/>
          <w:sz w:val="28"/>
          <w:szCs w:val="28"/>
        </w:rPr>
      </w:pPr>
    </w:p>
    <w:p w14:paraId="791DB232" w14:textId="77777777" w:rsidR="00B00479" w:rsidRDefault="00B00479" w:rsidP="00251227">
      <w:pPr>
        <w:ind w:left="142"/>
        <w:jc w:val="center"/>
        <w:rPr>
          <w:rFonts w:cstheme="minorHAnsi"/>
          <w:sz w:val="32"/>
          <w:szCs w:val="32"/>
        </w:rPr>
      </w:pPr>
    </w:p>
    <w:p w14:paraId="4D88A0A7" w14:textId="77777777" w:rsidR="00B00479" w:rsidRDefault="00B00479" w:rsidP="00251227">
      <w:pPr>
        <w:ind w:left="142"/>
        <w:jc w:val="center"/>
        <w:rPr>
          <w:rFonts w:cstheme="minorHAnsi"/>
          <w:sz w:val="32"/>
          <w:szCs w:val="32"/>
        </w:rPr>
      </w:pPr>
    </w:p>
    <w:p w14:paraId="36BBF610" w14:textId="77777777" w:rsidR="00B00479" w:rsidRDefault="00B00479" w:rsidP="00251227">
      <w:pPr>
        <w:ind w:left="142"/>
        <w:jc w:val="center"/>
        <w:rPr>
          <w:rFonts w:cstheme="minorHAnsi"/>
          <w:sz w:val="32"/>
          <w:szCs w:val="32"/>
        </w:rPr>
      </w:pPr>
    </w:p>
    <w:p w14:paraId="7CB75044" w14:textId="77777777" w:rsidR="00B00479" w:rsidRDefault="00B00479" w:rsidP="00251227">
      <w:pPr>
        <w:ind w:left="142"/>
        <w:jc w:val="center"/>
        <w:rPr>
          <w:rFonts w:cstheme="minorHAnsi"/>
          <w:sz w:val="32"/>
          <w:szCs w:val="32"/>
        </w:rPr>
      </w:pPr>
    </w:p>
    <w:p w14:paraId="54A022B3" w14:textId="77777777" w:rsidR="00B00479" w:rsidRDefault="00B00479" w:rsidP="00251227">
      <w:pPr>
        <w:ind w:left="142"/>
        <w:jc w:val="center"/>
        <w:rPr>
          <w:rFonts w:cstheme="minorHAnsi"/>
          <w:sz w:val="32"/>
          <w:szCs w:val="32"/>
        </w:rPr>
      </w:pPr>
    </w:p>
    <w:p w14:paraId="68F67626" w14:textId="77777777" w:rsidR="00B00479" w:rsidRDefault="00B00479" w:rsidP="00251227">
      <w:pPr>
        <w:ind w:left="142"/>
        <w:jc w:val="center"/>
        <w:rPr>
          <w:rFonts w:cstheme="minorHAnsi"/>
          <w:sz w:val="32"/>
          <w:szCs w:val="32"/>
        </w:rPr>
      </w:pPr>
    </w:p>
    <w:p w14:paraId="1DD0A653" w14:textId="77777777" w:rsidR="00B00479" w:rsidRDefault="00B00479" w:rsidP="00251227">
      <w:pPr>
        <w:ind w:left="142"/>
        <w:jc w:val="center"/>
        <w:rPr>
          <w:rFonts w:cstheme="minorHAnsi"/>
          <w:sz w:val="32"/>
          <w:szCs w:val="32"/>
        </w:rPr>
      </w:pPr>
    </w:p>
    <w:p w14:paraId="00CCA622" w14:textId="77777777" w:rsidR="00B00479" w:rsidRDefault="00B00479" w:rsidP="00251227">
      <w:pPr>
        <w:ind w:left="142"/>
        <w:jc w:val="center"/>
        <w:rPr>
          <w:rFonts w:cstheme="minorHAnsi"/>
          <w:sz w:val="32"/>
          <w:szCs w:val="32"/>
        </w:rPr>
      </w:pPr>
    </w:p>
    <w:p w14:paraId="23CB652B" w14:textId="77777777" w:rsidR="00B00479" w:rsidRDefault="00B00479" w:rsidP="00251227">
      <w:pPr>
        <w:ind w:left="142"/>
        <w:jc w:val="center"/>
        <w:rPr>
          <w:rFonts w:cstheme="minorHAnsi"/>
          <w:sz w:val="32"/>
          <w:szCs w:val="32"/>
        </w:rPr>
      </w:pPr>
    </w:p>
    <w:p w14:paraId="7C549C75" w14:textId="77777777" w:rsidR="00251227" w:rsidRDefault="00251227" w:rsidP="00251227">
      <w:pPr>
        <w:ind w:left="142"/>
        <w:jc w:val="center"/>
        <w:rPr>
          <w:rFonts w:cstheme="minorHAnsi"/>
          <w:sz w:val="32"/>
          <w:szCs w:val="32"/>
        </w:rPr>
      </w:pPr>
      <w:r w:rsidRPr="00B00479">
        <w:rPr>
          <w:rFonts w:cstheme="minorHAnsi"/>
          <w:sz w:val="32"/>
          <w:szCs w:val="32"/>
        </w:rPr>
        <w:t>20</w:t>
      </w:r>
      <w:r w:rsidR="001F2E3F" w:rsidRPr="00B00479">
        <w:rPr>
          <w:rFonts w:cstheme="minorHAnsi"/>
          <w:sz w:val="32"/>
          <w:szCs w:val="32"/>
        </w:rPr>
        <w:t>20</w:t>
      </w:r>
      <w:r w:rsidRPr="00B00479">
        <w:rPr>
          <w:rFonts w:cstheme="minorHAnsi"/>
          <w:sz w:val="32"/>
          <w:szCs w:val="32"/>
        </w:rPr>
        <w:t xml:space="preserve"> г.</w:t>
      </w:r>
    </w:p>
    <w:p w14:paraId="2C43160E" w14:textId="22C71B99" w:rsidR="00B00479" w:rsidRPr="00B00479" w:rsidRDefault="00B00479" w:rsidP="00B00479">
      <w:pPr>
        <w:ind w:left="142"/>
        <w:rPr>
          <w:rFonts w:cstheme="minorHAnsi"/>
          <w:sz w:val="32"/>
          <w:szCs w:val="32"/>
        </w:rPr>
        <w:sectPr w:rsidR="00B00479" w:rsidRPr="00B00479" w:rsidSect="00B00479">
          <w:headerReference w:type="default" r:id="rId11"/>
          <w:footerReference w:type="default" r:id="rId12"/>
          <w:pgSz w:w="11906" w:h="16838" w:code="9"/>
          <w:pgMar w:top="1134" w:right="851" w:bottom="1134" w:left="851" w:header="709" w:footer="709" w:gutter="0"/>
          <w:cols w:space="708"/>
          <w:docGrid w:linePitch="360"/>
        </w:sectPr>
      </w:pPr>
    </w:p>
    <w:bookmarkEnd w:id="2"/>
    <w:bookmarkEnd w:id="3"/>
    <w:p w14:paraId="55579BC4" w14:textId="2D144A64" w:rsidR="0028414D" w:rsidRPr="00B00479" w:rsidRDefault="0028414D" w:rsidP="0028414D">
      <w:pPr>
        <w:ind w:left="142"/>
        <w:jc w:val="center"/>
        <w:rPr>
          <w:rFonts w:cstheme="minorHAnsi"/>
          <w:sz w:val="32"/>
          <w:szCs w:val="32"/>
        </w:rPr>
        <w:sectPr w:rsidR="0028414D" w:rsidRPr="00B00479" w:rsidSect="00AD4C17">
          <w:headerReference w:type="default" r:id="rId13"/>
          <w:footerReference w:type="default" r:id="rId14"/>
          <w:pgSz w:w="23808" w:h="16840" w:orient="landscape" w:code="8"/>
          <w:pgMar w:top="1701" w:right="1134" w:bottom="851" w:left="1134" w:header="709" w:footer="709" w:gutter="0"/>
          <w:cols w:space="708"/>
          <w:docGrid w:linePitch="360"/>
        </w:sectPr>
      </w:pPr>
    </w:p>
    <w:p w14:paraId="20A869F0" w14:textId="6661D38E" w:rsidR="00AD4C17" w:rsidRPr="00B00479" w:rsidRDefault="00AD4C17" w:rsidP="00AD4C17">
      <w:pPr>
        <w:jc w:val="center"/>
        <w:rPr>
          <w:rFonts w:cstheme="minorHAnsi"/>
          <w:sz w:val="140"/>
          <w:szCs w:val="140"/>
        </w:rPr>
      </w:pPr>
    </w:p>
    <w:p w14:paraId="51FDCDF8" w14:textId="10D385B4" w:rsidR="001F2E3F" w:rsidRPr="00B00479" w:rsidRDefault="001F2E3F" w:rsidP="00AD4C17">
      <w:pPr>
        <w:jc w:val="center"/>
        <w:rPr>
          <w:rFonts w:cstheme="minorHAnsi"/>
          <w:sz w:val="140"/>
          <w:szCs w:val="140"/>
        </w:rPr>
      </w:pPr>
    </w:p>
    <w:p w14:paraId="1DBCFF5E" w14:textId="77777777" w:rsidR="001F2E3F" w:rsidRPr="00B00479" w:rsidRDefault="001F2E3F" w:rsidP="00AD4C17">
      <w:pPr>
        <w:jc w:val="center"/>
        <w:rPr>
          <w:rFonts w:cstheme="minorHAnsi"/>
          <w:sz w:val="140"/>
          <w:szCs w:val="140"/>
        </w:rPr>
      </w:pPr>
    </w:p>
    <w:p w14:paraId="77F4E23E" w14:textId="40697904" w:rsidR="00AD4C17" w:rsidRPr="00B00479" w:rsidRDefault="001F2E3F" w:rsidP="00AD4C17">
      <w:pPr>
        <w:jc w:val="center"/>
        <w:rPr>
          <w:rFonts w:cstheme="minorHAnsi"/>
          <w:sz w:val="140"/>
          <w:szCs w:val="140"/>
        </w:rPr>
      </w:pPr>
      <w:r w:rsidRPr="00B00479">
        <w:rPr>
          <w:rFonts w:cstheme="minorHAnsi"/>
          <w:sz w:val="140"/>
          <w:szCs w:val="140"/>
        </w:rPr>
        <w:t>Ариадное</w:t>
      </w:r>
    </w:p>
    <w:p w14:paraId="08985E5C" w14:textId="77777777" w:rsidR="00AD4C17" w:rsidRPr="00B00479" w:rsidRDefault="00AD4C17" w:rsidP="00AD4C17">
      <w:pPr>
        <w:tabs>
          <w:tab w:val="left" w:pos="13344"/>
        </w:tabs>
        <w:rPr>
          <w:rFonts w:cstheme="minorHAnsi"/>
          <w:sz w:val="140"/>
          <w:szCs w:val="140"/>
        </w:rPr>
      </w:pPr>
    </w:p>
    <w:p w14:paraId="5868B062" w14:textId="77777777" w:rsidR="00B1797C" w:rsidRPr="00B00479" w:rsidRDefault="00B1797C" w:rsidP="00AD4C17">
      <w:pPr>
        <w:tabs>
          <w:tab w:val="left" w:pos="13344"/>
        </w:tabs>
        <w:rPr>
          <w:rFonts w:cstheme="minorHAnsi"/>
          <w:sz w:val="140"/>
          <w:szCs w:val="140"/>
        </w:rPr>
      </w:pPr>
    </w:p>
    <w:p w14:paraId="43438BF3" w14:textId="77777777" w:rsidR="00B1797C" w:rsidRPr="00B00479" w:rsidRDefault="00B1797C" w:rsidP="00AD4C17">
      <w:pPr>
        <w:tabs>
          <w:tab w:val="left" w:pos="13344"/>
        </w:tabs>
        <w:rPr>
          <w:rFonts w:cstheme="minorHAnsi"/>
          <w:sz w:val="140"/>
          <w:szCs w:val="140"/>
        </w:rPr>
      </w:pPr>
    </w:p>
    <w:p w14:paraId="0B7A0B61" w14:textId="77777777" w:rsidR="001F2E3F" w:rsidRPr="00B00479" w:rsidRDefault="001F2E3F" w:rsidP="001F2E3F">
      <w:pPr>
        <w:jc w:val="center"/>
        <w:rPr>
          <w:rFonts w:cstheme="minorHAnsi"/>
          <w:sz w:val="140"/>
          <w:szCs w:val="140"/>
        </w:rPr>
      </w:pPr>
    </w:p>
    <w:p w14:paraId="64134E85" w14:textId="77777777" w:rsidR="001F2E3F" w:rsidRPr="00B00479" w:rsidRDefault="001F2E3F" w:rsidP="001F2E3F">
      <w:pPr>
        <w:jc w:val="center"/>
        <w:rPr>
          <w:rFonts w:cstheme="minorHAnsi"/>
          <w:sz w:val="140"/>
          <w:szCs w:val="140"/>
        </w:rPr>
      </w:pPr>
    </w:p>
    <w:p w14:paraId="53B82CB1" w14:textId="77777777" w:rsidR="001F2E3F" w:rsidRPr="00B00479" w:rsidRDefault="001F2E3F" w:rsidP="001F2E3F">
      <w:pPr>
        <w:jc w:val="center"/>
        <w:rPr>
          <w:rFonts w:cstheme="minorHAnsi"/>
          <w:sz w:val="140"/>
          <w:szCs w:val="140"/>
        </w:rPr>
      </w:pPr>
    </w:p>
    <w:p w14:paraId="1EE839CA" w14:textId="77777777" w:rsidR="001F2E3F" w:rsidRPr="00B00479" w:rsidRDefault="001F2E3F" w:rsidP="001F2E3F">
      <w:pPr>
        <w:jc w:val="center"/>
        <w:rPr>
          <w:rFonts w:cstheme="minorHAnsi"/>
          <w:sz w:val="140"/>
          <w:szCs w:val="140"/>
        </w:rPr>
      </w:pPr>
      <w:proofErr w:type="spellStart"/>
      <w:r w:rsidRPr="00B00479">
        <w:rPr>
          <w:rFonts w:cstheme="minorHAnsi"/>
          <w:sz w:val="140"/>
          <w:szCs w:val="140"/>
        </w:rPr>
        <w:t>Боголюбовка</w:t>
      </w:r>
      <w:proofErr w:type="spellEnd"/>
    </w:p>
    <w:p w14:paraId="4DFDAB29" w14:textId="77777777" w:rsidR="001F2E3F" w:rsidRPr="00B00479" w:rsidRDefault="001F2E3F" w:rsidP="001F2E3F">
      <w:pPr>
        <w:jc w:val="center"/>
        <w:rPr>
          <w:rFonts w:cstheme="minorHAnsi"/>
          <w:sz w:val="140"/>
          <w:szCs w:val="140"/>
        </w:rPr>
      </w:pPr>
    </w:p>
    <w:p w14:paraId="179C2741" w14:textId="77777777" w:rsidR="001F2E3F" w:rsidRPr="00B00479" w:rsidRDefault="001F2E3F" w:rsidP="001F2E3F">
      <w:pPr>
        <w:jc w:val="center"/>
        <w:rPr>
          <w:rFonts w:cstheme="minorHAnsi"/>
          <w:sz w:val="140"/>
          <w:szCs w:val="140"/>
        </w:rPr>
      </w:pPr>
    </w:p>
    <w:p w14:paraId="2DB26B10" w14:textId="77777777" w:rsidR="001F2E3F" w:rsidRPr="00B00479" w:rsidRDefault="001F2E3F" w:rsidP="001F2E3F">
      <w:pPr>
        <w:jc w:val="center"/>
        <w:rPr>
          <w:rFonts w:cstheme="minorHAnsi"/>
          <w:sz w:val="140"/>
          <w:szCs w:val="140"/>
        </w:rPr>
      </w:pPr>
    </w:p>
    <w:p w14:paraId="211EE9DA" w14:textId="77777777" w:rsidR="001F2E3F" w:rsidRPr="00B00479" w:rsidRDefault="001F2E3F" w:rsidP="001F2E3F">
      <w:pPr>
        <w:jc w:val="center"/>
        <w:rPr>
          <w:rFonts w:cstheme="minorHAnsi"/>
          <w:sz w:val="140"/>
          <w:szCs w:val="140"/>
        </w:rPr>
      </w:pPr>
    </w:p>
    <w:p w14:paraId="64076AD0" w14:textId="2DCB1AC5" w:rsidR="001F2E3F" w:rsidRPr="00B00479" w:rsidRDefault="001F2E3F" w:rsidP="001F2E3F">
      <w:pPr>
        <w:jc w:val="center"/>
        <w:rPr>
          <w:rFonts w:cstheme="minorHAnsi"/>
          <w:sz w:val="140"/>
          <w:szCs w:val="140"/>
        </w:rPr>
      </w:pPr>
    </w:p>
    <w:p w14:paraId="63CECB56" w14:textId="77777777" w:rsidR="001F2E3F" w:rsidRPr="00B00479" w:rsidRDefault="001F2E3F" w:rsidP="001F2E3F">
      <w:pPr>
        <w:jc w:val="center"/>
        <w:rPr>
          <w:rFonts w:cstheme="minorHAnsi"/>
          <w:sz w:val="140"/>
          <w:szCs w:val="140"/>
        </w:rPr>
      </w:pPr>
    </w:p>
    <w:p w14:paraId="64042626" w14:textId="77777777" w:rsidR="001F2E3F" w:rsidRPr="00B00479" w:rsidRDefault="001F2E3F" w:rsidP="001F2E3F">
      <w:pPr>
        <w:jc w:val="center"/>
        <w:rPr>
          <w:rFonts w:cstheme="minorHAnsi"/>
          <w:sz w:val="140"/>
          <w:szCs w:val="140"/>
        </w:rPr>
      </w:pPr>
      <w:proofErr w:type="spellStart"/>
      <w:r w:rsidRPr="00B00479">
        <w:rPr>
          <w:rFonts w:cstheme="minorHAnsi"/>
          <w:sz w:val="140"/>
          <w:szCs w:val="140"/>
        </w:rPr>
        <w:t>Веденка</w:t>
      </w:r>
      <w:proofErr w:type="spellEnd"/>
    </w:p>
    <w:p w14:paraId="0E385B98" w14:textId="77777777" w:rsidR="001F2E3F" w:rsidRPr="00B00479" w:rsidRDefault="001F2E3F" w:rsidP="001F2E3F">
      <w:pPr>
        <w:jc w:val="center"/>
        <w:rPr>
          <w:rFonts w:cstheme="minorHAnsi"/>
          <w:sz w:val="140"/>
          <w:szCs w:val="140"/>
        </w:rPr>
      </w:pPr>
    </w:p>
    <w:p w14:paraId="231E9D41" w14:textId="77777777" w:rsidR="001F2E3F" w:rsidRPr="00B00479" w:rsidRDefault="001F2E3F" w:rsidP="001F2E3F">
      <w:pPr>
        <w:jc w:val="center"/>
        <w:rPr>
          <w:rFonts w:cstheme="minorHAnsi"/>
          <w:sz w:val="140"/>
          <w:szCs w:val="140"/>
        </w:rPr>
      </w:pPr>
    </w:p>
    <w:p w14:paraId="68838194" w14:textId="77777777" w:rsidR="001F2E3F" w:rsidRPr="00B00479" w:rsidRDefault="001F2E3F" w:rsidP="001F2E3F">
      <w:pPr>
        <w:jc w:val="center"/>
        <w:rPr>
          <w:rFonts w:cstheme="minorHAnsi"/>
          <w:sz w:val="140"/>
          <w:szCs w:val="140"/>
        </w:rPr>
      </w:pPr>
    </w:p>
    <w:p w14:paraId="180F0919" w14:textId="77777777" w:rsidR="001F2E3F" w:rsidRPr="00B00479" w:rsidRDefault="001F2E3F" w:rsidP="001F2E3F">
      <w:pPr>
        <w:jc w:val="center"/>
        <w:rPr>
          <w:rFonts w:cstheme="minorHAnsi"/>
          <w:sz w:val="140"/>
          <w:szCs w:val="140"/>
        </w:rPr>
      </w:pPr>
    </w:p>
    <w:p w14:paraId="13DCC100" w14:textId="77777777" w:rsidR="001F2E3F" w:rsidRPr="00B00479" w:rsidRDefault="001F2E3F" w:rsidP="001F2E3F">
      <w:pPr>
        <w:jc w:val="center"/>
        <w:rPr>
          <w:rFonts w:cstheme="minorHAnsi"/>
          <w:sz w:val="140"/>
          <w:szCs w:val="140"/>
        </w:rPr>
      </w:pPr>
    </w:p>
    <w:p w14:paraId="462AF7E2" w14:textId="77777777" w:rsidR="001F2E3F" w:rsidRPr="00B00479" w:rsidRDefault="001F2E3F" w:rsidP="001F2E3F">
      <w:pPr>
        <w:jc w:val="center"/>
        <w:rPr>
          <w:rFonts w:cstheme="minorHAnsi"/>
          <w:sz w:val="140"/>
          <w:szCs w:val="140"/>
        </w:rPr>
      </w:pPr>
    </w:p>
    <w:p w14:paraId="784638C1" w14:textId="77777777" w:rsidR="001F2E3F" w:rsidRPr="00B00479" w:rsidRDefault="001F2E3F" w:rsidP="001F2E3F">
      <w:pPr>
        <w:jc w:val="center"/>
        <w:rPr>
          <w:rFonts w:cstheme="minorHAnsi"/>
          <w:sz w:val="140"/>
          <w:szCs w:val="140"/>
        </w:rPr>
      </w:pPr>
      <w:r w:rsidRPr="00B00479">
        <w:rPr>
          <w:rFonts w:cstheme="minorHAnsi"/>
          <w:sz w:val="140"/>
          <w:szCs w:val="140"/>
        </w:rPr>
        <w:t>Зимники</w:t>
      </w:r>
    </w:p>
    <w:p w14:paraId="38FC4D02" w14:textId="77777777" w:rsidR="001F2E3F" w:rsidRPr="00B00479" w:rsidRDefault="001F2E3F" w:rsidP="001F2E3F">
      <w:pPr>
        <w:jc w:val="center"/>
        <w:rPr>
          <w:rFonts w:cstheme="minorHAnsi"/>
          <w:sz w:val="140"/>
          <w:szCs w:val="140"/>
        </w:rPr>
      </w:pPr>
    </w:p>
    <w:p w14:paraId="42231A2C" w14:textId="77777777" w:rsidR="001F2E3F" w:rsidRPr="00B00479" w:rsidRDefault="001F2E3F" w:rsidP="001F2E3F">
      <w:pPr>
        <w:jc w:val="center"/>
        <w:rPr>
          <w:rFonts w:cstheme="minorHAnsi"/>
          <w:sz w:val="140"/>
          <w:szCs w:val="140"/>
        </w:rPr>
      </w:pPr>
    </w:p>
    <w:p w14:paraId="57AFD8A8" w14:textId="77777777" w:rsidR="001F2E3F" w:rsidRPr="00B00479" w:rsidRDefault="001F2E3F" w:rsidP="001F2E3F">
      <w:pPr>
        <w:jc w:val="center"/>
        <w:rPr>
          <w:rFonts w:cstheme="minorHAnsi"/>
          <w:sz w:val="140"/>
          <w:szCs w:val="140"/>
        </w:rPr>
      </w:pPr>
    </w:p>
    <w:p w14:paraId="10179A99" w14:textId="77777777" w:rsidR="001F2E3F" w:rsidRPr="00B00479" w:rsidRDefault="001F2E3F" w:rsidP="001F2E3F">
      <w:pPr>
        <w:jc w:val="center"/>
        <w:rPr>
          <w:rFonts w:cstheme="minorHAnsi"/>
          <w:sz w:val="140"/>
          <w:szCs w:val="140"/>
        </w:rPr>
      </w:pPr>
    </w:p>
    <w:p w14:paraId="749292D5" w14:textId="77777777" w:rsidR="001F2E3F" w:rsidRPr="00B00479" w:rsidRDefault="001F2E3F" w:rsidP="001F2E3F">
      <w:pPr>
        <w:jc w:val="center"/>
        <w:rPr>
          <w:rFonts w:cstheme="minorHAnsi"/>
          <w:sz w:val="140"/>
          <w:szCs w:val="140"/>
        </w:rPr>
      </w:pPr>
    </w:p>
    <w:p w14:paraId="3617D883" w14:textId="77777777" w:rsidR="001F2E3F" w:rsidRPr="00B00479" w:rsidRDefault="001F2E3F" w:rsidP="001F2E3F">
      <w:pPr>
        <w:jc w:val="center"/>
        <w:rPr>
          <w:rFonts w:cstheme="minorHAnsi"/>
          <w:sz w:val="140"/>
          <w:szCs w:val="140"/>
        </w:rPr>
      </w:pPr>
    </w:p>
    <w:p w14:paraId="3459BA29" w14:textId="77777777" w:rsidR="001F2E3F" w:rsidRPr="00B00479" w:rsidRDefault="001F2E3F" w:rsidP="001F2E3F">
      <w:pPr>
        <w:jc w:val="center"/>
        <w:rPr>
          <w:rFonts w:cstheme="minorHAnsi"/>
          <w:sz w:val="140"/>
          <w:szCs w:val="140"/>
        </w:rPr>
      </w:pPr>
      <w:proofErr w:type="spellStart"/>
      <w:r w:rsidRPr="00B00479">
        <w:rPr>
          <w:rFonts w:cstheme="minorHAnsi"/>
          <w:sz w:val="140"/>
          <w:szCs w:val="140"/>
        </w:rPr>
        <w:t>Лобановка</w:t>
      </w:r>
      <w:proofErr w:type="spellEnd"/>
    </w:p>
    <w:p w14:paraId="71477F0C" w14:textId="77777777" w:rsidR="001F2E3F" w:rsidRPr="00B00479" w:rsidRDefault="001F2E3F" w:rsidP="001F2E3F">
      <w:pPr>
        <w:jc w:val="center"/>
        <w:rPr>
          <w:rFonts w:cstheme="minorHAnsi"/>
          <w:sz w:val="140"/>
          <w:szCs w:val="140"/>
        </w:rPr>
      </w:pPr>
    </w:p>
    <w:p w14:paraId="5EE1EC7D" w14:textId="77777777" w:rsidR="001F2E3F" w:rsidRPr="00B00479" w:rsidRDefault="001F2E3F" w:rsidP="001F2E3F">
      <w:pPr>
        <w:jc w:val="center"/>
        <w:rPr>
          <w:rFonts w:cstheme="minorHAnsi"/>
          <w:sz w:val="140"/>
          <w:szCs w:val="140"/>
        </w:rPr>
      </w:pPr>
    </w:p>
    <w:p w14:paraId="1C3A5E70" w14:textId="77777777" w:rsidR="001F2E3F" w:rsidRPr="00B00479" w:rsidRDefault="001F2E3F" w:rsidP="001F2E3F">
      <w:pPr>
        <w:jc w:val="center"/>
        <w:rPr>
          <w:rFonts w:cstheme="minorHAnsi"/>
          <w:sz w:val="140"/>
          <w:szCs w:val="140"/>
        </w:rPr>
      </w:pPr>
    </w:p>
    <w:p w14:paraId="0645BF2A" w14:textId="77777777" w:rsidR="001F2E3F" w:rsidRPr="00B00479" w:rsidRDefault="001F2E3F" w:rsidP="001F2E3F">
      <w:pPr>
        <w:jc w:val="center"/>
        <w:rPr>
          <w:rFonts w:cstheme="minorHAnsi"/>
          <w:sz w:val="140"/>
          <w:szCs w:val="140"/>
        </w:rPr>
      </w:pPr>
    </w:p>
    <w:p w14:paraId="3CC364E2" w14:textId="77777777" w:rsidR="001F2E3F" w:rsidRPr="00B00479" w:rsidRDefault="001F2E3F" w:rsidP="001F2E3F">
      <w:pPr>
        <w:jc w:val="center"/>
        <w:rPr>
          <w:rFonts w:cstheme="minorHAnsi"/>
          <w:sz w:val="140"/>
          <w:szCs w:val="140"/>
        </w:rPr>
      </w:pPr>
    </w:p>
    <w:p w14:paraId="2F01F58A" w14:textId="77777777" w:rsidR="001F2E3F" w:rsidRPr="00B00479" w:rsidRDefault="001F2E3F" w:rsidP="001F2E3F">
      <w:pPr>
        <w:jc w:val="center"/>
        <w:rPr>
          <w:rFonts w:cstheme="minorHAnsi"/>
          <w:sz w:val="140"/>
          <w:szCs w:val="140"/>
        </w:rPr>
      </w:pPr>
    </w:p>
    <w:p w14:paraId="61B9C21E" w14:textId="77777777" w:rsidR="001F2E3F" w:rsidRPr="00B00479" w:rsidRDefault="001F2E3F" w:rsidP="001F2E3F">
      <w:pPr>
        <w:jc w:val="center"/>
        <w:rPr>
          <w:rFonts w:cstheme="minorHAnsi"/>
          <w:sz w:val="140"/>
          <w:szCs w:val="140"/>
        </w:rPr>
      </w:pPr>
      <w:proofErr w:type="spellStart"/>
      <w:r w:rsidRPr="00B00479">
        <w:rPr>
          <w:rFonts w:cstheme="minorHAnsi"/>
          <w:sz w:val="140"/>
          <w:szCs w:val="140"/>
        </w:rPr>
        <w:t>Лбитовка</w:t>
      </w:r>
      <w:proofErr w:type="spellEnd"/>
    </w:p>
    <w:p w14:paraId="2E58D9A2" w14:textId="77777777" w:rsidR="001F2E3F" w:rsidRPr="00B00479" w:rsidRDefault="001F2E3F" w:rsidP="001F2E3F">
      <w:pPr>
        <w:jc w:val="center"/>
        <w:rPr>
          <w:rFonts w:cstheme="minorHAnsi"/>
          <w:sz w:val="140"/>
          <w:szCs w:val="140"/>
        </w:rPr>
      </w:pPr>
    </w:p>
    <w:p w14:paraId="21A1E270" w14:textId="77777777" w:rsidR="001F2E3F" w:rsidRPr="00B00479" w:rsidRDefault="001F2E3F" w:rsidP="001F2E3F">
      <w:pPr>
        <w:jc w:val="center"/>
        <w:rPr>
          <w:rFonts w:cstheme="minorHAnsi"/>
          <w:sz w:val="140"/>
          <w:szCs w:val="140"/>
        </w:rPr>
      </w:pPr>
    </w:p>
    <w:p w14:paraId="5A789A35" w14:textId="77777777" w:rsidR="001F2E3F" w:rsidRPr="00B00479" w:rsidRDefault="001F2E3F" w:rsidP="001F2E3F">
      <w:pPr>
        <w:jc w:val="center"/>
        <w:rPr>
          <w:rFonts w:cstheme="minorHAnsi"/>
          <w:sz w:val="140"/>
          <w:szCs w:val="140"/>
        </w:rPr>
      </w:pPr>
    </w:p>
    <w:p w14:paraId="5FC0D3F2" w14:textId="77777777" w:rsidR="001F2E3F" w:rsidRPr="00B00479" w:rsidRDefault="001F2E3F" w:rsidP="001F2E3F">
      <w:pPr>
        <w:jc w:val="center"/>
        <w:rPr>
          <w:rFonts w:cstheme="minorHAnsi"/>
          <w:sz w:val="140"/>
          <w:szCs w:val="140"/>
        </w:rPr>
      </w:pPr>
    </w:p>
    <w:p w14:paraId="038FCBF3" w14:textId="77777777" w:rsidR="001F2E3F" w:rsidRPr="00B00479" w:rsidRDefault="001F2E3F" w:rsidP="001F2E3F">
      <w:pPr>
        <w:jc w:val="center"/>
        <w:rPr>
          <w:rFonts w:cstheme="minorHAnsi"/>
          <w:sz w:val="140"/>
          <w:szCs w:val="140"/>
        </w:rPr>
      </w:pPr>
    </w:p>
    <w:p w14:paraId="3E8FE55F" w14:textId="77777777" w:rsidR="001F2E3F" w:rsidRPr="00B00479" w:rsidRDefault="001F2E3F" w:rsidP="001F2E3F">
      <w:pPr>
        <w:jc w:val="center"/>
        <w:rPr>
          <w:rFonts w:cstheme="minorHAnsi"/>
          <w:sz w:val="140"/>
          <w:szCs w:val="140"/>
        </w:rPr>
      </w:pPr>
    </w:p>
    <w:p w14:paraId="2E8409B4" w14:textId="77777777" w:rsidR="001F2E3F" w:rsidRPr="00B00479" w:rsidRDefault="001F2E3F" w:rsidP="001F2E3F">
      <w:pPr>
        <w:jc w:val="center"/>
        <w:rPr>
          <w:rFonts w:cstheme="minorHAnsi"/>
          <w:sz w:val="140"/>
          <w:szCs w:val="140"/>
        </w:rPr>
      </w:pPr>
      <w:proofErr w:type="spellStart"/>
      <w:r w:rsidRPr="00B00479">
        <w:rPr>
          <w:rFonts w:cstheme="minorHAnsi"/>
          <w:sz w:val="140"/>
          <w:szCs w:val="140"/>
        </w:rPr>
        <w:t>Малиново</w:t>
      </w:r>
      <w:proofErr w:type="spellEnd"/>
    </w:p>
    <w:p w14:paraId="1A751948" w14:textId="77777777" w:rsidR="001F2E3F" w:rsidRPr="00B00479" w:rsidRDefault="001F2E3F" w:rsidP="001F2E3F">
      <w:pPr>
        <w:jc w:val="center"/>
        <w:rPr>
          <w:rFonts w:cstheme="minorHAnsi"/>
          <w:sz w:val="140"/>
          <w:szCs w:val="140"/>
        </w:rPr>
      </w:pPr>
    </w:p>
    <w:p w14:paraId="19579F4C" w14:textId="77777777" w:rsidR="001F2E3F" w:rsidRPr="00B00479" w:rsidRDefault="001F2E3F" w:rsidP="001F2E3F">
      <w:pPr>
        <w:jc w:val="center"/>
        <w:rPr>
          <w:rFonts w:cstheme="minorHAnsi"/>
          <w:sz w:val="140"/>
          <w:szCs w:val="140"/>
        </w:rPr>
      </w:pPr>
    </w:p>
    <w:p w14:paraId="5186ECAB" w14:textId="77777777" w:rsidR="001F2E3F" w:rsidRPr="00B00479" w:rsidRDefault="001F2E3F" w:rsidP="001F2E3F">
      <w:pPr>
        <w:jc w:val="center"/>
        <w:rPr>
          <w:rFonts w:cstheme="minorHAnsi"/>
          <w:sz w:val="140"/>
          <w:szCs w:val="140"/>
        </w:rPr>
      </w:pPr>
    </w:p>
    <w:p w14:paraId="40322F97" w14:textId="77777777" w:rsidR="001F2E3F" w:rsidRPr="00B00479" w:rsidRDefault="001F2E3F" w:rsidP="001F2E3F">
      <w:pPr>
        <w:jc w:val="center"/>
        <w:rPr>
          <w:rFonts w:cstheme="minorHAnsi"/>
          <w:sz w:val="140"/>
          <w:szCs w:val="140"/>
        </w:rPr>
      </w:pPr>
    </w:p>
    <w:p w14:paraId="60589B08" w14:textId="77777777" w:rsidR="001F2E3F" w:rsidRPr="00B00479" w:rsidRDefault="001F2E3F" w:rsidP="001F2E3F">
      <w:pPr>
        <w:jc w:val="center"/>
        <w:rPr>
          <w:rFonts w:cstheme="minorHAnsi"/>
          <w:sz w:val="140"/>
          <w:szCs w:val="140"/>
        </w:rPr>
      </w:pPr>
    </w:p>
    <w:p w14:paraId="42406051" w14:textId="77777777" w:rsidR="001F2E3F" w:rsidRPr="00B00479" w:rsidRDefault="001F2E3F" w:rsidP="001F2E3F">
      <w:pPr>
        <w:jc w:val="center"/>
        <w:rPr>
          <w:rFonts w:cstheme="minorHAnsi"/>
          <w:sz w:val="140"/>
          <w:szCs w:val="140"/>
        </w:rPr>
      </w:pPr>
    </w:p>
    <w:p w14:paraId="20044D7C" w14:textId="77777777" w:rsidR="001F2E3F" w:rsidRPr="00B00479" w:rsidRDefault="001F2E3F" w:rsidP="001F2E3F">
      <w:pPr>
        <w:jc w:val="center"/>
        <w:rPr>
          <w:rFonts w:cstheme="minorHAnsi"/>
          <w:sz w:val="140"/>
          <w:szCs w:val="140"/>
        </w:rPr>
      </w:pPr>
      <w:r w:rsidRPr="00B00479">
        <w:rPr>
          <w:rFonts w:cstheme="minorHAnsi"/>
          <w:sz w:val="140"/>
          <w:szCs w:val="140"/>
        </w:rPr>
        <w:t>Мартынова Поляны</w:t>
      </w:r>
    </w:p>
    <w:p w14:paraId="601D4F75" w14:textId="77777777" w:rsidR="001F2E3F" w:rsidRPr="00B00479" w:rsidRDefault="001F2E3F" w:rsidP="001F2E3F">
      <w:pPr>
        <w:jc w:val="center"/>
        <w:rPr>
          <w:rFonts w:cstheme="minorHAnsi"/>
          <w:sz w:val="140"/>
          <w:szCs w:val="140"/>
        </w:rPr>
      </w:pPr>
    </w:p>
    <w:p w14:paraId="5F7E2B4C" w14:textId="77777777" w:rsidR="001F2E3F" w:rsidRPr="00B00479" w:rsidRDefault="001F2E3F" w:rsidP="001F2E3F">
      <w:pPr>
        <w:jc w:val="center"/>
        <w:rPr>
          <w:rFonts w:cstheme="minorHAnsi"/>
          <w:sz w:val="140"/>
          <w:szCs w:val="140"/>
        </w:rPr>
      </w:pPr>
    </w:p>
    <w:p w14:paraId="064FDCC1" w14:textId="77777777" w:rsidR="001F2E3F" w:rsidRPr="00B00479" w:rsidRDefault="001F2E3F" w:rsidP="001F2E3F">
      <w:pPr>
        <w:jc w:val="center"/>
        <w:rPr>
          <w:rFonts w:cstheme="minorHAnsi"/>
          <w:sz w:val="140"/>
          <w:szCs w:val="140"/>
        </w:rPr>
      </w:pPr>
    </w:p>
    <w:p w14:paraId="40D478EF" w14:textId="77777777" w:rsidR="001F2E3F" w:rsidRPr="00B00479" w:rsidRDefault="001F2E3F" w:rsidP="001F2E3F">
      <w:pPr>
        <w:jc w:val="center"/>
        <w:rPr>
          <w:rFonts w:cstheme="minorHAnsi"/>
          <w:sz w:val="140"/>
          <w:szCs w:val="140"/>
        </w:rPr>
      </w:pPr>
    </w:p>
    <w:p w14:paraId="323031BB" w14:textId="77777777" w:rsidR="001F2E3F" w:rsidRPr="00B00479" w:rsidRDefault="001F2E3F" w:rsidP="001F2E3F">
      <w:pPr>
        <w:jc w:val="center"/>
        <w:rPr>
          <w:rFonts w:cstheme="minorHAnsi"/>
          <w:sz w:val="140"/>
          <w:szCs w:val="140"/>
        </w:rPr>
      </w:pPr>
    </w:p>
    <w:p w14:paraId="7DF0A2A7" w14:textId="77777777" w:rsidR="001F2E3F" w:rsidRPr="00B00479" w:rsidRDefault="001F2E3F" w:rsidP="001F2E3F">
      <w:pPr>
        <w:jc w:val="center"/>
        <w:rPr>
          <w:rFonts w:cstheme="minorHAnsi"/>
          <w:sz w:val="140"/>
          <w:szCs w:val="140"/>
        </w:rPr>
      </w:pPr>
    </w:p>
    <w:p w14:paraId="03C5F7E9" w14:textId="77777777" w:rsidR="001F2E3F" w:rsidRPr="00B00479" w:rsidRDefault="001F2E3F" w:rsidP="001F2E3F">
      <w:pPr>
        <w:jc w:val="center"/>
        <w:rPr>
          <w:rFonts w:cstheme="minorHAnsi"/>
          <w:sz w:val="140"/>
          <w:szCs w:val="140"/>
        </w:rPr>
      </w:pPr>
      <w:r w:rsidRPr="00B00479">
        <w:rPr>
          <w:rFonts w:cstheme="minorHAnsi"/>
          <w:sz w:val="140"/>
          <w:szCs w:val="140"/>
        </w:rPr>
        <w:t>Междуречье</w:t>
      </w:r>
    </w:p>
    <w:p w14:paraId="5CC451A0" w14:textId="77777777" w:rsidR="001F2E3F" w:rsidRPr="00B00479" w:rsidRDefault="001F2E3F" w:rsidP="001F2E3F">
      <w:pPr>
        <w:jc w:val="center"/>
        <w:rPr>
          <w:rFonts w:cstheme="minorHAnsi"/>
          <w:sz w:val="140"/>
          <w:szCs w:val="140"/>
        </w:rPr>
      </w:pPr>
    </w:p>
    <w:p w14:paraId="727C58DD" w14:textId="77777777" w:rsidR="001F2E3F" w:rsidRPr="00B00479" w:rsidRDefault="001F2E3F" w:rsidP="001F2E3F">
      <w:pPr>
        <w:jc w:val="center"/>
        <w:rPr>
          <w:rFonts w:cstheme="minorHAnsi"/>
          <w:sz w:val="140"/>
          <w:szCs w:val="140"/>
        </w:rPr>
      </w:pPr>
    </w:p>
    <w:p w14:paraId="276A0C26" w14:textId="77777777" w:rsidR="001F2E3F" w:rsidRPr="00B00479" w:rsidRDefault="001F2E3F" w:rsidP="001F2E3F">
      <w:pPr>
        <w:jc w:val="center"/>
        <w:rPr>
          <w:rFonts w:cstheme="minorHAnsi"/>
          <w:sz w:val="140"/>
          <w:szCs w:val="140"/>
        </w:rPr>
      </w:pPr>
    </w:p>
    <w:p w14:paraId="2A60DD01" w14:textId="77777777" w:rsidR="001F2E3F" w:rsidRPr="00B00479" w:rsidRDefault="001F2E3F" w:rsidP="001F2E3F">
      <w:pPr>
        <w:jc w:val="center"/>
        <w:rPr>
          <w:rFonts w:cstheme="minorHAnsi"/>
          <w:sz w:val="140"/>
          <w:szCs w:val="140"/>
        </w:rPr>
      </w:pPr>
    </w:p>
    <w:p w14:paraId="610B48FA" w14:textId="77777777" w:rsidR="001F2E3F" w:rsidRPr="00B00479" w:rsidRDefault="001F2E3F" w:rsidP="001F2E3F">
      <w:pPr>
        <w:jc w:val="center"/>
        <w:rPr>
          <w:rFonts w:cstheme="minorHAnsi"/>
          <w:sz w:val="140"/>
          <w:szCs w:val="140"/>
        </w:rPr>
      </w:pPr>
    </w:p>
    <w:p w14:paraId="08FB81F4" w14:textId="77777777" w:rsidR="001F2E3F" w:rsidRPr="00B00479" w:rsidRDefault="001F2E3F" w:rsidP="001F2E3F">
      <w:pPr>
        <w:jc w:val="center"/>
        <w:rPr>
          <w:rFonts w:cstheme="minorHAnsi"/>
          <w:sz w:val="140"/>
          <w:szCs w:val="140"/>
        </w:rPr>
      </w:pPr>
    </w:p>
    <w:p w14:paraId="66755B5B" w14:textId="77777777" w:rsidR="001F2E3F" w:rsidRPr="00B00479" w:rsidRDefault="001F2E3F" w:rsidP="001F2E3F">
      <w:pPr>
        <w:jc w:val="center"/>
        <w:rPr>
          <w:rFonts w:cstheme="minorHAnsi"/>
          <w:sz w:val="140"/>
          <w:szCs w:val="140"/>
        </w:rPr>
      </w:pPr>
      <w:r w:rsidRPr="00B00479">
        <w:rPr>
          <w:rFonts w:cstheme="minorHAnsi"/>
          <w:sz w:val="140"/>
          <w:szCs w:val="140"/>
        </w:rPr>
        <w:t>Новотроицкое</w:t>
      </w:r>
    </w:p>
    <w:p w14:paraId="3F3EA333" w14:textId="77777777" w:rsidR="001F2E3F" w:rsidRPr="00B00479" w:rsidRDefault="001F2E3F" w:rsidP="001F2E3F">
      <w:pPr>
        <w:jc w:val="center"/>
        <w:rPr>
          <w:rFonts w:cstheme="minorHAnsi"/>
          <w:sz w:val="140"/>
          <w:szCs w:val="140"/>
        </w:rPr>
      </w:pPr>
    </w:p>
    <w:p w14:paraId="6107C001" w14:textId="77777777" w:rsidR="001F2E3F" w:rsidRPr="00B00479" w:rsidRDefault="001F2E3F" w:rsidP="001F2E3F">
      <w:pPr>
        <w:jc w:val="center"/>
        <w:rPr>
          <w:rFonts w:cstheme="minorHAnsi"/>
          <w:sz w:val="140"/>
          <w:szCs w:val="140"/>
        </w:rPr>
      </w:pPr>
    </w:p>
    <w:p w14:paraId="015DD676" w14:textId="77777777" w:rsidR="001F2E3F" w:rsidRPr="00B00479" w:rsidRDefault="001F2E3F" w:rsidP="001F2E3F">
      <w:pPr>
        <w:jc w:val="center"/>
        <w:rPr>
          <w:rFonts w:cstheme="minorHAnsi"/>
          <w:sz w:val="140"/>
          <w:szCs w:val="140"/>
        </w:rPr>
      </w:pPr>
    </w:p>
    <w:p w14:paraId="07F91628" w14:textId="77777777" w:rsidR="001F2E3F" w:rsidRPr="00B00479" w:rsidRDefault="001F2E3F" w:rsidP="001F2E3F">
      <w:pPr>
        <w:jc w:val="center"/>
        <w:rPr>
          <w:rFonts w:cstheme="minorHAnsi"/>
          <w:sz w:val="140"/>
          <w:szCs w:val="140"/>
        </w:rPr>
      </w:pPr>
    </w:p>
    <w:p w14:paraId="79D3B33A" w14:textId="77777777" w:rsidR="001F2E3F" w:rsidRPr="00B00479" w:rsidRDefault="001F2E3F" w:rsidP="001F2E3F">
      <w:pPr>
        <w:jc w:val="center"/>
        <w:rPr>
          <w:rFonts w:cstheme="minorHAnsi"/>
          <w:sz w:val="140"/>
          <w:szCs w:val="140"/>
        </w:rPr>
      </w:pPr>
    </w:p>
    <w:p w14:paraId="498FB457" w14:textId="77777777" w:rsidR="001F2E3F" w:rsidRPr="00B00479" w:rsidRDefault="001F2E3F" w:rsidP="001F2E3F">
      <w:pPr>
        <w:jc w:val="center"/>
        <w:rPr>
          <w:rFonts w:cstheme="minorHAnsi"/>
          <w:sz w:val="140"/>
          <w:szCs w:val="140"/>
        </w:rPr>
      </w:pPr>
    </w:p>
    <w:p w14:paraId="373F9AF8" w14:textId="77777777" w:rsidR="001F2E3F" w:rsidRPr="00B00479" w:rsidRDefault="001F2E3F" w:rsidP="001F2E3F">
      <w:pPr>
        <w:jc w:val="center"/>
        <w:rPr>
          <w:rFonts w:cstheme="minorHAnsi"/>
          <w:sz w:val="140"/>
          <w:szCs w:val="140"/>
        </w:rPr>
      </w:pPr>
      <w:r w:rsidRPr="00B00479">
        <w:rPr>
          <w:rFonts w:cstheme="minorHAnsi"/>
          <w:sz w:val="140"/>
          <w:szCs w:val="140"/>
        </w:rPr>
        <w:t>Орехово</w:t>
      </w:r>
    </w:p>
    <w:p w14:paraId="1E28FF27" w14:textId="77777777" w:rsidR="001F2E3F" w:rsidRPr="00B00479" w:rsidRDefault="001F2E3F" w:rsidP="001F2E3F">
      <w:pPr>
        <w:jc w:val="center"/>
        <w:rPr>
          <w:rFonts w:cstheme="minorHAnsi"/>
          <w:sz w:val="140"/>
          <w:szCs w:val="140"/>
        </w:rPr>
      </w:pPr>
    </w:p>
    <w:p w14:paraId="25D13397" w14:textId="77777777" w:rsidR="001F2E3F" w:rsidRPr="00B00479" w:rsidRDefault="001F2E3F" w:rsidP="001F2E3F">
      <w:pPr>
        <w:jc w:val="center"/>
        <w:rPr>
          <w:rFonts w:cstheme="minorHAnsi"/>
          <w:sz w:val="140"/>
          <w:szCs w:val="140"/>
        </w:rPr>
      </w:pPr>
    </w:p>
    <w:p w14:paraId="65B4F913" w14:textId="77777777" w:rsidR="001F2E3F" w:rsidRPr="00B00479" w:rsidRDefault="001F2E3F" w:rsidP="001F2E3F">
      <w:pPr>
        <w:jc w:val="center"/>
        <w:rPr>
          <w:rFonts w:cstheme="minorHAnsi"/>
          <w:sz w:val="140"/>
          <w:szCs w:val="140"/>
        </w:rPr>
      </w:pPr>
    </w:p>
    <w:p w14:paraId="6AC44A35" w14:textId="77777777" w:rsidR="001F2E3F" w:rsidRPr="00B00479" w:rsidRDefault="001F2E3F" w:rsidP="001F2E3F">
      <w:pPr>
        <w:jc w:val="center"/>
        <w:rPr>
          <w:rFonts w:cstheme="minorHAnsi"/>
          <w:sz w:val="140"/>
          <w:szCs w:val="140"/>
        </w:rPr>
      </w:pPr>
    </w:p>
    <w:p w14:paraId="075FBA36" w14:textId="77777777" w:rsidR="001F2E3F" w:rsidRPr="00B00479" w:rsidRDefault="001F2E3F" w:rsidP="001F2E3F">
      <w:pPr>
        <w:jc w:val="center"/>
        <w:rPr>
          <w:rFonts w:cstheme="minorHAnsi"/>
          <w:sz w:val="140"/>
          <w:szCs w:val="140"/>
        </w:rPr>
      </w:pPr>
    </w:p>
    <w:p w14:paraId="7E774CC1" w14:textId="77777777" w:rsidR="001F2E3F" w:rsidRPr="00B00479" w:rsidRDefault="001F2E3F" w:rsidP="001F2E3F">
      <w:pPr>
        <w:jc w:val="center"/>
        <w:rPr>
          <w:rFonts w:cstheme="minorHAnsi"/>
          <w:sz w:val="140"/>
          <w:szCs w:val="140"/>
        </w:rPr>
      </w:pPr>
    </w:p>
    <w:p w14:paraId="6E88E9C1" w14:textId="77777777" w:rsidR="001F2E3F" w:rsidRPr="00B00479" w:rsidRDefault="001F2E3F" w:rsidP="001F2E3F">
      <w:pPr>
        <w:jc w:val="center"/>
        <w:rPr>
          <w:rFonts w:cstheme="minorHAnsi"/>
          <w:sz w:val="140"/>
          <w:szCs w:val="140"/>
        </w:rPr>
      </w:pPr>
      <w:proofErr w:type="spellStart"/>
      <w:r w:rsidRPr="00B00479">
        <w:rPr>
          <w:rFonts w:cstheme="minorHAnsi"/>
          <w:sz w:val="140"/>
          <w:szCs w:val="140"/>
        </w:rPr>
        <w:t>Пожига</w:t>
      </w:r>
      <w:proofErr w:type="spellEnd"/>
    </w:p>
    <w:p w14:paraId="157C7658" w14:textId="77777777" w:rsidR="001F2E3F" w:rsidRPr="00B00479" w:rsidRDefault="001F2E3F" w:rsidP="001F2E3F">
      <w:pPr>
        <w:jc w:val="center"/>
        <w:rPr>
          <w:rFonts w:cstheme="minorHAnsi"/>
          <w:sz w:val="140"/>
          <w:szCs w:val="140"/>
        </w:rPr>
      </w:pPr>
    </w:p>
    <w:p w14:paraId="62D4D0BA" w14:textId="77777777" w:rsidR="001F2E3F" w:rsidRPr="00B00479" w:rsidRDefault="001F2E3F" w:rsidP="001F2E3F">
      <w:pPr>
        <w:jc w:val="center"/>
        <w:rPr>
          <w:rFonts w:cstheme="minorHAnsi"/>
          <w:sz w:val="140"/>
          <w:szCs w:val="140"/>
        </w:rPr>
      </w:pPr>
    </w:p>
    <w:p w14:paraId="195869B5" w14:textId="77777777" w:rsidR="001F2E3F" w:rsidRPr="00B00479" w:rsidRDefault="001F2E3F" w:rsidP="001F2E3F">
      <w:pPr>
        <w:jc w:val="center"/>
        <w:rPr>
          <w:rFonts w:cstheme="minorHAnsi"/>
          <w:sz w:val="140"/>
          <w:szCs w:val="140"/>
        </w:rPr>
      </w:pPr>
    </w:p>
    <w:p w14:paraId="6FDBFB13" w14:textId="77777777" w:rsidR="001F2E3F" w:rsidRPr="00B00479" w:rsidRDefault="001F2E3F" w:rsidP="001F2E3F">
      <w:pPr>
        <w:jc w:val="center"/>
        <w:rPr>
          <w:rFonts w:cstheme="minorHAnsi"/>
          <w:sz w:val="140"/>
          <w:szCs w:val="140"/>
        </w:rPr>
      </w:pPr>
    </w:p>
    <w:p w14:paraId="653BFC30" w14:textId="77777777" w:rsidR="001F2E3F" w:rsidRPr="00B00479" w:rsidRDefault="001F2E3F" w:rsidP="001F2E3F">
      <w:pPr>
        <w:jc w:val="center"/>
        <w:rPr>
          <w:rFonts w:cstheme="minorHAnsi"/>
          <w:sz w:val="140"/>
          <w:szCs w:val="140"/>
        </w:rPr>
      </w:pPr>
    </w:p>
    <w:p w14:paraId="4946BA0B" w14:textId="77777777" w:rsidR="001F2E3F" w:rsidRPr="00B00479" w:rsidRDefault="001F2E3F" w:rsidP="001F2E3F">
      <w:pPr>
        <w:jc w:val="center"/>
        <w:rPr>
          <w:rFonts w:cstheme="minorHAnsi"/>
          <w:sz w:val="140"/>
          <w:szCs w:val="140"/>
        </w:rPr>
      </w:pPr>
    </w:p>
    <w:p w14:paraId="356FA891" w14:textId="77777777" w:rsidR="001F2E3F" w:rsidRPr="00B00479" w:rsidRDefault="001F2E3F" w:rsidP="001F2E3F">
      <w:pPr>
        <w:jc w:val="center"/>
        <w:rPr>
          <w:rFonts w:cstheme="minorHAnsi"/>
          <w:sz w:val="140"/>
          <w:szCs w:val="140"/>
        </w:rPr>
      </w:pPr>
      <w:r w:rsidRPr="00B00479">
        <w:rPr>
          <w:rFonts w:cstheme="minorHAnsi"/>
          <w:sz w:val="140"/>
          <w:szCs w:val="140"/>
        </w:rPr>
        <w:t>Поляны</w:t>
      </w:r>
    </w:p>
    <w:p w14:paraId="17A29B2B" w14:textId="77777777" w:rsidR="001F2E3F" w:rsidRPr="00B00479" w:rsidRDefault="001F2E3F" w:rsidP="001F2E3F">
      <w:pPr>
        <w:jc w:val="center"/>
        <w:rPr>
          <w:rFonts w:cstheme="minorHAnsi"/>
          <w:sz w:val="140"/>
          <w:szCs w:val="140"/>
        </w:rPr>
      </w:pPr>
    </w:p>
    <w:p w14:paraId="542787F4" w14:textId="77777777" w:rsidR="001F2E3F" w:rsidRPr="00B00479" w:rsidRDefault="001F2E3F" w:rsidP="001F2E3F">
      <w:pPr>
        <w:jc w:val="center"/>
        <w:rPr>
          <w:rFonts w:cstheme="minorHAnsi"/>
          <w:sz w:val="140"/>
          <w:szCs w:val="140"/>
        </w:rPr>
      </w:pPr>
    </w:p>
    <w:p w14:paraId="0B97727C" w14:textId="77777777" w:rsidR="001F2E3F" w:rsidRPr="00B00479" w:rsidRDefault="001F2E3F" w:rsidP="001F2E3F">
      <w:pPr>
        <w:jc w:val="center"/>
        <w:rPr>
          <w:rFonts w:cstheme="minorHAnsi"/>
          <w:sz w:val="140"/>
          <w:szCs w:val="140"/>
        </w:rPr>
      </w:pPr>
    </w:p>
    <w:p w14:paraId="4C0FC687" w14:textId="77777777" w:rsidR="001F2E3F" w:rsidRPr="00B00479" w:rsidRDefault="001F2E3F" w:rsidP="001F2E3F">
      <w:pPr>
        <w:jc w:val="center"/>
        <w:rPr>
          <w:rFonts w:cstheme="minorHAnsi"/>
          <w:sz w:val="140"/>
          <w:szCs w:val="140"/>
        </w:rPr>
      </w:pPr>
    </w:p>
    <w:p w14:paraId="14400DD3" w14:textId="77777777" w:rsidR="001F2E3F" w:rsidRPr="00B00479" w:rsidRDefault="001F2E3F" w:rsidP="001F2E3F">
      <w:pPr>
        <w:jc w:val="center"/>
        <w:rPr>
          <w:rFonts w:cstheme="minorHAnsi"/>
          <w:sz w:val="140"/>
          <w:szCs w:val="140"/>
        </w:rPr>
      </w:pPr>
    </w:p>
    <w:p w14:paraId="785F16E4" w14:textId="77777777" w:rsidR="001F2E3F" w:rsidRPr="00B00479" w:rsidRDefault="001F2E3F" w:rsidP="001F2E3F">
      <w:pPr>
        <w:jc w:val="center"/>
        <w:rPr>
          <w:rFonts w:cstheme="minorHAnsi"/>
          <w:sz w:val="140"/>
          <w:szCs w:val="140"/>
        </w:rPr>
      </w:pPr>
    </w:p>
    <w:p w14:paraId="570A22E3" w14:textId="77777777" w:rsidR="001F2E3F" w:rsidRPr="00B00479" w:rsidRDefault="001F2E3F" w:rsidP="001F2E3F">
      <w:pPr>
        <w:jc w:val="center"/>
        <w:rPr>
          <w:rFonts w:cstheme="minorHAnsi"/>
          <w:sz w:val="140"/>
          <w:szCs w:val="140"/>
        </w:rPr>
      </w:pPr>
      <w:r w:rsidRPr="00B00479">
        <w:rPr>
          <w:rFonts w:cstheme="minorHAnsi"/>
          <w:sz w:val="140"/>
          <w:szCs w:val="140"/>
        </w:rPr>
        <w:t>Ракитное</w:t>
      </w:r>
    </w:p>
    <w:p w14:paraId="3AE954ED" w14:textId="77777777" w:rsidR="001F2E3F" w:rsidRPr="00B00479" w:rsidRDefault="001F2E3F" w:rsidP="001F2E3F">
      <w:pPr>
        <w:jc w:val="center"/>
        <w:rPr>
          <w:rFonts w:cstheme="minorHAnsi"/>
          <w:sz w:val="140"/>
          <w:szCs w:val="140"/>
        </w:rPr>
      </w:pPr>
    </w:p>
    <w:p w14:paraId="246BE89B" w14:textId="77777777" w:rsidR="001F2E3F" w:rsidRPr="00B00479" w:rsidRDefault="001F2E3F" w:rsidP="001F2E3F">
      <w:pPr>
        <w:jc w:val="center"/>
        <w:rPr>
          <w:rFonts w:cstheme="minorHAnsi"/>
          <w:sz w:val="140"/>
          <w:szCs w:val="140"/>
        </w:rPr>
      </w:pPr>
    </w:p>
    <w:p w14:paraId="5AC75A59" w14:textId="77777777" w:rsidR="001F2E3F" w:rsidRPr="00B00479" w:rsidRDefault="001F2E3F" w:rsidP="001F2E3F">
      <w:pPr>
        <w:jc w:val="center"/>
        <w:rPr>
          <w:rFonts w:cstheme="minorHAnsi"/>
          <w:sz w:val="140"/>
          <w:szCs w:val="140"/>
        </w:rPr>
      </w:pPr>
    </w:p>
    <w:p w14:paraId="2CE1F295" w14:textId="77777777" w:rsidR="001F2E3F" w:rsidRPr="00B00479" w:rsidRDefault="001F2E3F" w:rsidP="001F2E3F">
      <w:pPr>
        <w:jc w:val="center"/>
        <w:rPr>
          <w:rFonts w:cstheme="minorHAnsi"/>
          <w:sz w:val="140"/>
          <w:szCs w:val="140"/>
        </w:rPr>
      </w:pPr>
    </w:p>
    <w:p w14:paraId="73240755" w14:textId="77777777" w:rsidR="001F2E3F" w:rsidRPr="00B00479" w:rsidRDefault="001F2E3F" w:rsidP="001F2E3F">
      <w:pPr>
        <w:jc w:val="center"/>
        <w:rPr>
          <w:rFonts w:cstheme="minorHAnsi"/>
          <w:sz w:val="140"/>
          <w:szCs w:val="140"/>
        </w:rPr>
      </w:pPr>
    </w:p>
    <w:p w14:paraId="483A337A" w14:textId="77777777" w:rsidR="001F2E3F" w:rsidRPr="00B00479" w:rsidRDefault="001F2E3F" w:rsidP="001F2E3F">
      <w:pPr>
        <w:jc w:val="center"/>
        <w:rPr>
          <w:rFonts w:cstheme="minorHAnsi"/>
          <w:sz w:val="140"/>
          <w:szCs w:val="140"/>
        </w:rPr>
      </w:pPr>
    </w:p>
    <w:p w14:paraId="591A28E1" w14:textId="77777777" w:rsidR="001F2E3F" w:rsidRPr="00B00479" w:rsidRDefault="001F2E3F" w:rsidP="001F2E3F">
      <w:pPr>
        <w:jc w:val="center"/>
        <w:rPr>
          <w:rFonts w:cstheme="minorHAnsi"/>
          <w:sz w:val="140"/>
          <w:szCs w:val="140"/>
        </w:rPr>
      </w:pPr>
      <w:r w:rsidRPr="00B00479">
        <w:rPr>
          <w:rFonts w:cstheme="minorHAnsi"/>
          <w:sz w:val="140"/>
          <w:szCs w:val="140"/>
        </w:rPr>
        <w:t>Речное</w:t>
      </w:r>
    </w:p>
    <w:p w14:paraId="5B9F1887" w14:textId="77777777" w:rsidR="001F2E3F" w:rsidRPr="00B00479" w:rsidRDefault="001F2E3F" w:rsidP="001F2E3F">
      <w:pPr>
        <w:jc w:val="center"/>
        <w:rPr>
          <w:rFonts w:cstheme="minorHAnsi"/>
          <w:sz w:val="140"/>
          <w:szCs w:val="140"/>
        </w:rPr>
      </w:pPr>
    </w:p>
    <w:p w14:paraId="017CD641" w14:textId="77777777" w:rsidR="001F2E3F" w:rsidRPr="00B00479" w:rsidRDefault="001F2E3F" w:rsidP="001F2E3F">
      <w:pPr>
        <w:jc w:val="center"/>
        <w:rPr>
          <w:rFonts w:cstheme="minorHAnsi"/>
          <w:sz w:val="140"/>
          <w:szCs w:val="140"/>
        </w:rPr>
      </w:pPr>
    </w:p>
    <w:p w14:paraId="2D341B9C" w14:textId="77777777" w:rsidR="001F2E3F" w:rsidRPr="00B00479" w:rsidRDefault="001F2E3F" w:rsidP="001F2E3F">
      <w:pPr>
        <w:jc w:val="center"/>
        <w:rPr>
          <w:rFonts w:cstheme="minorHAnsi"/>
          <w:sz w:val="140"/>
          <w:szCs w:val="140"/>
        </w:rPr>
      </w:pPr>
    </w:p>
    <w:p w14:paraId="4313F8A7" w14:textId="77777777" w:rsidR="001F2E3F" w:rsidRPr="00B00479" w:rsidRDefault="001F2E3F" w:rsidP="001F2E3F">
      <w:pPr>
        <w:jc w:val="center"/>
        <w:rPr>
          <w:rFonts w:cstheme="minorHAnsi"/>
          <w:sz w:val="140"/>
          <w:szCs w:val="140"/>
        </w:rPr>
      </w:pPr>
    </w:p>
    <w:p w14:paraId="703700DC" w14:textId="77777777" w:rsidR="001F2E3F" w:rsidRPr="00B00479" w:rsidRDefault="001F2E3F" w:rsidP="001F2E3F">
      <w:pPr>
        <w:jc w:val="center"/>
        <w:rPr>
          <w:rFonts w:cstheme="minorHAnsi"/>
          <w:sz w:val="140"/>
          <w:szCs w:val="140"/>
        </w:rPr>
      </w:pPr>
    </w:p>
    <w:p w14:paraId="0928E685" w14:textId="77777777" w:rsidR="001F2E3F" w:rsidRPr="00B00479" w:rsidRDefault="001F2E3F" w:rsidP="001F2E3F">
      <w:pPr>
        <w:jc w:val="center"/>
        <w:rPr>
          <w:rFonts w:cstheme="minorHAnsi"/>
          <w:sz w:val="140"/>
          <w:szCs w:val="140"/>
        </w:rPr>
      </w:pPr>
    </w:p>
    <w:p w14:paraId="10651BC6" w14:textId="77777777" w:rsidR="001F2E3F" w:rsidRPr="00B00479" w:rsidRDefault="001F2E3F" w:rsidP="001F2E3F">
      <w:pPr>
        <w:jc w:val="center"/>
        <w:rPr>
          <w:rFonts w:cstheme="minorHAnsi"/>
          <w:sz w:val="140"/>
          <w:szCs w:val="140"/>
        </w:rPr>
      </w:pPr>
      <w:r w:rsidRPr="00B00479">
        <w:rPr>
          <w:rFonts w:cstheme="minorHAnsi"/>
          <w:sz w:val="140"/>
          <w:szCs w:val="140"/>
        </w:rPr>
        <w:t>Рождественка</w:t>
      </w:r>
    </w:p>
    <w:p w14:paraId="11E7323B" w14:textId="77777777" w:rsidR="001F2E3F" w:rsidRPr="00B00479" w:rsidRDefault="001F2E3F" w:rsidP="001F2E3F">
      <w:pPr>
        <w:jc w:val="center"/>
        <w:rPr>
          <w:rFonts w:cstheme="minorHAnsi"/>
          <w:sz w:val="140"/>
          <w:szCs w:val="140"/>
        </w:rPr>
      </w:pPr>
    </w:p>
    <w:p w14:paraId="6D7EB6DB" w14:textId="77777777" w:rsidR="001F2E3F" w:rsidRPr="00B00479" w:rsidRDefault="001F2E3F" w:rsidP="001F2E3F">
      <w:pPr>
        <w:jc w:val="center"/>
        <w:rPr>
          <w:rFonts w:cstheme="minorHAnsi"/>
          <w:sz w:val="140"/>
          <w:szCs w:val="140"/>
        </w:rPr>
      </w:pPr>
    </w:p>
    <w:p w14:paraId="3139DCF5" w14:textId="77777777" w:rsidR="001F2E3F" w:rsidRPr="00B00479" w:rsidRDefault="001F2E3F" w:rsidP="001F2E3F">
      <w:pPr>
        <w:jc w:val="center"/>
        <w:rPr>
          <w:rFonts w:cstheme="minorHAnsi"/>
          <w:sz w:val="140"/>
          <w:szCs w:val="140"/>
        </w:rPr>
      </w:pPr>
    </w:p>
    <w:p w14:paraId="13DE5DFA" w14:textId="77777777" w:rsidR="001F2E3F" w:rsidRPr="00B00479" w:rsidRDefault="001F2E3F" w:rsidP="001F2E3F">
      <w:pPr>
        <w:jc w:val="center"/>
        <w:rPr>
          <w:rFonts w:cstheme="minorHAnsi"/>
          <w:sz w:val="140"/>
          <w:szCs w:val="140"/>
        </w:rPr>
      </w:pPr>
    </w:p>
    <w:p w14:paraId="54C7F16C" w14:textId="77777777" w:rsidR="001F2E3F" w:rsidRPr="00B00479" w:rsidRDefault="001F2E3F" w:rsidP="001F2E3F">
      <w:pPr>
        <w:jc w:val="center"/>
        <w:rPr>
          <w:rFonts w:cstheme="minorHAnsi"/>
          <w:sz w:val="140"/>
          <w:szCs w:val="140"/>
        </w:rPr>
      </w:pPr>
    </w:p>
    <w:p w14:paraId="15859F84" w14:textId="77777777" w:rsidR="001F2E3F" w:rsidRPr="00B00479" w:rsidRDefault="001F2E3F" w:rsidP="001F2E3F">
      <w:pPr>
        <w:jc w:val="center"/>
        <w:rPr>
          <w:rFonts w:cstheme="minorHAnsi"/>
          <w:sz w:val="140"/>
          <w:szCs w:val="140"/>
        </w:rPr>
      </w:pPr>
    </w:p>
    <w:p w14:paraId="7461608E" w14:textId="017A7C61" w:rsidR="001F2E3F" w:rsidRPr="00B00479" w:rsidRDefault="001F2E3F" w:rsidP="001F2E3F">
      <w:pPr>
        <w:jc w:val="center"/>
        <w:rPr>
          <w:rFonts w:cstheme="minorHAnsi"/>
          <w:sz w:val="140"/>
          <w:szCs w:val="140"/>
        </w:rPr>
      </w:pPr>
      <w:r w:rsidRPr="00B00479">
        <w:rPr>
          <w:rFonts w:cstheme="minorHAnsi"/>
          <w:sz w:val="140"/>
          <w:szCs w:val="140"/>
        </w:rPr>
        <w:t>Сальское</w:t>
      </w:r>
    </w:p>
    <w:p w14:paraId="1875F420" w14:textId="77777777" w:rsidR="001F2E3F" w:rsidRPr="00B00479" w:rsidRDefault="001F2E3F" w:rsidP="001F2E3F">
      <w:pPr>
        <w:jc w:val="center"/>
        <w:rPr>
          <w:rFonts w:cstheme="minorHAnsi"/>
          <w:sz w:val="140"/>
          <w:szCs w:val="140"/>
        </w:rPr>
      </w:pPr>
    </w:p>
    <w:p w14:paraId="00231ED6" w14:textId="77777777" w:rsidR="001F2E3F" w:rsidRPr="00B00479" w:rsidRDefault="001F2E3F" w:rsidP="001F2E3F">
      <w:pPr>
        <w:jc w:val="center"/>
        <w:rPr>
          <w:rFonts w:cstheme="minorHAnsi"/>
          <w:sz w:val="140"/>
          <w:szCs w:val="140"/>
        </w:rPr>
      </w:pPr>
    </w:p>
    <w:p w14:paraId="5E62957D" w14:textId="77777777" w:rsidR="001F2E3F" w:rsidRPr="00B00479" w:rsidRDefault="001F2E3F" w:rsidP="001F2E3F">
      <w:pPr>
        <w:jc w:val="center"/>
        <w:rPr>
          <w:rFonts w:cstheme="minorHAnsi"/>
          <w:sz w:val="140"/>
          <w:szCs w:val="140"/>
        </w:rPr>
      </w:pPr>
    </w:p>
    <w:p w14:paraId="070DBA86" w14:textId="77777777" w:rsidR="001F2E3F" w:rsidRPr="00B00479" w:rsidRDefault="001F2E3F" w:rsidP="001F2E3F">
      <w:pPr>
        <w:jc w:val="center"/>
        <w:rPr>
          <w:rFonts w:cstheme="minorHAnsi"/>
          <w:sz w:val="140"/>
          <w:szCs w:val="140"/>
        </w:rPr>
      </w:pPr>
    </w:p>
    <w:p w14:paraId="34B96DF0" w14:textId="77777777" w:rsidR="001F2E3F" w:rsidRPr="00B00479" w:rsidRDefault="001F2E3F" w:rsidP="001F2E3F">
      <w:pPr>
        <w:jc w:val="center"/>
        <w:rPr>
          <w:rFonts w:cstheme="minorHAnsi"/>
          <w:sz w:val="140"/>
          <w:szCs w:val="140"/>
        </w:rPr>
      </w:pPr>
    </w:p>
    <w:p w14:paraId="48BB6010" w14:textId="77777777" w:rsidR="001F2E3F" w:rsidRPr="00B00479" w:rsidRDefault="001F2E3F" w:rsidP="001F2E3F">
      <w:pPr>
        <w:jc w:val="center"/>
        <w:rPr>
          <w:rFonts w:cstheme="minorHAnsi"/>
          <w:sz w:val="140"/>
          <w:szCs w:val="140"/>
        </w:rPr>
      </w:pPr>
    </w:p>
    <w:p w14:paraId="5D952877" w14:textId="77777777" w:rsidR="001F2E3F" w:rsidRPr="00B00479" w:rsidRDefault="001F2E3F" w:rsidP="001F2E3F">
      <w:pPr>
        <w:jc w:val="center"/>
        <w:rPr>
          <w:rFonts w:cstheme="minorHAnsi"/>
          <w:sz w:val="140"/>
          <w:szCs w:val="140"/>
        </w:rPr>
      </w:pPr>
      <w:proofErr w:type="spellStart"/>
      <w:r w:rsidRPr="00B00479">
        <w:rPr>
          <w:rFonts w:cstheme="minorHAnsi"/>
          <w:sz w:val="140"/>
          <w:szCs w:val="140"/>
        </w:rPr>
        <w:t>Соловьевка</w:t>
      </w:r>
      <w:proofErr w:type="spellEnd"/>
    </w:p>
    <w:p w14:paraId="3E3E33D9" w14:textId="77777777" w:rsidR="001F2E3F" w:rsidRPr="00B00479" w:rsidRDefault="001F2E3F" w:rsidP="001F2E3F">
      <w:pPr>
        <w:jc w:val="center"/>
        <w:rPr>
          <w:rFonts w:cstheme="minorHAnsi"/>
          <w:sz w:val="140"/>
          <w:szCs w:val="140"/>
        </w:rPr>
      </w:pPr>
    </w:p>
    <w:p w14:paraId="7357E4C5" w14:textId="77777777" w:rsidR="001F2E3F" w:rsidRPr="00B00479" w:rsidRDefault="001F2E3F" w:rsidP="001F2E3F">
      <w:pPr>
        <w:jc w:val="center"/>
        <w:rPr>
          <w:rFonts w:cstheme="minorHAnsi"/>
          <w:sz w:val="140"/>
          <w:szCs w:val="140"/>
        </w:rPr>
      </w:pPr>
    </w:p>
    <w:p w14:paraId="0DF04AB6" w14:textId="77777777" w:rsidR="001F2E3F" w:rsidRPr="00B00479" w:rsidRDefault="001F2E3F" w:rsidP="001F2E3F">
      <w:pPr>
        <w:jc w:val="center"/>
        <w:rPr>
          <w:rFonts w:cstheme="minorHAnsi"/>
          <w:sz w:val="140"/>
          <w:szCs w:val="140"/>
        </w:rPr>
      </w:pPr>
    </w:p>
    <w:p w14:paraId="566EE662" w14:textId="77777777" w:rsidR="001F2E3F" w:rsidRPr="00B00479" w:rsidRDefault="001F2E3F" w:rsidP="001F2E3F">
      <w:pPr>
        <w:jc w:val="center"/>
        <w:rPr>
          <w:rFonts w:cstheme="minorHAnsi"/>
          <w:sz w:val="140"/>
          <w:szCs w:val="140"/>
        </w:rPr>
      </w:pPr>
    </w:p>
    <w:p w14:paraId="77891544" w14:textId="77777777" w:rsidR="001F2E3F" w:rsidRPr="00B00479" w:rsidRDefault="001F2E3F" w:rsidP="001F2E3F">
      <w:pPr>
        <w:jc w:val="center"/>
        <w:rPr>
          <w:rFonts w:cstheme="minorHAnsi"/>
          <w:sz w:val="140"/>
          <w:szCs w:val="140"/>
        </w:rPr>
      </w:pPr>
    </w:p>
    <w:p w14:paraId="6101BF79" w14:textId="77777777" w:rsidR="001F2E3F" w:rsidRPr="00B00479" w:rsidRDefault="001F2E3F" w:rsidP="001F2E3F">
      <w:pPr>
        <w:jc w:val="center"/>
        <w:rPr>
          <w:rFonts w:cstheme="minorHAnsi"/>
          <w:sz w:val="140"/>
          <w:szCs w:val="140"/>
        </w:rPr>
      </w:pPr>
    </w:p>
    <w:p w14:paraId="1A9DA35D" w14:textId="77777777" w:rsidR="001F2E3F" w:rsidRPr="00B00479" w:rsidRDefault="001F2E3F" w:rsidP="001F2E3F">
      <w:pPr>
        <w:jc w:val="center"/>
        <w:rPr>
          <w:rFonts w:cstheme="minorHAnsi"/>
          <w:sz w:val="140"/>
          <w:szCs w:val="140"/>
        </w:rPr>
      </w:pPr>
      <w:proofErr w:type="spellStart"/>
      <w:r w:rsidRPr="00B00479">
        <w:rPr>
          <w:rFonts w:cstheme="minorHAnsi"/>
          <w:sz w:val="140"/>
          <w:szCs w:val="140"/>
        </w:rPr>
        <w:t>Стретенка</w:t>
      </w:r>
      <w:proofErr w:type="spellEnd"/>
    </w:p>
    <w:p w14:paraId="2C90E1AE" w14:textId="77777777" w:rsidR="001F2E3F" w:rsidRPr="00B00479" w:rsidRDefault="001F2E3F" w:rsidP="001F2E3F">
      <w:pPr>
        <w:jc w:val="center"/>
        <w:rPr>
          <w:rFonts w:cstheme="minorHAnsi"/>
          <w:sz w:val="140"/>
          <w:szCs w:val="140"/>
        </w:rPr>
      </w:pPr>
    </w:p>
    <w:p w14:paraId="4D2EA135" w14:textId="77777777" w:rsidR="001F2E3F" w:rsidRPr="00B00479" w:rsidRDefault="001F2E3F" w:rsidP="001F2E3F">
      <w:pPr>
        <w:jc w:val="center"/>
        <w:rPr>
          <w:rFonts w:cstheme="minorHAnsi"/>
          <w:sz w:val="140"/>
          <w:szCs w:val="140"/>
        </w:rPr>
      </w:pPr>
    </w:p>
    <w:p w14:paraId="10EB55A8" w14:textId="77777777" w:rsidR="001F2E3F" w:rsidRPr="00B00479" w:rsidRDefault="001F2E3F" w:rsidP="001F2E3F">
      <w:pPr>
        <w:jc w:val="center"/>
        <w:rPr>
          <w:rFonts w:cstheme="minorHAnsi"/>
          <w:sz w:val="140"/>
          <w:szCs w:val="140"/>
        </w:rPr>
      </w:pPr>
    </w:p>
    <w:p w14:paraId="2F41DAFC" w14:textId="77777777" w:rsidR="001F2E3F" w:rsidRPr="00B00479" w:rsidRDefault="001F2E3F" w:rsidP="001F2E3F">
      <w:pPr>
        <w:jc w:val="center"/>
        <w:rPr>
          <w:rFonts w:cstheme="minorHAnsi"/>
          <w:sz w:val="140"/>
          <w:szCs w:val="140"/>
        </w:rPr>
      </w:pPr>
    </w:p>
    <w:p w14:paraId="0C7ABDEE" w14:textId="77777777" w:rsidR="001F2E3F" w:rsidRPr="00B00479" w:rsidRDefault="001F2E3F" w:rsidP="001F2E3F">
      <w:pPr>
        <w:jc w:val="center"/>
        <w:rPr>
          <w:rFonts w:cstheme="minorHAnsi"/>
          <w:sz w:val="140"/>
          <w:szCs w:val="140"/>
        </w:rPr>
      </w:pPr>
    </w:p>
    <w:p w14:paraId="5BD518C5" w14:textId="77777777" w:rsidR="001F2E3F" w:rsidRPr="00B00479" w:rsidRDefault="001F2E3F" w:rsidP="001F2E3F">
      <w:pPr>
        <w:jc w:val="center"/>
        <w:rPr>
          <w:rFonts w:cstheme="minorHAnsi"/>
          <w:sz w:val="140"/>
          <w:szCs w:val="140"/>
        </w:rPr>
      </w:pPr>
    </w:p>
    <w:p w14:paraId="19241815" w14:textId="3E2729F4" w:rsidR="001F2E3F" w:rsidRPr="00B00479" w:rsidRDefault="001F2E3F" w:rsidP="001F2E3F">
      <w:pPr>
        <w:jc w:val="center"/>
        <w:rPr>
          <w:rFonts w:cstheme="minorHAnsi"/>
          <w:sz w:val="140"/>
          <w:szCs w:val="140"/>
        </w:rPr>
      </w:pPr>
      <w:r w:rsidRPr="00B00479">
        <w:rPr>
          <w:rFonts w:cstheme="minorHAnsi"/>
          <w:sz w:val="140"/>
          <w:szCs w:val="140"/>
        </w:rPr>
        <w:t>Ясная поляна</w:t>
      </w:r>
    </w:p>
    <w:p w14:paraId="1B1B62D8" w14:textId="18BCA14B" w:rsidR="001F2E3F" w:rsidRPr="00B00479" w:rsidRDefault="001F2E3F" w:rsidP="001F2E3F">
      <w:pPr>
        <w:jc w:val="center"/>
        <w:rPr>
          <w:rFonts w:cstheme="minorHAnsi"/>
          <w:sz w:val="140"/>
          <w:szCs w:val="140"/>
        </w:rPr>
      </w:pPr>
    </w:p>
    <w:p w14:paraId="41E5F3E9" w14:textId="04ABC2CD" w:rsidR="001F2E3F" w:rsidRPr="00B00479" w:rsidRDefault="001F2E3F" w:rsidP="001F2E3F">
      <w:pPr>
        <w:jc w:val="center"/>
        <w:rPr>
          <w:rFonts w:cstheme="minorHAnsi"/>
          <w:sz w:val="140"/>
          <w:szCs w:val="140"/>
        </w:rPr>
      </w:pPr>
    </w:p>
    <w:p w14:paraId="5302409F" w14:textId="77777777" w:rsidR="001F2E3F" w:rsidRPr="00B00479" w:rsidRDefault="001F2E3F" w:rsidP="001F2E3F">
      <w:pPr>
        <w:rPr>
          <w:rFonts w:cstheme="minorHAnsi"/>
          <w:sz w:val="140"/>
          <w:szCs w:val="140"/>
        </w:rPr>
      </w:pPr>
    </w:p>
    <w:p w14:paraId="012033B1" w14:textId="79588703" w:rsidR="001F2E3F" w:rsidRPr="00B00479" w:rsidRDefault="001F2E3F" w:rsidP="001F2E3F">
      <w:pPr>
        <w:jc w:val="center"/>
        <w:rPr>
          <w:rFonts w:cstheme="minorHAnsi"/>
          <w:sz w:val="140"/>
          <w:szCs w:val="140"/>
        </w:rPr>
      </w:pPr>
    </w:p>
    <w:p w14:paraId="7BD5A2DD" w14:textId="4B6BC9B1" w:rsidR="001F2E3F" w:rsidRPr="00B00479" w:rsidRDefault="001F2E3F" w:rsidP="001F2E3F">
      <w:pPr>
        <w:jc w:val="center"/>
        <w:rPr>
          <w:rFonts w:cstheme="minorHAnsi"/>
          <w:sz w:val="140"/>
          <w:szCs w:val="140"/>
        </w:rPr>
      </w:pPr>
    </w:p>
    <w:p w14:paraId="72FE0E5A" w14:textId="4DD5E66E" w:rsidR="001F2E3F" w:rsidRPr="00B00479" w:rsidRDefault="001F2E3F" w:rsidP="001F2E3F">
      <w:pPr>
        <w:jc w:val="center"/>
        <w:rPr>
          <w:rFonts w:cstheme="minorHAnsi"/>
          <w:sz w:val="140"/>
          <w:szCs w:val="140"/>
        </w:rPr>
      </w:pPr>
    </w:p>
    <w:p w14:paraId="395C1475" w14:textId="177997B2" w:rsidR="001F2E3F" w:rsidRPr="00B00479" w:rsidRDefault="001F2E3F" w:rsidP="001F2E3F">
      <w:pPr>
        <w:jc w:val="center"/>
        <w:rPr>
          <w:rFonts w:cstheme="minorHAnsi"/>
          <w:sz w:val="140"/>
          <w:szCs w:val="140"/>
        </w:rPr>
      </w:pPr>
    </w:p>
    <w:p w14:paraId="41C88F95" w14:textId="1C89ABE4" w:rsidR="001F2E3F" w:rsidRPr="00B00479" w:rsidRDefault="001F2E3F" w:rsidP="001F2E3F">
      <w:pPr>
        <w:jc w:val="center"/>
        <w:rPr>
          <w:rFonts w:cstheme="minorHAnsi"/>
          <w:sz w:val="140"/>
          <w:szCs w:val="140"/>
        </w:rPr>
      </w:pPr>
    </w:p>
    <w:p w14:paraId="29063E01" w14:textId="4639308E" w:rsidR="001F2E3F" w:rsidRPr="00B00479" w:rsidRDefault="001F2E3F" w:rsidP="001F2E3F">
      <w:pPr>
        <w:jc w:val="center"/>
        <w:rPr>
          <w:rFonts w:cstheme="minorHAnsi"/>
          <w:sz w:val="140"/>
          <w:szCs w:val="140"/>
        </w:rPr>
      </w:pPr>
    </w:p>
    <w:p w14:paraId="33B52D08" w14:textId="6F858261" w:rsidR="001F2E3F" w:rsidRPr="00B00479" w:rsidRDefault="001F2E3F" w:rsidP="001F2E3F">
      <w:pPr>
        <w:jc w:val="center"/>
        <w:rPr>
          <w:rFonts w:cstheme="minorHAnsi"/>
          <w:sz w:val="140"/>
          <w:szCs w:val="140"/>
        </w:rPr>
      </w:pPr>
    </w:p>
    <w:p w14:paraId="3ABBD82C" w14:textId="488D5902" w:rsidR="001F2E3F" w:rsidRPr="00B00479" w:rsidRDefault="001F2E3F" w:rsidP="001F2E3F">
      <w:pPr>
        <w:jc w:val="center"/>
        <w:rPr>
          <w:rFonts w:cstheme="minorHAnsi"/>
          <w:sz w:val="140"/>
          <w:szCs w:val="140"/>
        </w:rPr>
      </w:pPr>
    </w:p>
    <w:p w14:paraId="315F3AEA" w14:textId="5360D42B" w:rsidR="001F2E3F" w:rsidRPr="00B00479" w:rsidRDefault="001F2E3F" w:rsidP="001F2E3F">
      <w:pPr>
        <w:jc w:val="center"/>
        <w:rPr>
          <w:rFonts w:cstheme="minorHAnsi"/>
          <w:sz w:val="140"/>
          <w:szCs w:val="140"/>
        </w:rPr>
      </w:pPr>
    </w:p>
    <w:p w14:paraId="793574E3" w14:textId="2D63EED6" w:rsidR="001F2E3F" w:rsidRPr="00B00479" w:rsidRDefault="001F2E3F" w:rsidP="001F2E3F">
      <w:pPr>
        <w:jc w:val="center"/>
        <w:rPr>
          <w:rFonts w:cstheme="minorHAnsi"/>
          <w:sz w:val="140"/>
          <w:szCs w:val="140"/>
        </w:rPr>
      </w:pPr>
    </w:p>
    <w:p w14:paraId="4BD9D90E" w14:textId="12D22CCB" w:rsidR="001F2E3F" w:rsidRPr="00B00479" w:rsidRDefault="001F2E3F" w:rsidP="001F2E3F">
      <w:pPr>
        <w:jc w:val="center"/>
        <w:rPr>
          <w:rFonts w:cstheme="minorHAnsi"/>
          <w:sz w:val="140"/>
          <w:szCs w:val="140"/>
        </w:rPr>
      </w:pPr>
    </w:p>
    <w:p w14:paraId="16E4EA54" w14:textId="7F68C227" w:rsidR="001F2E3F" w:rsidRPr="00B00479" w:rsidRDefault="001F2E3F" w:rsidP="001F2E3F">
      <w:pPr>
        <w:jc w:val="center"/>
        <w:rPr>
          <w:rFonts w:cstheme="minorHAnsi"/>
          <w:sz w:val="140"/>
          <w:szCs w:val="140"/>
        </w:rPr>
      </w:pPr>
    </w:p>
    <w:p w14:paraId="66FE5D5F" w14:textId="77777777" w:rsidR="001F2E3F" w:rsidRPr="00B00479" w:rsidRDefault="001F2E3F" w:rsidP="001F2E3F">
      <w:pPr>
        <w:tabs>
          <w:tab w:val="left" w:pos="13344"/>
        </w:tabs>
        <w:rPr>
          <w:rFonts w:cstheme="minorHAnsi"/>
          <w:sz w:val="140"/>
          <w:szCs w:val="140"/>
        </w:rPr>
      </w:pPr>
    </w:p>
    <w:p w14:paraId="475102F1" w14:textId="77777777" w:rsidR="001F2E3F" w:rsidRPr="00B00479" w:rsidRDefault="001F2E3F" w:rsidP="001F2E3F">
      <w:pPr>
        <w:tabs>
          <w:tab w:val="left" w:pos="13344"/>
        </w:tabs>
        <w:rPr>
          <w:rFonts w:cstheme="minorHAnsi"/>
          <w:sz w:val="140"/>
          <w:szCs w:val="140"/>
        </w:rPr>
      </w:pPr>
    </w:p>
    <w:p w14:paraId="09EAB3F1" w14:textId="77777777" w:rsidR="001F2E3F" w:rsidRPr="00B00479" w:rsidRDefault="001F2E3F" w:rsidP="001F2E3F">
      <w:pPr>
        <w:tabs>
          <w:tab w:val="left" w:pos="13344"/>
        </w:tabs>
        <w:rPr>
          <w:rFonts w:cstheme="minorHAnsi"/>
          <w:sz w:val="140"/>
          <w:szCs w:val="140"/>
        </w:rPr>
      </w:pPr>
    </w:p>
    <w:p w14:paraId="0C05D69B" w14:textId="77777777" w:rsidR="001F2E3F" w:rsidRPr="00B00479" w:rsidRDefault="001F2E3F" w:rsidP="001F2E3F">
      <w:pPr>
        <w:jc w:val="center"/>
        <w:rPr>
          <w:rFonts w:cstheme="minorHAnsi"/>
          <w:sz w:val="140"/>
          <w:szCs w:val="140"/>
        </w:rPr>
      </w:pPr>
    </w:p>
    <w:p w14:paraId="5C9A968B" w14:textId="5706B8AC" w:rsidR="001F2E3F" w:rsidRPr="00B00479" w:rsidRDefault="001F2E3F" w:rsidP="001F2E3F">
      <w:pPr>
        <w:jc w:val="center"/>
        <w:rPr>
          <w:rFonts w:cstheme="minorHAnsi"/>
          <w:sz w:val="140"/>
          <w:szCs w:val="140"/>
        </w:rPr>
      </w:pPr>
    </w:p>
    <w:p w14:paraId="318E3999" w14:textId="77777777" w:rsidR="001F2E3F" w:rsidRPr="00B00479" w:rsidRDefault="001F2E3F" w:rsidP="001F2E3F">
      <w:pPr>
        <w:tabs>
          <w:tab w:val="left" w:pos="13344"/>
        </w:tabs>
        <w:rPr>
          <w:rFonts w:cstheme="minorHAnsi"/>
          <w:sz w:val="140"/>
          <w:szCs w:val="140"/>
        </w:rPr>
      </w:pPr>
    </w:p>
    <w:p w14:paraId="38447A06" w14:textId="77777777" w:rsidR="001F2E3F" w:rsidRPr="00B00479" w:rsidRDefault="001F2E3F" w:rsidP="001F2E3F">
      <w:pPr>
        <w:tabs>
          <w:tab w:val="left" w:pos="13344"/>
        </w:tabs>
        <w:rPr>
          <w:rFonts w:cstheme="minorHAnsi"/>
          <w:sz w:val="140"/>
          <w:szCs w:val="140"/>
        </w:rPr>
      </w:pPr>
    </w:p>
    <w:p w14:paraId="360A110C" w14:textId="77777777" w:rsidR="001F2E3F" w:rsidRPr="00B00479" w:rsidRDefault="001F2E3F" w:rsidP="001F2E3F">
      <w:pPr>
        <w:tabs>
          <w:tab w:val="left" w:pos="13344"/>
        </w:tabs>
        <w:rPr>
          <w:rFonts w:cstheme="minorHAnsi"/>
          <w:sz w:val="140"/>
          <w:szCs w:val="140"/>
        </w:rPr>
      </w:pPr>
    </w:p>
    <w:p w14:paraId="5B975D1D" w14:textId="3B3CBD2C" w:rsidR="001F2E3F" w:rsidRPr="00B00479" w:rsidRDefault="001F2E3F" w:rsidP="001F2E3F">
      <w:pPr>
        <w:jc w:val="center"/>
        <w:rPr>
          <w:rFonts w:cstheme="minorHAnsi"/>
          <w:sz w:val="140"/>
          <w:szCs w:val="140"/>
        </w:rPr>
      </w:pPr>
    </w:p>
    <w:p w14:paraId="58DC0111" w14:textId="77777777" w:rsidR="001F2E3F" w:rsidRPr="00B00479" w:rsidRDefault="001F2E3F" w:rsidP="001F2E3F">
      <w:pPr>
        <w:tabs>
          <w:tab w:val="left" w:pos="13344"/>
        </w:tabs>
        <w:rPr>
          <w:rFonts w:cstheme="minorHAnsi"/>
          <w:sz w:val="140"/>
          <w:szCs w:val="140"/>
        </w:rPr>
      </w:pPr>
    </w:p>
    <w:p w14:paraId="0B21D9B9" w14:textId="77777777" w:rsidR="001F2E3F" w:rsidRPr="00B00479" w:rsidRDefault="001F2E3F" w:rsidP="001F2E3F">
      <w:pPr>
        <w:tabs>
          <w:tab w:val="left" w:pos="13344"/>
        </w:tabs>
        <w:rPr>
          <w:rFonts w:cstheme="minorHAnsi"/>
          <w:sz w:val="140"/>
          <w:szCs w:val="140"/>
        </w:rPr>
      </w:pPr>
    </w:p>
    <w:p w14:paraId="2CAA3AF1" w14:textId="77777777" w:rsidR="001F2E3F" w:rsidRPr="00B00479" w:rsidRDefault="001F2E3F" w:rsidP="001F2E3F">
      <w:pPr>
        <w:tabs>
          <w:tab w:val="left" w:pos="13344"/>
        </w:tabs>
        <w:rPr>
          <w:rFonts w:cstheme="minorHAnsi"/>
          <w:sz w:val="140"/>
          <w:szCs w:val="140"/>
        </w:rPr>
      </w:pPr>
    </w:p>
    <w:p w14:paraId="1EFEFE69" w14:textId="43A77D2D" w:rsidR="00BA5DF7" w:rsidRPr="00B00479" w:rsidRDefault="00BA5DF7" w:rsidP="00B1797C">
      <w:pPr>
        <w:jc w:val="center"/>
        <w:rPr>
          <w:rFonts w:cstheme="minorHAnsi"/>
          <w:sz w:val="140"/>
          <w:szCs w:val="140"/>
        </w:rPr>
        <w:sectPr w:rsidR="00BA5DF7" w:rsidRPr="00B00479" w:rsidSect="00AD4C17">
          <w:pgSz w:w="23808" w:h="16840" w:orient="landscape" w:code="8"/>
          <w:pgMar w:top="1701" w:right="1134" w:bottom="851" w:left="1134" w:header="709" w:footer="709" w:gutter="0"/>
          <w:cols w:space="708"/>
          <w:docGrid w:linePitch="360"/>
        </w:sectPr>
      </w:pPr>
    </w:p>
    <w:p w14:paraId="15176012" w14:textId="77777777" w:rsidR="00BD21B1" w:rsidRPr="00B00479" w:rsidRDefault="00BD21B1" w:rsidP="00BD21B1">
      <w:pPr>
        <w:rPr>
          <w:rFonts w:cstheme="minorHAnsi"/>
          <w:sz w:val="36"/>
          <w:szCs w:val="44"/>
        </w:rPr>
      </w:pPr>
    </w:p>
    <w:p w14:paraId="2CEF3780" w14:textId="77777777" w:rsidR="00BD21B1" w:rsidRPr="00B00479" w:rsidRDefault="00BD21B1" w:rsidP="00BD21B1">
      <w:pPr>
        <w:rPr>
          <w:rFonts w:cstheme="minorHAnsi"/>
          <w:sz w:val="36"/>
          <w:szCs w:val="44"/>
        </w:rPr>
      </w:pPr>
    </w:p>
    <w:p w14:paraId="3D9F417B" w14:textId="6C433BC9" w:rsidR="00B1797C" w:rsidRPr="00B00479" w:rsidRDefault="002F587C" w:rsidP="00BD21B1">
      <w:pPr>
        <w:rPr>
          <w:rFonts w:cstheme="minorHAnsi"/>
          <w:sz w:val="36"/>
          <w:szCs w:val="44"/>
        </w:rPr>
      </w:pPr>
      <w:r w:rsidRPr="00B00479">
        <w:rPr>
          <w:rFonts w:cstheme="minorHAnsi"/>
          <w:sz w:val="36"/>
          <w:szCs w:val="44"/>
        </w:rPr>
        <w:t>Ведомость размещения пешеходных ограждений - 1л</w:t>
      </w:r>
      <w:r w:rsidR="002A5846" w:rsidRPr="00B00479">
        <w:rPr>
          <w:rFonts w:cstheme="minorHAnsi"/>
          <w:sz w:val="36"/>
          <w:szCs w:val="44"/>
        </w:rPr>
        <w:t>.</w:t>
      </w:r>
    </w:p>
    <w:p w14:paraId="6A598D9F" w14:textId="081CBBC7" w:rsidR="00281EEC" w:rsidRPr="00B00479" w:rsidRDefault="00281EEC" w:rsidP="00BD21B1">
      <w:pPr>
        <w:rPr>
          <w:rFonts w:cstheme="minorHAnsi"/>
          <w:sz w:val="36"/>
          <w:szCs w:val="44"/>
        </w:rPr>
      </w:pPr>
      <w:r w:rsidRPr="00B00479">
        <w:rPr>
          <w:rFonts w:cstheme="minorHAnsi"/>
          <w:sz w:val="36"/>
          <w:szCs w:val="44"/>
        </w:rPr>
        <w:t>Ведомость размещения дорожного освещения - 3л.</w:t>
      </w:r>
    </w:p>
    <w:p w14:paraId="18A5A9B5" w14:textId="77777777" w:rsidR="00281EEC" w:rsidRPr="00B00479" w:rsidRDefault="002F587C" w:rsidP="00281EEC">
      <w:pPr>
        <w:rPr>
          <w:rFonts w:cstheme="minorHAnsi"/>
          <w:sz w:val="36"/>
          <w:szCs w:val="44"/>
        </w:rPr>
      </w:pPr>
      <w:r w:rsidRPr="00B00479">
        <w:rPr>
          <w:rFonts w:cstheme="minorHAnsi"/>
          <w:sz w:val="36"/>
          <w:szCs w:val="44"/>
        </w:rPr>
        <w:t>Ведомость размещения мостов – 1л</w:t>
      </w:r>
      <w:r w:rsidR="002A5846" w:rsidRPr="00B00479">
        <w:rPr>
          <w:rFonts w:cstheme="minorHAnsi"/>
          <w:sz w:val="36"/>
          <w:szCs w:val="44"/>
        </w:rPr>
        <w:t>.</w:t>
      </w:r>
    </w:p>
    <w:p w14:paraId="34D459F8" w14:textId="02BFB1D7" w:rsidR="00281EEC" w:rsidRPr="00B00479" w:rsidRDefault="00281EEC" w:rsidP="00281EEC">
      <w:pPr>
        <w:rPr>
          <w:rFonts w:cstheme="minorHAnsi"/>
          <w:sz w:val="36"/>
          <w:szCs w:val="44"/>
        </w:rPr>
      </w:pPr>
      <w:r w:rsidRPr="00B00479">
        <w:rPr>
          <w:rFonts w:cstheme="minorHAnsi"/>
          <w:sz w:val="36"/>
          <w:szCs w:val="44"/>
        </w:rPr>
        <w:t>Ведомость размещения остановочных пунктов маршрутных транспортных средств – 1л.</w:t>
      </w:r>
    </w:p>
    <w:p w14:paraId="6026F917" w14:textId="3AF84F93" w:rsidR="00281EEC" w:rsidRPr="00B00479" w:rsidRDefault="00281EEC" w:rsidP="00281EEC">
      <w:pPr>
        <w:rPr>
          <w:rFonts w:cstheme="minorHAnsi"/>
          <w:sz w:val="36"/>
          <w:szCs w:val="44"/>
        </w:rPr>
      </w:pPr>
      <w:r w:rsidRPr="00B00479">
        <w:rPr>
          <w:rFonts w:cstheme="minorHAnsi"/>
          <w:sz w:val="36"/>
          <w:szCs w:val="44"/>
        </w:rPr>
        <w:t>Ведомость размещения пешеходных ограждений – 1л.</w:t>
      </w:r>
    </w:p>
    <w:p w14:paraId="2E4B18C5" w14:textId="26CAED6F" w:rsidR="002F587C" w:rsidRPr="00B00479" w:rsidRDefault="002F587C" w:rsidP="00BD21B1">
      <w:pPr>
        <w:rPr>
          <w:rFonts w:cstheme="minorHAnsi"/>
          <w:sz w:val="36"/>
          <w:szCs w:val="44"/>
        </w:rPr>
      </w:pPr>
      <w:r w:rsidRPr="00B00479">
        <w:rPr>
          <w:rFonts w:cstheme="minorHAnsi"/>
          <w:sz w:val="36"/>
          <w:szCs w:val="44"/>
        </w:rPr>
        <w:t>Ведомость размещения искусственных неровностей - 1л</w:t>
      </w:r>
      <w:r w:rsidR="002A5846" w:rsidRPr="00B00479">
        <w:rPr>
          <w:rFonts w:cstheme="minorHAnsi"/>
          <w:sz w:val="36"/>
          <w:szCs w:val="44"/>
        </w:rPr>
        <w:t>.</w:t>
      </w:r>
    </w:p>
    <w:p w14:paraId="45F05926" w14:textId="09519957" w:rsidR="002F587C" w:rsidRPr="00B00479" w:rsidRDefault="00281EEC" w:rsidP="00BD21B1">
      <w:pPr>
        <w:rPr>
          <w:rFonts w:cstheme="minorHAnsi"/>
          <w:sz w:val="36"/>
          <w:szCs w:val="44"/>
        </w:rPr>
      </w:pPr>
      <w:r w:rsidRPr="00B00479">
        <w:rPr>
          <w:rFonts w:cstheme="minorHAnsi"/>
          <w:sz w:val="36"/>
          <w:szCs w:val="44"/>
        </w:rPr>
        <w:t>Сводная в</w:t>
      </w:r>
      <w:r w:rsidR="002F587C" w:rsidRPr="00B00479">
        <w:rPr>
          <w:rFonts w:cstheme="minorHAnsi"/>
          <w:sz w:val="36"/>
          <w:szCs w:val="44"/>
        </w:rPr>
        <w:t xml:space="preserve">едомость размещения </w:t>
      </w:r>
      <w:r w:rsidRPr="00B00479">
        <w:rPr>
          <w:rFonts w:cstheme="minorHAnsi"/>
          <w:sz w:val="36"/>
          <w:szCs w:val="44"/>
        </w:rPr>
        <w:t>дорожных знаков -4л</w:t>
      </w:r>
    </w:p>
    <w:p w14:paraId="53EB97AB" w14:textId="3CF3316F" w:rsidR="00281EEC" w:rsidRPr="00B00479" w:rsidRDefault="00281EEC" w:rsidP="00281EEC">
      <w:pPr>
        <w:rPr>
          <w:rFonts w:cstheme="minorHAnsi"/>
          <w:sz w:val="36"/>
          <w:szCs w:val="44"/>
        </w:rPr>
      </w:pPr>
      <w:r w:rsidRPr="00B00479">
        <w:rPr>
          <w:rFonts w:cstheme="minorHAnsi"/>
          <w:sz w:val="36"/>
          <w:szCs w:val="44"/>
        </w:rPr>
        <w:t>Ведомость размещения дорожных знаков -47л</w:t>
      </w:r>
    </w:p>
    <w:p w14:paraId="1A744798" w14:textId="77777777" w:rsidR="00281EEC" w:rsidRPr="00B00479" w:rsidRDefault="00281EEC" w:rsidP="00BD21B1">
      <w:pPr>
        <w:rPr>
          <w:rFonts w:cstheme="minorHAnsi"/>
          <w:sz w:val="36"/>
          <w:szCs w:val="44"/>
        </w:rPr>
      </w:pPr>
    </w:p>
    <w:p w14:paraId="70102E8E" w14:textId="37D700B6" w:rsidR="00281EEC" w:rsidRPr="00B00479" w:rsidRDefault="00281EEC" w:rsidP="00BD21B1">
      <w:pPr>
        <w:rPr>
          <w:rFonts w:cstheme="minorHAnsi"/>
          <w:sz w:val="36"/>
          <w:szCs w:val="44"/>
        </w:rPr>
      </w:pPr>
    </w:p>
    <w:p w14:paraId="7F75D3F3" w14:textId="77777777" w:rsidR="00281EEC" w:rsidRPr="00B00479" w:rsidRDefault="00281EEC" w:rsidP="00281EEC">
      <w:pPr>
        <w:rPr>
          <w:rFonts w:cstheme="minorHAnsi"/>
          <w:sz w:val="36"/>
          <w:szCs w:val="44"/>
        </w:rPr>
      </w:pPr>
    </w:p>
    <w:p w14:paraId="66510C3C" w14:textId="093D27D5" w:rsidR="00281EEC" w:rsidRPr="00B00479" w:rsidRDefault="00281EEC" w:rsidP="00281EEC">
      <w:pPr>
        <w:rPr>
          <w:rFonts w:cstheme="minorHAnsi"/>
          <w:sz w:val="36"/>
          <w:szCs w:val="44"/>
        </w:rPr>
      </w:pPr>
    </w:p>
    <w:p w14:paraId="0A2DBFD1" w14:textId="18247990" w:rsidR="00281EEC" w:rsidRPr="00B00479" w:rsidRDefault="00281EEC" w:rsidP="00281EEC">
      <w:pPr>
        <w:rPr>
          <w:rFonts w:cstheme="minorHAnsi"/>
          <w:sz w:val="36"/>
          <w:szCs w:val="44"/>
        </w:rPr>
      </w:pPr>
    </w:p>
    <w:p w14:paraId="4A584B79" w14:textId="385449B5" w:rsidR="00281EEC" w:rsidRPr="00B00479" w:rsidRDefault="00281EEC" w:rsidP="00281EEC">
      <w:pPr>
        <w:rPr>
          <w:rFonts w:cstheme="minorHAnsi"/>
          <w:sz w:val="36"/>
          <w:szCs w:val="44"/>
        </w:rPr>
      </w:pPr>
    </w:p>
    <w:p w14:paraId="149C7C0C" w14:textId="524FA349" w:rsidR="00281EEC" w:rsidRPr="00B00479" w:rsidRDefault="00281EEC" w:rsidP="00281EEC">
      <w:pPr>
        <w:rPr>
          <w:rFonts w:cstheme="minorHAnsi"/>
          <w:sz w:val="36"/>
          <w:szCs w:val="44"/>
        </w:rPr>
      </w:pPr>
    </w:p>
    <w:p w14:paraId="543819EF" w14:textId="0747CDAE" w:rsidR="00281EEC" w:rsidRPr="00B00479" w:rsidRDefault="00281EEC" w:rsidP="00281EEC">
      <w:pPr>
        <w:rPr>
          <w:rFonts w:cstheme="minorHAnsi"/>
          <w:sz w:val="36"/>
          <w:szCs w:val="44"/>
        </w:rPr>
      </w:pPr>
    </w:p>
    <w:p w14:paraId="68AA363E" w14:textId="64EFE4E7" w:rsidR="00281EEC" w:rsidRPr="00B00479" w:rsidRDefault="00281EEC" w:rsidP="00281EEC">
      <w:pPr>
        <w:rPr>
          <w:rFonts w:cstheme="minorHAnsi"/>
          <w:sz w:val="36"/>
          <w:szCs w:val="44"/>
        </w:rPr>
      </w:pPr>
    </w:p>
    <w:p w14:paraId="622D5FD6" w14:textId="01C2807E" w:rsidR="00281EEC" w:rsidRPr="00B00479" w:rsidRDefault="00281EEC" w:rsidP="00281EEC">
      <w:pPr>
        <w:rPr>
          <w:rFonts w:cstheme="minorHAnsi"/>
          <w:sz w:val="36"/>
          <w:szCs w:val="44"/>
        </w:rPr>
      </w:pPr>
    </w:p>
    <w:p w14:paraId="1DC81CE5" w14:textId="21093CBC" w:rsidR="00281EEC" w:rsidRPr="00B00479" w:rsidRDefault="00281EEC" w:rsidP="00281EEC">
      <w:pPr>
        <w:rPr>
          <w:rFonts w:cstheme="minorHAnsi"/>
          <w:sz w:val="36"/>
          <w:szCs w:val="44"/>
        </w:rPr>
      </w:pPr>
    </w:p>
    <w:p w14:paraId="7A6BC3F9" w14:textId="134A12D5" w:rsidR="00281EEC" w:rsidRPr="00B00479" w:rsidRDefault="00281EEC" w:rsidP="00281EEC">
      <w:pPr>
        <w:rPr>
          <w:rFonts w:cstheme="minorHAnsi"/>
          <w:sz w:val="36"/>
          <w:szCs w:val="44"/>
        </w:rPr>
      </w:pPr>
    </w:p>
    <w:p w14:paraId="1BC13419" w14:textId="5DF857D4" w:rsidR="00281EEC" w:rsidRPr="00B00479" w:rsidRDefault="00281EEC" w:rsidP="00281EEC">
      <w:pPr>
        <w:rPr>
          <w:rFonts w:cstheme="minorHAnsi"/>
          <w:sz w:val="36"/>
          <w:szCs w:val="44"/>
        </w:rPr>
      </w:pPr>
    </w:p>
    <w:p w14:paraId="1B4E5B6D" w14:textId="28161E4B" w:rsidR="00281EEC" w:rsidRPr="00B00479" w:rsidRDefault="00281EEC" w:rsidP="00281EEC">
      <w:pPr>
        <w:rPr>
          <w:rFonts w:cstheme="minorHAnsi"/>
          <w:sz w:val="36"/>
          <w:szCs w:val="44"/>
        </w:rPr>
      </w:pPr>
    </w:p>
    <w:p w14:paraId="7394F7D6" w14:textId="34F4CFB8" w:rsidR="00281EEC" w:rsidRPr="00B00479" w:rsidRDefault="00281EEC" w:rsidP="00281EEC">
      <w:pPr>
        <w:rPr>
          <w:rFonts w:cstheme="minorHAnsi"/>
          <w:sz w:val="36"/>
          <w:szCs w:val="44"/>
        </w:rPr>
      </w:pPr>
    </w:p>
    <w:p w14:paraId="2ED18CCD" w14:textId="38136ED6" w:rsidR="00281EEC" w:rsidRPr="00B00479" w:rsidRDefault="00281EEC" w:rsidP="00281EEC">
      <w:pPr>
        <w:rPr>
          <w:rFonts w:cstheme="minorHAnsi"/>
          <w:sz w:val="36"/>
          <w:szCs w:val="44"/>
        </w:rPr>
      </w:pPr>
    </w:p>
    <w:p w14:paraId="5C8FE3D4" w14:textId="17241EEC" w:rsidR="00281EEC" w:rsidRPr="00B00479" w:rsidRDefault="00281EEC" w:rsidP="00281EEC">
      <w:pPr>
        <w:rPr>
          <w:rFonts w:cstheme="minorHAnsi"/>
          <w:sz w:val="36"/>
          <w:szCs w:val="44"/>
        </w:rPr>
      </w:pPr>
    </w:p>
    <w:p w14:paraId="5FC31495" w14:textId="59F97198" w:rsidR="00281EEC" w:rsidRPr="00B00479" w:rsidRDefault="00281EEC" w:rsidP="00281EEC">
      <w:pPr>
        <w:rPr>
          <w:rFonts w:cstheme="minorHAnsi"/>
          <w:sz w:val="36"/>
          <w:szCs w:val="44"/>
        </w:rPr>
      </w:pPr>
    </w:p>
    <w:p w14:paraId="5187A969" w14:textId="5C7B0F23" w:rsidR="00281EEC" w:rsidRPr="00B00479" w:rsidRDefault="00281EEC" w:rsidP="00281EEC">
      <w:pPr>
        <w:rPr>
          <w:rFonts w:cstheme="minorHAnsi"/>
          <w:sz w:val="36"/>
          <w:szCs w:val="44"/>
        </w:rPr>
      </w:pPr>
    </w:p>
    <w:p w14:paraId="7800A46D" w14:textId="4BB0ED52" w:rsidR="00281EEC" w:rsidRPr="00B00479" w:rsidRDefault="00281EEC" w:rsidP="00281EEC">
      <w:pPr>
        <w:rPr>
          <w:rFonts w:cstheme="minorHAnsi"/>
          <w:sz w:val="36"/>
          <w:szCs w:val="44"/>
        </w:rPr>
      </w:pPr>
    </w:p>
    <w:p w14:paraId="5D8D4937" w14:textId="77777777" w:rsidR="00281EEC" w:rsidRPr="00B00479" w:rsidRDefault="00281EEC" w:rsidP="00281EEC">
      <w:pPr>
        <w:rPr>
          <w:rFonts w:cstheme="minorHAnsi"/>
          <w:sz w:val="36"/>
          <w:szCs w:val="44"/>
        </w:rPr>
      </w:pPr>
    </w:p>
    <w:p w14:paraId="4E431B29" w14:textId="2A34EB22" w:rsidR="00281EEC" w:rsidRPr="00B00479" w:rsidRDefault="00281EEC" w:rsidP="00BD21B1">
      <w:pPr>
        <w:rPr>
          <w:rFonts w:cstheme="minorHAnsi"/>
          <w:sz w:val="36"/>
          <w:szCs w:val="44"/>
        </w:rPr>
      </w:pPr>
    </w:p>
    <w:p w14:paraId="4B2D3A56" w14:textId="2123DDEB" w:rsidR="00281EEC" w:rsidRPr="00B00479" w:rsidRDefault="00281EEC" w:rsidP="00BD21B1">
      <w:pPr>
        <w:rPr>
          <w:rFonts w:cstheme="minorHAnsi"/>
          <w:b/>
          <w:bCs/>
          <w:sz w:val="36"/>
          <w:szCs w:val="44"/>
        </w:rPr>
      </w:pPr>
    </w:p>
    <w:p w14:paraId="780550B1" w14:textId="7EF58BB6" w:rsidR="00281EEC" w:rsidRPr="00B00479" w:rsidRDefault="00281EEC" w:rsidP="00BD21B1">
      <w:pPr>
        <w:rPr>
          <w:rFonts w:cstheme="minorHAnsi"/>
          <w:b/>
          <w:bCs/>
          <w:sz w:val="40"/>
          <w:szCs w:val="40"/>
        </w:rPr>
      </w:pPr>
    </w:p>
    <w:p w14:paraId="2CFDB73C" w14:textId="1FBEAB73" w:rsidR="00281EEC" w:rsidRPr="00B00479" w:rsidRDefault="00281EEC" w:rsidP="00BD21B1">
      <w:pPr>
        <w:rPr>
          <w:rFonts w:cstheme="minorHAnsi"/>
          <w:b/>
          <w:bCs/>
          <w:sz w:val="40"/>
          <w:szCs w:val="40"/>
        </w:rPr>
      </w:pPr>
    </w:p>
    <w:p w14:paraId="70C41080" w14:textId="2CB9E168" w:rsidR="00281EEC" w:rsidRPr="00B00479" w:rsidRDefault="00281EEC" w:rsidP="00BD21B1">
      <w:pPr>
        <w:rPr>
          <w:rFonts w:cstheme="minorHAnsi"/>
          <w:b/>
          <w:bCs/>
          <w:sz w:val="40"/>
          <w:szCs w:val="40"/>
        </w:rPr>
      </w:pPr>
    </w:p>
    <w:p w14:paraId="599955FC" w14:textId="765A4BD5" w:rsidR="00281EEC" w:rsidRPr="00B00479" w:rsidRDefault="00281EEC" w:rsidP="00BD21B1">
      <w:pPr>
        <w:rPr>
          <w:rFonts w:cstheme="minorHAnsi"/>
          <w:b/>
          <w:bCs/>
          <w:sz w:val="40"/>
          <w:szCs w:val="40"/>
        </w:rPr>
      </w:pPr>
    </w:p>
    <w:p w14:paraId="011C2FFB" w14:textId="77777777" w:rsidR="00281EEC" w:rsidRPr="00B00479" w:rsidRDefault="00281EEC" w:rsidP="00BD21B1">
      <w:pPr>
        <w:rPr>
          <w:rFonts w:cstheme="minorHAnsi"/>
          <w:b/>
          <w:bCs/>
          <w:sz w:val="40"/>
          <w:szCs w:val="40"/>
        </w:rPr>
      </w:pPr>
    </w:p>
    <w:p w14:paraId="774D9501" w14:textId="5C96F3C2" w:rsidR="00281EEC" w:rsidRPr="00B00479" w:rsidRDefault="00281EEC" w:rsidP="00BD21B1">
      <w:pPr>
        <w:rPr>
          <w:rFonts w:cstheme="minorHAnsi"/>
          <w:b/>
          <w:bCs/>
          <w:sz w:val="40"/>
          <w:szCs w:val="40"/>
        </w:rPr>
      </w:pPr>
    </w:p>
    <w:p w14:paraId="26123604" w14:textId="23AEF772" w:rsidR="00281EEC" w:rsidRPr="00B00479" w:rsidRDefault="00281EEC" w:rsidP="00BD21B1">
      <w:pPr>
        <w:rPr>
          <w:rFonts w:cstheme="minorHAnsi"/>
          <w:b/>
          <w:bCs/>
          <w:sz w:val="40"/>
          <w:szCs w:val="40"/>
        </w:rPr>
      </w:pPr>
    </w:p>
    <w:p w14:paraId="0A57888A" w14:textId="5B1DCB7B" w:rsidR="00281EEC" w:rsidRPr="00B00479" w:rsidRDefault="00281EEC" w:rsidP="00BD21B1">
      <w:pPr>
        <w:rPr>
          <w:rFonts w:cstheme="minorHAnsi"/>
          <w:b/>
          <w:bCs/>
          <w:sz w:val="40"/>
          <w:szCs w:val="40"/>
        </w:rPr>
      </w:pPr>
    </w:p>
    <w:p w14:paraId="2114141D" w14:textId="1A545BA1" w:rsidR="00281EEC" w:rsidRPr="00B00479" w:rsidRDefault="00281EEC" w:rsidP="00BD21B1">
      <w:pPr>
        <w:rPr>
          <w:rFonts w:cstheme="minorHAnsi"/>
          <w:b/>
          <w:bCs/>
          <w:sz w:val="40"/>
          <w:szCs w:val="40"/>
        </w:rPr>
      </w:pPr>
    </w:p>
    <w:p w14:paraId="74F1DEE9" w14:textId="77777777" w:rsidR="006D146D" w:rsidRPr="006D146D" w:rsidRDefault="006D146D" w:rsidP="006D146D">
      <w:pPr>
        <w:rPr>
          <w:rFonts w:ascii="Times New Roman" w:hAnsi="Times New Roman" w:cs="Times New Roman"/>
        </w:rPr>
      </w:pPr>
      <w:r w:rsidRPr="006D146D">
        <w:rPr>
          <w:rFonts w:ascii="Times New Roman" w:hAnsi="Times New Roman" w:cs="Times New Roman"/>
        </w:rPr>
        <w:lastRenderedPageBreak/>
        <w:t>ВВЕДЕНИЕ</w:t>
      </w:r>
    </w:p>
    <w:p w14:paraId="7E0184DB" w14:textId="77777777" w:rsidR="006D146D" w:rsidRPr="006D146D" w:rsidRDefault="006D146D" w:rsidP="006D146D">
      <w:pPr>
        <w:jc w:val="both"/>
        <w:rPr>
          <w:rFonts w:ascii="Times New Roman" w:hAnsi="Times New Roman" w:cs="Times New Roman"/>
        </w:rPr>
      </w:pPr>
      <w:r w:rsidRPr="006D146D">
        <w:rPr>
          <w:rFonts w:ascii="Times New Roman" w:hAnsi="Times New Roman" w:cs="Times New Roman"/>
        </w:rPr>
        <w:t>Проект организации дорожного движения Дальнереченского городского округа разработан на основании заключенного Муниципальный контракта № 0120300008520000001 (Разработка проекта организации дорожного движения на автомобильные дороги).</w:t>
      </w:r>
    </w:p>
    <w:p w14:paraId="1B52BB46" w14:textId="77777777" w:rsidR="006D146D" w:rsidRPr="006D146D" w:rsidRDefault="006D146D" w:rsidP="006D146D">
      <w:pPr>
        <w:jc w:val="both"/>
        <w:rPr>
          <w:rFonts w:ascii="Times New Roman" w:hAnsi="Times New Roman" w:cs="Times New Roman"/>
        </w:rPr>
      </w:pPr>
      <w:r w:rsidRPr="006D146D">
        <w:rPr>
          <w:rFonts w:ascii="Times New Roman" w:hAnsi="Times New Roman" w:cs="Times New Roman"/>
        </w:rPr>
        <w:t xml:space="preserve"> общего пользования местного значения</w:t>
      </w:r>
    </w:p>
    <w:p w14:paraId="4FE72DB1" w14:textId="77777777" w:rsidR="006D146D" w:rsidRPr="006D146D" w:rsidRDefault="006D146D" w:rsidP="006D146D">
      <w:pPr>
        <w:jc w:val="both"/>
        <w:rPr>
          <w:rFonts w:ascii="Times New Roman" w:hAnsi="Times New Roman" w:cs="Times New Roman"/>
        </w:rPr>
      </w:pPr>
      <w:r w:rsidRPr="006D146D">
        <w:rPr>
          <w:rFonts w:ascii="Times New Roman" w:hAnsi="Times New Roman" w:cs="Times New Roman"/>
        </w:rPr>
        <w:t>Проект организации дорожного движения разработан в соответствии с требованиями с требованиями:</w:t>
      </w:r>
    </w:p>
    <w:p w14:paraId="72D0C128"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Изменениями № 1,2);</w:t>
      </w:r>
    </w:p>
    <w:p w14:paraId="4D8EFDE9"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 xml:space="preserve">ГОСТ Р 52290-2004 «Технические средства организации дорожного движения. Знаки дорожные. Общие технические требования (с Поправками, с Изменениями № 1,2)»; </w:t>
      </w:r>
    </w:p>
    <w:p w14:paraId="01AFC085"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ГОСТ Р 52605-2006 «Технические средства организации дорожного движения. Искусственные неровности. Общие технические требования. Правила применения»;</w:t>
      </w:r>
    </w:p>
    <w:p w14:paraId="4E795EDF"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ГОСТ Р 51256-2018 «Технические средства организации дорожного движения. Разметка дорожная. Классификация. Технические требования»;</w:t>
      </w:r>
    </w:p>
    <w:p w14:paraId="21395F77"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ГОСТ Р 52766-2007 «Дороги автомобильные общего пользования. Элементы обустройства. Общие требования»;</w:t>
      </w:r>
    </w:p>
    <w:p w14:paraId="31102987"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ГОСТ 34.401-90 «Информационная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p w14:paraId="5415FCF4"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СП 34.13330.2012 «Свод правил. Автомобильные дороги. Актуализированная редакция СНиП 2.05.02-85*»;</w:t>
      </w:r>
    </w:p>
    <w:p w14:paraId="6A95FF78"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ГОСТ Р 21.1101-2013 СПДС «Основные требования к проектной и рабочей документации (с Поправкой)»;</w:t>
      </w:r>
    </w:p>
    <w:p w14:paraId="17768ED7"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Постановление Правительства Российской Федерации от 16 февраля 2008 года № 87 «О со-ставе разделов проектной документации и требованиях к их содержанию (с изменениями на 17 сентября 2018 года»;</w:t>
      </w:r>
    </w:p>
    <w:p w14:paraId="3A528554"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Приказ Министерства транспорта РФ от 26 декабря 2018 г. № 480 "Об утверждении Правил подготовки документации по организации дорожного движения”;</w:t>
      </w:r>
    </w:p>
    <w:p w14:paraId="0AD1BC57"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Федеральный закон № 196-ФЗ от 10 января 1995 года (с изменениями на 27 декабря 2018 года) «О безопасности дорожного движения»;</w:t>
      </w:r>
    </w:p>
    <w:p w14:paraId="2B32FA66"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Федеральный закон № 257-ФЗ от 8 ноября 2007 года (редакция, действующая с 28 марта 2019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DBCD5A6"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Проект организации дорожного движения Дальнереченского городского округа направлен на решение следующих задач:</w:t>
      </w:r>
    </w:p>
    <w:p w14:paraId="305D1CCB" w14:textId="77777777" w:rsidR="006D146D" w:rsidRPr="006D146D" w:rsidRDefault="006D146D" w:rsidP="006D146D">
      <w:pPr>
        <w:ind w:firstLine="708"/>
        <w:jc w:val="both"/>
        <w:rPr>
          <w:rFonts w:ascii="Times New Roman" w:hAnsi="Times New Roman" w:cs="Times New Roman"/>
        </w:rPr>
      </w:pPr>
      <w:r w:rsidRPr="006D146D">
        <w:rPr>
          <w:rFonts w:ascii="Times New Roman" w:hAnsi="Times New Roman" w:cs="Times New Roman"/>
        </w:rPr>
        <w:t>- обеспечение безопасности участников движения;</w:t>
      </w:r>
    </w:p>
    <w:p w14:paraId="1E548B7A" w14:textId="5AE74293" w:rsidR="00281EEC" w:rsidRPr="006D146D" w:rsidRDefault="00281EEC" w:rsidP="006D146D">
      <w:pPr>
        <w:rPr>
          <w:rFonts w:cstheme="minorHAnsi"/>
          <w:b/>
          <w:bCs/>
        </w:rPr>
      </w:pPr>
    </w:p>
    <w:sectPr w:rsidR="00281EEC" w:rsidRPr="006D146D" w:rsidSect="00281EEC">
      <w:headerReference w:type="default" r:id="rId15"/>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B1CB" w14:textId="77777777" w:rsidR="00571BAA" w:rsidRDefault="00571BAA" w:rsidP="00251227">
      <w:pPr>
        <w:spacing w:after="0" w:line="240" w:lineRule="auto"/>
      </w:pPr>
      <w:r>
        <w:separator/>
      </w:r>
    </w:p>
  </w:endnote>
  <w:endnote w:type="continuationSeparator" w:id="0">
    <w:p w14:paraId="3B586D0A" w14:textId="77777777" w:rsidR="00571BAA" w:rsidRDefault="00571BAA" w:rsidP="0025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SRI Transportation &amp; Civic">
    <w:altName w:val="Calibri"/>
    <w:panose1 w:val="02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5415" w14:textId="77777777" w:rsidR="00BC57BA" w:rsidRDefault="00BC57B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075" w14:textId="77777777" w:rsidR="00BC57BA" w:rsidRDefault="00BC57B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68C0" w14:textId="77777777" w:rsidR="00BC57BA" w:rsidRDefault="00BC57B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D562" w14:textId="77777777" w:rsidR="00BC57BA" w:rsidRDefault="00BC57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D034" w14:textId="77777777" w:rsidR="00571BAA" w:rsidRDefault="00571BAA" w:rsidP="00251227">
      <w:pPr>
        <w:spacing w:after="0" w:line="240" w:lineRule="auto"/>
      </w:pPr>
      <w:r>
        <w:separator/>
      </w:r>
    </w:p>
  </w:footnote>
  <w:footnote w:type="continuationSeparator" w:id="0">
    <w:p w14:paraId="2FB5E913" w14:textId="77777777" w:rsidR="00571BAA" w:rsidRDefault="00571BAA" w:rsidP="0025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7F00" w14:textId="77777777" w:rsidR="00BC57BA" w:rsidRPr="002B62B4" w:rsidRDefault="00BC57BA" w:rsidP="00251227">
    <w:pPr>
      <w:pBdr>
        <w:bottom w:val="double" w:sz="6" w:space="1" w:color="auto"/>
      </w:pBd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rPr>
    </w:pPr>
    <w:r w:rsidRPr="002B62B4">
      <w:rPr>
        <w:rFonts w:ascii="Calibri" w:eastAsia="Calibri" w:hAnsi="Calibri" w:cs="Times New Roman"/>
        <w:noProof/>
        <w:color w:val="FFFFFF"/>
        <w:sz w:val="28"/>
        <w:lang w:eastAsia="ru-RU"/>
      </w:rPr>
      <mc:AlternateContent>
        <mc:Choice Requires="wpg">
          <w:drawing>
            <wp:anchor distT="0" distB="0" distL="114300" distR="114300" simplePos="0" relativeHeight="251697152" behindDoc="0" locked="0" layoutInCell="1" allowOverlap="1" wp14:anchorId="59029E75" wp14:editId="5485D947">
              <wp:simplePos x="0" y="0"/>
              <wp:positionH relativeFrom="column">
                <wp:posOffset>13310870</wp:posOffset>
              </wp:positionH>
              <wp:positionV relativeFrom="paragraph">
                <wp:posOffset>-43180</wp:posOffset>
              </wp:positionV>
              <wp:extent cx="284480" cy="615315"/>
              <wp:effectExtent l="0" t="0" r="1270" b="0"/>
              <wp:wrapNone/>
              <wp:docPr id="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615315"/>
                        <a:chOff x="5451" y="567"/>
                        <a:chExt cx="1119" cy="2409"/>
                      </a:xfrm>
                    </wpg:grpSpPr>
                    <wps:wsp>
                      <wps:cNvPr id="25" name="Freeform 2"/>
                      <wps:cNvSpPr>
                        <a:spLocks/>
                      </wps:cNvSpPr>
                      <wps:spPr bwMode="auto">
                        <a:xfrm>
                          <a:off x="5451" y="567"/>
                          <a:ext cx="1119" cy="2409"/>
                        </a:xfrm>
                        <a:custGeom>
                          <a:avLst/>
                          <a:gdLst>
                            <a:gd name="T0" fmla="*/ 1018 w 1119"/>
                            <a:gd name="T1" fmla="*/ 1531 h 2409"/>
                            <a:gd name="T2" fmla="*/ 961 w 1119"/>
                            <a:gd name="T3" fmla="*/ 1485 h 2409"/>
                            <a:gd name="T4" fmla="*/ 906 w 1119"/>
                            <a:gd name="T5" fmla="*/ 1457 h 2409"/>
                            <a:gd name="T6" fmla="*/ 857 w 1119"/>
                            <a:gd name="T7" fmla="*/ 1443 h 2409"/>
                            <a:gd name="T8" fmla="*/ 826 w 1119"/>
                            <a:gd name="T9" fmla="*/ 1274 h 2409"/>
                            <a:gd name="T10" fmla="*/ 906 w 1119"/>
                            <a:gd name="T11" fmla="*/ 1207 h 2409"/>
                            <a:gd name="T12" fmla="*/ 970 w 1119"/>
                            <a:gd name="T13" fmla="*/ 1143 h 2409"/>
                            <a:gd name="T14" fmla="*/ 1016 w 1119"/>
                            <a:gd name="T15" fmla="*/ 1088 h 2409"/>
                            <a:gd name="T16" fmla="*/ 1046 w 1119"/>
                            <a:gd name="T17" fmla="*/ 1045 h 2409"/>
                            <a:gd name="T18" fmla="*/ 1062 w 1119"/>
                            <a:gd name="T19" fmla="*/ 1021 h 2409"/>
                            <a:gd name="T20" fmla="*/ 1067 w 1119"/>
                            <a:gd name="T21" fmla="*/ 1012 h 2409"/>
                            <a:gd name="T22" fmla="*/ 1054 w 1119"/>
                            <a:gd name="T23" fmla="*/ 959 h 2409"/>
                            <a:gd name="T24" fmla="*/ 1036 w 1119"/>
                            <a:gd name="T25" fmla="*/ 912 h 2409"/>
                            <a:gd name="T26" fmla="*/ 1016 w 1119"/>
                            <a:gd name="T27" fmla="*/ 874 h 2409"/>
                            <a:gd name="T28" fmla="*/ 993 w 1119"/>
                            <a:gd name="T29" fmla="*/ 840 h 2409"/>
                            <a:gd name="T30" fmla="*/ 940 w 1119"/>
                            <a:gd name="T31" fmla="*/ 790 h 2409"/>
                            <a:gd name="T32" fmla="*/ 883 w 1119"/>
                            <a:gd name="T33" fmla="*/ 758 h 2409"/>
                            <a:gd name="T34" fmla="*/ 831 w 1119"/>
                            <a:gd name="T35" fmla="*/ 742 h 2409"/>
                            <a:gd name="T36" fmla="*/ 788 w 1119"/>
                            <a:gd name="T37" fmla="*/ 737 h 2409"/>
                            <a:gd name="T38" fmla="*/ 824 w 1119"/>
                            <a:gd name="T39" fmla="*/ 618 h 2409"/>
                            <a:gd name="T40" fmla="*/ 892 w 1119"/>
                            <a:gd name="T41" fmla="*/ 551 h 2409"/>
                            <a:gd name="T42" fmla="*/ 944 w 1119"/>
                            <a:gd name="T43" fmla="*/ 489 h 2409"/>
                            <a:gd name="T44" fmla="*/ 980 w 1119"/>
                            <a:gd name="T45" fmla="*/ 437 h 2409"/>
                            <a:gd name="T46" fmla="*/ 1000 w 1119"/>
                            <a:gd name="T47" fmla="*/ 404 h 2409"/>
                            <a:gd name="T48" fmla="*/ 1009 w 1119"/>
                            <a:gd name="T49" fmla="*/ 386 h 2409"/>
                            <a:gd name="T50" fmla="*/ 1005 w 1119"/>
                            <a:gd name="T51" fmla="*/ 359 h 2409"/>
                            <a:gd name="T52" fmla="*/ 989 w 1119"/>
                            <a:gd name="T53" fmla="*/ 310 h 2409"/>
                            <a:gd name="T54" fmla="*/ 970 w 1119"/>
                            <a:gd name="T55" fmla="*/ 270 h 2409"/>
                            <a:gd name="T56" fmla="*/ 948 w 1119"/>
                            <a:gd name="T57" fmla="*/ 235 h 2409"/>
                            <a:gd name="T58" fmla="*/ 901 w 1119"/>
                            <a:gd name="T59" fmla="*/ 182 h 2409"/>
                            <a:gd name="T60" fmla="*/ 827 w 1119"/>
                            <a:gd name="T61" fmla="*/ 138 h 2409"/>
                            <a:gd name="T62" fmla="*/ 761 w 1119"/>
                            <a:gd name="T63" fmla="*/ 124 h 2409"/>
                            <a:gd name="T64" fmla="*/ 720 w 1119"/>
                            <a:gd name="T65" fmla="*/ 124 h 2409"/>
                            <a:gd name="T66" fmla="*/ 533 w 1119"/>
                            <a:gd name="T67" fmla="*/ 225 h 2409"/>
                            <a:gd name="T68" fmla="*/ 67 w 1119"/>
                            <a:gd name="T69" fmla="*/ 0 h 2409"/>
                            <a:gd name="T70" fmla="*/ 49 w 1119"/>
                            <a:gd name="T71" fmla="*/ 10 h 2409"/>
                            <a:gd name="T72" fmla="*/ 0 w 1119"/>
                            <a:gd name="T73" fmla="*/ 2205 h 2409"/>
                            <a:gd name="T74" fmla="*/ 10 w 1119"/>
                            <a:gd name="T75" fmla="*/ 2231 h 2409"/>
                            <a:gd name="T76" fmla="*/ 33 w 1119"/>
                            <a:gd name="T77" fmla="*/ 2246 h 2409"/>
                            <a:gd name="T78" fmla="*/ 885 w 1119"/>
                            <a:gd name="T79" fmla="*/ 2409 h 2409"/>
                            <a:gd name="T80" fmla="*/ 901 w 1119"/>
                            <a:gd name="T81" fmla="*/ 2394 h 2409"/>
                            <a:gd name="T82" fmla="*/ 876 w 1119"/>
                            <a:gd name="T83" fmla="*/ 1991 h 2409"/>
                            <a:gd name="T84" fmla="*/ 957 w 1119"/>
                            <a:gd name="T85" fmla="*/ 1929 h 2409"/>
                            <a:gd name="T86" fmla="*/ 1020 w 1119"/>
                            <a:gd name="T87" fmla="*/ 1868 h 2409"/>
                            <a:gd name="T88" fmla="*/ 1067 w 1119"/>
                            <a:gd name="T89" fmla="*/ 1816 h 2409"/>
                            <a:gd name="T90" fmla="*/ 1098 w 1119"/>
                            <a:gd name="T91" fmla="*/ 1776 h 2409"/>
                            <a:gd name="T92" fmla="*/ 1114 w 1119"/>
                            <a:gd name="T93" fmla="*/ 1751 h 2409"/>
                            <a:gd name="T94" fmla="*/ 1119 w 1119"/>
                            <a:gd name="T95" fmla="*/ 1743 h 2409"/>
                            <a:gd name="T96" fmla="*/ 1106 w 1119"/>
                            <a:gd name="T97" fmla="*/ 1686 h 2409"/>
                            <a:gd name="T98" fmla="*/ 1088 w 1119"/>
                            <a:gd name="T99" fmla="*/ 1639 h 2409"/>
                            <a:gd name="T100" fmla="*/ 1067 w 1119"/>
                            <a:gd name="T101" fmla="*/ 1597 h 2409"/>
                            <a:gd name="T102" fmla="*/ 1044 w 1119"/>
                            <a:gd name="T103" fmla="*/ 1561 h 2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9" h="2409">
                              <a:moveTo>
                                <a:pt x="1044" y="1561"/>
                              </a:moveTo>
                              <a:lnTo>
                                <a:pt x="1018" y="1531"/>
                              </a:lnTo>
                              <a:lnTo>
                                <a:pt x="990" y="1505"/>
                              </a:lnTo>
                              <a:lnTo>
                                <a:pt x="961" y="1485"/>
                              </a:lnTo>
                              <a:lnTo>
                                <a:pt x="934" y="1469"/>
                              </a:lnTo>
                              <a:lnTo>
                                <a:pt x="906" y="1457"/>
                              </a:lnTo>
                              <a:lnTo>
                                <a:pt x="882" y="1449"/>
                              </a:lnTo>
                              <a:lnTo>
                                <a:pt x="857" y="1443"/>
                              </a:lnTo>
                              <a:lnTo>
                                <a:pt x="837" y="1439"/>
                              </a:lnTo>
                              <a:lnTo>
                                <a:pt x="826" y="1274"/>
                              </a:lnTo>
                              <a:lnTo>
                                <a:pt x="869" y="1240"/>
                              </a:lnTo>
                              <a:lnTo>
                                <a:pt x="906" y="1207"/>
                              </a:lnTo>
                              <a:lnTo>
                                <a:pt x="941" y="1175"/>
                              </a:lnTo>
                              <a:lnTo>
                                <a:pt x="970" y="1143"/>
                              </a:lnTo>
                              <a:lnTo>
                                <a:pt x="996" y="1114"/>
                              </a:lnTo>
                              <a:lnTo>
                                <a:pt x="1016" y="1088"/>
                              </a:lnTo>
                              <a:lnTo>
                                <a:pt x="1033" y="1065"/>
                              </a:lnTo>
                              <a:lnTo>
                                <a:pt x="1046" y="1045"/>
                              </a:lnTo>
                              <a:lnTo>
                                <a:pt x="1055" y="1031"/>
                              </a:lnTo>
                              <a:lnTo>
                                <a:pt x="1062" y="1021"/>
                              </a:lnTo>
                              <a:lnTo>
                                <a:pt x="1065" y="1015"/>
                              </a:lnTo>
                              <a:lnTo>
                                <a:pt x="1067" y="1012"/>
                              </a:lnTo>
                              <a:lnTo>
                                <a:pt x="1061" y="985"/>
                              </a:lnTo>
                              <a:lnTo>
                                <a:pt x="1054" y="959"/>
                              </a:lnTo>
                              <a:lnTo>
                                <a:pt x="1045" y="936"/>
                              </a:lnTo>
                              <a:lnTo>
                                <a:pt x="1036" y="912"/>
                              </a:lnTo>
                              <a:lnTo>
                                <a:pt x="1026" y="892"/>
                              </a:lnTo>
                              <a:lnTo>
                                <a:pt x="1016" y="874"/>
                              </a:lnTo>
                              <a:lnTo>
                                <a:pt x="1005" y="856"/>
                              </a:lnTo>
                              <a:lnTo>
                                <a:pt x="993" y="840"/>
                              </a:lnTo>
                              <a:lnTo>
                                <a:pt x="967" y="812"/>
                              </a:lnTo>
                              <a:lnTo>
                                <a:pt x="940" y="790"/>
                              </a:lnTo>
                              <a:lnTo>
                                <a:pt x="911" y="771"/>
                              </a:lnTo>
                              <a:lnTo>
                                <a:pt x="883" y="758"/>
                              </a:lnTo>
                              <a:lnTo>
                                <a:pt x="856" y="748"/>
                              </a:lnTo>
                              <a:lnTo>
                                <a:pt x="831" y="742"/>
                              </a:lnTo>
                              <a:lnTo>
                                <a:pt x="808" y="738"/>
                              </a:lnTo>
                              <a:lnTo>
                                <a:pt x="788" y="737"/>
                              </a:lnTo>
                              <a:lnTo>
                                <a:pt x="782" y="653"/>
                              </a:lnTo>
                              <a:lnTo>
                                <a:pt x="824" y="618"/>
                              </a:lnTo>
                              <a:lnTo>
                                <a:pt x="860" y="584"/>
                              </a:lnTo>
                              <a:lnTo>
                                <a:pt x="892" y="551"/>
                              </a:lnTo>
                              <a:lnTo>
                                <a:pt x="921" y="518"/>
                              </a:lnTo>
                              <a:lnTo>
                                <a:pt x="944" y="489"/>
                              </a:lnTo>
                              <a:lnTo>
                                <a:pt x="964" y="461"/>
                              </a:lnTo>
                              <a:lnTo>
                                <a:pt x="980" y="437"/>
                              </a:lnTo>
                              <a:lnTo>
                                <a:pt x="992" y="417"/>
                              </a:lnTo>
                              <a:lnTo>
                                <a:pt x="1000" y="404"/>
                              </a:lnTo>
                              <a:lnTo>
                                <a:pt x="1006" y="394"/>
                              </a:lnTo>
                              <a:lnTo>
                                <a:pt x="1009" y="386"/>
                              </a:lnTo>
                              <a:lnTo>
                                <a:pt x="1010" y="385"/>
                              </a:lnTo>
                              <a:lnTo>
                                <a:pt x="1005" y="359"/>
                              </a:lnTo>
                              <a:lnTo>
                                <a:pt x="996" y="333"/>
                              </a:lnTo>
                              <a:lnTo>
                                <a:pt x="989" y="310"/>
                              </a:lnTo>
                              <a:lnTo>
                                <a:pt x="980" y="288"/>
                              </a:lnTo>
                              <a:lnTo>
                                <a:pt x="970" y="270"/>
                              </a:lnTo>
                              <a:lnTo>
                                <a:pt x="960" y="251"/>
                              </a:lnTo>
                              <a:lnTo>
                                <a:pt x="948" y="235"/>
                              </a:lnTo>
                              <a:lnTo>
                                <a:pt x="937" y="219"/>
                              </a:lnTo>
                              <a:lnTo>
                                <a:pt x="901" y="182"/>
                              </a:lnTo>
                              <a:lnTo>
                                <a:pt x="863" y="156"/>
                              </a:lnTo>
                              <a:lnTo>
                                <a:pt x="827" y="138"/>
                              </a:lnTo>
                              <a:lnTo>
                                <a:pt x="791" y="128"/>
                              </a:lnTo>
                              <a:lnTo>
                                <a:pt x="761" y="124"/>
                              </a:lnTo>
                              <a:lnTo>
                                <a:pt x="736" y="123"/>
                              </a:lnTo>
                              <a:lnTo>
                                <a:pt x="720" y="124"/>
                              </a:lnTo>
                              <a:lnTo>
                                <a:pt x="714" y="124"/>
                              </a:lnTo>
                              <a:lnTo>
                                <a:pt x="533" y="225"/>
                              </a:lnTo>
                              <a:lnTo>
                                <a:pt x="78" y="3"/>
                              </a:lnTo>
                              <a:lnTo>
                                <a:pt x="67" y="0"/>
                              </a:lnTo>
                              <a:lnTo>
                                <a:pt x="56" y="2"/>
                              </a:lnTo>
                              <a:lnTo>
                                <a:pt x="49" y="10"/>
                              </a:lnTo>
                              <a:lnTo>
                                <a:pt x="46" y="22"/>
                              </a:lnTo>
                              <a:lnTo>
                                <a:pt x="0" y="2205"/>
                              </a:lnTo>
                              <a:lnTo>
                                <a:pt x="3" y="2220"/>
                              </a:lnTo>
                              <a:lnTo>
                                <a:pt x="10" y="2231"/>
                              </a:lnTo>
                              <a:lnTo>
                                <a:pt x="20" y="2241"/>
                              </a:lnTo>
                              <a:lnTo>
                                <a:pt x="33" y="2246"/>
                              </a:lnTo>
                              <a:lnTo>
                                <a:pt x="872" y="2409"/>
                              </a:lnTo>
                              <a:lnTo>
                                <a:pt x="885" y="2409"/>
                              </a:lnTo>
                              <a:lnTo>
                                <a:pt x="895" y="2403"/>
                              </a:lnTo>
                              <a:lnTo>
                                <a:pt x="901" y="2394"/>
                              </a:lnTo>
                              <a:lnTo>
                                <a:pt x="904" y="2381"/>
                              </a:lnTo>
                              <a:lnTo>
                                <a:pt x="876" y="1991"/>
                              </a:lnTo>
                              <a:lnTo>
                                <a:pt x="919" y="1959"/>
                              </a:lnTo>
                              <a:lnTo>
                                <a:pt x="957" y="1929"/>
                              </a:lnTo>
                              <a:lnTo>
                                <a:pt x="992" y="1898"/>
                              </a:lnTo>
                              <a:lnTo>
                                <a:pt x="1020" y="1868"/>
                              </a:lnTo>
                              <a:lnTo>
                                <a:pt x="1046" y="1841"/>
                              </a:lnTo>
                              <a:lnTo>
                                <a:pt x="1067" y="1816"/>
                              </a:lnTo>
                              <a:lnTo>
                                <a:pt x="1085" y="1795"/>
                              </a:lnTo>
                              <a:lnTo>
                                <a:pt x="1098" y="1776"/>
                              </a:lnTo>
                              <a:lnTo>
                                <a:pt x="1107" y="1761"/>
                              </a:lnTo>
                              <a:lnTo>
                                <a:pt x="1114" y="1751"/>
                              </a:lnTo>
                              <a:lnTo>
                                <a:pt x="1117" y="1746"/>
                              </a:lnTo>
                              <a:lnTo>
                                <a:pt x="1119" y="1743"/>
                              </a:lnTo>
                              <a:lnTo>
                                <a:pt x="1113" y="1714"/>
                              </a:lnTo>
                              <a:lnTo>
                                <a:pt x="1106" y="1686"/>
                              </a:lnTo>
                              <a:lnTo>
                                <a:pt x="1097" y="1662"/>
                              </a:lnTo>
                              <a:lnTo>
                                <a:pt x="1088" y="1639"/>
                              </a:lnTo>
                              <a:lnTo>
                                <a:pt x="1078" y="1617"/>
                              </a:lnTo>
                              <a:lnTo>
                                <a:pt x="1067" y="1597"/>
                              </a:lnTo>
                              <a:lnTo>
                                <a:pt x="1055" y="1578"/>
                              </a:lnTo>
                              <a:lnTo>
                                <a:pt x="1044" y="1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
                      <wps:cNvSpPr>
                        <a:spLocks/>
                      </wps:cNvSpPr>
                      <wps:spPr bwMode="auto">
                        <a:xfrm>
                          <a:off x="5897" y="2217"/>
                          <a:ext cx="303" cy="449"/>
                        </a:xfrm>
                        <a:custGeom>
                          <a:avLst/>
                          <a:gdLst>
                            <a:gd name="T0" fmla="*/ 111 w 303"/>
                            <a:gd name="T1" fmla="*/ 0 h 449"/>
                            <a:gd name="T2" fmla="*/ 90 w 303"/>
                            <a:gd name="T3" fmla="*/ 32 h 449"/>
                            <a:gd name="T4" fmla="*/ 71 w 303"/>
                            <a:gd name="T5" fmla="*/ 65 h 449"/>
                            <a:gd name="T6" fmla="*/ 52 w 303"/>
                            <a:gd name="T7" fmla="*/ 101 h 449"/>
                            <a:gd name="T8" fmla="*/ 36 w 303"/>
                            <a:gd name="T9" fmla="*/ 139 h 449"/>
                            <a:gd name="T10" fmla="*/ 23 w 303"/>
                            <a:gd name="T11" fmla="*/ 179 h 449"/>
                            <a:gd name="T12" fmla="*/ 13 w 303"/>
                            <a:gd name="T13" fmla="*/ 221 h 449"/>
                            <a:gd name="T14" fmla="*/ 4 w 303"/>
                            <a:gd name="T15" fmla="*/ 266 h 449"/>
                            <a:gd name="T16" fmla="*/ 0 w 303"/>
                            <a:gd name="T17" fmla="*/ 313 h 449"/>
                            <a:gd name="T18" fmla="*/ 1 w 303"/>
                            <a:gd name="T19" fmla="*/ 315 h 449"/>
                            <a:gd name="T20" fmla="*/ 4 w 303"/>
                            <a:gd name="T21" fmla="*/ 319 h 449"/>
                            <a:gd name="T22" fmla="*/ 10 w 303"/>
                            <a:gd name="T23" fmla="*/ 326 h 449"/>
                            <a:gd name="T24" fmla="*/ 17 w 303"/>
                            <a:gd name="T25" fmla="*/ 335 h 449"/>
                            <a:gd name="T26" fmla="*/ 26 w 303"/>
                            <a:gd name="T27" fmla="*/ 346 h 449"/>
                            <a:gd name="T28" fmla="*/ 36 w 303"/>
                            <a:gd name="T29" fmla="*/ 358 h 449"/>
                            <a:gd name="T30" fmla="*/ 49 w 303"/>
                            <a:gd name="T31" fmla="*/ 371 h 449"/>
                            <a:gd name="T32" fmla="*/ 64 w 303"/>
                            <a:gd name="T33" fmla="*/ 384 h 449"/>
                            <a:gd name="T34" fmla="*/ 81 w 303"/>
                            <a:gd name="T35" fmla="*/ 397 h 449"/>
                            <a:gd name="T36" fmla="*/ 98 w 303"/>
                            <a:gd name="T37" fmla="*/ 408 h 449"/>
                            <a:gd name="T38" fmla="*/ 117 w 303"/>
                            <a:gd name="T39" fmla="*/ 420 h 449"/>
                            <a:gd name="T40" fmla="*/ 139 w 303"/>
                            <a:gd name="T41" fmla="*/ 430 h 449"/>
                            <a:gd name="T42" fmla="*/ 160 w 303"/>
                            <a:gd name="T43" fmla="*/ 439 h 449"/>
                            <a:gd name="T44" fmla="*/ 185 w 303"/>
                            <a:gd name="T45" fmla="*/ 444 h 449"/>
                            <a:gd name="T46" fmla="*/ 209 w 303"/>
                            <a:gd name="T47" fmla="*/ 449 h 449"/>
                            <a:gd name="T48" fmla="*/ 235 w 303"/>
                            <a:gd name="T49" fmla="*/ 449 h 449"/>
                            <a:gd name="T50" fmla="*/ 238 w 303"/>
                            <a:gd name="T51" fmla="*/ 446 h 449"/>
                            <a:gd name="T52" fmla="*/ 247 w 303"/>
                            <a:gd name="T53" fmla="*/ 439 h 449"/>
                            <a:gd name="T54" fmla="*/ 257 w 303"/>
                            <a:gd name="T55" fmla="*/ 424 h 449"/>
                            <a:gd name="T56" fmla="*/ 270 w 303"/>
                            <a:gd name="T57" fmla="*/ 405 h 449"/>
                            <a:gd name="T58" fmla="*/ 283 w 303"/>
                            <a:gd name="T59" fmla="*/ 382 h 449"/>
                            <a:gd name="T60" fmla="*/ 294 w 303"/>
                            <a:gd name="T61" fmla="*/ 354 h 449"/>
                            <a:gd name="T62" fmla="*/ 302 w 303"/>
                            <a:gd name="T63" fmla="*/ 319 h 449"/>
                            <a:gd name="T64" fmla="*/ 303 w 303"/>
                            <a:gd name="T65" fmla="*/ 280 h 449"/>
                            <a:gd name="T66" fmla="*/ 299 w 303"/>
                            <a:gd name="T67" fmla="*/ 234 h 449"/>
                            <a:gd name="T68" fmla="*/ 289 w 303"/>
                            <a:gd name="T69" fmla="*/ 189 h 449"/>
                            <a:gd name="T70" fmla="*/ 271 w 303"/>
                            <a:gd name="T71" fmla="*/ 147 h 449"/>
                            <a:gd name="T72" fmla="*/ 248 w 303"/>
                            <a:gd name="T73" fmla="*/ 109 h 449"/>
                            <a:gd name="T74" fmla="*/ 221 w 303"/>
                            <a:gd name="T75" fmla="*/ 74 h 449"/>
                            <a:gd name="T76" fmla="*/ 188 w 303"/>
                            <a:gd name="T77" fmla="*/ 44 h 449"/>
                            <a:gd name="T78" fmla="*/ 152 w 303"/>
                            <a:gd name="T79" fmla="*/ 19 h 449"/>
                            <a:gd name="T80" fmla="*/ 111 w 303"/>
                            <a:gd name="T81"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449">
                              <a:moveTo>
                                <a:pt x="111" y="0"/>
                              </a:moveTo>
                              <a:lnTo>
                                <a:pt x="90" y="32"/>
                              </a:lnTo>
                              <a:lnTo>
                                <a:pt x="71" y="65"/>
                              </a:lnTo>
                              <a:lnTo>
                                <a:pt x="52" y="101"/>
                              </a:lnTo>
                              <a:lnTo>
                                <a:pt x="36" y="139"/>
                              </a:lnTo>
                              <a:lnTo>
                                <a:pt x="23" y="179"/>
                              </a:lnTo>
                              <a:lnTo>
                                <a:pt x="13" y="221"/>
                              </a:lnTo>
                              <a:lnTo>
                                <a:pt x="4" y="266"/>
                              </a:lnTo>
                              <a:lnTo>
                                <a:pt x="0" y="313"/>
                              </a:lnTo>
                              <a:lnTo>
                                <a:pt x="1" y="315"/>
                              </a:lnTo>
                              <a:lnTo>
                                <a:pt x="4" y="319"/>
                              </a:lnTo>
                              <a:lnTo>
                                <a:pt x="10" y="326"/>
                              </a:lnTo>
                              <a:lnTo>
                                <a:pt x="17" y="335"/>
                              </a:lnTo>
                              <a:lnTo>
                                <a:pt x="26" y="346"/>
                              </a:lnTo>
                              <a:lnTo>
                                <a:pt x="36" y="358"/>
                              </a:lnTo>
                              <a:lnTo>
                                <a:pt x="49" y="371"/>
                              </a:lnTo>
                              <a:lnTo>
                                <a:pt x="64" y="384"/>
                              </a:lnTo>
                              <a:lnTo>
                                <a:pt x="81" y="397"/>
                              </a:lnTo>
                              <a:lnTo>
                                <a:pt x="98" y="408"/>
                              </a:lnTo>
                              <a:lnTo>
                                <a:pt x="117" y="420"/>
                              </a:lnTo>
                              <a:lnTo>
                                <a:pt x="139" y="430"/>
                              </a:lnTo>
                              <a:lnTo>
                                <a:pt x="160" y="439"/>
                              </a:lnTo>
                              <a:lnTo>
                                <a:pt x="185" y="444"/>
                              </a:lnTo>
                              <a:lnTo>
                                <a:pt x="209" y="449"/>
                              </a:lnTo>
                              <a:lnTo>
                                <a:pt x="235" y="449"/>
                              </a:lnTo>
                              <a:lnTo>
                                <a:pt x="238" y="446"/>
                              </a:lnTo>
                              <a:lnTo>
                                <a:pt x="247" y="439"/>
                              </a:lnTo>
                              <a:lnTo>
                                <a:pt x="257" y="424"/>
                              </a:lnTo>
                              <a:lnTo>
                                <a:pt x="270" y="405"/>
                              </a:lnTo>
                              <a:lnTo>
                                <a:pt x="283" y="382"/>
                              </a:lnTo>
                              <a:lnTo>
                                <a:pt x="294" y="354"/>
                              </a:lnTo>
                              <a:lnTo>
                                <a:pt x="302" y="319"/>
                              </a:lnTo>
                              <a:lnTo>
                                <a:pt x="303" y="280"/>
                              </a:lnTo>
                              <a:lnTo>
                                <a:pt x="299" y="234"/>
                              </a:lnTo>
                              <a:lnTo>
                                <a:pt x="289" y="189"/>
                              </a:lnTo>
                              <a:lnTo>
                                <a:pt x="271" y="147"/>
                              </a:lnTo>
                              <a:lnTo>
                                <a:pt x="248" y="109"/>
                              </a:lnTo>
                              <a:lnTo>
                                <a:pt x="221" y="74"/>
                              </a:lnTo>
                              <a:lnTo>
                                <a:pt x="188" y="44"/>
                              </a:lnTo>
                              <a:lnTo>
                                <a:pt x="152" y="19"/>
                              </a:lnTo>
                              <a:lnTo>
                                <a:pt x="11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72FB2" id="Group 1" o:spid="_x0000_s1026" style="position:absolute;margin-left:1048.1pt;margin-top:-3.4pt;width:22.4pt;height:48.45pt;z-index:251697152" coordorigin="5451,567" coordsize="11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">
              <v:shape id="Freeform 2" o:spid="_x0000_s1027" style="position:absolute;left:5451;top:567;width:1119;height:2409;visibility:visible;mso-wrap-style:square;v-text-anchor:top" coordsize="111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" path="m1044,1561r-26,-30l990,1505r-29,-20l934,1469r-28,-12l882,1449r-25,-6l837,1439,826,1274r43,-34l906,1207r35,-32l970,1143r26,-29l1016,1088r17,-23l1046,1045r9,-14l1062,1021r3,-6l1067,1012r-6,-27l1054,959r-9,-23l1036,912r-10,-20l1016,874r-11,-18l993,840,967,812,940,790,911,771,883,758,856,748r-25,-6l808,738r-20,-1l782,653r42,-35l860,584r32,-33l921,518r23,-29l964,461r16,-24l992,417r8,-13l1006,394r3,-8l1010,385r-5,-26l996,333r-7,-23l980,288,970,270,960,251,948,235,937,219,901,182,863,156,827,138,791,128r-30,-4l736,123r-16,1l714,124,533,225,78,3,67,,56,2r-7,8l46,22,,2205r3,15l10,2231r10,10l33,2246r839,163l885,2409r10,-6l901,2394r3,-13l876,1991r43,-32l957,1929r35,-31l1020,1868r26,-27l1067,1816r18,-21l1098,1776r9,-15l1114,1751r3,-5l1119,1743r-6,-29l1106,1686r-9,-24l1088,1639r-10,-22l1067,1597r-12,-19l1044,1561xe" fillcolor="black" stroked="f">
                <v:path arrowok="t" o:connecttype="custom" o:connectlocs="1018,1531;961,1485;906,1457;857,1443;826,1274;906,1207;970,1143;1016,1088;1046,1045;1062,1021;1067,1012;1054,959;1036,912;1016,874;993,840;940,790;883,758;831,742;788,737;824,618;892,551;944,489;980,437;1000,404;1009,386;1005,359;989,310;970,270;948,235;901,182;827,138;761,124;720,124;533,225;67,0;49,10;0,2205;10,2231;33,2246;885,2409;901,2394;876,1991;957,1929;1020,1868;1067,1816;1098,1776;1114,1751;1119,1743;1106,1686;1088,1639;1067,1597;1044,1561" o:connectangles="0,0,0,0,0,0,0,0,0,0,0,0,0,0,0,0,0,0,0,0,0,0,0,0,0,0,0,0,0,0,0,0,0,0,0,0,0,0,0,0,0,0,0,0,0,0,0,0,0,0,0,0"/>
              </v:shape>
              <v:shape id="Freeform 3" o:spid="_x0000_s1028" style="position:absolute;left:5897;top:2217;width:303;height:449;visibility:visible;mso-wrap-style:square;v-text-anchor:top" coordsize="3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" path="m111,l90,32,71,65,52,101,36,139,23,179,13,221,4,266,,313r1,2l4,319r6,7l17,335r9,11l36,358r13,13l64,384r17,13l98,408r19,12l139,430r21,9l185,444r24,5l235,449r3,-3l247,439r10,-15l270,405r13,-23l294,354r8,-35l303,280r-4,-46l289,189,271,147,248,109,221,74,188,44,152,19,111,xe" fillcolor="lime" stroked="f">
                <v:path arrowok="t" o:connecttype="custom" o:connectlocs="111,0;90,32;71,65;52,101;36,139;23,179;13,221;4,266;0,313;1,315;4,319;10,326;17,335;26,346;36,358;49,371;64,384;81,397;98,408;117,420;139,430;160,439;185,444;209,449;235,449;238,446;247,439;257,424;270,405;283,382;294,354;302,319;303,280;299,234;289,189;271,147;248,109;221,74;188,44;152,19;111,0" o:connectangles="0,0,0,0,0,0,0,0,0,0,0,0,0,0,0,0,0,0,0,0,0,0,0,0,0,0,0,0,0,0,0,0,0,0,0,0,0,0,0,0,0"/>
              </v:shape>
            </v:group>
          </w:pict>
        </mc:Fallback>
      </mc:AlternateContent>
    </w:r>
    <w:r w:rsidRPr="002B62B4">
      <w:rPr>
        <w:rFonts w:ascii="ESRI Transportation &amp; Civic" w:eastAsia="Calibri" w:hAnsi="ESRI Transportation &amp; Civic" w:cs="Times New Roman"/>
        <w:noProof/>
        <w:color w:val="FFFFFF"/>
        <w:sz w:val="24"/>
        <w:lang w:eastAsia="ru-RU"/>
      </w:rPr>
      <mc:AlternateContent>
        <mc:Choice Requires="wps">
          <w:drawing>
            <wp:anchor distT="0" distB="0" distL="114300" distR="114300" simplePos="0" relativeHeight="251696128" behindDoc="1" locked="0" layoutInCell="1" allowOverlap="1" wp14:anchorId="2DED4C6A" wp14:editId="03994D43">
              <wp:simplePos x="0" y="0"/>
              <wp:positionH relativeFrom="column">
                <wp:posOffset>-1150620</wp:posOffset>
              </wp:positionH>
              <wp:positionV relativeFrom="paragraph">
                <wp:posOffset>-554355</wp:posOffset>
              </wp:positionV>
              <wp:extent cx="2482850" cy="10972800"/>
              <wp:effectExtent l="2540" t="635" r="635"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10972800"/>
                      </a:xfrm>
                      <a:prstGeom prst="rect">
                        <a:avLst/>
                      </a:prstGeom>
                      <a:gradFill rotWithShape="1">
                        <a:gsLst>
                          <a:gs pos="0">
                            <a:srgbClr val="B8CCE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F489" id="Rectangle 9" o:spid="_x0000_s1026" style="position:absolute;margin-left:-90.6pt;margin-top:-43.65pt;width:195.5pt;height:12in;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" fillcolor="#b8cce4" stroked="f">
              <v:fill rotate="t" angle="90" focus="100%" type="gradient"/>
            </v:rect>
          </w:pict>
        </mc:Fallback>
      </mc:AlternateContent>
    </w:r>
    <w:r w:rsidRPr="241B3A73">
      <w:rPr>
        <w:rFonts w:ascii="ESRI Transportation &amp; Civic" w:eastAsia="Calibri" w:hAnsi="ESRI Transportation &amp; Civic" w:cs="Times New Roman"/>
        <w:color w:val="FFFFFF"/>
        <w:sz w:val="24"/>
        <w:szCs w:val="24"/>
        <w:lang w:val="en-US"/>
      </w:rPr>
      <w:t>g</w:t>
    </w:r>
    <w:r w:rsidRPr="002B62B4">
      <w:rPr>
        <w:rFonts w:ascii="Calibri" w:eastAsia="Calibri" w:hAnsi="Calibri" w:cs="Times New Roman"/>
        <w:noProof/>
        <w:color w:val="FFFFFF"/>
        <w:sz w:val="28"/>
        <w:lang w:eastAsia="ru-RU"/>
      </w:rPr>
      <w:drawing>
        <wp:anchor distT="0" distB="0" distL="114300" distR="114300" simplePos="0" relativeHeight="251698176" behindDoc="0" locked="0" layoutInCell="1" allowOverlap="1" wp14:anchorId="2B35B325" wp14:editId="462667EF">
          <wp:simplePos x="0" y="0"/>
          <wp:positionH relativeFrom="column">
            <wp:posOffset>167640</wp:posOffset>
          </wp:positionH>
          <wp:positionV relativeFrom="paragraph">
            <wp:posOffset>-1905</wp:posOffset>
          </wp:positionV>
          <wp:extent cx="542925" cy="542925"/>
          <wp:effectExtent l="19050" t="0" r="9525" b="0"/>
          <wp:wrapNone/>
          <wp:docPr id="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Pr="241B3A73">
      <w:rPr>
        <w:rFonts w:ascii="Calibri" w:eastAsia="Calibri" w:hAnsi="Calibri" w:cs="Times New Roman"/>
        <w:color w:val="FFFFFF"/>
        <w:sz w:val="24"/>
        <w:szCs w:val="24"/>
      </w:rPr>
      <w:t xml:space="preserve"> </w:t>
    </w:r>
    <w:r w:rsidRPr="241B3A73">
      <w:rPr>
        <w:rFonts w:ascii="ESRI Transportation &amp; Civic" w:eastAsia="Calibri" w:hAnsi="ESRI Transportation &amp; Civic" w:cs="Times New Roman"/>
        <w:color w:val="FFFFFF"/>
        <w:sz w:val="24"/>
        <w:szCs w:val="24"/>
        <w:lang w:val="en-US"/>
      </w:rPr>
      <w:t>j</w:t>
    </w:r>
    <w:r w:rsidRPr="241B3A73">
      <w:rPr>
        <w:rFonts w:ascii="Calibri" w:eastAsia="Calibri" w:hAnsi="Calibri" w:cs="Times New Roman"/>
        <w:sz w:val="24"/>
        <w:szCs w:val="24"/>
      </w:rPr>
      <w:t xml:space="preserve">       </w:t>
    </w:r>
    <w:r w:rsidRPr="002B62B4">
      <w:rPr>
        <w:rFonts w:ascii="Times New Roman" w:eastAsia="Calibri" w:hAnsi="Times New Roman" w:cs="Times New Roman"/>
      </w:rPr>
      <w:t>ЦЕНТР ОРГАНИЗАЦИИ ДОРОЖНОГО ДВИЖЕНИЯ</w:t>
    </w:r>
    <w:r w:rsidRPr="002B62B4">
      <w:rPr>
        <w:rFonts w:ascii="Times New Roman" w:eastAsia="Calibri" w:hAnsi="Times New Roman" w:cs="Times New Roman"/>
        <w:color w:val="FFFFFF"/>
      </w:rPr>
      <w:t xml:space="preserve">             </w:t>
    </w:r>
    <w:proofErr w:type="gramStart"/>
    <w:r w:rsidRPr="241B3A73">
      <w:rPr>
        <w:rFonts w:ascii="ESRI Transportation &amp; Civic" w:eastAsia="Calibri" w:hAnsi="ESRI Transportation &amp; Civic" w:cs="Times New Roman"/>
        <w:color w:val="FFFFFF"/>
        <w:sz w:val="28"/>
        <w:szCs w:val="28"/>
        <w:lang w:val="en-US"/>
      </w:rPr>
      <w:t>l</w:t>
    </w:r>
    <w:r w:rsidRPr="241B3A73">
      <w:rPr>
        <w:rFonts w:ascii="Calibri" w:eastAsia="Calibri" w:hAnsi="Calibri" w:cs="Times New Roman"/>
        <w:color w:val="FFFFFF"/>
        <w:sz w:val="28"/>
        <w:szCs w:val="28"/>
      </w:rPr>
      <w:t xml:space="preserve">  </w:t>
    </w:r>
    <w:r w:rsidRPr="241B3A73">
      <w:rPr>
        <w:rFonts w:ascii="ESRI Transportation &amp; Civic" w:eastAsia="Calibri" w:hAnsi="ESRI Transportation &amp; Civic" w:cs="Times New Roman"/>
        <w:color w:val="FFFFFF"/>
        <w:sz w:val="28"/>
        <w:szCs w:val="28"/>
        <w:lang w:val="en-US"/>
      </w:rPr>
      <w:t>d</w:t>
    </w:r>
    <w:proofErr w:type="gramEnd"/>
  </w:p>
  <w:p w14:paraId="642FCFCE" w14:textId="77777777" w:rsidR="00BC57BA" w:rsidRPr="002B62B4" w:rsidRDefault="00BC57BA" w:rsidP="00251227">
    <w:pPr>
      <w:pBdr>
        <w:bottom w:val="dashed" w:sz="4" w:space="1" w:color="auto"/>
      </w:pBdr>
      <w:shd w:val="clear" w:color="auto" w:fill="B8CCE4"/>
      <w:tabs>
        <w:tab w:val="center" w:pos="4677"/>
        <w:tab w:val="right" w:pos="9781"/>
      </w:tabs>
      <w:spacing w:after="0" w:line="240" w:lineRule="auto"/>
      <w:ind w:left="709" w:right="423" w:hanging="5"/>
      <w:jc w:val="center"/>
      <w:rPr>
        <w:rFonts w:ascii="Calibri" w:eastAsia="Calibri" w:hAnsi="Calibri" w:cs="Times New Roman"/>
        <w:color w:val="FFFFFF"/>
      </w:rPr>
    </w:pP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rPr>
      <w:t xml:space="preserve">        </w:t>
    </w:r>
    <w:r w:rsidRPr="64064BC8">
      <w:rPr>
        <w:rFonts w:ascii="Times New Roman" w:eastAsia="Calibri" w:hAnsi="Times New Roman" w:cs="Times New Roman"/>
        <w:sz w:val="28"/>
        <w:szCs w:val="28"/>
      </w:rPr>
      <w:t xml:space="preserve"> </w:t>
    </w:r>
    <w:proofErr w:type="spellStart"/>
    <w:r w:rsidRPr="64064BC8">
      <w:rPr>
        <w:rFonts w:ascii="Times New Roman" w:eastAsia="Calibri" w:hAnsi="Times New Roman" w:cs="Times New Roman"/>
      </w:rPr>
      <w:t>г.Хабаровск</w:t>
    </w:r>
    <w:proofErr w:type="spellEnd"/>
    <w:r w:rsidRPr="64064BC8">
      <w:rPr>
        <w:rFonts w:ascii="Times New Roman" w:eastAsia="Calibri" w:hAnsi="Times New Roman" w:cs="Times New Roman"/>
      </w:rPr>
      <w:t xml:space="preserve">, тел: 8-909-808-8-666, </w:t>
    </w:r>
    <w:proofErr w:type="spellStart"/>
    <w:r w:rsidRPr="64064BC8">
      <w:rPr>
        <w:rFonts w:ascii="Times New Roman" w:eastAsia="Calibri" w:hAnsi="Times New Roman" w:cs="Times New Roman"/>
      </w:rPr>
      <w:t>e-mail</w:t>
    </w:r>
    <w:proofErr w:type="spellEnd"/>
    <w:r w:rsidRPr="64064BC8">
      <w:rPr>
        <w:rFonts w:ascii="Times New Roman" w:eastAsia="Calibri" w:hAnsi="Times New Roman" w:cs="Times New Roman"/>
      </w:rPr>
      <w:t xml:space="preserve">: </w:t>
    </w:r>
    <w:hyperlink r:id="rId2">
      <w:r w:rsidRPr="64064BC8">
        <w:rPr>
          <w:rFonts w:ascii="Times New Roman" w:eastAsia="Calibri" w:hAnsi="Times New Roman" w:cs="Times New Roman"/>
          <w:color w:val="0000FF"/>
          <w:u w:val="single"/>
          <w:lang w:val="en-US"/>
        </w:rPr>
        <w:t>mail</w:t>
      </w:r>
      <w:r w:rsidRPr="64064BC8">
        <w:rPr>
          <w:rFonts w:ascii="Times New Roman" w:eastAsia="Calibri" w:hAnsi="Times New Roman" w:cs="Times New Roman"/>
          <w:color w:val="0000FF"/>
          <w:u w:val="single"/>
        </w:rPr>
        <w:t>@1</w:t>
      </w:r>
      <w:proofErr w:type="spellStart"/>
      <w:r w:rsidRPr="64064BC8">
        <w:rPr>
          <w:rFonts w:ascii="Times New Roman" w:eastAsia="Calibri" w:hAnsi="Times New Roman" w:cs="Times New Roman"/>
          <w:color w:val="0000FF"/>
          <w:u w:val="single"/>
          <w:lang w:val="en-US"/>
        </w:rPr>
        <w:t>cte</w:t>
      </w:r>
      <w:proofErr w:type="spellEnd"/>
      <w:r w:rsidRPr="64064BC8">
        <w:rPr>
          <w:rFonts w:ascii="Times New Roman" w:eastAsia="Calibri" w:hAnsi="Times New Roman" w:cs="Times New Roman"/>
          <w:color w:val="0000FF"/>
          <w:u w:val="single"/>
        </w:rPr>
        <w:t>.</w:t>
      </w:r>
      <w:r w:rsidRPr="64064BC8">
        <w:rPr>
          <w:rFonts w:ascii="Times New Roman" w:eastAsia="Calibri" w:hAnsi="Times New Roman" w:cs="Times New Roman"/>
          <w:color w:val="0000FF"/>
          <w:u w:val="single"/>
          <w:lang w:val="en-US"/>
        </w:rPr>
        <w:t>com</w:t>
      </w:r>
    </w:hyperlink>
    <w:r w:rsidRPr="64064BC8">
      <w:rPr>
        <w:rFonts w:ascii="Times New Roman" w:eastAsia="Calibri" w:hAnsi="Times New Roman" w:cs="Times New Roman"/>
      </w:rPr>
      <w:t xml:space="preserve">              </w:t>
    </w:r>
    <w:r w:rsidRPr="64064BC8">
      <w:rPr>
        <w:rFonts w:ascii="ESRI Transportation &amp; Civic" w:eastAsia="Calibri" w:hAnsi="ESRI Transportation &amp; Civic" w:cs="Times New Roman"/>
        <w:color w:val="FFFFFF" w:themeColor="background1"/>
        <w:sz w:val="24"/>
        <w:szCs w:val="24"/>
        <w:lang w:val="en-US"/>
      </w:rPr>
      <w:t>g</w:t>
    </w:r>
  </w:p>
  <w:p w14:paraId="19440381" w14:textId="77777777" w:rsidR="00BC57BA" w:rsidRPr="002B62B4" w:rsidRDefault="00BC57BA" w:rsidP="00251227">
    <w:pP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sz w:val="20"/>
        <w:lang w:val="en-US"/>
      </w:rPr>
    </w:pPr>
    <w:r w:rsidRPr="64064BC8">
      <w:rPr>
        <w:rFonts w:ascii="ESRI Transportation &amp; Civic" w:eastAsia="Calibri" w:hAnsi="ESRI Transportation &amp; Civic" w:cs="Times New Roman"/>
        <w:color w:val="FFFFFF" w:themeColor="background1"/>
        <w:sz w:val="28"/>
        <w:szCs w:val="28"/>
        <w:lang w:val="en-US"/>
      </w:rPr>
      <w:t>l</w:t>
    </w:r>
    <w:r w:rsidRPr="64064BC8">
      <w:rPr>
        <w:rFonts w:ascii="Times New Roman" w:eastAsia="Calibri" w:hAnsi="Times New Roman" w:cs="Times New Roman"/>
        <w:color w:val="FFFFFF" w:themeColor="background1"/>
        <w:sz w:val="28"/>
        <w:szCs w:val="28"/>
        <w:lang w:val="en-US"/>
      </w:rPr>
      <w:t xml:space="preserve">            </w:t>
    </w:r>
    <w:r w:rsidRPr="64064BC8">
      <w:rPr>
        <w:rFonts w:ascii="ESRI Transportation &amp; Civic" w:eastAsia="Calibri" w:hAnsi="ESRI Transportation &amp; Civic" w:cs="Times New Roman"/>
        <w:color w:val="FFFFFF" w:themeColor="background1"/>
        <w:sz w:val="28"/>
        <w:szCs w:val="28"/>
        <w:lang w:val="en-US"/>
      </w:rPr>
      <w:t>p</w:t>
    </w:r>
    <w:r w:rsidRPr="64064BC8">
      <w:rPr>
        <w:rFonts w:ascii="Calibri" w:eastAsia="Calibri" w:hAnsi="Calibri" w:cs="Times New Roman"/>
        <w:sz w:val="28"/>
        <w:szCs w:val="28"/>
        <w:lang w:val="en-US"/>
      </w:rPr>
      <w:t xml:space="preserve">     </w:t>
    </w:r>
    <w:hyperlink r:id="rId3">
      <w:r w:rsidRPr="64064BC8">
        <w:rPr>
          <w:rFonts w:ascii="Times New Roman" w:eastAsia="Calibri" w:hAnsi="Times New Roman" w:cs="Times New Roman"/>
          <w:color w:val="0000FF"/>
          <w:sz w:val="20"/>
          <w:szCs w:val="20"/>
          <w:u w:val="single"/>
          <w:lang w:val="en-US"/>
        </w:rPr>
        <w:t>www.1cte.com</w:t>
      </w:r>
    </w:hyperlink>
    <w:r w:rsidRPr="64064BC8">
      <w:rPr>
        <w:rFonts w:ascii="Times New Roman" w:eastAsia="Calibri" w:hAnsi="Times New Roman" w:cs="Times New Roman"/>
        <w:sz w:val="20"/>
        <w:szCs w:val="20"/>
        <w:lang w:val="en-US"/>
      </w:rPr>
      <w:t xml:space="preserve">                 </w:t>
    </w: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lang w:val="en-US"/>
      </w:rPr>
      <w:t xml:space="preserve">         </w:t>
    </w:r>
  </w:p>
  <w:p w14:paraId="61473464" w14:textId="77777777" w:rsidR="00BC57BA" w:rsidRPr="00251227" w:rsidRDefault="00BC57BA">
    <w:pPr>
      <w:pStyle w:val="a9"/>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01CC" w14:textId="77777777" w:rsidR="00BC57BA" w:rsidRPr="002B62B4" w:rsidRDefault="00BC57BA" w:rsidP="00251227">
    <w:pPr>
      <w:pBdr>
        <w:bottom w:val="double" w:sz="6" w:space="1" w:color="auto"/>
      </w:pBd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rPr>
    </w:pPr>
    <w:r w:rsidRPr="002B62B4">
      <w:rPr>
        <w:rFonts w:ascii="Calibri" w:eastAsia="Calibri" w:hAnsi="Calibri" w:cs="Times New Roman"/>
        <w:noProof/>
        <w:color w:val="FFFFFF"/>
        <w:sz w:val="28"/>
        <w:lang w:eastAsia="ru-RU"/>
      </w:rPr>
      <mc:AlternateContent>
        <mc:Choice Requires="wpg">
          <w:drawing>
            <wp:anchor distT="0" distB="0" distL="114300" distR="114300" simplePos="0" relativeHeight="251691008" behindDoc="0" locked="0" layoutInCell="1" allowOverlap="1" wp14:anchorId="6BADC6A5" wp14:editId="04AA871B">
              <wp:simplePos x="0" y="0"/>
              <wp:positionH relativeFrom="column">
                <wp:posOffset>13310870</wp:posOffset>
              </wp:positionH>
              <wp:positionV relativeFrom="paragraph">
                <wp:posOffset>-43180</wp:posOffset>
              </wp:positionV>
              <wp:extent cx="284480" cy="615315"/>
              <wp:effectExtent l="0" t="0" r="1270" b="0"/>
              <wp:wrapNone/>
              <wp:docPr id="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615315"/>
                        <a:chOff x="5451" y="567"/>
                        <a:chExt cx="1119" cy="2409"/>
                      </a:xfrm>
                    </wpg:grpSpPr>
                    <wps:wsp>
                      <wps:cNvPr id="30" name="Freeform 2"/>
                      <wps:cNvSpPr>
                        <a:spLocks/>
                      </wps:cNvSpPr>
                      <wps:spPr bwMode="auto">
                        <a:xfrm>
                          <a:off x="5451" y="567"/>
                          <a:ext cx="1119" cy="2409"/>
                        </a:xfrm>
                        <a:custGeom>
                          <a:avLst/>
                          <a:gdLst>
                            <a:gd name="T0" fmla="*/ 1018 w 1119"/>
                            <a:gd name="T1" fmla="*/ 1531 h 2409"/>
                            <a:gd name="T2" fmla="*/ 961 w 1119"/>
                            <a:gd name="T3" fmla="*/ 1485 h 2409"/>
                            <a:gd name="T4" fmla="*/ 906 w 1119"/>
                            <a:gd name="T5" fmla="*/ 1457 h 2409"/>
                            <a:gd name="T6" fmla="*/ 857 w 1119"/>
                            <a:gd name="T7" fmla="*/ 1443 h 2409"/>
                            <a:gd name="T8" fmla="*/ 826 w 1119"/>
                            <a:gd name="T9" fmla="*/ 1274 h 2409"/>
                            <a:gd name="T10" fmla="*/ 906 w 1119"/>
                            <a:gd name="T11" fmla="*/ 1207 h 2409"/>
                            <a:gd name="T12" fmla="*/ 970 w 1119"/>
                            <a:gd name="T13" fmla="*/ 1143 h 2409"/>
                            <a:gd name="T14" fmla="*/ 1016 w 1119"/>
                            <a:gd name="T15" fmla="*/ 1088 h 2409"/>
                            <a:gd name="T16" fmla="*/ 1046 w 1119"/>
                            <a:gd name="T17" fmla="*/ 1045 h 2409"/>
                            <a:gd name="T18" fmla="*/ 1062 w 1119"/>
                            <a:gd name="T19" fmla="*/ 1021 h 2409"/>
                            <a:gd name="T20" fmla="*/ 1067 w 1119"/>
                            <a:gd name="T21" fmla="*/ 1012 h 2409"/>
                            <a:gd name="T22" fmla="*/ 1054 w 1119"/>
                            <a:gd name="T23" fmla="*/ 959 h 2409"/>
                            <a:gd name="T24" fmla="*/ 1036 w 1119"/>
                            <a:gd name="T25" fmla="*/ 912 h 2409"/>
                            <a:gd name="T26" fmla="*/ 1016 w 1119"/>
                            <a:gd name="T27" fmla="*/ 874 h 2409"/>
                            <a:gd name="T28" fmla="*/ 993 w 1119"/>
                            <a:gd name="T29" fmla="*/ 840 h 2409"/>
                            <a:gd name="T30" fmla="*/ 940 w 1119"/>
                            <a:gd name="T31" fmla="*/ 790 h 2409"/>
                            <a:gd name="T32" fmla="*/ 883 w 1119"/>
                            <a:gd name="T33" fmla="*/ 758 h 2409"/>
                            <a:gd name="T34" fmla="*/ 831 w 1119"/>
                            <a:gd name="T35" fmla="*/ 742 h 2409"/>
                            <a:gd name="T36" fmla="*/ 788 w 1119"/>
                            <a:gd name="T37" fmla="*/ 737 h 2409"/>
                            <a:gd name="T38" fmla="*/ 824 w 1119"/>
                            <a:gd name="T39" fmla="*/ 618 h 2409"/>
                            <a:gd name="T40" fmla="*/ 892 w 1119"/>
                            <a:gd name="T41" fmla="*/ 551 h 2409"/>
                            <a:gd name="T42" fmla="*/ 944 w 1119"/>
                            <a:gd name="T43" fmla="*/ 489 h 2409"/>
                            <a:gd name="T44" fmla="*/ 980 w 1119"/>
                            <a:gd name="T45" fmla="*/ 437 h 2409"/>
                            <a:gd name="T46" fmla="*/ 1000 w 1119"/>
                            <a:gd name="T47" fmla="*/ 404 h 2409"/>
                            <a:gd name="T48" fmla="*/ 1009 w 1119"/>
                            <a:gd name="T49" fmla="*/ 386 h 2409"/>
                            <a:gd name="T50" fmla="*/ 1005 w 1119"/>
                            <a:gd name="T51" fmla="*/ 359 h 2409"/>
                            <a:gd name="T52" fmla="*/ 989 w 1119"/>
                            <a:gd name="T53" fmla="*/ 310 h 2409"/>
                            <a:gd name="T54" fmla="*/ 970 w 1119"/>
                            <a:gd name="T55" fmla="*/ 270 h 2409"/>
                            <a:gd name="T56" fmla="*/ 948 w 1119"/>
                            <a:gd name="T57" fmla="*/ 235 h 2409"/>
                            <a:gd name="T58" fmla="*/ 901 w 1119"/>
                            <a:gd name="T59" fmla="*/ 182 h 2409"/>
                            <a:gd name="T60" fmla="*/ 827 w 1119"/>
                            <a:gd name="T61" fmla="*/ 138 h 2409"/>
                            <a:gd name="T62" fmla="*/ 761 w 1119"/>
                            <a:gd name="T63" fmla="*/ 124 h 2409"/>
                            <a:gd name="T64" fmla="*/ 720 w 1119"/>
                            <a:gd name="T65" fmla="*/ 124 h 2409"/>
                            <a:gd name="T66" fmla="*/ 533 w 1119"/>
                            <a:gd name="T67" fmla="*/ 225 h 2409"/>
                            <a:gd name="T68" fmla="*/ 67 w 1119"/>
                            <a:gd name="T69" fmla="*/ 0 h 2409"/>
                            <a:gd name="T70" fmla="*/ 49 w 1119"/>
                            <a:gd name="T71" fmla="*/ 10 h 2409"/>
                            <a:gd name="T72" fmla="*/ 0 w 1119"/>
                            <a:gd name="T73" fmla="*/ 2205 h 2409"/>
                            <a:gd name="T74" fmla="*/ 10 w 1119"/>
                            <a:gd name="T75" fmla="*/ 2231 h 2409"/>
                            <a:gd name="T76" fmla="*/ 33 w 1119"/>
                            <a:gd name="T77" fmla="*/ 2246 h 2409"/>
                            <a:gd name="T78" fmla="*/ 885 w 1119"/>
                            <a:gd name="T79" fmla="*/ 2409 h 2409"/>
                            <a:gd name="T80" fmla="*/ 901 w 1119"/>
                            <a:gd name="T81" fmla="*/ 2394 h 2409"/>
                            <a:gd name="T82" fmla="*/ 876 w 1119"/>
                            <a:gd name="T83" fmla="*/ 1991 h 2409"/>
                            <a:gd name="T84" fmla="*/ 957 w 1119"/>
                            <a:gd name="T85" fmla="*/ 1929 h 2409"/>
                            <a:gd name="T86" fmla="*/ 1020 w 1119"/>
                            <a:gd name="T87" fmla="*/ 1868 h 2409"/>
                            <a:gd name="T88" fmla="*/ 1067 w 1119"/>
                            <a:gd name="T89" fmla="*/ 1816 h 2409"/>
                            <a:gd name="T90" fmla="*/ 1098 w 1119"/>
                            <a:gd name="T91" fmla="*/ 1776 h 2409"/>
                            <a:gd name="T92" fmla="*/ 1114 w 1119"/>
                            <a:gd name="T93" fmla="*/ 1751 h 2409"/>
                            <a:gd name="T94" fmla="*/ 1119 w 1119"/>
                            <a:gd name="T95" fmla="*/ 1743 h 2409"/>
                            <a:gd name="T96" fmla="*/ 1106 w 1119"/>
                            <a:gd name="T97" fmla="*/ 1686 h 2409"/>
                            <a:gd name="T98" fmla="*/ 1088 w 1119"/>
                            <a:gd name="T99" fmla="*/ 1639 h 2409"/>
                            <a:gd name="T100" fmla="*/ 1067 w 1119"/>
                            <a:gd name="T101" fmla="*/ 1597 h 2409"/>
                            <a:gd name="T102" fmla="*/ 1044 w 1119"/>
                            <a:gd name="T103" fmla="*/ 1561 h 2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9" h="2409">
                              <a:moveTo>
                                <a:pt x="1044" y="1561"/>
                              </a:moveTo>
                              <a:lnTo>
                                <a:pt x="1018" y="1531"/>
                              </a:lnTo>
                              <a:lnTo>
                                <a:pt x="990" y="1505"/>
                              </a:lnTo>
                              <a:lnTo>
                                <a:pt x="961" y="1485"/>
                              </a:lnTo>
                              <a:lnTo>
                                <a:pt x="934" y="1469"/>
                              </a:lnTo>
                              <a:lnTo>
                                <a:pt x="906" y="1457"/>
                              </a:lnTo>
                              <a:lnTo>
                                <a:pt x="882" y="1449"/>
                              </a:lnTo>
                              <a:lnTo>
                                <a:pt x="857" y="1443"/>
                              </a:lnTo>
                              <a:lnTo>
                                <a:pt x="837" y="1439"/>
                              </a:lnTo>
                              <a:lnTo>
                                <a:pt x="826" y="1274"/>
                              </a:lnTo>
                              <a:lnTo>
                                <a:pt x="869" y="1240"/>
                              </a:lnTo>
                              <a:lnTo>
                                <a:pt x="906" y="1207"/>
                              </a:lnTo>
                              <a:lnTo>
                                <a:pt x="941" y="1175"/>
                              </a:lnTo>
                              <a:lnTo>
                                <a:pt x="970" y="1143"/>
                              </a:lnTo>
                              <a:lnTo>
                                <a:pt x="996" y="1114"/>
                              </a:lnTo>
                              <a:lnTo>
                                <a:pt x="1016" y="1088"/>
                              </a:lnTo>
                              <a:lnTo>
                                <a:pt x="1033" y="1065"/>
                              </a:lnTo>
                              <a:lnTo>
                                <a:pt x="1046" y="1045"/>
                              </a:lnTo>
                              <a:lnTo>
                                <a:pt x="1055" y="1031"/>
                              </a:lnTo>
                              <a:lnTo>
                                <a:pt x="1062" y="1021"/>
                              </a:lnTo>
                              <a:lnTo>
                                <a:pt x="1065" y="1015"/>
                              </a:lnTo>
                              <a:lnTo>
                                <a:pt x="1067" y="1012"/>
                              </a:lnTo>
                              <a:lnTo>
                                <a:pt x="1061" y="985"/>
                              </a:lnTo>
                              <a:lnTo>
                                <a:pt x="1054" y="959"/>
                              </a:lnTo>
                              <a:lnTo>
                                <a:pt x="1045" y="936"/>
                              </a:lnTo>
                              <a:lnTo>
                                <a:pt x="1036" y="912"/>
                              </a:lnTo>
                              <a:lnTo>
                                <a:pt x="1026" y="892"/>
                              </a:lnTo>
                              <a:lnTo>
                                <a:pt x="1016" y="874"/>
                              </a:lnTo>
                              <a:lnTo>
                                <a:pt x="1005" y="856"/>
                              </a:lnTo>
                              <a:lnTo>
                                <a:pt x="993" y="840"/>
                              </a:lnTo>
                              <a:lnTo>
                                <a:pt x="967" y="812"/>
                              </a:lnTo>
                              <a:lnTo>
                                <a:pt x="940" y="790"/>
                              </a:lnTo>
                              <a:lnTo>
                                <a:pt x="911" y="771"/>
                              </a:lnTo>
                              <a:lnTo>
                                <a:pt x="883" y="758"/>
                              </a:lnTo>
                              <a:lnTo>
                                <a:pt x="856" y="748"/>
                              </a:lnTo>
                              <a:lnTo>
                                <a:pt x="831" y="742"/>
                              </a:lnTo>
                              <a:lnTo>
                                <a:pt x="808" y="738"/>
                              </a:lnTo>
                              <a:lnTo>
                                <a:pt x="788" y="737"/>
                              </a:lnTo>
                              <a:lnTo>
                                <a:pt x="782" y="653"/>
                              </a:lnTo>
                              <a:lnTo>
                                <a:pt x="824" y="618"/>
                              </a:lnTo>
                              <a:lnTo>
                                <a:pt x="860" y="584"/>
                              </a:lnTo>
                              <a:lnTo>
                                <a:pt x="892" y="551"/>
                              </a:lnTo>
                              <a:lnTo>
                                <a:pt x="921" y="518"/>
                              </a:lnTo>
                              <a:lnTo>
                                <a:pt x="944" y="489"/>
                              </a:lnTo>
                              <a:lnTo>
                                <a:pt x="964" y="461"/>
                              </a:lnTo>
                              <a:lnTo>
                                <a:pt x="980" y="437"/>
                              </a:lnTo>
                              <a:lnTo>
                                <a:pt x="992" y="417"/>
                              </a:lnTo>
                              <a:lnTo>
                                <a:pt x="1000" y="404"/>
                              </a:lnTo>
                              <a:lnTo>
                                <a:pt x="1006" y="394"/>
                              </a:lnTo>
                              <a:lnTo>
                                <a:pt x="1009" y="386"/>
                              </a:lnTo>
                              <a:lnTo>
                                <a:pt x="1010" y="385"/>
                              </a:lnTo>
                              <a:lnTo>
                                <a:pt x="1005" y="359"/>
                              </a:lnTo>
                              <a:lnTo>
                                <a:pt x="996" y="333"/>
                              </a:lnTo>
                              <a:lnTo>
                                <a:pt x="989" y="310"/>
                              </a:lnTo>
                              <a:lnTo>
                                <a:pt x="980" y="288"/>
                              </a:lnTo>
                              <a:lnTo>
                                <a:pt x="970" y="270"/>
                              </a:lnTo>
                              <a:lnTo>
                                <a:pt x="960" y="251"/>
                              </a:lnTo>
                              <a:lnTo>
                                <a:pt x="948" y="235"/>
                              </a:lnTo>
                              <a:lnTo>
                                <a:pt x="937" y="219"/>
                              </a:lnTo>
                              <a:lnTo>
                                <a:pt x="901" y="182"/>
                              </a:lnTo>
                              <a:lnTo>
                                <a:pt x="863" y="156"/>
                              </a:lnTo>
                              <a:lnTo>
                                <a:pt x="827" y="138"/>
                              </a:lnTo>
                              <a:lnTo>
                                <a:pt x="791" y="128"/>
                              </a:lnTo>
                              <a:lnTo>
                                <a:pt x="761" y="124"/>
                              </a:lnTo>
                              <a:lnTo>
                                <a:pt x="736" y="123"/>
                              </a:lnTo>
                              <a:lnTo>
                                <a:pt x="720" y="124"/>
                              </a:lnTo>
                              <a:lnTo>
                                <a:pt x="714" y="124"/>
                              </a:lnTo>
                              <a:lnTo>
                                <a:pt x="533" y="225"/>
                              </a:lnTo>
                              <a:lnTo>
                                <a:pt x="78" y="3"/>
                              </a:lnTo>
                              <a:lnTo>
                                <a:pt x="67" y="0"/>
                              </a:lnTo>
                              <a:lnTo>
                                <a:pt x="56" y="2"/>
                              </a:lnTo>
                              <a:lnTo>
                                <a:pt x="49" y="10"/>
                              </a:lnTo>
                              <a:lnTo>
                                <a:pt x="46" y="22"/>
                              </a:lnTo>
                              <a:lnTo>
                                <a:pt x="0" y="2205"/>
                              </a:lnTo>
                              <a:lnTo>
                                <a:pt x="3" y="2220"/>
                              </a:lnTo>
                              <a:lnTo>
                                <a:pt x="10" y="2231"/>
                              </a:lnTo>
                              <a:lnTo>
                                <a:pt x="20" y="2241"/>
                              </a:lnTo>
                              <a:lnTo>
                                <a:pt x="33" y="2246"/>
                              </a:lnTo>
                              <a:lnTo>
                                <a:pt x="872" y="2409"/>
                              </a:lnTo>
                              <a:lnTo>
                                <a:pt x="885" y="2409"/>
                              </a:lnTo>
                              <a:lnTo>
                                <a:pt x="895" y="2403"/>
                              </a:lnTo>
                              <a:lnTo>
                                <a:pt x="901" y="2394"/>
                              </a:lnTo>
                              <a:lnTo>
                                <a:pt x="904" y="2381"/>
                              </a:lnTo>
                              <a:lnTo>
                                <a:pt x="876" y="1991"/>
                              </a:lnTo>
                              <a:lnTo>
                                <a:pt x="919" y="1959"/>
                              </a:lnTo>
                              <a:lnTo>
                                <a:pt x="957" y="1929"/>
                              </a:lnTo>
                              <a:lnTo>
                                <a:pt x="992" y="1898"/>
                              </a:lnTo>
                              <a:lnTo>
                                <a:pt x="1020" y="1868"/>
                              </a:lnTo>
                              <a:lnTo>
                                <a:pt x="1046" y="1841"/>
                              </a:lnTo>
                              <a:lnTo>
                                <a:pt x="1067" y="1816"/>
                              </a:lnTo>
                              <a:lnTo>
                                <a:pt x="1085" y="1795"/>
                              </a:lnTo>
                              <a:lnTo>
                                <a:pt x="1098" y="1776"/>
                              </a:lnTo>
                              <a:lnTo>
                                <a:pt x="1107" y="1761"/>
                              </a:lnTo>
                              <a:lnTo>
                                <a:pt x="1114" y="1751"/>
                              </a:lnTo>
                              <a:lnTo>
                                <a:pt x="1117" y="1746"/>
                              </a:lnTo>
                              <a:lnTo>
                                <a:pt x="1119" y="1743"/>
                              </a:lnTo>
                              <a:lnTo>
                                <a:pt x="1113" y="1714"/>
                              </a:lnTo>
                              <a:lnTo>
                                <a:pt x="1106" y="1686"/>
                              </a:lnTo>
                              <a:lnTo>
                                <a:pt x="1097" y="1662"/>
                              </a:lnTo>
                              <a:lnTo>
                                <a:pt x="1088" y="1639"/>
                              </a:lnTo>
                              <a:lnTo>
                                <a:pt x="1078" y="1617"/>
                              </a:lnTo>
                              <a:lnTo>
                                <a:pt x="1067" y="1597"/>
                              </a:lnTo>
                              <a:lnTo>
                                <a:pt x="1055" y="1578"/>
                              </a:lnTo>
                              <a:lnTo>
                                <a:pt x="1044" y="1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
                      <wps:cNvSpPr>
                        <a:spLocks/>
                      </wps:cNvSpPr>
                      <wps:spPr bwMode="auto">
                        <a:xfrm>
                          <a:off x="5897" y="2217"/>
                          <a:ext cx="303" cy="449"/>
                        </a:xfrm>
                        <a:custGeom>
                          <a:avLst/>
                          <a:gdLst>
                            <a:gd name="T0" fmla="*/ 111 w 303"/>
                            <a:gd name="T1" fmla="*/ 0 h 449"/>
                            <a:gd name="T2" fmla="*/ 90 w 303"/>
                            <a:gd name="T3" fmla="*/ 32 h 449"/>
                            <a:gd name="T4" fmla="*/ 71 w 303"/>
                            <a:gd name="T5" fmla="*/ 65 h 449"/>
                            <a:gd name="T6" fmla="*/ 52 w 303"/>
                            <a:gd name="T7" fmla="*/ 101 h 449"/>
                            <a:gd name="T8" fmla="*/ 36 w 303"/>
                            <a:gd name="T9" fmla="*/ 139 h 449"/>
                            <a:gd name="T10" fmla="*/ 23 w 303"/>
                            <a:gd name="T11" fmla="*/ 179 h 449"/>
                            <a:gd name="T12" fmla="*/ 13 w 303"/>
                            <a:gd name="T13" fmla="*/ 221 h 449"/>
                            <a:gd name="T14" fmla="*/ 4 w 303"/>
                            <a:gd name="T15" fmla="*/ 266 h 449"/>
                            <a:gd name="T16" fmla="*/ 0 w 303"/>
                            <a:gd name="T17" fmla="*/ 313 h 449"/>
                            <a:gd name="T18" fmla="*/ 1 w 303"/>
                            <a:gd name="T19" fmla="*/ 315 h 449"/>
                            <a:gd name="T20" fmla="*/ 4 w 303"/>
                            <a:gd name="T21" fmla="*/ 319 h 449"/>
                            <a:gd name="T22" fmla="*/ 10 w 303"/>
                            <a:gd name="T23" fmla="*/ 326 h 449"/>
                            <a:gd name="T24" fmla="*/ 17 w 303"/>
                            <a:gd name="T25" fmla="*/ 335 h 449"/>
                            <a:gd name="T26" fmla="*/ 26 w 303"/>
                            <a:gd name="T27" fmla="*/ 346 h 449"/>
                            <a:gd name="T28" fmla="*/ 36 w 303"/>
                            <a:gd name="T29" fmla="*/ 358 h 449"/>
                            <a:gd name="T30" fmla="*/ 49 w 303"/>
                            <a:gd name="T31" fmla="*/ 371 h 449"/>
                            <a:gd name="T32" fmla="*/ 64 w 303"/>
                            <a:gd name="T33" fmla="*/ 384 h 449"/>
                            <a:gd name="T34" fmla="*/ 81 w 303"/>
                            <a:gd name="T35" fmla="*/ 397 h 449"/>
                            <a:gd name="T36" fmla="*/ 98 w 303"/>
                            <a:gd name="T37" fmla="*/ 408 h 449"/>
                            <a:gd name="T38" fmla="*/ 117 w 303"/>
                            <a:gd name="T39" fmla="*/ 420 h 449"/>
                            <a:gd name="T40" fmla="*/ 139 w 303"/>
                            <a:gd name="T41" fmla="*/ 430 h 449"/>
                            <a:gd name="T42" fmla="*/ 160 w 303"/>
                            <a:gd name="T43" fmla="*/ 439 h 449"/>
                            <a:gd name="T44" fmla="*/ 185 w 303"/>
                            <a:gd name="T45" fmla="*/ 444 h 449"/>
                            <a:gd name="T46" fmla="*/ 209 w 303"/>
                            <a:gd name="T47" fmla="*/ 449 h 449"/>
                            <a:gd name="T48" fmla="*/ 235 w 303"/>
                            <a:gd name="T49" fmla="*/ 449 h 449"/>
                            <a:gd name="T50" fmla="*/ 238 w 303"/>
                            <a:gd name="T51" fmla="*/ 446 h 449"/>
                            <a:gd name="T52" fmla="*/ 247 w 303"/>
                            <a:gd name="T53" fmla="*/ 439 h 449"/>
                            <a:gd name="T54" fmla="*/ 257 w 303"/>
                            <a:gd name="T55" fmla="*/ 424 h 449"/>
                            <a:gd name="T56" fmla="*/ 270 w 303"/>
                            <a:gd name="T57" fmla="*/ 405 h 449"/>
                            <a:gd name="T58" fmla="*/ 283 w 303"/>
                            <a:gd name="T59" fmla="*/ 382 h 449"/>
                            <a:gd name="T60" fmla="*/ 294 w 303"/>
                            <a:gd name="T61" fmla="*/ 354 h 449"/>
                            <a:gd name="T62" fmla="*/ 302 w 303"/>
                            <a:gd name="T63" fmla="*/ 319 h 449"/>
                            <a:gd name="T64" fmla="*/ 303 w 303"/>
                            <a:gd name="T65" fmla="*/ 280 h 449"/>
                            <a:gd name="T66" fmla="*/ 299 w 303"/>
                            <a:gd name="T67" fmla="*/ 234 h 449"/>
                            <a:gd name="T68" fmla="*/ 289 w 303"/>
                            <a:gd name="T69" fmla="*/ 189 h 449"/>
                            <a:gd name="T70" fmla="*/ 271 w 303"/>
                            <a:gd name="T71" fmla="*/ 147 h 449"/>
                            <a:gd name="T72" fmla="*/ 248 w 303"/>
                            <a:gd name="T73" fmla="*/ 109 h 449"/>
                            <a:gd name="T74" fmla="*/ 221 w 303"/>
                            <a:gd name="T75" fmla="*/ 74 h 449"/>
                            <a:gd name="T76" fmla="*/ 188 w 303"/>
                            <a:gd name="T77" fmla="*/ 44 h 449"/>
                            <a:gd name="T78" fmla="*/ 152 w 303"/>
                            <a:gd name="T79" fmla="*/ 19 h 449"/>
                            <a:gd name="T80" fmla="*/ 111 w 303"/>
                            <a:gd name="T81"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449">
                              <a:moveTo>
                                <a:pt x="111" y="0"/>
                              </a:moveTo>
                              <a:lnTo>
                                <a:pt x="90" y="32"/>
                              </a:lnTo>
                              <a:lnTo>
                                <a:pt x="71" y="65"/>
                              </a:lnTo>
                              <a:lnTo>
                                <a:pt x="52" y="101"/>
                              </a:lnTo>
                              <a:lnTo>
                                <a:pt x="36" y="139"/>
                              </a:lnTo>
                              <a:lnTo>
                                <a:pt x="23" y="179"/>
                              </a:lnTo>
                              <a:lnTo>
                                <a:pt x="13" y="221"/>
                              </a:lnTo>
                              <a:lnTo>
                                <a:pt x="4" y="266"/>
                              </a:lnTo>
                              <a:lnTo>
                                <a:pt x="0" y="313"/>
                              </a:lnTo>
                              <a:lnTo>
                                <a:pt x="1" y="315"/>
                              </a:lnTo>
                              <a:lnTo>
                                <a:pt x="4" y="319"/>
                              </a:lnTo>
                              <a:lnTo>
                                <a:pt x="10" y="326"/>
                              </a:lnTo>
                              <a:lnTo>
                                <a:pt x="17" y="335"/>
                              </a:lnTo>
                              <a:lnTo>
                                <a:pt x="26" y="346"/>
                              </a:lnTo>
                              <a:lnTo>
                                <a:pt x="36" y="358"/>
                              </a:lnTo>
                              <a:lnTo>
                                <a:pt x="49" y="371"/>
                              </a:lnTo>
                              <a:lnTo>
                                <a:pt x="64" y="384"/>
                              </a:lnTo>
                              <a:lnTo>
                                <a:pt x="81" y="397"/>
                              </a:lnTo>
                              <a:lnTo>
                                <a:pt x="98" y="408"/>
                              </a:lnTo>
                              <a:lnTo>
                                <a:pt x="117" y="420"/>
                              </a:lnTo>
                              <a:lnTo>
                                <a:pt x="139" y="430"/>
                              </a:lnTo>
                              <a:lnTo>
                                <a:pt x="160" y="439"/>
                              </a:lnTo>
                              <a:lnTo>
                                <a:pt x="185" y="444"/>
                              </a:lnTo>
                              <a:lnTo>
                                <a:pt x="209" y="449"/>
                              </a:lnTo>
                              <a:lnTo>
                                <a:pt x="235" y="449"/>
                              </a:lnTo>
                              <a:lnTo>
                                <a:pt x="238" y="446"/>
                              </a:lnTo>
                              <a:lnTo>
                                <a:pt x="247" y="439"/>
                              </a:lnTo>
                              <a:lnTo>
                                <a:pt x="257" y="424"/>
                              </a:lnTo>
                              <a:lnTo>
                                <a:pt x="270" y="405"/>
                              </a:lnTo>
                              <a:lnTo>
                                <a:pt x="283" y="382"/>
                              </a:lnTo>
                              <a:lnTo>
                                <a:pt x="294" y="354"/>
                              </a:lnTo>
                              <a:lnTo>
                                <a:pt x="302" y="319"/>
                              </a:lnTo>
                              <a:lnTo>
                                <a:pt x="303" y="280"/>
                              </a:lnTo>
                              <a:lnTo>
                                <a:pt x="299" y="234"/>
                              </a:lnTo>
                              <a:lnTo>
                                <a:pt x="289" y="189"/>
                              </a:lnTo>
                              <a:lnTo>
                                <a:pt x="271" y="147"/>
                              </a:lnTo>
                              <a:lnTo>
                                <a:pt x="248" y="109"/>
                              </a:lnTo>
                              <a:lnTo>
                                <a:pt x="221" y="74"/>
                              </a:lnTo>
                              <a:lnTo>
                                <a:pt x="188" y="44"/>
                              </a:lnTo>
                              <a:lnTo>
                                <a:pt x="152" y="19"/>
                              </a:lnTo>
                              <a:lnTo>
                                <a:pt x="11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3AA5A" id="Group 1" o:spid="_x0000_s1026" style="position:absolute;margin-left:1048.1pt;margin-top:-3.4pt;width:22.4pt;height:48.45pt;z-index:251691008" coordorigin="5451,567" coordsize="11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">
              <v:shape id="Freeform 2" o:spid="_x0000_s1027" style="position:absolute;left:5451;top:567;width:1119;height:2409;visibility:visible;mso-wrap-style:square;v-text-anchor:top" coordsize="111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" path="m1044,1561r-26,-30l990,1505r-29,-20l934,1469r-28,-12l882,1449r-25,-6l837,1439,826,1274r43,-34l906,1207r35,-32l970,1143r26,-29l1016,1088r17,-23l1046,1045r9,-14l1062,1021r3,-6l1067,1012r-6,-27l1054,959r-9,-23l1036,912r-10,-20l1016,874r-11,-18l993,840,967,812,940,790,911,771,883,758,856,748r-25,-6l808,738r-20,-1l782,653r42,-35l860,584r32,-33l921,518r23,-29l964,461r16,-24l992,417r8,-13l1006,394r3,-8l1010,385r-5,-26l996,333r-7,-23l980,288,970,270,960,251,948,235,937,219,901,182,863,156,827,138,791,128r-30,-4l736,123r-16,1l714,124,533,225,78,3,67,,56,2r-7,8l46,22,,2205r3,15l10,2231r10,10l33,2246r839,163l885,2409r10,-6l901,2394r3,-13l876,1991r43,-32l957,1929r35,-31l1020,1868r26,-27l1067,1816r18,-21l1098,1776r9,-15l1114,1751r3,-5l1119,1743r-6,-29l1106,1686r-9,-24l1088,1639r-10,-22l1067,1597r-12,-19l1044,1561xe" fillcolor="black" stroked="f">
                <v:path arrowok="t" o:connecttype="custom" o:connectlocs="1018,1531;961,1485;906,1457;857,1443;826,1274;906,1207;970,1143;1016,1088;1046,1045;1062,1021;1067,1012;1054,959;1036,912;1016,874;993,840;940,790;883,758;831,742;788,737;824,618;892,551;944,489;980,437;1000,404;1009,386;1005,359;989,310;970,270;948,235;901,182;827,138;761,124;720,124;533,225;67,0;49,10;0,2205;10,2231;33,2246;885,2409;901,2394;876,1991;957,1929;1020,1868;1067,1816;1098,1776;1114,1751;1119,1743;1106,1686;1088,1639;1067,1597;1044,1561" o:connectangles="0,0,0,0,0,0,0,0,0,0,0,0,0,0,0,0,0,0,0,0,0,0,0,0,0,0,0,0,0,0,0,0,0,0,0,0,0,0,0,0,0,0,0,0,0,0,0,0,0,0,0,0"/>
              </v:shape>
              <v:shape id="Freeform 3" o:spid="_x0000_s1028" style="position:absolute;left:5897;top:2217;width:303;height:449;visibility:visible;mso-wrap-style:square;v-text-anchor:top" coordsize="3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" path="m111,l90,32,71,65,52,101,36,139,23,179,13,221,4,266,,313r1,2l4,319r6,7l17,335r9,11l36,358r13,13l64,384r17,13l98,408r19,12l139,430r21,9l185,444r24,5l235,449r3,-3l247,439r10,-15l270,405r13,-23l294,354r8,-35l303,280r-4,-46l289,189,271,147,248,109,221,74,188,44,152,19,111,xe" fillcolor="lime" stroked="f">
                <v:path arrowok="t" o:connecttype="custom" o:connectlocs="111,0;90,32;71,65;52,101;36,139;23,179;13,221;4,266;0,313;1,315;4,319;10,326;17,335;26,346;36,358;49,371;64,384;81,397;98,408;117,420;139,430;160,439;185,444;209,449;235,449;238,446;247,439;257,424;270,405;283,382;294,354;302,319;303,280;299,234;289,189;271,147;248,109;221,74;188,44;152,19;111,0" o:connectangles="0,0,0,0,0,0,0,0,0,0,0,0,0,0,0,0,0,0,0,0,0,0,0,0,0,0,0,0,0,0,0,0,0,0,0,0,0,0,0,0,0"/>
              </v:shape>
            </v:group>
          </w:pict>
        </mc:Fallback>
      </mc:AlternateContent>
    </w:r>
    <w:r w:rsidRPr="002B62B4">
      <w:rPr>
        <w:rFonts w:ascii="ESRI Transportation &amp; Civic" w:eastAsia="Calibri" w:hAnsi="ESRI Transportation &amp; Civic" w:cs="Times New Roman"/>
        <w:noProof/>
        <w:color w:val="FFFFFF"/>
        <w:sz w:val="24"/>
        <w:lang w:eastAsia="ru-RU"/>
      </w:rPr>
      <mc:AlternateContent>
        <mc:Choice Requires="wps">
          <w:drawing>
            <wp:anchor distT="0" distB="0" distL="114300" distR="114300" simplePos="0" relativeHeight="251689984" behindDoc="1" locked="0" layoutInCell="1" allowOverlap="1" wp14:anchorId="1D0DBE4C" wp14:editId="334A38E2">
              <wp:simplePos x="0" y="0"/>
              <wp:positionH relativeFrom="column">
                <wp:posOffset>-1150620</wp:posOffset>
              </wp:positionH>
              <wp:positionV relativeFrom="paragraph">
                <wp:posOffset>-554355</wp:posOffset>
              </wp:positionV>
              <wp:extent cx="2482850" cy="10972800"/>
              <wp:effectExtent l="2540" t="635" r="635"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10972800"/>
                      </a:xfrm>
                      <a:prstGeom prst="rect">
                        <a:avLst/>
                      </a:prstGeom>
                      <a:gradFill rotWithShape="1">
                        <a:gsLst>
                          <a:gs pos="0">
                            <a:srgbClr val="B8CCE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9C0F" id="Rectangle 9" o:spid="_x0000_s1026" style="position:absolute;margin-left:-90.6pt;margin-top:-43.65pt;width:195.5pt;height:12in;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" fillcolor="#b8cce4" stroked="f">
              <v:fill rotate="t" angle="90" focus="100%" type="gradient"/>
            </v:rect>
          </w:pict>
        </mc:Fallback>
      </mc:AlternateContent>
    </w:r>
    <w:r w:rsidRPr="241B3A73">
      <w:rPr>
        <w:rFonts w:ascii="ESRI Transportation &amp; Civic" w:eastAsia="Calibri" w:hAnsi="ESRI Transportation &amp; Civic" w:cs="Times New Roman"/>
        <w:color w:val="FFFFFF"/>
        <w:sz w:val="24"/>
        <w:szCs w:val="24"/>
        <w:lang w:val="en-US"/>
      </w:rPr>
      <w:t>g</w:t>
    </w:r>
    <w:r w:rsidRPr="002B62B4">
      <w:rPr>
        <w:rFonts w:ascii="Calibri" w:eastAsia="Calibri" w:hAnsi="Calibri" w:cs="Times New Roman"/>
        <w:noProof/>
        <w:color w:val="FFFFFF"/>
        <w:sz w:val="28"/>
        <w:lang w:eastAsia="ru-RU"/>
      </w:rPr>
      <w:drawing>
        <wp:anchor distT="0" distB="0" distL="114300" distR="114300" simplePos="0" relativeHeight="251692032" behindDoc="0" locked="0" layoutInCell="1" allowOverlap="1" wp14:anchorId="417516AF" wp14:editId="43F41695">
          <wp:simplePos x="0" y="0"/>
          <wp:positionH relativeFrom="column">
            <wp:posOffset>167640</wp:posOffset>
          </wp:positionH>
          <wp:positionV relativeFrom="paragraph">
            <wp:posOffset>-1905</wp:posOffset>
          </wp:positionV>
          <wp:extent cx="542925" cy="542925"/>
          <wp:effectExtent l="19050" t="0" r="9525" b="0"/>
          <wp:wrapNone/>
          <wp:docPr id="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Pr="241B3A73">
      <w:rPr>
        <w:rFonts w:ascii="Calibri" w:eastAsia="Calibri" w:hAnsi="Calibri" w:cs="Times New Roman"/>
        <w:color w:val="FFFFFF"/>
        <w:sz w:val="24"/>
        <w:szCs w:val="24"/>
      </w:rPr>
      <w:t xml:space="preserve"> </w:t>
    </w:r>
    <w:r w:rsidRPr="241B3A73">
      <w:rPr>
        <w:rFonts w:ascii="ESRI Transportation &amp; Civic" w:eastAsia="Calibri" w:hAnsi="ESRI Transportation &amp; Civic" w:cs="Times New Roman"/>
        <w:color w:val="FFFFFF"/>
        <w:sz w:val="24"/>
        <w:szCs w:val="24"/>
        <w:lang w:val="en-US"/>
      </w:rPr>
      <w:t>j</w:t>
    </w:r>
    <w:r w:rsidRPr="241B3A73">
      <w:rPr>
        <w:rFonts w:ascii="Calibri" w:eastAsia="Calibri" w:hAnsi="Calibri" w:cs="Times New Roman"/>
        <w:sz w:val="24"/>
        <w:szCs w:val="24"/>
      </w:rPr>
      <w:t xml:space="preserve">       </w:t>
    </w:r>
    <w:r w:rsidRPr="002B62B4">
      <w:rPr>
        <w:rFonts w:ascii="Times New Roman" w:eastAsia="Calibri" w:hAnsi="Times New Roman" w:cs="Times New Roman"/>
      </w:rPr>
      <w:t>ЦЕНТР ОРГАНИЗАЦИИ ДОРОЖНОГО ДВИЖЕНИЯ</w:t>
    </w:r>
    <w:r w:rsidRPr="002B62B4">
      <w:rPr>
        <w:rFonts w:ascii="Times New Roman" w:eastAsia="Calibri" w:hAnsi="Times New Roman" w:cs="Times New Roman"/>
        <w:color w:val="FFFFFF"/>
      </w:rPr>
      <w:t xml:space="preserve">             </w:t>
    </w:r>
    <w:proofErr w:type="gramStart"/>
    <w:r w:rsidRPr="241B3A73">
      <w:rPr>
        <w:rFonts w:ascii="ESRI Transportation &amp; Civic" w:eastAsia="Calibri" w:hAnsi="ESRI Transportation &amp; Civic" w:cs="Times New Roman"/>
        <w:color w:val="FFFFFF"/>
        <w:sz w:val="28"/>
        <w:szCs w:val="28"/>
        <w:lang w:val="en-US"/>
      </w:rPr>
      <w:t>l</w:t>
    </w:r>
    <w:r w:rsidRPr="241B3A73">
      <w:rPr>
        <w:rFonts w:ascii="Calibri" w:eastAsia="Calibri" w:hAnsi="Calibri" w:cs="Times New Roman"/>
        <w:color w:val="FFFFFF"/>
        <w:sz w:val="28"/>
        <w:szCs w:val="28"/>
      </w:rPr>
      <w:t xml:space="preserve">  </w:t>
    </w:r>
    <w:r w:rsidRPr="241B3A73">
      <w:rPr>
        <w:rFonts w:ascii="ESRI Transportation &amp; Civic" w:eastAsia="Calibri" w:hAnsi="ESRI Transportation &amp; Civic" w:cs="Times New Roman"/>
        <w:color w:val="FFFFFF"/>
        <w:sz w:val="28"/>
        <w:szCs w:val="28"/>
        <w:lang w:val="en-US"/>
      </w:rPr>
      <w:t>d</w:t>
    </w:r>
    <w:proofErr w:type="gramEnd"/>
  </w:p>
  <w:p w14:paraId="66B5F41B" w14:textId="77777777" w:rsidR="00BC57BA" w:rsidRPr="002B62B4" w:rsidRDefault="00BC57BA" w:rsidP="00251227">
    <w:pPr>
      <w:pBdr>
        <w:bottom w:val="dashed" w:sz="4" w:space="1" w:color="auto"/>
      </w:pBdr>
      <w:shd w:val="clear" w:color="auto" w:fill="B8CCE4"/>
      <w:tabs>
        <w:tab w:val="center" w:pos="4677"/>
        <w:tab w:val="right" w:pos="9781"/>
      </w:tabs>
      <w:spacing w:after="0" w:line="240" w:lineRule="auto"/>
      <w:ind w:left="709" w:right="423" w:hanging="5"/>
      <w:jc w:val="center"/>
      <w:rPr>
        <w:rFonts w:ascii="Calibri" w:eastAsia="Calibri" w:hAnsi="Calibri" w:cs="Times New Roman"/>
        <w:color w:val="FFFFFF"/>
      </w:rPr>
    </w:pP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rPr>
      <w:t xml:space="preserve">        </w:t>
    </w:r>
    <w:r w:rsidRPr="64064BC8">
      <w:rPr>
        <w:rFonts w:ascii="Times New Roman" w:eastAsia="Calibri" w:hAnsi="Times New Roman" w:cs="Times New Roman"/>
        <w:sz w:val="28"/>
        <w:szCs w:val="28"/>
      </w:rPr>
      <w:t xml:space="preserve"> </w:t>
    </w:r>
    <w:proofErr w:type="spellStart"/>
    <w:r w:rsidRPr="64064BC8">
      <w:rPr>
        <w:rFonts w:ascii="Times New Roman" w:eastAsia="Calibri" w:hAnsi="Times New Roman" w:cs="Times New Roman"/>
      </w:rPr>
      <w:t>г.Хабаровск</w:t>
    </w:r>
    <w:proofErr w:type="spellEnd"/>
    <w:r w:rsidRPr="64064BC8">
      <w:rPr>
        <w:rFonts w:ascii="Times New Roman" w:eastAsia="Calibri" w:hAnsi="Times New Roman" w:cs="Times New Roman"/>
      </w:rPr>
      <w:t xml:space="preserve">, тел: 8-909-808-8-666, </w:t>
    </w:r>
    <w:proofErr w:type="spellStart"/>
    <w:r w:rsidRPr="64064BC8">
      <w:rPr>
        <w:rFonts w:ascii="Times New Roman" w:eastAsia="Calibri" w:hAnsi="Times New Roman" w:cs="Times New Roman"/>
      </w:rPr>
      <w:t>e-mail</w:t>
    </w:r>
    <w:proofErr w:type="spellEnd"/>
    <w:r w:rsidRPr="64064BC8">
      <w:rPr>
        <w:rFonts w:ascii="Times New Roman" w:eastAsia="Calibri" w:hAnsi="Times New Roman" w:cs="Times New Roman"/>
      </w:rPr>
      <w:t xml:space="preserve">: </w:t>
    </w:r>
    <w:hyperlink r:id="rId2">
      <w:r w:rsidRPr="64064BC8">
        <w:rPr>
          <w:rFonts w:ascii="Times New Roman" w:eastAsia="Calibri" w:hAnsi="Times New Roman" w:cs="Times New Roman"/>
          <w:color w:val="0000FF"/>
          <w:u w:val="single"/>
          <w:lang w:val="en-US"/>
        </w:rPr>
        <w:t>mail</w:t>
      </w:r>
      <w:r w:rsidRPr="64064BC8">
        <w:rPr>
          <w:rFonts w:ascii="Times New Roman" w:eastAsia="Calibri" w:hAnsi="Times New Roman" w:cs="Times New Roman"/>
          <w:color w:val="0000FF"/>
          <w:u w:val="single"/>
        </w:rPr>
        <w:t>@1</w:t>
      </w:r>
      <w:proofErr w:type="spellStart"/>
      <w:r w:rsidRPr="64064BC8">
        <w:rPr>
          <w:rFonts w:ascii="Times New Roman" w:eastAsia="Calibri" w:hAnsi="Times New Roman" w:cs="Times New Roman"/>
          <w:color w:val="0000FF"/>
          <w:u w:val="single"/>
          <w:lang w:val="en-US"/>
        </w:rPr>
        <w:t>cte</w:t>
      </w:r>
      <w:proofErr w:type="spellEnd"/>
      <w:r w:rsidRPr="64064BC8">
        <w:rPr>
          <w:rFonts w:ascii="Times New Roman" w:eastAsia="Calibri" w:hAnsi="Times New Roman" w:cs="Times New Roman"/>
          <w:color w:val="0000FF"/>
          <w:u w:val="single"/>
        </w:rPr>
        <w:t>.</w:t>
      </w:r>
      <w:r w:rsidRPr="64064BC8">
        <w:rPr>
          <w:rFonts w:ascii="Times New Roman" w:eastAsia="Calibri" w:hAnsi="Times New Roman" w:cs="Times New Roman"/>
          <w:color w:val="0000FF"/>
          <w:u w:val="single"/>
          <w:lang w:val="en-US"/>
        </w:rPr>
        <w:t>com</w:t>
      </w:r>
    </w:hyperlink>
    <w:r w:rsidRPr="64064BC8">
      <w:rPr>
        <w:rFonts w:ascii="Times New Roman" w:eastAsia="Calibri" w:hAnsi="Times New Roman" w:cs="Times New Roman"/>
      </w:rPr>
      <w:t xml:space="preserve">              </w:t>
    </w:r>
    <w:r w:rsidRPr="64064BC8">
      <w:rPr>
        <w:rFonts w:ascii="ESRI Transportation &amp; Civic" w:eastAsia="Calibri" w:hAnsi="ESRI Transportation &amp; Civic" w:cs="Times New Roman"/>
        <w:color w:val="FFFFFF" w:themeColor="background1"/>
        <w:sz w:val="24"/>
        <w:szCs w:val="24"/>
        <w:lang w:val="en-US"/>
      </w:rPr>
      <w:t>g</w:t>
    </w:r>
  </w:p>
  <w:p w14:paraId="6D629988" w14:textId="77777777" w:rsidR="00BC57BA" w:rsidRPr="002B62B4" w:rsidRDefault="00BC57BA" w:rsidP="00251227">
    <w:pP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sz w:val="20"/>
        <w:lang w:val="en-US"/>
      </w:rPr>
    </w:pPr>
    <w:r w:rsidRPr="64064BC8">
      <w:rPr>
        <w:rFonts w:ascii="ESRI Transportation &amp; Civic" w:eastAsia="Calibri" w:hAnsi="ESRI Transportation &amp; Civic" w:cs="Times New Roman"/>
        <w:color w:val="FFFFFF" w:themeColor="background1"/>
        <w:sz w:val="28"/>
        <w:szCs w:val="28"/>
        <w:lang w:val="en-US"/>
      </w:rPr>
      <w:t>l</w:t>
    </w:r>
    <w:r w:rsidRPr="64064BC8">
      <w:rPr>
        <w:rFonts w:ascii="Times New Roman" w:eastAsia="Calibri" w:hAnsi="Times New Roman" w:cs="Times New Roman"/>
        <w:color w:val="FFFFFF" w:themeColor="background1"/>
        <w:sz w:val="28"/>
        <w:szCs w:val="28"/>
        <w:lang w:val="en-US"/>
      </w:rPr>
      <w:t xml:space="preserve">            </w:t>
    </w:r>
    <w:r w:rsidRPr="64064BC8">
      <w:rPr>
        <w:rFonts w:ascii="ESRI Transportation &amp; Civic" w:eastAsia="Calibri" w:hAnsi="ESRI Transportation &amp; Civic" w:cs="Times New Roman"/>
        <w:color w:val="FFFFFF" w:themeColor="background1"/>
        <w:sz w:val="28"/>
        <w:szCs w:val="28"/>
        <w:lang w:val="en-US"/>
      </w:rPr>
      <w:t>p</w:t>
    </w:r>
    <w:r w:rsidRPr="64064BC8">
      <w:rPr>
        <w:rFonts w:ascii="Calibri" w:eastAsia="Calibri" w:hAnsi="Calibri" w:cs="Times New Roman"/>
        <w:sz w:val="28"/>
        <w:szCs w:val="28"/>
        <w:lang w:val="en-US"/>
      </w:rPr>
      <w:t xml:space="preserve">     </w:t>
    </w:r>
    <w:hyperlink r:id="rId3">
      <w:r w:rsidRPr="64064BC8">
        <w:rPr>
          <w:rFonts w:ascii="Times New Roman" w:eastAsia="Calibri" w:hAnsi="Times New Roman" w:cs="Times New Roman"/>
          <w:color w:val="0000FF"/>
          <w:sz w:val="20"/>
          <w:szCs w:val="20"/>
          <w:u w:val="single"/>
          <w:lang w:val="en-US"/>
        </w:rPr>
        <w:t>www.1cte.com</w:t>
      </w:r>
    </w:hyperlink>
    <w:r w:rsidRPr="64064BC8">
      <w:rPr>
        <w:rFonts w:ascii="Times New Roman" w:eastAsia="Calibri" w:hAnsi="Times New Roman" w:cs="Times New Roman"/>
        <w:sz w:val="20"/>
        <w:szCs w:val="20"/>
        <w:lang w:val="en-US"/>
      </w:rPr>
      <w:t xml:space="preserve">                 </w:t>
    </w: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lang w:val="en-US"/>
      </w:rPr>
      <w:t xml:space="preserve">         </w:t>
    </w:r>
  </w:p>
  <w:p w14:paraId="7AA8DB8E" w14:textId="77777777" w:rsidR="00BC57BA" w:rsidRPr="00251227" w:rsidRDefault="00BC57BA">
    <w:pPr>
      <w:pStyle w:val="a9"/>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50D1" w14:textId="77777777" w:rsidR="00BC57BA" w:rsidRPr="002B62B4" w:rsidRDefault="00BC57BA" w:rsidP="00251227">
    <w:pPr>
      <w:pBdr>
        <w:bottom w:val="double" w:sz="6" w:space="1" w:color="auto"/>
      </w:pBd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rPr>
    </w:pPr>
    <w:r w:rsidRPr="002B62B4">
      <w:rPr>
        <w:rFonts w:ascii="Calibri" w:eastAsia="Calibri" w:hAnsi="Calibri" w:cs="Times New Roman"/>
        <w:noProof/>
        <w:color w:val="FFFFFF"/>
        <w:sz w:val="28"/>
        <w:lang w:eastAsia="ru-RU"/>
      </w:rPr>
      <mc:AlternateContent>
        <mc:Choice Requires="wpg">
          <w:drawing>
            <wp:anchor distT="0" distB="0" distL="114300" distR="114300" simplePos="0" relativeHeight="251672576" behindDoc="0" locked="0" layoutInCell="1" allowOverlap="1" wp14:anchorId="05EC8592" wp14:editId="5DCCECB5">
              <wp:simplePos x="0" y="0"/>
              <wp:positionH relativeFrom="column">
                <wp:posOffset>13310870</wp:posOffset>
              </wp:positionH>
              <wp:positionV relativeFrom="paragraph">
                <wp:posOffset>-43180</wp:posOffset>
              </wp:positionV>
              <wp:extent cx="284480" cy="615315"/>
              <wp:effectExtent l="0" t="0" r="127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615315"/>
                        <a:chOff x="5451" y="567"/>
                        <a:chExt cx="1119" cy="2409"/>
                      </a:xfrm>
                    </wpg:grpSpPr>
                    <wps:wsp>
                      <wps:cNvPr id="12" name="Freeform 2"/>
                      <wps:cNvSpPr>
                        <a:spLocks/>
                      </wps:cNvSpPr>
                      <wps:spPr bwMode="auto">
                        <a:xfrm>
                          <a:off x="5451" y="567"/>
                          <a:ext cx="1119" cy="2409"/>
                        </a:xfrm>
                        <a:custGeom>
                          <a:avLst/>
                          <a:gdLst>
                            <a:gd name="T0" fmla="*/ 1018 w 1119"/>
                            <a:gd name="T1" fmla="*/ 1531 h 2409"/>
                            <a:gd name="T2" fmla="*/ 961 w 1119"/>
                            <a:gd name="T3" fmla="*/ 1485 h 2409"/>
                            <a:gd name="T4" fmla="*/ 906 w 1119"/>
                            <a:gd name="T5" fmla="*/ 1457 h 2409"/>
                            <a:gd name="T6" fmla="*/ 857 w 1119"/>
                            <a:gd name="T7" fmla="*/ 1443 h 2409"/>
                            <a:gd name="T8" fmla="*/ 826 w 1119"/>
                            <a:gd name="T9" fmla="*/ 1274 h 2409"/>
                            <a:gd name="T10" fmla="*/ 906 w 1119"/>
                            <a:gd name="T11" fmla="*/ 1207 h 2409"/>
                            <a:gd name="T12" fmla="*/ 970 w 1119"/>
                            <a:gd name="T13" fmla="*/ 1143 h 2409"/>
                            <a:gd name="T14" fmla="*/ 1016 w 1119"/>
                            <a:gd name="T15" fmla="*/ 1088 h 2409"/>
                            <a:gd name="T16" fmla="*/ 1046 w 1119"/>
                            <a:gd name="T17" fmla="*/ 1045 h 2409"/>
                            <a:gd name="T18" fmla="*/ 1062 w 1119"/>
                            <a:gd name="T19" fmla="*/ 1021 h 2409"/>
                            <a:gd name="T20" fmla="*/ 1067 w 1119"/>
                            <a:gd name="T21" fmla="*/ 1012 h 2409"/>
                            <a:gd name="T22" fmla="*/ 1054 w 1119"/>
                            <a:gd name="T23" fmla="*/ 959 h 2409"/>
                            <a:gd name="T24" fmla="*/ 1036 w 1119"/>
                            <a:gd name="T25" fmla="*/ 912 h 2409"/>
                            <a:gd name="T26" fmla="*/ 1016 w 1119"/>
                            <a:gd name="T27" fmla="*/ 874 h 2409"/>
                            <a:gd name="T28" fmla="*/ 993 w 1119"/>
                            <a:gd name="T29" fmla="*/ 840 h 2409"/>
                            <a:gd name="T30" fmla="*/ 940 w 1119"/>
                            <a:gd name="T31" fmla="*/ 790 h 2409"/>
                            <a:gd name="T32" fmla="*/ 883 w 1119"/>
                            <a:gd name="T33" fmla="*/ 758 h 2409"/>
                            <a:gd name="T34" fmla="*/ 831 w 1119"/>
                            <a:gd name="T35" fmla="*/ 742 h 2409"/>
                            <a:gd name="T36" fmla="*/ 788 w 1119"/>
                            <a:gd name="T37" fmla="*/ 737 h 2409"/>
                            <a:gd name="T38" fmla="*/ 824 w 1119"/>
                            <a:gd name="T39" fmla="*/ 618 h 2409"/>
                            <a:gd name="T40" fmla="*/ 892 w 1119"/>
                            <a:gd name="T41" fmla="*/ 551 h 2409"/>
                            <a:gd name="T42" fmla="*/ 944 w 1119"/>
                            <a:gd name="T43" fmla="*/ 489 h 2409"/>
                            <a:gd name="T44" fmla="*/ 980 w 1119"/>
                            <a:gd name="T45" fmla="*/ 437 h 2409"/>
                            <a:gd name="T46" fmla="*/ 1000 w 1119"/>
                            <a:gd name="T47" fmla="*/ 404 h 2409"/>
                            <a:gd name="T48" fmla="*/ 1009 w 1119"/>
                            <a:gd name="T49" fmla="*/ 386 h 2409"/>
                            <a:gd name="T50" fmla="*/ 1005 w 1119"/>
                            <a:gd name="T51" fmla="*/ 359 h 2409"/>
                            <a:gd name="T52" fmla="*/ 989 w 1119"/>
                            <a:gd name="T53" fmla="*/ 310 h 2409"/>
                            <a:gd name="T54" fmla="*/ 970 w 1119"/>
                            <a:gd name="T55" fmla="*/ 270 h 2409"/>
                            <a:gd name="T56" fmla="*/ 948 w 1119"/>
                            <a:gd name="T57" fmla="*/ 235 h 2409"/>
                            <a:gd name="T58" fmla="*/ 901 w 1119"/>
                            <a:gd name="T59" fmla="*/ 182 h 2409"/>
                            <a:gd name="T60" fmla="*/ 827 w 1119"/>
                            <a:gd name="T61" fmla="*/ 138 h 2409"/>
                            <a:gd name="T62" fmla="*/ 761 w 1119"/>
                            <a:gd name="T63" fmla="*/ 124 h 2409"/>
                            <a:gd name="T64" fmla="*/ 720 w 1119"/>
                            <a:gd name="T65" fmla="*/ 124 h 2409"/>
                            <a:gd name="T66" fmla="*/ 533 w 1119"/>
                            <a:gd name="T67" fmla="*/ 225 h 2409"/>
                            <a:gd name="T68" fmla="*/ 67 w 1119"/>
                            <a:gd name="T69" fmla="*/ 0 h 2409"/>
                            <a:gd name="T70" fmla="*/ 49 w 1119"/>
                            <a:gd name="T71" fmla="*/ 10 h 2409"/>
                            <a:gd name="T72" fmla="*/ 0 w 1119"/>
                            <a:gd name="T73" fmla="*/ 2205 h 2409"/>
                            <a:gd name="T74" fmla="*/ 10 w 1119"/>
                            <a:gd name="T75" fmla="*/ 2231 h 2409"/>
                            <a:gd name="T76" fmla="*/ 33 w 1119"/>
                            <a:gd name="T77" fmla="*/ 2246 h 2409"/>
                            <a:gd name="T78" fmla="*/ 885 w 1119"/>
                            <a:gd name="T79" fmla="*/ 2409 h 2409"/>
                            <a:gd name="T80" fmla="*/ 901 w 1119"/>
                            <a:gd name="T81" fmla="*/ 2394 h 2409"/>
                            <a:gd name="T82" fmla="*/ 876 w 1119"/>
                            <a:gd name="T83" fmla="*/ 1991 h 2409"/>
                            <a:gd name="T84" fmla="*/ 957 w 1119"/>
                            <a:gd name="T85" fmla="*/ 1929 h 2409"/>
                            <a:gd name="T86" fmla="*/ 1020 w 1119"/>
                            <a:gd name="T87" fmla="*/ 1868 h 2409"/>
                            <a:gd name="T88" fmla="*/ 1067 w 1119"/>
                            <a:gd name="T89" fmla="*/ 1816 h 2409"/>
                            <a:gd name="T90" fmla="*/ 1098 w 1119"/>
                            <a:gd name="T91" fmla="*/ 1776 h 2409"/>
                            <a:gd name="T92" fmla="*/ 1114 w 1119"/>
                            <a:gd name="T93" fmla="*/ 1751 h 2409"/>
                            <a:gd name="T94" fmla="*/ 1119 w 1119"/>
                            <a:gd name="T95" fmla="*/ 1743 h 2409"/>
                            <a:gd name="T96" fmla="*/ 1106 w 1119"/>
                            <a:gd name="T97" fmla="*/ 1686 h 2409"/>
                            <a:gd name="T98" fmla="*/ 1088 w 1119"/>
                            <a:gd name="T99" fmla="*/ 1639 h 2409"/>
                            <a:gd name="T100" fmla="*/ 1067 w 1119"/>
                            <a:gd name="T101" fmla="*/ 1597 h 2409"/>
                            <a:gd name="T102" fmla="*/ 1044 w 1119"/>
                            <a:gd name="T103" fmla="*/ 1561 h 2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9" h="2409">
                              <a:moveTo>
                                <a:pt x="1044" y="1561"/>
                              </a:moveTo>
                              <a:lnTo>
                                <a:pt x="1018" y="1531"/>
                              </a:lnTo>
                              <a:lnTo>
                                <a:pt x="990" y="1505"/>
                              </a:lnTo>
                              <a:lnTo>
                                <a:pt x="961" y="1485"/>
                              </a:lnTo>
                              <a:lnTo>
                                <a:pt x="934" y="1469"/>
                              </a:lnTo>
                              <a:lnTo>
                                <a:pt x="906" y="1457"/>
                              </a:lnTo>
                              <a:lnTo>
                                <a:pt x="882" y="1449"/>
                              </a:lnTo>
                              <a:lnTo>
                                <a:pt x="857" y="1443"/>
                              </a:lnTo>
                              <a:lnTo>
                                <a:pt x="837" y="1439"/>
                              </a:lnTo>
                              <a:lnTo>
                                <a:pt x="826" y="1274"/>
                              </a:lnTo>
                              <a:lnTo>
                                <a:pt x="869" y="1240"/>
                              </a:lnTo>
                              <a:lnTo>
                                <a:pt x="906" y="1207"/>
                              </a:lnTo>
                              <a:lnTo>
                                <a:pt x="941" y="1175"/>
                              </a:lnTo>
                              <a:lnTo>
                                <a:pt x="970" y="1143"/>
                              </a:lnTo>
                              <a:lnTo>
                                <a:pt x="996" y="1114"/>
                              </a:lnTo>
                              <a:lnTo>
                                <a:pt x="1016" y="1088"/>
                              </a:lnTo>
                              <a:lnTo>
                                <a:pt x="1033" y="1065"/>
                              </a:lnTo>
                              <a:lnTo>
                                <a:pt x="1046" y="1045"/>
                              </a:lnTo>
                              <a:lnTo>
                                <a:pt x="1055" y="1031"/>
                              </a:lnTo>
                              <a:lnTo>
                                <a:pt x="1062" y="1021"/>
                              </a:lnTo>
                              <a:lnTo>
                                <a:pt x="1065" y="1015"/>
                              </a:lnTo>
                              <a:lnTo>
                                <a:pt x="1067" y="1012"/>
                              </a:lnTo>
                              <a:lnTo>
                                <a:pt x="1061" y="985"/>
                              </a:lnTo>
                              <a:lnTo>
                                <a:pt x="1054" y="959"/>
                              </a:lnTo>
                              <a:lnTo>
                                <a:pt x="1045" y="936"/>
                              </a:lnTo>
                              <a:lnTo>
                                <a:pt x="1036" y="912"/>
                              </a:lnTo>
                              <a:lnTo>
                                <a:pt x="1026" y="892"/>
                              </a:lnTo>
                              <a:lnTo>
                                <a:pt x="1016" y="874"/>
                              </a:lnTo>
                              <a:lnTo>
                                <a:pt x="1005" y="856"/>
                              </a:lnTo>
                              <a:lnTo>
                                <a:pt x="993" y="840"/>
                              </a:lnTo>
                              <a:lnTo>
                                <a:pt x="967" y="812"/>
                              </a:lnTo>
                              <a:lnTo>
                                <a:pt x="940" y="790"/>
                              </a:lnTo>
                              <a:lnTo>
                                <a:pt x="911" y="771"/>
                              </a:lnTo>
                              <a:lnTo>
                                <a:pt x="883" y="758"/>
                              </a:lnTo>
                              <a:lnTo>
                                <a:pt x="856" y="748"/>
                              </a:lnTo>
                              <a:lnTo>
                                <a:pt x="831" y="742"/>
                              </a:lnTo>
                              <a:lnTo>
                                <a:pt x="808" y="738"/>
                              </a:lnTo>
                              <a:lnTo>
                                <a:pt x="788" y="737"/>
                              </a:lnTo>
                              <a:lnTo>
                                <a:pt x="782" y="653"/>
                              </a:lnTo>
                              <a:lnTo>
                                <a:pt x="824" y="618"/>
                              </a:lnTo>
                              <a:lnTo>
                                <a:pt x="860" y="584"/>
                              </a:lnTo>
                              <a:lnTo>
                                <a:pt x="892" y="551"/>
                              </a:lnTo>
                              <a:lnTo>
                                <a:pt x="921" y="518"/>
                              </a:lnTo>
                              <a:lnTo>
                                <a:pt x="944" y="489"/>
                              </a:lnTo>
                              <a:lnTo>
                                <a:pt x="964" y="461"/>
                              </a:lnTo>
                              <a:lnTo>
                                <a:pt x="980" y="437"/>
                              </a:lnTo>
                              <a:lnTo>
                                <a:pt x="992" y="417"/>
                              </a:lnTo>
                              <a:lnTo>
                                <a:pt x="1000" y="404"/>
                              </a:lnTo>
                              <a:lnTo>
                                <a:pt x="1006" y="394"/>
                              </a:lnTo>
                              <a:lnTo>
                                <a:pt x="1009" y="386"/>
                              </a:lnTo>
                              <a:lnTo>
                                <a:pt x="1010" y="385"/>
                              </a:lnTo>
                              <a:lnTo>
                                <a:pt x="1005" y="359"/>
                              </a:lnTo>
                              <a:lnTo>
                                <a:pt x="996" y="333"/>
                              </a:lnTo>
                              <a:lnTo>
                                <a:pt x="989" y="310"/>
                              </a:lnTo>
                              <a:lnTo>
                                <a:pt x="980" y="288"/>
                              </a:lnTo>
                              <a:lnTo>
                                <a:pt x="970" y="270"/>
                              </a:lnTo>
                              <a:lnTo>
                                <a:pt x="960" y="251"/>
                              </a:lnTo>
                              <a:lnTo>
                                <a:pt x="948" y="235"/>
                              </a:lnTo>
                              <a:lnTo>
                                <a:pt x="937" y="219"/>
                              </a:lnTo>
                              <a:lnTo>
                                <a:pt x="901" y="182"/>
                              </a:lnTo>
                              <a:lnTo>
                                <a:pt x="863" y="156"/>
                              </a:lnTo>
                              <a:lnTo>
                                <a:pt x="827" y="138"/>
                              </a:lnTo>
                              <a:lnTo>
                                <a:pt x="791" y="128"/>
                              </a:lnTo>
                              <a:lnTo>
                                <a:pt x="761" y="124"/>
                              </a:lnTo>
                              <a:lnTo>
                                <a:pt x="736" y="123"/>
                              </a:lnTo>
                              <a:lnTo>
                                <a:pt x="720" y="124"/>
                              </a:lnTo>
                              <a:lnTo>
                                <a:pt x="714" y="124"/>
                              </a:lnTo>
                              <a:lnTo>
                                <a:pt x="533" y="225"/>
                              </a:lnTo>
                              <a:lnTo>
                                <a:pt x="78" y="3"/>
                              </a:lnTo>
                              <a:lnTo>
                                <a:pt x="67" y="0"/>
                              </a:lnTo>
                              <a:lnTo>
                                <a:pt x="56" y="2"/>
                              </a:lnTo>
                              <a:lnTo>
                                <a:pt x="49" y="10"/>
                              </a:lnTo>
                              <a:lnTo>
                                <a:pt x="46" y="22"/>
                              </a:lnTo>
                              <a:lnTo>
                                <a:pt x="0" y="2205"/>
                              </a:lnTo>
                              <a:lnTo>
                                <a:pt x="3" y="2220"/>
                              </a:lnTo>
                              <a:lnTo>
                                <a:pt x="10" y="2231"/>
                              </a:lnTo>
                              <a:lnTo>
                                <a:pt x="20" y="2241"/>
                              </a:lnTo>
                              <a:lnTo>
                                <a:pt x="33" y="2246"/>
                              </a:lnTo>
                              <a:lnTo>
                                <a:pt x="872" y="2409"/>
                              </a:lnTo>
                              <a:lnTo>
                                <a:pt x="885" y="2409"/>
                              </a:lnTo>
                              <a:lnTo>
                                <a:pt x="895" y="2403"/>
                              </a:lnTo>
                              <a:lnTo>
                                <a:pt x="901" y="2394"/>
                              </a:lnTo>
                              <a:lnTo>
                                <a:pt x="904" y="2381"/>
                              </a:lnTo>
                              <a:lnTo>
                                <a:pt x="876" y="1991"/>
                              </a:lnTo>
                              <a:lnTo>
                                <a:pt x="919" y="1959"/>
                              </a:lnTo>
                              <a:lnTo>
                                <a:pt x="957" y="1929"/>
                              </a:lnTo>
                              <a:lnTo>
                                <a:pt x="992" y="1898"/>
                              </a:lnTo>
                              <a:lnTo>
                                <a:pt x="1020" y="1868"/>
                              </a:lnTo>
                              <a:lnTo>
                                <a:pt x="1046" y="1841"/>
                              </a:lnTo>
                              <a:lnTo>
                                <a:pt x="1067" y="1816"/>
                              </a:lnTo>
                              <a:lnTo>
                                <a:pt x="1085" y="1795"/>
                              </a:lnTo>
                              <a:lnTo>
                                <a:pt x="1098" y="1776"/>
                              </a:lnTo>
                              <a:lnTo>
                                <a:pt x="1107" y="1761"/>
                              </a:lnTo>
                              <a:lnTo>
                                <a:pt x="1114" y="1751"/>
                              </a:lnTo>
                              <a:lnTo>
                                <a:pt x="1117" y="1746"/>
                              </a:lnTo>
                              <a:lnTo>
                                <a:pt x="1119" y="1743"/>
                              </a:lnTo>
                              <a:lnTo>
                                <a:pt x="1113" y="1714"/>
                              </a:lnTo>
                              <a:lnTo>
                                <a:pt x="1106" y="1686"/>
                              </a:lnTo>
                              <a:lnTo>
                                <a:pt x="1097" y="1662"/>
                              </a:lnTo>
                              <a:lnTo>
                                <a:pt x="1088" y="1639"/>
                              </a:lnTo>
                              <a:lnTo>
                                <a:pt x="1078" y="1617"/>
                              </a:lnTo>
                              <a:lnTo>
                                <a:pt x="1067" y="1597"/>
                              </a:lnTo>
                              <a:lnTo>
                                <a:pt x="1055" y="1578"/>
                              </a:lnTo>
                              <a:lnTo>
                                <a:pt x="1044" y="1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
                      <wps:cNvSpPr>
                        <a:spLocks/>
                      </wps:cNvSpPr>
                      <wps:spPr bwMode="auto">
                        <a:xfrm>
                          <a:off x="5897" y="2217"/>
                          <a:ext cx="303" cy="449"/>
                        </a:xfrm>
                        <a:custGeom>
                          <a:avLst/>
                          <a:gdLst>
                            <a:gd name="T0" fmla="*/ 111 w 303"/>
                            <a:gd name="T1" fmla="*/ 0 h 449"/>
                            <a:gd name="T2" fmla="*/ 90 w 303"/>
                            <a:gd name="T3" fmla="*/ 32 h 449"/>
                            <a:gd name="T4" fmla="*/ 71 w 303"/>
                            <a:gd name="T5" fmla="*/ 65 h 449"/>
                            <a:gd name="T6" fmla="*/ 52 w 303"/>
                            <a:gd name="T7" fmla="*/ 101 h 449"/>
                            <a:gd name="T8" fmla="*/ 36 w 303"/>
                            <a:gd name="T9" fmla="*/ 139 h 449"/>
                            <a:gd name="T10" fmla="*/ 23 w 303"/>
                            <a:gd name="T11" fmla="*/ 179 h 449"/>
                            <a:gd name="T12" fmla="*/ 13 w 303"/>
                            <a:gd name="T13" fmla="*/ 221 h 449"/>
                            <a:gd name="T14" fmla="*/ 4 w 303"/>
                            <a:gd name="T15" fmla="*/ 266 h 449"/>
                            <a:gd name="T16" fmla="*/ 0 w 303"/>
                            <a:gd name="T17" fmla="*/ 313 h 449"/>
                            <a:gd name="T18" fmla="*/ 1 w 303"/>
                            <a:gd name="T19" fmla="*/ 315 h 449"/>
                            <a:gd name="T20" fmla="*/ 4 w 303"/>
                            <a:gd name="T21" fmla="*/ 319 h 449"/>
                            <a:gd name="T22" fmla="*/ 10 w 303"/>
                            <a:gd name="T23" fmla="*/ 326 h 449"/>
                            <a:gd name="T24" fmla="*/ 17 w 303"/>
                            <a:gd name="T25" fmla="*/ 335 h 449"/>
                            <a:gd name="T26" fmla="*/ 26 w 303"/>
                            <a:gd name="T27" fmla="*/ 346 h 449"/>
                            <a:gd name="T28" fmla="*/ 36 w 303"/>
                            <a:gd name="T29" fmla="*/ 358 h 449"/>
                            <a:gd name="T30" fmla="*/ 49 w 303"/>
                            <a:gd name="T31" fmla="*/ 371 h 449"/>
                            <a:gd name="T32" fmla="*/ 64 w 303"/>
                            <a:gd name="T33" fmla="*/ 384 h 449"/>
                            <a:gd name="T34" fmla="*/ 81 w 303"/>
                            <a:gd name="T35" fmla="*/ 397 h 449"/>
                            <a:gd name="T36" fmla="*/ 98 w 303"/>
                            <a:gd name="T37" fmla="*/ 408 h 449"/>
                            <a:gd name="T38" fmla="*/ 117 w 303"/>
                            <a:gd name="T39" fmla="*/ 420 h 449"/>
                            <a:gd name="T40" fmla="*/ 139 w 303"/>
                            <a:gd name="T41" fmla="*/ 430 h 449"/>
                            <a:gd name="T42" fmla="*/ 160 w 303"/>
                            <a:gd name="T43" fmla="*/ 439 h 449"/>
                            <a:gd name="T44" fmla="*/ 185 w 303"/>
                            <a:gd name="T45" fmla="*/ 444 h 449"/>
                            <a:gd name="T46" fmla="*/ 209 w 303"/>
                            <a:gd name="T47" fmla="*/ 449 h 449"/>
                            <a:gd name="T48" fmla="*/ 235 w 303"/>
                            <a:gd name="T49" fmla="*/ 449 h 449"/>
                            <a:gd name="T50" fmla="*/ 238 w 303"/>
                            <a:gd name="T51" fmla="*/ 446 h 449"/>
                            <a:gd name="T52" fmla="*/ 247 w 303"/>
                            <a:gd name="T53" fmla="*/ 439 h 449"/>
                            <a:gd name="T54" fmla="*/ 257 w 303"/>
                            <a:gd name="T55" fmla="*/ 424 h 449"/>
                            <a:gd name="T56" fmla="*/ 270 w 303"/>
                            <a:gd name="T57" fmla="*/ 405 h 449"/>
                            <a:gd name="T58" fmla="*/ 283 w 303"/>
                            <a:gd name="T59" fmla="*/ 382 h 449"/>
                            <a:gd name="T60" fmla="*/ 294 w 303"/>
                            <a:gd name="T61" fmla="*/ 354 h 449"/>
                            <a:gd name="T62" fmla="*/ 302 w 303"/>
                            <a:gd name="T63" fmla="*/ 319 h 449"/>
                            <a:gd name="T64" fmla="*/ 303 w 303"/>
                            <a:gd name="T65" fmla="*/ 280 h 449"/>
                            <a:gd name="T66" fmla="*/ 299 w 303"/>
                            <a:gd name="T67" fmla="*/ 234 h 449"/>
                            <a:gd name="T68" fmla="*/ 289 w 303"/>
                            <a:gd name="T69" fmla="*/ 189 h 449"/>
                            <a:gd name="T70" fmla="*/ 271 w 303"/>
                            <a:gd name="T71" fmla="*/ 147 h 449"/>
                            <a:gd name="T72" fmla="*/ 248 w 303"/>
                            <a:gd name="T73" fmla="*/ 109 h 449"/>
                            <a:gd name="T74" fmla="*/ 221 w 303"/>
                            <a:gd name="T75" fmla="*/ 74 h 449"/>
                            <a:gd name="T76" fmla="*/ 188 w 303"/>
                            <a:gd name="T77" fmla="*/ 44 h 449"/>
                            <a:gd name="T78" fmla="*/ 152 w 303"/>
                            <a:gd name="T79" fmla="*/ 19 h 449"/>
                            <a:gd name="T80" fmla="*/ 111 w 303"/>
                            <a:gd name="T81"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449">
                              <a:moveTo>
                                <a:pt x="111" y="0"/>
                              </a:moveTo>
                              <a:lnTo>
                                <a:pt x="90" y="32"/>
                              </a:lnTo>
                              <a:lnTo>
                                <a:pt x="71" y="65"/>
                              </a:lnTo>
                              <a:lnTo>
                                <a:pt x="52" y="101"/>
                              </a:lnTo>
                              <a:lnTo>
                                <a:pt x="36" y="139"/>
                              </a:lnTo>
                              <a:lnTo>
                                <a:pt x="23" y="179"/>
                              </a:lnTo>
                              <a:lnTo>
                                <a:pt x="13" y="221"/>
                              </a:lnTo>
                              <a:lnTo>
                                <a:pt x="4" y="266"/>
                              </a:lnTo>
                              <a:lnTo>
                                <a:pt x="0" y="313"/>
                              </a:lnTo>
                              <a:lnTo>
                                <a:pt x="1" y="315"/>
                              </a:lnTo>
                              <a:lnTo>
                                <a:pt x="4" y="319"/>
                              </a:lnTo>
                              <a:lnTo>
                                <a:pt x="10" y="326"/>
                              </a:lnTo>
                              <a:lnTo>
                                <a:pt x="17" y="335"/>
                              </a:lnTo>
                              <a:lnTo>
                                <a:pt x="26" y="346"/>
                              </a:lnTo>
                              <a:lnTo>
                                <a:pt x="36" y="358"/>
                              </a:lnTo>
                              <a:lnTo>
                                <a:pt x="49" y="371"/>
                              </a:lnTo>
                              <a:lnTo>
                                <a:pt x="64" y="384"/>
                              </a:lnTo>
                              <a:lnTo>
                                <a:pt x="81" y="397"/>
                              </a:lnTo>
                              <a:lnTo>
                                <a:pt x="98" y="408"/>
                              </a:lnTo>
                              <a:lnTo>
                                <a:pt x="117" y="420"/>
                              </a:lnTo>
                              <a:lnTo>
                                <a:pt x="139" y="430"/>
                              </a:lnTo>
                              <a:lnTo>
                                <a:pt x="160" y="439"/>
                              </a:lnTo>
                              <a:lnTo>
                                <a:pt x="185" y="444"/>
                              </a:lnTo>
                              <a:lnTo>
                                <a:pt x="209" y="449"/>
                              </a:lnTo>
                              <a:lnTo>
                                <a:pt x="235" y="449"/>
                              </a:lnTo>
                              <a:lnTo>
                                <a:pt x="238" y="446"/>
                              </a:lnTo>
                              <a:lnTo>
                                <a:pt x="247" y="439"/>
                              </a:lnTo>
                              <a:lnTo>
                                <a:pt x="257" y="424"/>
                              </a:lnTo>
                              <a:lnTo>
                                <a:pt x="270" y="405"/>
                              </a:lnTo>
                              <a:lnTo>
                                <a:pt x="283" y="382"/>
                              </a:lnTo>
                              <a:lnTo>
                                <a:pt x="294" y="354"/>
                              </a:lnTo>
                              <a:lnTo>
                                <a:pt x="302" y="319"/>
                              </a:lnTo>
                              <a:lnTo>
                                <a:pt x="303" y="280"/>
                              </a:lnTo>
                              <a:lnTo>
                                <a:pt x="299" y="234"/>
                              </a:lnTo>
                              <a:lnTo>
                                <a:pt x="289" y="189"/>
                              </a:lnTo>
                              <a:lnTo>
                                <a:pt x="271" y="147"/>
                              </a:lnTo>
                              <a:lnTo>
                                <a:pt x="248" y="109"/>
                              </a:lnTo>
                              <a:lnTo>
                                <a:pt x="221" y="74"/>
                              </a:lnTo>
                              <a:lnTo>
                                <a:pt x="188" y="44"/>
                              </a:lnTo>
                              <a:lnTo>
                                <a:pt x="152" y="19"/>
                              </a:lnTo>
                              <a:lnTo>
                                <a:pt x="11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CC1A0" id="Group 1" o:spid="_x0000_s1026" style="position:absolute;margin-left:1048.1pt;margin-top:-3.4pt;width:22.4pt;height:48.45pt;z-index:251672576" coordorigin="5451,567" coordsize="11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">
              <v:shape id="Freeform 2" o:spid="_x0000_s1027" style="position:absolute;left:5451;top:567;width:1119;height:2409;visibility:visible;mso-wrap-style:square;v-text-anchor:top" coordsize="111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" path="m1044,1561r-26,-30l990,1505r-29,-20l934,1469r-28,-12l882,1449r-25,-6l837,1439,826,1274r43,-34l906,1207r35,-32l970,1143r26,-29l1016,1088r17,-23l1046,1045r9,-14l1062,1021r3,-6l1067,1012r-6,-27l1054,959r-9,-23l1036,912r-10,-20l1016,874r-11,-18l993,840,967,812,940,790,911,771,883,758,856,748r-25,-6l808,738r-20,-1l782,653r42,-35l860,584r32,-33l921,518r23,-29l964,461r16,-24l992,417r8,-13l1006,394r3,-8l1010,385r-5,-26l996,333r-7,-23l980,288,970,270,960,251,948,235,937,219,901,182,863,156,827,138,791,128r-30,-4l736,123r-16,1l714,124,533,225,78,3,67,,56,2r-7,8l46,22,,2205r3,15l10,2231r10,10l33,2246r839,163l885,2409r10,-6l901,2394r3,-13l876,1991r43,-32l957,1929r35,-31l1020,1868r26,-27l1067,1816r18,-21l1098,1776r9,-15l1114,1751r3,-5l1119,1743r-6,-29l1106,1686r-9,-24l1088,1639r-10,-22l1067,1597r-12,-19l1044,1561xe" fillcolor="black" stroked="f">
                <v:path arrowok="t" o:connecttype="custom" o:connectlocs="1018,1531;961,1485;906,1457;857,1443;826,1274;906,1207;970,1143;1016,1088;1046,1045;1062,1021;1067,1012;1054,959;1036,912;1016,874;993,840;940,790;883,758;831,742;788,737;824,618;892,551;944,489;980,437;1000,404;1009,386;1005,359;989,310;970,270;948,235;901,182;827,138;761,124;720,124;533,225;67,0;49,10;0,2205;10,2231;33,2246;885,2409;901,2394;876,1991;957,1929;1020,1868;1067,1816;1098,1776;1114,1751;1119,1743;1106,1686;1088,1639;1067,1597;1044,1561" o:connectangles="0,0,0,0,0,0,0,0,0,0,0,0,0,0,0,0,0,0,0,0,0,0,0,0,0,0,0,0,0,0,0,0,0,0,0,0,0,0,0,0,0,0,0,0,0,0,0,0,0,0,0,0"/>
              </v:shape>
              <v:shape id="Freeform 3" o:spid="_x0000_s1028" style="position:absolute;left:5897;top:2217;width:303;height:449;visibility:visible;mso-wrap-style:square;v-text-anchor:top" coordsize="3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" path="m111,l90,32,71,65,52,101,36,139,23,179,13,221,4,266,,313r1,2l4,319r6,7l17,335r9,11l36,358r13,13l64,384r17,13l98,408r19,12l139,430r21,9l185,444r24,5l235,449r3,-3l247,439r10,-15l270,405r13,-23l294,354r8,-35l303,280r-4,-46l289,189,271,147,248,109,221,74,188,44,152,19,111,xe" fillcolor="lime" stroked="f">
                <v:path arrowok="t" o:connecttype="custom" o:connectlocs="111,0;90,32;71,65;52,101;36,139;23,179;13,221;4,266;0,313;1,315;4,319;10,326;17,335;26,346;36,358;49,371;64,384;81,397;98,408;117,420;139,430;160,439;185,444;209,449;235,449;238,446;247,439;257,424;270,405;283,382;294,354;302,319;303,280;299,234;289,189;271,147;248,109;221,74;188,44;152,19;111,0" o:connectangles="0,0,0,0,0,0,0,0,0,0,0,0,0,0,0,0,0,0,0,0,0,0,0,0,0,0,0,0,0,0,0,0,0,0,0,0,0,0,0,0,0"/>
              </v:shape>
            </v:group>
          </w:pict>
        </mc:Fallback>
      </mc:AlternateContent>
    </w:r>
    <w:r w:rsidRPr="002B62B4">
      <w:rPr>
        <w:rFonts w:ascii="ESRI Transportation &amp; Civic" w:eastAsia="Calibri" w:hAnsi="ESRI Transportation &amp; Civic" w:cs="Times New Roman"/>
        <w:noProof/>
        <w:color w:val="FFFFFF"/>
        <w:sz w:val="24"/>
        <w:lang w:eastAsia="ru-RU"/>
      </w:rPr>
      <mc:AlternateContent>
        <mc:Choice Requires="wps">
          <w:drawing>
            <wp:anchor distT="0" distB="0" distL="114300" distR="114300" simplePos="0" relativeHeight="251671552" behindDoc="1" locked="0" layoutInCell="1" allowOverlap="1" wp14:anchorId="19A1BE36" wp14:editId="6D0AEB04">
              <wp:simplePos x="0" y="0"/>
              <wp:positionH relativeFrom="column">
                <wp:posOffset>-1150620</wp:posOffset>
              </wp:positionH>
              <wp:positionV relativeFrom="paragraph">
                <wp:posOffset>-554355</wp:posOffset>
              </wp:positionV>
              <wp:extent cx="2482850" cy="10972800"/>
              <wp:effectExtent l="2540" t="635" r="635"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10972800"/>
                      </a:xfrm>
                      <a:prstGeom prst="rect">
                        <a:avLst/>
                      </a:prstGeom>
                      <a:gradFill rotWithShape="1">
                        <a:gsLst>
                          <a:gs pos="0">
                            <a:srgbClr val="B8CCE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7FC3" id="Rectangle 9" o:spid="_x0000_s1026" style="position:absolute;margin-left:-90.6pt;margin-top:-43.65pt;width:195.5pt;height:12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" fillcolor="#b8cce4" stroked="f">
              <v:fill rotate="t" angle="90" focus="100%" type="gradient"/>
            </v:rect>
          </w:pict>
        </mc:Fallback>
      </mc:AlternateContent>
    </w:r>
    <w:r w:rsidRPr="241B3A73">
      <w:rPr>
        <w:rFonts w:ascii="ESRI Transportation &amp; Civic" w:eastAsia="Calibri" w:hAnsi="ESRI Transportation &amp; Civic" w:cs="Times New Roman"/>
        <w:color w:val="FFFFFF"/>
        <w:sz w:val="24"/>
        <w:szCs w:val="24"/>
        <w:lang w:val="en-US"/>
      </w:rPr>
      <w:t>g</w:t>
    </w:r>
    <w:r w:rsidRPr="002B62B4">
      <w:rPr>
        <w:rFonts w:ascii="Calibri" w:eastAsia="Calibri" w:hAnsi="Calibri" w:cs="Times New Roman"/>
        <w:noProof/>
        <w:color w:val="FFFFFF"/>
        <w:sz w:val="28"/>
        <w:lang w:eastAsia="ru-RU"/>
      </w:rPr>
      <w:drawing>
        <wp:anchor distT="0" distB="0" distL="114300" distR="114300" simplePos="0" relativeHeight="251673600" behindDoc="0" locked="0" layoutInCell="1" allowOverlap="1" wp14:anchorId="56E6EAA5" wp14:editId="73C48EE2">
          <wp:simplePos x="0" y="0"/>
          <wp:positionH relativeFrom="column">
            <wp:posOffset>167640</wp:posOffset>
          </wp:positionH>
          <wp:positionV relativeFrom="paragraph">
            <wp:posOffset>-1905</wp:posOffset>
          </wp:positionV>
          <wp:extent cx="542925" cy="542925"/>
          <wp:effectExtent l="19050" t="0" r="9525" b="0"/>
          <wp:wrapNone/>
          <wp:docPr id="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Pr="241B3A73">
      <w:rPr>
        <w:rFonts w:ascii="Calibri" w:eastAsia="Calibri" w:hAnsi="Calibri" w:cs="Times New Roman"/>
        <w:color w:val="FFFFFF"/>
        <w:sz w:val="24"/>
        <w:szCs w:val="24"/>
      </w:rPr>
      <w:t xml:space="preserve"> </w:t>
    </w:r>
    <w:r w:rsidRPr="241B3A73">
      <w:rPr>
        <w:rFonts w:ascii="ESRI Transportation &amp; Civic" w:eastAsia="Calibri" w:hAnsi="ESRI Transportation &amp; Civic" w:cs="Times New Roman"/>
        <w:color w:val="FFFFFF"/>
        <w:sz w:val="24"/>
        <w:szCs w:val="24"/>
        <w:lang w:val="en-US"/>
      </w:rPr>
      <w:t>j</w:t>
    </w:r>
    <w:r w:rsidRPr="241B3A73">
      <w:rPr>
        <w:rFonts w:ascii="Calibri" w:eastAsia="Calibri" w:hAnsi="Calibri" w:cs="Times New Roman"/>
        <w:sz w:val="24"/>
        <w:szCs w:val="24"/>
      </w:rPr>
      <w:t xml:space="preserve">       </w:t>
    </w:r>
    <w:r w:rsidRPr="002B62B4">
      <w:rPr>
        <w:rFonts w:ascii="Times New Roman" w:eastAsia="Calibri" w:hAnsi="Times New Roman" w:cs="Times New Roman"/>
      </w:rPr>
      <w:t>ЦЕНТР ОРГАНИЗАЦИИ ДОРОЖНОГО ДВИЖЕНИЯ</w:t>
    </w:r>
    <w:r w:rsidRPr="002B62B4">
      <w:rPr>
        <w:rFonts w:ascii="Times New Roman" w:eastAsia="Calibri" w:hAnsi="Times New Roman" w:cs="Times New Roman"/>
        <w:color w:val="FFFFFF"/>
      </w:rPr>
      <w:t xml:space="preserve">             </w:t>
    </w:r>
    <w:proofErr w:type="gramStart"/>
    <w:r w:rsidRPr="241B3A73">
      <w:rPr>
        <w:rFonts w:ascii="ESRI Transportation &amp; Civic" w:eastAsia="Calibri" w:hAnsi="ESRI Transportation &amp; Civic" w:cs="Times New Roman"/>
        <w:color w:val="FFFFFF"/>
        <w:sz w:val="28"/>
        <w:szCs w:val="28"/>
        <w:lang w:val="en-US"/>
      </w:rPr>
      <w:t>l</w:t>
    </w:r>
    <w:r w:rsidRPr="241B3A73">
      <w:rPr>
        <w:rFonts w:ascii="Calibri" w:eastAsia="Calibri" w:hAnsi="Calibri" w:cs="Times New Roman"/>
        <w:color w:val="FFFFFF"/>
        <w:sz w:val="28"/>
        <w:szCs w:val="28"/>
      </w:rPr>
      <w:t xml:space="preserve">  </w:t>
    </w:r>
    <w:r w:rsidRPr="241B3A73">
      <w:rPr>
        <w:rFonts w:ascii="ESRI Transportation &amp; Civic" w:eastAsia="Calibri" w:hAnsi="ESRI Transportation &amp; Civic" w:cs="Times New Roman"/>
        <w:color w:val="FFFFFF"/>
        <w:sz w:val="28"/>
        <w:szCs w:val="28"/>
        <w:lang w:val="en-US"/>
      </w:rPr>
      <w:t>d</w:t>
    </w:r>
    <w:proofErr w:type="gramEnd"/>
  </w:p>
  <w:p w14:paraId="5E260D3C" w14:textId="77777777" w:rsidR="00BC57BA" w:rsidRPr="002B62B4" w:rsidRDefault="00BC57BA" w:rsidP="00251227">
    <w:pPr>
      <w:pBdr>
        <w:bottom w:val="dashed" w:sz="4" w:space="1" w:color="auto"/>
      </w:pBdr>
      <w:shd w:val="clear" w:color="auto" w:fill="B8CCE4"/>
      <w:tabs>
        <w:tab w:val="center" w:pos="4677"/>
        <w:tab w:val="right" w:pos="9781"/>
      </w:tabs>
      <w:spacing w:after="0" w:line="240" w:lineRule="auto"/>
      <w:ind w:left="709" w:right="423" w:hanging="5"/>
      <w:jc w:val="center"/>
      <w:rPr>
        <w:rFonts w:ascii="Calibri" w:eastAsia="Calibri" w:hAnsi="Calibri" w:cs="Times New Roman"/>
        <w:color w:val="FFFFFF"/>
      </w:rPr>
    </w:pP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rPr>
      <w:t xml:space="preserve">        </w:t>
    </w:r>
    <w:r w:rsidRPr="64064BC8">
      <w:rPr>
        <w:rFonts w:ascii="Times New Roman" w:eastAsia="Calibri" w:hAnsi="Times New Roman" w:cs="Times New Roman"/>
        <w:sz w:val="28"/>
        <w:szCs w:val="28"/>
      </w:rPr>
      <w:t xml:space="preserve"> </w:t>
    </w:r>
    <w:proofErr w:type="spellStart"/>
    <w:r w:rsidRPr="64064BC8">
      <w:rPr>
        <w:rFonts w:ascii="Times New Roman" w:eastAsia="Calibri" w:hAnsi="Times New Roman" w:cs="Times New Roman"/>
      </w:rPr>
      <w:t>г.Хабаровск</w:t>
    </w:r>
    <w:proofErr w:type="spellEnd"/>
    <w:r w:rsidRPr="64064BC8">
      <w:rPr>
        <w:rFonts w:ascii="Times New Roman" w:eastAsia="Calibri" w:hAnsi="Times New Roman" w:cs="Times New Roman"/>
      </w:rPr>
      <w:t xml:space="preserve">, тел: 8-909-808-8-666, </w:t>
    </w:r>
    <w:proofErr w:type="spellStart"/>
    <w:r w:rsidRPr="64064BC8">
      <w:rPr>
        <w:rFonts w:ascii="Times New Roman" w:eastAsia="Calibri" w:hAnsi="Times New Roman" w:cs="Times New Roman"/>
      </w:rPr>
      <w:t>e-mail</w:t>
    </w:r>
    <w:proofErr w:type="spellEnd"/>
    <w:r w:rsidRPr="64064BC8">
      <w:rPr>
        <w:rFonts w:ascii="Times New Roman" w:eastAsia="Calibri" w:hAnsi="Times New Roman" w:cs="Times New Roman"/>
      </w:rPr>
      <w:t xml:space="preserve">: </w:t>
    </w:r>
    <w:hyperlink r:id="rId2">
      <w:r w:rsidRPr="64064BC8">
        <w:rPr>
          <w:rFonts w:ascii="Times New Roman" w:eastAsia="Calibri" w:hAnsi="Times New Roman" w:cs="Times New Roman"/>
          <w:color w:val="0000FF"/>
          <w:u w:val="single"/>
          <w:lang w:val="en-US"/>
        </w:rPr>
        <w:t>mail</w:t>
      </w:r>
      <w:r w:rsidRPr="64064BC8">
        <w:rPr>
          <w:rFonts w:ascii="Times New Roman" w:eastAsia="Calibri" w:hAnsi="Times New Roman" w:cs="Times New Roman"/>
          <w:color w:val="0000FF"/>
          <w:u w:val="single"/>
        </w:rPr>
        <w:t>@1</w:t>
      </w:r>
      <w:proofErr w:type="spellStart"/>
      <w:r w:rsidRPr="64064BC8">
        <w:rPr>
          <w:rFonts w:ascii="Times New Roman" w:eastAsia="Calibri" w:hAnsi="Times New Roman" w:cs="Times New Roman"/>
          <w:color w:val="0000FF"/>
          <w:u w:val="single"/>
          <w:lang w:val="en-US"/>
        </w:rPr>
        <w:t>cte</w:t>
      </w:r>
      <w:proofErr w:type="spellEnd"/>
      <w:r w:rsidRPr="64064BC8">
        <w:rPr>
          <w:rFonts w:ascii="Times New Roman" w:eastAsia="Calibri" w:hAnsi="Times New Roman" w:cs="Times New Roman"/>
          <w:color w:val="0000FF"/>
          <w:u w:val="single"/>
        </w:rPr>
        <w:t>.</w:t>
      </w:r>
      <w:r w:rsidRPr="64064BC8">
        <w:rPr>
          <w:rFonts w:ascii="Times New Roman" w:eastAsia="Calibri" w:hAnsi="Times New Roman" w:cs="Times New Roman"/>
          <w:color w:val="0000FF"/>
          <w:u w:val="single"/>
          <w:lang w:val="en-US"/>
        </w:rPr>
        <w:t>com</w:t>
      </w:r>
    </w:hyperlink>
    <w:r w:rsidRPr="64064BC8">
      <w:rPr>
        <w:rFonts w:ascii="Times New Roman" w:eastAsia="Calibri" w:hAnsi="Times New Roman" w:cs="Times New Roman"/>
      </w:rPr>
      <w:t xml:space="preserve">              </w:t>
    </w:r>
    <w:r w:rsidRPr="64064BC8">
      <w:rPr>
        <w:rFonts w:ascii="ESRI Transportation &amp; Civic" w:eastAsia="Calibri" w:hAnsi="ESRI Transportation &amp; Civic" w:cs="Times New Roman"/>
        <w:color w:val="FFFFFF" w:themeColor="background1"/>
        <w:sz w:val="24"/>
        <w:szCs w:val="24"/>
        <w:lang w:val="en-US"/>
      </w:rPr>
      <w:t>g</w:t>
    </w:r>
  </w:p>
  <w:p w14:paraId="74D6902F" w14:textId="77777777" w:rsidR="00BC57BA" w:rsidRPr="002B62B4" w:rsidRDefault="00BC57BA" w:rsidP="00251227">
    <w:pP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sz w:val="20"/>
        <w:lang w:val="en-US"/>
      </w:rPr>
    </w:pPr>
    <w:r w:rsidRPr="64064BC8">
      <w:rPr>
        <w:rFonts w:ascii="ESRI Transportation &amp; Civic" w:eastAsia="Calibri" w:hAnsi="ESRI Transportation &amp; Civic" w:cs="Times New Roman"/>
        <w:color w:val="FFFFFF" w:themeColor="background1"/>
        <w:sz w:val="28"/>
        <w:szCs w:val="28"/>
        <w:lang w:val="en-US"/>
      </w:rPr>
      <w:t>l</w:t>
    </w:r>
    <w:r w:rsidRPr="64064BC8">
      <w:rPr>
        <w:rFonts w:ascii="Times New Roman" w:eastAsia="Calibri" w:hAnsi="Times New Roman" w:cs="Times New Roman"/>
        <w:color w:val="FFFFFF" w:themeColor="background1"/>
        <w:sz w:val="28"/>
        <w:szCs w:val="28"/>
        <w:lang w:val="en-US"/>
      </w:rPr>
      <w:t xml:space="preserve">            </w:t>
    </w:r>
    <w:r w:rsidRPr="64064BC8">
      <w:rPr>
        <w:rFonts w:ascii="ESRI Transportation &amp; Civic" w:eastAsia="Calibri" w:hAnsi="ESRI Transportation &amp; Civic" w:cs="Times New Roman"/>
        <w:color w:val="FFFFFF" w:themeColor="background1"/>
        <w:sz w:val="28"/>
        <w:szCs w:val="28"/>
        <w:lang w:val="en-US"/>
      </w:rPr>
      <w:t>p</w:t>
    </w:r>
    <w:r w:rsidRPr="64064BC8">
      <w:rPr>
        <w:rFonts w:ascii="Calibri" w:eastAsia="Calibri" w:hAnsi="Calibri" w:cs="Times New Roman"/>
        <w:sz w:val="28"/>
        <w:szCs w:val="28"/>
        <w:lang w:val="en-US"/>
      </w:rPr>
      <w:t xml:space="preserve">     </w:t>
    </w:r>
    <w:hyperlink r:id="rId3">
      <w:r w:rsidRPr="64064BC8">
        <w:rPr>
          <w:rFonts w:ascii="Times New Roman" w:eastAsia="Calibri" w:hAnsi="Times New Roman" w:cs="Times New Roman"/>
          <w:color w:val="0000FF"/>
          <w:sz w:val="20"/>
          <w:szCs w:val="20"/>
          <w:u w:val="single"/>
          <w:lang w:val="en-US"/>
        </w:rPr>
        <w:t>www.1cte.com</w:t>
      </w:r>
    </w:hyperlink>
    <w:r w:rsidRPr="64064BC8">
      <w:rPr>
        <w:rFonts w:ascii="Times New Roman" w:eastAsia="Calibri" w:hAnsi="Times New Roman" w:cs="Times New Roman"/>
        <w:sz w:val="20"/>
        <w:szCs w:val="20"/>
        <w:lang w:val="en-US"/>
      </w:rPr>
      <w:t xml:space="preserve">                 </w:t>
    </w: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lang w:val="en-US"/>
      </w:rPr>
      <w:t xml:space="preserve">         </w:t>
    </w:r>
  </w:p>
  <w:p w14:paraId="66664FA9" w14:textId="77777777" w:rsidR="00BC57BA" w:rsidRPr="00251227" w:rsidRDefault="00BC57BA">
    <w:pPr>
      <w:pStyle w:val="a9"/>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94D1" w14:textId="730A1EE9" w:rsidR="00BC57BA" w:rsidRPr="002B62B4" w:rsidRDefault="00BC57BA" w:rsidP="00251227">
    <w:pPr>
      <w:pBdr>
        <w:bottom w:val="double" w:sz="6" w:space="1" w:color="auto"/>
      </w:pBd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rPr>
    </w:pPr>
    <w:r w:rsidRPr="002B62B4">
      <w:rPr>
        <w:rFonts w:ascii="Calibri" w:eastAsia="Calibri" w:hAnsi="Calibri" w:cs="Times New Roman"/>
        <w:noProof/>
        <w:color w:val="FFFFFF"/>
        <w:sz w:val="28"/>
        <w:lang w:eastAsia="ru-RU"/>
      </w:rPr>
      <mc:AlternateContent>
        <mc:Choice Requires="wpg">
          <w:drawing>
            <wp:anchor distT="0" distB="0" distL="114300" distR="114300" simplePos="0" relativeHeight="251694080" behindDoc="0" locked="0" layoutInCell="1" allowOverlap="1" wp14:anchorId="12506614" wp14:editId="0F134027">
              <wp:simplePos x="0" y="0"/>
              <wp:positionH relativeFrom="column">
                <wp:posOffset>6034306</wp:posOffset>
              </wp:positionH>
              <wp:positionV relativeFrom="paragraph">
                <wp:posOffset>-12444</wp:posOffset>
              </wp:positionV>
              <wp:extent cx="284480" cy="615315"/>
              <wp:effectExtent l="0" t="0" r="1270" b="0"/>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615315"/>
                        <a:chOff x="5451" y="567"/>
                        <a:chExt cx="1119" cy="2409"/>
                      </a:xfrm>
                    </wpg:grpSpPr>
                    <wps:wsp>
                      <wps:cNvPr id="22" name="Freeform 2"/>
                      <wps:cNvSpPr>
                        <a:spLocks/>
                      </wps:cNvSpPr>
                      <wps:spPr bwMode="auto">
                        <a:xfrm>
                          <a:off x="5451" y="567"/>
                          <a:ext cx="1119" cy="2409"/>
                        </a:xfrm>
                        <a:custGeom>
                          <a:avLst/>
                          <a:gdLst>
                            <a:gd name="T0" fmla="*/ 1018 w 1119"/>
                            <a:gd name="T1" fmla="*/ 1531 h 2409"/>
                            <a:gd name="T2" fmla="*/ 961 w 1119"/>
                            <a:gd name="T3" fmla="*/ 1485 h 2409"/>
                            <a:gd name="T4" fmla="*/ 906 w 1119"/>
                            <a:gd name="T5" fmla="*/ 1457 h 2409"/>
                            <a:gd name="T6" fmla="*/ 857 w 1119"/>
                            <a:gd name="T7" fmla="*/ 1443 h 2409"/>
                            <a:gd name="T8" fmla="*/ 826 w 1119"/>
                            <a:gd name="T9" fmla="*/ 1274 h 2409"/>
                            <a:gd name="T10" fmla="*/ 906 w 1119"/>
                            <a:gd name="T11" fmla="*/ 1207 h 2409"/>
                            <a:gd name="T12" fmla="*/ 970 w 1119"/>
                            <a:gd name="T13" fmla="*/ 1143 h 2409"/>
                            <a:gd name="T14" fmla="*/ 1016 w 1119"/>
                            <a:gd name="T15" fmla="*/ 1088 h 2409"/>
                            <a:gd name="T16" fmla="*/ 1046 w 1119"/>
                            <a:gd name="T17" fmla="*/ 1045 h 2409"/>
                            <a:gd name="T18" fmla="*/ 1062 w 1119"/>
                            <a:gd name="T19" fmla="*/ 1021 h 2409"/>
                            <a:gd name="T20" fmla="*/ 1067 w 1119"/>
                            <a:gd name="T21" fmla="*/ 1012 h 2409"/>
                            <a:gd name="T22" fmla="*/ 1054 w 1119"/>
                            <a:gd name="T23" fmla="*/ 959 h 2409"/>
                            <a:gd name="T24" fmla="*/ 1036 w 1119"/>
                            <a:gd name="T25" fmla="*/ 912 h 2409"/>
                            <a:gd name="T26" fmla="*/ 1016 w 1119"/>
                            <a:gd name="T27" fmla="*/ 874 h 2409"/>
                            <a:gd name="T28" fmla="*/ 993 w 1119"/>
                            <a:gd name="T29" fmla="*/ 840 h 2409"/>
                            <a:gd name="T30" fmla="*/ 940 w 1119"/>
                            <a:gd name="T31" fmla="*/ 790 h 2409"/>
                            <a:gd name="T32" fmla="*/ 883 w 1119"/>
                            <a:gd name="T33" fmla="*/ 758 h 2409"/>
                            <a:gd name="T34" fmla="*/ 831 w 1119"/>
                            <a:gd name="T35" fmla="*/ 742 h 2409"/>
                            <a:gd name="T36" fmla="*/ 788 w 1119"/>
                            <a:gd name="T37" fmla="*/ 737 h 2409"/>
                            <a:gd name="T38" fmla="*/ 824 w 1119"/>
                            <a:gd name="T39" fmla="*/ 618 h 2409"/>
                            <a:gd name="T40" fmla="*/ 892 w 1119"/>
                            <a:gd name="T41" fmla="*/ 551 h 2409"/>
                            <a:gd name="T42" fmla="*/ 944 w 1119"/>
                            <a:gd name="T43" fmla="*/ 489 h 2409"/>
                            <a:gd name="T44" fmla="*/ 980 w 1119"/>
                            <a:gd name="T45" fmla="*/ 437 h 2409"/>
                            <a:gd name="T46" fmla="*/ 1000 w 1119"/>
                            <a:gd name="T47" fmla="*/ 404 h 2409"/>
                            <a:gd name="T48" fmla="*/ 1009 w 1119"/>
                            <a:gd name="T49" fmla="*/ 386 h 2409"/>
                            <a:gd name="T50" fmla="*/ 1005 w 1119"/>
                            <a:gd name="T51" fmla="*/ 359 h 2409"/>
                            <a:gd name="T52" fmla="*/ 989 w 1119"/>
                            <a:gd name="T53" fmla="*/ 310 h 2409"/>
                            <a:gd name="T54" fmla="*/ 970 w 1119"/>
                            <a:gd name="T55" fmla="*/ 270 h 2409"/>
                            <a:gd name="T56" fmla="*/ 948 w 1119"/>
                            <a:gd name="T57" fmla="*/ 235 h 2409"/>
                            <a:gd name="T58" fmla="*/ 901 w 1119"/>
                            <a:gd name="T59" fmla="*/ 182 h 2409"/>
                            <a:gd name="T60" fmla="*/ 827 w 1119"/>
                            <a:gd name="T61" fmla="*/ 138 h 2409"/>
                            <a:gd name="T62" fmla="*/ 761 w 1119"/>
                            <a:gd name="T63" fmla="*/ 124 h 2409"/>
                            <a:gd name="T64" fmla="*/ 720 w 1119"/>
                            <a:gd name="T65" fmla="*/ 124 h 2409"/>
                            <a:gd name="T66" fmla="*/ 533 w 1119"/>
                            <a:gd name="T67" fmla="*/ 225 h 2409"/>
                            <a:gd name="T68" fmla="*/ 67 w 1119"/>
                            <a:gd name="T69" fmla="*/ 0 h 2409"/>
                            <a:gd name="T70" fmla="*/ 49 w 1119"/>
                            <a:gd name="T71" fmla="*/ 10 h 2409"/>
                            <a:gd name="T72" fmla="*/ 0 w 1119"/>
                            <a:gd name="T73" fmla="*/ 2205 h 2409"/>
                            <a:gd name="T74" fmla="*/ 10 w 1119"/>
                            <a:gd name="T75" fmla="*/ 2231 h 2409"/>
                            <a:gd name="T76" fmla="*/ 33 w 1119"/>
                            <a:gd name="T77" fmla="*/ 2246 h 2409"/>
                            <a:gd name="T78" fmla="*/ 885 w 1119"/>
                            <a:gd name="T79" fmla="*/ 2409 h 2409"/>
                            <a:gd name="T80" fmla="*/ 901 w 1119"/>
                            <a:gd name="T81" fmla="*/ 2394 h 2409"/>
                            <a:gd name="T82" fmla="*/ 876 w 1119"/>
                            <a:gd name="T83" fmla="*/ 1991 h 2409"/>
                            <a:gd name="T84" fmla="*/ 957 w 1119"/>
                            <a:gd name="T85" fmla="*/ 1929 h 2409"/>
                            <a:gd name="T86" fmla="*/ 1020 w 1119"/>
                            <a:gd name="T87" fmla="*/ 1868 h 2409"/>
                            <a:gd name="T88" fmla="*/ 1067 w 1119"/>
                            <a:gd name="T89" fmla="*/ 1816 h 2409"/>
                            <a:gd name="T90" fmla="*/ 1098 w 1119"/>
                            <a:gd name="T91" fmla="*/ 1776 h 2409"/>
                            <a:gd name="T92" fmla="*/ 1114 w 1119"/>
                            <a:gd name="T93" fmla="*/ 1751 h 2409"/>
                            <a:gd name="T94" fmla="*/ 1119 w 1119"/>
                            <a:gd name="T95" fmla="*/ 1743 h 2409"/>
                            <a:gd name="T96" fmla="*/ 1106 w 1119"/>
                            <a:gd name="T97" fmla="*/ 1686 h 2409"/>
                            <a:gd name="T98" fmla="*/ 1088 w 1119"/>
                            <a:gd name="T99" fmla="*/ 1639 h 2409"/>
                            <a:gd name="T100" fmla="*/ 1067 w 1119"/>
                            <a:gd name="T101" fmla="*/ 1597 h 2409"/>
                            <a:gd name="T102" fmla="*/ 1044 w 1119"/>
                            <a:gd name="T103" fmla="*/ 1561 h 2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9" h="2409">
                              <a:moveTo>
                                <a:pt x="1044" y="1561"/>
                              </a:moveTo>
                              <a:lnTo>
                                <a:pt x="1018" y="1531"/>
                              </a:lnTo>
                              <a:lnTo>
                                <a:pt x="990" y="1505"/>
                              </a:lnTo>
                              <a:lnTo>
                                <a:pt x="961" y="1485"/>
                              </a:lnTo>
                              <a:lnTo>
                                <a:pt x="934" y="1469"/>
                              </a:lnTo>
                              <a:lnTo>
                                <a:pt x="906" y="1457"/>
                              </a:lnTo>
                              <a:lnTo>
                                <a:pt x="882" y="1449"/>
                              </a:lnTo>
                              <a:lnTo>
                                <a:pt x="857" y="1443"/>
                              </a:lnTo>
                              <a:lnTo>
                                <a:pt x="837" y="1439"/>
                              </a:lnTo>
                              <a:lnTo>
                                <a:pt x="826" y="1274"/>
                              </a:lnTo>
                              <a:lnTo>
                                <a:pt x="869" y="1240"/>
                              </a:lnTo>
                              <a:lnTo>
                                <a:pt x="906" y="1207"/>
                              </a:lnTo>
                              <a:lnTo>
                                <a:pt x="941" y="1175"/>
                              </a:lnTo>
                              <a:lnTo>
                                <a:pt x="970" y="1143"/>
                              </a:lnTo>
                              <a:lnTo>
                                <a:pt x="996" y="1114"/>
                              </a:lnTo>
                              <a:lnTo>
                                <a:pt x="1016" y="1088"/>
                              </a:lnTo>
                              <a:lnTo>
                                <a:pt x="1033" y="1065"/>
                              </a:lnTo>
                              <a:lnTo>
                                <a:pt x="1046" y="1045"/>
                              </a:lnTo>
                              <a:lnTo>
                                <a:pt x="1055" y="1031"/>
                              </a:lnTo>
                              <a:lnTo>
                                <a:pt x="1062" y="1021"/>
                              </a:lnTo>
                              <a:lnTo>
                                <a:pt x="1065" y="1015"/>
                              </a:lnTo>
                              <a:lnTo>
                                <a:pt x="1067" y="1012"/>
                              </a:lnTo>
                              <a:lnTo>
                                <a:pt x="1061" y="985"/>
                              </a:lnTo>
                              <a:lnTo>
                                <a:pt x="1054" y="959"/>
                              </a:lnTo>
                              <a:lnTo>
                                <a:pt x="1045" y="936"/>
                              </a:lnTo>
                              <a:lnTo>
                                <a:pt x="1036" y="912"/>
                              </a:lnTo>
                              <a:lnTo>
                                <a:pt x="1026" y="892"/>
                              </a:lnTo>
                              <a:lnTo>
                                <a:pt x="1016" y="874"/>
                              </a:lnTo>
                              <a:lnTo>
                                <a:pt x="1005" y="856"/>
                              </a:lnTo>
                              <a:lnTo>
                                <a:pt x="993" y="840"/>
                              </a:lnTo>
                              <a:lnTo>
                                <a:pt x="967" y="812"/>
                              </a:lnTo>
                              <a:lnTo>
                                <a:pt x="940" y="790"/>
                              </a:lnTo>
                              <a:lnTo>
                                <a:pt x="911" y="771"/>
                              </a:lnTo>
                              <a:lnTo>
                                <a:pt x="883" y="758"/>
                              </a:lnTo>
                              <a:lnTo>
                                <a:pt x="856" y="748"/>
                              </a:lnTo>
                              <a:lnTo>
                                <a:pt x="831" y="742"/>
                              </a:lnTo>
                              <a:lnTo>
                                <a:pt x="808" y="738"/>
                              </a:lnTo>
                              <a:lnTo>
                                <a:pt x="788" y="737"/>
                              </a:lnTo>
                              <a:lnTo>
                                <a:pt x="782" y="653"/>
                              </a:lnTo>
                              <a:lnTo>
                                <a:pt x="824" y="618"/>
                              </a:lnTo>
                              <a:lnTo>
                                <a:pt x="860" y="584"/>
                              </a:lnTo>
                              <a:lnTo>
                                <a:pt x="892" y="551"/>
                              </a:lnTo>
                              <a:lnTo>
                                <a:pt x="921" y="518"/>
                              </a:lnTo>
                              <a:lnTo>
                                <a:pt x="944" y="489"/>
                              </a:lnTo>
                              <a:lnTo>
                                <a:pt x="964" y="461"/>
                              </a:lnTo>
                              <a:lnTo>
                                <a:pt x="980" y="437"/>
                              </a:lnTo>
                              <a:lnTo>
                                <a:pt x="992" y="417"/>
                              </a:lnTo>
                              <a:lnTo>
                                <a:pt x="1000" y="404"/>
                              </a:lnTo>
                              <a:lnTo>
                                <a:pt x="1006" y="394"/>
                              </a:lnTo>
                              <a:lnTo>
                                <a:pt x="1009" y="386"/>
                              </a:lnTo>
                              <a:lnTo>
                                <a:pt x="1010" y="385"/>
                              </a:lnTo>
                              <a:lnTo>
                                <a:pt x="1005" y="359"/>
                              </a:lnTo>
                              <a:lnTo>
                                <a:pt x="996" y="333"/>
                              </a:lnTo>
                              <a:lnTo>
                                <a:pt x="989" y="310"/>
                              </a:lnTo>
                              <a:lnTo>
                                <a:pt x="980" y="288"/>
                              </a:lnTo>
                              <a:lnTo>
                                <a:pt x="970" y="270"/>
                              </a:lnTo>
                              <a:lnTo>
                                <a:pt x="960" y="251"/>
                              </a:lnTo>
                              <a:lnTo>
                                <a:pt x="948" y="235"/>
                              </a:lnTo>
                              <a:lnTo>
                                <a:pt x="937" y="219"/>
                              </a:lnTo>
                              <a:lnTo>
                                <a:pt x="901" y="182"/>
                              </a:lnTo>
                              <a:lnTo>
                                <a:pt x="863" y="156"/>
                              </a:lnTo>
                              <a:lnTo>
                                <a:pt x="827" y="138"/>
                              </a:lnTo>
                              <a:lnTo>
                                <a:pt x="791" y="128"/>
                              </a:lnTo>
                              <a:lnTo>
                                <a:pt x="761" y="124"/>
                              </a:lnTo>
                              <a:lnTo>
                                <a:pt x="736" y="123"/>
                              </a:lnTo>
                              <a:lnTo>
                                <a:pt x="720" y="124"/>
                              </a:lnTo>
                              <a:lnTo>
                                <a:pt x="714" y="124"/>
                              </a:lnTo>
                              <a:lnTo>
                                <a:pt x="533" y="225"/>
                              </a:lnTo>
                              <a:lnTo>
                                <a:pt x="78" y="3"/>
                              </a:lnTo>
                              <a:lnTo>
                                <a:pt x="67" y="0"/>
                              </a:lnTo>
                              <a:lnTo>
                                <a:pt x="56" y="2"/>
                              </a:lnTo>
                              <a:lnTo>
                                <a:pt x="49" y="10"/>
                              </a:lnTo>
                              <a:lnTo>
                                <a:pt x="46" y="22"/>
                              </a:lnTo>
                              <a:lnTo>
                                <a:pt x="0" y="2205"/>
                              </a:lnTo>
                              <a:lnTo>
                                <a:pt x="3" y="2220"/>
                              </a:lnTo>
                              <a:lnTo>
                                <a:pt x="10" y="2231"/>
                              </a:lnTo>
                              <a:lnTo>
                                <a:pt x="20" y="2241"/>
                              </a:lnTo>
                              <a:lnTo>
                                <a:pt x="33" y="2246"/>
                              </a:lnTo>
                              <a:lnTo>
                                <a:pt x="872" y="2409"/>
                              </a:lnTo>
                              <a:lnTo>
                                <a:pt x="885" y="2409"/>
                              </a:lnTo>
                              <a:lnTo>
                                <a:pt x="895" y="2403"/>
                              </a:lnTo>
                              <a:lnTo>
                                <a:pt x="901" y="2394"/>
                              </a:lnTo>
                              <a:lnTo>
                                <a:pt x="904" y="2381"/>
                              </a:lnTo>
                              <a:lnTo>
                                <a:pt x="876" y="1991"/>
                              </a:lnTo>
                              <a:lnTo>
                                <a:pt x="919" y="1959"/>
                              </a:lnTo>
                              <a:lnTo>
                                <a:pt x="957" y="1929"/>
                              </a:lnTo>
                              <a:lnTo>
                                <a:pt x="992" y="1898"/>
                              </a:lnTo>
                              <a:lnTo>
                                <a:pt x="1020" y="1868"/>
                              </a:lnTo>
                              <a:lnTo>
                                <a:pt x="1046" y="1841"/>
                              </a:lnTo>
                              <a:lnTo>
                                <a:pt x="1067" y="1816"/>
                              </a:lnTo>
                              <a:lnTo>
                                <a:pt x="1085" y="1795"/>
                              </a:lnTo>
                              <a:lnTo>
                                <a:pt x="1098" y="1776"/>
                              </a:lnTo>
                              <a:lnTo>
                                <a:pt x="1107" y="1761"/>
                              </a:lnTo>
                              <a:lnTo>
                                <a:pt x="1114" y="1751"/>
                              </a:lnTo>
                              <a:lnTo>
                                <a:pt x="1117" y="1746"/>
                              </a:lnTo>
                              <a:lnTo>
                                <a:pt x="1119" y="1743"/>
                              </a:lnTo>
                              <a:lnTo>
                                <a:pt x="1113" y="1714"/>
                              </a:lnTo>
                              <a:lnTo>
                                <a:pt x="1106" y="1686"/>
                              </a:lnTo>
                              <a:lnTo>
                                <a:pt x="1097" y="1662"/>
                              </a:lnTo>
                              <a:lnTo>
                                <a:pt x="1088" y="1639"/>
                              </a:lnTo>
                              <a:lnTo>
                                <a:pt x="1078" y="1617"/>
                              </a:lnTo>
                              <a:lnTo>
                                <a:pt x="1067" y="1597"/>
                              </a:lnTo>
                              <a:lnTo>
                                <a:pt x="1055" y="1578"/>
                              </a:lnTo>
                              <a:lnTo>
                                <a:pt x="1044" y="1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
                      <wps:cNvSpPr>
                        <a:spLocks/>
                      </wps:cNvSpPr>
                      <wps:spPr bwMode="auto">
                        <a:xfrm>
                          <a:off x="5897" y="2217"/>
                          <a:ext cx="303" cy="449"/>
                        </a:xfrm>
                        <a:custGeom>
                          <a:avLst/>
                          <a:gdLst>
                            <a:gd name="T0" fmla="*/ 111 w 303"/>
                            <a:gd name="T1" fmla="*/ 0 h 449"/>
                            <a:gd name="T2" fmla="*/ 90 w 303"/>
                            <a:gd name="T3" fmla="*/ 32 h 449"/>
                            <a:gd name="T4" fmla="*/ 71 w 303"/>
                            <a:gd name="T5" fmla="*/ 65 h 449"/>
                            <a:gd name="T6" fmla="*/ 52 w 303"/>
                            <a:gd name="T7" fmla="*/ 101 h 449"/>
                            <a:gd name="T8" fmla="*/ 36 w 303"/>
                            <a:gd name="T9" fmla="*/ 139 h 449"/>
                            <a:gd name="T10" fmla="*/ 23 w 303"/>
                            <a:gd name="T11" fmla="*/ 179 h 449"/>
                            <a:gd name="T12" fmla="*/ 13 w 303"/>
                            <a:gd name="T13" fmla="*/ 221 h 449"/>
                            <a:gd name="T14" fmla="*/ 4 w 303"/>
                            <a:gd name="T15" fmla="*/ 266 h 449"/>
                            <a:gd name="T16" fmla="*/ 0 w 303"/>
                            <a:gd name="T17" fmla="*/ 313 h 449"/>
                            <a:gd name="T18" fmla="*/ 1 w 303"/>
                            <a:gd name="T19" fmla="*/ 315 h 449"/>
                            <a:gd name="T20" fmla="*/ 4 w 303"/>
                            <a:gd name="T21" fmla="*/ 319 h 449"/>
                            <a:gd name="T22" fmla="*/ 10 w 303"/>
                            <a:gd name="T23" fmla="*/ 326 h 449"/>
                            <a:gd name="T24" fmla="*/ 17 w 303"/>
                            <a:gd name="T25" fmla="*/ 335 h 449"/>
                            <a:gd name="T26" fmla="*/ 26 w 303"/>
                            <a:gd name="T27" fmla="*/ 346 h 449"/>
                            <a:gd name="T28" fmla="*/ 36 w 303"/>
                            <a:gd name="T29" fmla="*/ 358 h 449"/>
                            <a:gd name="T30" fmla="*/ 49 w 303"/>
                            <a:gd name="T31" fmla="*/ 371 h 449"/>
                            <a:gd name="T32" fmla="*/ 64 w 303"/>
                            <a:gd name="T33" fmla="*/ 384 h 449"/>
                            <a:gd name="T34" fmla="*/ 81 w 303"/>
                            <a:gd name="T35" fmla="*/ 397 h 449"/>
                            <a:gd name="T36" fmla="*/ 98 w 303"/>
                            <a:gd name="T37" fmla="*/ 408 h 449"/>
                            <a:gd name="T38" fmla="*/ 117 w 303"/>
                            <a:gd name="T39" fmla="*/ 420 h 449"/>
                            <a:gd name="T40" fmla="*/ 139 w 303"/>
                            <a:gd name="T41" fmla="*/ 430 h 449"/>
                            <a:gd name="T42" fmla="*/ 160 w 303"/>
                            <a:gd name="T43" fmla="*/ 439 h 449"/>
                            <a:gd name="T44" fmla="*/ 185 w 303"/>
                            <a:gd name="T45" fmla="*/ 444 h 449"/>
                            <a:gd name="T46" fmla="*/ 209 w 303"/>
                            <a:gd name="T47" fmla="*/ 449 h 449"/>
                            <a:gd name="T48" fmla="*/ 235 w 303"/>
                            <a:gd name="T49" fmla="*/ 449 h 449"/>
                            <a:gd name="T50" fmla="*/ 238 w 303"/>
                            <a:gd name="T51" fmla="*/ 446 h 449"/>
                            <a:gd name="T52" fmla="*/ 247 w 303"/>
                            <a:gd name="T53" fmla="*/ 439 h 449"/>
                            <a:gd name="T54" fmla="*/ 257 w 303"/>
                            <a:gd name="T55" fmla="*/ 424 h 449"/>
                            <a:gd name="T56" fmla="*/ 270 w 303"/>
                            <a:gd name="T57" fmla="*/ 405 h 449"/>
                            <a:gd name="T58" fmla="*/ 283 w 303"/>
                            <a:gd name="T59" fmla="*/ 382 h 449"/>
                            <a:gd name="T60" fmla="*/ 294 w 303"/>
                            <a:gd name="T61" fmla="*/ 354 h 449"/>
                            <a:gd name="T62" fmla="*/ 302 w 303"/>
                            <a:gd name="T63" fmla="*/ 319 h 449"/>
                            <a:gd name="T64" fmla="*/ 303 w 303"/>
                            <a:gd name="T65" fmla="*/ 280 h 449"/>
                            <a:gd name="T66" fmla="*/ 299 w 303"/>
                            <a:gd name="T67" fmla="*/ 234 h 449"/>
                            <a:gd name="T68" fmla="*/ 289 w 303"/>
                            <a:gd name="T69" fmla="*/ 189 h 449"/>
                            <a:gd name="T70" fmla="*/ 271 w 303"/>
                            <a:gd name="T71" fmla="*/ 147 h 449"/>
                            <a:gd name="T72" fmla="*/ 248 w 303"/>
                            <a:gd name="T73" fmla="*/ 109 h 449"/>
                            <a:gd name="T74" fmla="*/ 221 w 303"/>
                            <a:gd name="T75" fmla="*/ 74 h 449"/>
                            <a:gd name="T76" fmla="*/ 188 w 303"/>
                            <a:gd name="T77" fmla="*/ 44 h 449"/>
                            <a:gd name="T78" fmla="*/ 152 w 303"/>
                            <a:gd name="T79" fmla="*/ 19 h 449"/>
                            <a:gd name="T80" fmla="*/ 111 w 303"/>
                            <a:gd name="T81"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449">
                              <a:moveTo>
                                <a:pt x="111" y="0"/>
                              </a:moveTo>
                              <a:lnTo>
                                <a:pt x="90" y="32"/>
                              </a:lnTo>
                              <a:lnTo>
                                <a:pt x="71" y="65"/>
                              </a:lnTo>
                              <a:lnTo>
                                <a:pt x="52" y="101"/>
                              </a:lnTo>
                              <a:lnTo>
                                <a:pt x="36" y="139"/>
                              </a:lnTo>
                              <a:lnTo>
                                <a:pt x="23" y="179"/>
                              </a:lnTo>
                              <a:lnTo>
                                <a:pt x="13" y="221"/>
                              </a:lnTo>
                              <a:lnTo>
                                <a:pt x="4" y="266"/>
                              </a:lnTo>
                              <a:lnTo>
                                <a:pt x="0" y="313"/>
                              </a:lnTo>
                              <a:lnTo>
                                <a:pt x="1" y="315"/>
                              </a:lnTo>
                              <a:lnTo>
                                <a:pt x="4" y="319"/>
                              </a:lnTo>
                              <a:lnTo>
                                <a:pt x="10" y="326"/>
                              </a:lnTo>
                              <a:lnTo>
                                <a:pt x="17" y="335"/>
                              </a:lnTo>
                              <a:lnTo>
                                <a:pt x="26" y="346"/>
                              </a:lnTo>
                              <a:lnTo>
                                <a:pt x="36" y="358"/>
                              </a:lnTo>
                              <a:lnTo>
                                <a:pt x="49" y="371"/>
                              </a:lnTo>
                              <a:lnTo>
                                <a:pt x="64" y="384"/>
                              </a:lnTo>
                              <a:lnTo>
                                <a:pt x="81" y="397"/>
                              </a:lnTo>
                              <a:lnTo>
                                <a:pt x="98" y="408"/>
                              </a:lnTo>
                              <a:lnTo>
                                <a:pt x="117" y="420"/>
                              </a:lnTo>
                              <a:lnTo>
                                <a:pt x="139" y="430"/>
                              </a:lnTo>
                              <a:lnTo>
                                <a:pt x="160" y="439"/>
                              </a:lnTo>
                              <a:lnTo>
                                <a:pt x="185" y="444"/>
                              </a:lnTo>
                              <a:lnTo>
                                <a:pt x="209" y="449"/>
                              </a:lnTo>
                              <a:lnTo>
                                <a:pt x="235" y="449"/>
                              </a:lnTo>
                              <a:lnTo>
                                <a:pt x="238" y="446"/>
                              </a:lnTo>
                              <a:lnTo>
                                <a:pt x="247" y="439"/>
                              </a:lnTo>
                              <a:lnTo>
                                <a:pt x="257" y="424"/>
                              </a:lnTo>
                              <a:lnTo>
                                <a:pt x="270" y="405"/>
                              </a:lnTo>
                              <a:lnTo>
                                <a:pt x="283" y="382"/>
                              </a:lnTo>
                              <a:lnTo>
                                <a:pt x="294" y="354"/>
                              </a:lnTo>
                              <a:lnTo>
                                <a:pt x="302" y="319"/>
                              </a:lnTo>
                              <a:lnTo>
                                <a:pt x="303" y="280"/>
                              </a:lnTo>
                              <a:lnTo>
                                <a:pt x="299" y="234"/>
                              </a:lnTo>
                              <a:lnTo>
                                <a:pt x="289" y="189"/>
                              </a:lnTo>
                              <a:lnTo>
                                <a:pt x="271" y="147"/>
                              </a:lnTo>
                              <a:lnTo>
                                <a:pt x="248" y="109"/>
                              </a:lnTo>
                              <a:lnTo>
                                <a:pt x="221" y="74"/>
                              </a:lnTo>
                              <a:lnTo>
                                <a:pt x="188" y="44"/>
                              </a:lnTo>
                              <a:lnTo>
                                <a:pt x="152" y="19"/>
                              </a:lnTo>
                              <a:lnTo>
                                <a:pt x="11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8AB1F" id="Group 1" o:spid="_x0000_s1026" style="position:absolute;margin-left:475.15pt;margin-top:-1pt;width:22.4pt;height:48.45pt;z-index:251694080" coordorigin="5451,567" coordsize="11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">
              <v:shape id="Freeform 2" o:spid="_x0000_s1027" style="position:absolute;left:5451;top:567;width:1119;height:2409;visibility:visible;mso-wrap-style:square;v-text-anchor:top" coordsize="111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" path="m1044,1561r-26,-30l990,1505r-29,-20l934,1469r-28,-12l882,1449r-25,-6l837,1439,826,1274r43,-34l906,1207r35,-32l970,1143r26,-29l1016,1088r17,-23l1046,1045r9,-14l1062,1021r3,-6l1067,1012r-6,-27l1054,959r-9,-23l1036,912r-10,-20l1016,874r-11,-18l993,840,967,812,940,790,911,771,883,758,856,748r-25,-6l808,738r-20,-1l782,653r42,-35l860,584r32,-33l921,518r23,-29l964,461r16,-24l992,417r8,-13l1006,394r3,-8l1010,385r-5,-26l996,333r-7,-23l980,288,970,270,960,251,948,235,937,219,901,182,863,156,827,138,791,128r-30,-4l736,123r-16,1l714,124,533,225,78,3,67,,56,2r-7,8l46,22,,2205r3,15l10,2231r10,10l33,2246r839,163l885,2409r10,-6l901,2394r3,-13l876,1991r43,-32l957,1929r35,-31l1020,1868r26,-27l1067,1816r18,-21l1098,1776r9,-15l1114,1751r3,-5l1119,1743r-6,-29l1106,1686r-9,-24l1088,1639r-10,-22l1067,1597r-12,-19l1044,1561xe" fillcolor="black" stroked="f">
                <v:path arrowok="t" o:connecttype="custom" o:connectlocs="1018,1531;961,1485;906,1457;857,1443;826,1274;906,1207;970,1143;1016,1088;1046,1045;1062,1021;1067,1012;1054,959;1036,912;1016,874;993,840;940,790;883,758;831,742;788,737;824,618;892,551;944,489;980,437;1000,404;1009,386;1005,359;989,310;970,270;948,235;901,182;827,138;761,124;720,124;533,225;67,0;49,10;0,2205;10,2231;33,2246;885,2409;901,2394;876,1991;957,1929;1020,1868;1067,1816;1098,1776;1114,1751;1119,1743;1106,1686;1088,1639;1067,1597;1044,1561" o:connectangles="0,0,0,0,0,0,0,0,0,0,0,0,0,0,0,0,0,0,0,0,0,0,0,0,0,0,0,0,0,0,0,0,0,0,0,0,0,0,0,0,0,0,0,0,0,0,0,0,0,0,0,0"/>
              </v:shape>
              <v:shape id="Freeform 3" o:spid="_x0000_s1028" style="position:absolute;left:5897;top:2217;width:303;height:449;visibility:visible;mso-wrap-style:square;v-text-anchor:top" coordsize="3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" path="m111,l90,32,71,65,52,101,36,139,23,179,13,221,4,266,,313r1,2l4,319r6,7l17,335r9,11l36,358r13,13l64,384r17,13l98,408r19,12l139,430r21,9l185,444r24,5l235,449r3,-3l247,439r10,-15l270,405r13,-23l294,354r8,-35l303,280r-4,-46l289,189,271,147,248,109,221,74,188,44,152,19,111,xe" fillcolor="lime" stroked="f">
                <v:path arrowok="t" o:connecttype="custom" o:connectlocs="111,0;90,32;71,65;52,101;36,139;23,179;13,221;4,266;0,313;1,315;4,319;10,326;17,335;26,346;36,358;49,371;64,384;81,397;98,408;117,420;139,430;160,439;185,444;209,449;235,449;238,446;247,439;257,424;270,405;283,382;294,354;302,319;303,280;299,234;289,189;271,147;248,109;221,74;188,44;152,19;111,0" o:connectangles="0,0,0,0,0,0,0,0,0,0,0,0,0,0,0,0,0,0,0,0,0,0,0,0,0,0,0,0,0,0,0,0,0,0,0,0,0,0,0,0,0"/>
              </v:shape>
            </v:group>
          </w:pict>
        </mc:Fallback>
      </mc:AlternateContent>
    </w:r>
    <w:r w:rsidRPr="002B62B4">
      <w:rPr>
        <w:rFonts w:ascii="Calibri" w:eastAsia="Calibri" w:hAnsi="Calibri" w:cs="Times New Roman"/>
        <w:noProof/>
        <w:color w:val="FFFFFF"/>
        <w:sz w:val="28"/>
        <w:lang w:eastAsia="ru-RU"/>
      </w:rPr>
      <mc:AlternateContent>
        <mc:Choice Requires="wpg">
          <w:drawing>
            <wp:anchor distT="0" distB="0" distL="114300" distR="114300" simplePos="0" relativeHeight="251664384" behindDoc="0" locked="0" layoutInCell="1" allowOverlap="1" wp14:anchorId="4BB10585" wp14:editId="2D1B42EE">
              <wp:simplePos x="0" y="0"/>
              <wp:positionH relativeFrom="column">
                <wp:posOffset>13234670</wp:posOffset>
              </wp:positionH>
              <wp:positionV relativeFrom="paragraph">
                <wp:posOffset>-52705</wp:posOffset>
              </wp:positionV>
              <wp:extent cx="284480" cy="61531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615315"/>
                        <a:chOff x="5451" y="567"/>
                        <a:chExt cx="1119" cy="2409"/>
                      </a:xfrm>
                    </wpg:grpSpPr>
                    <wps:wsp>
                      <wps:cNvPr id="2" name="Freeform 2"/>
                      <wps:cNvSpPr>
                        <a:spLocks/>
                      </wps:cNvSpPr>
                      <wps:spPr bwMode="auto">
                        <a:xfrm>
                          <a:off x="5451" y="567"/>
                          <a:ext cx="1119" cy="2409"/>
                        </a:xfrm>
                        <a:custGeom>
                          <a:avLst/>
                          <a:gdLst>
                            <a:gd name="T0" fmla="*/ 1018 w 1119"/>
                            <a:gd name="T1" fmla="*/ 1531 h 2409"/>
                            <a:gd name="T2" fmla="*/ 961 w 1119"/>
                            <a:gd name="T3" fmla="*/ 1485 h 2409"/>
                            <a:gd name="T4" fmla="*/ 906 w 1119"/>
                            <a:gd name="T5" fmla="*/ 1457 h 2409"/>
                            <a:gd name="T6" fmla="*/ 857 w 1119"/>
                            <a:gd name="T7" fmla="*/ 1443 h 2409"/>
                            <a:gd name="T8" fmla="*/ 826 w 1119"/>
                            <a:gd name="T9" fmla="*/ 1274 h 2409"/>
                            <a:gd name="T10" fmla="*/ 906 w 1119"/>
                            <a:gd name="T11" fmla="*/ 1207 h 2409"/>
                            <a:gd name="T12" fmla="*/ 970 w 1119"/>
                            <a:gd name="T13" fmla="*/ 1143 h 2409"/>
                            <a:gd name="T14" fmla="*/ 1016 w 1119"/>
                            <a:gd name="T15" fmla="*/ 1088 h 2409"/>
                            <a:gd name="T16" fmla="*/ 1046 w 1119"/>
                            <a:gd name="T17" fmla="*/ 1045 h 2409"/>
                            <a:gd name="T18" fmla="*/ 1062 w 1119"/>
                            <a:gd name="T19" fmla="*/ 1021 h 2409"/>
                            <a:gd name="T20" fmla="*/ 1067 w 1119"/>
                            <a:gd name="T21" fmla="*/ 1012 h 2409"/>
                            <a:gd name="T22" fmla="*/ 1054 w 1119"/>
                            <a:gd name="T23" fmla="*/ 959 h 2409"/>
                            <a:gd name="T24" fmla="*/ 1036 w 1119"/>
                            <a:gd name="T25" fmla="*/ 912 h 2409"/>
                            <a:gd name="T26" fmla="*/ 1016 w 1119"/>
                            <a:gd name="T27" fmla="*/ 874 h 2409"/>
                            <a:gd name="T28" fmla="*/ 993 w 1119"/>
                            <a:gd name="T29" fmla="*/ 840 h 2409"/>
                            <a:gd name="T30" fmla="*/ 940 w 1119"/>
                            <a:gd name="T31" fmla="*/ 790 h 2409"/>
                            <a:gd name="T32" fmla="*/ 883 w 1119"/>
                            <a:gd name="T33" fmla="*/ 758 h 2409"/>
                            <a:gd name="T34" fmla="*/ 831 w 1119"/>
                            <a:gd name="T35" fmla="*/ 742 h 2409"/>
                            <a:gd name="T36" fmla="*/ 788 w 1119"/>
                            <a:gd name="T37" fmla="*/ 737 h 2409"/>
                            <a:gd name="T38" fmla="*/ 824 w 1119"/>
                            <a:gd name="T39" fmla="*/ 618 h 2409"/>
                            <a:gd name="T40" fmla="*/ 892 w 1119"/>
                            <a:gd name="T41" fmla="*/ 551 h 2409"/>
                            <a:gd name="T42" fmla="*/ 944 w 1119"/>
                            <a:gd name="T43" fmla="*/ 489 h 2409"/>
                            <a:gd name="T44" fmla="*/ 980 w 1119"/>
                            <a:gd name="T45" fmla="*/ 437 h 2409"/>
                            <a:gd name="T46" fmla="*/ 1000 w 1119"/>
                            <a:gd name="T47" fmla="*/ 404 h 2409"/>
                            <a:gd name="T48" fmla="*/ 1009 w 1119"/>
                            <a:gd name="T49" fmla="*/ 386 h 2409"/>
                            <a:gd name="T50" fmla="*/ 1005 w 1119"/>
                            <a:gd name="T51" fmla="*/ 359 h 2409"/>
                            <a:gd name="T52" fmla="*/ 989 w 1119"/>
                            <a:gd name="T53" fmla="*/ 310 h 2409"/>
                            <a:gd name="T54" fmla="*/ 970 w 1119"/>
                            <a:gd name="T55" fmla="*/ 270 h 2409"/>
                            <a:gd name="T56" fmla="*/ 948 w 1119"/>
                            <a:gd name="T57" fmla="*/ 235 h 2409"/>
                            <a:gd name="T58" fmla="*/ 901 w 1119"/>
                            <a:gd name="T59" fmla="*/ 182 h 2409"/>
                            <a:gd name="T60" fmla="*/ 827 w 1119"/>
                            <a:gd name="T61" fmla="*/ 138 h 2409"/>
                            <a:gd name="T62" fmla="*/ 761 w 1119"/>
                            <a:gd name="T63" fmla="*/ 124 h 2409"/>
                            <a:gd name="T64" fmla="*/ 720 w 1119"/>
                            <a:gd name="T65" fmla="*/ 124 h 2409"/>
                            <a:gd name="T66" fmla="*/ 533 w 1119"/>
                            <a:gd name="T67" fmla="*/ 225 h 2409"/>
                            <a:gd name="T68" fmla="*/ 67 w 1119"/>
                            <a:gd name="T69" fmla="*/ 0 h 2409"/>
                            <a:gd name="T70" fmla="*/ 49 w 1119"/>
                            <a:gd name="T71" fmla="*/ 10 h 2409"/>
                            <a:gd name="T72" fmla="*/ 0 w 1119"/>
                            <a:gd name="T73" fmla="*/ 2205 h 2409"/>
                            <a:gd name="T74" fmla="*/ 10 w 1119"/>
                            <a:gd name="T75" fmla="*/ 2231 h 2409"/>
                            <a:gd name="T76" fmla="*/ 33 w 1119"/>
                            <a:gd name="T77" fmla="*/ 2246 h 2409"/>
                            <a:gd name="T78" fmla="*/ 885 w 1119"/>
                            <a:gd name="T79" fmla="*/ 2409 h 2409"/>
                            <a:gd name="T80" fmla="*/ 901 w 1119"/>
                            <a:gd name="T81" fmla="*/ 2394 h 2409"/>
                            <a:gd name="T82" fmla="*/ 876 w 1119"/>
                            <a:gd name="T83" fmla="*/ 1991 h 2409"/>
                            <a:gd name="T84" fmla="*/ 957 w 1119"/>
                            <a:gd name="T85" fmla="*/ 1929 h 2409"/>
                            <a:gd name="T86" fmla="*/ 1020 w 1119"/>
                            <a:gd name="T87" fmla="*/ 1868 h 2409"/>
                            <a:gd name="T88" fmla="*/ 1067 w 1119"/>
                            <a:gd name="T89" fmla="*/ 1816 h 2409"/>
                            <a:gd name="T90" fmla="*/ 1098 w 1119"/>
                            <a:gd name="T91" fmla="*/ 1776 h 2409"/>
                            <a:gd name="T92" fmla="*/ 1114 w 1119"/>
                            <a:gd name="T93" fmla="*/ 1751 h 2409"/>
                            <a:gd name="T94" fmla="*/ 1119 w 1119"/>
                            <a:gd name="T95" fmla="*/ 1743 h 2409"/>
                            <a:gd name="T96" fmla="*/ 1106 w 1119"/>
                            <a:gd name="T97" fmla="*/ 1686 h 2409"/>
                            <a:gd name="T98" fmla="*/ 1088 w 1119"/>
                            <a:gd name="T99" fmla="*/ 1639 h 2409"/>
                            <a:gd name="T100" fmla="*/ 1067 w 1119"/>
                            <a:gd name="T101" fmla="*/ 1597 h 2409"/>
                            <a:gd name="T102" fmla="*/ 1044 w 1119"/>
                            <a:gd name="T103" fmla="*/ 1561 h 2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9" h="2409">
                              <a:moveTo>
                                <a:pt x="1044" y="1561"/>
                              </a:moveTo>
                              <a:lnTo>
                                <a:pt x="1018" y="1531"/>
                              </a:lnTo>
                              <a:lnTo>
                                <a:pt x="990" y="1505"/>
                              </a:lnTo>
                              <a:lnTo>
                                <a:pt x="961" y="1485"/>
                              </a:lnTo>
                              <a:lnTo>
                                <a:pt x="934" y="1469"/>
                              </a:lnTo>
                              <a:lnTo>
                                <a:pt x="906" y="1457"/>
                              </a:lnTo>
                              <a:lnTo>
                                <a:pt x="882" y="1449"/>
                              </a:lnTo>
                              <a:lnTo>
                                <a:pt x="857" y="1443"/>
                              </a:lnTo>
                              <a:lnTo>
                                <a:pt x="837" y="1439"/>
                              </a:lnTo>
                              <a:lnTo>
                                <a:pt x="826" y="1274"/>
                              </a:lnTo>
                              <a:lnTo>
                                <a:pt x="869" y="1240"/>
                              </a:lnTo>
                              <a:lnTo>
                                <a:pt x="906" y="1207"/>
                              </a:lnTo>
                              <a:lnTo>
                                <a:pt x="941" y="1175"/>
                              </a:lnTo>
                              <a:lnTo>
                                <a:pt x="970" y="1143"/>
                              </a:lnTo>
                              <a:lnTo>
                                <a:pt x="996" y="1114"/>
                              </a:lnTo>
                              <a:lnTo>
                                <a:pt x="1016" y="1088"/>
                              </a:lnTo>
                              <a:lnTo>
                                <a:pt x="1033" y="1065"/>
                              </a:lnTo>
                              <a:lnTo>
                                <a:pt x="1046" y="1045"/>
                              </a:lnTo>
                              <a:lnTo>
                                <a:pt x="1055" y="1031"/>
                              </a:lnTo>
                              <a:lnTo>
                                <a:pt x="1062" y="1021"/>
                              </a:lnTo>
                              <a:lnTo>
                                <a:pt x="1065" y="1015"/>
                              </a:lnTo>
                              <a:lnTo>
                                <a:pt x="1067" y="1012"/>
                              </a:lnTo>
                              <a:lnTo>
                                <a:pt x="1061" y="985"/>
                              </a:lnTo>
                              <a:lnTo>
                                <a:pt x="1054" y="959"/>
                              </a:lnTo>
                              <a:lnTo>
                                <a:pt x="1045" y="936"/>
                              </a:lnTo>
                              <a:lnTo>
                                <a:pt x="1036" y="912"/>
                              </a:lnTo>
                              <a:lnTo>
                                <a:pt x="1026" y="892"/>
                              </a:lnTo>
                              <a:lnTo>
                                <a:pt x="1016" y="874"/>
                              </a:lnTo>
                              <a:lnTo>
                                <a:pt x="1005" y="856"/>
                              </a:lnTo>
                              <a:lnTo>
                                <a:pt x="993" y="840"/>
                              </a:lnTo>
                              <a:lnTo>
                                <a:pt x="967" y="812"/>
                              </a:lnTo>
                              <a:lnTo>
                                <a:pt x="940" y="790"/>
                              </a:lnTo>
                              <a:lnTo>
                                <a:pt x="911" y="771"/>
                              </a:lnTo>
                              <a:lnTo>
                                <a:pt x="883" y="758"/>
                              </a:lnTo>
                              <a:lnTo>
                                <a:pt x="856" y="748"/>
                              </a:lnTo>
                              <a:lnTo>
                                <a:pt x="831" y="742"/>
                              </a:lnTo>
                              <a:lnTo>
                                <a:pt x="808" y="738"/>
                              </a:lnTo>
                              <a:lnTo>
                                <a:pt x="788" y="737"/>
                              </a:lnTo>
                              <a:lnTo>
                                <a:pt x="782" y="653"/>
                              </a:lnTo>
                              <a:lnTo>
                                <a:pt x="824" y="618"/>
                              </a:lnTo>
                              <a:lnTo>
                                <a:pt x="860" y="584"/>
                              </a:lnTo>
                              <a:lnTo>
                                <a:pt x="892" y="551"/>
                              </a:lnTo>
                              <a:lnTo>
                                <a:pt x="921" y="518"/>
                              </a:lnTo>
                              <a:lnTo>
                                <a:pt x="944" y="489"/>
                              </a:lnTo>
                              <a:lnTo>
                                <a:pt x="964" y="461"/>
                              </a:lnTo>
                              <a:lnTo>
                                <a:pt x="980" y="437"/>
                              </a:lnTo>
                              <a:lnTo>
                                <a:pt x="992" y="417"/>
                              </a:lnTo>
                              <a:lnTo>
                                <a:pt x="1000" y="404"/>
                              </a:lnTo>
                              <a:lnTo>
                                <a:pt x="1006" y="394"/>
                              </a:lnTo>
                              <a:lnTo>
                                <a:pt x="1009" y="386"/>
                              </a:lnTo>
                              <a:lnTo>
                                <a:pt x="1010" y="385"/>
                              </a:lnTo>
                              <a:lnTo>
                                <a:pt x="1005" y="359"/>
                              </a:lnTo>
                              <a:lnTo>
                                <a:pt x="996" y="333"/>
                              </a:lnTo>
                              <a:lnTo>
                                <a:pt x="989" y="310"/>
                              </a:lnTo>
                              <a:lnTo>
                                <a:pt x="980" y="288"/>
                              </a:lnTo>
                              <a:lnTo>
                                <a:pt x="970" y="270"/>
                              </a:lnTo>
                              <a:lnTo>
                                <a:pt x="960" y="251"/>
                              </a:lnTo>
                              <a:lnTo>
                                <a:pt x="948" y="235"/>
                              </a:lnTo>
                              <a:lnTo>
                                <a:pt x="937" y="219"/>
                              </a:lnTo>
                              <a:lnTo>
                                <a:pt x="901" y="182"/>
                              </a:lnTo>
                              <a:lnTo>
                                <a:pt x="863" y="156"/>
                              </a:lnTo>
                              <a:lnTo>
                                <a:pt x="827" y="138"/>
                              </a:lnTo>
                              <a:lnTo>
                                <a:pt x="791" y="128"/>
                              </a:lnTo>
                              <a:lnTo>
                                <a:pt x="761" y="124"/>
                              </a:lnTo>
                              <a:lnTo>
                                <a:pt x="736" y="123"/>
                              </a:lnTo>
                              <a:lnTo>
                                <a:pt x="720" y="124"/>
                              </a:lnTo>
                              <a:lnTo>
                                <a:pt x="714" y="124"/>
                              </a:lnTo>
                              <a:lnTo>
                                <a:pt x="533" y="225"/>
                              </a:lnTo>
                              <a:lnTo>
                                <a:pt x="78" y="3"/>
                              </a:lnTo>
                              <a:lnTo>
                                <a:pt x="67" y="0"/>
                              </a:lnTo>
                              <a:lnTo>
                                <a:pt x="56" y="2"/>
                              </a:lnTo>
                              <a:lnTo>
                                <a:pt x="49" y="10"/>
                              </a:lnTo>
                              <a:lnTo>
                                <a:pt x="46" y="22"/>
                              </a:lnTo>
                              <a:lnTo>
                                <a:pt x="0" y="2205"/>
                              </a:lnTo>
                              <a:lnTo>
                                <a:pt x="3" y="2220"/>
                              </a:lnTo>
                              <a:lnTo>
                                <a:pt x="10" y="2231"/>
                              </a:lnTo>
                              <a:lnTo>
                                <a:pt x="20" y="2241"/>
                              </a:lnTo>
                              <a:lnTo>
                                <a:pt x="33" y="2246"/>
                              </a:lnTo>
                              <a:lnTo>
                                <a:pt x="872" y="2409"/>
                              </a:lnTo>
                              <a:lnTo>
                                <a:pt x="885" y="2409"/>
                              </a:lnTo>
                              <a:lnTo>
                                <a:pt x="895" y="2403"/>
                              </a:lnTo>
                              <a:lnTo>
                                <a:pt x="901" y="2394"/>
                              </a:lnTo>
                              <a:lnTo>
                                <a:pt x="904" y="2381"/>
                              </a:lnTo>
                              <a:lnTo>
                                <a:pt x="876" y="1991"/>
                              </a:lnTo>
                              <a:lnTo>
                                <a:pt x="919" y="1959"/>
                              </a:lnTo>
                              <a:lnTo>
                                <a:pt x="957" y="1929"/>
                              </a:lnTo>
                              <a:lnTo>
                                <a:pt x="992" y="1898"/>
                              </a:lnTo>
                              <a:lnTo>
                                <a:pt x="1020" y="1868"/>
                              </a:lnTo>
                              <a:lnTo>
                                <a:pt x="1046" y="1841"/>
                              </a:lnTo>
                              <a:lnTo>
                                <a:pt x="1067" y="1816"/>
                              </a:lnTo>
                              <a:lnTo>
                                <a:pt x="1085" y="1795"/>
                              </a:lnTo>
                              <a:lnTo>
                                <a:pt x="1098" y="1776"/>
                              </a:lnTo>
                              <a:lnTo>
                                <a:pt x="1107" y="1761"/>
                              </a:lnTo>
                              <a:lnTo>
                                <a:pt x="1114" y="1751"/>
                              </a:lnTo>
                              <a:lnTo>
                                <a:pt x="1117" y="1746"/>
                              </a:lnTo>
                              <a:lnTo>
                                <a:pt x="1119" y="1743"/>
                              </a:lnTo>
                              <a:lnTo>
                                <a:pt x="1113" y="1714"/>
                              </a:lnTo>
                              <a:lnTo>
                                <a:pt x="1106" y="1686"/>
                              </a:lnTo>
                              <a:lnTo>
                                <a:pt x="1097" y="1662"/>
                              </a:lnTo>
                              <a:lnTo>
                                <a:pt x="1088" y="1639"/>
                              </a:lnTo>
                              <a:lnTo>
                                <a:pt x="1078" y="1617"/>
                              </a:lnTo>
                              <a:lnTo>
                                <a:pt x="1067" y="1597"/>
                              </a:lnTo>
                              <a:lnTo>
                                <a:pt x="1055" y="1578"/>
                              </a:lnTo>
                              <a:lnTo>
                                <a:pt x="1044" y="1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5897" y="2217"/>
                          <a:ext cx="303" cy="449"/>
                        </a:xfrm>
                        <a:custGeom>
                          <a:avLst/>
                          <a:gdLst>
                            <a:gd name="T0" fmla="*/ 111 w 303"/>
                            <a:gd name="T1" fmla="*/ 0 h 449"/>
                            <a:gd name="T2" fmla="*/ 90 w 303"/>
                            <a:gd name="T3" fmla="*/ 32 h 449"/>
                            <a:gd name="T4" fmla="*/ 71 w 303"/>
                            <a:gd name="T5" fmla="*/ 65 h 449"/>
                            <a:gd name="T6" fmla="*/ 52 w 303"/>
                            <a:gd name="T7" fmla="*/ 101 h 449"/>
                            <a:gd name="T8" fmla="*/ 36 w 303"/>
                            <a:gd name="T9" fmla="*/ 139 h 449"/>
                            <a:gd name="T10" fmla="*/ 23 w 303"/>
                            <a:gd name="T11" fmla="*/ 179 h 449"/>
                            <a:gd name="T12" fmla="*/ 13 w 303"/>
                            <a:gd name="T13" fmla="*/ 221 h 449"/>
                            <a:gd name="T14" fmla="*/ 4 w 303"/>
                            <a:gd name="T15" fmla="*/ 266 h 449"/>
                            <a:gd name="T16" fmla="*/ 0 w 303"/>
                            <a:gd name="T17" fmla="*/ 313 h 449"/>
                            <a:gd name="T18" fmla="*/ 1 w 303"/>
                            <a:gd name="T19" fmla="*/ 315 h 449"/>
                            <a:gd name="T20" fmla="*/ 4 w 303"/>
                            <a:gd name="T21" fmla="*/ 319 h 449"/>
                            <a:gd name="T22" fmla="*/ 10 w 303"/>
                            <a:gd name="T23" fmla="*/ 326 h 449"/>
                            <a:gd name="T24" fmla="*/ 17 w 303"/>
                            <a:gd name="T25" fmla="*/ 335 h 449"/>
                            <a:gd name="T26" fmla="*/ 26 w 303"/>
                            <a:gd name="T27" fmla="*/ 346 h 449"/>
                            <a:gd name="T28" fmla="*/ 36 w 303"/>
                            <a:gd name="T29" fmla="*/ 358 h 449"/>
                            <a:gd name="T30" fmla="*/ 49 w 303"/>
                            <a:gd name="T31" fmla="*/ 371 h 449"/>
                            <a:gd name="T32" fmla="*/ 64 w 303"/>
                            <a:gd name="T33" fmla="*/ 384 h 449"/>
                            <a:gd name="T34" fmla="*/ 81 w 303"/>
                            <a:gd name="T35" fmla="*/ 397 h 449"/>
                            <a:gd name="T36" fmla="*/ 98 w 303"/>
                            <a:gd name="T37" fmla="*/ 408 h 449"/>
                            <a:gd name="T38" fmla="*/ 117 w 303"/>
                            <a:gd name="T39" fmla="*/ 420 h 449"/>
                            <a:gd name="T40" fmla="*/ 139 w 303"/>
                            <a:gd name="T41" fmla="*/ 430 h 449"/>
                            <a:gd name="T42" fmla="*/ 160 w 303"/>
                            <a:gd name="T43" fmla="*/ 439 h 449"/>
                            <a:gd name="T44" fmla="*/ 185 w 303"/>
                            <a:gd name="T45" fmla="*/ 444 h 449"/>
                            <a:gd name="T46" fmla="*/ 209 w 303"/>
                            <a:gd name="T47" fmla="*/ 449 h 449"/>
                            <a:gd name="T48" fmla="*/ 235 w 303"/>
                            <a:gd name="T49" fmla="*/ 449 h 449"/>
                            <a:gd name="T50" fmla="*/ 238 w 303"/>
                            <a:gd name="T51" fmla="*/ 446 h 449"/>
                            <a:gd name="T52" fmla="*/ 247 w 303"/>
                            <a:gd name="T53" fmla="*/ 439 h 449"/>
                            <a:gd name="T54" fmla="*/ 257 w 303"/>
                            <a:gd name="T55" fmla="*/ 424 h 449"/>
                            <a:gd name="T56" fmla="*/ 270 w 303"/>
                            <a:gd name="T57" fmla="*/ 405 h 449"/>
                            <a:gd name="T58" fmla="*/ 283 w 303"/>
                            <a:gd name="T59" fmla="*/ 382 h 449"/>
                            <a:gd name="T60" fmla="*/ 294 w 303"/>
                            <a:gd name="T61" fmla="*/ 354 h 449"/>
                            <a:gd name="T62" fmla="*/ 302 w 303"/>
                            <a:gd name="T63" fmla="*/ 319 h 449"/>
                            <a:gd name="T64" fmla="*/ 303 w 303"/>
                            <a:gd name="T65" fmla="*/ 280 h 449"/>
                            <a:gd name="T66" fmla="*/ 299 w 303"/>
                            <a:gd name="T67" fmla="*/ 234 h 449"/>
                            <a:gd name="T68" fmla="*/ 289 w 303"/>
                            <a:gd name="T69" fmla="*/ 189 h 449"/>
                            <a:gd name="T70" fmla="*/ 271 w 303"/>
                            <a:gd name="T71" fmla="*/ 147 h 449"/>
                            <a:gd name="T72" fmla="*/ 248 w 303"/>
                            <a:gd name="T73" fmla="*/ 109 h 449"/>
                            <a:gd name="T74" fmla="*/ 221 w 303"/>
                            <a:gd name="T75" fmla="*/ 74 h 449"/>
                            <a:gd name="T76" fmla="*/ 188 w 303"/>
                            <a:gd name="T77" fmla="*/ 44 h 449"/>
                            <a:gd name="T78" fmla="*/ 152 w 303"/>
                            <a:gd name="T79" fmla="*/ 19 h 449"/>
                            <a:gd name="T80" fmla="*/ 111 w 303"/>
                            <a:gd name="T81"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449">
                              <a:moveTo>
                                <a:pt x="111" y="0"/>
                              </a:moveTo>
                              <a:lnTo>
                                <a:pt x="90" y="32"/>
                              </a:lnTo>
                              <a:lnTo>
                                <a:pt x="71" y="65"/>
                              </a:lnTo>
                              <a:lnTo>
                                <a:pt x="52" y="101"/>
                              </a:lnTo>
                              <a:lnTo>
                                <a:pt x="36" y="139"/>
                              </a:lnTo>
                              <a:lnTo>
                                <a:pt x="23" y="179"/>
                              </a:lnTo>
                              <a:lnTo>
                                <a:pt x="13" y="221"/>
                              </a:lnTo>
                              <a:lnTo>
                                <a:pt x="4" y="266"/>
                              </a:lnTo>
                              <a:lnTo>
                                <a:pt x="0" y="313"/>
                              </a:lnTo>
                              <a:lnTo>
                                <a:pt x="1" y="315"/>
                              </a:lnTo>
                              <a:lnTo>
                                <a:pt x="4" y="319"/>
                              </a:lnTo>
                              <a:lnTo>
                                <a:pt x="10" y="326"/>
                              </a:lnTo>
                              <a:lnTo>
                                <a:pt x="17" y="335"/>
                              </a:lnTo>
                              <a:lnTo>
                                <a:pt x="26" y="346"/>
                              </a:lnTo>
                              <a:lnTo>
                                <a:pt x="36" y="358"/>
                              </a:lnTo>
                              <a:lnTo>
                                <a:pt x="49" y="371"/>
                              </a:lnTo>
                              <a:lnTo>
                                <a:pt x="64" y="384"/>
                              </a:lnTo>
                              <a:lnTo>
                                <a:pt x="81" y="397"/>
                              </a:lnTo>
                              <a:lnTo>
                                <a:pt x="98" y="408"/>
                              </a:lnTo>
                              <a:lnTo>
                                <a:pt x="117" y="420"/>
                              </a:lnTo>
                              <a:lnTo>
                                <a:pt x="139" y="430"/>
                              </a:lnTo>
                              <a:lnTo>
                                <a:pt x="160" y="439"/>
                              </a:lnTo>
                              <a:lnTo>
                                <a:pt x="185" y="444"/>
                              </a:lnTo>
                              <a:lnTo>
                                <a:pt x="209" y="449"/>
                              </a:lnTo>
                              <a:lnTo>
                                <a:pt x="235" y="449"/>
                              </a:lnTo>
                              <a:lnTo>
                                <a:pt x="238" y="446"/>
                              </a:lnTo>
                              <a:lnTo>
                                <a:pt x="247" y="439"/>
                              </a:lnTo>
                              <a:lnTo>
                                <a:pt x="257" y="424"/>
                              </a:lnTo>
                              <a:lnTo>
                                <a:pt x="270" y="405"/>
                              </a:lnTo>
                              <a:lnTo>
                                <a:pt x="283" y="382"/>
                              </a:lnTo>
                              <a:lnTo>
                                <a:pt x="294" y="354"/>
                              </a:lnTo>
                              <a:lnTo>
                                <a:pt x="302" y="319"/>
                              </a:lnTo>
                              <a:lnTo>
                                <a:pt x="303" y="280"/>
                              </a:lnTo>
                              <a:lnTo>
                                <a:pt x="299" y="234"/>
                              </a:lnTo>
                              <a:lnTo>
                                <a:pt x="289" y="189"/>
                              </a:lnTo>
                              <a:lnTo>
                                <a:pt x="271" y="147"/>
                              </a:lnTo>
                              <a:lnTo>
                                <a:pt x="248" y="109"/>
                              </a:lnTo>
                              <a:lnTo>
                                <a:pt x="221" y="74"/>
                              </a:lnTo>
                              <a:lnTo>
                                <a:pt x="188" y="44"/>
                              </a:lnTo>
                              <a:lnTo>
                                <a:pt x="152" y="19"/>
                              </a:lnTo>
                              <a:lnTo>
                                <a:pt x="11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D8460" id="Group 1" o:spid="_x0000_s1026" style="position:absolute;margin-left:1042.1pt;margin-top:-4.15pt;width:22.4pt;height:48.45pt;z-index:251664384" coordorigin="5451,567" coordsize="11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">
              <v:shape id="Freeform 2" o:spid="_x0000_s1027" style="position:absolute;left:5451;top:567;width:1119;height:2409;visibility:visible;mso-wrap-style:square;v-text-anchor:top" coordsize="111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" path="m1044,1561r-26,-30l990,1505r-29,-20l934,1469r-28,-12l882,1449r-25,-6l837,1439,826,1274r43,-34l906,1207r35,-32l970,1143r26,-29l1016,1088r17,-23l1046,1045r9,-14l1062,1021r3,-6l1067,1012r-6,-27l1054,959r-9,-23l1036,912r-10,-20l1016,874r-11,-18l993,840,967,812,940,790,911,771,883,758,856,748r-25,-6l808,738r-20,-1l782,653r42,-35l860,584r32,-33l921,518r23,-29l964,461r16,-24l992,417r8,-13l1006,394r3,-8l1010,385r-5,-26l996,333r-7,-23l980,288,970,270,960,251,948,235,937,219,901,182,863,156,827,138,791,128r-30,-4l736,123r-16,1l714,124,533,225,78,3,67,,56,2r-7,8l46,22,,2205r3,15l10,2231r10,10l33,2246r839,163l885,2409r10,-6l901,2394r3,-13l876,1991r43,-32l957,1929r35,-31l1020,1868r26,-27l1067,1816r18,-21l1098,1776r9,-15l1114,1751r3,-5l1119,1743r-6,-29l1106,1686r-9,-24l1088,1639r-10,-22l1067,1597r-12,-19l1044,1561xe" fillcolor="black" stroked="f">
                <v:path arrowok="t" o:connecttype="custom" o:connectlocs="1018,1531;961,1485;906,1457;857,1443;826,1274;906,1207;970,1143;1016,1088;1046,1045;1062,1021;1067,1012;1054,959;1036,912;1016,874;993,840;940,790;883,758;831,742;788,737;824,618;892,551;944,489;980,437;1000,404;1009,386;1005,359;989,310;970,270;948,235;901,182;827,138;761,124;720,124;533,225;67,0;49,10;0,2205;10,2231;33,2246;885,2409;901,2394;876,1991;957,1929;1020,1868;1067,1816;1098,1776;1114,1751;1119,1743;1106,1686;1088,1639;1067,1597;1044,1561" o:connectangles="0,0,0,0,0,0,0,0,0,0,0,0,0,0,0,0,0,0,0,0,0,0,0,0,0,0,0,0,0,0,0,0,0,0,0,0,0,0,0,0,0,0,0,0,0,0,0,0,0,0,0,0"/>
              </v:shape>
              <v:shape id="Freeform 3" o:spid="_x0000_s1028" style="position:absolute;left:5897;top:2217;width:303;height:449;visibility:visible;mso-wrap-style:square;v-text-anchor:top" coordsize="3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" path="m111,l90,32,71,65,52,101,36,139,23,179,13,221,4,266,,313r1,2l4,319r6,7l17,335r9,11l36,358r13,13l64,384r17,13l98,408r19,12l139,430r21,9l185,444r24,5l235,449r3,-3l247,439r10,-15l270,405r13,-23l294,354r8,-35l303,280r-4,-46l289,189,271,147,248,109,221,74,188,44,152,19,111,xe" fillcolor="lime" stroked="f">
                <v:path arrowok="t" o:connecttype="custom" o:connectlocs="111,0;90,32;71,65;52,101;36,139;23,179;13,221;4,266;0,313;1,315;4,319;10,326;17,335;26,346;36,358;49,371;64,384;81,397;98,408;117,420;139,430;160,439;185,444;209,449;235,449;238,446;247,439;257,424;270,405;283,382;294,354;302,319;303,280;299,234;289,189;271,147;248,109;221,74;188,44;152,19;111,0" o:connectangles="0,0,0,0,0,0,0,0,0,0,0,0,0,0,0,0,0,0,0,0,0,0,0,0,0,0,0,0,0,0,0,0,0,0,0,0,0,0,0,0,0"/>
              </v:shape>
            </v:group>
          </w:pict>
        </mc:Fallback>
      </mc:AlternateContent>
    </w:r>
    <w:r w:rsidRPr="002B62B4">
      <w:rPr>
        <w:rFonts w:ascii="ESRI Transportation &amp; Civic" w:eastAsia="Calibri" w:hAnsi="ESRI Transportation &amp; Civic" w:cs="Times New Roman"/>
        <w:noProof/>
        <w:color w:val="FFFFFF"/>
        <w:sz w:val="24"/>
        <w:lang w:eastAsia="ru-RU"/>
      </w:rPr>
      <mc:AlternateContent>
        <mc:Choice Requires="wps">
          <w:drawing>
            <wp:anchor distT="0" distB="0" distL="114300" distR="114300" simplePos="0" relativeHeight="251663360" behindDoc="1" locked="0" layoutInCell="1" allowOverlap="1" wp14:anchorId="2D568555" wp14:editId="6B45EB63">
              <wp:simplePos x="0" y="0"/>
              <wp:positionH relativeFrom="column">
                <wp:posOffset>-1150620</wp:posOffset>
              </wp:positionH>
              <wp:positionV relativeFrom="paragraph">
                <wp:posOffset>-554355</wp:posOffset>
              </wp:positionV>
              <wp:extent cx="2482850" cy="10972800"/>
              <wp:effectExtent l="2540" t="635" r="63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10972800"/>
                      </a:xfrm>
                      <a:prstGeom prst="rect">
                        <a:avLst/>
                      </a:prstGeom>
                      <a:gradFill rotWithShape="1">
                        <a:gsLst>
                          <a:gs pos="0">
                            <a:srgbClr val="B8CCE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F80F" id="Rectangle 9" o:spid="_x0000_s1026" style="position:absolute;margin-left:-90.6pt;margin-top:-43.65pt;width:195.5pt;height:1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" fillcolor="#b8cce4" stroked="f">
              <v:fill rotate="t" angle="90" focus="100%" type="gradient"/>
            </v:rect>
          </w:pict>
        </mc:Fallback>
      </mc:AlternateContent>
    </w:r>
    <w:r w:rsidRPr="241B3A73">
      <w:rPr>
        <w:rFonts w:ascii="ESRI Transportation &amp; Civic" w:eastAsia="Calibri" w:hAnsi="ESRI Transportation &amp; Civic" w:cs="Times New Roman"/>
        <w:color w:val="FFFFFF"/>
        <w:sz w:val="24"/>
        <w:szCs w:val="24"/>
        <w:lang w:val="en-US"/>
      </w:rPr>
      <w:t>g</w:t>
    </w:r>
    <w:r w:rsidRPr="002B62B4">
      <w:rPr>
        <w:rFonts w:ascii="Calibri" w:eastAsia="Calibri" w:hAnsi="Calibri" w:cs="Times New Roman"/>
        <w:noProof/>
        <w:color w:val="FFFFFF"/>
        <w:sz w:val="28"/>
        <w:lang w:eastAsia="ru-RU"/>
      </w:rPr>
      <w:drawing>
        <wp:anchor distT="0" distB="0" distL="114300" distR="114300" simplePos="0" relativeHeight="251665408" behindDoc="0" locked="0" layoutInCell="1" allowOverlap="1" wp14:anchorId="7464292D" wp14:editId="418C990F">
          <wp:simplePos x="0" y="0"/>
          <wp:positionH relativeFrom="column">
            <wp:posOffset>167640</wp:posOffset>
          </wp:positionH>
          <wp:positionV relativeFrom="paragraph">
            <wp:posOffset>-1905</wp:posOffset>
          </wp:positionV>
          <wp:extent cx="542925" cy="542925"/>
          <wp:effectExtent l="19050" t="0" r="9525" b="0"/>
          <wp:wrapNone/>
          <wp:docPr id="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Pr="241B3A73">
      <w:rPr>
        <w:rFonts w:ascii="Calibri" w:eastAsia="Calibri" w:hAnsi="Calibri" w:cs="Times New Roman"/>
        <w:color w:val="FFFFFF"/>
        <w:sz w:val="24"/>
        <w:szCs w:val="24"/>
      </w:rPr>
      <w:t xml:space="preserve"> </w:t>
    </w:r>
    <w:r w:rsidRPr="241B3A73">
      <w:rPr>
        <w:rFonts w:ascii="ESRI Transportation &amp; Civic" w:eastAsia="Calibri" w:hAnsi="ESRI Transportation &amp; Civic" w:cs="Times New Roman"/>
        <w:color w:val="FFFFFF"/>
        <w:sz w:val="24"/>
        <w:szCs w:val="24"/>
        <w:lang w:val="en-US"/>
      </w:rPr>
      <w:t>j</w:t>
    </w:r>
    <w:r w:rsidRPr="241B3A73">
      <w:rPr>
        <w:rFonts w:ascii="Calibri" w:eastAsia="Calibri" w:hAnsi="Calibri" w:cs="Times New Roman"/>
        <w:sz w:val="24"/>
        <w:szCs w:val="24"/>
      </w:rPr>
      <w:t xml:space="preserve">       </w:t>
    </w:r>
    <w:r w:rsidRPr="002B62B4">
      <w:rPr>
        <w:rFonts w:ascii="Times New Roman" w:eastAsia="Calibri" w:hAnsi="Times New Roman" w:cs="Times New Roman"/>
      </w:rPr>
      <w:t>ЦЕНТР ОРГАНИЗАЦИИ ДОРОЖНОГО ДВИЖЕНИЯ</w:t>
    </w:r>
    <w:r w:rsidRPr="002B62B4">
      <w:rPr>
        <w:rFonts w:ascii="Times New Roman" w:eastAsia="Calibri" w:hAnsi="Times New Roman" w:cs="Times New Roman"/>
        <w:color w:val="FFFFFF"/>
      </w:rPr>
      <w:t xml:space="preserve">             </w:t>
    </w:r>
    <w:proofErr w:type="gramStart"/>
    <w:r w:rsidRPr="241B3A73">
      <w:rPr>
        <w:rFonts w:ascii="ESRI Transportation &amp; Civic" w:eastAsia="Calibri" w:hAnsi="ESRI Transportation &amp; Civic" w:cs="Times New Roman"/>
        <w:color w:val="FFFFFF"/>
        <w:sz w:val="28"/>
        <w:szCs w:val="28"/>
        <w:lang w:val="en-US"/>
      </w:rPr>
      <w:t>l</w:t>
    </w:r>
    <w:r w:rsidRPr="241B3A73">
      <w:rPr>
        <w:rFonts w:ascii="Calibri" w:eastAsia="Calibri" w:hAnsi="Calibri" w:cs="Times New Roman"/>
        <w:color w:val="FFFFFF"/>
        <w:sz w:val="28"/>
        <w:szCs w:val="28"/>
      </w:rPr>
      <w:t xml:space="preserve">  </w:t>
    </w:r>
    <w:r w:rsidRPr="241B3A73">
      <w:rPr>
        <w:rFonts w:ascii="ESRI Transportation &amp; Civic" w:eastAsia="Calibri" w:hAnsi="ESRI Transportation &amp; Civic" w:cs="Times New Roman"/>
        <w:color w:val="FFFFFF"/>
        <w:sz w:val="28"/>
        <w:szCs w:val="28"/>
        <w:lang w:val="en-US"/>
      </w:rPr>
      <w:t>d</w:t>
    </w:r>
    <w:proofErr w:type="gramEnd"/>
  </w:p>
  <w:p w14:paraId="1CEDE6DA" w14:textId="77777777" w:rsidR="00BC57BA" w:rsidRPr="002B62B4" w:rsidRDefault="00BC57BA" w:rsidP="00251227">
    <w:pPr>
      <w:pBdr>
        <w:bottom w:val="dashed" w:sz="4" w:space="1" w:color="auto"/>
      </w:pBdr>
      <w:shd w:val="clear" w:color="auto" w:fill="B8CCE4"/>
      <w:tabs>
        <w:tab w:val="center" w:pos="4677"/>
        <w:tab w:val="right" w:pos="9781"/>
      </w:tabs>
      <w:spacing w:after="0" w:line="240" w:lineRule="auto"/>
      <w:ind w:left="709" w:right="423" w:hanging="5"/>
      <w:jc w:val="center"/>
      <w:rPr>
        <w:rFonts w:ascii="Calibri" w:eastAsia="Calibri" w:hAnsi="Calibri" w:cs="Times New Roman"/>
        <w:color w:val="FFFFFF"/>
      </w:rPr>
    </w:pP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rPr>
      <w:t xml:space="preserve">        </w:t>
    </w:r>
    <w:r w:rsidRPr="64064BC8">
      <w:rPr>
        <w:rFonts w:ascii="Times New Roman" w:eastAsia="Calibri" w:hAnsi="Times New Roman" w:cs="Times New Roman"/>
        <w:sz w:val="28"/>
        <w:szCs w:val="28"/>
      </w:rPr>
      <w:t xml:space="preserve"> </w:t>
    </w:r>
    <w:proofErr w:type="spellStart"/>
    <w:r w:rsidRPr="64064BC8">
      <w:rPr>
        <w:rFonts w:ascii="Times New Roman" w:eastAsia="Calibri" w:hAnsi="Times New Roman" w:cs="Times New Roman"/>
      </w:rPr>
      <w:t>г.Хабаровск</w:t>
    </w:r>
    <w:proofErr w:type="spellEnd"/>
    <w:r w:rsidRPr="64064BC8">
      <w:rPr>
        <w:rFonts w:ascii="Times New Roman" w:eastAsia="Calibri" w:hAnsi="Times New Roman" w:cs="Times New Roman"/>
      </w:rPr>
      <w:t xml:space="preserve">, тел: 8-909-808-8-666, </w:t>
    </w:r>
    <w:proofErr w:type="spellStart"/>
    <w:r w:rsidRPr="64064BC8">
      <w:rPr>
        <w:rFonts w:ascii="Times New Roman" w:eastAsia="Calibri" w:hAnsi="Times New Roman" w:cs="Times New Roman"/>
      </w:rPr>
      <w:t>e-mail</w:t>
    </w:r>
    <w:proofErr w:type="spellEnd"/>
    <w:r w:rsidRPr="64064BC8">
      <w:rPr>
        <w:rFonts w:ascii="Times New Roman" w:eastAsia="Calibri" w:hAnsi="Times New Roman" w:cs="Times New Roman"/>
      </w:rPr>
      <w:t xml:space="preserve">: </w:t>
    </w:r>
    <w:hyperlink r:id="rId2">
      <w:r w:rsidRPr="64064BC8">
        <w:rPr>
          <w:rFonts w:ascii="Times New Roman" w:eastAsia="Calibri" w:hAnsi="Times New Roman" w:cs="Times New Roman"/>
          <w:color w:val="0000FF"/>
          <w:u w:val="single"/>
          <w:lang w:val="en-US"/>
        </w:rPr>
        <w:t>mail</w:t>
      </w:r>
      <w:r w:rsidRPr="64064BC8">
        <w:rPr>
          <w:rFonts w:ascii="Times New Roman" w:eastAsia="Calibri" w:hAnsi="Times New Roman" w:cs="Times New Roman"/>
          <w:color w:val="0000FF"/>
          <w:u w:val="single"/>
        </w:rPr>
        <w:t>@1</w:t>
      </w:r>
      <w:proofErr w:type="spellStart"/>
      <w:r w:rsidRPr="64064BC8">
        <w:rPr>
          <w:rFonts w:ascii="Times New Roman" w:eastAsia="Calibri" w:hAnsi="Times New Roman" w:cs="Times New Roman"/>
          <w:color w:val="0000FF"/>
          <w:u w:val="single"/>
          <w:lang w:val="en-US"/>
        </w:rPr>
        <w:t>cte</w:t>
      </w:r>
      <w:proofErr w:type="spellEnd"/>
      <w:r w:rsidRPr="64064BC8">
        <w:rPr>
          <w:rFonts w:ascii="Times New Roman" w:eastAsia="Calibri" w:hAnsi="Times New Roman" w:cs="Times New Roman"/>
          <w:color w:val="0000FF"/>
          <w:u w:val="single"/>
        </w:rPr>
        <w:t>.</w:t>
      </w:r>
      <w:r w:rsidRPr="64064BC8">
        <w:rPr>
          <w:rFonts w:ascii="Times New Roman" w:eastAsia="Calibri" w:hAnsi="Times New Roman" w:cs="Times New Roman"/>
          <w:color w:val="0000FF"/>
          <w:u w:val="single"/>
          <w:lang w:val="en-US"/>
        </w:rPr>
        <w:t>com</w:t>
      </w:r>
    </w:hyperlink>
    <w:r w:rsidRPr="64064BC8">
      <w:rPr>
        <w:rFonts w:ascii="Times New Roman" w:eastAsia="Calibri" w:hAnsi="Times New Roman" w:cs="Times New Roman"/>
      </w:rPr>
      <w:t xml:space="preserve">              </w:t>
    </w:r>
    <w:r w:rsidRPr="64064BC8">
      <w:rPr>
        <w:rFonts w:ascii="ESRI Transportation &amp; Civic" w:eastAsia="Calibri" w:hAnsi="ESRI Transportation &amp; Civic" w:cs="Times New Roman"/>
        <w:color w:val="FFFFFF" w:themeColor="background1"/>
        <w:sz w:val="24"/>
        <w:szCs w:val="24"/>
        <w:lang w:val="en-US"/>
      </w:rPr>
      <w:t>g</w:t>
    </w:r>
  </w:p>
  <w:p w14:paraId="6DBDF343" w14:textId="77777777" w:rsidR="00BC57BA" w:rsidRPr="002B62B4" w:rsidRDefault="00BC57BA" w:rsidP="00251227">
    <w:pP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sz w:val="20"/>
        <w:lang w:val="en-US"/>
      </w:rPr>
    </w:pPr>
    <w:r w:rsidRPr="64064BC8">
      <w:rPr>
        <w:rFonts w:ascii="ESRI Transportation &amp; Civic" w:eastAsia="Calibri" w:hAnsi="ESRI Transportation &amp; Civic" w:cs="Times New Roman"/>
        <w:color w:val="FFFFFF" w:themeColor="background1"/>
        <w:sz w:val="28"/>
        <w:szCs w:val="28"/>
        <w:lang w:val="en-US"/>
      </w:rPr>
      <w:t>l</w:t>
    </w:r>
    <w:r w:rsidRPr="64064BC8">
      <w:rPr>
        <w:rFonts w:ascii="Times New Roman" w:eastAsia="Calibri" w:hAnsi="Times New Roman" w:cs="Times New Roman"/>
        <w:color w:val="FFFFFF" w:themeColor="background1"/>
        <w:sz w:val="28"/>
        <w:szCs w:val="28"/>
        <w:lang w:val="en-US"/>
      </w:rPr>
      <w:t xml:space="preserve">            </w:t>
    </w:r>
    <w:r w:rsidRPr="64064BC8">
      <w:rPr>
        <w:rFonts w:ascii="ESRI Transportation &amp; Civic" w:eastAsia="Calibri" w:hAnsi="ESRI Transportation &amp; Civic" w:cs="Times New Roman"/>
        <w:color w:val="FFFFFF" w:themeColor="background1"/>
        <w:sz w:val="28"/>
        <w:szCs w:val="28"/>
        <w:lang w:val="en-US"/>
      </w:rPr>
      <w:t>p</w:t>
    </w:r>
    <w:r w:rsidRPr="64064BC8">
      <w:rPr>
        <w:rFonts w:ascii="Calibri" w:eastAsia="Calibri" w:hAnsi="Calibri" w:cs="Times New Roman"/>
        <w:sz w:val="28"/>
        <w:szCs w:val="28"/>
        <w:lang w:val="en-US"/>
      </w:rPr>
      <w:t xml:space="preserve">     </w:t>
    </w:r>
    <w:hyperlink r:id="rId3">
      <w:r w:rsidRPr="64064BC8">
        <w:rPr>
          <w:rFonts w:ascii="Times New Roman" w:eastAsia="Calibri" w:hAnsi="Times New Roman" w:cs="Times New Roman"/>
          <w:color w:val="0000FF"/>
          <w:sz w:val="20"/>
          <w:szCs w:val="20"/>
          <w:u w:val="single"/>
          <w:lang w:val="en-US"/>
        </w:rPr>
        <w:t>www.1cte.com</w:t>
      </w:r>
    </w:hyperlink>
    <w:r w:rsidRPr="64064BC8">
      <w:rPr>
        <w:rFonts w:ascii="Times New Roman" w:eastAsia="Calibri" w:hAnsi="Times New Roman" w:cs="Times New Roman"/>
        <w:sz w:val="20"/>
        <w:szCs w:val="20"/>
        <w:lang w:val="en-US"/>
      </w:rPr>
      <w:t xml:space="preserve">                 </w:t>
    </w: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lang w:val="en-US"/>
      </w:rPr>
      <w:t xml:space="preserve">         </w:t>
    </w:r>
  </w:p>
  <w:p w14:paraId="2B2A48C7" w14:textId="77777777" w:rsidR="00BC57BA" w:rsidRPr="00251227" w:rsidRDefault="00BC57BA">
    <w:pPr>
      <w:pStyle w:val="a9"/>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9908" w14:textId="77777777" w:rsidR="00BC57BA" w:rsidRPr="002B62B4" w:rsidRDefault="00BC57BA" w:rsidP="00251227">
    <w:pPr>
      <w:pBdr>
        <w:bottom w:val="double" w:sz="6" w:space="1" w:color="auto"/>
      </w:pBd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rPr>
    </w:pPr>
    <w:r w:rsidRPr="002B62B4">
      <w:rPr>
        <w:rFonts w:ascii="Calibri" w:eastAsia="Calibri" w:hAnsi="Calibri" w:cs="Times New Roman"/>
        <w:noProof/>
        <w:color w:val="FFFFFF"/>
        <w:sz w:val="28"/>
        <w:lang w:eastAsia="ru-RU"/>
      </w:rPr>
      <mc:AlternateContent>
        <mc:Choice Requires="wpg">
          <w:drawing>
            <wp:anchor distT="0" distB="0" distL="114300" distR="114300" simplePos="0" relativeHeight="251676672" behindDoc="0" locked="0" layoutInCell="1" allowOverlap="1" wp14:anchorId="1A87097E" wp14:editId="4983EE8E">
              <wp:simplePos x="0" y="0"/>
              <wp:positionH relativeFrom="column">
                <wp:posOffset>13234670</wp:posOffset>
              </wp:positionH>
              <wp:positionV relativeFrom="paragraph">
                <wp:posOffset>-52705</wp:posOffset>
              </wp:positionV>
              <wp:extent cx="284480" cy="615315"/>
              <wp:effectExtent l="0" t="0" r="1270" b="0"/>
              <wp:wrapNone/>
              <wp:docPr id="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615315"/>
                        <a:chOff x="5451" y="567"/>
                        <a:chExt cx="1119" cy="2409"/>
                      </a:xfrm>
                    </wpg:grpSpPr>
                    <wps:wsp>
                      <wps:cNvPr id="17" name="Freeform 2"/>
                      <wps:cNvSpPr>
                        <a:spLocks/>
                      </wps:cNvSpPr>
                      <wps:spPr bwMode="auto">
                        <a:xfrm>
                          <a:off x="5451" y="567"/>
                          <a:ext cx="1119" cy="2409"/>
                        </a:xfrm>
                        <a:custGeom>
                          <a:avLst/>
                          <a:gdLst>
                            <a:gd name="T0" fmla="*/ 1018 w 1119"/>
                            <a:gd name="T1" fmla="*/ 1531 h 2409"/>
                            <a:gd name="T2" fmla="*/ 961 w 1119"/>
                            <a:gd name="T3" fmla="*/ 1485 h 2409"/>
                            <a:gd name="T4" fmla="*/ 906 w 1119"/>
                            <a:gd name="T5" fmla="*/ 1457 h 2409"/>
                            <a:gd name="T6" fmla="*/ 857 w 1119"/>
                            <a:gd name="T7" fmla="*/ 1443 h 2409"/>
                            <a:gd name="T8" fmla="*/ 826 w 1119"/>
                            <a:gd name="T9" fmla="*/ 1274 h 2409"/>
                            <a:gd name="T10" fmla="*/ 906 w 1119"/>
                            <a:gd name="T11" fmla="*/ 1207 h 2409"/>
                            <a:gd name="T12" fmla="*/ 970 w 1119"/>
                            <a:gd name="T13" fmla="*/ 1143 h 2409"/>
                            <a:gd name="T14" fmla="*/ 1016 w 1119"/>
                            <a:gd name="T15" fmla="*/ 1088 h 2409"/>
                            <a:gd name="T16" fmla="*/ 1046 w 1119"/>
                            <a:gd name="T17" fmla="*/ 1045 h 2409"/>
                            <a:gd name="T18" fmla="*/ 1062 w 1119"/>
                            <a:gd name="T19" fmla="*/ 1021 h 2409"/>
                            <a:gd name="T20" fmla="*/ 1067 w 1119"/>
                            <a:gd name="T21" fmla="*/ 1012 h 2409"/>
                            <a:gd name="T22" fmla="*/ 1054 w 1119"/>
                            <a:gd name="T23" fmla="*/ 959 h 2409"/>
                            <a:gd name="T24" fmla="*/ 1036 w 1119"/>
                            <a:gd name="T25" fmla="*/ 912 h 2409"/>
                            <a:gd name="T26" fmla="*/ 1016 w 1119"/>
                            <a:gd name="T27" fmla="*/ 874 h 2409"/>
                            <a:gd name="T28" fmla="*/ 993 w 1119"/>
                            <a:gd name="T29" fmla="*/ 840 h 2409"/>
                            <a:gd name="T30" fmla="*/ 940 w 1119"/>
                            <a:gd name="T31" fmla="*/ 790 h 2409"/>
                            <a:gd name="T32" fmla="*/ 883 w 1119"/>
                            <a:gd name="T33" fmla="*/ 758 h 2409"/>
                            <a:gd name="T34" fmla="*/ 831 w 1119"/>
                            <a:gd name="T35" fmla="*/ 742 h 2409"/>
                            <a:gd name="T36" fmla="*/ 788 w 1119"/>
                            <a:gd name="T37" fmla="*/ 737 h 2409"/>
                            <a:gd name="T38" fmla="*/ 824 w 1119"/>
                            <a:gd name="T39" fmla="*/ 618 h 2409"/>
                            <a:gd name="T40" fmla="*/ 892 w 1119"/>
                            <a:gd name="T41" fmla="*/ 551 h 2409"/>
                            <a:gd name="T42" fmla="*/ 944 w 1119"/>
                            <a:gd name="T43" fmla="*/ 489 h 2409"/>
                            <a:gd name="T44" fmla="*/ 980 w 1119"/>
                            <a:gd name="T45" fmla="*/ 437 h 2409"/>
                            <a:gd name="T46" fmla="*/ 1000 w 1119"/>
                            <a:gd name="T47" fmla="*/ 404 h 2409"/>
                            <a:gd name="T48" fmla="*/ 1009 w 1119"/>
                            <a:gd name="T49" fmla="*/ 386 h 2409"/>
                            <a:gd name="T50" fmla="*/ 1005 w 1119"/>
                            <a:gd name="T51" fmla="*/ 359 h 2409"/>
                            <a:gd name="T52" fmla="*/ 989 w 1119"/>
                            <a:gd name="T53" fmla="*/ 310 h 2409"/>
                            <a:gd name="T54" fmla="*/ 970 w 1119"/>
                            <a:gd name="T55" fmla="*/ 270 h 2409"/>
                            <a:gd name="T56" fmla="*/ 948 w 1119"/>
                            <a:gd name="T57" fmla="*/ 235 h 2409"/>
                            <a:gd name="T58" fmla="*/ 901 w 1119"/>
                            <a:gd name="T59" fmla="*/ 182 h 2409"/>
                            <a:gd name="T60" fmla="*/ 827 w 1119"/>
                            <a:gd name="T61" fmla="*/ 138 h 2409"/>
                            <a:gd name="T62" fmla="*/ 761 w 1119"/>
                            <a:gd name="T63" fmla="*/ 124 h 2409"/>
                            <a:gd name="T64" fmla="*/ 720 w 1119"/>
                            <a:gd name="T65" fmla="*/ 124 h 2409"/>
                            <a:gd name="T66" fmla="*/ 533 w 1119"/>
                            <a:gd name="T67" fmla="*/ 225 h 2409"/>
                            <a:gd name="T68" fmla="*/ 67 w 1119"/>
                            <a:gd name="T69" fmla="*/ 0 h 2409"/>
                            <a:gd name="T70" fmla="*/ 49 w 1119"/>
                            <a:gd name="T71" fmla="*/ 10 h 2409"/>
                            <a:gd name="T72" fmla="*/ 0 w 1119"/>
                            <a:gd name="T73" fmla="*/ 2205 h 2409"/>
                            <a:gd name="T74" fmla="*/ 10 w 1119"/>
                            <a:gd name="T75" fmla="*/ 2231 h 2409"/>
                            <a:gd name="T76" fmla="*/ 33 w 1119"/>
                            <a:gd name="T77" fmla="*/ 2246 h 2409"/>
                            <a:gd name="T78" fmla="*/ 885 w 1119"/>
                            <a:gd name="T79" fmla="*/ 2409 h 2409"/>
                            <a:gd name="T80" fmla="*/ 901 w 1119"/>
                            <a:gd name="T81" fmla="*/ 2394 h 2409"/>
                            <a:gd name="T82" fmla="*/ 876 w 1119"/>
                            <a:gd name="T83" fmla="*/ 1991 h 2409"/>
                            <a:gd name="T84" fmla="*/ 957 w 1119"/>
                            <a:gd name="T85" fmla="*/ 1929 h 2409"/>
                            <a:gd name="T86" fmla="*/ 1020 w 1119"/>
                            <a:gd name="T87" fmla="*/ 1868 h 2409"/>
                            <a:gd name="T88" fmla="*/ 1067 w 1119"/>
                            <a:gd name="T89" fmla="*/ 1816 h 2409"/>
                            <a:gd name="T90" fmla="*/ 1098 w 1119"/>
                            <a:gd name="T91" fmla="*/ 1776 h 2409"/>
                            <a:gd name="T92" fmla="*/ 1114 w 1119"/>
                            <a:gd name="T93" fmla="*/ 1751 h 2409"/>
                            <a:gd name="T94" fmla="*/ 1119 w 1119"/>
                            <a:gd name="T95" fmla="*/ 1743 h 2409"/>
                            <a:gd name="T96" fmla="*/ 1106 w 1119"/>
                            <a:gd name="T97" fmla="*/ 1686 h 2409"/>
                            <a:gd name="T98" fmla="*/ 1088 w 1119"/>
                            <a:gd name="T99" fmla="*/ 1639 h 2409"/>
                            <a:gd name="T100" fmla="*/ 1067 w 1119"/>
                            <a:gd name="T101" fmla="*/ 1597 h 2409"/>
                            <a:gd name="T102" fmla="*/ 1044 w 1119"/>
                            <a:gd name="T103" fmla="*/ 1561 h 2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9" h="2409">
                              <a:moveTo>
                                <a:pt x="1044" y="1561"/>
                              </a:moveTo>
                              <a:lnTo>
                                <a:pt x="1018" y="1531"/>
                              </a:lnTo>
                              <a:lnTo>
                                <a:pt x="990" y="1505"/>
                              </a:lnTo>
                              <a:lnTo>
                                <a:pt x="961" y="1485"/>
                              </a:lnTo>
                              <a:lnTo>
                                <a:pt x="934" y="1469"/>
                              </a:lnTo>
                              <a:lnTo>
                                <a:pt x="906" y="1457"/>
                              </a:lnTo>
                              <a:lnTo>
                                <a:pt x="882" y="1449"/>
                              </a:lnTo>
                              <a:lnTo>
                                <a:pt x="857" y="1443"/>
                              </a:lnTo>
                              <a:lnTo>
                                <a:pt x="837" y="1439"/>
                              </a:lnTo>
                              <a:lnTo>
                                <a:pt x="826" y="1274"/>
                              </a:lnTo>
                              <a:lnTo>
                                <a:pt x="869" y="1240"/>
                              </a:lnTo>
                              <a:lnTo>
                                <a:pt x="906" y="1207"/>
                              </a:lnTo>
                              <a:lnTo>
                                <a:pt x="941" y="1175"/>
                              </a:lnTo>
                              <a:lnTo>
                                <a:pt x="970" y="1143"/>
                              </a:lnTo>
                              <a:lnTo>
                                <a:pt x="996" y="1114"/>
                              </a:lnTo>
                              <a:lnTo>
                                <a:pt x="1016" y="1088"/>
                              </a:lnTo>
                              <a:lnTo>
                                <a:pt x="1033" y="1065"/>
                              </a:lnTo>
                              <a:lnTo>
                                <a:pt x="1046" y="1045"/>
                              </a:lnTo>
                              <a:lnTo>
                                <a:pt x="1055" y="1031"/>
                              </a:lnTo>
                              <a:lnTo>
                                <a:pt x="1062" y="1021"/>
                              </a:lnTo>
                              <a:lnTo>
                                <a:pt x="1065" y="1015"/>
                              </a:lnTo>
                              <a:lnTo>
                                <a:pt x="1067" y="1012"/>
                              </a:lnTo>
                              <a:lnTo>
                                <a:pt x="1061" y="985"/>
                              </a:lnTo>
                              <a:lnTo>
                                <a:pt x="1054" y="959"/>
                              </a:lnTo>
                              <a:lnTo>
                                <a:pt x="1045" y="936"/>
                              </a:lnTo>
                              <a:lnTo>
                                <a:pt x="1036" y="912"/>
                              </a:lnTo>
                              <a:lnTo>
                                <a:pt x="1026" y="892"/>
                              </a:lnTo>
                              <a:lnTo>
                                <a:pt x="1016" y="874"/>
                              </a:lnTo>
                              <a:lnTo>
                                <a:pt x="1005" y="856"/>
                              </a:lnTo>
                              <a:lnTo>
                                <a:pt x="993" y="840"/>
                              </a:lnTo>
                              <a:lnTo>
                                <a:pt x="967" y="812"/>
                              </a:lnTo>
                              <a:lnTo>
                                <a:pt x="940" y="790"/>
                              </a:lnTo>
                              <a:lnTo>
                                <a:pt x="911" y="771"/>
                              </a:lnTo>
                              <a:lnTo>
                                <a:pt x="883" y="758"/>
                              </a:lnTo>
                              <a:lnTo>
                                <a:pt x="856" y="748"/>
                              </a:lnTo>
                              <a:lnTo>
                                <a:pt x="831" y="742"/>
                              </a:lnTo>
                              <a:lnTo>
                                <a:pt x="808" y="738"/>
                              </a:lnTo>
                              <a:lnTo>
                                <a:pt x="788" y="737"/>
                              </a:lnTo>
                              <a:lnTo>
                                <a:pt x="782" y="653"/>
                              </a:lnTo>
                              <a:lnTo>
                                <a:pt x="824" y="618"/>
                              </a:lnTo>
                              <a:lnTo>
                                <a:pt x="860" y="584"/>
                              </a:lnTo>
                              <a:lnTo>
                                <a:pt x="892" y="551"/>
                              </a:lnTo>
                              <a:lnTo>
                                <a:pt x="921" y="518"/>
                              </a:lnTo>
                              <a:lnTo>
                                <a:pt x="944" y="489"/>
                              </a:lnTo>
                              <a:lnTo>
                                <a:pt x="964" y="461"/>
                              </a:lnTo>
                              <a:lnTo>
                                <a:pt x="980" y="437"/>
                              </a:lnTo>
                              <a:lnTo>
                                <a:pt x="992" y="417"/>
                              </a:lnTo>
                              <a:lnTo>
                                <a:pt x="1000" y="404"/>
                              </a:lnTo>
                              <a:lnTo>
                                <a:pt x="1006" y="394"/>
                              </a:lnTo>
                              <a:lnTo>
                                <a:pt x="1009" y="386"/>
                              </a:lnTo>
                              <a:lnTo>
                                <a:pt x="1010" y="385"/>
                              </a:lnTo>
                              <a:lnTo>
                                <a:pt x="1005" y="359"/>
                              </a:lnTo>
                              <a:lnTo>
                                <a:pt x="996" y="333"/>
                              </a:lnTo>
                              <a:lnTo>
                                <a:pt x="989" y="310"/>
                              </a:lnTo>
                              <a:lnTo>
                                <a:pt x="980" y="288"/>
                              </a:lnTo>
                              <a:lnTo>
                                <a:pt x="970" y="270"/>
                              </a:lnTo>
                              <a:lnTo>
                                <a:pt x="960" y="251"/>
                              </a:lnTo>
                              <a:lnTo>
                                <a:pt x="948" y="235"/>
                              </a:lnTo>
                              <a:lnTo>
                                <a:pt x="937" y="219"/>
                              </a:lnTo>
                              <a:lnTo>
                                <a:pt x="901" y="182"/>
                              </a:lnTo>
                              <a:lnTo>
                                <a:pt x="863" y="156"/>
                              </a:lnTo>
                              <a:lnTo>
                                <a:pt x="827" y="138"/>
                              </a:lnTo>
                              <a:lnTo>
                                <a:pt x="791" y="128"/>
                              </a:lnTo>
                              <a:lnTo>
                                <a:pt x="761" y="124"/>
                              </a:lnTo>
                              <a:lnTo>
                                <a:pt x="736" y="123"/>
                              </a:lnTo>
                              <a:lnTo>
                                <a:pt x="720" y="124"/>
                              </a:lnTo>
                              <a:lnTo>
                                <a:pt x="714" y="124"/>
                              </a:lnTo>
                              <a:lnTo>
                                <a:pt x="533" y="225"/>
                              </a:lnTo>
                              <a:lnTo>
                                <a:pt x="78" y="3"/>
                              </a:lnTo>
                              <a:lnTo>
                                <a:pt x="67" y="0"/>
                              </a:lnTo>
                              <a:lnTo>
                                <a:pt x="56" y="2"/>
                              </a:lnTo>
                              <a:lnTo>
                                <a:pt x="49" y="10"/>
                              </a:lnTo>
                              <a:lnTo>
                                <a:pt x="46" y="22"/>
                              </a:lnTo>
                              <a:lnTo>
                                <a:pt x="0" y="2205"/>
                              </a:lnTo>
                              <a:lnTo>
                                <a:pt x="3" y="2220"/>
                              </a:lnTo>
                              <a:lnTo>
                                <a:pt x="10" y="2231"/>
                              </a:lnTo>
                              <a:lnTo>
                                <a:pt x="20" y="2241"/>
                              </a:lnTo>
                              <a:lnTo>
                                <a:pt x="33" y="2246"/>
                              </a:lnTo>
                              <a:lnTo>
                                <a:pt x="872" y="2409"/>
                              </a:lnTo>
                              <a:lnTo>
                                <a:pt x="885" y="2409"/>
                              </a:lnTo>
                              <a:lnTo>
                                <a:pt x="895" y="2403"/>
                              </a:lnTo>
                              <a:lnTo>
                                <a:pt x="901" y="2394"/>
                              </a:lnTo>
                              <a:lnTo>
                                <a:pt x="904" y="2381"/>
                              </a:lnTo>
                              <a:lnTo>
                                <a:pt x="876" y="1991"/>
                              </a:lnTo>
                              <a:lnTo>
                                <a:pt x="919" y="1959"/>
                              </a:lnTo>
                              <a:lnTo>
                                <a:pt x="957" y="1929"/>
                              </a:lnTo>
                              <a:lnTo>
                                <a:pt x="992" y="1898"/>
                              </a:lnTo>
                              <a:lnTo>
                                <a:pt x="1020" y="1868"/>
                              </a:lnTo>
                              <a:lnTo>
                                <a:pt x="1046" y="1841"/>
                              </a:lnTo>
                              <a:lnTo>
                                <a:pt x="1067" y="1816"/>
                              </a:lnTo>
                              <a:lnTo>
                                <a:pt x="1085" y="1795"/>
                              </a:lnTo>
                              <a:lnTo>
                                <a:pt x="1098" y="1776"/>
                              </a:lnTo>
                              <a:lnTo>
                                <a:pt x="1107" y="1761"/>
                              </a:lnTo>
                              <a:lnTo>
                                <a:pt x="1114" y="1751"/>
                              </a:lnTo>
                              <a:lnTo>
                                <a:pt x="1117" y="1746"/>
                              </a:lnTo>
                              <a:lnTo>
                                <a:pt x="1119" y="1743"/>
                              </a:lnTo>
                              <a:lnTo>
                                <a:pt x="1113" y="1714"/>
                              </a:lnTo>
                              <a:lnTo>
                                <a:pt x="1106" y="1686"/>
                              </a:lnTo>
                              <a:lnTo>
                                <a:pt x="1097" y="1662"/>
                              </a:lnTo>
                              <a:lnTo>
                                <a:pt x="1088" y="1639"/>
                              </a:lnTo>
                              <a:lnTo>
                                <a:pt x="1078" y="1617"/>
                              </a:lnTo>
                              <a:lnTo>
                                <a:pt x="1067" y="1597"/>
                              </a:lnTo>
                              <a:lnTo>
                                <a:pt x="1055" y="1578"/>
                              </a:lnTo>
                              <a:lnTo>
                                <a:pt x="1044" y="1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
                      <wps:cNvSpPr>
                        <a:spLocks/>
                      </wps:cNvSpPr>
                      <wps:spPr bwMode="auto">
                        <a:xfrm>
                          <a:off x="5897" y="2217"/>
                          <a:ext cx="303" cy="449"/>
                        </a:xfrm>
                        <a:custGeom>
                          <a:avLst/>
                          <a:gdLst>
                            <a:gd name="T0" fmla="*/ 111 w 303"/>
                            <a:gd name="T1" fmla="*/ 0 h 449"/>
                            <a:gd name="T2" fmla="*/ 90 w 303"/>
                            <a:gd name="T3" fmla="*/ 32 h 449"/>
                            <a:gd name="T4" fmla="*/ 71 w 303"/>
                            <a:gd name="T5" fmla="*/ 65 h 449"/>
                            <a:gd name="T6" fmla="*/ 52 w 303"/>
                            <a:gd name="T7" fmla="*/ 101 h 449"/>
                            <a:gd name="T8" fmla="*/ 36 w 303"/>
                            <a:gd name="T9" fmla="*/ 139 h 449"/>
                            <a:gd name="T10" fmla="*/ 23 w 303"/>
                            <a:gd name="T11" fmla="*/ 179 h 449"/>
                            <a:gd name="T12" fmla="*/ 13 w 303"/>
                            <a:gd name="T13" fmla="*/ 221 h 449"/>
                            <a:gd name="T14" fmla="*/ 4 w 303"/>
                            <a:gd name="T15" fmla="*/ 266 h 449"/>
                            <a:gd name="T16" fmla="*/ 0 w 303"/>
                            <a:gd name="T17" fmla="*/ 313 h 449"/>
                            <a:gd name="T18" fmla="*/ 1 w 303"/>
                            <a:gd name="T19" fmla="*/ 315 h 449"/>
                            <a:gd name="T20" fmla="*/ 4 w 303"/>
                            <a:gd name="T21" fmla="*/ 319 h 449"/>
                            <a:gd name="T22" fmla="*/ 10 w 303"/>
                            <a:gd name="T23" fmla="*/ 326 h 449"/>
                            <a:gd name="T24" fmla="*/ 17 w 303"/>
                            <a:gd name="T25" fmla="*/ 335 h 449"/>
                            <a:gd name="T26" fmla="*/ 26 w 303"/>
                            <a:gd name="T27" fmla="*/ 346 h 449"/>
                            <a:gd name="T28" fmla="*/ 36 w 303"/>
                            <a:gd name="T29" fmla="*/ 358 h 449"/>
                            <a:gd name="T30" fmla="*/ 49 w 303"/>
                            <a:gd name="T31" fmla="*/ 371 h 449"/>
                            <a:gd name="T32" fmla="*/ 64 w 303"/>
                            <a:gd name="T33" fmla="*/ 384 h 449"/>
                            <a:gd name="T34" fmla="*/ 81 w 303"/>
                            <a:gd name="T35" fmla="*/ 397 h 449"/>
                            <a:gd name="T36" fmla="*/ 98 w 303"/>
                            <a:gd name="T37" fmla="*/ 408 h 449"/>
                            <a:gd name="T38" fmla="*/ 117 w 303"/>
                            <a:gd name="T39" fmla="*/ 420 h 449"/>
                            <a:gd name="T40" fmla="*/ 139 w 303"/>
                            <a:gd name="T41" fmla="*/ 430 h 449"/>
                            <a:gd name="T42" fmla="*/ 160 w 303"/>
                            <a:gd name="T43" fmla="*/ 439 h 449"/>
                            <a:gd name="T44" fmla="*/ 185 w 303"/>
                            <a:gd name="T45" fmla="*/ 444 h 449"/>
                            <a:gd name="T46" fmla="*/ 209 w 303"/>
                            <a:gd name="T47" fmla="*/ 449 h 449"/>
                            <a:gd name="T48" fmla="*/ 235 w 303"/>
                            <a:gd name="T49" fmla="*/ 449 h 449"/>
                            <a:gd name="T50" fmla="*/ 238 w 303"/>
                            <a:gd name="T51" fmla="*/ 446 h 449"/>
                            <a:gd name="T52" fmla="*/ 247 w 303"/>
                            <a:gd name="T53" fmla="*/ 439 h 449"/>
                            <a:gd name="T54" fmla="*/ 257 w 303"/>
                            <a:gd name="T55" fmla="*/ 424 h 449"/>
                            <a:gd name="T56" fmla="*/ 270 w 303"/>
                            <a:gd name="T57" fmla="*/ 405 h 449"/>
                            <a:gd name="T58" fmla="*/ 283 w 303"/>
                            <a:gd name="T59" fmla="*/ 382 h 449"/>
                            <a:gd name="T60" fmla="*/ 294 w 303"/>
                            <a:gd name="T61" fmla="*/ 354 h 449"/>
                            <a:gd name="T62" fmla="*/ 302 w 303"/>
                            <a:gd name="T63" fmla="*/ 319 h 449"/>
                            <a:gd name="T64" fmla="*/ 303 w 303"/>
                            <a:gd name="T65" fmla="*/ 280 h 449"/>
                            <a:gd name="T66" fmla="*/ 299 w 303"/>
                            <a:gd name="T67" fmla="*/ 234 h 449"/>
                            <a:gd name="T68" fmla="*/ 289 w 303"/>
                            <a:gd name="T69" fmla="*/ 189 h 449"/>
                            <a:gd name="T70" fmla="*/ 271 w 303"/>
                            <a:gd name="T71" fmla="*/ 147 h 449"/>
                            <a:gd name="T72" fmla="*/ 248 w 303"/>
                            <a:gd name="T73" fmla="*/ 109 h 449"/>
                            <a:gd name="T74" fmla="*/ 221 w 303"/>
                            <a:gd name="T75" fmla="*/ 74 h 449"/>
                            <a:gd name="T76" fmla="*/ 188 w 303"/>
                            <a:gd name="T77" fmla="*/ 44 h 449"/>
                            <a:gd name="T78" fmla="*/ 152 w 303"/>
                            <a:gd name="T79" fmla="*/ 19 h 449"/>
                            <a:gd name="T80" fmla="*/ 111 w 303"/>
                            <a:gd name="T81"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449">
                              <a:moveTo>
                                <a:pt x="111" y="0"/>
                              </a:moveTo>
                              <a:lnTo>
                                <a:pt x="90" y="32"/>
                              </a:lnTo>
                              <a:lnTo>
                                <a:pt x="71" y="65"/>
                              </a:lnTo>
                              <a:lnTo>
                                <a:pt x="52" y="101"/>
                              </a:lnTo>
                              <a:lnTo>
                                <a:pt x="36" y="139"/>
                              </a:lnTo>
                              <a:lnTo>
                                <a:pt x="23" y="179"/>
                              </a:lnTo>
                              <a:lnTo>
                                <a:pt x="13" y="221"/>
                              </a:lnTo>
                              <a:lnTo>
                                <a:pt x="4" y="266"/>
                              </a:lnTo>
                              <a:lnTo>
                                <a:pt x="0" y="313"/>
                              </a:lnTo>
                              <a:lnTo>
                                <a:pt x="1" y="315"/>
                              </a:lnTo>
                              <a:lnTo>
                                <a:pt x="4" y="319"/>
                              </a:lnTo>
                              <a:lnTo>
                                <a:pt x="10" y="326"/>
                              </a:lnTo>
                              <a:lnTo>
                                <a:pt x="17" y="335"/>
                              </a:lnTo>
                              <a:lnTo>
                                <a:pt x="26" y="346"/>
                              </a:lnTo>
                              <a:lnTo>
                                <a:pt x="36" y="358"/>
                              </a:lnTo>
                              <a:lnTo>
                                <a:pt x="49" y="371"/>
                              </a:lnTo>
                              <a:lnTo>
                                <a:pt x="64" y="384"/>
                              </a:lnTo>
                              <a:lnTo>
                                <a:pt x="81" y="397"/>
                              </a:lnTo>
                              <a:lnTo>
                                <a:pt x="98" y="408"/>
                              </a:lnTo>
                              <a:lnTo>
                                <a:pt x="117" y="420"/>
                              </a:lnTo>
                              <a:lnTo>
                                <a:pt x="139" y="430"/>
                              </a:lnTo>
                              <a:lnTo>
                                <a:pt x="160" y="439"/>
                              </a:lnTo>
                              <a:lnTo>
                                <a:pt x="185" y="444"/>
                              </a:lnTo>
                              <a:lnTo>
                                <a:pt x="209" y="449"/>
                              </a:lnTo>
                              <a:lnTo>
                                <a:pt x="235" y="449"/>
                              </a:lnTo>
                              <a:lnTo>
                                <a:pt x="238" y="446"/>
                              </a:lnTo>
                              <a:lnTo>
                                <a:pt x="247" y="439"/>
                              </a:lnTo>
                              <a:lnTo>
                                <a:pt x="257" y="424"/>
                              </a:lnTo>
                              <a:lnTo>
                                <a:pt x="270" y="405"/>
                              </a:lnTo>
                              <a:lnTo>
                                <a:pt x="283" y="382"/>
                              </a:lnTo>
                              <a:lnTo>
                                <a:pt x="294" y="354"/>
                              </a:lnTo>
                              <a:lnTo>
                                <a:pt x="302" y="319"/>
                              </a:lnTo>
                              <a:lnTo>
                                <a:pt x="303" y="280"/>
                              </a:lnTo>
                              <a:lnTo>
                                <a:pt x="299" y="234"/>
                              </a:lnTo>
                              <a:lnTo>
                                <a:pt x="289" y="189"/>
                              </a:lnTo>
                              <a:lnTo>
                                <a:pt x="271" y="147"/>
                              </a:lnTo>
                              <a:lnTo>
                                <a:pt x="248" y="109"/>
                              </a:lnTo>
                              <a:lnTo>
                                <a:pt x="221" y="74"/>
                              </a:lnTo>
                              <a:lnTo>
                                <a:pt x="188" y="44"/>
                              </a:lnTo>
                              <a:lnTo>
                                <a:pt x="152" y="19"/>
                              </a:lnTo>
                              <a:lnTo>
                                <a:pt x="11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A4B71" id="Group 1" o:spid="_x0000_s1026" style="position:absolute;margin-left:1042.1pt;margin-top:-4.15pt;width:22.4pt;height:48.45pt;z-index:251676672" coordorigin="5451,567" coordsize="11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">
              <v:shape id="Freeform 2" o:spid="_x0000_s1027" style="position:absolute;left:5451;top:567;width:1119;height:2409;visibility:visible;mso-wrap-style:square;v-text-anchor:top" coordsize="111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" path="m1044,1561r-26,-30l990,1505r-29,-20l934,1469r-28,-12l882,1449r-25,-6l837,1439,826,1274r43,-34l906,1207r35,-32l970,1143r26,-29l1016,1088r17,-23l1046,1045r9,-14l1062,1021r3,-6l1067,1012r-6,-27l1054,959r-9,-23l1036,912r-10,-20l1016,874r-11,-18l993,840,967,812,940,790,911,771,883,758,856,748r-25,-6l808,738r-20,-1l782,653r42,-35l860,584r32,-33l921,518r23,-29l964,461r16,-24l992,417r8,-13l1006,394r3,-8l1010,385r-5,-26l996,333r-7,-23l980,288,970,270,960,251,948,235,937,219,901,182,863,156,827,138,791,128r-30,-4l736,123r-16,1l714,124,533,225,78,3,67,,56,2r-7,8l46,22,,2205r3,15l10,2231r10,10l33,2246r839,163l885,2409r10,-6l901,2394r3,-13l876,1991r43,-32l957,1929r35,-31l1020,1868r26,-27l1067,1816r18,-21l1098,1776r9,-15l1114,1751r3,-5l1119,1743r-6,-29l1106,1686r-9,-24l1088,1639r-10,-22l1067,1597r-12,-19l1044,1561xe" fillcolor="black" stroked="f">
                <v:path arrowok="t" o:connecttype="custom" o:connectlocs="1018,1531;961,1485;906,1457;857,1443;826,1274;906,1207;970,1143;1016,1088;1046,1045;1062,1021;1067,1012;1054,959;1036,912;1016,874;993,840;940,790;883,758;831,742;788,737;824,618;892,551;944,489;980,437;1000,404;1009,386;1005,359;989,310;970,270;948,235;901,182;827,138;761,124;720,124;533,225;67,0;49,10;0,2205;10,2231;33,2246;885,2409;901,2394;876,1991;957,1929;1020,1868;1067,1816;1098,1776;1114,1751;1119,1743;1106,1686;1088,1639;1067,1597;1044,1561" o:connectangles="0,0,0,0,0,0,0,0,0,0,0,0,0,0,0,0,0,0,0,0,0,0,0,0,0,0,0,0,0,0,0,0,0,0,0,0,0,0,0,0,0,0,0,0,0,0,0,0,0,0,0,0"/>
              </v:shape>
              <v:shape id="Freeform 3" o:spid="_x0000_s1028" style="position:absolute;left:5897;top:2217;width:303;height:449;visibility:visible;mso-wrap-style:square;v-text-anchor:top" coordsize="3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" path="m111,l90,32,71,65,52,101,36,139,23,179,13,221,4,266,,313r1,2l4,319r6,7l17,335r9,11l36,358r13,13l64,384r17,13l98,408r19,12l139,430r21,9l185,444r24,5l235,449r3,-3l247,439r10,-15l270,405r13,-23l294,354r8,-35l303,280r-4,-46l289,189,271,147,248,109,221,74,188,44,152,19,111,xe" fillcolor="lime" stroked="f">
                <v:path arrowok="t" o:connecttype="custom" o:connectlocs="111,0;90,32;71,65;52,101;36,139;23,179;13,221;4,266;0,313;1,315;4,319;10,326;17,335;26,346;36,358;49,371;64,384;81,397;98,408;117,420;139,430;160,439;185,444;209,449;235,449;238,446;247,439;257,424;270,405;283,382;294,354;302,319;303,280;299,234;289,189;271,147;248,109;221,74;188,44;152,19;111,0" o:connectangles="0,0,0,0,0,0,0,0,0,0,0,0,0,0,0,0,0,0,0,0,0,0,0,0,0,0,0,0,0,0,0,0,0,0,0,0,0,0,0,0,0"/>
              </v:shape>
            </v:group>
          </w:pict>
        </mc:Fallback>
      </mc:AlternateContent>
    </w:r>
    <w:r w:rsidRPr="002B62B4">
      <w:rPr>
        <w:rFonts w:ascii="ESRI Transportation &amp; Civic" w:eastAsia="Calibri" w:hAnsi="ESRI Transportation &amp; Civic" w:cs="Times New Roman"/>
        <w:noProof/>
        <w:color w:val="FFFFFF"/>
        <w:sz w:val="24"/>
        <w:lang w:eastAsia="ru-RU"/>
      </w:rPr>
      <mc:AlternateContent>
        <mc:Choice Requires="wps">
          <w:drawing>
            <wp:anchor distT="0" distB="0" distL="114300" distR="114300" simplePos="0" relativeHeight="251675648" behindDoc="1" locked="0" layoutInCell="1" allowOverlap="1" wp14:anchorId="656397DF" wp14:editId="38C6417F">
              <wp:simplePos x="0" y="0"/>
              <wp:positionH relativeFrom="column">
                <wp:posOffset>-1150620</wp:posOffset>
              </wp:positionH>
              <wp:positionV relativeFrom="paragraph">
                <wp:posOffset>-554355</wp:posOffset>
              </wp:positionV>
              <wp:extent cx="2482850" cy="10972800"/>
              <wp:effectExtent l="2540" t="635" r="635"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10972800"/>
                      </a:xfrm>
                      <a:prstGeom prst="rect">
                        <a:avLst/>
                      </a:prstGeom>
                      <a:gradFill rotWithShape="1">
                        <a:gsLst>
                          <a:gs pos="0">
                            <a:srgbClr val="B8CCE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1957" id="Rectangle 9" o:spid="_x0000_s1026" style="position:absolute;margin-left:-90.6pt;margin-top:-43.65pt;width:195.5pt;height:12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" fillcolor="#b8cce4" stroked="f">
              <v:fill rotate="t" angle="90" focus="100%" type="gradient"/>
            </v:rect>
          </w:pict>
        </mc:Fallback>
      </mc:AlternateContent>
    </w:r>
    <w:r w:rsidRPr="241B3A73">
      <w:rPr>
        <w:rFonts w:ascii="ESRI Transportation &amp; Civic" w:eastAsia="Calibri" w:hAnsi="ESRI Transportation &amp; Civic" w:cs="Times New Roman"/>
        <w:color w:val="FFFFFF"/>
        <w:sz w:val="24"/>
        <w:szCs w:val="24"/>
        <w:lang w:val="en-US"/>
      </w:rPr>
      <w:t>g</w:t>
    </w:r>
    <w:r w:rsidRPr="002B62B4">
      <w:rPr>
        <w:rFonts w:ascii="Calibri" w:eastAsia="Calibri" w:hAnsi="Calibri" w:cs="Times New Roman"/>
        <w:noProof/>
        <w:color w:val="FFFFFF"/>
        <w:sz w:val="28"/>
        <w:lang w:eastAsia="ru-RU"/>
      </w:rPr>
      <w:drawing>
        <wp:anchor distT="0" distB="0" distL="114300" distR="114300" simplePos="0" relativeHeight="251677696" behindDoc="0" locked="0" layoutInCell="1" allowOverlap="1" wp14:anchorId="28CB65CD" wp14:editId="1E0D39F3">
          <wp:simplePos x="0" y="0"/>
          <wp:positionH relativeFrom="column">
            <wp:posOffset>167640</wp:posOffset>
          </wp:positionH>
          <wp:positionV relativeFrom="paragraph">
            <wp:posOffset>-1905</wp:posOffset>
          </wp:positionV>
          <wp:extent cx="542925" cy="542925"/>
          <wp:effectExtent l="19050" t="0" r="9525" b="0"/>
          <wp:wrapNone/>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Pr="241B3A73">
      <w:rPr>
        <w:rFonts w:ascii="Calibri" w:eastAsia="Calibri" w:hAnsi="Calibri" w:cs="Times New Roman"/>
        <w:color w:val="FFFFFF"/>
        <w:sz w:val="24"/>
        <w:szCs w:val="24"/>
      </w:rPr>
      <w:t xml:space="preserve"> </w:t>
    </w:r>
    <w:r w:rsidRPr="241B3A73">
      <w:rPr>
        <w:rFonts w:ascii="ESRI Transportation &amp; Civic" w:eastAsia="Calibri" w:hAnsi="ESRI Transportation &amp; Civic" w:cs="Times New Roman"/>
        <w:color w:val="FFFFFF"/>
        <w:sz w:val="24"/>
        <w:szCs w:val="24"/>
        <w:lang w:val="en-US"/>
      </w:rPr>
      <w:t>j</w:t>
    </w:r>
    <w:r w:rsidRPr="241B3A73">
      <w:rPr>
        <w:rFonts w:ascii="Calibri" w:eastAsia="Calibri" w:hAnsi="Calibri" w:cs="Times New Roman"/>
        <w:sz w:val="24"/>
        <w:szCs w:val="24"/>
      </w:rPr>
      <w:t xml:space="preserve">       </w:t>
    </w:r>
    <w:r w:rsidRPr="002B62B4">
      <w:rPr>
        <w:rFonts w:ascii="Times New Roman" w:eastAsia="Calibri" w:hAnsi="Times New Roman" w:cs="Times New Roman"/>
      </w:rPr>
      <w:t>ЦЕНТР ОРГАНИЗАЦИИ ДОРОЖНОГО ДВИЖЕНИЯ</w:t>
    </w:r>
    <w:r w:rsidRPr="002B62B4">
      <w:rPr>
        <w:rFonts w:ascii="Times New Roman" w:eastAsia="Calibri" w:hAnsi="Times New Roman" w:cs="Times New Roman"/>
        <w:color w:val="FFFFFF"/>
      </w:rPr>
      <w:t xml:space="preserve">             </w:t>
    </w:r>
    <w:proofErr w:type="gramStart"/>
    <w:r w:rsidRPr="241B3A73">
      <w:rPr>
        <w:rFonts w:ascii="ESRI Transportation &amp; Civic" w:eastAsia="Calibri" w:hAnsi="ESRI Transportation &amp; Civic" w:cs="Times New Roman"/>
        <w:color w:val="FFFFFF"/>
        <w:sz w:val="28"/>
        <w:szCs w:val="28"/>
        <w:lang w:val="en-US"/>
      </w:rPr>
      <w:t>l</w:t>
    </w:r>
    <w:r w:rsidRPr="241B3A73">
      <w:rPr>
        <w:rFonts w:ascii="Calibri" w:eastAsia="Calibri" w:hAnsi="Calibri" w:cs="Times New Roman"/>
        <w:color w:val="FFFFFF"/>
        <w:sz w:val="28"/>
        <w:szCs w:val="28"/>
      </w:rPr>
      <w:t xml:space="preserve">  </w:t>
    </w:r>
    <w:r w:rsidRPr="241B3A73">
      <w:rPr>
        <w:rFonts w:ascii="ESRI Transportation &amp; Civic" w:eastAsia="Calibri" w:hAnsi="ESRI Transportation &amp; Civic" w:cs="Times New Roman"/>
        <w:color w:val="FFFFFF"/>
        <w:sz w:val="28"/>
        <w:szCs w:val="28"/>
        <w:lang w:val="en-US"/>
      </w:rPr>
      <w:t>d</w:t>
    </w:r>
    <w:proofErr w:type="gramEnd"/>
  </w:p>
  <w:p w14:paraId="30149EFA" w14:textId="77777777" w:rsidR="00BC57BA" w:rsidRPr="002B62B4" w:rsidRDefault="00BC57BA" w:rsidP="00251227">
    <w:pPr>
      <w:pBdr>
        <w:bottom w:val="dashed" w:sz="4" w:space="1" w:color="auto"/>
      </w:pBdr>
      <w:shd w:val="clear" w:color="auto" w:fill="B8CCE4"/>
      <w:tabs>
        <w:tab w:val="center" w:pos="4677"/>
        <w:tab w:val="right" w:pos="9781"/>
      </w:tabs>
      <w:spacing w:after="0" w:line="240" w:lineRule="auto"/>
      <w:ind w:left="709" w:right="423" w:hanging="5"/>
      <w:jc w:val="center"/>
      <w:rPr>
        <w:rFonts w:ascii="Calibri" w:eastAsia="Calibri" w:hAnsi="Calibri" w:cs="Times New Roman"/>
        <w:color w:val="FFFFFF"/>
      </w:rPr>
    </w:pP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rPr>
      <w:t xml:space="preserve">        </w:t>
    </w:r>
    <w:r w:rsidRPr="64064BC8">
      <w:rPr>
        <w:rFonts w:ascii="Times New Roman" w:eastAsia="Calibri" w:hAnsi="Times New Roman" w:cs="Times New Roman"/>
        <w:sz w:val="28"/>
        <w:szCs w:val="28"/>
      </w:rPr>
      <w:t xml:space="preserve"> </w:t>
    </w:r>
    <w:proofErr w:type="spellStart"/>
    <w:r w:rsidRPr="64064BC8">
      <w:rPr>
        <w:rFonts w:ascii="Times New Roman" w:eastAsia="Calibri" w:hAnsi="Times New Roman" w:cs="Times New Roman"/>
      </w:rPr>
      <w:t>г.Хабаровск</w:t>
    </w:r>
    <w:proofErr w:type="spellEnd"/>
    <w:r w:rsidRPr="64064BC8">
      <w:rPr>
        <w:rFonts w:ascii="Times New Roman" w:eastAsia="Calibri" w:hAnsi="Times New Roman" w:cs="Times New Roman"/>
      </w:rPr>
      <w:t xml:space="preserve">, тел: 8-909-808-8-666, </w:t>
    </w:r>
    <w:proofErr w:type="spellStart"/>
    <w:r w:rsidRPr="64064BC8">
      <w:rPr>
        <w:rFonts w:ascii="Times New Roman" w:eastAsia="Calibri" w:hAnsi="Times New Roman" w:cs="Times New Roman"/>
      </w:rPr>
      <w:t>e-mail</w:t>
    </w:r>
    <w:proofErr w:type="spellEnd"/>
    <w:r w:rsidRPr="64064BC8">
      <w:rPr>
        <w:rFonts w:ascii="Times New Roman" w:eastAsia="Calibri" w:hAnsi="Times New Roman" w:cs="Times New Roman"/>
      </w:rPr>
      <w:t xml:space="preserve">: </w:t>
    </w:r>
    <w:hyperlink r:id="rId2">
      <w:r w:rsidRPr="64064BC8">
        <w:rPr>
          <w:rFonts w:ascii="Times New Roman" w:eastAsia="Calibri" w:hAnsi="Times New Roman" w:cs="Times New Roman"/>
          <w:color w:val="0000FF"/>
          <w:u w:val="single"/>
          <w:lang w:val="en-US"/>
        </w:rPr>
        <w:t>mail</w:t>
      </w:r>
      <w:r w:rsidRPr="64064BC8">
        <w:rPr>
          <w:rFonts w:ascii="Times New Roman" w:eastAsia="Calibri" w:hAnsi="Times New Roman" w:cs="Times New Roman"/>
          <w:color w:val="0000FF"/>
          <w:u w:val="single"/>
        </w:rPr>
        <w:t>@1</w:t>
      </w:r>
      <w:proofErr w:type="spellStart"/>
      <w:r w:rsidRPr="64064BC8">
        <w:rPr>
          <w:rFonts w:ascii="Times New Roman" w:eastAsia="Calibri" w:hAnsi="Times New Roman" w:cs="Times New Roman"/>
          <w:color w:val="0000FF"/>
          <w:u w:val="single"/>
          <w:lang w:val="en-US"/>
        </w:rPr>
        <w:t>cte</w:t>
      </w:r>
      <w:proofErr w:type="spellEnd"/>
      <w:r w:rsidRPr="64064BC8">
        <w:rPr>
          <w:rFonts w:ascii="Times New Roman" w:eastAsia="Calibri" w:hAnsi="Times New Roman" w:cs="Times New Roman"/>
          <w:color w:val="0000FF"/>
          <w:u w:val="single"/>
        </w:rPr>
        <w:t>.</w:t>
      </w:r>
      <w:r w:rsidRPr="64064BC8">
        <w:rPr>
          <w:rFonts w:ascii="Times New Roman" w:eastAsia="Calibri" w:hAnsi="Times New Roman" w:cs="Times New Roman"/>
          <w:color w:val="0000FF"/>
          <w:u w:val="single"/>
          <w:lang w:val="en-US"/>
        </w:rPr>
        <w:t>com</w:t>
      </w:r>
    </w:hyperlink>
    <w:r w:rsidRPr="64064BC8">
      <w:rPr>
        <w:rFonts w:ascii="Times New Roman" w:eastAsia="Calibri" w:hAnsi="Times New Roman" w:cs="Times New Roman"/>
      </w:rPr>
      <w:t xml:space="preserve">              </w:t>
    </w:r>
    <w:r w:rsidRPr="64064BC8">
      <w:rPr>
        <w:rFonts w:ascii="ESRI Transportation &amp; Civic" w:eastAsia="Calibri" w:hAnsi="ESRI Transportation &amp; Civic" w:cs="Times New Roman"/>
        <w:color w:val="FFFFFF" w:themeColor="background1"/>
        <w:sz w:val="24"/>
        <w:szCs w:val="24"/>
        <w:lang w:val="en-US"/>
      </w:rPr>
      <w:t>g</w:t>
    </w:r>
  </w:p>
  <w:p w14:paraId="2223A0B5" w14:textId="77777777" w:rsidR="00BC57BA" w:rsidRPr="002B62B4" w:rsidRDefault="00BC57BA" w:rsidP="00251227">
    <w:pP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sz w:val="20"/>
        <w:lang w:val="en-US"/>
      </w:rPr>
    </w:pPr>
    <w:r w:rsidRPr="64064BC8">
      <w:rPr>
        <w:rFonts w:ascii="ESRI Transportation &amp; Civic" w:eastAsia="Calibri" w:hAnsi="ESRI Transportation &amp; Civic" w:cs="Times New Roman"/>
        <w:color w:val="FFFFFF" w:themeColor="background1"/>
        <w:sz w:val="28"/>
        <w:szCs w:val="28"/>
        <w:lang w:val="en-US"/>
      </w:rPr>
      <w:t>l</w:t>
    </w:r>
    <w:r w:rsidRPr="64064BC8">
      <w:rPr>
        <w:rFonts w:ascii="Times New Roman" w:eastAsia="Calibri" w:hAnsi="Times New Roman" w:cs="Times New Roman"/>
        <w:color w:val="FFFFFF" w:themeColor="background1"/>
        <w:sz w:val="28"/>
        <w:szCs w:val="28"/>
        <w:lang w:val="en-US"/>
      </w:rPr>
      <w:t xml:space="preserve">            </w:t>
    </w:r>
    <w:r w:rsidRPr="64064BC8">
      <w:rPr>
        <w:rFonts w:ascii="ESRI Transportation &amp; Civic" w:eastAsia="Calibri" w:hAnsi="ESRI Transportation &amp; Civic" w:cs="Times New Roman"/>
        <w:color w:val="FFFFFF" w:themeColor="background1"/>
        <w:sz w:val="28"/>
        <w:szCs w:val="28"/>
        <w:lang w:val="en-US"/>
      </w:rPr>
      <w:t>p</w:t>
    </w:r>
    <w:r w:rsidRPr="64064BC8">
      <w:rPr>
        <w:rFonts w:ascii="Calibri" w:eastAsia="Calibri" w:hAnsi="Calibri" w:cs="Times New Roman"/>
        <w:sz w:val="28"/>
        <w:szCs w:val="28"/>
        <w:lang w:val="en-US"/>
      </w:rPr>
      <w:t xml:space="preserve">     </w:t>
    </w:r>
    <w:hyperlink r:id="rId3">
      <w:r w:rsidRPr="64064BC8">
        <w:rPr>
          <w:rFonts w:ascii="Times New Roman" w:eastAsia="Calibri" w:hAnsi="Times New Roman" w:cs="Times New Roman"/>
          <w:color w:val="0000FF"/>
          <w:sz w:val="20"/>
          <w:szCs w:val="20"/>
          <w:u w:val="single"/>
          <w:lang w:val="en-US"/>
        </w:rPr>
        <w:t>www.1cte.com</w:t>
      </w:r>
    </w:hyperlink>
    <w:r w:rsidRPr="64064BC8">
      <w:rPr>
        <w:rFonts w:ascii="Times New Roman" w:eastAsia="Calibri" w:hAnsi="Times New Roman" w:cs="Times New Roman"/>
        <w:sz w:val="20"/>
        <w:szCs w:val="20"/>
        <w:lang w:val="en-US"/>
      </w:rPr>
      <w:t xml:space="preserve">                 </w:t>
    </w: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lang w:val="en-US"/>
      </w:rPr>
      <w:t xml:space="preserve">         </w:t>
    </w:r>
  </w:p>
  <w:p w14:paraId="4BD908F5" w14:textId="77777777" w:rsidR="00BC57BA" w:rsidRPr="00251227" w:rsidRDefault="00BC57BA">
    <w:pPr>
      <w:pStyle w:val="a9"/>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C38C" w14:textId="2589BE38" w:rsidR="00BC57BA" w:rsidRPr="002B62B4" w:rsidRDefault="00BC57BA" w:rsidP="00251227">
    <w:pPr>
      <w:pBdr>
        <w:bottom w:val="double" w:sz="6" w:space="1" w:color="auto"/>
      </w:pBd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rPr>
    </w:pPr>
    <w:r w:rsidRPr="002B62B4">
      <w:rPr>
        <w:rFonts w:ascii="Calibri" w:eastAsia="Calibri" w:hAnsi="Calibri" w:cs="Times New Roman"/>
        <w:noProof/>
        <w:color w:val="FFFFFF"/>
        <w:sz w:val="28"/>
        <w:lang w:eastAsia="ru-RU"/>
      </w:rPr>
      <mc:AlternateContent>
        <mc:Choice Requires="wpg">
          <w:drawing>
            <wp:anchor distT="0" distB="0" distL="114300" distR="114300" simplePos="0" relativeHeight="251687936" behindDoc="0" locked="0" layoutInCell="1" allowOverlap="1" wp14:anchorId="4064ABDF" wp14:editId="07D84105">
              <wp:simplePos x="0" y="0"/>
              <wp:positionH relativeFrom="column">
                <wp:posOffset>8772525</wp:posOffset>
              </wp:positionH>
              <wp:positionV relativeFrom="paragraph">
                <wp:posOffset>-37847</wp:posOffset>
              </wp:positionV>
              <wp:extent cx="284480" cy="615315"/>
              <wp:effectExtent l="0" t="0" r="1270" b="0"/>
              <wp:wrapNone/>
              <wp:docPr id="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615315"/>
                        <a:chOff x="5451" y="567"/>
                        <a:chExt cx="1119" cy="2409"/>
                      </a:xfrm>
                    </wpg:grpSpPr>
                    <wps:wsp>
                      <wps:cNvPr id="27" name="Freeform 2"/>
                      <wps:cNvSpPr>
                        <a:spLocks/>
                      </wps:cNvSpPr>
                      <wps:spPr bwMode="auto">
                        <a:xfrm>
                          <a:off x="5451" y="567"/>
                          <a:ext cx="1119" cy="2409"/>
                        </a:xfrm>
                        <a:custGeom>
                          <a:avLst/>
                          <a:gdLst>
                            <a:gd name="T0" fmla="*/ 1018 w 1119"/>
                            <a:gd name="T1" fmla="*/ 1531 h 2409"/>
                            <a:gd name="T2" fmla="*/ 961 w 1119"/>
                            <a:gd name="T3" fmla="*/ 1485 h 2409"/>
                            <a:gd name="T4" fmla="*/ 906 w 1119"/>
                            <a:gd name="T5" fmla="*/ 1457 h 2409"/>
                            <a:gd name="T6" fmla="*/ 857 w 1119"/>
                            <a:gd name="T7" fmla="*/ 1443 h 2409"/>
                            <a:gd name="T8" fmla="*/ 826 w 1119"/>
                            <a:gd name="T9" fmla="*/ 1274 h 2409"/>
                            <a:gd name="T10" fmla="*/ 906 w 1119"/>
                            <a:gd name="T11" fmla="*/ 1207 h 2409"/>
                            <a:gd name="T12" fmla="*/ 970 w 1119"/>
                            <a:gd name="T13" fmla="*/ 1143 h 2409"/>
                            <a:gd name="T14" fmla="*/ 1016 w 1119"/>
                            <a:gd name="T15" fmla="*/ 1088 h 2409"/>
                            <a:gd name="T16" fmla="*/ 1046 w 1119"/>
                            <a:gd name="T17" fmla="*/ 1045 h 2409"/>
                            <a:gd name="T18" fmla="*/ 1062 w 1119"/>
                            <a:gd name="T19" fmla="*/ 1021 h 2409"/>
                            <a:gd name="T20" fmla="*/ 1067 w 1119"/>
                            <a:gd name="T21" fmla="*/ 1012 h 2409"/>
                            <a:gd name="T22" fmla="*/ 1054 w 1119"/>
                            <a:gd name="T23" fmla="*/ 959 h 2409"/>
                            <a:gd name="T24" fmla="*/ 1036 w 1119"/>
                            <a:gd name="T25" fmla="*/ 912 h 2409"/>
                            <a:gd name="T26" fmla="*/ 1016 w 1119"/>
                            <a:gd name="T27" fmla="*/ 874 h 2409"/>
                            <a:gd name="T28" fmla="*/ 993 w 1119"/>
                            <a:gd name="T29" fmla="*/ 840 h 2409"/>
                            <a:gd name="T30" fmla="*/ 940 w 1119"/>
                            <a:gd name="T31" fmla="*/ 790 h 2409"/>
                            <a:gd name="T32" fmla="*/ 883 w 1119"/>
                            <a:gd name="T33" fmla="*/ 758 h 2409"/>
                            <a:gd name="T34" fmla="*/ 831 w 1119"/>
                            <a:gd name="T35" fmla="*/ 742 h 2409"/>
                            <a:gd name="T36" fmla="*/ 788 w 1119"/>
                            <a:gd name="T37" fmla="*/ 737 h 2409"/>
                            <a:gd name="T38" fmla="*/ 824 w 1119"/>
                            <a:gd name="T39" fmla="*/ 618 h 2409"/>
                            <a:gd name="T40" fmla="*/ 892 w 1119"/>
                            <a:gd name="T41" fmla="*/ 551 h 2409"/>
                            <a:gd name="T42" fmla="*/ 944 w 1119"/>
                            <a:gd name="T43" fmla="*/ 489 h 2409"/>
                            <a:gd name="T44" fmla="*/ 980 w 1119"/>
                            <a:gd name="T45" fmla="*/ 437 h 2409"/>
                            <a:gd name="T46" fmla="*/ 1000 w 1119"/>
                            <a:gd name="T47" fmla="*/ 404 h 2409"/>
                            <a:gd name="T48" fmla="*/ 1009 w 1119"/>
                            <a:gd name="T49" fmla="*/ 386 h 2409"/>
                            <a:gd name="T50" fmla="*/ 1005 w 1119"/>
                            <a:gd name="T51" fmla="*/ 359 h 2409"/>
                            <a:gd name="T52" fmla="*/ 989 w 1119"/>
                            <a:gd name="T53" fmla="*/ 310 h 2409"/>
                            <a:gd name="T54" fmla="*/ 970 w 1119"/>
                            <a:gd name="T55" fmla="*/ 270 h 2409"/>
                            <a:gd name="T56" fmla="*/ 948 w 1119"/>
                            <a:gd name="T57" fmla="*/ 235 h 2409"/>
                            <a:gd name="T58" fmla="*/ 901 w 1119"/>
                            <a:gd name="T59" fmla="*/ 182 h 2409"/>
                            <a:gd name="T60" fmla="*/ 827 w 1119"/>
                            <a:gd name="T61" fmla="*/ 138 h 2409"/>
                            <a:gd name="T62" fmla="*/ 761 w 1119"/>
                            <a:gd name="T63" fmla="*/ 124 h 2409"/>
                            <a:gd name="T64" fmla="*/ 720 w 1119"/>
                            <a:gd name="T65" fmla="*/ 124 h 2409"/>
                            <a:gd name="T66" fmla="*/ 533 w 1119"/>
                            <a:gd name="T67" fmla="*/ 225 h 2409"/>
                            <a:gd name="T68" fmla="*/ 67 w 1119"/>
                            <a:gd name="T69" fmla="*/ 0 h 2409"/>
                            <a:gd name="T70" fmla="*/ 49 w 1119"/>
                            <a:gd name="T71" fmla="*/ 10 h 2409"/>
                            <a:gd name="T72" fmla="*/ 0 w 1119"/>
                            <a:gd name="T73" fmla="*/ 2205 h 2409"/>
                            <a:gd name="T74" fmla="*/ 10 w 1119"/>
                            <a:gd name="T75" fmla="*/ 2231 h 2409"/>
                            <a:gd name="T76" fmla="*/ 33 w 1119"/>
                            <a:gd name="T77" fmla="*/ 2246 h 2409"/>
                            <a:gd name="T78" fmla="*/ 885 w 1119"/>
                            <a:gd name="T79" fmla="*/ 2409 h 2409"/>
                            <a:gd name="T80" fmla="*/ 901 w 1119"/>
                            <a:gd name="T81" fmla="*/ 2394 h 2409"/>
                            <a:gd name="T82" fmla="*/ 876 w 1119"/>
                            <a:gd name="T83" fmla="*/ 1991 h 2409"/>
                            <a:gd name="T84" fmla="*/ 957 w 1119"/>
                            <a:gd name="T85" fmla="*/ 1929 h 2409"/>
                            <a:gd name="T86" fmla="*/ 1020 w 1119"/>
                            <a:gd name="T87" fmla="*/ 1868 h 2409"/>
                            <a:gd name="T88" fmla="*/ 1067 w 1119"/>
                            <a:gd name="T89" fmla="*/ 1816 h 2409"/>
                            <a:gd name="T90" fmla="*/ 1098 w 1119"/>
                            <a:gd name="T91" fmla="*/ 1776 h 2409"/>
                            <a:gd name="T92" fmla="*/ 1114 w 1119"/>
                            <a:gd name="T93" fmla="*/ 1751 h 2409"/>
                            <a:gd name="T94" fmla="*/ 1119 w 1119"/>
                            <a:gd name="T95" fmla="*/ 1743 h 2409"/>
                            <a:gd name="T96" fmla="*/ 1106 w 1119"/>
                            <a:gd name="T97" fmla="*/ 1686 h 2409"/>
                            <a:gd name="T98" fmla="*/ 1088 w 1119"/>
                            <a:gd name="T99" fmla="*/ 1639 h 2409"/>
                            <a:gd name="T100" fmla="*/ 1067 w 1119"/>
                            <a:gd name="T101" fmla="*/ 1597 h 2409"/>
                            <a:gd name="T102" fmla="*/ 1044 w 1119"/>
                            <a:gd name="T103" fmla="*/ 1561 h 2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9" h="2409">
                              <a:moveTo>
                                <a:pt x="1044" y="1561"/>
                              </a:moveTo>
                              <a:lnTo>
                                <a:pt x="1018" y="1531"/>
                              </a:lnTo>
                              <a:lnTo>
                                <a:pt x="990" y="1505"/>
                              </a:lnTo>
                              <a:lnTo>
                                <a:pt x="961" y="1485"/>
                              </a:lnTo>
                              <a:lnTo>
                                <a:pt x="934" y="1469"/>
                              </a:lnTo>
                              <a:lnTo>
                                <a:pt x="906" y="1457"/>
                              </a:lnTo>
                              <a:lnTo>
                                <a:pt x="882" y="1449"/>
                              </a:lnTo>
                              <a:lnTo>
                                <a:pt x="857" y="1443"/>
                              </a:lnTo>
                              <a:lnTo>
                                <a:pt x="837" y="1439"/>
                              </a:lnTo>
                              <a:lnTo>
                                <a:pt x="826" y="1274"/>
                              </a:lnTo>
                              <a:lnTo>
                                <a:pt x="869" y="1240"/>
                              </a:lnTo>
                              <a:lnTo>
                                <a:pt x="906" y="1207"/>
                              </a:lnTo>
                              <a:lnTo>
                                <a:pt x="941" y="1175"/>
                              </a:lnTo>
                              <a:lnTo>
                                <a:pt x="970" y="1143"/>
                              </a:lnTo>
                              <a:lnTo>
                                <a:pt x="996" y="1114"/>
                              </a:lnTo>
                              <a:lnTo>
                                <a:pt x="1016" y="1088"/>
                              </a:lnTo>
                              <a:lnTo>
                                <a:pt x="1033" y="1065"/>
                              </a:lnTo>
                              <a:lnTo>
                                <a:pt x="1046" y="1045"/>
                              </a:lnTo>
                              <a:lnTo>
                                <a:pt x="1055" y="1031"/>
                              </a:lnTo>
                              <a:lnTo>
                                <a:pt x="1062" y="1021"/>
                              </a:lnTo>
                              <a:lnTo>
                                <a:pt x="1065" y="1015"/>
                              </a:lnTo>
                              <a:lnTo>
                                <a:pt x="1067" y="1012"/>
                              </a:lnTo>
                              <a:lnTo>
                                <a:pt x="1061" y="985"/>
                              </a:lnTo>
                              <a:lnTo>
                                <a:pt x="1054" y="959"/>
                              </a:lnTo>
                              <a:lnTo>
                                <a:pt x="1045" y="936"/>
                              </a:lnTo>
                              <a:lnTo>
                                <a:pt x="1036" y="912"/>
                              </a:lnTo>
                              <a:lnTo>
                                <a:pt x="1026" y="892"/>
                              </a:lnTo>
                              <a:lnTo>
                                <a:pt x="1016" y="874"/>
                              </a:lnTo>
                              <a:lnTo>
                                <a:pt x="1005" y="856"/>
                              </a:lnTo>
                              <a:lnTo>
                                <a:pt x="993" y="840"/>
                              </a:lnTo>
                              <a:lnTo>
                                <a:pt x="967" y="812"/>
                              </a:lnTo>
                              <a:lnTo>
                                <a:pt x="940" y="790"/>
                              </a:lnTo>
                              <a:lnTo>
                                <a:pt x="911" y="771"/>
                              </a:lnTo>
                              <a:lnTo>
                                <a:pt x="883" y="758"/>
                              </a:lnTo>
                              <a:lnTo>
                                <a:pt x="856" y="748"/>
                              </a:lnTo>
                              <a:lnTo>
                                <a:pt x="831" y="742"/>
                              </a:lnTo>
                              <a:lnTo>
                                <a:pt x="808" y="738"/>
                              </a:lnTo>
                              <a:lnTo>
                                <a:pt x="788" y="737"/>
                              </a:lnTo>
                              <a:lnTo>
                                <a:pt x="782" y="653"/>
                              </a:lnTo>
                              <a:lnTo>
                                <a:pt x="824" y="618"/>
                              </a:lnTo>
                              <a:lnTo>
                                <a:pt x="860" y="584"/>
                              </a:lnTo>
                              <a:lnTo>
                                <a:pt x="892" y="551"/>
                              </a:lnTo>
                              <a:lnTo>
                                <a:pt x="921" y="518"/>
                              </a:lnTo>
                              <a:lnTo>
                                <a:pt x="944" y="489"/>
                              </a:lnTo>
                              <a:lnTo>
                                <a:pt x="964" y="461"/>
                              </a:lnTo>
                              <a:lnTo>
                                <a:pt x="980" y="437"/>
                              </a:lnTo>
                              <a:lnTo>
                                <a:pt x="992" y="417"/>
                              </a:lnTo>
                              <a:lnTo>
                                <a:pt x="1000" y="404"/>
                              </a:lnTo>
                              <a:lnTo>
                                <a:pt x="1006" y="394"/>
                              </a:lnTo>
                              <a:lnTo>
                                <a:pt x="1009" y="386"/>
                              </a:lnTo>
                              <a:lnTo>
                                <a:pt x="1010" y="385"/>
                              </a:lnTo>
                              <a:lnTo>
                                <a:pt x="1005" y="359"/>
                              </a:lnTo>
                              <a:lnTo>
                                <a:pt x="996" y="333"/>
                              </a:lnTo>
                              <a:lnTo>
                                <a:pt x="989" y="310"/>
                              </a:lnTo>
                              <a:lnTo>
                                <a:pt x="980" y="288"/>
                              </a:lnTo>
                              <a:lnTo>
                                <a:pt x="970" y="270"/>
                              </a:lnTo>
                              <a:lnTo>
                                <a:pt x="960" y="251"/>
                              </a:lnTo>
                              <a:lnTo>
                                <a:pt x="948" y="235"/>
                              </a:lnTo>
                              <a:lnTo>
                                <a:pt x="937" y="219"/>
                              </a:lnTo>
                              <a:lnTo>
                                <a:pt x="901" y="182"/>
                              </a:lnTo>
                              <a:lnTo>
                                <a:pt x="863" y="156"/>
                              </a:lnTo>
                              <a:lnTo>
                                <a:pt x="827" y="138"/>
                              </a:lnTo>
                              <a:lnTo>
                                <a:pt x="791" y="128"/>
                              </a:lnTo>
                              <a:lnTo>
                                <a:pt x="761" y="124"/>
                              </a:lnTo>
                              <a:lnTo>
                                <a:pt x="736" y="123"/>
                              </a:lnTo>
                              <a:lnTo>
                                <a:pt x="720" y="124"/>
                              </a:lnTo>
                              <a:lnTo>
                                <a:pt x="714" y="124"/>
                              </a:lnTo>
                              <a:lnTo>
                                <a:pt x="533" y="225"/>
                              </a:lnTo>
                              <a:lnTo>
                                <a:pt x="78" y="3"/>
                              </a:lnTo>
                              <a:lnTo>
                                <a:pt x="67" y="0"/>
                              </a:lnTo>
                              <a:lnTo>
                                <a:pt x="56" y="2"/>
                              </a:lnTo>
                              <a:lnTo>
                                <a:pt x="49" y="10"/>
                              </a:lnTo>
                              <a:lnTo>
                                <a:pt x="46" y="22"/>
                              </a:lnTo>
                              <a:lnTo>
                                <a:pt x="0" y="2205"/>
                              </a:lnTo>
                              <a:lnTo>
                                <a:pt x="3" y="2220"/>
                              </a:lnTo>
                              <a:lnTo>
                                <a:pt x="10" y="2231"/>
                              </a:lnTo>
                              <a:lnTo>
                                <a:pt x="20" y="2241"/>
                              </a:lnTo>
                              <a:lnTo>
                                <a:pt x="33" y="2246"/>
                              </a:lnTo>
                              <a:lnTo>
                                <a:pt x="872" y="2409"/>
                              </a:lnTo>
                              <a:lnTo>
                                <a:pt x="885" y="2409"/>
                              </a:lnTo>
                              <a:lnTo>
                                <a:pt x="895" y="2403"/>
                              </a:lnTo>
                              <a:lnTo>
                                <a:pt x="901" y="2394"/>
                              </a:lnTo>
                              <a:lnTo>
                                <a:pt x="904" y="2381"/>
                              </a:lnTo>
                              <a:lnTo>
                                <a:pt x="876" y="1991"/>
                              </a:lnTo>
                              <a:lnTo>
                                <a:pt x="919" y="1959"/>
                              </a:lnTo>
                              <a:lnTo>
                                <a:pt x="957" y="1929"/>
                              </a:lnTo>
                              <a:lnTo>
                                <a:pt x="992" y="1898"/>
                              </a:lnTo>
                              <a:lnTo>
                                <a:pt x="1020" y="1868"/>
                              </a:lnTo>
                              <a:lnTo>
                                <a:pt x="1046" y="1841"/>
                              </a:lnTo>
                              <a:lnTo>
                                <a:pt x="1067" y="1816"/>
                              </a:lnTo>
                              <a:lnTo>
                                <a:pt x="1085" y="1795"/>
                              </a:lnTo>
                              <a:lnTo>
                                <a:pt x="1098" y="1776"/>
                              </a:lnTo>
                              <a:lnTo>
                                <a:pt x="1107" y="1761"/>
                              </a:lnTo>
                              <a:lnTo>
                                <a:pt x="1114" y="1751"/>
                              </a:lnTo>
                              <a:lnTo>
                                <a:pt x="1117" y="1746"/>
                              </a:lnTo>
                              <a:lnTo>
                                <a:pt x="1119" y="1743"/>
                              </a:lnTo>
                              <a:lnTo>
                                <a:pt x="1113" y="1714"/>
                              </a:lnTo>
                              <a:lnTo>
                                <a:pt x="1106" y="1686"/>
                              </a:lnTo>
                              <a:lnTo>
                                <a:pt x="1097" y="1662"/>
                              </a:lnTo>
                              <a:lnTo>
                                <a:pt x="1088" y="1639"/>
                              </a:lnTo>
                              <a:lnTo>
                                <a:pt x="1078" y="1617"/>
                              </a:lnTo>
                              <a:lnTo>
                                <a:pt x="1067" y="1597"/>
                              </a:lnTo>
                              <a:lnTo>
                                <a:pt x="1055" y="1578"/>
                              </a:lnTo>
                              <a:lnTo>
                                <a:pt x="1044" y="1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
                      <wps:cNvSpPr>
                        <a:spLocks/>
                      </wps:cNvSpPr>
                      <wps:spPr bwMode="auto">
                        <a:xfrm>
                          <a:off x="5897" y="2217"/>
                          <a:ext cx="303" cy="449"/>
                        </a:xfrm>
                        <a:custGeom>
                          <a:avLst/>
                          <a:gdLst>
                            <a:gd name="T0" fmla="*/ 111 w 303"/>
                            <a:gd name="T1" fmla="*/ 0 h 449"/>
                            <a:gd name="T2" fmla="*/ 90 w 303"/>
                            <a:gd name="T3" fmla="*/ 32 h 449"/>
                            <a:gd name="T4" fmla="*/ 71 w 303"/>
                            <a:gd name="T5" fmla="*/ 65 h 449"/>
                            <a:gd name="T6" fmla="*/ 52 w 303"/>
                            <a:gd name="T7" fmla="*/ 101 h 449"/>
                            <a:gd name="T8" fmla="*/ 36 w 303"/>
                            <a:gd name="T9" fmla="*/ 139 h 449"/>
                            <a:gd name="T10" fmla="*/ 23 w 303"/>
                            <a:gd name="T11" fmla="*/ 179 h 449"/>
                            <a:gd name="T12" fmla="*/ 13 w 303"/>
                            <a:gd name="T13" fmla="*/ 221 h 449"/>
                            <a:gd name="T14" fmla="*/ 4 w 303"/>
                            <a:gd name="T15" fmla="*/ 266 h 449"/>
                            <a:gd name="T16" fmla="*/ 0 w 303"/>
                            <a:gd name="T17" fmla="*/ 313 h 449"/>
                            <a:gd name="T18" fmla="*/ 1 w 303"/>
                            <a:gd name="T19" fmla="*/ 315 h 449"/>
                            <a:gd name="T20" fmla="*/ 4 w 303"/>
                            <a:gd name="T21" fmla="*/ 319 h 449"/>
                            <a:gd name="T22" fmla="*/ 10 w 303"/>
                            <a:gd name="T23" fmla="*/ 326 h 449"/>
                            <a:gd name="T24" fmla="*/ 17 w 303"/>
                            <a:gd name="T25" fmla="*/ 335 h 449"/>
                            <a:gd name="T26" fmla="*/ 26 w 303"/>
                            <a:gd name="T27" fmla="*/ 346 h 449"/>
                            <a:gd name="T28" fmla="*/ 36 w 303"/>
                            <a:gd name="T29" fmla="*/ 358 h 449"/>
                            <a:gd name="T30" fmla="*/ 49 w 303"/>
                            <a:gd name="T31" fmla="*/ 371 h 449"/>
                            <a:gd name="T32" fmla="*/ 64 w 303"/>
                            <a:gd name="T33" fmla="*/ 384 h 449"/>
                            <a:gd name="T34" fmla="*/ 81 w 303"/>
                            <a:gd name="T35" fmla="*/ 397 h 449"/>
                            <a:gd name="T36" fmla="*/ 98 w 303"/>
                            <a:gd name="T37" fmla="*/ 408 h 449"/>
                            <a:gd name="T38" fmla="*/ 117 w 303"/>
                            <a:gd name="T39" fmla="*/ 420 h 449"/>
                            <a:gd name="T40" fmla="*/ 139 w 303"/>
                            <a:gd name="T41" fmla="*/ 430 h 449"/>
                            <a:gd name="T42" fmla="*/ 160 w 303"/>
                            <a:gd name="T43" fmla="*/ 439 h 449"/>
                            <a:gd name="T44" fmla="*/ 185 w 303"/>
                            <a:gd name="T45" fmla="*/ 444 h 449"/>
                            <a:gd name="T46" fmla="*/ 209 w 303"/>
                            <a:gd name="T47" fmla="*/ 449 h 449"/>
                            <a:gd name="T48" fmla="*/ 235 w 303"/>
                            <a:gd name="T49" fmla="*/ 449 h 449"/>
                            <a:gd name="T50" fmla="*/ 238 w 303"/>
                            <a:gd name="T51" fmla="*/ 446 h 449"/>
                            <a:gd name="T52" fmla="*/ 247 w 303"/>
                            <a:gd name="T53" fmla="*/ 439 h 449"/>
                            <a:gd name="T54" fmla="*/ 257 w 303"/>
                            <a:gd name="T55" fmla="*/ 424 h 449"/>
                            <a:gd name="T56" fmla="*/ 270 w 303"/>
                            <a:gd name="T57" fmla="*/ 405 h 449"/>
                            <a:gd name="T58" fmla="*/ 283 w 303"/>
                            <a:gd name="T59" fmla="*/ 382 h 449"/>
                            <a:gd name="T60" fmla="*/ 294 w 303"/>
                            <a:gd name="T61" fmla="*/ 354 h 449"/>
                            <a:gd name="T62" fmla="*/ 302 w 303"/>
                            <a:gd name="T63" fmla="*/ 319 h 449"/>
                            <a:gd name="T64" fmla="*/ 303 w 303"/>
                            <a:gd name="T65" fmla="*/ 280 h 449"/>
                            <a:gd name="T66" fmla="*/ 299 w 303"/>
                            <a:gd name="T67" fmla="*/ 234 h 449"/>
                            <a:gd name="T68" fmla="*/ 289 w 303"/>
                            <a:gd name="T69" fmla="*/ 189 h 449"/>
                            <a:gd name="T70" fmla="*/ 271 w 303"/>
                            <a:gd name="T71" fmla="*/ 147 h 449"/>
                            <a:gd name="T72" fmla="*/ 248 w 303"/>
                            <a:gd name="T73" fmla="*/ 109 h 449"/>
                            <a:gd name="T74" fmla="*/ 221 w 303"/>
                            <a:gd name="T75" fmla="*/ 74 h 449"/>
                            <a:gd name="T76" fmla="*/ 188 w 303"/>
                            <a:gd name="T77" fmla="*/ 44 h 449"/>
                            <a:gd name="T78" fmla="*/ 152 w 303"/>
                            <a:gd name="T79" fmla="*/ 19 h 449"/>
                            <a:gd name="T80" fmla="*/ 111 w 303"/>
                            <a:gd name="T81"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449">
                              <a:moveTo>
                                <a:pt x="111" y="0"/>
                              </a:moveTo>
                              <a:lnTo>
                                <a:pt x="90" y="32"/>
                              </a:lnTo>
                              <a:lnTo>
                                <a:pt x="71" y="65"/>
                              </a:lnTo>
                              <a:lnTo>
                                <a:pt x="52" y="101"/>
                              </a:lnTo>
                              <a:lnTo>
                                <a:pt x="36" y="139"/>
                              </a:lnTo>
                              <a:lnTo>
                                <a:pt x="23" y="179"/>
                              </a:lnTo>
                              <a:lnTo>
                                <a:pt x="13" y="221"/>
                              </a:lnTo>
                              <a:lnTo>
                                <a:pt x="4" y="266"/>
                              </a:lnTo>
                              <a:lnTo>
                                <a:pt x="0" y="313"/>
                              </a:lnTo>
                              <a:lnTo>
                                <a:pt x="1" y="315"/>
                              </a:lnTo>
                              <a:lnTo>
                                <a:pt x="4" y="319"/>
                              </a:lnTo>
                              <a:lnTo>
                                <a:pt x="10" y="326"/>
                              </a:lnTo>
                              <a:lnTo>
                                <a:pt x="17" y="335"/>
                              </a:lnTo>
                              <a:lnTo>
                                <a:pt x="26" y="346"/>
                              </a:lnTo>
                              <a:lnTo>
                                <a:pt x="36" y="358"/>
                              </a:lnTo>
                              <a:lnTo>
                                <a:pt x="49" y="371"/>
                              </a:lnTo>
                              <a:lnTo>
                                <a:pt x="64" y="384"/>
                              </a:lnTo>
                              <a:lnTo>
                                <a:pt x="81" y="397"/>
                              </a:lnTo>
                              <a:lnTo>
                                <a:pt x="98" y="408"/>
                              </a:lnTo>
                              <a:lnTo>
                                <a:pt x="117" y="420"/>
                              </a:lnTo>
                              <a:lnTo>
                                <a:pt x="139" y="430"/>
                              </a:lnTo>
                              <a:lnTo>
                                <a:pt x="160" y="439"/>
                              </a:lnTo>
                              <a:lnTo>
                                <a:pt x="185" y="444"/>
                              </a:lnTo>
                              <a:lnTo>
                                <a:pt x="209" y="449"/>
                              </a:lnTo>
                              <a:lnTo>
                                <a:pt x="235" y="449"/>
                              </a:lnTo>
                              <a:lnTo>
                                <a:pt x="238" y="446"/>
                              </a:lnTo>
                              <a:lnTo>
                                <a:pt x="247" y="439"/>
                              </a:lnTo>
                              <a:lnTo>
                                <a:pt x="257" y="424"/>
                              </a:lnTo>
                              <a:lnTo>
                                <a:pt x="270" y="405"/>
                              </a:lnTo>
                              <a:lnTo>
                                <a:pt x="283" y="382"/>
                              </a:lnTo>
                              <a:lnTo>
                                <a:pt x="294" y="354"/>
                              </a:lnTo>
                              <a:lnTo>
                                <a:pt x="302" y="319"/>
                              </a:lnTo>
                              <a:lnTo>
                                <a:pt x="303" y="280"/>
                              </a:lnTo>
                              <a:lnTo>
                                <a:pt x="299" y="234"/>
                              </a:lnTo>
                              <a:lnTo>
                                <a:pt x="289" y="189"/>
                              </a:lnTo>
                              <a:lnTo>
                                <a:pt x="271" y="147"/>
                              </a:lnTo>
                              <a:lnTo>
                                <a:pt x="248" y="109"/>
                              </a:lnTo>
                              <a:lnTo>
                                <a:pt x="221" y="74"/>
                              </a:lnTo>
                              <a:lnTo>
                                <a:pt x="188" y="44"/>
                              </a:lnTo>
                              <a:lnTo>
                                <a:pt x="152" y="19"/>
                              </a:lnTo>
                              <a:lnTo>
                                <a:pt x="11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D3EDD" id="Group 1" o:spid="_x0000_s1026" style="position:absolute;margin-left:690.75pt;margin-top:-3pt;width:22.4pt;height:48.45pt;z-index:251687936" coordorigin="5451,567" coordsize="11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">
              <v:shape id="Freeform 2" o:spid="_x0000_s1027" style="position:absolute;left:5451;top:567;width:1119;height:2409;visibility:visible;mso-wrap-style:square;v-text-anchor:top" coordsize="111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" path="m1044,1561r-26,-30l990,1505r-29,-20l934,1469r-28,-12l882,1449r-25,-6l837,1439,826,1274r43,-34l906,1207r35,-32l970,1143r26,-29l1016,1088r17,-23l1046,1045r9,-14l1062,1021r3,-6l1067,1012r-6,-27l1054,959r-9,-23l1036,912r-10,-20l1016,874r-11,-18l993,840,967,812,940,790,911,771,883,758,856,748r-25,-6l808,738r-20,-1l782,653r42,-35l860,584r32,-33l921,518r23,-29l964,461r16,-24l992,417r8,-13l1006,394r3,-8l1010,385r-5,-26l996,333r-7,-23l980,288,970,270,960,251,948,235,937,219,901,182,863,156,827,138,791,128r-30,-4l736,123r-16,1l714,124,533,225,78,3,67,,56,2r-7,8l46,22,,2205r3,15l10,2231r10,10l33,2246r839,163l885,2409r10,-6l901,2394r3,-13l876,1991r43,-32l957,1929r35,-31l1020,1868r26,-27l1067,1816r18,-21l1098,1776r9,-15l1114,1751r3,-5l1119,1743r-6,-29l1106,1686r-9,-24l1088,1639r-10,-22l1067,1597r-12,-19l1044,1561xe" fillcolor="black" stroked="f">
                <v:path arrowok="t" o:connecttype="custom" o:connectlocs="1018,1531;961,1485;906,1457;857,1443;826,1274;906,1207;970,1143;1016,1088;1046,1045;1062,1021;1067,1012;1054,959;1036,912;1016,874;993,840;940,790;883,758;831,742;788,737;824,618;892,551;944,489;980,437;1000,404;1009,386;1005,359;989,310;970,270;948,235;901,182;827,138;761,124;720,124;533,225;67,0;49,10;0,2205;10,2231;33,2246;885,2409;901,2394;876,1991;957,1929;1020,1868;1067,1816;1098,1776;1114,1751;1119,1743;1106,1686;1088,1639;1067,1597;1044,1561" o:connectangles="0,0,0,0,0,0,0,0,0,0,0,0,0,0,0,0,0,0,0,0,0,0,0,0,0,0,0,0,0,0,0,0,0,0,0,0,0,0,0,0,0,0,0,0,0,0,0,0,0,0,0,0"/>
              </v:shape>
              <v:shape id="Freeform 3" o:spid="_x0000_s1028" style="position:absolute;left:5897;top:2217;width:303;height:449;visibility:visible;mso-wrap-style:square;v-text-anchor:top" coordsize="3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" path="m111,l90,32,71,65,52,101,36,139,23,179,13,221,4,266,,313r1,2l4,319r6,7l17,335r9,11l36,358r13,13l64,384r17,13l98,408r19,12l139,430r21,9l185,444r24,5l235,449r3,-3l247,439r10,-15l270,405r13,-23l294,354r8,-35l303,280r-4,-46l289,189,271,147,248,109,221,74,188,44,152,19,111,xe" fillcolor="lime" stroked="f">
                <v:path arrowok="t" o:connecttype="custom" o:connectlocs="111,0;90,32;71,65;52,101;36,139;23,179;13,221;4,266;0,313;1,315;4,319;10,326;17,335;26,346;36,358;49,371;64,384;81,397;98,408;117,420;139,430;160,439;185,444;209,449;235,449;238,446;247,439;257,424;270,405;283,382;294,354;302,319;303,280;299,234;289,189;271,147;248,109;221,74;188,44;152,19;111,0" o:connectangles="0,0,0,0,0,0,0,0,0,0,0,0,0,0,0,0,0,0,0,0,0,0,0,0,0,0,0,0,0,0,0,0,0,0,0,0,0,0,0,0,0"/>
              </v:shape>
            </v:group>
          </w:pict>
        </mc:Fallback>
      </mc:AlternateContent>
    </w:r>
    <w:r w:rsidRPr="002B62B4">
      <w:rPr>
        <w:rFonts w:ascii="ESRI Transportation &amp; Civic" w:eastAsia="Calibri" w:hAnsi="ESRI Transportation &amp; Civic" w:cs="Times New Roman"/>
        <w:noProof/>
        <w:color w:val="FFFFFF"/>
        <w:sz w:val="24"/>
        <w:lang w:eastAsia="ru-RU"/>
      </w:rPr>
      <mc:AlternateContent>
        <mc:Choice Requires="wps">
          <w:drawing>
            <wp:anchor distT="0" distB="0" distL="114300" distR="114300" simplePos="0" relativeHeight="251683840" behindDoc="1" locked="0" layoutInCell="1" allowOverlap="1" wp14:anchorId="09D95E31" wp14:editId="3F073FB3">
              <wp:simplePos x="0" y="0"/>
              <wp:positionH relativeFrom="column">
                <wp:posOffset>-1156335</wp:posOffset>
              </wp:positionH>
              <wp:positionV relativeFrom="paragraph">
                <wp:posOffset>-554990</wp:posOffset>
              </wp:positionV>
              <wp:extent cx="2482850" cy="152590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15259050"/>
                      </a:xfrm>
                      <a:prstGeom prst="rect">
                        <a:avLst/>
                      </a:prstGeom>
                      <a:gradFill rotWithShape="1">
                        <a:gsLst>
                          <a:gs pos="0">
                            <a:srgbClr val="B8CCE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62322" id="Rectangle 9" o:spid="_x0000_s1026" style="position:absolute;margin-left:-91.05pt;margin-top:-43.7pt;width:195.5pt;height:12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" fillcolor="#b8cce4" stroked="f">
              <v:fill rotate="t" angle="90" focus="100%" type="gradient"/>
            </v:rect>
          </w:pict>
        </mc:Fallback>
      </mc:AlternateContent>
    </w:r>
    <w:r w:rsidRPr="002B62B4">
      <w:rPr>
        <w:rFonts w:ascii="Calibri" w:eastAsia="Calibri" w:hAnsi="Calibri" w:cs="Times New Roman"/>
        <w:noProof/>
        <w:color w:val="FFFFFF"/>
        <w:sz w:val="28"/>
        <w:lang w:eastAsia="ru-RU"/>
      </w:rPr>
      <mc:AlternateContent>
        <mc:Choice Requires="wpg">
          <w:drawing>
            <wp:anchor distT="0" distB="0" distL="114300" distR="114300" simplePos="0" relativeHeight="251684864" behindDoc="0" locked="0" layoutInCell="1" allowOverlap="1" wp14:anchorId="3BF94A69" wp14:editId="0EA13393">
              <wp:simplePos x="0" y="0"/>
              <wp:positionH relativeFrom="column">
                <wp:posOffset>13234670</wp:posOffset>
              </wp:positionH>
              <wp:positionV relativeFrom="paragraph">
                <wp:posOffset>-52705</wp:posOffset>
              </wp:positionV>
              <wp:extent cx="284480" cy="615315"/>
              <wp:effectExtent l="0" t="0" r="127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615315"/>
                        <a:chOff x="5451" y="567"/>
                        <a:chExt cx="1119" cy="2409"/>
                      </a:xfrm>
                    </wpg:grpSpPr>
                    <wps:wsp>
                      <wps:cNvPr id="7" name="Freeform 2"/>
                      <wps:cNvSpPr>
                        <a:spLocks/>
                      </wps:cNvSpPr>
                      <wps:spPr bwMode="auto">
                        <a:xfrm>
                          <a:off x="5451" y="567"/>
                          <a:ext cx="1119" cy="2409"/>
                        </a:xfrm>
                        <a:custGeom>
                          <a:avLst/>
                          <a:gdLst>
                            <a:gd name="T0" fmla="*/ 1018 w 1119"/>
                            <a:gd name="T1" fmla="*/ 1531 h 2409"/>
                            <a:gd name="T2" fmla="*/ 961 w 1119"/>
                            <a:gd name="T3" fmla="*/ 1485 h 2409"/>
                            <a:gd name="T4" fmla="*/ 906 w 1119"/>
                            <a:gd name="T5" fmla="*/ 1457 h 2409"/>
                            <a:gd name="T6" fmla="*/ 857 w 1119"/>
                            <a:gd name="T7" fmla="*/ 1443 h 2409"/>
                            <a:gd name="T8" fmla="*/ 826 w 1119"/>
                            <a:gd name="T9" fmla="*/ 1274 h 2409"/>
                            <a:gd name="T10" fmla="*/ 906 w 1119"/>
                            <a:gd name="T11" fmla="*/ 1207 h 2409"/>
                            <a:gd name="T12" fmla="*/ 970 w 1119"/>
                            <a:gd name="T13" fmla="*/ 1143 h 2409"/>
                            <a:gd name="T14" fmla="*/ 1016 w 1119"/>
                            <a:gd name="T15" fmla="*/ 1088 h 2409"/>
                            <a:gd name="T16" fmla="*/ 1046 w 1119"/>
                            <a:gd name="T17" fmla="*/ 1045 h 2409"/>
                            <a:gd name="T18" fmla="*/ 1062 w 1119"/>
                            <a:gd name="T19" fmla="*/ 1021 h 2409"/>
                            <a:gd name="T20" fmla="*/ 1067 w 1119"/>
                            <a:gd name="T21" fmla="*/ 1012 h 2409"/>
                            <a:gd name="T22" fmla="*/ 1054 w 1119"/>
                            <a:gd name="T23" fmla="*/ 959 h 2409"/>
                            <a:gd name="T24" fmla="*/ 1036 w 1119"/>
                            <a:gd name="T25" fmla="*/ 912 h 2409"/>
                            <a:gd name="T26" fmla="*/ 1016 w 1119"/>
                            <a:gd name="T27" fmla="*/ 874 h 2409"/>
                            <a:gd name="T28" fmla="*/ 993 w 1119"/>
                            <a:gd name="T29" fmla="*/ 840 h 2409"/>
                            <a:gd name="T30" fmla="*/ 940 w 1119"/>
                            <a:gd name="T31" fmla="*/ 790 h 2409"/>
                            <a:gd name="T32" fmla="*/ 883 w 1119"/>
                            <a:gd name="T33" fmla="*/ 758 h 2409"/>
                            <a:gd name="T34" fmla="*/ 831 w 1119"/>
                            <a:gd name="T35" fmla="*/ 742 h 2409"/>
                            <a:gd name="T36" fmla="*/ 788 w 1119"/>
                            <a:gd name="T37" fmla="*/ 737 h 2409"/>
                            <a:gd name="T38" fmla="*/ 824 w 1119"/>
                            <a:gd name="T39" fmla="*/ 618 h 2409"/>
                            <a:gd name="T40" fmla="*/ 892 w 1119"/>
                            <a:gd name="T41" fmla="*/ 551 h 2409"/>
                            <a:gd name="T42" fmla="*/ 944 w 1119"/>
                            <a:gd name="T43" fmla="*/ 489 h 2409"/>
                            <a:gd name="T44" fmla="*/ 980 w 1119"/>
                            <a:gd name="T45" fmla="*/ 437 h 2409"/>
                            <a:gd name="T46" fmla="*/ 1000 w 1119"/>
                            <a:gd name="T47" fmla="*/ 404 h 2409"/>
                            <a:gd name="T48" fmla="*/ 1009 w 1119"/>
                            <a:gd name="T49" fmla="*/ 386 h 2409"/>
                            <a:gd name="T50" fmla="*/ 1005 w 1119"/>
                            <a:gd name="T51" fmla="*/ 359 h 2409"/>
                            <a:gd name="T52" fmla="*/ 989 w 1119"/>
                            <a:gd name="T53" fmla="*/ 310 h 2409"/>
                            <a:gd name="T54" fmla="*/ 970 w 1119"/>
                            <a:gd name="T55" fmla="*/ 270 h 2409"/>
                            <a:gd name="T56" fmla="*/ 948 w 1119"/>
                            <a:gd name="T57" fmla="*/ 235 h 2409"/>
                            <a:gd name="T58" fmla="*/ 901 w 1119"/>
                            <a:gd name="T59" fmla="*/ 182 h 2409"/>
                            <a:gd name="T60" fmla="*/ 827 w 1119"/>
                            <a:gd name="T61" fmla="*/ 138 h 2409"/>
                            <a:gd name="T62" fmla="*/ 761 w 1119"/>
                            <a:gd name="T63" fmla="*/ 124 h 2409"/>
                            <a:gd name="T64" fmla="*/ 720 w 1119"/>
                            <a:gd name="T65" fmla="*/ 124 h 2409"/>
                            <a:gd name="T66" fmla="*/ 533 w 1119"/>
                            <a:gd name="T67" fmla="*/ 225 h 2409"/>
                            <a:gd name="T68" fmla="*/ 67 w 1119"/>
                            <a:gd name="T69" fmla="*/ 0 h 2409"/>
                            <a:gd name="T70" fmla="*/ 49 w 1119"/>
                            <a:gd name="T71" fmla="*/ 10 h 2409"/>
                            <a:gd name="T72" fmla="*/ 0 w 1119"/>
                            <a:gd name="T73" fmla="*/ 2205 h 2409"/>
                            <a:gd name="T74" fmla="*/ 10 w 1119"/>
                            <a:gd name="T75" fmla="*/ 2231 h 2409"/>
                            <a:gd name="T76" fmla="*/ 33 w 1119"/>
                            <a:gd name="T77" fmla="*/ 2246 h 2409"/>
                            <a:gd name="T78" fmla="*/ 885 w 1119"/>
                            <a:gd name="T79" fmla="*/ 2409 h 2409"/>
                            <a:gd name="T80" fmla="*/ 901 w 1119"/>
                            <a:gd name="T81" fmla="*/ 2394 h 2409"/>
                            <a:gd name="T82" fmla="*/ 876 w 1119"/>
                            <a:gd name="T83" fmla="*/ 1991 h 2409"/>
                            <a:gd name="T84" fmla="*/ 957 w 1119"/>
                            <a:gd name="T85" fmla="*/ 1929 h 2409"/>
                            <a:gd name="T86" fmla="*/ 1020 w 1119"/>
                            <a:gd name="T87" fmla="*/ 1868 h 2409"/>
                            <a:gd name="T88" fmla="*/ 1067 w 1119"/>
                            <a:gd name="T89" fmla="*/ 1816 h 2409"/>
                            <a:gd name="T90" fmla="*/ 1098 w 1119"/>
                            <a:gd name="T91" fmla="*/ 1776 h 2409"/>
                            <a:gd name="T92" fmla="*/ 1114 w 1119"/>
                            <a:gd name="T93" fmla="*/ 1751 h 2409"/>
                            <a:gd name="T94" fmla="*/ 1119 w 1119"/>
                            <a:gd name="T95" fmla="*/ 1743 h 2409"/>
                            <a:gd name="T96" fmla="*/ 1106 w 1119"/>
                            <a:gd name="T97" fmla="*/ 1686 h 2409"/>
                            <a:gd name="T98" fmla="*/ 1088 w 1119"/>
                            <a:gd name="T99" fmla="*/ 1639 h 2409"/>
                            <a:gd name="T100" fmla="*/ 1067 w 1119"/>
                            <a:gd name="T101" fmla="*/ 1597 h 2409"/>
                            <a:gd name="T102" fmla="*/ 1044 w 1119"/>
                            <a:gd name="T103" fmla="*/ 1561 h 2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9" h="2409">
                              <a:moveTo>
                                <a:pt x="1044" y="1561"/>
                              </a:moveTo>
                              <a:lnTo>
                                <a:pt x="1018" y="1531"/>
                              </a:lnTo>
                              <a:lnTo>
                                <a:pt x="990" y="1505"/>
                              </a:lnTo>
                              <a:lnTo>
                                <a:pt x="961" y="1485"/>
                              </a:lnTo>
                              <a:lnTo>
                                <a:pt x="934" y="1469"/>
                              </a:lnTo>
                              <a:lnTo>
                                <a:pt x="906" y="1457"/>
                              </a:lnTo>
                              <a:lnTo>
                                <a:pt x="882" y="1449"/>
                              </a:lnTo>
                              <a:lnTo>
                                <a:pt x="857" y="1443"/>
                              </a:lnTo>
                              <a:lnTo>
                                <a:pt x="837" y="1439"/>
                              </a:lnTo>
                              <a:lnTo>
                                <a:pt x="826" y="1274"/>
                              </a:lnTo>
                              <a:lnTo>
                                <a:pt x="869" y="1240"/>
                              </a:lnTo>
                              <a:lnTo>
                                <a:pt x="906" y="1207"/>
                              </a:lnTo>
                              <a:lnTo>
                                <a:pt x="941" y="1175"/>
                              </a:lnTo>
                              <a:lnTo>
                                <a:pt x="970" y="1143"/>
                              </a:lnTo>
                              <a:lnTo>
                                <a:pt x="996" y="1114"/>
                              </a:lnTo>
                              <a:lnTo>
                                <a:pt x="1016" y="1088"/>
                              </a:lnTo>
                              <a:lnTo>
                                <a:pt x="1033" y="1065"/>
                              </a:lnTo>
                              <a:lnTo>
                                <a:pt x="1046" y="1045"/>
                              </a:lnTo>
                              <a:lnTo>
                                <a:pt x="1055" y="1031"/>
                              </a:lnTo>
                              <a:lnTo>
                                <a:pt x="1062" y="1021"/>
                              </a:lnTo>
                              <a:lnTo>
                                <a:pt x="1065" y="1015"/>
                              </a:lnTo>
                              <a:lnTo>
                                <a:pt x="1067" y="1012"/>
                              </a:lnTo>
                              <a:lnTo>
                                <a:pt x="1061" y="985"/>
                              </a:lnTo>
                              <a:lnTo>
                                <a:pt x="1054" y="959"/>
                              </a:lnTo>
                              <a:lnTo>
                                <a:pt x="1045" y="936"/>
                              </a:lnTo>
                              <a:lnTo>
                                <a:pt x="1036" y="912"/>
                              </a:lnTo>
                              <a:lnTo>
                                <a:pt x="1026" y="892"/>
                              </a:lnTo>
                              <a:lnTo>
                                <a:pt x="1016" y="874"/>
                              </a:lnTo>
                              <a:lnTo>
                                <a:pt x="1005" y="856"/>
                              </a:lnTo>
                              <a:lnTo>
                                <a:pt x="993" y="840"/>
                              </a:lnTo>
                              <a:lnTo>
                                <a:pt x="967" y="812"/>
                              </a:lnTo>
                              <a:lnTo>
                                <a:pt x="940" y="790"/>
                              </a:lnTo>
                              <a:lnTo>
                                <a:pt x="911" y="771"/>
                              </a:lnTo>
                              <a:lnTo>
                                <a:pt x="883" y="758"/>
                              </a:lnTo>
                              <a:lnTo>
                                <a:pt x="856" y="748"/>
                              </a:lnTo>
                              <a:lnTo>
                                <a:pt x="831" y="742"/>
                              </a:lnTo>
                              <a:lnTo>
                                <a:pt x="808" y="738"/>
                              </a:lnTo>
                              <a:lnTo>
                                <a:pt x="788" y="737"/>
                              </a:lnTo>
                              <a:lnTo>
                                <a:pt x="782" y="653"/>
                              </a:lnTo>
                              <a:lnTo>
                                <a:pt x="824" y="618"/>
                              </a:lnTo>
                              <a:lnTo>
                                <a:pt x="860" y="584"/>
                              </a:lnTo>
                              <a:lnTo>
                                <a:pt x="892" y="551"/>
                              </a:lnTo>
                              <a:lnTo>
                                <a:pt x="921" y="518"/>
                              </a:lnTo>
                              <a:lnTo>
                                <a:pt x="944" y="489"/>
                              </a:lnTo>
                              <a:lnTo>
                                <a:pt x="964" y="461"/>
                              </a:lnTo>
                              <a:lnTo>
                                <a:pt x="980" y="437"/>
                              </a:lnTo>
                              <a:lnTo>
                                <a:pt x="992" y="417"/>
                              </a:lnTo>
                              <a:lnTo>
                                <a:pt x="1000" y="404"/>
                              </a:lnTo>
                              <a:lnTo>
                                <a:pt x="1006" y="394"/>
                              </a:lnTo>
                              <a:lnTo>
                                <a:pt x="1009" y="386"/>
                              </a:lnTo>
                              <a:lnTo>
                                <a:pt x="1010" y="385"/>
                              </a:lnTo>
                              <a:lnTo>
                                <a:pt x="1005" y="359"/>
                              </a:lnTo>
                              <a:lnTo>
                                <a:pt x="996" y="333"/>
                              </a:lnTo>
                              <a:lnTo>
                                <a:pt x="989" y="310"/>
                              </a:lnTo>
                              <a:lnTo>
                                <a:pt x="980" y="288"/>
                              </a:lnTo>
                              <a:lnTo>
                                <a:pt x="970" y="270"/>
                              </a:lnTo>
                              <a:lnTo>
                                <a:pt x="960" y="251"/>
                              </a:lnTo>
                              <a:lnTo>
                                <a:pt x="948" y="235"/>
                              </a:lnTo>
                              <a:lnTo>
                                <a:pt x="937" y="219"/>
                              </a:lnTo>
                              <a:lnTo>
                                <a:pt x="901" y="182"/>
                              </a:lnTo>
                              <a:lnTo>
                                <a:pt x="863" y="156"/>
                              </a:lnTo>
                              <a:lnTo>
                                <a:pt x="827" y="138"/>
                              </a:lnTo>
                              <a:lnTo>
                                <a:pt x="791" y="128"/>
                              </a:lnTo>
                              <a:lnTo>
                                <a:pt x="761" y="124"/>
                              </a:lnTo>
                              <a:lnTo>
                                <a:pt x="736" y="123"/>
                              </a:lnTo>
                              <a:lnTo>
                                <a:pt x="720" y="124"/>
                              </a:lnTo>
                              <a:lnTo>
                                <a:pt x="714" y="124"/>
                              </a:lnTo>
                              <a:lnTo>
                                <a:pt x="533" y="225"/>
                              </a:lnTo>
                              <a:lnTo>
                                <a:pt x="78" y="3"/>
                              </a:lnTo>
                              <a:lnTo>
                                <a:pt x="67" y="0"/>
                              </a:lnTo>
                              <a:lnTo>
                                <a:pt x="56" y="2"/>
                              </a:lnTo>
                              <a:lnTo>
                                <a:pt x="49" y="10"/>
                              </a:lnTo>
                              <a:lnTo>
                                <a:pt x="46" y="22"/>
                              </a:lnTo>
                              <a:lnTo>
                                <a:pt x="0" y="2205"/>
                              </a:lnTo>
                              <a:lnTo>
                                <a:pt x="3" y="2220"/>
                              </a:lnTo>
                              <a:lnTo>
                                <a:pt x="10" y="2231"/>
                              </a:lnTo>
                              <a:lnTo>
                                <a:pt x="20" y="2241"/>
                              </a:lnTo>
                              <a:lnTo>
                                <a:pt x="33" y="2246"/>
                              </a:lnTo>
                              <a:lnTo>
                                <a:pt x="872" y="2409"/>
                              </a:lnTo>
                              <a:lnTo>
                                <a:pt x="885" y="2409"/>
                              </a:lnTo>
                              <a:lnTo>
                                <a:pt x="895" y="2403"/>
                              </a:lnTo>
                              <a:lnTo>
                                <a:pt x="901" y="2394"/>
                              </a:lnTo>
                              <a:lnTo>
                                <a:pt x="904" y="2381"/>
                              </a:lnTo>
                              <a:lnTo>
                                <a:pt x="876" y="1991"/>
                              </a:lnTo>
                              <a:lnTo>
                                <a:pt x="919" y="1959"/>
                              </a:lnTo>
                              <a:lnTo>
                                <a:pt x="957" y="1929"/>
                              </a:lnTo>
                              <a:lnTo>
                                <a:pt x="992" y="1898"/>
                              </a:lnTo>
                              <a:lnTo>
                                <a:pt x="1020" y="1868"/>
                              </a:lnTo>
                              <a:lnTo>
                                <a:pt x="1046" y="1841"/>
                              </a:lnTo>
                              <a:lnTo>
                                <a:pt x="1067" y="1816"/>
                              </a:lnTo>
                              <a:lnTo>
                                <a:pt x="1085" y="1795"/>
                              </a:lnTo>
                              <a:lnTo>
                                <a:pt x="1098" y="1776"/>
                              </a:lnTo>
                              <a:lnTo>
                                <a:pt x="1107" y="1761"/>
                              </a:lnTo>
                              <a:lnTo>
                                <a:pt x="1114" y="1751"/>
                              </a:lnTo>
                              <a:lnTo>
                                <a:pt x="1117" y="1746"/>
                              </a:lnTo>
                              <a:lnTo>
                                <a:pt x="1119" y="1743"/>
                              </a:lnTo>
                              <a:lnTo>
                                <a:pt x="1113" y="1714"/>
                              </a:lnTo>
                              <a:lnTo>
                                <a:pt x="1106" y="1686"/>
                              </a:lnTo>
                              <a:lnTo>
                                <a:pt x="1097" y="1662"/>
                              </a:lnTo>
                              <a:lnTo>
                                <a:pt x="1088" y="1639"/>
                              </a:lnTo>
                              <a:lnTo>
                                <a:pt x="1078" y="1617"/>
                              </a:lnTo>
                              <a:lnTo>
                                <a:pt x="1067" y="1597"/>
                              </a:lnTo>
                              <a:lnTo>
                                <a:pt x="1055" y="1578"/>
                              </a:lnTo>
                              <a:lnTo>
                                <a:pt x="1044" y="1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5897" y="2217"/>
                          <a:ext cx="303" cy="449"/>
                        </a:xfrm>
                        <a:custGeom>
                          <a:avLst/>
                          <a:gdLst>
                            <a:gd name="T0" fmla="*/ 111 w 303"/>
                            <a:gd name="T1" fmla="*/ 0 h 449"/>
                            <a:gd name="T2" fmla="*/ 90 w 303"/>
                            <a:gd name="T3" fmla="*/ 32 h 449"/>
                            <a:gd name="T4" fmla="*/ 71 w 303"/>
                            <a:gd name="T5" fmla="*/ 65 h 449"/>
                            <a:gd name="T6" fmla="*/ 52 w 303"/>
                            <a:gd name="T7" fmla="*/ 101 h 449"/>
                            <a:gd name="T8" fmla="*/ 36 w 303"/>
                            <a:gd name="T9" fmla="*/ 139 h 449"/>
                            <a:gd name="T10" fmla="*/ 23 w 303"/>
                            <a:gd name="T11" fmla="*/ 179 h 449"/>
                            <a:gd name="T12" fmla="*/ 13 w 303"/>
                            <a:gd name="T13" fmla="*/ 221 h 449"/>
                            <a:gd name="T14" fmla="*/ 4 w 303"/>
                            <a:gd name="T15" fmla="*/ 266 h 449"/>
                            <a:gd name="T16" fmla="*/ 0 w 303"/>
                            <a:gd name="T17" fmla="*/ 313 h 449"/>
                            <a:gd name="T18" fmla="*/ 1 w 303"/>
                            <a:gd name="T19" fmla="*/ 315 h 449"/>
                            <a:gd name="T20" fmla="*/ 4 w 303"/>
                            <a:gd name="T21" fmla="*/ 319 h 449"/>
                            <a:gd name="T22" fmla="*/ 10 w 303"/>
                            <a:gd name="T23" fmla="*/ 326 h 449"/>
                            <a:gd name="T24" fmla="*/ 17 w 303"/>
                            <a:gd name="T25" fmla="*/ 335 h 449"/>
                            <a:gd name="T26" fmla="*/ 26 w 303"/>
                            <a:gd name="T27" fmla="*/ 346 h 449"/>
                            <a:gd name="T28" fmla="*/ 36 w 303"/>
                            <a:gd name="T29" fmla="*/ 358 h 449"/>
                            <a:gd name="T30" fmla="*/ 49 w 303"/>
                            <a:gd name="T31" fmla="*/ 371 h 449"/>
                            <a:gd name="T32" fmla="*/ 64 w 303"/>
                            <a:gd name="T33" fmla="*/ 384 h 449"/>
                            <a:gd name="T34" fmla="*/ 81 w 303"/>
                            <a:gd name="T35" fmla="*/ 397 h 449"/>
                            <a:gd name="T36" fmla="*/ 98 w 303"/>
                            <a:gd name="T37" fmla="*/ 408 h 449"/>
                            <a:gd name="T38" fmla="*/ 117 w 303"/>
                            <a:gd name="T39" fmla="*/ 420 h 449"/>
                            <a:gd name="T40" fmla="*/ 139 w 303"/>
                            <a:gd name="T41" fmla="*/ 430 h 449"/>
                            <a:gd name="T42" fmla="*/ 160 w 303"/>
                            <a:gd name="T43" fmla="*/ 439 h 449"/>
                            <a:gd name="T44" fmla="*/ 185 w 303"/>
                            <a:gd name="T45" fmla="*/ 444 h 449"/>
                            <a:gd name="T46" fmla="*/ 209 w 303"/>
                            <a:gd name="T47" fmla="*/ 449 h 449"/>
                            <a:gd name="T48" fmla="*/ 235 w 303"/>
                            <a:gd name="T49" fmla="*/ 449 h 449"/>
                            <a:gd name="T50" fmla="*/ 238 w 303"/>
                            <a:gd name="T51" fmla="*/ 446 h 449"/>
                            <a:gd name="T52" fmla="*/ 247 w 303"/>
                            <a:gd name="T53" fmla="*/ 439 h 449"/>
                            <a:gd name="T54" fmla="*/ 257 w 303"/>
                            <a:gd name="T55" fmla="*/ 424 h 449"/>
                            <a:gd name="T56" fmla="*/ 270 w 303"/>
                            <a:gd name="T57" fmla="*/ 405 h 449"/>
                            <a:gd name="T58" fmla="*/ 283 w 303"/>
                            <a:gd name="T59" fmla="*/ 382 h 449"/>
                            <a:gd name="T60" fmla="*/ 294 w 303"/>
                            <a:gd name="T61" fmla="*/ 354 h 449"/>
                            <a:gd name="T62" fmla="*/ 302 w 303"/>
                            <a:gd name="T63" fmla="*/ 319 h 449"/>
                            <a:gd name="T64" fmla="*/ 303 w 303"/>
                            <a:gd name="T65" fmla="*/ 280 h 449"/>
                            <a:gd name="T66" fmla="*/ 299 w 303"/>
                            <a:gd name="T67" fmla="*/ 234 h 449"/>
                            <a:gd name="T68" fmla="*/ 289 w 303"/>
                            <a:gd name="T69" fmla="*/ 189 h 449"/>
                            <a:gd name="T70" fmla="*/ 271 w 303"/>
                            <a:gd name="T71" fmla="*/ 147 h 449"/>
                            <a:gd name="T72" fmla="*/ 248 w 303"/>
                            <a:gd name="T73" fmla="*/ 109 h 449"/>
                            <a:gd name="T74" fmla="*/ 221 w 303"/>
                            <a:gd name="T75" fmla="*/ 74 h 449"/>
                            <a:gd name="T76" fmla="*/ 188 w 303"/>
                            <a:gd name="T77" fmla="*/ 44 h 449"/>
                            <a:gd name="T78" fmla="*/ 152 w 303"/>
                            <a:gd name="T79" fmla="*/ 19 h 449"/>
                            <a:gd name="T80" fmla="*/ 111 w 303"/>
                            <a:gd name="T81"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449">
                              <a:moveTo>
                                <a:pt x="111" y="0"/>
                              </a:moveTo>
                              <a:lnTo>
                                <a:pt x="90" y="32"/>
                              </a:lnTo>
                              <a:lnTo>
                                <a:pt x="71" y="65"/>
                              </a:lnTo>
                              <a:lnTo>
                                <a:pt x="52" y="101"/>
                              </a:lnTo>
                              <a:lnTo>
                                <a:pt x="36" y="139"/>
                              </a:lnTo>
                              <a:lnTo>
                                <a:pt x="23" y="179"/>
                              </a:lnTo>
                              <a:lnTo>
                                <a:pt x="13" y="221"/>
                              </a:lnTo>
                              <a:lnTo>
                                <a:pt x="4" y="266"/>
                              </a:lnTo>
                              <a:lnTo>
                                <a:pt x="0" y="313"/>
                              </a:lnTo>
                              <a:lnTo>
                                <a:pt x="1" y="315"/>
                              </a:lnTo>
                              <a:lnTo>
                                <a:pt x="4" y="319"/>
                              </a:lnTo>
                              <a:lnTo>
                                <a:pt x="10" y="326"/>
                              </a:lnTo>
                              <a:lnTo>
                                <a:pt x="17" y="335"/>
                              </a:lnTo>
                              <a:lnTo>
                                <a:pt x="26" y="346"/>
                              </a:lnTo>
                              <a:lnTo>
                                <a:pt x="36" y="358"/>
                              </a:lnTo>
                              <a:lnTo>
                                <a:pt x="49" y="371"/>
                              </a:lnTo>
                              <a:lnTo>
                                <a:pt x="64" y="384"/>
                              </a:lnTo>
                              <a:lnTo>
                                <a:pt x="81" y="397"/>
                              </a:lnTo>
                              <a:lnTo>
                                <a:pt x="98" y="408"/>
                              </a:lnTo>
                              <a:lnTo>
                                <a:pt x="117" y="420"/>
                              </a:lnTo>
                              <a:lnTo>
                                <a:pt x="139" y="430"/>
                              </a:lnTo>
                              <a:lnTo>
                                <a:pt x="160" y="439"/>
                              </a:lnTo>
                              <a:lnTo>
                                <a:pt x="185" y="444"/>
                              </a:lnTo>
                              <a:lnTo>
                                <a:pt x="209" y="449"/>
                              </a:lnTo>
                              <a:lnTo>
                                <a:pt x="235" y="449"/>
                              </a:lnTo>
                              <a:lnTo>
                                <a:pt x="238" y="446"/>
                              </a:lnTo>
                              <a:lnTo>
                                <a:pt x="247" y="439"/>
                              </a:lnTo>
                              <a:lnTo>
                                <a:pt x="257" y="424"/>
                              </a:lnTo>
                              <a:lnTo>
                                <a:pt x="270" y="405"/>
                              </a:lnTo>
                              <a:lnTo>
                                <a:pt x="283" y="382"/>
                              </a:lnTo>
                              <a:lnTo>
                                <a:pt x="294" y="354"/>
                              </a:lnTo>
                              <a:lnTo>
                                <a:pt x="302" y="319"/>
                              </a:lnTo>
                              <a:lnTo>
                                <a:pt x="303" y="280"/>
                              </a:lnTo>
                              <a:lnTo>
                                <a:pt x="299" y="234"/>
                              </a:lnTo>
                              <a:lnTo>
                                <a:pt x="289" y="189"/>
                              </a:lnTo>
                              <a:lnTo>
                                <a:pt x="271" y="147"/>
                              </a:lnTo>
                              <a:lnTo>
                                <a:pt x="248" y="109"/>
                              </a:lnTo>
                              <a:lnTo>
                                <a:pt x="221" y="74"/>
                              </a:lnTo>
                              <a:lnTo>
                                <a:pt x="188" y="44"/>
                              </a:lnTo>
                              <a:lnTo>
                                <a:pt x="152" y="19"/>
                              </a:lnTo>
                              <a:lnTo>
                                <a:pt x="11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DA432" id="Group 1" o:spid="_x0000_s1026" style="position:absolute;margin-left:1042.1pt;margin-top:-4.15pt;width:22.4pt;height:48.45pt;z-index:251684864" coordorigin="5451,567" coordsize="11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">
              <v:shape id="Freeform 2" o:spid="_x0000_s1027" style="position:absolute;left:5451;top:567;width:1119;height:2409;visibility:visible;mso-wrap-style:square;v-text-anchor:top" coordsize="111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" path="m1044,1561r-26,-30l990,1505r-29,-20l934,1469r-28,-12l882,1449r-25,-6l837,1439,826,1274r43,-34l906,1207r35,-32l970,1143r26,-29l1016,1088r17,-23l1046,1045r9,-14l1062,1021r3,-6l1067,1012r-6,-27l1054,959r-9,-23l1036,912r-10,-20l1016,874r-11,-18l993,840,967,812,940,790,911,771,883,758,856,748r-25,-6l808,738r-20,-1l782,653r42,-35l860,584r32,-33l921,518r23,-29l964,461r16,-24l992,417r8,-13l1006,394r3,-8l1010,385r-5,-26l996,333r-7,-23l980,288,970,270,960,251,948,235,937,219,901,182,863,156,827,138,791,128r-30,-4l736,123r-16,1l714,124,533,225,78,3,67,,56,2r-7,8l46,22,,2205r3,15l10,2231r10,10l33,2246r839,163l885,2409r10,-6l901,2394r3,-13l876,1991r43,-32l957,1929r35,-31l1020,1868r26,-27l1067,1816r18,-21l1098,1776r9,-15l1114,1751r3,-5l1119,1743r-6,-29l1106,1686r-9,-24l1088,1639r-10,-22l1067,1597r-12,-19l1044,1561xe" fillcolor="black" stroked="f">
                <v:path arrowok="t" o:connecttype="custom" o:connectlocs="1018,1531;961,1485;906,1457;857,1443;826,1274;906,1207;970,1143;1016,1088;1046,1045;1062,1021;1067,1012;1054,959;1036,912;1016,874;993,840;940,790;883,758;831,742;788,737;824,618;892,551;944,489;980,437;1000,404;1009,386;1005,359;989,310;970,270;948,235;901,182;827,138;761,124;720,124;533,225;67,0;49,10;0,2205;10,2231;33,2246;885,2409;901,2394;876,1991;957,1929;1020,1868;1067,1816;1098,1776;1114,1751;1119,1743;1106,1686;1088,1639;1067,1597;1044,1561" o:connectangles="0,0,0,0,0,0,0,0,0,0,0,0,0,0,0,0,0,0,0,0,0,0,0,0,0,0,0,0,0,0,0,0,0,0,0,0,0,0,0,0,0,0,0,0,0,0,0,0,0,0,0,0"/>
              </v:shape>
              <v:shape id="Freeform 3" o:spid="_x0000_s1028" style="position:absolute;left:5897;top:2217;width:303;height:449;visibility:visible;mso-wrap-style:square;v-text-anchor:top" coordsize="3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" path="m111,l90,32,71,65,52,101,36,139,23,179,13,221,4,266,,313r1,2l4,319r6,7l17,335r9,11l36,358r13,13l64,384r17,13l98,408r19,12l139,430r21,9l185,444r24,5l235,449r3,-3l247,439r10,-15l270,405r13,-23l294,354r8,-35l303,280r-4,-46l289,189,271,147,248,109,221,74,188,44,152,19,111,xe" fillcolor="lime" stroked="f">
                <v:path arrowok="t" o:connecttype="custom" o:connectlocs="111,0;90,32;71,65;52,101;36,139;23,179;13,221;4,266;0,313;1,315;4,319;10,326;17,335;26,346;36,358;49,371;64,384;81,397;98,408;117,420;139,430;160,439;185,444;209,449;235,449;238,446;247,439;257,424;270,405;283,382;294,354;302,319;303,280;299,234;289,189;271,147;248,109;221,74;188,44;152,19;111,0" o:connectangles="0,0,0,0,0,0,0,0,0,0,0,0,0,0,0,0,0,0,0,0,0,0,0,0,0,0,0,0,0,0,0,0,0,0,0,0,0,0,0,0,0"/>
              </v:shape>
            </v:group>
          </w:pict>
        </mc:Fallback>
      </mc:AlternateContent>
    </w:r>
    <w:r w:rsidRPr="241B3A73">
      <w:rPr>
        <w:rFonts w:ascii="ESRI Transportation &amp; Civic" w:eastAsia="Calibri" w:hAnsi="ESRI Transportation &amp; Civic" w:cs="Times New Roman"/>
        <w:color w:val="FFFFFF"/>
        <w:sz w:val="24"/>
        <w:szCs w:val="24"/>
        <w:lang w:val="en-US"/>
      </w:rPr>
      <w:t>g</w:t>
    </w:r>
    <w:r w:rsidRPr="002B62B4">
      <w:rPr>
        <w:rFonts w:ascii="Calibri" w:eastAsia="Calibri" w:hAnsi="Calibri" w:cs="Times New Roman"/>
        <w:noProof/>
        <w:color w:val="FFFFFF"/>
        <w:sz w:val="28"/>
        <w:lang w:eastAsia="ru-RU"/>
      </w:rPr>
      <w:drawing>
        <wp:anchor distT="0" distB="0" distL="114300" distR="114300" simplePos="0" relativeHeight="251685888" behindDoc="0" locked="0" layoutInCell="1" allowOverlap="1" wp14:anchorId="40B69DA0" wp14:editId="38C9CB95">
          <wp:simplePos x="0" y="0"/>
          <wp:positionH relativeFrom="column">
            <wp:posOffset>167640</wp:posOffset>
          </wp:positionH>
          <wp:positionV relativeFrom="paragraph">
            <wp:posOffset>-1905</wp:posOffset>
          </wp:positionV>
          <wp:extent cx="542925" cy="542925"/>
          <wp:effectExtent l="19050" t="0" r="9525"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Pr="241B3A73">
      <w:rPr>
        <w:rFonts w:ascii="Calibri" w:eastAsia="Calibri" w:hAnsi="Calibri" w:cs="Times New Roman"/>
        <w:color w:val="FFFFFF"/>
        <w:sz w:val="24"/>
        <w:szCs w:val="24"/>
      </w:rPr>
      <w:t xml:space="preserve"> </w:t>
    </w:r>
    <w:r w:rsidRPr="241B3A73">
      <w:rPr>
        <w:rFonts w:ascii="ESRI Transportation &amp; Civic" w:eastAsia="Calibri" w:hAnsi="ESRI Transportation &amp; Civic" w:cs="Times New Roman"/>
        <w:color w:val="FFFFFF"/>
        <w:sz w:val="24"/>
        <w:szCs w:val="24"/>
        <w:lang w:val="en-US"/>
      </w:rPr>
      <w:t>j</w:t>
    </w:r>
    <w:r w:rsidRPr="241B3A73">
      <w:rPr>
        <w:rFonts w:ascii="Calibri" w:eastAsia="Calibri" w:hAnsi="Calibri" w:cs="Times New Roman"/>
        <w:sz w:val="24"/>
        <w:szCs w:val="24"/>
      </w:rPr>
      <w:t xml:space="preserve">       </w:t>
    </w:r>
    <w:r w:rsidRPr="002B62B4">
      <w:rPr>
        <w:rFonts w:ascii="Times New Roman" w:eastAsia="Calibri" w:hAnsi="Times New Roman" w:cs="Times New Roman"/>
      </w:rPr>
      <w:t>ЦЕНТР ОРГАНИЗАЦИИ ДОРОЖНОГО ДВИЖЕНИЯ</w:t>
    </w:r>
    <w:r w:rsidRPr="002B62B4">
      <w:rPr>
        <w:rFonts w:ascii="Times New Roman" w:eastAsia="Calibri" w:hAnsi="Times New Roman" w:cs="Times New Roman"/>
        <w:color w:val="FFFFFF"/>
      </w:rPr>
      <w:t xml:space="preserve">             </w:t>
    </w:r>
    <w:proofErr w:type="gramStart"/>
    <w:r w:rsidRPr="241B3A73">
      <w:rPr>
        <w:rFonts w:ascii="ESRI Transportation &amp; Civic" w:eastAsia="Calibri" w:hAnsi="ESRI Transportation &amp; Civic" w:cs="Times New Roman"/>
        <w:color w:val="FFFFFF"/>
        <w:sz w:val="28"/>
        <w:szCs w:val="28"/>
        <w:lang w:val="en-US"/>
      </w:rPr>
      <w:t>l</w:t>
    </w:r>
    <w:r w:rsidRPr="241B3A73">
      <w:rPr>
        <w:rFonts w:ascii="Calibri" w:eastAsia="Calibri" w:hAnsi="Calibri" w:cs="Times New Roman"/>
        <w:color w:val="FFFFFF"/>
        <w:sz w:val="28"/>
        <w:szCs w:val="28"/>
      </w:rPr>
      <w:t xml:space="preserve">  </w:t>
    </w:r>
    <w:r w:rsidRPr="241B3A73">
      <w:rPr>
        <w:rFonts w:ascii="ESRI Transportation &amp; Civic" w:eastAsia="Calibri" w:hAnsi="ESRI Transportation &amp; Civic" w:cs="Times New Roman"/>
        <w:color w:val="FFFFFF"/>
        <w:sz w:val="28"/>
        <w:szCs w:val="28"/>
        <w:lang w:val="en-US"/>
      </w:rPr>
      <w:t>d</w:t>
    </w:r>
    <w:proofErr w:type="gramEnd"/>
  </w:p>
  <w:p w14:paraId="40B79E83" w14:textId="39D46DEC" w:rsidR="00BC57BA" w:rsidRPr="002B62B4" w:rsidRDefault="00BC57BA" w:rsidP="00251227">
    <w:pPr>
      <w:pBdr>
        <w:bottom w:val="dashed" w:sz="4" w:space="1" w:color="auto"/>
      </w:pBdr>
      <w:shd w:val="clear" w:color="auto" w:fill="B8CCE4"/>
      <w:tabs>
        <w:tab w:val="center" w:pos="4677"/>
        <w:tab w:val="right" w:pos="9781"/>
      </w:tabs>
      <w:spacing w:after="0" w:line="240" w:lineRule="auto"/>
      <w:ind w:left="709" w:right="423" w:hanging="5"/>
      <w:jc w:val="center"/>
      <w:rPr>
        <w:rFonts w:ascii="Calibri" w:eastAsia="Calibri" w:hAnsi="Calibri" w:cs="Times New Roman"/>
        <w:color w:val="FFFFFF"/>
      </w:rPr>
    </w:pP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rPr>
      <w:t xml:space="preserve">        </w:t>
    </w:r>
    <w:r w:rsidRPr="64064BC8">
      <w:rPr>
        <w:rFonts w:ascii="Times New Roman" w:eastAsia="Calibri" w:hAnsi="Times New Roman" w:cs="Times New Roman"/>
        <w:sz w:val="28"/>
        <w:szCs w:val="28"/>
      </w:rPr>
      <w:t xml:space="preserve"> </w:t>
    </w:r>
    <w:proofErr w:type="spellStart"/>
    <w:r w:rsidRPr="64064BC8">
      <w:rPr>
        <w:rFonts w:ascii="Times New Roman" w:eastAsia="Calibri" w:hAnsi="Times New Roman" w:cs="Times New Roman"/>
      </w:rPr>
      <w:t>г.Хабаровск</w:t>
    </w:r>
    <w:proofErr w:type="spellEnd"/>
    <w:r w:rsidRPr="64064BC8">
      <w:rPr>
        <w:rFonts w:ascii="Times New Roman" w:eastAsia="Calibri" w:hAnsi="Times New Roman" w:cs="Times New Roman"/>
      </w:rPr>
      <w:t xml:space="preserve">, тел: 8-909-808-8-666, </w:t>
    </w:r>
    <w:proofErr w:type="spellStart"/>
    <w:r w:rsidRPr="64064BC8">
      <w:rPr>
        <w:rFonts w:ascii="Times New Roman" w:eastAsia="Calibri" w:hAnsi="Times New Roman" w:cs="Times New Roman"/>
      </w:rPr>
      <w:t>e-mail</w:t>
    </w:r>
    <w:proofErr w:type="spellEnd"/>
    <w:r w:rsidRPr="64064BC8">
      <w:rPr>
        <w:rFonts w:ascii="Times New Roman" w:eastAsia="Calibri" w:hAnsi="Times New Roman" w:cs="Times New Roman"/>
      </w:rPr>
      <w:t xml:space="preserve">: </w:t>
    </w:r>
    <w:hyperlink r:id="rId2">
      <w:r w:rsidRPr="64064BC8">
        <w:rPr>
          <w:rFonts w:ascii="Times New Roman" w:eastAsia="Calibri" w:hAnsi="Times New Roman" w:cs="Times New Roman"/>
          <w:color w:val="0000FF"/>
          <w:u w:val="single"/>
          <w:lang w:val="en-US"/>
        </w:rPr>
        <w:t>mail</w:t>
      </w:r>
      <w:r w:rsidRPr="64064BC8">
        <w:rPr>
          <w:rFonts w:ascii="Times New Roman" w:eastAsia="Calibri" w:hAnsi="Times New Roman" w:cs="Times New Roman"/>
          <w:color w:val="0000FF"/>
          <w:u w:val="single"/>
        </w:rPr>
        <w:t>@1</w:t>
      </w:r>
      <w:proofErr w:type="spellStart"/>
      <w:r w:rsidRPr="64064BC8">
        <w:rPr>
          <w:rFonts w:ascii="Times New Roman" w:eastAsia="Calibri" w:hAnsi="Times New Roman" w:cs="Times New Roman"/>
          <w:color w:val="0000FF"/>
          <w:u w:val="single"/>
          <w:lang w:val="en-US"/>
        </w:rPr>
        <w:t>cte</w:t>
      </w:r>
      <w:proofErr w:type="spellEnd"/>
      <w:r w:rsidRPr="64064BC8">
        <w:rPr>
          <w:rFonts w:ascii="Times New Roman" w:eastAsia="Calibri" w:hAnsi="Times New Roman" w:cs="Times New Roman"/>
          <w:color w:val="0000FF"/>
          <w:u w:val="single"/>
        </w:rPr>
        <w:t>.</w:t>
      </w:r>
      <w:r w:rsidRPr="64064BC8">
        <w:rPr>
          <w:rFonts w:ascii="Times New Roman" w:eastAsia="Calibri" w:hAnsi="Times New Roman" w:cs="Times New Roman"/>
          <w:color w:val="0000FF"/>
          <w:u w:val="single"/>
          <w:lang w:val="en-US"/>
        </w:rPr>
        <w:t>com</w:t>
      </w:r>
    </w:hyperlink>
    <w:r w:rsidRPr="64064BC8">
      <w:rPr>
        <w:rFonts w:ascii="Times New Roman" w:eastAsia="Calibri" w:hAnsi="Times New Roman" w:cs="Times New Roman"/>
      </w:rPr>
      <w:t xml:space="preserve">              </w:t>
    </w:r>
    <w:r w:rsidRPr="64064BC8">
      <w:rPr>
        <w:rFonts w:ascii="ESRI Transportation &amp; Civic" w:eastAsia="Calibri" w:hAnsi="ESRI Transportation &amp; Civic" w:cs="Times New Roman"/>
        <w:color w:val="FFFFFF" w:themeColor="background1"/>
        <w:sz w:val="24"/>
        <w:szCs w:val="24"/>
        <w:lang w:val="en-US"/>
      </w:rPr>
      <w:t>g</w:t>
    </w:r>
  </w:p>
  <w:p w14:paraId="5F48DA75" w14:textId="77777777" w:rsidR="00BC57BA" w:rsidRPr="002B62B4" w:rsidRDefault="00BC57BA" w:rsidP="00251227">
    <w:pPr>
      <w:shd w:val="clear" w:color="auto" w:fill="B8CCE4"/>
      <w:tabs>
        <w:tab w:val="center" w:pos="4677"/>
        <w:tab w:val="right" w:pos="9781"/>
      </w:tabs>
      <w:spacing w:after="0" w:line="240" w:lineRule="auto"/>
      <w:ind w:left="709" w:right="423" w:hanging="5"/>
      <w:jc w:val="center"/>
      <w:rPr>
        <w:rFonts w:ascii="Times New Roman" w:eastAsia="Calibri" w:hAnsi="Times New Roman" w:cs="Times New Roman"/>
        <w:color w:val="FFFFFF"/>
        <w:sz w:val="20"/>
        <w:lang w:val="en-US"/>
      </w:rPr>
    </w:pPr>
    <w:r w:rsidRPr="64064BC8">
      <w:rPr>
        <w:rFonts w:ascii="ESRI Transportation &amp; Civic" w:eastAsia="Calibri" w:hAnsi="ESRI Transportation &amp; Civic" w:cs="Times New Roman"/>
        <w:color w:val="FFFFFF" w:themeColor="background1"/>
        <w:sz w:val="28"/>
        <w:szCs w:val="28"/>
        <w:lang w:val="en-US"/>
      </w:rPr>
      <w:t>l</w:t>
    </w:r>
    <w:r w:rsidRPr="64064BC8">
      <w:rPr>
        <w:rFonts w:ascii="Times New Roman" w:eastAsia="Calibri" w:hAnsi="Times New Roman" w:cs="Times New Roman"/>
        <w:color w:val="FFFFFF" w:themeColor="background1"/>
        <w:sz w:val="28"/>
        <w:szCs w:val="28"/>
        <w:lang w:val="en-US"/>
      </w:rPr>
      <w:t xml:space="preserve">            </w:t>
    </w:r>
    <w:r w:rsidRPr="64064BC8">
      <w:rPr>
        <w:rFonts w:ascii="ESRI Transportation &amp; Civic" w:eastAsia="Calibri" w:hAnsi="ESRI Transportation &amp; Civic" w:cs="Times New Roman"/>
        <w:color w:val="FFFFFF" w:themeColor="background1"/>
        <w:sz w:val="28"/>
        <w:szCs w:val="28"/>
        <w:lang w:val="en-US"/>
      </w:rPr>
      <w:t>p</w:t>
    </w:r>
    <w:r w:rsidRPr="64064BC8">
      <w:rPr>
        <w:rFonts w:ascii="Calibri" w:eastAsia="Calibri" w:hAnsi="Calibri" w:cs="Times New Roman"/>
        <w:sz w:val="28"/>
        <w:szCs w:val="28"/>
        <w:lang w:val="en-US"/>
      </w:rPr>
      <w:t xml:space="preserve">     </w:t>
    </w:r>
    <w:hyperlink r:id="rId3">
      <w:r w:rsidRPr="64064BC8">
        <w:rPr>
          <w:rFonts w:ascii="Times New Roman" w:eastAsia="Calibri" w:hAnsi="Times New Roman" w:cs="Times New Roman"/>
          <w:color w:val="0000FF"/>
          <w:sz w:val="20"/>
          <w:szCs w:val="20"/>
          <w:u w:val="single"/>
          <w:lang w:val="en-US"/>
        </w:rPr>
        <w:t>www.1cte.com</w:t>
      </w:r>
    </w:hyperlink>
    <w:r w:rsidRPr="64064BC8">
      <w:rPr>
        <w:rFonts w:ascii="Times New Roman" w:eastAsia="Calibri" w:hAnsi="Times New Roman" w:cs="Times New Roman"/>
        <w:sz w:val="20"/>
        <w:szCs w:val="20"/>
        <w:lang w:val="en-US"/>
      </w:rPr>
      <w:t xml:space="preserve">                 </w:t>
    </w:r>
    <w:r w:rsidRPr="64064BC8">
      <w:rPr>
        <w:rFonts w:ascii="ESRI Transportation &amp; Civic" w:eastAsia="Calibri" w:hAnsi="ESRI Transportation &amp; Civic" w:cs="Times New Roman"/>
        <w:color w:val="FFFFFF" w:themeColor="background1"/>
        <w:sz w:val="24"/>
        <w:szCs w:val="24"/>
        <w:lang w:val="en-US"/>
      </w:rPr>
      <w:t>j</w:t>
    </w:r>
    <w:r w:rsidRPr="64064BC8">
      <w:rPr>
        <w:rFonts w:ascii="Times New Roman" w:eastAsia="Calibri" w:hAnsi="Times New Roman" w:cs="Times New Roman"/>
        <w:color w:val="FFFFFF" w:themeColor="background1"/>
        <w:sz w:val="28"/>
        <w:szCs w:val="28"/>
        <w:lang w:val="en-US"/>
      </w:rPr>
      <w:t xml:space="preserve">         </w:t>
    </w:r>
  </w:p>
  <w:p w14:paraId="08F1B6AA" w14:textId="77777777" w:rsidR="00BC57BA" w:rsidRPr="00251227" w:rsidRDefault="00BC57BA">
    <w:pPr>
      <w:pStyle w:val="a9"/>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17"/>
    <w:rsid w:val="00014B6F"/>
    <w:rsid w:val="000277C4"/>
    <w:rsid w:val="000A59ED"/>
    <w:rsid w:val="001B791B"/>
    <w:rsid w:val="001D676F"/>
    <w:rsid w:val="001F2E3F"/>
    <w:rsid w:val="00251227"/>
    <w:rsid w:val="00281EEC"/>
    <w:rsid w:val="0028414D"/>
    <w:rsid w:val="002A5846"/>
    <w:rsid w:val="002F587C"/>
    <w:rsid w:val="00367783"/>
    <w:rsid w:val="003A626F"/>
    <w:rsid w:val="00437B46"/>
    <w:rsid w:val="004C2B14"/>
    <w:rsid w:val="004C7A65"/>
    <w:rsid w:val="005005E4"/>
    <w:rsid w:val="0053094F"/>
    <w:rsid w:val="00571BAA"/>
    <w:rsid w:val="005C0738"/>
    <w:rsid w:val="00646A5C"/>
    <w:rsid w:val="006971D3"/>
    <w:rsid w:val="006D146D"/>
    <w:rsid w:val="006E3824"/>
    <w:rsid w:val="00715B1B"/>
    <w:rsid w:val="007200F6"/>
    <w:rsid w:val="00772669"/>
    <w:rsid w:val="007A50BB"/>
    <w:rsid w:val="007B46DD"/>
    <w:rsid w:val="007C0A55"/>
    <w:rsid w:val="007C7B39"/>
    <w:rsid w:val="007D1B97"/>
    <w:rsid w:val="008604F2"/>
    <w:rsid w:val="00891FC5"/>
    <w:rsid w:val="008C0D18"/>
    <w:rsid w:val="00A004B7"/>
    <w:rsid w:val="00A05C6E"/>
    <w:rsid w:val="00A34040"/>
    <w:rsid w:val="00A42274"/>
    <w:rsid w:val="00AD4C17"/>
    <w:rsid w:val="00B00479"/>
    <w:rsid w:val="00B1797C"/>
    <w:rsid w:val="00B453AD"/>
    <w:rsid w:val="00B77D07"/>
    <w:rsid w:val="00B81C78"/>
    <w:rsid w:val="00BA5DF7"/>
    <w:rsid w:val="00BB7582"/>
    <w:rsid w:val="00BC57BA"/>
    <w:rsid w:val="00BD21B1"/>
    <w:rsid w:val="00BF45BF"/>
    <w:rsid w:val="00CC58AA"/>
    <w:rsid w:val="00D21E86"/>
    <w:rsid w:val="00D474FF"/>
    <w:rsid w:val="00E4380F"/>
    <w:rsid w:val="00E7125C"/>
    <w:rsid w:val="00E72530"/>
    <w:rsid w:val="00E8114D"/>
    <w:rsid w:val="00EE78E5"/>
    <w:rsid w:val="00F10885"/>
    <w:rsid w:val="00FD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5894B"/>
  <w15:chartTrackingRefBased/>
  <w15:docId w15:val="{4F393009-2E96-4007-BDE2-0A559236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25122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5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51227"/>
    <w:rPr>
      <w:sz w:val="16"/>
      <w:szCs w:val="16"/>
    </w:rPr>
  </w:style>
  <w:style w:type="paragraph" w:styleId="a5">
    <w:name w:val="annotation text"/>
    <w:basedOn w:val="a"/>
    <w:link w:val="a6"/>
    <w:uiPriority w:val="99"/>
    <w:semiHidden/>
    <w:unhideWhenUsed/>
    <w:rsid w:val="00251227"/>
    <w:pPr>
      <w:spacing w:line="240" w:lineRule="auto"/>
      <w:jc w:val="both"/>
    </w:pPr>
    <w:rPr>
      <w:sz w:val="20"/>
      <w:szCs w:val="20"/>
    </w:rPr>
  </w:style>
  <w:style w:type="character" w:customStyle="1" w:styleId="a6">
    <w:name w:val="Текст примечания Знак"/>
    <w:basedOn w:val="a0"/>
    <w:link w:val="a5"/>
    <w:uiPriority w:val="99"/>
    <w:semiHidden/>
    <w:rsid w:val="00251227"/>
    <w:rPr>
      <w:sz w:val="20"/>
      <w:szCs w:val="20"/>
    </w:rPr>
  </w:style>
  <w:style w:type="paragraph" w:styleId="a7">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
    <w:link w:val="a8"/>
    <w:rsid w:val="00251227"/>
    <w:pPr>
      <w:widowControl w:val="0"/>
      <w:autoSpaceDE w:val="0"/>
      <w:autoSpaceDN w:val="0"/>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8">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body text Знак1,body text Знак Знак1,bt Знак, ändrad Знак"/>
    <w:basedOn w:val="a0"/>
    <w:link w:val="a7"/>
    <w:rsid w:val="00251227"/>
    <w:rPr>
      <w:rFonts w:ascii="Times New Roman" w:eastAsia="Times New Roman" w:hAnsi="Times New Roman" w:cs="Times New Roman"/>
      <w:b/>
      <w:bCs/>
      <w:sz w:val="24"/>
      <w:szCs w:val="24"/>
      <w:lang w:val="x-none" w:eastAsia="ru-RU"/>
    </w:rPr>
  </w:style>
  <w:style w:type="paragraph" w:styleId="a9">
    <w:name w:val="header"/>
    <w:basedOn w:val="a"/>
    <w:link w:val="aa"/>
    <w:uiPriority w:val="99"/>
    <w:unhideWhenUsed/>
    <w:rsid w:val="002512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227"/>
  </w:style>
  <w:style w:type="paragraph" w:styleId="ab">
    <w:name w:val="footer"/>
    <w:basedOn w:val="a"/>
    <w:link w:val="ac"/>
    <w:uiPriority w:val="99"/>
    <w:unhideWhenUsed/>
    <w:rsid w:val="002512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227"/>
  </w:style>
  <w:style w:type="paragraph" w:styleId="ad">
    <w:name w:val="Balloon Text"/>
    <w:basedOn w:val="a"/>
    <w:link w:val="ae"/>
    <w:uiPriority w:val="99"/>
    <w:semiHidden/>
    <w:unhideWhenUsed/>
    <w:rsid w:val="007C0A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0A55"/>
    <w:rPr>
      <w:rFonts w:ascii="Segoe UI" w:hAnsi="Segoe UI" w:cs="Segoe UI"/>
      <w:sz w:val="18"/>
      <w:szCs w:val="18"/>
    </w:rPr>
  </w:style>
  <w:style w:type="paragraph" w:styleId="af">
    <w:name w:val="Revision"/>
    <w:hidden/>
    <w:uiPriority w:val="99"/>
    <w:semiHidden/>
    <w:rsid w:val="007A5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5684">
      <w:bodyDiv w:val="1"/>
      <w:marLeft w:val="0"/>
      <w:marRight w:val="0"/>
      <w:marTop w:val="0"/>
      <w:marBottom w:val="0"/>
      <w:divBdr>
        <w:top w:val="none" w:sz="0" w:space="0" w:color="auto"/>
        <w:left w:val="none" w:sz="0" w:space="0" w:color="auto"/>
        <w:bottom w:val="none" w:sz="0" w:space="0" w:color="auto"/>
        <w:right w:val="none" w:sz="0" w:space="0" w:color="auto"/>
      </w:divBdr>
    </w:div>
    <w:div w:id="240221076">
      <w:bodyDiv w:val="1"/>
      <w:marLeft w:val="0"/>
      <w:marRight w:val="0"/>
      <w:marTop w:val="0"/>
      <w:marBottom w:val="0"/>
      <w:divBdr>
        <w:top w:val="none" w:sz="0" w:space="0" w:color="auto"/>
        <w:left w:val="none" w:sz="0" w:space="0" w:color="auto"/>
        <w:bottom w:val="none" w:sz="0" w:space="0" w:color="auto"/>
        <w:right w:val="none" w:sz="0" w:space="0" w:color="auto"/>
      </w:divBdr>
    </w:div>
    <w:div w:id="246693273">
      <w:bodyDiv w:val="1"/>
      <w:marLeft w:val="0"/>
      <w:marRight w:val="0"/>
      <w:marTop w:val="0"/>
      <w:marBottom w:val="0"/>
      <w:divBdr>
        <w:top w:val="none" w:sz="0" w:space="0" w:color="auto"/>
        <w:left w:val="none" w:sz="0" w:space="0" w:color="auto"/>
        <w:bottom w:val="none" w:sz="0" w:space="0" w:color="auto"/>
        <w:right w:val="none" w:sz="0" w:space="0" w:color="auto"/>
      </w:divBdr>
    </w:div>
    <w:div w:id="755974693">
      <w:bodyDiv w:val="1"/>
      <w:marLeft w:val="0"/>
      <w:marRight w:val="0"/>
      <w:marTop w:val="0"/>
      <w:marBottom w:val="0"/>
      <w:divBdr>
        <w:top w:val="none" w:sz="0" w:space="0" w:color="auto"/>
        <w:left w:val="none" w:sz="0" w:space="0" w:color="auto"/>
        <w:bottom w:val="none" w:sz="0" w:space="0" w:color="auto"/>
        <w:right w:val="none" w:sz="0" w:space="0" w:color="auto"/>
      </w:divBdr>
    </w:div>
    <w:div w:id="1004019207">
      <w:bodyDiv w:val="1"/>
      <w:marLeft w:val="0"/>
      <w:marRight w:val="0"/>
      <w:marTop w:val="0"/>
      <w:marBottom w:val="0"/>
      <w:divBdr>
        <w:top w:val="none" w:sz="0" w:space="0" w:color="auto"/>
        <w:left w:val="none" w:sz="0" w:space="0" w:color="auto"/>
        <w:bottom w:val="none" w:sz="0" w:space="0" w:color="auto"/>
        <w:right w:val="none" w:sz="0" w:space="0" w:color="auto"/>
      </w:divBdr>
    </w:div>
    <w:div w:id="1424836858">
      <w:bodyDiv w:val="1"/>
      <w:marLeft w:val="0"/>
      <w:marRight w:val="0"/>
      <w:marTop w:val="0"/>
      <w:marBottom w:val="0"/>
      <w:divBdr>
        <w:top w:val="none" w:sz="0" w:space="0" w:color="auto"/>
        <w:left w:val="none" w:sz="0" w:space="0" w:color="auto"/>
        <w:bottom w:val="none" w:sz="0" w:space="0" w:color="auto"/>
        <w:right w:val="none" w:sz="0" w:space="0" w:color="auto"/>
      </w:divBdr>
    </w:div>
    <w:div w:id="16394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www.1cte.com" TargetMode="External"/><Relationship Id="rId2" Type="http://schemas.openxmlformats.org/officeDocument/2006/relationships/hyperlink" Target="mailto:mail@1cte.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1cte.com" TargetMode="External"/><Relationship Id="rId2" Type="http://schemas.openxmlformats.org/officeDocument/2006/relationships/hyperlink" Target="mailto:mail@1cte.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1cte.com" TargetMode="External"/><Relationship Id="rId2" Type="http://schemas.openxmlformats.org/officeDocument/2006/relationships/hyperlink" Target="mailto:mail@1cte.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1cte.com" TargetMode="External"/><Relationship Id="rId2" Type="http://schemas.openxmlformats.org/officeDocument/2006/relationships/hyperlink" Target="mailto:mail@1cte.com"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www.1cte.com" TargetMode="External"/><Relationship Id="rId2" Type="http://schemas.openxmlformats.org/officeDocument/2006/relationships/hyperlink" Target="mailto:mail@1cte.com"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hyperlink" Target="http://www.1cte.com" TargetMode="External"/><Relationship Id="rId2" Type="http://schemas.openxmlformats.org/officeDocument/2006/relationships/hyperlink" Target="mailto:mail@1cte.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D3486-3C84-4A9C-9238-08863C25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36</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ПРОЕКТ ОРГАНИЗАЦИИ ДОРОЖНОГО ДВИЖЕНИЯ</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ОРГАНИЗАЦИИ ДОРОЖНОГО ДВИЖЕНИЯ</dc:title>
  <dc:subject/>
  <dc:creator>Username</dc:creator>
  <cp:keywords/>
  <dc:description/>
  <cp:lastModifiedBy>Алексей Павленко</cp:lastModifiedBy>
  <cp:revision>19</cp:revision>
  <cp:lastPrinted>2020-06-21T05:11:00Z</cp:lastPrinted>
  <dcterms:created xsi:type="dcterms:W3CDTF">2020-06-04T02:40:00Z</dcterms:created>
  <dcterms:modified xsi:type="dcterms:W3CDTF">2022-09-07T05:02:00Z</dcterms:modified>
</cp:coreProperties>
</file>