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5CA" w14:textId="5A3B5E32" w:rsidR="00DA772B" w:rsidRDefault="00472E7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C04D4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204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8C4133">
        <w:rPr>
          <w:rFonts w:ascii="Times New Roman" w:hAnsi="Times New Roman" w:cs="Times New Roman"/>
          <w:sz w:val="21"/>
          <w:szCs w:val="21"/>
        </w:rPr>
        <w:t xml:space="preserve">Архипова Любовь </w:t>
      </w:r>
      <w:proofErr w:type="spellStart"/>
      <w:r w:rsidR="008C4133">
        <w:rPr>
          <w:rFonts w:ascii="Times New Roman" w:hAnsi="Times New Roman" w:cs="Times New Roman"/>
          <w:sz w:val="21"/>
          <w:szCs w:val="21"/>
        </w:rPr>
        <w:t>Фроловна</w:t>
      </w:r>
      <w:proofErr w:type="spellEnd"/>
      <w:r w:rsidR="008C4133">
        <w:rPr>
          <w:rFonts w:ascii="Times New Roman" w:hAnsi="Times New Roman" w:cs="Times New Roman"/>
          <w:sz w:val="21"/>
          <w:szCs w:val="21"/>
        </w:rPr>
        <w:t>.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4F357D3" w14:textId="447BBE2B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r w:rsidRP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207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8C4133">
        <w:rPr>
          <w:rFonts w:ascii="Times New Roman" w:hAnsi="Times New Roman" w:cs="Times New Roman"/>
          <w:sz w:val="21"/>
          <w:szCs w:val="21"/>
        </w:rPr>
        <w:t>Науменко Лидия Павловна.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767D13CA" w14:textId="7B9CABE7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_________________________________________________________________________________________Администрация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8C4133">
        <w:rPr>
          <w:rFonts w:ascii="Times New Roman" w:hAnsi="Times New Roman" w:cs="Times New Roman"/>
          <w:sz w:val="21"/>
          <w:szCs w:val="21"/>
        </w:rPr>
        <w:t>Авдеев Анатолий Алексеевич.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76D19EE" w14:textId="77777777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6F888883" w14:textId="0B3C78AC" w:rsidR="00076E93" w:rsidRDefault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района  уведомляет, что 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231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 Виноградов Дмитрий Николаевич</w:t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63EA0D9D" w14:textId="77777777" w:rsidR="002811BB" w:rsidRDefault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25191BF9" w14:textId="006B5159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льного района  уведомляет, что 22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170103:192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Плоцов</w:t>
      </w:r>
      <w:proofErr w:type="spell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Евгений Николаевич, </w:t>
      </w:r>
      <w:proofErr w:type="spellStart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Плоцова</w:t>
      </w:r>
      <w:proofErr w:type="spell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Елена Георгиевна</w:t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4F52F46D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14:paraId="3C77D2B0" w14:textId="01CC5E5B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льного </w:t>
      </w:r>
      <w:proofErr w:type="gramStart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195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Ващук</w:t>
      </w:r>
      <w:proofErr w:type="spell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Анна Дмитриевна.</w:t>
      </w:r>
    </w:p>
    <w:p w14:paraId="5BDA82A7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68D31CE7" w14:textId="77777777" w:rsidR="002811BB" w:rsidRDefault="0028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08BAC4" w14:textId="6F2B44BC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уведомляет</w:t>
      </w:r>
      <w:proofErr w:type="gram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49160A">
        <w:rPr>
          <w:rFonts w:ascii="Times New Roman" w:hAnsi="Times New Roman" w:cs="Times New Roman"/>
          <w:sz w:val="21"/>
          <w:szCs w:val="21"/>
        </w:rPr>
        <w:t>Гоман</w:t>
      </w:r>
      <w:proofErr w:type="spellEnd"/>
      <w:r w:rsidR="0049160A">
        <w:rPr>
          <w:rFonts w:ascii="Times New Roman" w:hAnsi="Times New Roman" w:cs="Times New Roman"/>
          <w:sz w:val="21"/>
          <w:szCs w:val="21"/>
        </w:rPr>
        <w:t xml:space="preserve"> Евдокия Михайловна</w:t>
      </w:r>
      <w:r w:rsidR="00075CC4">
        <w:rPr>
          <w:rFonts w:ascii="Times New Roman" w:hAnsi="Times New Roman" w:cs="Times New Roman"/>
          <w:sz w:val="21"/>
          <w:szCs w:val="21"/>
        </w:rPr>
        <w:t>.</w:t>
      </w:r>
    </w:p>
    <w:p w14:paraId="17F19373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29B256A1" w14:textId="09D224FA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1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C41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Волобуев Андрей Владимирович</w:t>
      </w:r>
    </w:p>
    <w:p w14:paraId="39B22CA4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0367545E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14:paraId="2E1C43E3" w14:textId="081DEE0A" w:rsidR="002811BB" w:rsidRPr="00C0623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Hlk10559078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1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842E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BC50E9">
        <w:rPr>
          <w:rFonts w:ascii="Times New Roman" w:hAnsi="Times New Roman" w:cs="Times New Roman"/>
          <w:sz w:val="21"/>
          <w:szCs w:val="21"/>
        </w:rPr>
        <w:t>Наконечная Прасковья Афанасьевна</w:t>
      </w:r>
    </w:p>
    <w:p w14:paraId="0D65159D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C0623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9FAD9B6" w14:textId="77777777" w:rsidR="00C0623B" w:rsidRDefault="00C0623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bookmarkEnd w:id="0"/>
    </w:p>
    <w:p w14:paraId="71B1BEE8" w14:textId="1A8CEB09" w:rsidR="00D842E2" w:rsidRPr="00C0623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1" w:name="_Hlk105597175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BC50E9">
        <w:rPr>
          <w:rFonts w:ascii="Times New Roman" w:hAnsi="Times New Roman" w:cs="Times New Roman"/>
          <w:sz w:val="21"/>
          <w:szCs w:val="21"/>
        </w:rPr>
        <w:t>Азарова Мария Ивановна</w:t>
      </w:r>
    </w:p>
    <w:p w14:paraId="4AF5BC8C" w14:textId="77777777" w:rsidR="00D842E2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bookmarkEnd w:id="1"/>
    <w:p w14:paraId="277F055E" w14:textId="504F20D9" w:rsidR="002811B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60003ACE" w14:textId="442C4E7F" w:rsidR="00D842E2" w:rsidRPr="00C0623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</w:t>
      </w:r>
      <w:proofErr w:type="gram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Швецова</w:t>
      </w:r>
      <w:proofErr w:type="spell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Любовь Ильинична</w:t>
      </w:r>
    </w:p>
    <w:p w14:paraId="03DCDDA3" w14:textId="02DD2973" w:rsidR="00D842E2" w:rsidRDefault="00D842E2" w:rsidP="00D842E2">
      <w:pPr>
        <w:pBdr>
          <w:bottom w:val="single" w:sz="12" w:space="1" w:color="auto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98BD6CC" w14:textId="77777777" w:rsidR="005F24AE" w:rsidRDefault="005F24AE" w:rsidP="00D842E2">
      <w:pPr>
        <w:pBdr>
          <w:bottom w:val="single" w:sz="12" w:space="1" w:color="auto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06E7D5D" w14:textId="35876502" w:rsidR="006718B8" w:rsidRPr="00C0623B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района 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уведомляет</w:t>
      </w:r>
      <w:proofErr w:type="gram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25:02:170102:212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Броздинская</w:t>
      </w:r>
      <w:proofErr w:type="spell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Надежда Ивановна, </w:t>
      </w:r>
      <w:proofErr w:type="spellStart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Броздинский</w:t>
      </w:r>
      <w:proofErr w:type="spellEnd"/>
      <w:r w:rsidR="0049160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Михаил Александрович</w:t>
      </w:r>
    </w:p>
    <w:p w14:paraId="69CC3B3D" w14:textId="77777777" w:rsidR="006718B8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B09948F" w14:textId="77777777" w:rsidR="006718B8" w:rsidRPr="00472E7C" w:rsidRDefault="006718B8" w:rsidP="0067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8EFB2DE" w14:textId="7E88D845" w:rsidR="006718B8" w:rsidRPr="006718B8" w:rsidRDefault="006718B8" w:rsidP="006718B8">
      <w:pPr>
        <w:rPr>
          <w:rFonts w:ascii="Times New Roman" w:hAnsi="Times New Roman" w:cs="Times New Roman"/>
          <w:sz w:val="21"/>
          <w:szCs w:val="21"/>
        </w:rPr>
      </w:pPr>
      <w:r w:rsidRPr="006718B8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proofErr w:type="spellStart"/>
      <w:r w:rsidRPr="006718B8">
        <w:rPr>
          <w:rFonts w:ascii="Times New Roman" w:hAnsi="Times New Roman" w:cs="Times New Roman"/>
          <w:sz w:val="21"/>
          <w:szCs w:val="21"/>
        </w:rPr>
        <w:t>Дальнереченского</w:t>
      </w:r>
      <w:proofErr w:type="spellEnd"/>
      <w:r w:rsidRPr="006718B8">
        <w:rPr>
          <w:rFonts w:ascii="Times New Roman" w:hAnsi="Times New Roman" w:cs="Times New Roman"/>
          <w:sz w:val="21"/>
          <w:szCs w:val="21"/>
        </w:rPr>
        <w:t xml:space="preserve"> муниципал</w:t>
      </w:r>
      <w:r w:rsidR="0049160A">
        <w:rPr>
          <w:rFonts w:ascii="Times New Roman" w:hAnsi="Times New Roman" w:cs="Times New Roman"/>
          <w:sz w:val="21"/>
          <w:szCs w:val="21"/>
        </w:rPr>
        <w:t xml:space="preserve">ьного </w:t>
      </w:r>
      <w:proofErr w:type="gramStart"/>
      <w:r w:rsidR="0049160A">
        <w:rPr>
          <w:rFonts w:ascii="Times New Roman" w:hAnsi="Times New Roman" w:cs="Times New Roman"/>
          <w:sz w:val="21"/>
          <w:szCs w:val="21"/>
        </w:rPr>
        <w:t>района  уведомляет</w:t>
      </w:r>
      <w:proofErr w:type="gramEnd"/>
      <w:r w:rsidR="0049160A">
        <w:rPr>
          <w:rFonts w:ascii="Times New Roman" w:hAnsi="Times New Roman" w:cs="Times New Roman"/>
          <w:sz w:val="21"/>
          <w:szCs w:val="21"/>
        </w:rPr>
        <w:t>, что 22</w:t>
      </w:r>
      <w:r w:rsidRPr="006718B8">
        <w:rPr>
          <w:rFonts w:ascii="Times New Roman" w:hAnsi="Times New Roman" w:cs="Times New Roman"/>
          <w:sz w:val="21"/>
          <w:szCs w:val="21"/>
        </w:rPr>
        <w:t xml:space="preserve">.09.2021 в отношении ранее учтенного объекта недвижимости – жилой дом с </w:t>
      </w:r>
      <w:r w:rsidR="0049160A">
        <w:rPr>
          <w:rFonts w:ascii="Times New Roman" w:hAnsi="Times New Roman" w:cs="Times New Roman"/>
          <w:sz w:val="21"/>
          <w:szCs w:val="21"/>
        </w:rPr>
        <w:t>кадастровым номером 25:02:170102:225</w:t>
      </w:r>
      <w:r w:rsidRPr="006718B8">
        <w:rPr>
          <w:rFonts w:ascii="Times New Roman" w:hAnsi="Times New Roman" w:cs="Times New Roman"/>
          <w:sz w:val="21"/>
          <w:szCs w:val="21"/>
        </w:rPr>
        <w:t xml:space="preserve"> в качестве его правообладателя, владеющего данным объектом недвижимости на праве собственности, выяв</w:t>
      </w:r>
      <w:r w:rsidR="0049160A">
        <w:rPr>
          <w:rFonts w:ascii="Times New Roman" w:hAnsi="Times New Roman" w:cs="Times New Roman"/>
          <w:sz w:val="21"/>
          <w:szCs w:val="21"/>
        </w:rPr>
        <w:t xml:space="preserve">лены: </w:t>
      </w:r>
      <w:proofErr w:type="spellStart"/>
      <w:r w:rsidR="00281424">
        <w:rPr>
          <w:rFonts w:ascii="Times New Roman" w:hAnsi="Times New Roman" w:cs="Times New Roman"/>
          <w:sz w:val="21"/>
          <w:szCs w:val="21"/>
        </w:rPr>
        <w:t>Шуллер</w:t>
      </w:r>
      <w:proofErr w:type="spellEnd"/>
      <w:r w:rsidR="00281424">
        <w:rPr>
          <w:rFonts w:ascii="Times New Roman" w:hAnsi="Times New Roman" w:cs="Times New Roman"/>
          <w:sz w:val="21"/>
          <w:szCs w:val="21"/>
        </w:rPr>
        <w:t xml:space="preserve"> Валентина Александровна, </w:t>
      </w:r>
      <w:proofErr w:type="spellStart"/>
      <w:r w:rsidR="00281424">
        <w:rPr>
          <w:rFonts w:ascii="Times New Roman" w:hAnsi="Times New Roman" w:cs="Times New Roman"/>
          <w:sz w:val="21"/>
          <w:szCs w:val="21"/>
        </w:rPr>
        <w:t>Шуллер</w:t>
      </w:r>
      <w:proofErr w:type="spellEnd"/>
      <w:r w:rsidR="00281424">
        <w:rPr>
          <w:rFonts w:ascii="Times New Roman" w:hAnsi="Times New Roman" w:cs="Times New Roman"/>
          <w:sz w:val="21"/>
          <w:szCs w:val="21"/>
        </w:rPr>
        <w:t xml:space="preserve"> Николай Владимирович.</w:t>
      </w:r>
    </w:p>
    <w:p w14:paraId="6EADAEC9" w14:textId="77777777" w:rsidR="006718B8" w:rsidRPr="006718B8" w:rsidRDefault="006718B8" w:rsidP="006718B8">
      <w:pPr>
        <w:rPr>
          <w:rFonts w:ascii="Times New Roman" w:hAnsi="Times New Roman" w:cs="Times New Roman"/>
          <w:sz w:val="21"/>
          <w:szCs w:val="21"/>
        </w:rPr>
      </w:pPr>
      <w:r w:rsidRPr="006718B8">
        <w:rPr>
          <w:rFonts w:ascii="Times New Roman" w:hAnsi="Times New Roman" w:cs="Times New Roman"/>
          <w:sz w:val="21"/>
          <w:szCs w:val="21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0BBD93D6" w14:textId="50969BA7" w:rsidR="005F24AE" w:rsidRDefault="006718B8" w:rsidP="006718B8">
      <w:pPr>
        <w:rPr>
          <w:rFonts w:ascii="Times New Roman" w:hAnsi="Times New Roman" w:cs="Times New Roman"/>
        </w:rPr>
      </w:pPr>
      <w:r w:rsidRPr="006718B8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A75EAF" w14:textId="0E45D230" w:rsidR="006718B8" w:rsidRPr="00C0623B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ром 25:02:170102:239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Дроздова Галина Михайловна.</w:t>
      </w:r>
    </w:p>
    <w:p w14:paraId="2B4F1E77" w14:textId="22C7B8C2" w:rsidR="006718B8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EB8BD89" w14:textId="4DB3F18A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25:02:170101:269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Дихтяренко</w:t>
      </w:r>
      <w:proofErr w:type="spell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Анна Сергеевна</w:t>
      </w:r>
    </w:p>
    <w:p w14:paraId="304BE90B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B380E48" w14:textId="77777777" w:rsidR="0011724C" w:rsidRPr="00472E7C" w:rsidRDefault="0011724C" w:rsidP="0011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AF29A09" w14:textId="62E11498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2" w:name="_Hlk115774634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района  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уведомляет</w:t>
      </w:r>
      <w:proofErr w:type="gram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стровым номером 25:02:170101:288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Васеленко</w:t>
      </w:r>
      <w:proofErr w:type="spell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Владимир Ильич</w:t>
      </w:r>
    </w:p>
    <w:p w14:paraId="280C2B2E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5E14A5E" w14:textId="77777777" w:rsidR="0011724C" w:rsidRPr="00472E7C" w:rsidRDefault="0011724C" w:rsidP="0011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bookmarkEnd w:id="2"/>
      <w:r>
        <w:rPr>
          <w:rFonts w:ascii="Times New Roman" w:hAnsi="Times New Roman" w:cs="Times New Roman"/>
        </w:rPr>
        <w:t>__________________</w:t>
      </w:r>
    </w:p>
    <w:p w14:paraId="3C7782E1" w14:textId="24981A08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3" w:name="_Hlk115775254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Бубырь</w:t>
      </w:r>
      <w:proofErr w:type="spellEnd"/>
      <w:r w:rsidR="00BC50E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Наталья Фоминична</w:t>
      </w:r>
    </w:p>
    <w:p w14:paraId="4FE4D744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307A272" w14:textId="19F546BB" w:rsidR="0011724C" w:rsidRPr="006718B8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8A6A95">
        <w:rPr>
          <w:rFonts w:ascii="Times New Roman" w:hAnsi="Times New Roman" w:cs="Times New Roman"/>
        </w:rPr>
        <w:t>____________________</w:t>
      </w:r>
    </w:p>
    <w:bookmarkEnd w:id="3"/>
    <w:p w14:paraId="59F3F80B" w14:textId="65CE6B22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стровым номером 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25:02:170101:3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3155D4">
        <w:rPr>
          <w:rFonts w:ascii="Times New Roman" w:hAnsi="Times New Roman" w:cs="Times New Roman"/>
          <w:sz w:val="21"/>
          <w:szCs w:val="21"/>
        </w:rPr>
        <w:t>Дельман</w:t>
      </w:r>
      <w:proofErr w:type="spellEnd"/>
      <w:r w:rsidR="003155D4">
        <w:rPr>
          <w:rFonts w:ascii="Times New Roman" w:hAnsi="Times New Roman" w:cs="Times New Roman"/>
          <w:sz w:val="21"/>
          <w:szCs w:val="21"/>
        </w:rPr>
        <w:t xml:space="preserve"> Демьян </w:t>
      </w:r>
      <w:proofErr w:type="spellStart"/>
      <w:r w:rsidR="003155D4">
        <w:rPr>
          <w:rFonts w:ascii="Times New Roman" w:hAnsi="Times New Roman" w:cs="Times New Roman"/>
          <w:sz w:val="21"/>
          <w:szCs w:val="21"/>
        </w:rPr>
        <w:t>Емельянович</w:t>
      </w:r>
      <w:proofErr w:type="spellEnd"/>
    </w:p>
    <w:p w14:paraId="7F7F9AAE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D5DF980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9E2B3D4" w14:textId="70AAACA0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25:02:170102:240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выявлен:Николов</w:t>
      </w:r>
      <w:proofErr w:type="spell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Александр </w:t>
      </w:r>
      <w:proofErr w:type="spell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Макарович</w:t>
      </w:r>
      <w:proofErr w:type="spell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9198EB3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4845C31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C88E8D" w14:textId="239F9146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25:02:170102:270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proofErr w:type="spell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Бравок</w:t>
      </w:r>
      <w:proofErr w:type="spell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Надежда Владимировна, </w:t>
      </w:r>
      <w:proofErr w:type="spell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Бравок</w:t>
      </w:r>
      <w:proofErr w:type="spell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Петр Кондратьевич.</w:t>
      </w:r>
    </w:p>
    <w:p w14:paraId="6211648D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04B714E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54A91F1" w14:textId="6289FD1A" w:rsidR="001014FD" w:rsidRPr="00C0623B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стровым номером 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25:02:170102:271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28142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Щербина Валерий Григорьевич, Щербина Надежда Ивановна.</w:t>
      </w:r>
    </w:p>
    <w:p w14:paraId="08CD93D6" w14:textId="77777777" w:rsidR="001014FD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BD2401D" w14:textId="3109766B" w:rsidR="001014FD" w:rsidRPr="00C0623B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25:02:170101:336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proofErr w:type="spellStart"/>
      <w:r w:rsidR="003155D4">
        <w:rPr>
          <w:rFonts w:ascii="Times New Roman" w:hAnsi="Times New Roman" w:cs="Times New Roman"/>
          <w:sz w:val="21"/>
          <w:szCs w:val="21"/>
        </w:rPr>
        <w:t>Швырев</w:t>
      </w:r>
      <w:proofErr w:type="spellEnd"/>
      <w:r w:rsidR="003155D4">
        <w:rPr>
          <w:rFonts w:ascii="Times New Roman" w:hAnsi="Times New Roman" w:cs="Times New Roman"/>
          <w:sz w:val="21"/>
          <w:szCs w:val="21"/>
        </w:rPr>
        <w:t xml:space="preserve"> Анатолий Алексеевич, </w:t>
      </w:r>
      <w:proofErr w:type="spellStart"/>
      <w:r w:rsidR="003155D4">
        <w:rPr>
          <w:rFonts w:ascii="Times New Roman" w:hAnsi="Times New Roman" w:cs="Times New Roman"/>
          <w:sz w:val="21"/>
          <w:szCs w:val="21"/>
        </w:rPr>
        <w:t>Швырева</w:t>
      </w:r>
      <w:proofErr w:type="spellEnd"/>
      <w:r w:rsidR="003155D4">
        <w:rPr>
          <w:rFonts w:ascii="Times New Roman" w:hAnsi="Times New Roman" w:cs="Times New Roman"/>
          <w:sz w:val="21"/>
          <w:szCs w:val="21"/>
        </w:rPr>
        <w:t xml:space="preserve"> Тамара Дмитриевна</w:t>
      </w:r>
    </w:p>
    <w:p w14:paraId="7BF276A4" w14:textId="77777777" w:rsidR="001014FD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BE772D" w14:textId="77777777" w:rsidR="001014FD" w:rsidRPr="006718B8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2572D3" w14:textId="30C7AAED" w:rsidR="008D6347" w:rsidRPr="00C0623B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4" w:name="_Hlk115776992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398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Иванова Людмила Аркадьевна, Иванов Юрий Викторович, Мороз Елена Дмитриевна, Иванов Алексей Юрьевич.</w:t>
      </w:r>
    </w:p>
    <w:p w14:paraId="44B2F0CE" w14:textId="77777777" w:rsidR="008D6347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CCE322" w14:textId="77777777" w:rsidR="008D6347" w:rsidRPr="006718B8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4"/>
    <w:p w14:paraId="10E6826C" w14:textId="66F0B832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25:02:170101:427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выявлены:Воронкович</w:t>
      </w:r>
      <w:proofErr w:type="spellEnd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Адам Адамович, </w:t>
      </w:r>
      <w:proofErr w:type="spell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Дубицкая</w:t>
      </w:r>
      <w:proofErr w:type="spellEnd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Нина </w:t>
      </w:r>
      <w:proofErr w:type="spell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Григорьвна</w:t>
      </w:r>
      <w:proofErr w:type="spellEnd"/>
    </w:p>
    <w:p w14:paraId="76262C24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1786926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7BDC7F7" w14:textId="4231BBC8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25:02:170101:428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3155D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Заика Александр Васильевич</w:t>
      </w:r>
    </w:p>
    <w:p w14:paraId="06AD299F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C2278E7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E477EB6" w14:textId="1FB1B744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стровым номером 25:02:170102:170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6D56E1">
        <w:rPr>
          <w:rFonts w:ascii="Times New Roman" w:hAnsi="Times New Roman" w:cs="Times New Roman"/>
          <w:sz w:val="21"/>
          <w:szCs w:val="21"/>
        </w:rPr>
        <w:t>Ломачинский</w:t>
      </w:r>
      <w:proofErr w:type="spellEnd"/>
      <w:r w:rsidR="006D56E1">
        <w:rPr>
          <w:rFonts w:ascii="Times New Roman" w:hAnsi="Times New Roman" w:cs="Times New Roman"/>
          <w:sz w:val="21"/>
          <w:szCs w:val="21"/>
        </w:rPr>
        <w:t xml:space="preserve"> Алексей Константинович.</w:t>
      </w:r>
    </w:p>
    <w:p w14:paraId="57D4F324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80A2EB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2880564" w14:textId="0BDF6FFE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25:02:170102:177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Траханова</w:t>
      </w:r>
      <w:proofErr w:type="spellEnd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Анна Андреевна</w:t>
      </w:r>
    </w:p>
    <w:p w14:paraId="1743B675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BBB53EA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94C990C" w14:textId="7B068F8F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25:02:170102:189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Траханова</w:t>
      </w:r>
      <w:proofErr w:type="spellEnd"/>
      <w:r w:rsidR="006D56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Анна Андреевна</w:t>
      </w:r>
    </w:p>
    <w:p w14:paraId="0A985FFE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6AD9EB5" w14:textId="203C3FB3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5" w:name="_Hlk11577743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25:02:170102:287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Прудников Николай Игнатьевич, Прудникова Татьяна Сергеевна.</w:t>
      </w:r>
    </w:p>
    <w:p w14:paraId="1DAE34D0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F2CC5BC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5"/>
    <w:p w14:paraId="22526B84" w14:textId="597D847B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тровым номером 25:02:170102:288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Ярошенко Раиса Андреевна, Ярошенко Юрий Романович.</w:t>
      </w:r>
    </w:p>
    <w:p w14:paraId="4EF35DE0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96539AE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36BDD28" w14:textId="01E16FA5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стровым номером 25:02:170102:299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proofErr w:type="spellStart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Ровенко</w:t>
      </w:r>
      <w:proofErr w:type="spellEnd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Александр Алексеевич, </w:t>
      </w:r>
      <w:proofErr w:type="spellStart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Ровенко</w:t>
      </w:r>
      <w:proofErr w:type="spellEnd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Галина Ивановна.</w:t>
      </w:r>
    </w:p>
    <w:p w14:paraId="4C100E1D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EFA4C6C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B4D1756" w14:textId="78507D84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4E3E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25:02:170102:198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 w:rsidR="004E3E53">
        <w:rPr>
          <w:rFonts w:ascii="Times New Roman" w:hAnsi="Times New Roman" w:cs="Times New Roman"/>
          <w:sz w:val="21"/>
          <w:szCs w:val="21"/>
        </w:rPr>
        <w:t>Радченко Антонина Петровна, Радченко Петр Александрович.</w:t>
      </w:r>
    </w:p>
    <w:p w14:paraId="37851469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76CD5A4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2E0F90E" w14:textId="5D50FF50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25:02:170102:304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proofErr w:type="spell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Печеркин</w:t>
      </w:r>
      <w:proofErr w:type="spell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Михаил Иванович, </w:t>
      </w:r>
      <w:proofErr w:type="spell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Печеркина</w:t>
      </w:r>
      <w:proofErr w:type="spell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Нина Степановна.</w:t>
      </w:r>
    </w:p>
    <w:p w14:paraId="0BBF3008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0A26140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638192D" w14:textId="1485B0EA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25:02:170102:306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Жулид</w:t>
      </w:r>
      <w:proofErr w:type="spell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Елена Петровна, </w:t>
      </w:r>
      <w:proofErr w:type="spell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Жулид</w:t>
      </w:r>
      <w:proofErr w:type="spell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Николай Александрович.</w:t>
      </w:r>
    </w:p>
    <w:p w14:paraId="212AA5B2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C23690A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46DB47" w14:textId="6C1100AD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25:02:170102:354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Лютой Евгений Иванович, Лютая Елена Николаевна.</w:t>
      </w:r>
    </w:p>
    <w:p w14:paraId="7D56E6DD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82C75DC" w14:textId="44A92341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6" w:name="_Hlk11577804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25:02:170102:215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Агаркова</w:t>
      </w:r>
      <w:proofErr w:type="spell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Марина Иосифовна, </w:t>
      </w:r>
      <w:proofErr w:type="spell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Агарков</w:t>
      </w:r>
      <w:proofErr w:type="spell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Сергей Иванович.</w:t>
      </w:r>
    </w:p>
    <w:p w14:paraId="0CB27143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4AFBFE1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6"/>
    <w:p w14:paraId="4FE75269" w14:textId="4D37C602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25:02:170102:33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Прудникова Галина Васильевна.</w:t>
      </w:r>
    </w:p>
    <w:p w14:paraId="78517483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7EFB4C8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E0892B0" w14:textId="1DAC46C1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25:02:170103:116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Гришиянова</w:t>
      </w:r>
      <w:proofErr w:type="spellEnd"/>
      <w:r w:rsidR="00AC7ED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Ефросинья Лаврентьевна.</w:t>
      </w:r>
    </w:p>
    <w:p w14:paraId="39F03D69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070A5F5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F53B290" w14:textId="0D92BBC0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домляет</w:t>
      </w:r>
      <w:proofErr w:type="gram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25:02:170103:131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выявлен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Кучерявый Валерий Алексеевич, Кучерявая Наталья Валерьевна, Кучерявая Вера Григорьевна.</w:t>
      </w:r>
    </w:p>
    <w:p w14:paraId="68F5F7C8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F2F99B5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CC287A5" w14:textId="7DD6DC2B" w:rsidR="00F53481" w:rsidRPr="00C0623B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25:02:170103:136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54411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 Слобода Антонина Семеновна.</w:t>
      </w:r>
    </w:p>
    <w:p w14:paraId="0DDA9F02" w14:textId="77777777" w:rsidR="00F53481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712CFF1" w14:textId="77777777" w:rsidR="00F53481" w:rsidRPr="006718B8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63EAC07" w14:textId="187E163E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стровым 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номером 25:02:170103:135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751A31">
        <w:rPr>
          <w:rFonts w:ascii="Times New Roman" w:hAnsi="Times New Roman" w:cs="Times New Roman"/>
          <w:sz w:val="21"/>
          <w:szCs w:val="21"/>
        </w:rPr>
        <w:t>Хабоша</w:t>
      </w:r>
      <w:proofErr w:type="spellEnd"/>
      <w:r w:rsidR="00751A31">
        <w:rPr>
          <w:rFonts w:ascii="Times New Roman" w:hAnsi="Times New Roman" w:cs="Times New Roman"/>
          <w:sz w:val="21"/>
          <w:szCs w:val="21"/>
        </w:rPr>
        <w:t xml:space="preserve"> Анатолий Степанович.</w:t>
      </w:r>
    </w:p>
    <w:p w14:paraId="5D5A7E8E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3B5EAB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39398B9" w14:textId="269B3885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25:02:170103:192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751A31">
        <w:rPr>
          <w:rFonts w:ascii="Times New Roman" w:hAnsi="Times New Roman" w:cs="Times New Roman"/>
          <w:sz w:val="21"/>
          <w:szCs w:val="21"/>
        </w:rPr>
        <w:t>Заводевкин</w:t>
      </w:r>
      <w:proofErr w:type="spellEnd"/>
      <w:r w:rsidR="00751A31">
        <w:rPr>
          <w:rFonts w:ascii="Times New Roman" w:hAnsi="Times New Roman" w:cs="Times New Roman"/>
          <w:sz w:val="21"/>
          <w:szCs w:val="21"/>
        </w:rPr>
        <w:t xml:space="preserve"> Василий </w:t>
      </w:r>
      <w:proofErr w:type="spellStart"/>
      <w:r w:rsidR="00751A31">
        <w:rPr>
          <w:rFonts w:ascii="Times New Roman" w:hAnsi="Times New Roman" w:cs="Times New Roman"/>
          <w:sz w:val="21"/>
          <w:szCs w:val="21"/>
        </w:rPr>
        <w:t>Писменович</w:t>
      </w:r>
      <w:proofErr w:type="spellEnd"/>
      <w:r w:rsidR="00751A31">
        <w:rPr>
          <w:rFonts w:ascii="Times New Roman" w:hAnsi="Times New Roman" w:cs="Times New Roman"/>
          <w:sz w:val="21"/>
          <w:szCs w:val="21"/>
        </w:rPr>
        <w:t>.</w:t>
      </w:r>
    </w:p>
    <w:p w14:paraId="505696AC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8B820BA" w14:textId="41AB3BCC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25:02:140101:103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Ведягина</w:t>
      </w:r>
      <w:proofErr w:type="spell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Татьяна Ивановна.</w:t>
      </w:r>
    </w:p>
    <w:p w14:paraId="0ACC5272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B838ED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F6B88EA" w14:textId="25A4654E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25:02:140101131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:186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Салогуб</w:t>
      </w:r>
      <w:proofErr w:type="spellEnd"/>
      <w:r w:rsidR="00751A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Надежда Павловна.</w:t>
      </w:r>
    </w:p>
    <w:p w14:paraId="2B704536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D1BF80B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1A199D6" w14:textId="57EE3227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25:02:14101:133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Антонова Мария Ильинична.</w:t>
      </w:r>
    </w:p>
    <w:p w14:paraId="0F97903F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4856AC6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B62940F" w14:textId="1323C1A2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25:02:140101:154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3F01F2">
        <w:rPr>
          <w:rFonts w:ascii="Times New Roman" w:hAnsi="Times New Roman" w:cs="Times New Roman"/>
          <w:sz w:val="21"/>
          <w:szCs w:val="21"/>
        </w:rPr>
        <w:t>Баршина</w:t>
      </w:r>
      <w:proofErr w:type="spellEnd"/>
      <w:r w:rsidR="003F01F2">
        <w:rPr>
          <w:rFonts w:ascii="Times New Roman" w:hAnsi="Times New Roman" w:cs="Times New Roman"/>
          <w:sz w:val="21"/>
          <w:szCs w:val="21"/>
        </w:rPr>
        <w:t xml:space="preserve"> Наталья Андреевна.</w:t>
      </w:r>
    </w:p>
    <w:p w14:paraId="4FD6D01A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EFA4850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BD0DE28" w14:textId="5389B7A2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25:02:140101:154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Пашина Людмила Александровна, Клименков Анатолий Алексеевич.</w:t>
      </w:r>
    </w:p>
    <w:p w14:paraId="76E77EE4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29FBF34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9F7A3A" w14:textId="589FFBC0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25:02:140101:163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Пташник</w:t>
      </w:r>
      <w:proofErr w:type="spell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Наталья Сергеевна, </w:t>
      </w:r>
      <w:proofErr w:type="spell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Пташник</w:t>
      </w:r>
      <w:proofErr w:type="spell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Вера Михайловна, </w:t>
      </w:r>
      <w:proofErr w:type="spell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Баранский</w:t>
      </w:r>
      <w:proofErr w:type="spell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Николай Михайлович, </w:t>
      </w:r>
      <w:proofErr w:type="spell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Баранский</w:t>
      </w:r>
      <w:proofErr w:type="spell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Михаил Павлович, </w:t>
      </w:r>
      <w:proofErr w:type="spell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Баранская</w:t>
      </w:r>
      <w:proofErr w:type="spell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Ольга Михайловна.</w:t>
      </w:r>
    </w:p>
    <w:p w14:paraId="6B2101EC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C53A880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86300D4" w14:textId="63236D2B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25:02:140101:32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Ризнык</w:t>
      </w:r>
      <w:proofErr w:type="spell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Светлана Дмитриевна, </w:t>
      </w:r>
      <w:proofErr w:type="spell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Ризнык</w:t>
      </w:r>
      <w:proofErr w:type="spell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Борис Евгеньевич.</w:t>
      </w:r>
    </w:p>
    <w:p w14:paraId="7923982F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4FE25A1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CAA110E" w14:textId="74747E4A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Дальнереченского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муниципал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ьного </w:t>
      </w:r>
      <w:proofErr w:type="gramStart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района  уведомляет</w:t>
      </w:r>
      <w:proofErr w:type="gramEnd"/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что 28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 w:rsidR="003F01F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25:02:140101:3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 w:rsidR="003F01F2">
        <w:rPr>
          <w:rFonts w:ascii="Times New Roman" w:hAnsi="Times New Roman" w:cs="Times New Roman"/>
          <w:sz w:val="21"/>
          <w:szCs w:val="21"/>
        </w:rPr>
        <w:t xml:space="preserve">Лысак Сергей Дмитриевич, Лысак Антонина Михайловна, </w:t>
      </w:r>
      <w:proofErr w:type="spellStart"/>
      <w:r w:rsidR="003F01F2">
        <w:rPr>
          <w:rFonts w:ascii="Times New Roman" w:hAnsi="Times New Roman" w:cs="Times New Roman"/>
          <w:sz w:val="21"/>
          <w:szCs w:val="21"/>
        </w:rPr>
        <w:t>Досюк</w:t>
      </w:r>
      <w:proofErr w:type="spellEnd"/>
      <w:r w:rsidR="003F01F2">
        <w:rPr>
          <w:rFonts w:ascii="Times New Roman" w:hAnsi="Times New Roman" w:cs="Times New Roman"/>
          <w:sz w:val="21"/>
          <w:szCs w:val="21"/>
        </w:rPr>
        <w:t xml:space="preserve"> Дмитрий Федорович, </w:t>
      </w:r>
      <w:proofErr w:type="spellStart"/>
      <w:r w:rsidR="00465475">
        <w:rPr>
          <w:rFonts w:ascii="Times New Roman" w:hAnsi="Times New Roman" w:cs="Times New Roman"/>
          <w:sz w:val="21"/>
          <w:szCs w:val="21"/>
        </w:rPr>
        <w:t>Берднева</w:t>
      </w:r>
      <w:proofErr w:type="spellEnd"/>
      <w:r w:rsidR="00465475">
        <w:rPr>
          <w:rFonts w:ascii="Times New Roman" w:hAnsi="Times New Roman" w:cs="Times New Roman"/>
          <w:sz w:val="21"/>
          <w:szCs w:val="21"/>
        </w:rPr>
        <w:t xml:space="preserve"> Марина Алексеевна.</w:t>
      </w:r>
    </w:p>
    <w:p w14:paraId="135D1AD5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CDE38B9" w14:textId="77777777" w:rsidR="006718B8" w:rsidRPr="00472E7C" w:rsidRDefault="006718B8" w:rsidP="006718B8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6718B8" w:rsidRPr="0047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082B80"/>
    <w:rsid w:val="001014FD"/>
    <w:rsid w:val="0011724C"/>
    <w:rsid w:val="002811BB"/>
    <w:rsid w:val="00281424"/>
    <w:rsid w:val="003155D4"/>
    <w:rsid w:val="00323E6F"/>
    <w:rsid w:val="003F01F2"/>
    <w:rsid w:val="00465475"/>
    <w:rsid w:val="00472E7C"/>
    <w:rsid w:val="0049160A"/>
    <w:rsid w:val="004E3E53"/>
    <w:rsid w:val="00544110"/>
    <w:rsid w:val="005F24AE"/>
    <w:rsid w:val="006718B8"/>
    <w:rsid w:val="006D56E1"/>
    <w:rsid w:val="00751A31"/>
    <w:rsid w:val="007830EC"/>
    <w:rsid w:val="00855608"/>
    <w:rsid w:val="00893C9F"/>
    <w:rsid w:val="008A6A95"/>
    <w:rsid w:val="008C4133"/>
    <w:rsid w:val="008D6347"/>
    <w:rsid w:val="00996EA4"/>
    <w:rsid w:val="00A74853"/>
    <w:rsid w:val="00AC2DBF"/>
    <w:rsid w:val="00AC7ED6"/>
    <w:rsid w:val="00B90FA0"/>
    <w:rsid w:val="00BC50E9"/>
    <w:rsid w:val="00C04D40"/>
    <w:rsid w:val="00C0623B"/>
    <w:rsid w:val="00C81533"/>
    <w:rsid w:val="00D842E2"/>
    <w:rsid w:val="00DA416A"/>
    <w:rsid w:val="00DA772B"/>
    <w:rsid w:val="00F10404"/>
    <w:rsid w:val="00F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DC92"/>
  <w15:docId w15:val="{80B22ACC-C127-4A35-B420-DD29437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8219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2023-01-24T04:00:00Z</dcterms:created>
  <dcterms:modified xsi:type="dcterms:W3CDTF">2023-01-24T04:00:00Z</dcterms:modified>
</cp:coreProperties>
</file>