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B" w:rsidRPr="00405F63" w:rsidRDefault="00472E7C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454CEE" w:rsidRPr="00454CEE">
        <w:rPr>
          <w:rFonts w:ascii="Times New Roman" w:hAnsi="Times New Roman" w:cs="Times New Roman"/>
          <w:sz w:val="21"/>
          <w:szCs w:val="21"/>
          <w:shd w:val="clear" w:color="auto" w:fill="FFFFFF"/>
        </w:rPr>
        <w:t>25:02:180101:120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ы: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454CEE" w:rsidRPr="00454CEE">
        <w:rPr>
          <w:rFonts w:ascii="Times New Roman" w:hAnsi="Times New Roman" w:cs="Times New Roman"/>
          <w:sz w:val="21"/>
          <w:szCs w:val="21"/>
        </w:rPr>
        <w:t>Василица</w:t>
      </w:r>
      <w:proofErr w:type="spellEnd"/>
      <w:r w:rsidR="00454CEE" w:rsidRPr="00454CEE">
        <w:rPr>
          <w:rFonts w:ascii="Times New Roman" w:hAnsi="Times New Roman" w:cs="Times New Roman"/>
          <w:sz w:val="21"/>
          <w:szCs w:val="21"/>
        </w:rPr>
        <w:t xml:space="preserve"> Михаил Яковлевич, </w:t>
      </w:r>
      <w:proofErr w:type="spellStart"/>
      <w:r w:rsidR="00454CEE" w:rsidRPr="00454CEE">
        <w:rPr>
          <w:rFonts w:ascii="Times New Roman" w:hAnsi="Times New Roman" w:cs="Times New Roman"/>
          <w:sz w:val="21"/>
          <w:szCs w:val="21"/>
        </w:rPr>
        <w:t>Василица</w:t>
      </w:r>
      <w:proofErr w:type="spellEnd"/>
      <w:r w:rsidR="00454CEE" w:rsidRPr="00454CEE">
        <w:rPr>
          <w:rFonts w:ascii="Times New Roman" w:hAnsi="Times New Roman" w:cs="Times New Roman"/>
          <w:sz w:val="21"/>
          <w:szCs w:val="21"/>
        </w:rPr>
        <w:t xml:space="preserve"> Пелагея Федоровна</w:t>
      </w:r>
      <w:r w:rsidR="00405F63"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454CEE" w:rsidRDefault="00076E93" w:rsidP="00442B90">
      <w:pPr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bookmarkStart w:id="0" w:name="_GoBack"/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_________________________________________________________________________________________ Администрация Дальнереченского муниципал</w:t>
      </w:r>
      <w:r w:rsidR="00405F63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ьного района  уведомляет, что 04.08.2022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075CC4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квартиры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с кадастровым номером </w:t>
      </w:r>
      <w:r w:rsidR="00442B90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25:02:100102:760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05F63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ы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: </w:t>
      </w:r>
      <w:proofErr w:type="spellStart"/>
      <w:r w:rsidR="00442B90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Верховцев</w:t>
      </w:r>
      <w:proofErr w:type="spellEnd"/>
      <w:r w:rsidR="00442B90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Александр Николаевич, Верховцева Елена Николаевна</w:t>
      </w:r>
      <w:r w:rsidR="00405F63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.</w:t>
      </w:r>
      <w:r w:rsidRPr="00454CEE">
        <w:rPr>
          <w:rFonts w:ascii="Times New Roman" w:hAnsi="Times New Roman" w:cs="Times New Roman"/>
          <w:color w:val="FF0000"/>
          <w:sz w:val="21"/>
          <w:szCs w:val="21"/>
        </w:rPr>
        <w:br/>
      </w:r>
      <w:r w:rsidRPr="00454CEE">
        <w:rPr>
          <w:rFonts w:ascii="Times New Roman" w:hAnsi="Times New Roman" w:cs="Times New Roman"/>
          <w:color w:val="FF0000"/>
          <w:sz w:val="21"/>
          <w:szCs w:val="21"/>
        </w:rPr>
        <w:br/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6E93" w:rsidRPr="00454CEE" w:rsidRDefault="00076E93" w:rsidP="00405F63">
      <w:pPr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_________________________________________________________________________________________Администрация Дальнереченского муниципального район</w:t>
      </w:r>
      <w:r w:rsidR="00405F63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а  уведомляет, что 04.08.2022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в отношении ранее учтенного объекта н</w:t>
      </w:r>
      <w:r w:rsidR="00075CC4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едвижимости – </w:t>
      </w:r>
      <w:r w:rsidR="00405F63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жилого дома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с кадастровым номером </w:t>
      </w:r>
      <w:r w:rsidR="0019546B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25:02:100102:505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в качестве его правообладателя, владеющего данным объектом недвижимости на праве собственности,</w:t>
      </w:r>
      <w:r w:rsidR="00405F63"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 выявлен</w:t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 xml:space="preserve">: </w:t>
      </w:r>
      <w:r w:rsidR="0019546B" w:rsidRPr="00454CEE">
        <w:rPr>
          <w:rFonts w:ascii="Times New Roman" w:hAnsi="Times New Roman" w:cs="Times New Roman"/>
          <w:color w:val="FF0000"/>
          <w:sz w:val="21"/>
          <w:szCs w:val="21"/>
        </w:rPr>
        <w:t>Ткачев Алексей Никифорович</w:t>
      </w:r>
      <w:r w:rsidR="00075CC4" w:rsidRPr="00454CEE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454CEE">
        <w:rPr>
          <w:rFonts w:ascii="Times New Roman" w:hAnsi="Times New Roman" w:cs="Times New Roman"/>
          <w:color w:val="FF0000"/>
          <w:sz w:val="21"/>
          <w:szCs w:val="21"/>
        </w:rPr>
        <w:br/>
      </w:r>
      <w:r w:rsidRPr="00454CEE">
        <w:rPr>
          <w:rFonts w:ascii="Times New Roman" w:hAnsi="Times New Roman" w:cs="Times New Roman"/>
          <w:color w:val="FF0000"/>
          <w:sz w:val="21"/>
          <w:szCs w:val="21"/>
        </w:rPr>
        <w:br/>
      </w:r>
      <w:r w:rsidRPr="00454CEE">
        <w:rPr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bookmarkEnd w:id="0"/>
    </w:p>
    <w:sectPr w:rsidR="00076E93" w:rsidRPr="0045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19546B"/>
    <w:rsid w:val="002811BB"/>
    <w:rsid w:val="002E1FCC"/>
    <w:rsid w:val="00405F63"/>
    <w:rsid w:val="00442B90"/>
    <w:rsid w:val="00454CEE"/>
    <w:rsid w:val="00472E7C"/>
    <w:rsid w:val="005B6421"/>
    <w:rsid w:val="005E22FE"/>
    <w:rsid w:val="00737C0D"/>
    <w:rsid w:val="00783E5C"/>
    <w:rsid w:val="00C0623B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9341A-B437-42FF-8AFF-69F1A41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2023-04-17T23:31:00Z</dcterms:created>
  <dcterms:modified xsi:type="dcterms:W3CDTF">2023-06-08T04:42:00Z</dcterms:modified>
</cp:coreProperties>
</file>