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495CA" w14:textId="48C4246B" w:rsidR="00DA772B" w:rsidRDefault="00472E7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15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C04D4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2501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94</w:t>
      </w:r>
      <w:r w:rsid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F10404">
        <w:rPr>
          <w:rFonts w:ascii="Times New Roman" w:hAnsi="Times New Roman" w:cs="Times New Roman"/>
          <w:sz w:val="21"/>
          <w:szCs w:val="21"/>
        </w:rPr>
        <w:t>Постол Владимир Павлович</w:t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34F357D3" w14:textId="6897E5D7"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  <w:r w:rsidRP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332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F10404">
        <w:rPr>
          <w:rFonts w:ascii="Times New Roman" w:hAnsi="Times New Roman" w:cs="Times New Roman"/>
          <w:sz w:val="21"/>
          <w:szCs w:val="21"/>
        </w:rPr>
        <w:t>Федькова Надежда Васильевна</w:t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767D13CA" w14:textId="42051899"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_________________________________________________________________________________________Администрация Дальнереченского муниципального района  уведомляет, что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336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F10404">
        <w:rPr>
          <w:rFonts w:ascii="Times New Roman" w:hAnsi="Times New Roman" w:cs="Times New Roman"/>
          <w:sz w:val="21"/>
          <w:szCs w:val="21"/>
        </w:rPr>
        <w:t>Берестенко Николай Григорьевич</w:t>
      </w:r>
      <w:r w:rsidR="00075CC4">
        <w:rPr>
          <w:rFonts w:ascii="Times New Roman" w:hAnsi="Times New Roman" w:cs="Times New Roman"/>
          <w:sz w:val="21"/>
          <w:szCs w:val="21"/>
        </w:rPr>
        <w:t>.</w:t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376D19EE" w14:textId="77777777"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14:paraId="6F888883" w14:textId="60101CE1" w:rsidR="00076E93" w:rsidRDefault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15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25010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360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ющ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F10404">
        <w:rPr>
          <w:rFonts w:ascii="Times New Roman" w:hAnsi="Times New Roman" w:cs="Times New Roman"/>
          <w:sz w:val="21"/>
          <w:szCs w:val="21"/>
        </w:rPr>
        <w:t>Иванова Клавдия Васильевна</w:t>
      </w:r>
      <w:r w:rsidR="00075CC4">
        <w:rPr>
          <w:rFonts w:ascii="Times New Roman" w:hAnsi="Times New Roman" w:cs="Times New Roman"/>
          <w:sz w:val="21"/>
          <w:szCs w:val="21"/>
        </w:rPr>
        <w:t>.</w:t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63EA0D9D" w14:textId="77777777" w:rsidR="002811BB" w:rsidRDefault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14:paraId="25191BF9" w14:textId="4B08A83E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25010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1:363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F10404">
        <w:rPr>
          <w:rFonts w:ascii="Times New Roman" w:hAnsi="Times New Roman" w:cs="Times New Roman"/>
          <w:sz w:val="21"/>
          <w:szCs w:val="21"/>
        </w:rPr>
        <w:t>Бучер Елена Макаровна</w:t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4F52F46D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</w:t>
      </w:r>
    </w:p>
    <w:p w14:paraId="3C77D2B0" w14:textId="63DB603A"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25010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37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DA416A">
        <w:rPr>
          <w:rFonts w:ascii="Times New Roman" w:hAnsi="Times New Roman" w:cs="Times New Roman"/>
          <w:sz w:val="21"/>
          <w:szCs w:val="21"/>
        </w:rPr>
        <w:t>Лапченко Александр Егорович</w:t>
      </w:r>
    </w:p>
    <w:p w14:paraId="5BDA82A7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68D31CE7" w14:textId="77777777" w:rsidR="002811BB" w:rsidRDefault="00281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608BAC4" w14:textId="2DE95A9C"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25010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395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DA416A">
        <w:rPr>
          <w:rFonts w:ascii="Times New Roman" w:hAnsi="Times New Roman" w:cs="Times New Roman"/>
          <w:sz w:val="21"/>
          <w:szCs w:val="21"/>
        </w:rPr>
        <w:t>Давидович Валентина Тимофеевна</w:t>
      </w:r>
      <w:r w:rsidR="00075CC4">
        <w:rPr>
          <w:rFonts w:ascii="Times New Roman" w:hAnsi="Times New Roman" w:cs="Times New Roman"/>
          <w:sz w:val="21"/>
          <w:szCs w:val="21"/>
        </w:rPr>
        <w:t>.</w:t>
      </w:r>
    </w:p>
    <w:p w14:paraId="17F19373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29B256A1" w14:textId="26F23EA6"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Администрация Дальнереченского муниципального района  уведомляет, что 1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квартиры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397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DA416A">
        <w:rPr>
          <w:rFonts w:ascii="Times New Roman" w:hAnsi="Times New Roman" w:cs="Times New Roman"/>
          <w:sz w:val="21"/>
          <w:szCs w:val="21"/>
        </w:rPr>
        <w:t>Яворская Анастасия Михайловна</w:t>
      </w:r>
    </w:p>
    <w:p w14:paraId="39B22CA4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0367545E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</w:t>
      </w:r>
    </w:p>
    <w:p w14:paraId="2E1C43E3" w14:textId="523A401C" w:rsidR="002811BB" w:rsidRPr="00C0623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0" w:name="_Hlk105590788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842E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D842E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D842E2">
        <w:rPr>
          <w:rFonts w:ascii="Times New Roman" w:hAnsi="Times New Roman" w:cs="Times New Roman"/>
          <w:sz w:val="21"/>
          <w:szCs w:val="21"/>
        </w:rPr>
        <w:t>С</w:t>
      </w:r>
      <w:r w:rsidR="006718B8">
        <w:rPr>
          <w:rFonts w:ascii="Times New Roman" w:hAnsi="Times New Roman" w:cs="Times New Roman"/>
          <w:sz w:val="21"/>
          <w:szCs w:val="21"/>
        </w:rPr>
        <w:t>апалова Елена Владимировна</w:t>
      </w:r>
    </w:p>
    <w:p w14:paraId="0D65159D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C0623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9FAD9B6" w14:textId="77777777" w:rsidR="00C0623B" w:rsidRDefault="00C0623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  <w:bookmarkEnd w:id="0"/>
    </w:p>
    <w:p w14:paraId="71B1BEE8" w14:textId="5AB6407E" w:rsidR="00D842E2" w:rsidRPr="00C0623B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1" w:name="_Hlk105597175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6718B8">
        <w:rPr>
          <w:rFonts w:ascii="Times New Roman" w:hAnsi="Times New Roman" w:cs="Times New Roman"/>
          <w:sz w:val="21"/>
          <w:szCs w:val="21"/>
        </w:rPr>
        <w:t>Колесникова Минзейпен Машегулович</w:t>
      </w:r>
    </w:p>
    <w:p w14:paraId="4AF5BC8C" w14:textId="77777777" w:rsidR="00D842E2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bookmarkEnd w:id="1"/>
    <w:p w14:paraId="277F055E" w14:textId="504F20D9" w:rsidR="002811BB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14:paraId="60003ACE" w14:textId="01AE399F" w:rsidR="00D842E2" w:rsidRPr="00C0623B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25:02:250101: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Кондратюк Кирилл Прохорович</w:t>
      </w:r>
    </w:p>
    <w:p w14:paraId="03DCDDA3" w14:textId="02DD2973" w:rsidR="00D842E2" w:rsidRDefault="00D842E2" w:rsidP="00D842E2">
      <w:pPr>
        <w:pBdr>
          <w:bottom w:val="single" w:sz="12" w:space="1" w:color="auto"/>
        </w:pBd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98BD6CC" w14:textId="77777777" w:rsidR="005F24AE" w:rsidRDefault="005F24AE" w:rsidP="00D842E2">
      <w:pPr>
        <w:pBdr>
          <w:bottom w:val="single" w:sz="12" w:space="1" w:color="auto"/>
        </w:pBd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06E7D5D" w14:textId="77777777" w:rsidR="006718B8" w:rsidRPr="00C0623B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25:02:250101:255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Кащук Наталья Никифоровна</w:t>
      </w:r>
    </w:p>
    <w:p w14:paraId="69CC3B3D" w14:textId="77777777" w:rsidR="006718B8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B09948F" w14:textId="77777777" w:rsidR="006718B8" w:rsidRPr="00472E7C" w:rsidRDefault="006718B8" w:rsidP="0067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8EFB2DE" w14:textId="3BBB6162" w:rsidR="006718B8" w:rsidRPr="006718B8" w:rsidRDefault="006718B8" w:rsidP="006718B8">
      <w:pPr>
        <w:rPr>
          <w:rFonts w:ascii="Times New Roman" w:hAnsi="Times New Roman" w:cs="Times New Roman"/>
          <w:sz w:val="21"/>
          <w:szCs w:val="21"/>
        </w:rPr>
      </w:pPr>
      <w:r w:rsidRPr="006718B8">
        <w:rPr>
          <w:rFonts w:ascii="Times New Roman" w:hAnsi="Times New Roman" w:cs="Times New Roman"/>
          <w:sz w:val="21"/>
          <w:szCs w:val="21"/>
        </w:rPr>
        <w:t>Администрация Дальнереченского муниципального района  уведомляет, что 15.09.2021 в отношении ранее учтенного объекта недвижимости – жилой дом с кадастровым номером 25:02:250101:25</w:t>
      </w:r>
      <w:r w:rsidRPr="006718B8">
        <w:rPr>
          <w:rFonts w:ascii="Times New Roman" w:hAnsi="Times New Roman" w:cs="Times New Roman"/>
          <w:sz w:val="21"/>
          <w:szCs w:val="21"/>
        </w:rPr>
        <w:t>6</w:t>
      </w:r>
      <w:r w:rsidRPr="006718B8">
        <w:rPr>
          <w:rFonts w:ascii="Times New Roman" w:hAnsi="Times New Roman" w:cs="Times New Roman"/>
          <w:sz w:val="21"/>
          <w:szCs w:val="21"/>
        </w:rPr>
        <w:t xml:space="preserve"> в качестве его правообладателя, владеющего данным объектом недвижимости на праве собственности, выявлена: </w:t>
      </w:r>
      <w:r w:rsidRPr="006718B8">
        <w:rPr>
          <w:rFonts w:ascii="Times New Roman" w:hAnsi="Times New Roman" w:cs="Times New Roman"/>
          <w:sz w:val="21"/>
          <w:szCs w:val="21"/>
        </w:rPr>
        <w:t>Вершило Екаткрина Ивановна</w:t>
      </w:r>
    </w:p>
    <w:p w14:paraId="6EADAEC9" w14:textId="77777777" w:rsidR="006718B8" w:rsidRPr="006718B8" w:rsidRDefault="006718B8" w:rsidP="006718B8">
      <w:pPr>
        <w:rPr>
          <w:rFonts w:ascii="Times New Roman" w:hAnsi="Times New Roman" w:cs="Times New Roman"/>
          <w:sz w:val="21"/>
          <w:szCs w:val="21"/>
        </w:rPr>
      </w:pPr>
      <w:r w:rsidRPr="006718B8">
        <w:rPr>
          <w:rFonts w:ascii="Times New Roman" w:hAnsi="Times New Roman" w:cs="Times New Roman"/>
          <w:sz w:val="21"/>
          <w:szCs w:val="21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0BBD93D6" w14:textId="50969BA7" w:rsidR="005F24AE" w:rsidRDefault="006718B8" w:rsidP="006718B8">
      <w:pPr>
        <w:rPr>
          <w:rFonts w:ascii="Times New Roman" w:hAnsi="Times New Roman" w:cs="Times New Roman"/>
        </w:rPr>
      </w:pPr>
      <w:r w:rsidRPr="006718B8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DA75EAF" w14:textId="5C9835E4" w:rsidR="006718B8" w:rsidRPr="00C0623B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25:02:250101:2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68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их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Привалов Александр Павлович, Привалова Елена Александровна</w:t>
      </w:r>
    </w:p>
    <w:p w14:paraId="2B4F1E77" w14:textId="22C7B8C2" w:rsidR="006718B8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EB8BD89" w14:textId="1FC128C9" w:rsidR="0011724C" w:rsidRPr="00C0623B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285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Ватутин Михаил Семенович</w:t>
      </w:r>
    </w:p>
    <w:p w14:paraId="304BE90B" w14:textId="77777777" w:rsidR="0011724C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B380E48" w14:textId="77777777" w:rsidR="0011724C" w:rsidRPr="00472E7C" w:rsidRDefault="0011724C" w:rsidP="00117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AF29A09" w14:textId="1000049A" w:rsidR="0011724C" w:rsidRPr="00C0623B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2" w:name="_Hlk115774634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307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Периденко Мария Устиновна</w:t>
      </w:r>
    </w:p>
    <w:p w14:paraId="280C2B2E" w14:textId="77777777" w:rsidR="0011724C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5E14A5E" w14:textId="77777777" w:rsidR="0011724C" w:rsidRPr="00472E7C" w:rsidRDefault="0011724C" w:rsidP="00117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bookmarkEnd w:id="2"/>
      <w:r>
        <w:rPr>
          <w:rFonts w:ascii="Times New Roman" w:hAnsi="Times New Roman" w:cs="Times New Roman"/>
        </w:rPr>
        <w:t>__________________</w:t>
      </w:r>
    </w:p>
    <w:p w14:paraId="3C7782E1" w14:textId="19A45DE7" w:rsidR="0011724C" w:rsidRPr="00C0623B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3" w:name="_Hlk115775254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</w:t>
      </w:r>
      <w:r w:rsidR="008A6A9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8A6A9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8A6A95">
        <w:rPr>
          <w:rFonts w:ascii="Times New Roman" w:hAnsi="Times New Roman" w:cs="Times New Roman"/>
          <w:sz w:val="21"/>
          <w:szCs w:val="21"/>
        </w:rPr>
        <w:t>Мищенко Юрий Дмитриевич</w:t>
      </w:r>
    </w:p>
    <w:p w14:paraId="4FE4D744" w14:textId="77777777" w:rsidR="0011724C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307A272" w14:textId="19F546BB" w:rsidR="0011724C" w:rsidRPr="006718B8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8A6A95">
        <w:rPr>
          <w:rFonts w:ascii="Times New Roman" w:hAnsi="Times New Roman" w:cs="Times New Roman"/>
        </w:rPr>
        <w:t>____________________</w:t>
      </w:r>
    </w:p>
    <w:bookmarkEnd w:id="3"/>
    <w:p w14:paraId="59F3F80B" w14:textId="75FCA509" w:rsidR="008A6A95" w:rsidRPr="00C0623B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25:02:250102:2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Кривошенов Борис Васильевич</w:t>
      </w:r>
    </w:p>
    <w:p w14:paraId="7F7F9AAE" w14:textId="77777777" w:rsidR="008A6A95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D5DF980" w14:textId="77777777" w:rsidR="008A6A95" w:rsidRPr="006718B8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9E2B3D4" w14:textId="210030A6" w:rsidR="008A6A95" w:rsidRPr="00C0623B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25:02:250102:2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их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Журенко Валентина Васильевна, Журенко Василий Пантелеевич</w:t>
      </w:r>
    </w:p>
    <w:p w14:paraId="59198EB3" w14:textId="77777777" w:rsidR="008A6A95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44845C31" w14:textId="77777777" w:rsidR="008A6A95" w:rsidRPr="006718B8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DC88E8D" w14:textId="14C8B0D1" w:rsidR="008A6A95" w:rsidRPr="00C0623B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25:02:250102:2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 xml:space="preserve">Тарасенко Григорий </w:t>
      </w:r>
    </w:p>
    <w:p w14:paraId="6211648D" w14:textId="77777777" w:rsidR="008A6A95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04B714E" w14:textId="77777777" w:rsidR="008A6A95" w:rsidRPr="006718B8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54A91F1" w14:textId="04AC00C3" w:rsidR="001014FD" w:rsidRPr="00C0623B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25:02:250102:2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Лукашев Петр Иванович</w:t>
      </w:r>
    </w:p>
    <w:p w14:paraId="08CD93D6" w14:textId="77777777" w:rsidR="001014FD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BD2401D" w14:textId="35931504" w:rsidR="001014FD" w:rsidRPr="00C0623B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Администрация Дальнереченского муниципального района  уведомляет, что 15.09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25:02:250102:200 в качестве его правообладател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их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Клинов Владимир Александрович, Клинова Ольга Евгентевна</w:t>
      </w:r>
    </w:p>
    <w:p w14:paraId="7BF276A4" w14:textId="77777777" w:rsidR="001014FD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FBE772D" w14:textId="77777777" w:rsidR="001014FD" w:rsidRPr="006718B8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12572D3" w14:textId="58DD6949" w:rsidR="008D6347" w:rsidRPr="00C0623B" w:rsidRDefault="008D6347" w:rsidP="008D634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4" w:name="_Hlk115776992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7830E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Черкасов Серафим Егорович</w:t>
      </w:r>
    </w:p>
    <w:p w14:paraId="44B2F0CE" w14:textId="77777777" w:rsidR="008D6347" w:rsidRDefault="008D6347" w:rsidP="008D634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FCCE322" w14:textId="77777777" w:rsidR="008D6347" w:rsidRPr="006718B8" w:rsidRDefault="008D6347" w:rsidP="008D634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bookmarkEnd w:id="4"/>
    <w:p w14:paraId="10E6826C" w14:textId="77777777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17.09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25:02:260101:62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Морозов Александр Михайлович</w:t>
      </w:r>
    </w:p>
    <w:p w14:paraId="76262C24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1786926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7BDC7F7" w14:textId="211BEF56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17.09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Арефьева Мария Ивановна</w:t>
      </w:r>
    </w:p>
    <w:p w14:paraId="06AD299F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C2278E7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E477EB6" w14:textId="735A1943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17.09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Сергеев Федор Васильевич</w:t>
      </w:r>
    </w:p>
    <w:p w14:paraId="57D4F324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F80A2EB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2880564" w14:textId="583454C7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17.09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Соколова Наталья  Алексеевна</w:t>
      </w:r>
    </w:p>
    <w:p w14:paraId="1743B675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BBB53EA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94C990C" w14:textId="5DED83D1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Кондрат Иван Давыдович</w:t>
      </w:r>
    </w:p>
    <w:p w14:paraId="0A985FFE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6AD9EB5" w14:textId="59CC8FEB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5" w:name="_Hlk115777438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 xml:space="preserve">Администрация Дальнереченского муниципального района  уведомляет, что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Ткаченко Пелагея Ермоловна</w:t>
      </w:r>
    </w:p>
    <w:p w14:paraId="1DAE34D0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F2CC5BC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bookmarkEnd w:id="5"/>
    <w:p w14:paraId="22526B84" w14:textId="39E1B118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20.09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Барбуля Нина Иосифовна</w:t>
      </w:r>
    </w:p>
    <w:p w14:paraId="4EF35DE0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96539AE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36BDD28" w14:textId="6A04F58D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20.09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Соколова Галина Павловна</w:t>
      </w:r>
    </w:p>
    <w:p w14:paraId="4C100E1D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EFA4C6C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B4D1756" w14:textId="700FF68A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20.09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25:02:260102:2</w:t>
      </w:r>
      <w:r w:rsidR="00A748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Давидчук Мария Ивановна</w:t>
      </w:r>
    </w:p>
    <w:p w14:paraId="37851469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076CD5A4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2E0F90E" w14:textId="1F2053B5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20.09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Митюшова Александра Григорьевна</w:t>
      </w:r>
    </w:p>
    <w:p w14:paraId="0BBF3008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40A26140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638192D" w14:textId="697A4F73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20.09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Чупурная Валентина Анатольевна</w:t>
      </w:r>
    </w:p>
    <w:p w14:paraId="212AA5B2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C23690A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46DB47" w14:textId="60488F5C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20.09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292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Грицаенко Алена Ивановна</w:t>
      </w:r>
    </w:p>
    <w:p w14:paraId="7D56E6DD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82C75DC" w14:textId="759E7938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6" w:name="_Hlk115778048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Администрация Дальнереченского муниципального района  уведомляет, что 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Калашникова Любовь Павловна</w:t>
      </w:r>
    </w:p>
    <w:p w14:paraId="0CB27143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4AFBFE1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bookmarkEnd w:id="6"/>
    <w:p w14:paraId="4FE75269" w14:textId="77777777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28.09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25:02:260102:243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Ветринский Андрей Михайлович</w:t>
      </w:r>
    </w:p>
    <w:p w14:paraId="78517483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7EFB4C8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E0892B0" w14:textId="58932087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28.09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Овчарик Владимир Михайлович</w:t>
      </w:r>
    </w:p>
    <w:p w14:paraId="39F03D69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070A5F5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F53B290" w14:textId="2B3BD9BA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28.09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25:02:260102:2</w:t>
      </w:r>
      <w:r w:rsidR="00F534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B90FA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B90FA0">
        <w:rPr>
          <w:rFonts w:ascii="Times New Roman" w:hAnsi="Times New Roman" w:cs="Times New Roman"/>
          <w:sz w:val="21"/>
          <w:szCs w:val="21"/>
        </w:rPr>
        <w:t>Сай Антонина Спиридоновна</w:t>
      </w:r>
    </w:p>
    <w:p w14:paraId="68F5F7C8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F2F99B5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CC287A5" w14:textId="6D732AD2" w:rsidR="00F53481" w:rsidRPr="00C0623B" w:rsidRDefault="00F53481" w:rsidP="00F534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28.09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25:02:260102:2</w:t>
      </w:r>
      <w:r w:rsidR="0054411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54411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544110">
        <w:rPr>
          <w:rFonts w:ascii="Times New Roman" w:hAnsi="Times New Roman" w:cs="Times New Roman"/>
          <w:sz w:val="21"/>
          <w:szCs w:val="21"/>
        </w:rPr>
        <w:t>Наконечная Матрена Андреевна</w:t>
      </w:r>
    </w:p>
    <w:p w14:paraId="0DDA9F02" w14:textId="77777777" w:rsidR="00F53481" w:rsidRDefault="00F53481" w:rsidP="00F534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712CFF1" w14:textId="77777777" w:rsidR="00F53481" w:rsidRPr="006718B8" w:rsidRDefault="00F53481" w:rsidP="00F534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63EAC07" w14:textId="5BB68184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28.09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Киряхно Александр Иванович</w:t>
      </w:r>
    </w:p>
    <w:p w14:paraId="5D5A7E8E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3B5EAB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39398B9" w14:textId="156F447F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28.09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6010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195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Козырев Василий Матвеевич</w:t>
      </w:r>
    </w:p>
    <w:p w14:paraId="505696AC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8B820BA" w14:textId="77777777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Администрация Дальнереченского муниципального района  уведомляет, что 23.09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25:02:350101:173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Первухина Христинья Евгеньевна</w:t>
      </w:r>
    </w:p>
    <w:p w14:paraId="0ACC5272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B838ED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F6B88EA" w14:textId="10532AE7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23.09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25:02:350101: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186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Ушкулин Борис Константинович</w:t>
      </w:r>
    </w:p>
    <w:p w14:paraId="2B704536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0D1BF80B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1A199D6" w14:textId="6FE1901D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23.09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25:02:350101: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235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Щербаков Николай Александрович</w:t>
      </w:r>
    </w:p>
    <w:p w14:paraId="0F97903F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44856AC6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B62940F" w14:textId="06EEF02B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23.09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25:02:350101: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197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Нецова Анастасия Александровна</w:t>
      </w:r>
    </w:p>
    <w:p w14:paraId="4FD6D01A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EFA4850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BD0DE28" w14:textId="22724145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23.09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25:02:350101: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223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Щербакова Татьяна Ивановна</w:t>
      </w:r>
    </w:p>
    <w:p w14:paraId="76E77EE4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29FBF34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29F7A3A" w14:textId="6334A476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23.09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25:02:350101: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237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Бруев Алексей Гаврилович</w:t>
      </w:r>
    </w:p>
    <w:p w14:paraId="6B2101EC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C53A880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86300D4" w14:textId="02266258" w:rsidR="00AC2DBF" w:rsidRPr="00C0623B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23.09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25:02:350101: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238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Куксов Константин Леонидович</w:t>
      </w:r>
    </w:p>
    <w:p w14:paraId="7923982F" w14:textId="77777777" w:rsidR="00AC2DBF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4FE25A1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2CAA110E" w14:textId="00B76707" w:rsidR="00AC2DBF" w:rsidRPr="00C0623B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23.09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25:02:350101: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Кобякова Вера Ивановна</w:t>
      </w:r>
    </w:p>
    <w:p w14:paraId="135D1AD5" w14:textId="77777777" w:rsidR="00AC2DBF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5DB2190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6F81751" w14:textId="78C2F2EF" w:rsidR="00AC2DBF" w:rsidRPr="00C0623B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23.09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25:02:350101: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Кононюк Варвара Федоровна</w:t>
      </w:r>
    </w:p>
    <w:p w14:paraId="46A33281" w14:textId="77777777" w:rsidR="00AC2DBF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DD5470E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9EEA54C" w14:textId="1B6BAEC5" w:rsidR="00AC2DBF" w:rsidRPr="00C0623B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23.09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25:02:350101:173 в качестве его правообладател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их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Черненко Софья Филипповна, Черненко Николай Саыельевич</w:t>
      </w:r>
    </w:p>
    <w:p w14:paraId="034832CC" w14:textId="77777777" w:rsidR="00AC2DBF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03D17BF4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68CE9D5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7A13D17A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72A37663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60743ABF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1B0CDC6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62B5213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D5DF603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507862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610BCD7B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85874EC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24DF176F" w14:textId="0CCF290A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1D92B3B9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2005951A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24FA8C95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3AEFEDCC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7C01D94" w14:textId="77777777" w:rsidR="00F53481" w:rsidRPr="006718B8" w:rsidRDefault="00F53481" w:rsidP="00F534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303B861E" w14:textId="77777777" w:rsidR="00F53481" w:rsidRPr="006718B8" w:rsidRDefault="00F53481" w:rsidP="00F534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20289DBB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5137D4C4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C9B866B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5806540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71F74BC6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3722D315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12A745DA" w14:textId="263D3F2E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362F86FA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7C8EEE54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24F6C7FF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1184FBFB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7366AB3F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3CDE38B9" w14:textId="77777777" w:rsidR="006718B8" w:rsidRPr="00472E7C" w:rsidRDefault="006718B8" w:rsidP="006718B8">
      <w:pPr>
        <w:rPr>
          <w:rFonts w:ascii="Times New Roman" w:hAnsi="Times New Roman" w:cs="Times New Roman"/>
        </w:rPr>
      </w:pPr>
    </w:p>
    <w:sectPr w:rsidR="006718B8" w:rsidRPr="0047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7C"/>
    <w:rsid w:val="00075CC4"/>
    <w:rsid w:val="00076E93"/>
    <w:rsid w:val="00082B80"/>
    <w:rsid w:val="001014FD"/>
    <w:rsid w:val="0011724C"/>
    <w:rsid w:val="002811BB"/>
    <w:rsid w:val="00323E6F"/>
    <w:rsid w:val="00472E7C"/>
    <w:rsid w:val="00544110"/>
    <w:rsid w:val="005F24AE"/>
    <w:rsid w:val="006718B8"/>
    <w:rsid w:val="007830EC"/>
    <w:rsid w:val="00855608"/>
    <w:rsid w:val="00893C9F"/>
    <w:rsid w:val="008A6A95"/>
    <w:rsid w:val="008D6347"/>
    <w:rsid w:val="00A74853"/>
    <w:rsid w:val="00AC2DBF"/>
    <w:rsid w:val="00B90FA0"/>
    <w:rsid w:val="00C04D40"/>
    <w:rsid w:val="00C0623B"/>
    <w:rsid w:val="00C81533"/>
    <w:rsid w:val="00D842E2"/>
    <w:rsid w:val="00DA416A"/>
    <w:rsid w:val="00DA772B"/>
    <w:rsid w:val="00F10404"/>
    <w:rsid w:val="00F5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DC92"/>
  <w15:docId w15:val="{80B22ACC-C127-4A35-B420-DD294376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8459</Words>
  <Characters>48221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2022-10-04T00:47:00Z</dcterms:created>
  <dcterms:modified xsi:type="dcterms:W3CDTF">2022-10-04T02:52:00Z</dcterms:modified>
</cp:coreProperties>
</file>