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95CA" w14:textId="5273A05D" w:rsidR="00DA772B" w:rsidRDefault="00472E7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10D2B">
        <w:rPr>
          <w:rFonts w:ascii="Times New Roman" w:hAnsi="Times New Roman" w:cs="Times New Roman"/>
          <w:sz w:val="21"/>
          <w:szCs w:val="21"/>
        </w:rPr>
        <w:t>С</w:t>
      </w:r>
      <w:r w:rsidR="00A47E25">
        <w:rPr>
          <w:rFonts w:ascii="Times New Roman" w:hAnsi="Times New Roman" w:cs="Times New Roman"/>
          <w:sz w:val="21"/>
          <w:szCs w:val="21"/>
        </w:rPr>
        <w:t>кробов</w:t>
      </w:r>
      <w:proofErr w:type="spellEnd"/>
      <w:r w:rsidR="00A47E25">
        <w:rPr>
          <w:rFonts w:ascii="Times New Roman" w:hAnsi="Times New Roman" w:cs="Times New Roman"/>
          <w:sz w:val="21"/>
          <w:szCs w:val="21"/>
        </w:rPr>
        <w:t xml:space="preserve"> </w:t>
      </w:r>
      <w:r w:rsidR="00610D2B">
        <w:rPr>
          <w:rFonts w:ascii="Times New Roman" w:hAnsi="Times New Roman" w:cs="Times New Roman"/>
          <w:sz w:val="21"/>
          <w:szCs w:val="21"/>
        </w:rPr>
        <w:t>М</w:t>
      </w:r>
      <w:r w:rsidR="00A47E25">
        <w:rPr>
          <w:rFonts w:ascii="Times New Roman" w:hAnsi="Times New Roman" w:cs="Times New Roman"/>
          <w:sz w:val="21"/>
          <w:szCs w:val="21"/>
        </w:rPr>
        <w:t xml:space="preserve">ихаил </w:t>
      </w:r>
      <w:r w:rsidR="00610D2B">
        <w:rPr>
          <w:rFonts w:ascii="Times New Roman" w:hAnsi="Times New Roman" w:cs="Times New Roman"/>
          <w:sz w:val="21"/>
          <w:szCs w:val="21"/>
        </w:rPr>
        <w:t>П</w:t>
      </w:r>
      <w:r w:rsidR="00A47E25">
        <w:rPr>
          <w:rFonts w:ascii="Times New Roman" w:hAnsi="Times New Roman" w:cs="Times New Roman"/>
          <w:sz w:val="21"/>
          <w:szCs w:val="21"/>
        </w:rPr>
        <w:t xml:space="preserve">авлович, </w:t>
      </w:r>
      <w:proofErr w:type="spellStart"/>
      <w:r w:rsidR="00610D2B">
        <w:rPr>
          <w:rFonts w:ascii="Times New Roman" w:hAnsi="Times New Roman" w:cs="Times New Roman"/>
          <w:sz w:val="21"/>
          <w:szCs w:val="21"/>
        </w:rPr>
        <w:t>С</w:t>
      </w:r>
      <w:r w:rsidR="00A47E25">
        <w:rPr>
          <w:rFonts w:ascii="Times New Roman" w:hAnsi="Times New Roman" w:cs="Times New Roman"/>
          <w:sz w:val="21"/>
          <w:szCs w:val="21"/>
        </w:rPr>
        <w:t>кробова</w:t>
      </w:r>
      <w:proofErr w:type="spellEnd"/>
      <w:r w:rsidR="00A47E25">
        <w:rPr>
          <w:rFonts w:ascii="Times New Roman" w:hAnsi="Times New Roman" w:cs="Times New Roman"/>
          <w:sz w:val="21"/>
          <w:szCs w:val="21"/>
        </w:rPr>
        <w:t xml:space="preserve"> </w:t>
      </w:r>
      <w:r w:rsidR="00610D2B">
        <w:rPr>
          <w:rFonts w:ascii="Times New Roman" w:hAnsi="Times New Roman" w:cs="Times New Roman"/>
          <w:sz w:val="21"/>
          <w:szCs w:val="21"/>
        </w:rPr>
        <w:t>А</w:t>
      </w:r>
      <w:r w:rsidR="00A47E25">
        <w:rPr>
          <w:rFonts w:ascii="Times New Roman" w:hAnsi="Times New Roman" w:cs="Times New Roman"/>
          <w:sz w:val="21"/>
          <w:szCs w:val="21"/>
        </w:rPr>
        <w:t xml:space="preserve">нна </w:t>
      </w:r>
      <w:r w:rsidR="00610D2B">
        <w:rPr>
          <w:rFonts w:ascii="Times New Roman" w:hAnsi="Times New Roman" w:cs="Times New Roman"/>
          <w:sz w:val="21"/>
          <w:szCs w:val="21"/>
        </w:rPr>
        <w:t>Д</w:t>
      </w:r>
      <w:r w:rsidR="00A47E25">
        <w:rPr>
          <w:rFonts w:ascii="Times New Roman" w:hAnsi="Times New Roman" w:cs="Times New Roman"/>
          <w:sz w:val="21"/>
          <w:szCs w:val="21"/>
        </w:rPr>
        <w:t>митриевна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4F357D3" w14:textId="49D1D5B1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r w:rsidRPr="00076E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C8153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A47E2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610D2B">
        <w:rPr>
          <w:rFonts w:ascii="Times New Roman" w:hAnsi="Times New Roman" w:cs="Times New Roman"/>
          <w:sz w:val="21"/>
          <w:szCs w:val="21"/>
        </w:rPr>
        <w:t>Л</w:t>
      </w:r>
      <w:r w:rsidR="00A47E25">
        <w:rPr>
          <w:rFonts w:ascii="Times New Roman" w:hAnsi="Times New Roman" w:cs="Times New Roman"/>
          <w:sz w:val="21"/>
          <w:szCs w:val="21"/>
        </w:rPr>
        <w:t>ежух</w:t>
      </w:r>
      <w:proofErr w:type="spellEnd"/>
      <w:r w:rsidR="00A47E25">
        <w:rPr>
          <w:rFonts w:ascii="Times New Roman" w:hAnsi="Times New Roman" w:cs="Times New Roman"/>
          <w:sz w:val="21"/>
          <w:szCs w:val="21"/>
        </w:rPr>
        <w:t xml:space="preserve"> </w:t>
      </w:r>
      <w:r w:rsidR="00610D2B">
        <w:rPr>
          <w:rFonts w:ascii="Times New Roman" w:hAnsi="Times New Roman" w:cs="Times New Roman"/>
          <w:sz w:val="21"/>
          <w:szCs w:val="21"/>
        </w:rPr>
        <w:t>М</w:t>
      </w:r>
      <w:r w:rsidR="00A47E25">
        <w:rPr>
          <w:rFonts w:ascii="Times New Roman" w:hAnsi="Times New Roman" w:cs="Times New Roman"/>
          <w:sz w:val="21"/>
          <w:szCs w:val="21"/>
        </w:rPr>
        <w:t xml:space="preserve">ихаил </w:t>
      </w:r>
      <w:r w:rsidR="00610D2B">
        <w:rPr>
          <w:rFonts w:ascii="Times New Roman" w:hAnsi="Times New Roman" w:cs="Times New Roman"/>
          <w:sz w:val="21"/>
          <w:szCs w:val="21"/>
        </w:rPr>
        <w:t>Ф</w:t>
      </w:r>
      <w:r w:rsidR="00A47E25">
        <w:rPr>
          <w:rFonts w:ascii="Times New Roman" w:hAnsi="Times New Roman" w:cs="Times New Roman"/>
          <w:sz w:val="21"/>
          <w:szCs w:val="21"/>
        </w:rPr>
        <w:t>илиппович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767D13CA" w14:textId="63706ED3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_________________________________________________________________________________________Администрация Дальнереченского муниципального района  уведомляет, что 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610D2B">
        <w:rPr>
          <w:rFonts w:ascii="Times New Roman" w:hAnsi="Times New Roman" w:cs="Times New Roman"/>
          <w:sz w:val="21"/>
          <w:szCs w:val="21"/>
        </w:rPr>
        <w:t>Шафалюк</w:t>
      </w:r>
      <w:proofErr w:type="spellEnd"/>
      <w:r w:rsidR="00610D2B">
        <w:rPr>
          <w:rFonts w:ascii="Times New Roman" w:hAnsi="Times New Roman" w:cs="Times New Roman"/>
          <w:sz w:val="21"/>
          <w:szCs w:val="21"/>
        </w:rPr>
        <w:t xml:space="preserve"> Виктор Трофимович, </w:t>
      </w:r>
      <w:proofErr w:type="spellStart"/>
      <w:r w:rsidR="00610D2B">
        <w:rPr>
          <w:rFonts w:ascii="Times New Roman" w:hAnsi="Times New Roman" w:cs="Times New Roman"/>
          <w:sz w:val="21"/>
          <w:szCs w:val="21"/>
        </w:rPr>
        <w:t>Шафалюк</w:t>
      </w:r>
      <w:proofErr w:type="spellEnd"/>
      <w:r w:rsidR="00610D2B">
        <w:rPr>
          <w:rFonts w:ascii="Times New Roman" w:hAnsi="Times New Roman" w:cs="Times New Roman"/>
          <w:sz w:val="21"/>
          <w:szCs w:val="21"/>
        </w:rPr>
        <w:t xml:space="preserve"> Светлана Петровна</w:t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076E9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76D19EE" w14:textId="77777777" w:rsidR="00076E93" w:rsidRDefault="00076E93" w:rsidP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6F888883" w14:textId="4626EE07" w:rsidR="00076E93" w:rsidRDefault="00076E9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114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610D2B">
        <w:rPr>
          <w:rFonts w:ascii="Times New Roman" w:hAnsi="Times New Roman" w:cs="Times New Roman"/>
          <w:sz w:val="21"/>
          <w:szCs w:val="21"/>
        </w:rPr>
        <w:t>Старовойтов Иван Андреевич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63EA0D9D" w14:textId="77777777" w:rsidR="002811BB" w:rsidRDefault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25191BF9" w14:textId="4FE9A983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855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1:</w:t>
      </w:r>
      <w:r w:rsidR="00610D2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122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610D2B">
        <w:rPr>
          <w:rFonts w:ascii="Times New Roman" w:hAnsi="Times New Roman" w:cs="Times New Roman"/>
          <w:sz w:val="21"/>
          <w:szCs w:val="21"/>
        </w:rPr>
        <w:t>пчелосовхоз «»Северный»</w:t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811B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4F52F46D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14:paraId="3C77D2B0" w14:textId="2AE6DDA5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F10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123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6A1E77">
        <w:rPr>
          <w:rFonts w:ascii="Times New Roman" w:hAnsi="Times New Roman" w:cs="Times New Roman"/>
          <w:sz w:val="21"/>
          <w:szCs w:val="21"/>
        </w:rPr>
        <w:t>Скробова</w:t>
      </w:r>
      <w:proofErr w:type="spellEnd"/>
      <w:r w:rsidR="006A1E77">
        <w:rPr>
          <w:rFonts w:ascii="Times New Roman" w:hAnsi="Times New Roman" w:cs="Times New Roman"/>
          <w:sz w:val="21"/>
          <w:szCs w:val="21"/>
        </w:rPr>
        <w:t xml:space="preserve"> Мария Даниловна</w:t>
      </w:r>
    </w:p>
    <w:p w14:paraId="5BDA82A7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68D31CE7" w14:textId="77777777" w:rsidR="002811BB" w:rsidRDefault="0028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08BAC4" w14:textId="75309CFD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жилого дома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A416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6A1E77">
        <w:rPr>
          <w:rFonts w:ascii="Times New Roman" w:hAnsi="Times New Roman" w:cs="Times New Roman"/>
          <w:sz w:val="21"/>
          <w:szCs w:val="21"/>
        </w:rPr>
        <w:t>Скробов</w:t>
      </w:r>
      <w:proofErr w:type="spellEnd"/>
      <w:r w:rsidR="006A1E77">
        <w:rPr>
          <w:rFonts w:ascii="Times New Roman" w:hAnsi="Times New Roman" w:cs="Times New Roman"/>
          <w:sz w:val="21"/>
          <w:szCs w:val="21"/>
        </w:rPr>
        <w:t xml:space="preserve"> Степан </w:t>
      </w:r>
      <w:proofErr w:type="spellStart"/>
      <w:r w:rsidR="006A1E77">
        <w:rPr>
          <w:rFonts w:ascii="Times New Roman" w:hAnsi="Times New Roman" w:cs="Times New Roman"/>
          <w:sz w:val="21"/>
          <w:szCs w:val="21"/>
        </w:rPr>
        <w:t>Фектистович</w:t>
      </w:r>
      <w:proofErr w:type="spellEnd"/>
      <w:r w:rsidR="00075CC4">
        <w:rPr>
          <w:rFonts w:ascii="Times New Roman" w:hAnsi="Times New Roman" w:cs="Times New Roman"/>
          <w:sz w:val="21"/>
          <w:szCs w:val="21"/>
        </w:rPr>
        <w:t>.</w:t>
      </w:r>
    </w:p>
    <w:p w14:paraId="17F19373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29B256A1" w14:textId="47816EB5" w:rsidR="002811BB" w:rsidRP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квартиры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893C9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пчелосовхоз «Северный»</w:t>
      </w:r>
    </w:p>
    <w:p w14:paraId="39B22CA4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14:paraId="0367545E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 w14:paraId="2E1C43E3" w14:textId="10970053" w:rsidR="002811BB" w:rsidRPr="00C0623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Hlk10559078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едвижимости – 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="00D842E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 w:rsidR="00075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6A1E77">
        <w:rPr>
          <w:rFonts w:ascii="Times New Roman" w:hAnsi="Times New Roman" w:cs="Times New Roman"/>
          <w:sz w:val="21"/>
          <w:szCs w:val="21"/>
        </w:rPr>
        <w:t>Шевченко Анна Андреевна</w:t>
      </w:r>
    </w:p>
    <w:p w14:paraId="0D65159D" w14:textId="77777777" w:rsidR="002811BB" w:rsidRDefault="002811B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C0623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9FAD9B6" w14:textId="77777777" w:rsidR="00C0623B" w:rsidRDefault="00C0623B" w:rsidP="002811BB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bookmarkEnd w:id="0"/>
    </w:p>
    <w:p w14:paraId="71B1BEE8" w14:textId="3E5BB682" w:rsidR="00D842E2" w:rsidRPr="00C0623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1" w:name="_Hlk105597175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6718B8">
        <w:rPr>
          <w:rFonts w:ascii="Times New Roman" w:hAnsi="Times New Roman" w:cs="Times New Roman"/>
          <w:sz w:val="21"/>
          <w:szCs w:val="21"/>
        </w:rPr>
        <w:t xml:space="preserve"> </w:t>
      </w:r>
      <w:r w:rsidR="006A1E77">
        <w:rPr>
          <w:rFonts w:ascii="Times New Roman" w:hAnsi="Times New Roman" w:cs="Times New Roman"/>
          <w:sz w:val="21"/>
          <w:szCs w:val="21"/>
        </w:rPr>
        <w:t xml:space="preserve">Шевченко Виктор Михайлович, Шевченко Галина </w:t>
      </w:r>
      <w:proofErr w:type="spellStart"/>
      <w:r w:rsidR="006A1E77">
        <w:rPr>
          <w:rFonts w:ascii="Times New Roman" w:hAnsi="Times New Roman" w:cs="Times New Roman"/>
          <w:sz w:val="21"/>
          <w:szCs w:val="21"/>
        </w:rPr>
        <w:t>Арсентьевна</w:t>
      </w:r>
      <w:proofErr w:type="spellEnd"/>
    </w:p>
    <w:p w14:paraId="4AF5BC8C" w14:textId="77777777" w:rsidR="00D842E2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bookmarkEnd w:id="1"/>
    <w:p w14:paraId="277F055E" w14:textId="504F20D9" w:rsidR="002811B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14:paraId="60003ACE" w14:textId="407A89EF" w:rsidR="00D842E2" w:rsidRPr="00C0623B" w:rsidRDefault="00D842E2" w:rsidP="00D842E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6718B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Повх</w:t>
      </w:r>
      <w:proofErr w:type="spellEnd"/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Дмитрий Андреевич</w:t>
      </w:r>
    </w:p>
    <w:p w14:paraId="03DCDDA3" w14:textId="02DD2973" w:rsidR="00D842E2" w:rsidRDefault="00D842E2" w:rsidP="00D842E2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98BD6CC" w14:textId="77777777" w:rsidR="005F24AE" w:rsidRDefault="005F24AE" w:rsidP="00D842E2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06E7D5D" w14:textId="3A33030A" w:rsidR="006718B8" w:rsidRPr="00C0623B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 Суворов Григорий Иванович</w:t>
      </w:r>
    </w:p>
    <w:p w14:paraId="69CC3B3D" w14:textId="77777777" w:rsidR="006718B8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B09948F" w14:textId="77777777" w:rsidR="006718B8" w:rsidRPr="00472E7C" w:rsidRDefault="006718B8" w:rsidP="0067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8EFB2DE" w14:textId="0765D311" w:rsidR="006718B8" w:rsidRPr="006718B8" w:rsidRDefault="006718B8" w:rsidP="006718B8">
      <w:pPr>
        <w:rPr>
          <w:rFonts w:ascii="Times New Roman" w:hAnsi="Times New Roman" w:cs="Times New Roman"/>
          <w:sz w:val="21"/>
          <w:szCs w:val="21"/>
        </w:rPr>
      </w:pPr>
      <w:r w:rsidRPr="006718B8">
        <w:rPr>
          <w:rFonts w:ascii="Times New Roman" w:hAnsi="Times New Roman" w:cs="Times New Roman"/>
          <w:sz w:val="21"/>
          <w:szCs w:val="21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sz w:val="21"/>
          <w:szCs w:val="21"/>
        </w:rPr>
        <w:t>31</w:t>
      </w:r>
      <w:r w:rsidRPr="006718B8">
        <w:rPr>
          <w:rFonts w:ascii="Times New Roman" w:hAnsi="Times New Roman" w:cs="Times New Roman"/>
          <w:sz w:val="21"/>
          <w:szCs w:val="21"/>
        </w:rPr>
        <w:t>.</w:t>
      </w:r>
      <w:r w:rsidR="006A1E77">
        <w:rPr>
          <w:rFonts w:ascii="Times New Roman" w:hAnsi="Times New Roman" w:cs="Times New Roman"/>
          <w:sz w:val="21"/>
          <w:szCs w:val="21"/>
        </w:rPr>
        <w:t>10</w:t>
      </w:r>
      <w:r w:rsidRPr="006718B8">
        <w:rPr>
          <w:rFonts w:ascii="Times New Roman" w:hAnsi="Times New Roman" w:cs="Times New Roman"/>
          <w:sz w:val="21"/>
          <w:szCs w:val="21"/>
        </w:rPr>
        <w:t>.202</w:t>
      </w:r>
      <w:r w:rsidR="006A1E77">
        <w:rPr>
          <w:rFonts w:ascii="Times New Roman" w:hAnsi="Times New Roman" w:cs="Times New Roman"/>
          <w:sz w:val="21"/>
          <w:szCs w:val="21"/>
        </w:rPr>
        <w:t>2</w:t>
      </w:r>
      <w:r w:rsidRPr="006718B8">
        <w:rPr>
          <w:rFonts w:ascii="Times New Roman" w:hAnsi="Times New Roman" w:cs="Times New Roman"/>
          <w:sz w:val="21"/>
          <w:szCs w:val="21"/>
        </w:rPr>
        <w:t xml:space="preserve"> в отношении ранее учтенного объекта недвижимости – жилой дом с кадастровым номером 25:02:2</w:t>
      </w:r>
      <w:r w:rsidR="006A1E77">
        <w:rPr>
          <w:rFonts w:ascii="Times New Roman" w:hAnsi="Times New Roman" w:cs="Times New Roman"/>
          <w:sz w:val="21"/>
          <w:szCs w:val="21"/>
        </w:rPr>
        <w:t>2</w:t>
      </w:r>
      <w:r w:rsidRPr="006718B8">
        <w:rPr>
          <w:rFonts w:ascii="Times New Roman" w:hAnsi="Times New Roman" w:cs="Times New Roman"/>
          <w:sz w:val="21"/>
          <w:szCs w:val="21"/>
        </w:rPr>
        <w:t>0101:</w:t>
      </w:r>
      <w:r w:rsidR="006A1E77">
        <w:rPr>
          <w:rFonts w:ascii="Times New Roman" w:hAnsi="Times New Roman" w:cs="Times New Roman"/>
          <w:sz w:val="21"/>
          <w:szCs w:val="21"/>
        </w:rPr>
        <w:t>88</w:t>
      </w:r>
      <w:r w:rsidRPr="006718B8">
        <w:rPr>
          <w:rFonts w:ascii="Times New Roman" w:hAnsi="Times New Roman" w:cs="Times New Roman"/>
          <w:sz w:val="21"/>
          <w:szCs w:val="21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r w:rsidR="006A1E77">
        <w:rPr>
          <w:rFonts w:ascii="Times New Roman" w:hAnsi="Times New Roman" w:cs="Times New Roman"/>
          <w:sz w:val="21"/>
          <w:szCs w:val="21"/>
        </w:rPr>
        <w:t>Семененко Татьяна Ивановна</w:t>
      </w:r>
    </w:p>
    <w:p w14:paraId="6EADAEC9" w14:textId="77777777" w:rsidR="006718B8" w:rsidRPr="006718B8" w:rsidRDefault="006718B8" w:rsidP="006718B8">
      <w:pPr>
        <w:rPr>
          <w:rFonts w:ascii="Times New Roman" w:hAnsi="Times New Roman" w:cs="Times New Roman"/>
          <w:sz w:val="21"/>
          <w:szCs w:val="21"/>
        </w:rPr>
      </w:pPr>
      <w:r w:rsidRPr="006718B8">
        <w:rPr>
          <w:rFonts w:ascii="Times New Roman" w:hAnsi="Times New Roman" w:cs="Times New Roman"/>
          <w:sz w:val="21"/>
          <w:szCs w:val="21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BBD93D6" w14:textId="50969BA7" w:rsidR="005F24AE" w:rsidRDefault="006718B8" w:rsidP="006718B8">
      <w:pPr>
        <w:rPr>
          <w:rFonts w:ascii="Times New Roman" w:hAnsi="Times New Roman" w:cs="Times New Roman"/>
        </w:rPr>
      </w:pPr>
      <w:r w:rsidRPr="006718B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A75EAF" w14:textId="15C476E8" w:rsidR="006718B8" w:rsidRPr="00C0623B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r w:rsidR="006A1E77">
        <w:rPr>
          <w:rFonts w:ascii="Times New Roman" w:hAnsi="Times New Roman" w:cs="Times New Roman"/>
          <w:sz w:val="21"/>
          <w:szCs w:val="21"/>
        </w:rPr>
        <w:t>Шевченко Федор Лаврентьевич</w:t>
      </w:r>
    </w:p>
    <w:p w14:paraId="2B4F1E77" w14:textId="22C7B8C2" w:rsidR="006718B8" w:rsidRDefault="006718B8" w:rsidP="006718B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EB8BD89" w14:textId="6C594CEA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 xml:space="preserve">Администрация Дальнереченского муниципального района  уведомляет, что 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6A1E7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6A1E77">
        <w:rPr>
          <w:rFonts w:ascii="Times New Roman" w:hAnsi="Times New Roman" w:cs="Times New Roman"/>
          <w:sz w:val="21"/>
          <w:szCs w:val="21"/>
        </w:rPr>
        <w:t>пчелосовхоз «</w:t>
      </w:r>
      <w:proofErr w:type="spellStart"/>
      <w:r w:rsidR="006A1E77">
        <w:rPr>
          <w:rFonts w:ascii="Times New Roman" w:hAnsi="Times New Roman" w:cs="Times New Roman"/>
          <w:sz w:val="21"/>
          <w:szCs w:val="21"/>
        </w:rPr>
        <w:t>Северныый</w:t>
      </w:r>
      <w:proofErr w:type="spellEnd"/>
      <w:r w:rsidR="006A1E77">
        <w:rPr>
          <w:rFonts w:ascii="Times New Roman" w:hAnsi="Times New Roman" w:cs="Times New Roman"/>
          <w:sz w:val="21"/>
          <w:szCs w:val="21"/>
        </w:rPr>
        <w:t>»</w:t>
      </w:r>
    </w:p>
    <w:p w14:paraId="304BE90B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B380E48" w14:textId="77777777" w:rsidR="0011724C" w:rsidRPr="00472E7C" w:rsidRDefault="0011724C" w:rsidP="001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AF29A09" w14:textId="63269E6E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2" w:name="_Hlk115774634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Харько</w:t>
      </w:r>
      <w:proofErr w:type="spellEnd"/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Виктор Петрович</w:t>
      </w:r>
    </w:p>
    <w:p w14:paraId="280C2B2E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5E14A5E" w14:textId="77777777" w:rsidR="0011724C" w:rsidRPr="00472E7C" w:rsidRDefault="0011724C" w:rsidP="001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bookmarkEnd w:id="2"/>
      <w:r>
        <w:rPr>
          <w:rFonts w:ascii="Times New Roman" w:hAnsi="Times New Roman" w:cs="Times New Roman"/>
        </w:rPr>
        <w:t>__________________</w:t>
      </w:r>
    </w:p>
    <w:p w14:paraId="3C7782E1" w14:textId="4456B411" w:rsidR="0011724C" w:rsidRPr="00C0623B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3" w:name="_Hlk115775254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8A6A9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261775">
        <w:rPr>
          <w:rFonts w:ascii="Times New Roman" w:hAnsi="Times New Roman" w:cs="Times New Roman"/>
          <w:sz w:val="21"/>
          <w:szCs w:val="21"/>
        </w:rPr>
        <w:t>Хлиманенко</w:t>
      </w:r>
      <w:proofErr w:type="spellEnd"/>
      <w:r w:rsidR="00261775">
        <w:rPr>
          <w:rFonts w:ascii="Times New Roman" w:hAnsi="Times New Roman" w:cs="Times New Roman"/>
          <w:sz w:val="21"/>
          <w:szCs w:val="21"/>
        </w:rPr>
        <w:t xml:space="preserve"> Татьяна Владимировна</w:t>
      </w:r>
    </w:p>
    <w:p w14:paraId="4FE4D744" w14:textId="77777777" w:rsidR="0011724C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307A272" w14:textId="19F546BB" w:rsidR="0011724C" w:rsidRPr="006718B8" w:rsidRDefault="0011724C" w:rsidP="0011724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8A6A95">
        <w:rPr>
          <w:rFonts w:ascii="Times New Roman" w:hAnsi="Times New Roman" w:cs="Times New Roman"/>
        </w:rPr>
        <w:t>____________________</w:t>
      </w:r>
    </w:p>
    <w:bookmarkEnd w:id="3"/>
    <w:p w14:paraId="59F3F80B" w14:textId="4064A80C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25:02:250102: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261775">
        <w:rPr>
          <w:rFonts w:ascii="Times New Roman" w:hAnsi="Times New Roman" w:cs="Times New Roman"/>
          <w:sz w:val="21"/>
          <w:szCs w:val="21"/>
        </w:rPr>
        <w:t>пчелосовхоз «Северный»</w:t>
      </w:r>
    </w:p>
    <w:p w14:paraId="7F7F9AAE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D5DF980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9E2B3D4" w14:textId="36A67D98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0102: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r w:rsidR="00261775">
        <w:rPr>
          <w:rFonts w:ascii="Times New Roman" w:hAnsi="Times New Roman" w:cs="Times New Roman"/>
          <w:sz w:val="21"/>
          <w:szCs w:val="21"/>
        </w:rPr>
        <w:t>Миронова Елена Михайловна</w:t>
      </w:r>
    </w:p>
    <w:p w14:paraId="59198EB3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845C31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C88E8D" w14:textId="21FC5FE9" w:rsidR="008A6A95" w:rsidRPr="00C0623B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0102: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261775">
        <w:rPr>
          <w:rFonts w:ascii="Times New Roman" w:hAnsi="Times New Roman" w:cs="Times New Roman"/>
          <w:sz w:val="21"/>
          <w:szCs w:val="21"/>
        </w:rPr>
        <w:t>Синиченко</w:t>
      </w:r>
      <w:proofErr w:type="spellEnd"/>
      <w:r w:rsidR="00261775">
        <w:rPr>
          <w:rFonts w:ascii="Times New Roman" w:hAnsi="Times New Roman" w:cs="Times New Roman"/>
          <w:sz w:val="21"/>
          <w:szCs w:val="21"/>
        </w:rPr>
        <w:t xml:space="preserve"> Наталья Васильевна, </w:t>
      </w:r>
      <w:proofErr w:type="spellStart"/>
      <w:r w:rsidR="00261775">
        <w:rPr>
          <w:rFonts w:ascii="Times New Roman" w:hAnsi="Times New Roman" w:cs="Times New Roman"/>
          <w:sz w:val="21"/>
          <w:szCs w:val="21"/>
        </w:rPr>
        <w:t>Синиченко</w:t>
      </w:r>
      <w:proofErr w:type="spellEnd"/>
      <w:r w:rsidR="00261775">
        <w:rPr>
          <w:rFonts w:ascii="Times New Roman" w:hAnsi="Times New Roman" w:cs="Times New Roman"/>
          <w:sz w:val="21"/>
          <w:szCs w:val="21"/>
        </w:rPr>
        <w:t xml:space="preserve"> Андрей Петрович</w:t>
      </w:r>
    </w:p>
    <w:p w14:paraId="6211648D" w14:textId="77777777" w:rsidR="008A6A95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04B714E" w14:textId="77777777" w:rsidR="008A6A95" w:rsidRPr="006718B8" w:rsidRDefault="008A6A95" w:rsidP="008A6A95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4A91F1" w14:textId="33B2E2AE" w:rsidR="001014FD" w:rsidRPr="00C0623B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0102: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261775">
        <w:rPr>
          <w:rFonts w:ascii="Times New Roman" w:hAnsi="Times New Roman" w:cs="Times New Roman"/>
          <w:sz w:val="21"/>
          <w:szCs w:val="21"/>
        </w:rPr>
        <w:t xml:space="preserve">Клименко Полина </w:t>
      </w:r>
      <w:proofErr w:type="spellStart"/>
      <w:r w:rsidR="00261775">
        <w:rPr>
          <w:rFonts w:ascii="Times New Roman" w:hAnsi="Times New Roman" w:cs="Times New Roman"/>
          <w:sz w:val="21"/>
          <w:szCs w:val="21"/>
        </w:rPr>
        <w:t>Арсентьевна</w:t>
      </w:r>
      <w:proofErr w:type="spellEnd"/>
    </w:p>
    <w:p w14:paraId="08CD93D6" w14:textId="77777777" w:rsidR="001014FD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BD2401D" w14:textId="2758AA79" w:rsidR="001014FD" w:rsidRPr="00C0623B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0102:</w:t>
      </w:r>
      <w:r w:rsidR="002617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владеющих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выявлены: </w:t>
      </w:r>
      <w:r w:rsidR="00261775">
        <w:rPr>
          <w:rFonts w:ascii="Times New Roman" w:hAnsi="Times New Roman" w:cs="Times New Roman"/>
          <w:sz w:val="21"/>
          <w:szCs w:val="21"/>
        </w:rPr>
        <w:t>Вишняков Виктор Егорович, Вишнякова Валентина Яковлевна, Вишнякова Ольга Викторовна, Вишнякова Надежда Викторовна</w:t>
      </w:r>
      <w:r w:rsidR="00A60F96">
        <w:rPr>
          <w:rFonts w:ascii="Times New Roman" w:hAnsi="Times New Roman" w:cs="Times New Roman"/>
          <w:sz w:val="21"/>
          <w:szCs w:val="21"/>
        </w:rPr>
        <w:t>, Вишняков Егор Викторович</w:t>
      </w:r>
    </w:p>
    <w:p w14:paraId="7BF276A4" w14:textId="77777777" w:rsidR="001014FD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BE772D" w14:textId="77777777" w:rsidR="001014FD" w:rsidRPr="006718B8" w:rsidRDefault="001014FD" w:rsidP="001014FD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2572D3" w14:textId="2DE3ECB2" w:rsidR="008D6347" w:rsidRPr="00C0623B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4" w:name="_Hlk115776992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95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A60F96">
        <w:rPr>
          <w:rFonts w:ascii="Times New Roman" w:hAnsi="Times New Roman" w:cs="Times New Roman"/>
          <w:sz w:val="21"/>
          <w:szCs w:val="21"/>
        </w:rPr>
        <w:t>Иванова Элла Кузьминична, Иванов Владимир Иванович</w:t>
      </w:r>
    </w:p>
    <w:p w14:paraId="44B2F0CE" w14:textId="77777777" w:rsidR="008D6347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CCE322" w14:textId="77777777" w:rsidR="008D6347" w:rsidRPr="006718B8" w:rsidRDefault="008D6347" w:rsidP="008D6347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4"/>
    <w:p w14:paraId="10E6826C" w14:textId="4AF22EFA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</w:t>
      </w:r>
      <w:r w:rsidR="00C0034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="00C0034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A60F9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A60F96">
        <w:rPr>
          <w:rFonts w:ascii="Times New Roman" w:hAnsi="Times New Roman" w:cs="Times New Roman"/>
          <w:sz w:val="21"/>
          <w:szCs w:val="21"/>
        </w:rPr>
        <w:t>Суворов Григорий Иванович</w:t>
      </w:r>
    </w:p>
    <w:p w14:paraId="76262C24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1786926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7BDC7F7" w14:textId="789AEBEA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9E63D0"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9E63D0"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9E63D0"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недвижимости – жилой дом с кадастровым номером 25:02:2</w:t>
      </w:r>
      <w:r w:rsidR="009E63D0"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9E63D0"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119</w:t>
      </w:r>
      <w:r w:rsidRP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 Мельников Алексей Иванович</w:t>
      </w:r>
    </w:p>
    <w:p w14:paraId="06AD299F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C2278E7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E477EB6" w14:textId="7F8EB1B7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9E63D0">
        <w:rPr>
          <w:rFonts w:ascii="Times New Roman" w:hAnsi="Times New Roman" w:cs="Times New Roman"/>
          <w:sz w:val="21"/>
          <w:szCs w:val="21"/>
        </w:rPr>
        <w:t>Вишняков Виктор Егорович</w:t>
      </w:r>
    </w:p>
    <w:p w14:paraId="57D4F324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F80A2EB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2880564" w14:textId="1AC6A4E6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9E63D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117431">
        <w:rPr>
          <w:rFonts w:ascii="Times New Roman" w:hAnsi="Times New Roman" w:cs="Times New Roman"/>
          <w:sz w:val="21"/>
          <w:szCs w:val="21"/>
        </w:rPr>
        <w:t>Коцыбура</w:t>
      </w:r>
      <w:proofErr w:type="spellEnd"/>
      <w:r w:rsidR="00117431">
        <w:rPr>
          <w:rFonts w:ascii="Times New Roman" w:hAnsi="Times New Roman" w:cs="Times New Roman"/>
          <w:sz w:val="21"/>
          <w:szCs w:val="21"/>
        </w:rPr>
        <w:t xml:space="preserve"> Евдокия </w:t>
      </w:r>
      <w:proofErr w:type="spellStart"/>
      <w:r w:rsidR="00117431">
        <w:rPr>
          <w:rFonts w:ascii="Times New Roman" w:hAnsi="Times New Roman" w:cs="Times New Roman"/>
          <w:sz w:val="21"/>
          <w:szCs w:val="21"/>
        </w:rPr>
        <w:t>Нестеровна</w:t>
      </w:r>
      <w:proofErr w:type="spellEnd"/>
    </w:p>
    <w:p w14:paraId="1743B675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BBB53EA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94C990C" w14:textId="65264C8A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08.11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0101:8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117431">
        <w:rPr>
          <w:rFonts w:ascii="Times New Roman" w:hAnsi="Times New Roman" w:cs="Times New Roman"/>
          <w:sz w:val="21"/>
          <w:szCs w:val="21"/>
        </w:rPr>
        <w:t>Семененко Людмила Васильевна, Семененко Иван Филиппович</w:t>
      </w:r>
    </w:p>
    <w:p w14:paraId="0A985FFE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6AD9EB5" w14:textId="2F2CD605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5" w:name="_Hlk11577743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11743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402C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402C0D">
        <w:rPr>
          <w:rFonts w:ascii="Times New Roman" w:hAnsi="Times New Roman" w:cs="Times New Roman"/>
          <w:sz w:val="21"/>
          <w:szCs w:val="21"/>
        </w:rPr>
        <w:t>Кистанова</w:t>
      </w:r>
      <w:proofErr w:type="spellEnd"/>
      <w:r w:rsidR="00402C0D">
        <w:rPr>
          <w:rFonts w:ascii="Times New Roman" w:hAnsi="Times New Roman" w:cs="Times New Roman"/>
          <w:sz w:val="21"/>
          <w:szCs w:val="21"/>
        </w:rPr>
        <w:t xml:space="preserve"> Юлия Борисовна</w:t>
      </w:r>
    </w:p>
    <w:p w14:paraId="1DAE34D0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F2CC5BC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5"/>
    <w:p w14:paraId="22526B84" w14:textId="47C08D4C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402C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402C0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>
        <w:rPr>
          <w:rFonts w:ascii="Times New Roman" w:hAnsi="Times New Roman" w:cs="Times New Roman"/>
          <w:sz w:val="21"/>
          <w:szCs w:val="21"/>
        </w:rPr>
        <w:t>Б</w:t>
      </w:r>
      <w:r w:rsidR="002176C2">
        <w:rPr>
          <w:rFonts w:ascii="Times New Roman" w:hAnsi="Times New Roman" w:cs="Times New Roman"/>
          <w:sz w:val="21"/>
          <w:szCs w:val="21"/>
        </w:rPr>
        <w:t>елоус Антон Денисович</w:t>
      </w:r>
    </w:p>
    <w:p w14:paraId="4EF35DE0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96539AE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36BDD28" w14:textId="45E0A885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40101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2176C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>
        <w:rPr>
          <w:rFonts w:ascii="Times New Roman" w:hAnsi="Times New Roman" w:cs="Times New Roman"/>
          <w:sz w:val="21"/>
          <w:szCs w:val="21"/>
        </w:rPr>
        <w:t>С</w:t>
      </w:r>
      <w:r w:rsidR="002176C2">
        <w:rPr>
          <w:rFonts w:ascii="Times New Roman" w:hAnsi="Times New Roman" w:cs="Times New Roman"/>
          <w:sz w:val="21"/>
          <w:szCs w:val="21"/>
        </w:rPr>
        <w:t>еливанов Евгений Николаевич</w:t>
      </w:r>
    </w:p>
    <w:p w14:paraId="4C100E1D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EFA4C6C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4D1756" w14:textId="700FF68A" w:rsidR="007830EC" w:rsidRPr="00C0623B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25:02:260102:2</w:t>
      </w:r>
      <w:r w:rsidR="00A748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>
        <w:rPr>
          <w:rFonts w:ascii="Times New Roman" w:hAnsi="Times New Roman" w:cs="Times New Roman"/>
          <w:sz w:val="21"/>
          <w:szCs w:val="21"/>
        </w:rPr>
        <w:t>Давидчук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Мария Ивановна</w:t>
      </w:r>
    </w:p>
    <w:p w14:paraId="37851469" w14:textId="77777777" w:rsidR="007830EC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76CD5A4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2E0F90E" w14:textId="3D1A06C8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872F34">
        <w:rPr>
          <w:rFonts w:ascii="Times New Roman" w:hAnsi="Times New Roman" w:cs="Times New Roman"/>
          <w:sz w:val="21"/>
          <w:szCs w:val="21"/>
        </w:rPr>
        <w:t>Бабенко Владимир Анатольевич</w:t>
      </w:r>
    </w:p>
    <w:p w14:paraId="0BBF3008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0A26140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638192D" w14:textId="2F62E88A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872F34">
        <w:rPr>
          <w:rFonts w:ascii="Times New Roman" w:hAnsi="Times New Roman" w:cs="Times New Roman"/>
          <w:sz w:val="21"/>
          <w:szCs w:val="21"/>
        </w:rPr>
        <w:t>Нечусиюр</w:t>
      </w:r>
      <w:proofErr w:type="spellEnd"/>
      <w:r w:rsidR="00872F34">
        <w:rPr>
          <w:rFonts w:ascii="Times New Roman" w:hAnsi="Times New Roman" w:cs="Times New Roman"/>
          <w:sz w:val="21"/>
          <w:szCs w:val="21"/>
        </w:rPr>
        <w:t xml:space="preserve"> Надежда </w:t>
      </w:r>
      <w:proofErr w:type="spellStart"/>
      <w:r w:rsidR="00872F34">
        <w:rPr>
          <w:rFonts w:ascii="Times New Roman" w:hAnsi="Times New Roman" w:cs="Times New Roman"/>
          <w:sz w:val="21"/>
          <w:szCs w:val="21"/>
        </w:rPr>
        <w:t>Фомовна</w:t>
      </w:r>
      <w:proofErr w:type="spellEnd"/>
    </w:p>
    <w:p w14:paraId="212AA5B2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C23690A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46DB47" w14:textId="7A90EA95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20.09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872F3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80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872F34">
        <w:rPr>
          <w:rFonts w:ascii="Times New Roman" w:hAnsi="Times New Roman" w:cs="Times New Roman"/>
          <w:sz w:val="21"/>
          <w:szCs w:val="21"/>
        </w:rPr>
        <w:t>Демиденко Мария Григорьевна</w:t>
      </w:r>
    </w:p>
    <w:p w14:paraId="7D56E6DD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82C75DC" w14:textId="335E0933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6" w:name="_Hlk11577804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75335E">
        <w:rPr>
          <w:rFonts w:ascii="Times New Roman" w:hAnsi="Times New Roman" w:cs="Times New Roman"/>
          <w:sz w:val="21"/>
          <w:szCs w:val="21"/>
        </w:rPr>
        <w:t>Веремчук</w:t>
      </w:r>
      <w:proofErr w:type="spellEnd"/>
      <w:r w:rsidR="0075335E">
        <w:rPr>
          <w:rFonts w:ascii="Times New Roman" w:hAnsi="Times New Roman" w:cs="Times New Roman"/>
          <w:sz w:val="21"/>
          <w:szCs w:val="21"/>
        </w:rPr>
        <w:t xml:space="preserve"> Елена Ильинична</w:t>
      </w:r>
    </w:p>
    <w:p w14:paraId="0CB27143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4AFBFE1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bookmarkEnd w:id="6"/>
    <w:p w14:paraId="4FE75269" w14:textId="36E2E861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28.09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.2021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75335E">
        <w:rPr>
          <w:rFonts w:ascii="Times New Roman" w:hAnsi="Times New Roman" w:cs="Times New Roman"/>
          <w:sz w:val="21"/>
          <w:szCs w:val="21"/>
        </w:rPr>
        <w:t xml:space="preserve">Лобанова Мария </w:t>
      </w:r>
      <w:proofErr w:type="spellStart"/>
      <w:r w:rsidR="0075335E">
        <w:rPr>
          <w:rFonts w:ascii="Times New Roman" w:hAnsi="Times New Roman" w:cs="Times New Roman"/>
          <w:sz w:val="21"/>
          <w:szCs w:val="21"/>
        </w:rPr>
        <w:t>Климовна</w:t>
      </w:r>
      <w:proofErr w:type="spellEnd"/>
      <w:r w:rsidR="0075335E">
        <w:rPr>
          <w:rFonts w:ascii="Times New Roman" w:hAnsi="Times New Roman" w:cs="Times New Roman"/>
          <w:sz w:val="21"/>
          <w:szCs w:val="21"/>
        </w:rPr>
        <w:t>, Лобанов Анатолий Александрович</w:t>
      </w:r>
    </w:p>
    <w:p w14:paraId="78517483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7EFB4C8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E0892B0" w14:textId="30E244FE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proofErr w:type="spellStart"/>
      <w:r w:rsidR="0075335E">
        <w:rPr>
          <w:rFonts w:ascii="Times New Roman" w:hAnsi="Times New Roman" w:cs="Times New Roman"/>
          <w:sz w:val="21"/>
          <w:szCs w:val="21"/>
        </w:rPr>
        <w:t>Гоплачев</w:t>
      </w:r>
      <w:proofErr w:type="spellEnd"/>
      <w:r w:rsidR="0075335E">
        <w:rPr>
          <w:rFonts w:ascii="Times New Roman" w:hAnsi="Times New Roman" w:cs="Times New Roman"/>
          <w:sz w:val="21"/>
          <w:szCs w:val="21"/>
        </w:rPr>
        <w:t xml:space="preserve"> Руслан </w:t>
      </w:r>
      <w:proofErr w:type="spellStart"/>
      <w:r w:rsidR="0075335E">
        <w:rPr>
          <w:rFonts w:ascii="Times New Roman" w:hAnsi="Times New Roman" w:cs="Times New Roman"/>
          <w:sz w:val="21"/>
          <w:szCs w:val="21"/>
        </w:rPr>
        <w:t>Мушевич</w:t>
      </w:r>
      <w:proofErr w:type="spellEnd"/>
    </w:p>
    <w:p w14:paraId="39F03D69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070A5F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F53B290" w14:textId="0FD745CA" w:rsidR="00A74853" w:rsidRPr="00C0623B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75335E">
        <w:rPr>
          <w:rFonts w:ascii="Times New Roman" w:hAnsi="Times New Roman" w:cs="Times New Roman"/>
          <w:sz w:val="21"/>
          <w:szCs w:val="21"/>
        </w:rPr>
        <w:t>Егоров Виктор Иванович</w:t>
      </w:r>
    </w:p>
    <w:p w14:paraId="68F5F7C8" w14:textId="77777777" w:rsidR="00A74853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F2F99B5" w14:textId="77777777" w:rsidR="00A74853" w:rsidRPr="006718B8" w:rsidRDefault="00A74853" w:rsidP="00A7485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CC287A5" w14:textId="067632C3" w:rsidR="00F53481" w:rsidRPr="00C0623B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54411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544110">
        <w:rPr>
          <w:rFonts w:ascii="Times New Roman" w:hAnsi="Times New Roman" w:cs="Times New Roman"/>
          <w:sz w:val="21"/>
          <w:szCs w:val="21"/>
        </w:rPr>
        <w:t>Н</w:t>
      </w:r>
      <w:r w:rsidR="0075335E">
        <w:rPr>
          <w:rFonts w:ascii="Times New Roman" w:hAnsi="Times New Roman" w:cs="Times New Roman"/>
          <w:sz w:val="21"/>
          <w:szCs w:val="21"/>
        </w:rPr>
        <w:t>овикова Ирина Яковлевна</w:t>
      </w:r>
    </w:p>
    <w:p w14:paraId="0DDA9F02" w14:textId="77777777" w:rsidR="00F53481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1712CFF1" w14:textId="77777777" w:rsidR="00F53481" w:rsidRPr="006718B8" w:rsidRDefault="00F53481" w:rsidP="00F5348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63EAC07" w14:textId="23882FE1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25:02:2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75335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75335E">
        <w:rPr>
          <w:rFonts w:ascii="Times New Roman" w:hAnsi="Times New Roman" w:cs="Times New Roman"/>
          <w:sz w:val="21"/>
          <w:szCs w:val="21"/>
        </w:rPr>
        <w:t>Коженков Ефим Артемович</w:t>
      </w:r>
    </w:p>
    <w:p w14:paraId="5D5A7E8E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3B5EAB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39398B9" w14:textId="6FD95CA9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К</w:t>
      </w:r>
      <w:r w:rsidR="00DF7150">
        <w:rPr>
          <w:rFonts w:ascii="Times New Roman" w:hAnsi="Times New Roman" w:cs="Times New Roman"/>
          <w:sz w:val="21"/>
          <w:szCs w:val="21"/>
        </w:rPr>
        <w:t>ириченко Владимир Кириллович, Кириченко Валентина Ивановна</w:t>
      </w:r>
    </w:p>
    <w:p w14:paraId="505696AC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8B820BA" w14:textId="37EF36E2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47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DF7150">
        <w:rPr>
          <w:rFonts w:ascii="Times New Roman" w:hAnsi="Times New Roman" w:cs="Times New Roman"/>
          <w:sz w:val="21"/>
          <w:szCs w:val="21"/>
        </w:rPr>
        <w:t>Гончар Варвара Матвеевна</w:t>
      </w:r>
    </w:p>
    <w:p w14:paraId="0ACC5272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5B838ED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F6B88EA" w14:textId="45906427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0101: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Мазур Василий Сергеевич</w:t>
      </w:r>
    </w:p>
    <w:p w14:paraId="2B704536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D1BF80B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1A199D6" w14:textId="612DA843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240102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выявлен: </w:t>
      </w:r>
      <w:r w:rsidR="00DF7150">
        <w:rPr>
          <w:rFonts w:ascii="Times New Roman" w:hAnsi="Times New Roman" w:cs="Times New Roman"/>
          <w:sz w:val="21"/>
          <w:szCs w:val="21"/>
        </w:rPr>
        <w:t>Луцук Федор Романович</w:t>
      </w:r>
    </w:p>
    <w:p w14:paraId="0F97903F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856AC6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B62940F" w14:textId="620D3C0E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240102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F715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DF7150">
        <w:rPr>
          <w:rFonts w:ascii="Times New Roman" w:hAnsi="Times New Roman" w:cs="Times New Roman"/>
          <w:sz w:val="21"/>
          <w:szCs w:val="21"/>
        </w:rPr>
        <w:t>Шестак Лидия Тихоновна</w:t>
      </w:r>
    </w:p>
    <w:p w14:paraId="4FD6D01A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EFA4850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BD0DE28" w14:textId="7FF0CDE9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D40B99">
        <w:rPr>
          <w:rFonts w:ascii="Times New Roman" w:hAnsi="Times New Roman" w:cs="Times New Roman"/>
          <w:sz w:val="21"/>
          <w:szCs w:val="21"/>
        </w:rPr>
        <w:t>Панькова Елена Владимировна</w:t>
      </w:r>
    </w:p>
    <w:p w14:paraId="76E77EE4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29FBF34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9F7A3A" w14:textId="6E07EAD9" w:rsidR="00544110" w:rsidRPr="00C0623B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="00AA0BC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240102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D40B99">
        <w:rPr>
          <w:rFonts w:ascii="Times New Roman" w:hAnsi="Times New Roman" w:cs="Times New Roman"/>
          <w:sz w:val="21"/>
          <w:szCs w:val="21"/>
        </w:rPr>
        <w:t>Повзик</w:t>
      </w:r>
      <w:proofErr w:type="spellEnd"/>
      <w:r w:rsidR="00D40B99">
        <w:rPr>
          <w:rFonts w:ascii="Times New Roman" w:hAnsi="Times New Roman" w:cs="Times New Roman"/>
          <w:sz w:val="21"/>
          <w:szCs w:val="21"/>
        </w:rPr>
        <w:t xml:space="preserve"> Ольга Михайловна</w:t>
      </w:r>
    </w:p>
    <w:p w14:paraId="6B2101EC" w14:textId="77777777" w:rsidR="00544110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C53A880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86300D4" w14:textId="580D166A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К</w:t>
      </w:r>
      <w:r w:rsidR="00D40B99">
        <w:rPr>
          <w:rFonts w:ascii="Times New Roman" w:hAnsi="Times New Roman" w:cs="Times New Roman"/>
          <w:sz w:val="21"/>
          <w:szCs w:val="21"/>
        </w:rPr>
        <w:t>оложова</w:t>
      </w:r>
      <w:proofErr w:type="spellEnd"/>
      <w:r w:rsidR="00D40B99">
        <w:rPr>
          <w:rFonts w:ascii="Times New Roman" w:hAnsi="Times New Roman" w:cs="Times New Roman"/>
          <w:sz w:val="21"/>
          <w:szCs w:val="21"/>
        </w:rPr>
        <w:t xml:space="preserve"> Степанида Семеновна</w:t>
      </w:r>
    </w:p>
    <w:p w14:paraId="7923982F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34FE25A1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CAA110E" w14:textId="718CEA7A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38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proofErr w:type="spellStart"/>
      <w:r w:rsidR="00D40B99">
        <w:rPr>
          <w:rFonts w:ascii="Times New Roman" w:hAnsi="Times New Roman" w:cs="Times New Roman"/>
          <w:sz w:val="21"/>
          <w:szCs w:val="21"/>
        </w:rPr>
        <w:t>Теняеева</w:t>
      </w:r>
      <w:proofErr w:type="spellEnd"/>
      <w:r w:rsidR="00D40B99">
        <w:rPr>
          <w:rFonts w:ascii="Times New Roman" w:hAnsi="Times New Roman" w:cs="Times New Roman"/>
          <w:sz w:val="21"/>
          <w:szCs w:val="21"/>
        </w:rPr>
        <w:t xml:space="preserve"> Ольга Сидоровна</w:t>
      </w:r>
    </w:p>
    <w:p w14:paraId="135D1AD5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5DB2190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F81751" w14:textId="57369A67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.202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едвижимости – жилой дом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када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стровым номером 25:02: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 w:rsidR="00D40B9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:45 в качестве его правообладателя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владеющего данным объектом недвижимости</w:t>
      </w: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праве собственности,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выявлена: </w:t>
      </w:r>
      <w:r w:rsidR="00D40B99">
        <w:rPr>
          <w:rFonts w:ascii="Times New Roman" w:hAnsi="Times New Roman" w:cs="Times New Roman"/>
          <w:sz w:val="21"/>
          <w:szCs w:val="21"/>
        </w:rPr>
        <w:t>Егоров Александр Иосифович</w:t>
      </w:r>
    </w:p>
    <w:p w14:paraId="46A33281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7DD5470E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9EEA54C" w14:textId="089300D4" w:rsidR="00AC2DBF" w:rsidRPr="00C0623B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</w:t>
      </w:r>
      <w:r w:rsid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22.11.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202</w:t>
      </w:r>
      <w:r w:rsid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недвижимости – жилой дом с кадастровым номером 25:02:</w:t>
      </w:r>
      <w:r w:rsid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24010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1:</w:t>
      </w:r>
      <w:r w:rsid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72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правообладателей, владеющих данным объектом недвижимости на праве собственности, выявлен: </w:t>
      </w:r>
      <w:proofErr w:type="spellStart"/>
      <w:r w:rsid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Мушет</w:t>
      </w:r>
      <w:proofErr w:type="spellEnd"/>
      <w:r w:rsid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Николай Павлович</w:t>
      </w:r>
    </w:p>
    <w:p w14:paraId="034832CC" w14:textId="77777777" w:rsidR="00AC2DBF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3D17BF4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8CE9D5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18DD20D" w14:textId="0EB4C523" w:rsidR="000D2C2C" w:rsidRPr="00C0623B" w:rsidRDefault="000D2C2C" w:rsidP="000D2C2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Администрация Дальнереченского муниципального района  уведомляет, что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недвижимости – жилой дом с кадастровым номером 25:02: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03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265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правообладателей, владеющих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Ерько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Анна Петровна</w:t>
      </w:r>
    </w:p>
    <w:p w14:paraId="08BFE483" w14:textId="77777777" w:rsidR="000D2C2C" w:rsidRDefault="000D2C2C" w:rsidP="000D2C2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4AE3A60" w14:textId="77777777" w:rsidR="000D2C2C" w:rsidRPr="006718B8" w:rsidRDefault="000D2C2C" w:rsidP="000D2C2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7FB92B3" w14:textId="2BC195A5" w:rsidR="000D2C2C" w:rsidRPr="00C0623B" w:rsidRDefault="000D2C2C" w:rsidP="000D2C2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отношении ранее учтенного объекта недвижимости – жилой дом с кадастровым номером 25:02: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010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205</w:t>
      </w:r>
      <w:r w:rsidRPr="00FD371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 качестве его правообладателей, владеющих данным объектом недвижимости на праве собственности, выявлен: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Новосельцева Татьяна Ивановна</w:t>
      </w:r>
    </w:p>
    <w:p w14:paraId="1937C5B4" w14:textId="77777777" w:rsidR="000D2C2C" w:rsidRDefault="000D2C2C" w:rsidP="000D2C2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72E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BA85AB8" w14:textId="77777777" w:rsidR="000D2C2C" w:rsidRPr="006718B8" w:rsidRDefault="000D2C2C" w:rsidP="000D2C2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A13D17A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2A37663" w14:textId="77777777" w:rsidR="00AC2DBF" w:rsidRPr="006718B8" w:rsidRDefault="00AC2DBF" w:rsidP="00AC2DBF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0743ABF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1B0CDC6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2B5213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D5DF603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5078628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10BCD7B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85874EC" w14:textId="77777777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4DF176F" w14:textId="0CCF290A" w:rsidR="00544110" w:rsidRPr="006718B8" w:rsidRDefault="00544110" w:rsidP="00544110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366AB3F" w14:textId="77777777" w:rsidR="007830EC" w:rsidRPr="006718B8" w:rsidRDefault="007830EC" w:rsidP="007830E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CDE38B9" w14:textId="77777777" w:rsidR="006718B8" w:rsidRPr="00472E7C" w:rsidRDefault="006718B8" w:rsidP="006718B8">
      <w:pPr>
        <w:rPr>
          <w:rFonts w:ascii="Times New Roman" w:hAnsi="Times New Roman" w:cs="Times New Roman"/>
        </w:rPr>
      </w:pPr>
    </w:p>
    <w:sectPr w:rsidR="006718B8" w:rsidRPr="0047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C"/>
    <w:rsid w:val="00075CC4"/>
    <w:rsid w:val="00076E93"/>
    <w:rsid w:val="00082B80"/>
    <w:rsid w:val="000D2C2C"/>
    <w:rsid w:val="001014FD"/>
    <w:rsid w:val="0011724C"/>
    <w:rsid w:val="00117431"/>
    <w:rsid w:val="002176C2"/>
    <w:rsid w:val="00261775"/>
    <w:rsid w:val="002811BB"/>
    <w:rsid w:val="00323E6F"/>
    <w:rsid w:val="00402C0D"/>
    <w:rsid w:val="00472E7C"/>
    <w:rsid w:val="004D083A"/>
    <w:rsid w:val="00544110"/>
    <w:rsid w:val="005F24AE"/>
    <w:rsid w:val="00610D2B"/>
    <w:rsid w:val="006718B8"/>
    <w:rsid w:val="006A1E77"/>
    <w:rsid w:val="0075335E"/>
    <w:rsid w:val="007830EC"/>
    <w:rsid w:val="00855608"/>
    <w:rsid w:val="00872F34"/>
    <w:rsid w:val="00893C9F"/>
    <w:rsid w:val="008A6A95"/>
    <w:rsid w:val="008D6347"/>
    <w:rsid w:val="009E63D0"/>
    <w:rsid w:val="00A47E25"/>
    <w:rsid w:val="00A60F96"/>
    <w:rsid w:val="00A74853"/>
    <w:rsid w:val="00AA0BCE"/>
    <w:rsid w:val="00AC2DBF"/>
    <w:rsid w:val="00B90FA0"/>
    <w:rsid w:val="00C00346"/>
    <w:rsid w:val="00C04D40"/>
    <w:rsid w:val="00C0623B"/>
    <w:rsid w:val="00C81533"/>
    <w:rsid w:val="00D40B99"/>
    <w:rsid w:val="00D842E2"/>
    <w:rsid w:val="00DA416A"/>
    <w:rsid w:val="00DA772B"/>
    <w:rsid w:val="00DF7150"/>
    <w:rsid w:val="00F10404"/>
    <w:rsid w:val="00F53481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DC92"/>
  <w15:docId w15:val="{80B22ACC-C127-4A35-B420-DD29437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8802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2022-10-04T00:47:00Z</dcterms:created>
  <dcterms:modified xsi:type="dcterms:W3CDTF">2022-12-19T08:17:00Z</dcterms:modified>
</cp:coreProperties>
</file>