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8164" w14:textId="77777777" w:rsidR="004F3882" w:rsidRPr="004F3882" w:rsidRDefault="004F3882" w:rsidP="004F3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82">
        <w:rPr>
          <w:rFonts w:ascii="Times New Roman" w:hAnsi="Times New Roman" w:cs="Times New Roman"/>
          <w:b/>
          <w:sz w:val="36"/>
          <w:szCs w:val="36"/>
        </w:rPr>
        <w:t>Памятка для арендаторов муниципального недвижимого имущества</w:t>
      </w:r>
    </w:p>
    <w:p w14:paraId="17EEB9EA" w14:textId="77777777" w:rsidR="0014462D" w:rsidRPr="004F3882" w:rsidRDefault="004F3882" w:rsidP="004F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82">
        <w:rPr>
          <w:rFonts w:ascii="Times New Roman" w:hAnsi="Times New Roman" w:cs="Times New Roman"/>
          <w:b/>
          <w:sz w:val="28"/>
          <w:szCs w:val="28"/>
        </w:rPr>
        <w:t xml:space="preserve">Информация об обслуживающих </w:t>
      </w:r>
      <w:r w:rsidR="00F16FB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снабжающих организациях</w:t>
      </w:r>
      <w:r w:rsidRPr="004F388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F3F92">
        <w:rPr>
          <w:rFonts w:ascii="Times New Roman" w:hAnsi="Times New Roman" w:cs="Times New Roman"/>
          <w:b/>
          <w:sz w:val="28"/>
          <w:szCs w:val="28"/>
        </w:rPr>
        <w:t>оформл</w:t>
      </w:r>
      <w:r w:rsidRPr="004F3882">
        <w:rPr>
          <w:rFonts w:ascii="Times New Roman" w:hAnsi="Times New Roman" w:cs="Times New Roman"/>
          <w:b/>
          <w:sz w:val="28"/>
          <w:szCs w:val="28"/>
        </w:rPr>
        <w:t>ения договоров</w:t>
      </w:r>
      <w:r w:rsidR="00C7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882">
        <w:rPr>
          <w:rFonts w:ascii="Times New Roman" w:hAnsi="Times New Roman" w:cs="Times New Roman"/>
          <w:b/>
          <w:sz w:val="28"/>
          <w:szCs w:val="28"/>
        </w:rPr>
        <w:t>на оказание необходимых коммунальных услуг</w:t>
      </w:r>
      <w:r w:rsidR="006F3F92">
        <w:rPr>
          <w:rFonts w:ascii="Times New Roman" w:hAnsi="Times New Roman" w:cs="Times New Roman"/>
          <w:b/>
          <w:sz w:val="28"/>
          <w:szCs w:val="28"/>
        </w:rPr>
        <w:t xml:space="preserve"> при заключении договоров аренды недвижимого имущества, расположенного на территории Дальнереченского городского округа</w:t>
      </w:r>
    </w:p>
    <w:p w14:paraId="3C5EFEA7" w14:textId="77777777" w:rsidR="00CD6EFA" w:rsidRDefault="00CD6EFA"/>
    <w:tbl>
      <w:tblPr>
        <w:tblStyle w:val="a3"/>
        <w:tblW w:w="149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0"/>
        <w:gridCol w:w="2261"/>
        <w:gridCol w:w="2115"/>
        <w:gridCol w:w="2936"/>
        <w:gridCol w:w="2025"/>
        <w:gridCol w:w="3012"/>
      </w:tblGrid>
      <w:tr w:rsidR="004C72C7" w:rsidRPr="004C72C7" w14:paraId="71F46424" w14:textId="77777777" w:rsidTr="006F3F92">
        <w:tc>
          <w:tcPr>
            <w:tcW w:w="2570" w:type="dxa"/>
          </w:tcPr>
          <w:p w14:paraId="235C32CC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261" w:type="dxa"/>
          </w:tcPr>
          <w:p w14:paraId="231585B1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организации</w:t>
            </w:r>
          </w:p>
        </w:tc>
        <w:tc>
          <w:tcPr>
            <w:tcW w:w="2115" w:type="dxa"/>
          </w:tcPr>
          <w:p w14:paraId="0BB69904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2936" w:type="dxa"/>
          </w:tcPr>
          <w:p w14:paraId="7718ED64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025" w:type="dxa"/>
          </w:tcPr>
          <w:p w14:paraId="12580559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График приема</w:t>
            </w:r>
          </w:p>
        </w:tc>
        <w:tc>
          <w:tcPr>
            <w:tcW w:w="3012" w:type="dxa"/>
          </w:tcPr>
          <w:p w14:paraId="55D1F016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Ссылка на официальный сайт организации в сети Интернет</w:t>
            </w:r>
          </w:p>
        </w:tc>
      </w:tr>
      <w:tr w:rsidR="004C72C7" w:rsidRPr="004C72C7" w14:paraId="46F3C14B" w14:textId="77777777" w:rsidTr="006F3F92">
        <w:tc>
          <w:tcPr>
            <w:tcW w:w="2570" w:type="dxa"/>
          </w:tcPr>
          <w:p w14:paraId="47B2A559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КГУП «Примтеплоэнерго»</w:t>
            </w:r>
          </w:p>
          <w:p w14:paraId="2B7E334E" w14:textId="77777777" w:rsidR="004C72C7" w:rsidRPr="004C72C7" w:rsidRDefault="004C72C7" w:rsidP="007B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 xml:space="preserve">(услуги теплоснабжения, </w:t>
            </w:r>
            <w:r w:rsidR="006F3F92">
              <w:rPr>
                <w:rFonts w:ascii="Times New Roman" w:hAnsi="Times New Roman" w:cs="Times New Roman"/>
                <w:sz w:val="26"/>
                <w:szCs w:val="26"/>
              </w:rPr>
              <w:t xml:space="preserve">холодного и горячего </w:t>
            </w: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водоснабжения и водоотведения)</w:t>
            </w:r>
          </w:p>
        </w:tc>
        <w:tc>
          <w:tcPr>
            <w:tcW w:w="2261" w:type="dxa"/>
          </w:tcPr>
          <w:p w14:paraId="2383075D" w14:textId="77777777" w:rsidR="004C72C7" w:rsidRPr="004C72C7" w:rsidRDefault="00C721CA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г.Дальнереченск, </w:t>
            </w:r>
            <w:r w:rsidR="004C72C7" w:rsidRPr="004C72C7">
              <w:rPr>
                <w:rFonts w:ascii="Times New Roman" w:hAnsi="Times New Roman" w:cs="Times New Roman"/>
                <w:sz w:val="26"/>
                <w:szCs w:val="26"/>
              </w:rPr>
              <w:t>ул. Свободы, д.41</w:t>
            </w:r>
          </w:p>
        </w:tc>
        <w:tc>
          <w:tcPr>
            <w:tcW w:w="2115" w:type="dxa"/>
          </w:tcPr>
          <w:p w14:paraId="74BE2DF5" w14:textId="41C5FC7A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8(42356) 34</w:t>
            </w:r>
            <w:r w:rsidR="00B608F6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936" w:type="dxa"/>
          </w:tcPr>
          <w:p w14:paraId="3EF61288" w14:textId="77777777" w:rsidR="004C72C7" w:rsidRPr="004C72C7" w:rsidRDefault="00BC35DB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dnr_sbt@primtep.ru</w:t>
              </w:r>
            </w:hyperlink>
          </w:p>
          <w:p w14:paraId="0131AF12" w14:textId="77777777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14:paraId="6A15F9D6" w14:textId="77777777" w:rsidR="00D00B10" w:rsidRDefault="00D00B10" w:rsidP="004F388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понедельник – пятница </w:t>
            </w:r>
          </w:p>
          <w:p w14:paraId="681E7EB4" w14:textId="77777777" w:rsidR="004C72C7" w:rsidRPr="00D00B10" w:rsidRDefault="00D00B10" w:rsidP="00D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 08-00 до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</w:t>
            </w:r>
          </w:p>
        </w:tc>
        <w:tc>
          <w:tcPr>
            <w:tcW w:w="3012" w:type="dxa"/>
          </w:tcPr>
          <w:p w14:paraId="74EF9D46" w14:textId="77777777" w:rsidR="004C72C7" w:rsidRPr="004C72C7" w:rsidRDefault="00BC35DB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http://primtep.ru/</w:t>
              </w:r>
            </w:hyperlink>
          </w:p>
          <w:p w14:paraId="27717720" w14:textId="77777777" w:rsidR="004C72C7" w:rsidRPr="004C72C7" w:rsidRDefault="004C72C7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2C7" w:rsidRPr="004C72C7" w14:paraId="39D990F1" w14:textId="77777777" w:rsidTr="006F3F92">
        <w:tc>
          <w:tcPr>
            <w:tcW w:w="2570" w:type="dxa"/>
          </w:tcPr>
          <w:p w14:paraId="104B3CB5" w14:textId="77777777" w:rsidR="004C72C7" w:rsidRPr="004C72C7" w:rsidRDefault="004C72C7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 xml:space="preserve">ПАО «ДЭК» </w:t>
            </w:r>
          </w:p>
          <w:p w14:paraId="316492CB" w14:textId="77777777" w:rsidR="004C72C7" w:rsidRPr="004C72C7" w:rsidRDefault="004C72C7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(услуги электроснабжения)</w:t>
            </w:r>
          </w:p>
        </w:tc>
        <w:tc>
          <w:tcPr>
            <w:tcW w:w="2261" w:type="dxa"/>
          </w:tcPr>
          <w:p w14:paraId="7A604192" w14:textId="77777777" w:rsidR="004C72C7" w:rsidRPr="004C72C7" w:rsidRDefault="00C721CA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г.Дальнереченск, </w:t>
            </w:r>
            <w:r w:rsidR="004C72C7" w:rsidRPr="004C72C7">
              <w:rPr>
                <w:rFonts w:ascii="Times New Roman" w:hAnsi="Times New Roman" w:cs="Times New Roman"/>
                <w:sz w:val="26"/>
                <w:szCs w:val="26"/>
              </w:rPr>
              <w:t>ул. Тараса Шевченко, д.1</w:t>
            </w:r>
          </w:p>
          <w:p w14:paraId="59C07759" w14:textId="77777777" w:rsidR="004C72C7" w:rsidRPr="004C72C7" w:rsidRDefault="004C72C7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14:paraId="47AF6E2B" w14:textId="2DA6D34F" w:rsidR="004C72C7" w:rsidRPr="004C72C7" w:rsidRDefault="004C72C7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8(42356) 34</w:t>
            </w:r>
            <w:r w:rsidR="00B608F6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2936" w:type="dxa"/>
          </w:tcPr>
          <w:p w14:paraId="3022437C" w14:textId="77777777" w:rsidR="004C72C7" w:rsidRPr="004C72C7" w:rsidRDefault="00BC35DB" w:rsidP="004F3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ps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2@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dalner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prim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dvec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2025" w:type="dxa"/>
          </w:tcPr>
          <w:p w14:paraId="2D83BA0C" w14:textId="77777777" w:rsidR="00D00B10" w:rsidRDefault="00D00B10" w:rsidP="00D00B1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понедельник – пятница </w:t>
            </w:r>
          </w:p>
          <w:p w14:paraId="31853B92" w14:textId="77777777" w:rsidR="004C72C7" w:rsidRPr="00D00B10" w:rsidRDefault="00D00B10" w:rsidP="00D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 08-00 до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</w:t>
            </w:r>
          </w:p>
        </w:tc>
        <w:tc>
          <w:tcPr>
            <w:tcW w:w="3012" w:type="dxa"/>
          </w:tcPr>
          <w:p w14:paraId="5F4B2861" w14:textId="77777777" w:rsidR="004C72C7" w:rsidRPr="004C72C7" w:rsidRDefault="00BC35DB" w:rsidP="004C7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C72C7" w:rsidRPr="004C72C7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https://www.dvec.ru/dalsbyt/</w:t>
              </w:r>
            </w:hyperlink>
          </w:p>
          <w:p w14:paraId="6158F0FF" w14:textId="77777777" w:rsidR="004C72C7" w:rsidRPr="004C72C7" w:rsidRDefault="004C72C7" w:rsidP="004C72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2245B9" w14:textId="77777777" w:rsidR="004C72C7" w:rsidRPr="004C72C7" w:rsidRDefault="004C72C7" w:rsidP="009D7F35">
            <w:pPr>
              <w:rPr>
                <w:rFonts w:ascii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4C72C7" w:rsidRPr="004C72C7" w14:paraId="183E936B" w14:textId="77777777" w:rsidTr="006F3F92">
        <w:tc>
          <w:tcPr>
            <w:tcW w:w="2570" w:type="dxa"/>
          </w:tcPr>
          <w:p w14:paraId="6A9A3302" w14:textId="2DCB0F99" w:rsidR="004C72C7" w:rsidRPr="004C72C7" w:rsidRDefault="004C72C7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 ООО «</w:t>
            </w:r>
            <w:r w:rsidR="00B608F6">
              <w:rPr>
                <w:rFonts w:ascii="Times New Roman" w:hAnsi="Times New Roman" w:cs="Times New Roman"/>
                <w:sz w:val="26"/>
                <w:szCs w:val="26"/>
              </w:rPr>
              <w:t xml:space="preserve">Округ </w:t>
            </w: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F3F92">
              <w:rPr>
                <w:rFonts w:ascii="Times New Roman" w:hAnsi="Times New Roman" w:cs="Times New Roman"/>
                <w:sz w:val="26"/>
                <w:szCs w:val="26"/>
              </w:rPr>
              <w:t xml:space="preserve"> (услуги содержания помещений)</w:t>
            </w:r>
          </w:p>
        </w:tc>
        <w:tc>
          <w:tcPr>
            <w:tcW w:w="2261" w:type="dxa"/>
          </w:tcPr>
          <w:p w14:paraId="38A3BC2D" w14:textId="594CC06A" w:rsidR="004C72C7" w:rsidRPr="004C72C7" w:rsidRDefault="00C721CA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г.Дальнереченск, </w:t>
            </w:r>
            <w:r w:rsidR="004C72C7" w:rsidRPr="004C72C7">
              <w:rPr>
                <w:rFonts w:ascii="Times New Roman" w:hAnsi="Times New Roman" w:cs="Times New Roman"/>
                <w:sz w:val="26"/>
                <w:szCs w:val="26"/>
              </w:rPr>
              <w:t>ул. Ленина, д.</w:t>
            </w:r>
            <w:r w:rsidR="00785A0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115" w:type="dxa"/>
          </w:tcPr>
          <w:p w14:paraId="7C76EC20" w14:textId="4B02193B" w:rsidR="004C72C7" w:rsidRPr="004C72C7" w:rsidRDefault="004C72C7" w:rsidP="00D0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2C7">
              <w:rPr>
                <w:rFonts w:ascii="Times New Roman" w:hAnsi="Times New Roman" w:cs="Times New Roman"/>
                <w:sz w:val="26"/>
                <w:szCs w:val="26"/>
              </w:rPr>
              <w:t xml:space="preserve">8(42356) </w:t>
            </w:r>
            <w:r w:rsidR="00B608F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785A03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2936" w:type="dxa"/>
          </w:tcPr>
          <w:p w14:paraId="794D8966" w14:textId="5E6E2E7D" w:rsidR="004C72C7" w:rsidRPr="007B7B53" w:rsidRDefault="007B7B53" w:rsidP="00CD6E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Pr="007B7B53">
                <w:rPr>
                  <w:rStyle w:val="a4"/>
                  <w:rFonts w:ascii="Roboto" w:hAnsi="Roboto"/>
                  <w:sz w:val="26"/>
                  <w:szCs w:val="26"/>
                  <w:u w:val="none"/>
                </w:rPr>
                <w:t>ooo.okrug@mail.ru</w:t>
              </w:r>
            </w:hyperlink>
          </w:p>
        </w:tc>
        <w:tc>
          <w:tcPr>
            <w:tcW w:w="2025" w:type="dxa"/>
          </w:tcPr>
          <w:p w14:paraId="0333FAE7" w14:textId="77777777" w:rsidR="00785A03" w:rsidRDefault="00785A03" w:rsidP="00785A0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понедельник – пятница </w:t>
            </w:r>
          </w:p>
          <w:p w14:paraId="2E9CFEF9" w14:textId="7C2D2DE1" w:rsidR="004C72C7" w:rsidRPr="00D00B10" w:rsidRDefault="00785A03" w:rsidP="0078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 08-00 до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</w:t>
            </w:r>
            <w:r w:rsidRPr="00D00B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-00</w:t>
            </w:r>
          </w:p>
        </w:tc>
        <w:tc>
          <w:tcPr>
            <w:tcW w:w="3012" w:type="dxa"/>
          </w:tcPr>
          <w:p w14:paraId="79BC003C" w14:textId="70691BED" w:rsidR="007B7B53" w:rsidRDefault="007B7B53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6117B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https://my-gkh.ru/getorganization/ooo-okrug</w:t>
              </w:r>
            </w:hyperlink>
          </w:p>
          <w:p w14:paraId="6FCFF6DE" w14:textId="016E2632" w:rsidR="007B7B53" w:rsidRPr="004C72C7" w:rsidRDefault="007B7B53" w:rsidP="00CD6E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F90109" w14:textId="77777777" w:rsidR="00CD6EFA" w:rsidRDefault="00CD6EFA"/>
    <w:sectPr w:rsidR="00CD6EFA" w:rsidSect="006F3F92">
      <w:pgSz w:w="16838" w:h="11906" w:orient="landscape"/>
      <w:pgMar w:top="709" w:right="138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66"/>
    <w:rsid w:val="00022566"/>
    <w:rsid w:val="0014462D"/>
    <w:rsid w:val="001810F8"/>
    <w:rsid w:val="00197314"/>
    <w:rsid w:val="001A1ED8"/>
    <w:rsid w:val="004C72C7"/>
    <w:rsid w:val="004F3882"/>
    <w:rsid w:val="00546DA2"/>
    <w:rsid w:val="006F3F92"/>
    <w:rsid w:val="00785A03"/>
    <w:rsid w:val="007B6737"/>
    <w:rsid w:val="007B7B53"/>
    <w:rsid w:val="00887BE8"/>
    <w:rsid w:val="009D7F35"/>
    <w:rsid w:val="00B22ED4"/>
    <w:rsid w:val="00B608F6"/>
    <w:rsid w:val="00BC35DB"/>
    <w:rsid w:val="00C46DA2"/>
    <w:rsid w:val="00C721CA"/>
    <w:rsid w:val="00C74082"/>
    <w:rsid w:val="00CD6EFA"/>
    <w:rsid w:val="00D00B10"/>
    <w:rsid w:val="00F16FBC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5EB"/>
  <w15:docId w15:val="{73D42338-36AA-420E-88F0-51E3F34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225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6EF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.okru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vec.ru/dalsby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2@dalner.prim.dve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imte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nr_sbt@primtep.ru" TargetMode="External"/><Relationship Id="rId9" Type="http://schemas.openxmlformats.org/officeDocument/2006/relationships/hyperlink" Target="https://my-gkh.ru/getorganization/ooo-okr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adm72</dc:creator>
  <cp:lastModifiedBy>Пользователь</cp:lastModifiedBy>
  <cp:revision>8</cp:revision>
  <cp:lastPrinted>2022-01-23T23:56:00Z</cp:lastPrinted>
  <dcterms:created xsi:type="dcterms:W3CDTF">2022-04-19T08:46:00Z</dcterms:created>
  <dcterms:modified xsi:type="dcterms:W3CDTF">2022-04-20T06:44:00Z</dcterms:modified>
</cp:coreProperties>
</file>