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nformat"/>
        <w:widowControl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</w:t>
      </w:r>
    </w:p>
    <w:p>
      <w:pPr>
        <w:pStyle w:val="ConsPlusNonformat"/>
        <w:widowControl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cs="Arial" w:ascii="Book Antiqua" w:hAnsi="Book Antiqua"/>
          <w:sz w:val="22"/>
          <w:szCs w:val="24"/>
        </w:rPr>
        <w:t>получателей муниципальной поддержки</w:t>
      </w:r>
    </w:p>
    <w:p>
      <w:pPr>
        <w:pStyle w:val="ConsPlusNonformat"/>
        <w:widowControl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Наименование органа, предоставившего поддержку  </w:t>
      </w:r>
      <w:r>
        <w:rPr>
          <w:rFonts w:ascii="Times New Roman" w:hAnsi="Times New Roman"/>
          <w:b/>
          <w:sz w:val="24"/>
          <w:szCs w:val="24"/>
          <w:u w:val="single"/>
        </w:rPr>
        <w:t>Администрация Дальнереченского муниципального района</w:t>
      </w:r>
    </w:p>
    <w:p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633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305"/>
        <w:gridCol w:w="1599"/>
        <w:gridCol w:w="1557"/>
        <w:gridCol w:w="9"/>
        <w:gridCol w:w="1590"/>
        <w:gridCol w:w="1524"/>
        <w:gridCol w:w="13"/>
        <w:gridCol w:w="1403"/>
        <w:gridCol w:w="2981"/>
        <w:gridCol w:w="1140"/>
        <w:gridCol w:w="1310"/>
        <w:gridCol w:w="1317"/>
        <w:gridCol w:w="585"/>
      </w:tblGrid>
      <w:tr>
        <w:trPr>
          <w:trHeight w:val="360" w:hRule="atLeast"/>
          <w:cantSplit w:val="true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Номер    </w:t>
              <w:br/>
              <w:t>реестровой</w:t>
            </w:r>
          </w:p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записи и дата</w:t>
              <w:br/>
              <w:t>включения</w:t>
              <w:br/>
              <w:t xml:space="preserve">сведений </w:t>
              <w:br/>
              <w:t>в реестр</w:t>
            </w:r>
          </w:p>
        </w:tc>
        <w:tc>
          <w:tcPr>
            <w:tcW w:w="159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Основание для </w:t>
              <w:br/>
              <w:t>включения</w:t>
            </w:r>
          </w:p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(исключения)    </w:t>
              <w:br/>
              <w:t>сведений</w:t>
              <w:br/>
              <w:t xml:space="preserve">в реестр. </w:t>
            </w:r>
          </w:p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оказания поддержки.</w:t>
            </w:r>
          </w:p>
        </w:tc>
        <w:tc>
          <w:tcPr>
            <w:tcW w:w="6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 субъекте малого и среднего предпринимательства - </w:t>
              <w:br/>
              <w:t>получателе поддержки</w:t>
            </w:r>
          </w:p>
        </w:tc>
        <w:tc>
          <w:tcPr>
            <w:tcW w:w="67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Информация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о нарушении</w:t>
              <w:br/>
              <w:t>порядка и условий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70" w:leader="none"/>
              </w:tabs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предоставления</w:t>
              <w:br/>
              <w:t>поддержки  (если</w:t>
              <w:br/>
              <w:t>имеется), в том числе о   нецелевом использовании</w:t>
            </w:r>
          </w:p>
          <w:p>
            <w:pPr>
              <w:pStyle w:val="Normal"/>
              <w:widowControl w:val="false"/>
              <w:ind w:left="113" w:right="1640" w:hanging="0"/>
              <w:jc w:val="left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  поддержки</w:t>
            </w:r>
          </w:p>
        </w:tc>
      </w:tr>
      <w:tr>
        <w:trPr>
          <w:trHeight w:val="1700" w:hRule="atLeast"/>
          <w:cantSplit w:val="true"/>
        </w:trPr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99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  <w:br/>
              <w:t xml:space="preserve">юридического лица или фамилия, имя и отчество (если имеется)  </w:t>
              <w:br/>
              <w:t xml:space="preserve">индивидуаль- </w:t>
              <w:br/>
              <w:t>ного предпри-</w:t>
              <w:br/>
              <w:t>нимателя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адрес (место нахождения) постоянно действующего</w:t>
              <w:br/>
              <w:t xml:space="preserve">исполнительного органа юридического   </w:t>
              <w:br/>
              <w:t xml:space="preserve">лица или место жи-  </w:t>
              <w:br/>
              <w:t xml:space="preserve">тельства индивиду-  </w:t>
              <w:br/>
              <w:t xml:space="preserve">ального предпринимателя - получателя   </w:t>
              <w:br/>
              <w:t>поддержки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основной государ- </w:t>
              <w:br/>
              <w:t>ственный регистра</w:t>
              <w:br/>
              <w:t xml:space="preserve">ционный номер за- </w:t>
              <w:br/>
              <w:t>писи о государственной регистрации</w:t>
              <w:br/>
              <w:t xml:space="preserve">юридического лица </w:t>
              <w:br/>
              <w:t>(ОГРН) или индиви</w:t>
              <w:br/>
              <w:t>дуальн. Предпр.</w:t>
              <w:br/>
              <w:t>нимателя (ОГРНИП)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идентификаци-</w:t>
              <w:br/>
              <w:t xml:space="preserve">онный   номер  </w:t>
              <w:br/>
              <w:t xml:space="preserve">налогопла-   </w:t>
              <w:br/>
              <w:t>тельщика (ИНН)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   </w:t>
              <w:br/>
              <w:t>поддержки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форма  </w:t>
              <w:br/>
              <w:t>поддержки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  </w:t>
              <w:br/>
              <w:t>поддержки (руб)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оказания</w:t>
            </w:r>
          </w:p>
          <w:p>
            <w:pPr>
              <w:pStyle w:val="Normal"/>
              <w:widowControl w:val="false"/>
              <w:ind w:left="113" w:right="113" w:hanging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</w:r>
          </w:p>
        </w:tc>
      </w:tr>
      <w:tr>
        <w:trPr>
          <w:trHeight w:val="196" w:hRule="atLeast"/>
          <w:cantSplit w:val="true"/>
        </w:trPr>
        <w:tc>
          <w:tcPr>
            <w:tcW w:w="163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I. Субъекты малого предпринимательства</w:t>
            </w:r>
          </w:p>
        </w:tc>
      </w:tr>
      <w:tr>
        <w:trPr>
          <w:trHeight w:val="120" w:hRule="atLeast"/>
          <w:cantSplit w:val="true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>
        <w:trPr>
          <w:trHeight w:val="202" w:hRule="atLeast"/>
          <w:cantSplit w:val="true"/>
        </w:trPr>
        <w:tc>
          <w:tcPr>
            <w:tcW w:w="163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Субсидии выданные в 202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en-US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году</w:t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01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07</w:t>
            </w:r>
            <w:r>
              <w:rPr>
                <w:rFonts w:ascii="Times New Roman" w:hAnsi="Times New Roman"/>
                <w:sz w:val="20"/>
              </w:rPr>
              <w:t>.02.2022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1 от 27.01.2022 </w:t>
            </w:r>
            <w:r>
              <w:rPr>
                <w:rFonts w:ascii="Times New Roman" w:hAnsi="Times New Roman"/>
                <w:sz w:val="20"/>
              </w:rPr>
              <w:t>Распоряжение администрации ДМР  № 17-ра от 03.02.2022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Срок оказания поддержки: </w:t>
            </w:r>
            <w:r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Калиновский Александр Николаевич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692116,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район, с. Малиново, ул. 70 лет Октября, д. 9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309250608900026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251400022181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4 554-14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02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07.02.2022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2 от 27.01.2022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18-ра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03.02.</w:t>
            </w:r>
            <w:r>
              <w:rPr>
                <w:rFonts w:ascii="Times New Roman" w:hAnsi="Times New Roman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Срок оказания поддержки: </w:t>
            </w:r>
            <w:r>
              <w:rPr>
                <w:rFonts w:ascii="Times New Roman" w:hAnsi="Times New Roman"/>
                <w:sz w:val="20"/>
                <w:shd w:fill="auto" w:val="clear"/>
              </w:rPr>
              <w:t>31</w:t>
            </w:r>
            <w:r>
              <w:rPr>
                <w:rFonts w:ascii="Times New Roman" w:hAnsi="Times New Roman"/>
                <w:sz w:val="20"/>
                <w:shd w:fill="auto" w:val="clear"/>
              </w:rPr>
              <w:t>.</w:t>
            </w:r>
            <w:r>
              <w:rPr>
                <w:rFonts w:ascii="Times New Roman" w:hAnsi="Times New Roman"/>
                <w:sz w:val="20"/>
                <w:shd w:fill="auto" w:val="clear"/>
              </w:rPr>
              <w:t>12</w:t>
            </w:r>
            <w:r>
              <w:rPr>
                <w:rFonts w:ascii="Times New Roman" w:hAnsi="Times New Roman"/>
                <w:sz w:val="20"/>
                <w:shd w:fill="auto" w:val="clear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ИП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Таран Дмитрий Анатольевич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692136, г. Дальнереченск, ул.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Горького</w:t>
            </w:r>
            <w:r>
              <w:rPr>
                <w:rFonts w:ascii="Times New Roman" w:hAnsi="Times New Roman"/>
                <w:sz w:val="20"/>
                <w:shd w:fill="auto" w:val="clear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 кв. 12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8253600050794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974390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1 142-19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местный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07.02.2022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3 от 27.01.2022 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19-ра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03.02.2022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Зуб Андрей Владимирович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692111, Дальнереченский район,      с. Веденка, ул. Светлая, д.2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313250618400017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250602386800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20 796-31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04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10.02</w:t>
            </w:r>
            <w:r>
              <w:rPr>
                <w:rFonts w:ascii="Times New Roman" w:hAnsi="Times New Roman"/>
                <w:sz w:val="20"/>
              </w:rPr>
              <w:t>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5 от 27.01.2022 </w:t>
            </w:r>
            <w:r>
              <w:rPr>
                <w:rFonts w:ascii="Times New Roman" w:hAnsi="Times New Roman"/>
                <w:sz w:val="20"/>
              </w:rPr>
              <w:t>Распоряжение администрации ДМР № 22-ра от 07.02.20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Жежеря Сергей Борисович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311250635300012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250606155151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7 054-31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14.02</w:t>
            </w:r>
            <w:r>
              <w:rPr>
                <w:rFonts w:ascii="Times New Roman" w:hAnsi="Times New Roman"/>
                <w:sz w:val="20"/>
              </w:rPr>
              <w:t>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0120300008521000060  от 24.01.2022 Распоряжение № 31-ра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11.02.2022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35 045-00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14.02</w:t>
            </w:r>
            <w:r>
              <w:rPr>
                <w:rFonts w:ascii="Times New Roman" w:hAnsi="Times New Roman"/>
                <w:sz w:val="20"/>
              </w:rPr>
              <w:t>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0120300008521000061  от 24.01.20232 Распоряжение № 32-ра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11.02.2022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19 300-00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14.02.2022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56</w:t>
            </w:r>
            <w:r>
              <w:rPr>
                <w:rFonts w:ascii="Times New Roman" w:hAnsi="Times New Roman"/>
                <w:sz w:val="20"/>
              </w:rPr>
              <w:t xml:space="preserve">  от 10.01.2022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33-ра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11.02.2022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30.06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46 981-39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14.02.2022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57</w:t>
            </w:r>
            <w:r>
              <w:rPr>
                <w:rFonts w:ascii="Times New Roman" w:hAnsi="Times New Roman"/>
                <w:sz w:val="20"/>
              </w:rPr>
              <w:t xml:space="preserve">  от 10.01.2022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34-ра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11.02.2022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</w:rPr>
              <w:t>24 125-58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14.02.2022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</w:t>
            </w:r>
            <w:r>
              <w:rPr>
                <w:rFonts w:ascii="Times New Roman" w:hAnsi="Times New Roman"/>
                <w:sz w:val="20"/>
              </w:rPr>
              <w:t xml:space="preserve">  от 10.01.2022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35-ра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11.02.2022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30.06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</w:rPr>
              <w:t>17 268-84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14.02.2022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59</w:t>
            </w:r>
            <w:r>
              <w:rPr>
                <w:rFonts w:ascii="Times New Roman" w:hAnsi="Times New Roman"/>
                <w:sz w:val="20"/>
              </w:rPr>
              <w:t xml:space="preserve">  от 10.01.2022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36-ра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11.02.2022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</w:rPr>
              <w:t>33 726-30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11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03.03.2022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1 от 27.01.2022 </w:t>
            </w:r>
            <w:r>
              <w:rPr>
                <w:rFonts w:ascii="Times New Roman" w:hAnsi="Times New Roman"/>
                <w:sz w:val="20"/>
              </w:rPr>
              <w:t>Распоряжение администрации ДМР  № 17-ра от 03.02.2022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Калиновский Александр Николаевич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692116,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район,     с. Малиново, ул. 70 лет Октября, д. 9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309250608900026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251400022181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450 859-87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(краевой  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12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03.03.2022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2 от 27.01.2022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18-ра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03.02.</w:t>
            </w:r>
            <w:r>
              <w:rPr>
                <w:rFonts w:ascii="Times New Roman" w:hAnsi="Times New Roman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ИП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Таран Дмитрий Анатольевич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692136, г. Дальнереченск, ул.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Горького</w:t>
            </w:r>
            <w:r>
              <w:rPr>
                <w:rFonts w:ascii="Times New Roman" w:hAnsi="Times New Roman"/>
                <w:sz w:val="20"/>
                <w:shd w:fill="auto" w:val="clear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 кв. 12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8253600050794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974390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113 076-69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(краевой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03.03.2022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3 от 27.01.2022 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19-ра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03.02.2022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Зуб Андрей Владимирович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692111, Дальнереченский район,      с. Веденка, ул. Светлая, д.2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313250618400017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250602386800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2 058 834-74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краевой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03.03.2022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5 от 27.01.2022 </w:t>
            </w:r>
            <w:r>
              <w:rPr>
                <w:rFonts w:ascii="Times New Roman" w:hAnsi="Times New Roman"/>
                <w:sz w:val="20"/>
              </w:rPr>
              <w:t>Распоряжение администрации ДМР № 22-ра от 07.02.20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Жежеря Сергей Борисович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311250635300012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250606155151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698 376-23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(краевой  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.03.2022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б/н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от 01.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02.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2022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№ </w:t>
            </w:r>
            <w:r>
              <w:rPr>
                <w:rFonts w:ascii="Times New Roman" w:hAnsi="Times New Roman"/>
                <w:sz w:val="20"/>
              </w:rPr>
              <w:t>56</w:t>
            </w:r>
            <w:r>
              <w:rPr>
                <w:rFonts w:ascii="Times New Roman" w:hAnsi="Times New Roman"/>
                <w:sz w:val="20"/>
              </w:rPr>
              <w:t>-ра от 0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.20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«Доверие»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692132, Приморский край, </w:t>
            </w:r>
            <w:r>
              <w:rPr>
                <w:rFonts w:ascii="Times New Roman" w:hAnsi="Times New Roman"/>
                <w:sz w:val="20"/>
              </w:rPr>
              <w:t>г.</w:t>
            </w:r>
            <w:r>
              <w:rPr>
                <w:rFonts w:ascii="Times New Roman" w:hAnsi="Times New Roman"/>
                <w:sz w:val="20"/>
              </w:rPr>
              <w:t xml:space="preserve"> Дальнереченск, ул. Ленина, д. 76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1022500638995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2506007854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Финансовая поддержка </w:t>
            </w:r>
            <w:r>
              <w:rPr>
                <w:rFonts w:ascii="Times New Roman" w:hAnsi="Times New Roman"/>
                <w:sz w:val="20"/>
              </w:rPr>
              <w:t xml:space="preserve">на </w:t>
            </w:r>
            <w:r>
              <w:rPr>
                <w:rFonts w:ascii="Times New Roman" w:hAnsi="Times New Roman"/>
                <w:sz w:val="20"/>
              </w:rPr>
              <w:t xml:space="preserve"> возмещения </w:t>
            </w:r>
            <w:r>
              <w:rPr>
                <w:rFonts w:ascii="Times New Roman" w:hAnsi="Times New Roman"/>
                <w:sz w:val="20"/>
              </w:rPr>
              <w:t xml:space="preserve">затрат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связанных с оказанием услуг по вывозу коммунальных отходов на</w:t>
            </w:r>
            <w:r>
              <w:rPr>
                <w:rFonts w:ascii="Times New Roman" w:hAnsi="Times New Roman"/>
                <w:sz w:val="20"/>
              </w:rPr>
              <w:t xml:space="preserve">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70 000-00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местный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09.03.2022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2 от 27.01.2022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52-ра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03.03.</w:t>
            </w:r>
            <w:r>
              <w:rPr>
                <w:rFonts w:ascii="Times New Roman" w:hAnsi="Times New Roman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ИП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Таран Дмитрий Анатольевич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692136, г. Дальнереченск, ул.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Горького</w:t>
            </w:r>
            <w:r>
              <w:rPr>
                <w:rFonts w:ascii="Times New Roman" w:hAnsi="Times New Roman"/>
                <w:sz w:val="20"/>
                <w:shd w:fill="auto" w:val="clear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 кв. 12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8253600050794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974390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1 111-48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местный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09.03.2022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3 от 27.01.2022 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53-ра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03.03.2022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/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Зуб Андрей Владимирович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692111, Дальнереченский район,      с. Веденка, ул. Светлая, д.2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313250618400017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250602386800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14 155-65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местный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18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09.03.2022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4 от 27.01.2022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№ 54-ра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03.03.2022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Комелягин Дмитрий Евгеньевич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Школьная, д.9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316250600051620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250632665102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4 668-73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09.03.2022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5 от 27.01.2022 </w:t>
            </w:r>
            <w:r>
              <w:rPr>
                <w:rFonts w:ascii="Times New Roman" w:hAnsi="Times New Roman"/>
                <w:sz w:val="20"/>
              </w:rPr>
              <w:t>Распоряжение администрации ДМР № 55-ра от 03.03.20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Жежеря Сергей Борисович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311250635300012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250606155151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4 579-69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03.2022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Соглашение №1 от 17.01.2022. Отчет за январь 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возмещение недополученных доходов </w:t>
            </w:r>
            <w:r>
              <w:rPr>
                <w:rFonts w:ascii="Times New Roman" w:hAnsi="Times New Roman"/>
                <w:sz w:val="20"/>
              </w:rPr>
              <w:t>транспортным организациям в связи с оказанием услуг по льготной перевозке обучающихся в общеобразовательных организациях и проживающих в селах, не имеющих общеобразовательных организаций по маршрутам регулярных перевозок</w:t>
            </w:r>
            <w:r>
              <w:rPr>
                <w:rFonts w:ascii="Times New Roman" w:hAnsi="Times New Roman"/>
                <w:sz w:val="20"/>
              </w:rPr>
              <w:t xml:space="preserve">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48 722-00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 (местный бюджет)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03.2022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Соглашение №1 от 17.01.2022. Отчет за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февраль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возмещение недополученных доходов </w:t>
            </w:r>
            <w:r>
              <w:rPr>
                <w:rFonts w:ascii="Times New Roman" w:hAnsi="Times New Roman"/>
                <w:sz w:val="20"/>
              </w:rPr>
              <w:t>транспортным организациям в связи с оказанием услуг по льготной перевозке обучающихся в общеобразовательных организациях и проживающих в селах, не имеющих общеобразовательных организаций по маршрутам регулярных перевозок</w:t>
            </w:r>
            <w:r>
              <w:rPr>
                <w:rFonts w:ascii="Times New Roman" w:hAnsi="Times New Roman"/>
                <w:sz w:val="20"/>
              </w:rPr>
              <w:t xml:space="preserve">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55 502-00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 (местный бюджет)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11.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03.2022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</w:t>
            </w:r>
            <w:r>
              <w:rPr>
                <w:rFonts w:ascii="Times New Roman" w:hAnsi="Times New Roman"/>
                <w:sz w:val="20"/>
              </w:rPr>
              <w:t xml:space="preserve">  от 10.01.2022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59-ра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05.03.2022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31.12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16 446-51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11.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03.2022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59</w:t>
            </w:r>
            <w:r>
              <w:rPr>
                <w:rFonts w:ascii="Times New Roman" w:hAnsi="Times New Roman"/>
                <w:sz w:val="20"/>
              </w:rPr>
              <w:t xml:space="preserve"> от 10.01.2022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60-ра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05.03.2022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32 264-02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11.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03.2022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57</w:t>
            </w:r>
            <w:r>
              <w:rPr>
                <w:rFonts w:ascii="Times New Roman" w:hAnsi="Times New Roman"/>
                <w:sz w:val="20"/>
              </w:rPr>
              <w:t xml:space="preserve"> от 10.01.2022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58-ра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05.03.2022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22 976-74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11.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03.2022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56</w:t>
            </w:r>
            <w:r>
              <w:rPr>
                <w:rFonts w:ascii="Times New Roman" w:hAnsi="Times New Roman"/>
                <w:sz w:val="20"/>
              </w:rPr>
              <w:t xml:space="preserve"> от 10.01.2022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57-ра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05.03.2022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44 744-16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lang w:val="ru-RU"/>
              </w:rPr>
              <w:t>6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03.2022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0120300008521000060 от 24.01.2022 Распоряжение № 74-ра от 15.03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27 326-00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lang w:val="ru-RU"/>
              </w:rPr>
              <w:t>7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03.2022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0120300008521000061  от 24.01.2022 Распоряжение № 75-ра от 15.03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12 867-45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lang w:val="ru-RU"/>
              </w:rPr>
              <w:t>8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03.2022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2 от 27.01.2022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52-ра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03.03.</w:t>
            </w:r>
            <w:r>
              <w:rPr>
                <w:rFonts w:ascii="Times New Roman" w:hAnsi="Times New Roman"/>
                <w:sz w:val="20"/>
                <w:shd w:fill="auto" w:val="clear"/>
              </w:rPr>
              <w:t>202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ИП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Таран Дмитрий Анатольевич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692136, г. Дальнереченск, ул.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Горького</w:t>
            </w:r>
            <w:r>
              <w:rPr>
                <w:rFonts w:ascii="Times New Roman" w:hAnsi="Times New Roman"/>
                <w:sz w:val="20"/>
                <w:shd w:fill="auto" w:val="clear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 кв. 12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8253600050794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974390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110 037-00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(краевой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lang w:val="ru-RU"/>
              </w:rPr>
              <w:t>9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03.2022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3 от 27.01.2022 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53-ра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03.03.2022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Зуб Андрей Владимирович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692111, Дальнереченский район,      с. Веденка, ул. Светлая, д.2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313250618400017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250602386800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1 401 409-28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(краевой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ru-RU"/>
              </w:rPr>
              <w:t>30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03.2022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№ 54-ра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03.03.2022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Комелягин Дмитрий Евгеньевич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Школьная, д.9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316250600051620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250632665102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462 204-01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(краевой 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ru-RU"/>
              </w:rPr>
              <w:t>31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03.2022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5 от 27.01.2022 </w:t>
            </w:r>
            <w:r>
              <w:rPr>
                <w:rFonts w:ascii="Times New Roman" w:hAnsi="Times New Roman"/>
                <w:sz w:val="20"/>
              </w:rPr>
              <w:t>Распоряжение администрации ДМР № 55-ра от 03.03.20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Жежеря Сергей Борисович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311250635300012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250606155151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453 388-89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(краевой  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32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01.04</w:t>
            </w:r>
            <w:r>
              <w:rPr>
                <w:rFonts w:ascii="Times New Roman" w:hAnsi="Times New Roman"/>
                <w:sz w:val="20"/>
              </w:rPr>
              <w:t>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б/н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от 01.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02.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2022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№ </w:t>
            </w:r>
            <w:r>
              <w:rPr>
                <w:rFonts w:ascii="Times New Roman" w:hAnsi="Times New Roman"/>
                <w:sz w:val="20"/>
              </w:rPr>
              <w:t>93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.20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«Доверие»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692132, Приморский край, </w:t>
            </w:r>
            <w:r>
              <w:rPr>
                <w:rFonts w:ascii="Times New Roman" w:hAnsi="Times New Roman"/>
                <w:sz w:val="20"/>
              </w:rPr>
              <w:t>г.</w:t>
            </w:r>
            <w:r>
              <w:rPr>
                <w:rFonts w:ascii="Times New Roman" w:hAnsi="Times New Roman"/>
                <w:sz w:val="20"/>
              </w:rPr>
              <w:t xml:space="preserve"> Дальнереченск, ул. Ленина, д. 76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1022500638995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2506007854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Финансовая поддержка </w:t>
            </w:r>
            <w:r>
              <w:rPr>
                <w:rFonts w:ascii="Times New Roman" w:hAnsi="Times New Roman"/>
                <w:sz w:val="20"/>
              </w:rPr>
              <w:t xml:space="preserve">на </w:t>
            </w:r>
            <w:r>
              <w:rPr>
                <w:rFonts w:ascii="Times New Roman" w:hAnsi="Times New Roman"/>
                <w:sz w:val="20"/>
              </w:rPr>
              <w:t xml:space="preserve"> возмещения </w:t>
            </w:r>
            <w:r>
              <w:rPr>
                <w:rFonts w:ascii="Times New Roman" w:hAnsi="Times New Roman"/>
                <w:sz w:val="20"/>
              </w:rPr>
              <w:t xml:space="preserve">затрат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связанных с оказанием услуг по вывозу коммунальных отходов на</w:t>
            </w:r>
            <w:r>
              <w:rPr>
                <w:rFonts w:ascii="Times New Roman" w:hAnsi="Times New Roman"/>
                <w:sz w:val="20"/>
              </w:rPr>
              <w:t xml:space="preserve">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810-72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местный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07.04.2022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3 от 27.01.2022 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101-ра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04.04.2022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Зуб Андрей Владимирович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692111, Дальнереченский район,      с. Веденка, ул. Светлая, д.2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313250618400017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250602386800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3 561-66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местный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07.04.2022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2 от 27.01.2022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102-ра 04.04.2022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ИП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Таран Дмитрий Анатольевич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692136, г. Дальнереченск, ул.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Горького</w:t>
            </w:r>
            <w:r>
              <w:rPr>
                <w:rFonts w:ascii="Times New Roman" w:hAnsi="Times New Roman"/>
                <w:sz w:val="20"/>
                <w:shd w:fill="auto" w:val="clear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 кв. 12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8253600050794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974390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1 436-95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(местный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07.04.2022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1 от 27.01.2022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107-ра 04.04.2022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Калиновский Александр Николаевич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692116,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район,     с. Малиново, ул. 70 лет Октября, д. 9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309250608900026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251400022181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4 157-32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 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lang w:val="ru-RU"/>
              </w:rPr>
              <w:t>6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07.04.2022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5 от 27.01.2022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104-ра 04.04.2022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Жежеря Сергей Борисович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311250635300012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250606155151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2 374-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65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lang w:val="ru-RU"/>
              </w:rPr>
              <w:t>7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07.04.2022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4 от 27.01.2022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№ 109-ра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05.04.2022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Комелягин Дмитрий Евгеньевич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Школьная, д.9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316250600051620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250632665102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5 314-62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 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12.04.2022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56</w:t>
            </w:r>
            <w:r>
              <w:rPr>
                <w:rFonts w:ascii="Times New Roman" w:hAnsi="Times New Roman"/>
                <w:sz w:val="20"/>
              </w:rPr>
              <w:t xml:space="preserve"> от 10.01.2022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111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07.04.2022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51 455-78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39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12.04.2022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57</w:t>
            </w:r>
            <w:r>
              <w:rPr>
                <w:rFonts w:ascii="Times New Roman" w:hAnsi="Times New Roman"/>
                <w:sz w:val="20"/>
              </w:rPr>
              <w:t xml:space="preserve"> от 10.01.2022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112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07.04.2022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6 423-25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12.04.2022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8 </w:t>
            </w:r>
            <w:r>
              <w:rPr>
                <w:rFonts w:ascii="Times New Roman" w:hAnsi="Times New Roman"/>
                <w:sz w:val="20"/>
              </w:rPr>
              <w:t xml:space="preserve"> от 10.01.2022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113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07.04.2022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14 367-00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12.04.2022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9 </w:t>
            </w:r>
            <w:r>
              <w:rPr>
                <w:rFonts w:ascii="Times New Roman" w:hAnsi="Times New Roman"/>
                <w:sz w:val="20"/>
              </w:rPr>
              <w:t xml:space="preserve"> от 10.01.2022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114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07.04.2022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33 799-92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14.04.2022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012030000852100006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  от 24.01.2022 Распоряжение № </w:t>
            </w:r>
            <w:r>
              <w:rPr>
                <w:rFonts w:ascii="Times New Roman" w:hAnsi="Times New Roman"/>
                <w:sz w:val="20"/>
                <w:lang w:val="en-US"/>
              </w:rPr>
              <w:t>116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ascii="Times New Roman" w:hAnsi="Times New Roman"/>
                <w:sz w:val="20"/>
                <w:lang w:val="ru-RU"/>
              </w:rPr>
              <w:t>08.04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36 713-00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14.04.2022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012030000852100006</w:t>
            </w:r>
            <w:r>
              <w:rPr>
                <w:rFonts w:ascii="Times New Roman" w:hAnsi="Times New Roman"/>
                <w:sz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 от 24.01.2022 Распоряжение № </w:t>
            </w:r>
            <w:r>
              <w:rPr>
                <w:rFonts w:ascii="Times New Roman" w:hAnsi="Times New Roman"/>
                <w:sz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lang w:val="ru-RU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ascii="Times New Roman" w:hAnsi="Times New Roman"/>
                <w:sz w:val="20"/>
                <w:lang w:val="ru-RU"/>
              </w:rPr>
              <w:t>08.04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20 220-00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.04.2022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Соглашение № 1 от 17.01.2022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Отчет за март 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возмещение недополученных доходов </w:t>
            </w:r>
            <w:r>
              <w:rPr>
                <w:rFonts w:ascii="Times New Roman" w:hAnsi="Times New Roman"/>
                <w:sz w:val="20"/>
              </w:rPr>
              <w:t>транспортным организациям в связи с оказанием услуг по льготной перевозке обучающихся в общеобразовательных организациях и проживающих в селах, не имеющих общеобразовательных организаций по маршрутам регулярных перевозок</w:t>
            </w:r>
            <w:r>
              <w:rPr>
                <w:rFonts w:ascii="Times New Roman" w:hAnsi="Times New Roman"/>
                <w:sz w:val="20"/>
              </w:rPr>
              <w:t xml:space="preserve">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52 758-00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(местный  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27.04.2022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3 от 27.01.2022 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101-ра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04.04.2022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Зуб Андрей Владимирович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692111, Дальнереченский район,      с. Веденка, ул. Светлая, д.2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313250618400017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250602386800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352 604-74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(краевой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6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27.04.2022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2 от 27.01.2022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102-ра 04.04.2022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ИП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Таран Дмитрий Анатольевич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692136, г. Дальнереченск, ул.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Горького</w:t>
            </w:r>
            <w:r>
              <w:rPr>
                <w:rFonts w:ascii="Times New Roman" w:hAnsi="Times New Roman"/>
                <w:sz w:val="20"/>
                <w:shd w:fill="auto" w:val="clear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 кв. 12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8253600050794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974390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142 257-77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краевой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27.04.2022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5 от 27.01.2022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104-ра 04.04.2022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Жежеря Сергей Борисович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311250635300012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250606155151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235 090-09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(краевой  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27.04.2022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1 от 27.01.2022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107-ра 04.04.2022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Калиновский Александр Николаевич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692116,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Дальнереченский район,     с. Малиново, ул. 70 лет Октября, д. 9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309250608900026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251400022181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411 574-84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(краевой 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49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27.04.2022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4 от 27.01.2022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№ 109-ра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05.04.2022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Комелягин Дмитрий Евгеньевич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Школьная, д.9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316250600051620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250632665102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526 147-06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(краевой   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06.05.2022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5 от 27.01.2022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158-ра 04.05.2022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Жежеря Сергей Борисович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311250635300012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250606155151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2 534-06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 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51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06.05.2022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4 от 27.01.2022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№ 159-ра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04.05.2022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Комелягин Дмитрий Евгеньевич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Школьная, д.9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316250600051620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250632665102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5 923-91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(местный  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52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06.05.2022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2 от 27.01.2022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160-ра 04.05.2022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ИП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Таран Дмитрий Анатольевич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692136, г. Дальнереченск, ул.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Горького</w:t>
            </w:r>
            <w:r>
              <w:rPr>
                <w:rFonts w:ascii="Times New Roman" w:hAnsi="Times New Roman"/>
                <w:sz w:val="20"/>
                <w:shd w:fill="auto" w:val="clear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 кв. 12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8253600050794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974390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2 100-15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53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1.04</w:t>
            </w:r>
            <w:r>
              <w:rPr>
                <w:rFonts w:ascii="Times New Roman" w:hAnsi="Times New Roman"/>
                <w:sz w:val="20"/>
              </w:rPr>
              <w:t>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б/н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от 01.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02.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2022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№ </w:t>
            </w:r>
            <w:r>
              <w:rPr>
                <w:rFonts w:ascii="Times New Roman" w:hAnsi="Times New Roman"/>
                <w:sz w:val="20"/>
              </w:rPr>
              <w:t>163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ascii="Times New Roman" w:hAnsi="Times New Roman"/>
                <w:sz w:val="20"/>
              </w:rPr>
              <w:t>05.05</w:t>
            </w:r>
            <w:r>
              <w:rPr>
                <w:rFonts w:ascii="Times New Roman" w:hAnsi="Times New Roman"/>
                <w:sz w:val="20"/>
              </w:rPr>
              <w:t>.20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«Доверие»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692132, Приморский край, </w:t>
            </w:r>
            <w:r>
              <w:rPr>
                <w:rFonts w:ascii="Times New Roman" w:hAnsi="Times New Roman"/>
                <w:sz w:val="20"/>
              </w:rPr>
              <w:t>г.</w:t>
            </w:r>
            <w:r>
              <w:rPr>
                <w:rFonts w:ascii="Times New Roman" w:hAnsi="Times New Roman"/>
                <w:sz w:val="20"/>
              </w:rPr>
              <w:t xml:space="preserve"> Дальнереченск, ул. Ленина, д. 76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1022500638995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2506007854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Финансовая поддержка </w:t>
            </w:r>
            <w:r>
              <w:rPr>
                <w:rFonts w:ascii="Times New Roman" w:hAnsi="Times New Roman"/>
                <w:sz w:val="20"/>
              </w:rPr>
              <w:t xml:space="preserve">на </w:t>
            </w:r>
            <w:r>
              <w:rPr>
                <w:rFonts w:ascii="Times New Roman" w:hAnsi="Times New Roman"/>
                <w:sz w:val="20"/>
              </w:rPr>
              <w:t xml:space="preserve"> возмещения </w:t>
            </w:r>
            <w:r>
              <w:rPr>
                <w:rFonts w:ascii="Times New Roman" w:hAnsi="Times New Roman"/>
                <w:sz w:val="20"/>
              </w:rPr>
              <w:t xml:space="preserve">затрат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связанных с оказанием услуг по вывозу коммунальных отходов на</w:t>
            </w:r>
            <w:r>
              <w:rPr>
                <w:rFonts w:ascii="Times New Roman" w:hAnsi="Times New Roman"/>
                <w:sz w:val="20"/>
              </w:rPr>
              <w:t xml:space="preserve">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583-69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местный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54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Соглашение №1 от 17.01.2022. Отчет за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апрель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возмещение недополученных доходов </w:t>
            </w:r>
            <w:r>
              <w:rPr>
                <w:rFonts w:ascii="Times New Roman" w:hAnsi="Times New Roman"/>
                <w:sz w:val="20"/>
              </w:rPr>
              <w:t>транспортным организациям в связи с оказанием услуг по льготной перевозке обучающихся в общеобразовательных организациях и проживающих в селах, не имеющих общеобразовательных организаций по маршрутам регулярных перевозок</w:t>
            </w:r>
            <w:r>
              <w:rPr>
                <w:rFonts w:ascii="Times New Roman" w:hAnsi="Times New Roman"/>
                <w:sz w:val="20"/>
              </w:rPr>
              <w:t xml:space="preserve">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68 012-00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 (местный бюджет)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55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20.05.2022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56</w:t>
            </w:r>
            <w:r>
              <w:rPr>
                <w:rFonts w:ascii="Times New Roman" w:hAnsi="Times New Roman"/>
                <w:sz w:val="20"/>
              </w:rPr>
              <w:t xml:space="preserve"> от 10.01.2022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172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-ра</w:t>
            </w:r>
            <w:r>
              <w:rPr>
                <w:rFonts w:ascii="Times New Roman" w:hAnsi="Times New Roman"/>
                <w:sz w:val="20"/>
              </w:rPr>
              <w:t xml:space="preserve"> 16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.05.2022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46 981-40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56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20.05.2022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57</w:t>
            </w:r>
            <w:r>
              <w:rPr>
                <w:rFonts w:ascii="Times New Roman" w:hAnsi="Times New Roman"/>
                <w:sz w:val="20"/>
              </w:rPr>
              <w:t xml:space="preserve"> от 10.01.2022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173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16.05.2022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4 125-58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57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20.05.2022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8 </w:t>
            </w:r>
            <w:r>
              <w:rPr>
                <w:rFonts w:ascii="Times New Roman" w:hAnsi="Times New Roman"/>
                <w:sz w:val="20"/>
              </w:rPr>
              <w:t xml:space="preserve"> от 10.01.2022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174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-ра</w:t>
            </w:r>
            <w:r>
              <w:rPr>
                <w:rFonts w:ascii="Times New Roman" w:hAnsi="Times New Roman"/>
                <w:sz w:val="20"/>
              </w:rPr>
              <w:t xml:space="preserve"> 16.05.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21 815-33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20.05.2022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9 </w:t>
            </w:r>
            <w:r>
              <w:rPr>
                <w:rFonts w:ascii="Times New Roman" w:hAnsi="Times New Roman"/>
                <w:sz w:val="20"/>
              </w:rPr>
              <w:t xml:space="preserve"> от 10.01.2022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175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-ра</w:t>
            </w:r>
            <w:r>
              <w:rPr>
                <w:rFonts w:ascii="Times New Roman" w:hAnsi="Times New Roman"/>
                <w:sz w:val="20"/>
              </w:rPr>
              <w:t xml:space="preserve"> 16.05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35 409-52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59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23.05.2022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012030000852100006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  от 24.01.2022 Распоряжение № </w:t>
            </w:r>
            <w:r>
              <w:rPr>
                <w:rFonts w:ascii="Times New Roman" w:hAnsi="Times New Roman"/>
                <w:sz w:val="20"/>
                <w:lang w:val="en-US"/>
              </w:rPr>
              <w:t>182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ascii="Times New Roman" w:hAnsi="Times New Roman"/>
                <w:sz w:val="20"/>
                <w:lang w:val="ru-RU"/>
              </w:rPr>
              <w:t>17.05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35 045-00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ru-RU"/>
              </w:rPr>
              <w:t>6</w:t>
            </w:r>
            <w:r>
              <w:rPr>
                <w:rFonts w:ascii="Times New Roman" w:hAnsi="Times New Roman"/>
                <w:sz w:val="2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23.05.2022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012030000852100006</w:t>
            </w:r>
            <w:r>
              <w:rPr>
                <w:rFonts w:ascii="Times New Roman" w:hAnsi="Times New Roman"/>
                <w:sz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 от 24.01.2022 Распоряжение № </w:t>
            </w:r>
            <w:r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lang w:val="ru-RU"/>
              </w:rPr>
              <w:t>83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ascii="Times New Roman" w:hAnsi="Times New Roman"/>
                <w:sz w:val="20"/>
                <w:lang w:val="ru-RU"/>
              </w:rPr>
              <w:t>17.05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19 390-00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61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.05.2022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5 от 27.01.2022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158-ра 04.05.2022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ГКФХ Жежеря Сергей Борисович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692110, Дальнереченский район,      с. Ракитное, ул. Заозерная, д.2 кв. 2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311250635300012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250606155151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250 872-19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(краевой  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 xml:space="preserve">62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.05.2022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4 от 27.01.2022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№ 159-ра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04.05.2022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Комелягин Дмитрий Евгеньевич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692111, Дальнереченский район, с. Веденка, ул. Школьная, д.9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316250600051620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250632665102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586 466-78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по расчету размера субсидии </w:t>
            </w:r>
            <w:r>
              <w:rPr>
                <w:rFonts w:ascii="Times New Roman" w:hAnsi="Times New Roman"/>
                <w:sz w:val="20"/>
              </w:rPr>
              <w:t>(краевой  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63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.05.2022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2 от 27.01.2022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160-ра 04.05.2022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ИП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Таран Дмитрий Анатольевич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692136, г. Дальнереченск, ул.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Горького</w:t>
            </w:r>
            <w:r>
              <w:rPr>
                <w:rFonts w:ascii="Times New Roman" w:hAnsi="Times New Roman"/>
                <w:sz w:val="20"/>
                <w:shd w:fill="auto" w:val="clear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 кв. 12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8253600050794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974390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207 915-21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краевой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64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31.05.20</w: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б/н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от 01.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02.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2022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№ </w:t>
            </w:r>
            <w:r>
              <w:rPr>
                <w:rFonts w:ascii="Times New Roman" w:hAnsi="Times New Roman"/>
                <w:sz w:val="20"/>
              </w:rPr>
              <w:t>194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ascii="Times New Roman" w:hAnsi="Times New Roman"/>
                <w:sz w:val="20"/>
              </w:rPr>
              <w:t>25.05</w:t>
            </w:r>
            <w:r>
              <w:rPr>
                <w:rFonts w:ascii="Times New Roman" w:hAnsi="Times New Roman"/>
                <w:sz w:val="20"/>
              </w:rPr>
              <w:t>.20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«Доверие»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692132, Приморский край, </w:t>
            </w:r>
            <w:r>
              <w:rPr>
                <w:rFonts w:ascii="Times New Roman" w:hAnsi="Times New Roman"/>
                <w:sz w:val="20"/>
              </w:rPr>
              <w:t>г.</w:t>
            </w:r>
            <w:r>
              <w:rPr>
                <w:rFonts w:ascii="Times New Roman" w:hAnsi="Times New Roman"/>
                <w:sz w:val="20"/>
              </w:rPr>
              <w:t xml:space="preserve"> Дальнереченск, ул. Ленина, д. 76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1022500638995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2506007854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Финансовая поддержка </w:t>
            </w:r>
            <w:r>
              <w:rPr>
                <w:rFonts w:ascii="Times New Roman" w:hAnsi="Times New Roman"/>
                <w:sz w:val="20"/>
              </w:rPr>
              <w:t xml:space="preserve">на </w:t>
            </w:r>
            <w:r>
              <w:rPr>
                <w:rFonts w:ascii="Times New Roman" w:hAnsi="Times New Roman"/>
                <w:sz w:val="20"/>
              </w:rPr>
              <w:t xml:space="preserve"> возмещения </w:t>
            </w:r>
            <w:r>
              <w:rPr>
                <w:rFonts w:ascii="Times New Roman" w:hAnsi="Times New Roman"/>
                <w:sz w:val="20"/>
              </w:rPr>
              <w:t xml:space="preserve">затрат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связанных с оказанием услуг по вывозу коммунальных отходов на</w:t>
            </w:r>
            <w:r>
              <w:rPr>
                <w:rFonts w:ascii="Times New Roman" w:hAnsi="Times New Roman"/>
                <w:sz w:val="20"/>
              </w:rPr>
              <w:t xml:space="preserve">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4 110-16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местный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65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06.06.2022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3 от 27.01.2022 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201-ра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02.06.2022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Зуб Андрей Владимирович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692111, Дальнереченский район,      с. Веденка, ул. Светлая, д.2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313250618400017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250602386800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2 947-58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66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06.06.2022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2 от 27.01.2022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202-ра 02.06.2022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ИП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Таран Дмитрий Анатольевич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692136, г. Дальнереченск, ул.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Горького</w:t>
            </w:r>
            <w:r>
              <w:rPr>
                <w:rFonts w:ascii="Times New Roman" w:hAnsi="Times New Roman"/>
                <w:sz w:val="20"/>
                <w:shd w:fill="auto" w:val="clear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 кв. 12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8253600050794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974390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1 811-54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(местный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67</w:t>
            </w:r>
            <w:r>
              <w:rPr>
                <w:rFonts w:ascii="Times New Roman" w:hAnsi="Times New Roman"/>
                <w:sz w:val="20"/>
              </w:rPr>
              <w:t xml:space="preserve"> 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Соглашение №1 от 17.01.2022. Отчет за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май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возмещение недополученных доходов </w:t>
            </w:r>
            <w:r>
              <w:rPr>
                <w:rFonts w:ascii="Times New Roman" w:hAnsi="Times New Roman"/>
                <w:sz w:val="20"/>
              </w:rPr>
              <w:t>транспортным организациям в связи с оказанием услуг по льготной перевозке обучающихся в общеобразовательных организациях и проживающих в селах, не имеющих общеобразовательных организаций по маршрутам регулярных перевозок</w:t>
            </w:r>
            <w:r>
              <w:rPr>
                <w:rFonts w:ascii="Times New Roman" w:hAnsi="Times New Roman"/>
                <w:sz w:val="20"/>
              </w:rPr>
              <w:t xml:space="preserve">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56 868-00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фактическим затратам (местный бюджет)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</w:rPr>
              <w:t>68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10.06.2022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от 10.01.2022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№ 205-ра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03.06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9 218-60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69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10.06.2022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57</w:t>
            </w:r>
            <w:r>
              <w:rPr>
                <w:rFonts w:ascii="Times New Roman" w:hAnsi="Times New Roman"/>
                <w:sz w:val="20"/>
              </w:rPr>
              <w:t xml:space="preserve"> от 10.01.2022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206-ра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03.06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25 274-42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10.06.2022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8 </w:t>
            </w:r>
            <w:r>
              <w:rPr>
                <w:rFonts w:ascii="Times New Roman" w:hAnsi="Times New Roman"/>
                <w:sz w:val="20"/>
              </w:rPr>
              <w:t xml:space="preserve"> от 10.01.2022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207-ра</w:t>
            </w:r>
            <w:r>
              <w:rPr>
                <w:rFonts w:ascii="Times New Roman" w:hAnsi="Times New Roman"/>
                <w:sz w:val="20"/>
              </w:rPr>
              <w:t xml:space="preserve"> 03.06.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18 091-16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1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10.06.2022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9 </w:t>
            </w:r>
            <w:r>
              <w:rPr>
                <w:rFonts w:ascii="Times New Roman" w:hAnsi="Times New Roman"/>
                <w:sz w:val="20"/>
              </w:rPr>
              <w:t xml:space="preserve"> от 10.01.2022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208-ра</w:t>
            </w:r>
            <w:r>
              <w:rPr>
                <w:rFonts w:ascii="Times New Roman" w:hAnsi="Times New Roman"/>
                <w:sz w:val="20"/>
              </w:rPr>
              <w:t xml:space="preserve"> 03.06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35 409-5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20.06.2022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012030000852100006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  от 24.01.2022 Распоряжение № 22</w:t>
            </w:r>
            <w:r>
              <w:rPr>
                <w:rFonts w:ascii="Times New Roman" w:hAnsi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ascii="Times New Roman" w:hAnsi="Times New Roman"/>
                <w:sz w:val="20"/>
                <w:lang w:val="ru-RU"/>
              </w:rPr>
              <w:t>16.06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33 395-00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73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20.06.2022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012030000852100006</w:t>
            </w:r>
            <w:r>
              <w:rPr>
                <w:rFonts w:ascii="Times New Roman" w:hAnsi="Times New Roman"/>
                <w:sz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 от 24.01.2022 Распоряжение № </w:t>
            </w:r>
            <w:r>
              <w:rPr>
                <w:rFonts w:ascii="Times New Roman" w:hAnsi="Times New Roman"/>
                <w:sz w:val="20"/>
                <w:lang w:val="ru-RU"/>
              </w:rPr>
              <w:t>223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ascii="Times New Roman" w:hAnsi="Times New Roman"/>
                <w:sz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lang w:val="ru-RU"/>
              </w:rPr>
              <w:t>6</w:t>
            </w:r>
            <w:r>
              <w:rPr>
                <w:rFonts w:ascii="Times New Roman" w:hAnsi="Times New Roman"/>
                <w:sz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lang w:val="ru-RU"/>
              </w:rPr>
              <w:t>6.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18 219-40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28.06.2022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3 от 27.01.2022 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201-ра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02.06.2022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Зуб Андрей Владимирович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692111, Дальнереченский район,      с. Веденка, ул. Светлая, д.2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313250618400017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250602386800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291 810-82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краевой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28.06.2022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2 от 27.01.2022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202-ра 02.06.2022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ИП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Таран Дмитрий Анатольевич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692136, г. Дальнереченск, ул.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Горького</w:t>
            </w:r>
            <w:r>
              <w:rPr>
                <w:rFonts w:ascii="Times New Roman" w:hAnsi="Times New Roman"/>
                <w:sz w:val="20"/>
                <w:shd w:fill="auto" w:val="clear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 кв. 12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8253600050794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974390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179 342-06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краевой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76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11.07.2022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56</w:t>
            </w:r>
            <w:r>
              <w:rPr>
                <w:rFonts w:ascii="Times New Roman" w:hAnsi="Times New Roman"/>
                <w:sz w:val="20"/>
              </w:rPr>
              <w:t xml:space="preserve"> от 10.01.2022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248-ра</w:t>
            </w:r>
            <w:r>
              <w:rPr>
                <w:rFonts w:ascii="Times New Roman" w:hAnsi="Times New Roman"/>
                <w:sz w:val="20"/>
              </w:rPr>
              <w:t xml:space="preserve"> 05.07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49 218-67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77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11.07.2022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57</w:t>
            </w:r>
            <w:r>
              <w:rPr>
                <w:rFonts w:ascii="Times New Roman" w:hAnsi="Times New Roman"/>
                <w:sz w:val="20"/>
              </w:rPr>
              <w:t xml:space="preserve"> от 10.01.2022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№ 249-ра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 05.07.2022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25 274-43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78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11.07.2022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8 </w:t>
            </w:r>
            <w:r>
              <w:rPr>
                <w:rFonts w:ascii="Times New Roman" w:hAnsi="Times New Roman"/>
                <w:sz w:val="20"/>
              </w:rPr>
              <w:t xml:space="preserve"> от 10.01.2022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251-ра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 05.07.2022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18 091-16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79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11.07.2022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9 </w:t>
            </w:r>
            <w:r>
              <w:rPr>
                <w:rFonts w:ascii="Times New Roman" w:hAnsi="Times New Roman"/>
                <w:sz w:val="20"/>
              </w:rPr>
              <w:t xml:space="preserve"> от 10.01.2022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250-ра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 05.07.2022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32 190-72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80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11.07.2022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3 от 27.01.2022 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246-ра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04.07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Зуб Андрей Владимирович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692111, Дальнереченский район, с. Веденка, ул. Светлая, д.2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313250618400017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250602386800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1 965-06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81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11.07.2022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2 от 27.01.2022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245-ра 04.07.2022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ИП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Таран Дмитрий Анатольевич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692136, г. Дальнереченск, ул.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Горького</w:t>
            </w:r>
            <w:r>
              <w:rPr>
                <w:rFonts w:ascii="Times New Roman" w:hAnsi="Times New Roman"/>
                <w:sz w:val="20"/>
                <w:shd w:fill="auto" w:val="clear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 кв. 12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8253600050794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974390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2 376-49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82 </w:t>
            </w:r>
            <w:r>
              <w:rPr>
                <w:rFonts w:ascii="Times New Roman" w:hAnsi="Times New Roman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</w:rPr>
              <w:t>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25.07.2022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3 от 27.01.2022 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246-ра</w:t>
            </w: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 04.07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ИП ГКФХ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>Зуб Андрей Владимирович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692111, Дальнереченский район, с. Веденка, ул. Светлая, д.2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313250618400017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250602386800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194 540-54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краевой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25.07.2022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2 от 27.01.2022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245-ра 04.07.2022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ИП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Таран Дмитрий Анатольевич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692136, г. Дальнереченск, ул.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Горького</w:t>
            </w:r>
            <w:r>
              <w:rPr>
                <w:rFonts w:ascii="Times New Roman" w:hAnsi="Times New Roman"/>
                <w:sz w:val="20"/>
                <w:shd w:fill="auto" w:val="clear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 кв. 12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8253600050794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974390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235 272-47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по расчету размера субсидии (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краевой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03.08.2022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012030000852100006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  от 24.01.2022 Распоряжение № 2</w:t>
            </w:r>
            <w:r>
              <w:rPr>
                <w:rFonts w:ascii="Times New Roman" w:hAnsi="Times New Roman"/>
                <w:sz w:val="20"/>
                <w:lang w:val="en-US"/>
              </w:rPr>
              <w:t>82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ascii="Times New Roman" w:hAnsi="Times New Roman"/>
                <w:sz w:val="20"/>
                <w:lang w:val="ru-RU"/>
              </w:rPr>
              <w:t>29.07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36 718-00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03.08.2022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012030000852100006</w:t>
            </w:r>
            <w:r>
              <w:rPr>
                <w:rFonts w:ascii="Times New Roman" w:hAnsi="Times New Roman"/>
                <w:sz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 от 24.01.2022 Распоряжение № </w:t>
            </w:r>
            <w:r>
              <w:rPr>
                <w:rFonts w:ascii="Times New Roman" w:hAnsi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lang w:val="ru-RU"/>
              </w:rPr>
              <w:t>83</w:t>
            </w:r>
            <w:r>
              <w:rPr>
                <w:rFonts w:ascii="Times New Roman" w:hAnsi="Times New Roman"/>
                <w:sz w:val="20"/>
              </w:rPr>
              <w:t xml:space="preserve">-ра от </w:t>
            </w:r>
            <w:r>
              <w:rPr>
                <w:rFonts w:ascii="Times New Roman" w:hAnsi="Times New Roman"/>
                <w:sz w:val="20"/>
                <w:lang w:val="ru-RU"/>
              </w:rPr>
              <w:t>29.07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"Иман-Авто"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693135,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Дальнереченск ул. Полтавская, 127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1052541419050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2506008760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18 381-40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08.08.2022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2 от 27.01.2022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287-ра 04.08.2022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ИП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Таран Дмитрий Анатольевич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692136, г. Дальнереченск, ул.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Горького</w:t>
            </w:r>
            <w:r>
              <w:rPr>
                <w:rFonts w:ascii="Times New Roman" w:hAnsi="Times New Roman"/>
                <w:sz w:val="20"/>
                <w:shd w:fill="auto" w:val="clear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 кв. 12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8253600050794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974390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1 439-07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ascii="Times New Roman" w:hAnsi="Times New Roman"/>
                <w:sz w:val="20"/>
              </w:rPr>
              <w:t xml:space="preserve"> № 012030000852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21</w:t>
            </w:r>
            <w:r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ascii="Times New Roman" w:hAnsi="Times New Roman"/>
                <w:sz w:val="20"/>
              </w:rPr>
              <w:t xml:space="preserve">14.06.2022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№ 29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-ра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10.08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31 772-52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 № 012030000852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от 1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№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-ра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10.08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44 134-62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lang w:val="ru-RU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9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 № 012030000852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0000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от 1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.2022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г. </w:t>
            </w:r>
            <w:r>
              <w:rPr>
                <w:rFonts w:ascii="Times New Roman" w:hAnsi="Times New Roman"/>
                <w:sz w:val="20"/>
              </w:rPr>
              <w:t xml:space="preserve">Распоряжение администрации ДМР от №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-ра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«ДАЛЬАТП»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692103, Приморский край, Дальнереченский район, с. Веденка, ул. Мелехина, д. 40, помещение 3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>1082506000180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2721249911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Субсидия на возмещение затрат (недополученных доходов) в связи с предоставлением транспортных услуг населению в границах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18 755-73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фактическим затратам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(местный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71" w:hRule="atLeast"/>
          <w:cantSplit w:val="true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24.08.2022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0"/>
                <w:shd w:fill="auto" w:val="clear"/>
              </w:rPr>
              <w:t xml:space="preserve">Соглашение № 2 от 27.01.2022 </w:t>
            </w:r>
            <w:r>
              <w:rPr>
                <w:rFonts w:ascii="Times New Roman" w:hAnsi="Times New Roman"/>
                <w:sz w:val="20"/>
                <w:shd w:fill="auto" w:val="clear"/>
              </w:rPr>
              <w:t xml:space="preserve">Распоряжение администрации ДМР от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№ 287-ра 04.08.2022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/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Срок оказания поддержки: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.2022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ИП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Таран Дмитрий Анатольевич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 xml:space="preserve">692136, г. Дальнереченск, ул.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Горького</w:t>
            </w:r>
            <w:r>
              <w:rPr>
                <w:rFonts w:ascii="Times New Roman" w:hAnsi="Times New Roman"/>
                <w:sz w:val="20"/>
                <w:shd w:fill="auto" w:val="clear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17 кв. 12</w:t>
            </w: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8253600050794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250602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974390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Финансовая поддержка возмещения 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 же физическим лицам -  производителям товаров, работ, услуг, осуществляющим обеспечение граждан твердым топливом  (дровами) на территории Дальнереченского муниципального района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Денежные средства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142 467 -96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  <w:t>По фактическим затратам: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 xml:space="preserve">по расчету размера субсидии (краевой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hd w:fill="auto" w:val="clear"/>
              </w:rPr>
              <w:t>бюджет)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hd w:fill="auto" w:val="clear"/>
              </w:rPr>
            </w:r>
          </w:p>
        </w:tc>
      </w:tr>
    </w:tbl>
    <w:p>
      <w:pPr>
        <w:pStyle w:val="ConsPlusNonformat"/>
        <w:widowControl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     </w:t>
      </w:r>
    </w:p>
    <w:p>
      <w:pPr>
        <w:pStyle w:val="ConsPlusNonformat"/>
        <w:widowControl/>
        <w:rPr>
          <w:rFonts w:ascii="Times New Roman" w:hAnsi="Times New Roman"/>
          <w:sz w:val="22"/>
          <w:szCs w:val="24"/>
        </w:rPr>
      </w:pPr>
      <w:r>
        <w:rPr/>
      </w:r>
    </w:p>
    <w:sectPr>
      <w:type w:val="nextPage"/>
      <w:pgSz w:orient="landscape" w:w="16838" w:h="11906"/>
      <w:pgMar w:left="284" w:right="284" w:gutter="0" w:header="0" w:top="28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6422"/>
    <w:pPr>
      <w:widowControl/>
      <w:suppressAutoHyphens w:val="true"/>
      <w:bidi w:val="0"/>
      <w:spacing w:lineRule="auto" w:line="240" w:before="0" w:after="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bf6422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bf6422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0" w:customStyle="1">
    <w:name w:val="Знак"/>
    <w:basedOn w:val="Normal"/>
    <w:qFormat/>
    <w:rsid w:val="00bf6422"/>
    <w:pPr>
      <w:spacing w:beforeAutospacing="1" w:afterAutospacing="1"/>
      <w:jc w:val="left"/>
    </w:pPr>
    <w:rPr>
      <w:rFonts w:ascii="Tahoma" w:hAnsi="Tahoma" w:cs="Tahom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a08a6"/>
    <w:pPr>
      <w:spacing w:before="0" w:after="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40CF-EF5C-4020-98BE-47AE85F8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2513</TotalTime>
  <Application>LibreOffice/7.3.3.2$Windows_X86_64 LibreOffice_project/d1d0ea68f081ee2800a922cac8f79445e4603348</Application>
  <AppVersion>15.0000</AppVersion>
  <Pages>29</Pages>
  <Words>6699</Words>
  <Characters>48491</Characters>
  <CharactersWithSpaces>54371</CharactersWithSpaces>
  <Paragraphs>1197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2020-12-11T07:03:00Z</dcterms:created>
  <dc:creator>Ekonom</dc:creator>
  <dc:description/>
  <dc:language>ru-RU</dc:language>
  <cp:lastModifiedBy/>
  <cp:lastPrinted>2022-09-07T17:18:42Z</cp:lastPrinted>
  <dcterms:modified xsi:type="dcterms:W3CDTF">2022-09-07T17:19:27Z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