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57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</w:t>
      </w:r>
      <w:r w:rsidR="009E4FBC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r w:rsidR="009E4FBC" w:rsidRPr="009E4FBC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707EF1" w:rsidTr="00D44B1D">
        <w:tc>
          <w:tcPr>
            <w:tcW w:w="456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3047B" w:rsidRP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1843" w:type="dxa"/>
            <w:vAlign w:val="center"/>
          </w:tcPr>
          <w:p w:rsid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8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8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D44B1D" w:rsidRPr="00FD3306" w:rsidRDefault="00C56803" w:rsidP="00D4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С.ВЕДЕНКА"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1032500638884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821C12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10</w:t>
            </w:r>
            <w:r w:rsidR="005E1430">
              <w:rPr>
                <w:rStyle w:val="BookAntiqua12pt0pt"/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9339C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22 298 211,98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D44B1D" w:rsidRPr="00FD3306" w:rsidRDefault="00C56803" w:rsidP="00D4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</w:t>
            </w:r>
            <w:r w:rsidRPr="00FD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С.МАЛИНОВО"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102250638940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821C12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173132">
            <w:pPr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821C12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100</w:t>
            </w:r>
          </w:p>
          <w:p w:rsidR="00173132" w:rsidRDefault="00173132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4C0D30" w:rsidRPr="00D44B1D" w:rsidRDefault="004C0D30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20 664 166,82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P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7 076 516,44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vAlign w:val="center"/>
          </w:tcPr>
          <w:p w:rsidR="00D44B1D" w:rsidRPr="00FD3306" w:rsidRDefault="00C56803" w:rsidP="00D4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eastAsia="Lucida Sans Unicode" w:hAnsi="Times New Roman" w:cs="Times New Roman"/>
                <w:bCs/>
                <w:color w:val="000000"/>
                <w:spacing w:val="-7"/>
                <w:sz w:val="20"/>
                <w:szCs w:val="20"/>
                <w:lang w:eastAsia="ru-RU" w:bidi="ru-RU"/>
              </w:rPr>
              <w:t>МУНИЦИПАЛЬНОЕ ОБЩЕОБРАЗОВАТЕЛЬНОЕ БЮДЖЕТНОЕ УЧРЕЖДЕНИЕ "СРЕДНЯЯ ОБЩЕОБРАЗОВАТЕЛЬНАЯ ШКОЛА С.ОРЕХОВО"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1022500640447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Default="00821C12" w:rsidP="00821C12">
            <w:pPr>
              <w:pStyle w:val="1"/>
              <w:shd w:val="clear" w:color="auto" w:fill="auto"/>
              <w:spacing w:line="180" w:lineRule="exact"/>
              <w:jc w:val="lef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8,9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821C12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4" w:type="dxa"/>
            <w:vAlign w:val="center"/>
          </w:tcPr>
          <w:p w:rsidR="00D44B1D" w:rsidRDefault="00821C12" w:rsidP="00821C12">
            <w:pPr>
              <w:pStyle w:val="1"/>
              <w:shd w:val="clear" w:color="auto" w:fill="auto"/>
              <w:spacing w:line="240" w:lineRule="exact"/>
              <w:jc w:val="left"/>
              <w:rPr>
                <w:rStyle w:val="BookAntiqua12pt0pt"/>
                <w:rFonts w:ascii="Times New Roman" w:hAnsi="Times New Roman" w:cs="Times New Roman"/>
                <w:bCs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 xml:space="preserve">             100</w:t>
            </w:r>
          </w:p>
          <w:p w:rsidR="004C0D30" w:rsidRPr="00D44B1D" w:rsidRDefault="004C0D30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821C12" w:rsidP="00D44B1D">
            <w:pPr>
              <w:pStyle w:val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C12" w:rsidRDefault="00821C12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C12" w:rsidRDefault="00821C12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6A5C24" w:rsidP="00821C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32 203 386,29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5 630 765,70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P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С.РАКИТНОЕ"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1022500638907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821C12" w:rsidP="004C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Pr="00D44B1D" w:rsidRDefault="009339C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18 976 498,01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</w:t>
            </w:r>
            <w:r w:rsidRPr="00FD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ЕЛЬНОЕ БЮДЖЕТНОЕ УЧРЕЖДЕНИЕ "СРЕДНЯЯ ОБЩЕОБРАЗОВАТЕЛЬНАЯ ШКОЛА С.АРИАДНОЕ"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1022500640470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3,9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D44B1D" w:rsidP="004562AB">
            <w:pPr>
              <w:pStyle w:val="1"/>
              <w:shd w:val="clear" w:color="auto" w:fill="auto"/>
              <w:spacing w:line="240" w:lineRule="exact"/>
              <w:jc w:val="lef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821C12" w:rsidP="004C0D30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4562AB" w:rsidRPr="00D44B1D" w:rsidRDefault="004562AB" w:rsidP="00D44B1D">
            <w:pPr>
              <w:pStyle w:val="1"/>
              <w:shd w:val="clear" w:color="auto" w:fill="auto"/>
              <w:spacing w:line="240" w:lineRule="exact"/>
              <w:jc w:val="lef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821C12" w:rsidP="00D44B1D">
            <w:pPr>
              <w:pStyle w:val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21C12" w:rsidRDefault="00821C12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C12" w:rsidRDefault="00821C12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14 783 980,84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6A5C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Pr="006A5C24" w:rsidRDefault="006A5C24" w:rsidP="006A5C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4 509 055,17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С.РОЖДЕСТВЕНКА"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1032500638940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677D1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18 526 944,23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P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4 427 955,74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С.САЛЬСКОЕ" </w:t>
            </w:r>
            <w:r w:rsidRPr="00FD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1022500639798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E1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D44B1D" w:rsidRPr="00D44B1D" w:rsidRDefault="009339C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17 970 571,37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Style w:val="9pt0pt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ОБЩЕОБРАЗОВАТЕЛЬНОЕ БЮДЖЕТНОЕ УЧРЕЖДЕНИЕ "ОСНОВНАЯ ОБЩЕОБРАЗОВАТЕЛЬНАЯ ШКОЛА С. СТРЕТЕНКА"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1022500639479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Pr="00D44B1D" w:rsidRDefault="009339C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13 102 986,81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"ОСНОВНАЯ ОБЩЕОБРАЗОВАТЕЛЬНАЯ ШКОЛА С.СОЛОВЬЕВКА"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1022500640007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E1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C0D30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82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13 208 211,76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P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6 604 630,43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</w:t>
            </w:r>
            <w:r w:rsidRPr="00FD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ЕЛЬНОЕ БЮДЖЕТНОЕ УЧРЕЖДЕНИЕ "ОСНОВНАЯ ОБЩЕОБРАЗОВАТЕЛЬНАЯ ШКОЛА С. ЛЮБИТОВКА"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1022500639534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67399B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  <w:r w:rsidR="00D44B1D"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4B1D"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8 669 379,78</w:t>
            </w:r>
          </w:p>
          <w:p w:rsidR="006A5C24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C24" w:rsidRPr="00D44B1D" w:rsidRDefault="006A5C2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3 728 382,54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  <w:vAlign w:val="center"/>
          </w:tcPr>
          <w:p w:rsidR="00D44B1D" w:rsidRPr="00FD3306" w:rsidRDefault="0067399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"ДЕТСКИЙ САД ОБЩЕРАЗВИВАЮЩЕГО ВИДА С.РАКИТНОЕ"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1022500639700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821C12" w:rsidP="002E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11,7</w:t>
            </w:r>
          </w:p>
        </w:tc>
        <w:tc>
          <w:tcPr>
            <w:tcW w:w="1984" w:type="dxa"/>
            <w:vAlign w:val="center"/>
          </w:tcPr>
          <w:p w:rsidR="00D44B1D" w:rsidRPr="00D44B1D" w:rsidRDefault="00821C12" w:rsidP="002E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Default="009339CF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8 321 123,30</w:t>
            </w:r>
          </w:p>
          <w:p w:rsidR="002C4DA9" w:rsidRPr="00D44B1D" w:rsidRDefault="002C4DA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vAlign w:val="center"/>
          </w:tcPr>
          <w:p w:rsidR="00D44B1D" w:rsidRPr="00FD3306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"ДЕТСКИЙ САД ОБЩЕРАЗВИВАЮЩЕГО ВИДА С. САЛЬСКОЕ</w:t>
            </w:r>
            <w:proofErr w:type="gramStart"/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FD3306">
              <w:rPr>
                <w:rFonts w:ascii="Times New Roman" w:hAnsi="Times New Roman" w:cs="Times New Roman"/>
                <w:sz w:val="20"/>
                <w:szCs w:val="20"/>
              </w:rPr>
              <w:t xml:space="preserve">АЛЬНЕРЕЧЕНСКОГО </w:t>
            </w:r>
            <w:r w:rsidRPr="00FD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1182536011206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984" w:type="dxa"/>
            <w:vAlign w:val="center"/>
          </w:tcPr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Pr="00D44B1D" w:rsidRDefault="009339CF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11 537 545,98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6" w:type="dxa"/>
            <w:vAlign w:val="center"/>
          </w:tcPr>
          <w:p w:rsidR="00D44B1D" w:rsidRPr="00FD3306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"ДЕТСКИЙ САД ОБЩЕРАЗВИВАЮЩЕГО ВИДА С.ВЕДЕНКА"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1182536011195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Pr="00D44B1D" w:rsidRDefault="009339CF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12 838 870,70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vAlign w:val="center"/>
          </w:tcPr>
          <w:p w:rsidR="00D44B1D" w:rsidRPr="00FD3306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Style w:val="9pt0pt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БЮДЖЕТНОЕ УЧРЕЖДЕНИЕ ДОПОЛНИТЕЛЬНОГО ОБРАЗОВАНИЯ "ДОМ ДЕТСКОГО ТВОРЧЕСТВА С.РАКИТНОЕ"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1022500639435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</w:t>
            </w:r>
            <w:proofErr w:type="gramEnd"/>
          </w:p>
          <w:p w:rsidR="00D44B1D" w:rsidRPr="00D44B1D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Образования детей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44B1D" w:rsidRPr="00D44B1D" w:rsidRDefault="009339CF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5 737 273,00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vAlign w:val="center"/>
          </w:tcPr>
          <w:p w:rsidR="00D44B1D" w:rsidRPr="00FD3306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FD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"ДЕТСКО-ЮНОШЕСКАЯ СПОРТИВНАЯ ШКОЛА С.ВЕДЕНКА" ДАЛЬНЕРЕЧЕНСКОГО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1022500640260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</w:t>
            </w:r>
            <w:proofErr w:type="gramEnd"/>
          </w:p>
          <w:p w:rsidR="00D44B1D" w:rsidRPr="00D44B1D" w:rsidRDefault="00FD3306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образования детей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821C12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44B1D" w:rsidRPr="00D44B1D" w:rsidRDefault="009339C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6 959 066,00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*указывается доля (количество) реализованных товаров/работ/услуг натуральном выражении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2020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2020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18E"/>
    <w:multiLevelType w:val="hybridMultilevel"/>
    <w:tmpl w:val="535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07E14"/>
    <w:rsid w:val="000677D1"/>
    <w:rsid w:val="00173132"/>
    <w:rsid w:val="00284A32"/>
    <w:rsid w:val="002C4DA9"/>
    <w:rsid w:val="002D59D6"/>
    <w:rsid w:val="002E16A4"/>
    <w:rsid w:val="00445F85"/>
    <w:rsid w:val="004562AB"/>
    <w:rsid w:val="004C0D30"/>
    <w:rsid w:val="00535228"/>
    <w:rsid w:val="005504F1"/>
    <w:rsid w:val="005E1430"/>
    <w:rsid w:val="006454FE"/>
    <w:rsid w:val="0067399B"/>
    <w:rsid w:val="006A5C24"/>
    <w:rsid w:val="00707EF1"/>
    <w:rsid w:val="00821C12"/>
    <w:rsid w:val="00894BF4"/>
    <w:rsid w:val="009339CF"/>
    <w:rsid w:val="009875BA"/>
    <w:rsid w:val="009E4FBC"/>
    <w:rsid w:val="00C43DEF"/>
    <w:rsid w:val="00C56803"/>
    <w:rsid w:val="00CE2B93"/>
    <w:rsid w:val="00CE325C"/>
    <w:rsid w:val="00D44B1D"/>
    <w:rsid w:val="00D76F94"/>
    <w:rsid w:val="00DC7A26"/>
    <w:rsid w:val="00E3047B"/>
    <w:rsid w:val="00E8081E"/>
    <w:rsid w:val="00EC3518"/>
    <w:rsid w:val="00EF6D0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D44B1D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4B1D"/>
    <w:pPr>
      <w:widowControl w:val="0"/>
      <w:shd w:val="clear" w:color="auto" w:fill="FFFFFF"/>
      <w:spacing w:after="0" w:line="219" w:lineRule="exact"/>
      <w:jc w:val="center"/>
    </w:pPr>
    <w:rPr>
      <w:spacing w:val="2"/>
      <w:sz w:val="17"/>
      <w:szCs w:val="17"/>
    </w:rPr>
  </w:style>
  <w:style w:type="character" w:customStyle="1" w:styleId="9pt0pt">
    <w:name w:val="Основной текст + 9 pt;Не полужирный;Интервал 0 pt"/>
    <w:basedOn w:val="a0"/>
    <w:rsid w:val="00D44B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Antiqua12pt0pt">
    <w:name w:val="Основной текст + Book Antiqua;12 pt;Интервал 0 pt"/>
    <w:basedOn w:val="a5"/>
    <w:rsid w:val="00D44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D44B1D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4B1D"/>
    <w:pPr>
      <w:widowControl w:val="0"/>
      <w:shd w:val="clear" w:color="auto" w:fill="FFFFFF"/>
      <w:spacing w:after="0" w:line="219" w:lineRule="exact"/>
      <w:jc w:val="center"/>
    </w:pPr>
    <w:rPr>
      <w:spacing w:val="2"/>
      <w:sz w:val="17"/>
      <w:szCs w:val="17"/>
    </w:rPr>
  </w:style>
  <w:style w:type="character" w:customStyle="1" w:styleId="9pt0pt">
    <w:name w:val="Основной текст + 9 pt;Не полужирный;Интервал 0 pt"/>
    <w:basedOn w:val="a0"/>
    <w:rsid w:val="00D44B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Antiqua12pt0pt">
    <w:name w:val="Основной текст + Book Antiqua;12 pt;Интервал 0 pt"/>
    <w:basedOn w:val="a5"/>
    <w:rsid w:val="00D44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GlEkonom</cp:lastModifiedBy>
  <cp:revision>2</cp:revision>
  <cp:lastPrinted>2021-01-20T07:41:00Z</cp:lastPrinted>
  <dcterms:created xsi:type="dcterms:W3CDTF">2022-01-25T02:09:00Z</dcterms:created>
  <dcterms:modified xsi:type="dcterms:W3CDTF">2022-01-25T02:09:00Z</dcterms:modified>
</cp:coreProperties>
</file>