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4e74a2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на </w:t>
                      </w:r>
                      <w:proofErr w:type="gramStart"/>
                      <w:r w:rsidRPr="00AD0167">
                        <w:rPr>
                          <w:b/>
                          <w:sz w:val="36"/>
                          <w:szCs w:val="36"/>
                        </w:rPr>
                        <w:t>основании</w:t>
                      </w:r>
                      <w:proofErr w:type="gramEnd"/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4e74a2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09EF5" wp14:editId="2CDF04A2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4e74a2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</w:t>
                      </w:r>
                      <w:proofErr w:type="gramStart"/>
                      <w:r w:rsidRPr="00606447">
                        <w:rPr>
                          <w:color w:val="000000" w:themeColor="text1"/>
                          <w:lang w:eastAsia="ru-RU"/>
                        </w:rPr>
                        <w:t>крае</w:t>
                      </w:r>
                      <w:proofErr w:type="gramEnd"/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10DCA" wp14:editId="34AADD05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4e74a2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CC1B" wp14:editId="52BBDFA1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4e74a2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F09B2" wp14:editId="00A39BDA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4e74a2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EB7CA" wp14:editId="26FD7FB3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4e74a2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90189D">
              <w:rPr>
                <w:b/>
                <w:bCs/>
                <w:sz w:val="18"/>
                <w:szCs w:val="18"/>
              </w:rPr>
              <w:t>8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90189D">
              <w:rPr>
                <w:b/>
                <w:bCs/>
                <w:sz w:val="18"/>
                <w:szCs w:val="18"/>
              </w:rPr>
              <w:t>054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90189D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64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027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Pr="0042191D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42191D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90189D" w:rsidRDefault="00F54E12" w:rsidP="0090189D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90189D">
              <w:rPr>
                <w:b/>
                <w:bCs/>
                <w:sz w:val="18"/>
                <w:szCs w:val="18"/>
              </w:rPr>
              <w:t>до 200</w:t>
            </w:r>
            <w:r w:rsidR="000522B3">
              <w:rPr>
                <w:b/>
                <w:bCs/>
                <w:sz w:val="18"/>
                <w:szCs w:val="18"/>
              </w:rPr>
              <w:t xml:space="preserve"> </w:t>
            </w:r>
            <w:r w:rsidRPr="0090189D">
              <w:rPr>
                <w:b/>
                <w:bCs/>
                <w:sz w:val="18"/>
                <w:szCs w:val="18"/>
              </w:rPr>
              <w:t>000 руб.</w:t>
            </w:r>
          </w:p>
          <w:p w:rsidR="0090189D" w:rsidRPr="0090189D" w:rsidRDefault="00F54E12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  <w:r w:rsidRPr="0090189D">
              <w:rPr>
                <w:b/>
                <w:bCs/>
                <w:sz w:val="18"/>
                <w:szCs w:val="18"/>
              </w:rPr>
              <w:t xml:space="preserve"> </w:t>
            </w:r>
            <w:r w:rsidRPr="0090189D">
              <w:rPr>
                <w:bCs/>
                <w:sz w:val="18"/>
                <w:szCs w:val="18"/>
              </w:rPr>
              <w:t>средства предоставляются единовременно или по частям для приобретения и оплаты  товаров и сельскохозяйственной продукции</w:t>
            </w:r>
          </w:p>
          <w:p w:rsidR="0090189D" w:rsidRDefault="0090189D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</w:p>
          <w:p w:rsidR="007F6295" w:rsidRPr="0042191D" w:rsidRDefault="007F6295" w:rsidP="0090189D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42191D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42191D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Pr="0042191D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42191D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F54E12" w:rsidRPr="0042191D" w:rsidRDefault="00F54E12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  <w:r w:rsidRPr="0042191D">
              <w:rPr>
                <w:b/>
                <w:bCs/>
                <w:sz w:val="18"/>
                <w:szCs w:val="18"/>
              </w:rPr>
              <w:t>до 350</w:t>
            </w:r>
            <w:r w:rsidR="000522B3">
              <w:rPr>
                <w:b/>
                <w:bCs/>
                <w:sz w:val="18"/>
                <w:szCs w:val="18"/>
              </w:rPr>
              <w:t xml:space="preserve"> </w:t>
            </w:r>
            <w:r w:rsidRPr="0042191D">
              <w:rPr>
                <w:b/>
                <w:bCs/>
                <w:sz w:val="18"/>
                <w:szCs w:val="18"/>
              </w:rPr>
              <w:t xml:space="preserve">000 руб.    </w:t>
            </w:r>
          </w:p>
          <w:p w:rsidR="00F54E12" w:rsidRPr="0042191D" w:rsidRDefault="00F54E12" w:rsidP="00F54E12">
            <w:pPr>
              <w:spacing w:after="160" w:line="252" w:lineRule="auto"/>
              <w:jc w:val="center"/>
              <w:rPr>
                <w:i/>
                <w:sz w:val="18"/>
                <w:szCs w:val="18"/>
              </w:rPr>
            </w:pPr>
            <w:r w:rsidRPr="0042191D">
              <w:rPr>
                <w:bCs/>
                <w:i/>
                <w:sz w:val="18"/>
                <w:szCs w:val="18"/>
              </w:rPr>
              <w:t>средства предоставляются единовременно или по частям для  приобретения и оплаты основных средств, МПЗ, приобретения лицензии на программное обеспечение и (или) осуществление отдельных видов деятельности по 99-ФЗ (не более 10%), имущественных обязательств  (не более 15%),</w:t>
            </w:r>
            <w:r w:rsidRPr="0042191D">
              <w:rPr>
                <w:i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</w:p>
          <w:p w:rsidR="007F6295" w:rsidRPr="0042191D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2191D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42191D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90189D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90189D">
              <w:rPr>
                <w:b/>
                <w:bCs/>
                <w:sz w:val="18"/>
                <w:szCs w:val="18"/>
              </w:rPr>
              <w:t>8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90189D">
              <w:rPr>
                <w:b/>
                <w:bCs/>
                <w:sz w:val="18"/>
                <w:szCs w:val="18"/>
              </w:rPr>
              <w:t>054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F54E12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84096" wp14:editId="420289FE">
                <wp:simplePos x="0" y="0"/>
                <wp:positionH relativeFrom="margin">
                  <wp:posOffset>1490980</wp:posOffset>
                </wp:positionH>
                <wp:positionV relativeFrom="paragraph">
                  <wp:posOffset>4739640</wp:posOffset>
                </wp:positionV>
                <wp:extent cx="5395595" cy="1238250"/>
                <wp:effectExtent l="0" t="0" r="14605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left:0;text-align:left;margin-left:117.4pt;margin-top:373.2pt;width:424.8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" filled="f" strokecolor="#4e74a2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41DE0" wp14:editId="32CAECB9">
                <wp:simplePos x="0" y="0"/>
                <wp:positionH relativeFrom="margin">
                  <wp:posOffset>0</wp:posOffset>
                </wp:positionH>
                <wp:positionV relativeFrom="paragraph">
                  <wp:posOffset>4901565</wp:posOffset>
                </wp:positionV>
                <wp:extent cx="1367155" cy="876300"/>
                <wp:effectExtent l="0" t="0" r="23495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9" style="position:absolute;left:0;text-align:left;margin-left:0;margin-top:385.95pt;width:107.6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</w:p>
    <w:p w:rsidR="007F6295" w:rsidRDefault="007F6295" w:rsidP="00A258F0">
      <w:pPr>
        <w:spacing w:after="160" w:line="259" w:lineRule="auto"/>
        <w:rPr>
          <w:noProof/>
        </w:rPr>
      </w:pP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FB2D4" wp14:editId="634C3A3E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xf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7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C+q3F/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3EB29" wp14:editId="5541532B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d4rqNu8CAAAg&#10;BgAADgAAAAAAAAAAAAAAAAAuAgAAZHJzL2Uyb0RvYy54bWxQSwECLQAUAAYACAAAACEAi+RBI94A&#10;AAAKAQAADwAAAAAAAAAAAAAAAABJ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07934" wp14:editId="66D69EE6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2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nM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b9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A28CnMAgMAACQGAAAOAAAAAAAAAAAAAAAAAC4CAABkcnMvZTJvRG9jLnhtbFBL&#10;AQItABQABgAIAAAAIQAl8dtX3wAAAAoBAAAPAAAAAAAAAAAAAAAAAFwFAABkcnMvZG93bnJldi54&#10;bWxQSwUGAAAAAAQABADzAAAAaAYAAAAA&#10;" filled="f" strokecolor="#4e74a2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F54E12" w:rsidP="0022319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CFF1F6" wp14:editId="118233F3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5514975" cy="25527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Правительства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Российской 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, указанной в п. </w:t>
                            </w:r>
                            <w:r w:rsidR="0048190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3" style="position:absolute;margin-left:116.25pt;margin-top:8.25pt;width:434.25pt;height:20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Правительства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Российской 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, указанной в п. </w:t>
                      </w:r>
                      <w:r w:rsidR="0048190A">
                        <w:rPr>
                          <w:sz w:val="20"/>
                          <w:szCs w:val="20"/>
                        </w:rPr>
                        <w:t>5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rPr>
          <w:sz w:val="22"/>
          <w:szCs w:val="22"/>
        </w:rPr>
      </w:pPr>
    </w:p>
    <w:p w:rsidR="005E279D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AF23E" wp14:editId="539C19D3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1367155" cy="1333500"/>
                <wp:effectExtent l="0" t="0" r="23495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4" style="position:absolute;left:0;text-align:left;margin-left:0;margin-top:5.45pt;width:107.65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CA0075" wp14:editId="67805813">
                <wp:simplePos x="0" y="0"/>
                <wp:positionH relativeFrom="margin">
                  <wp:posOffset>1485900</wp:posOffset>
                </wp:positionH>
                <wp:positionV relativeFrom="paragraph">
                  <wp:posOffset>1750695</wp:posOffset>
                </wp:positionV>
                <wp:extent cx="5505450" cy="14287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287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5" style="position:absolute;left:0;text-align:left;margin-left:117pt;margin-top:137.85pt;width:433.5pt;height:11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" filled="f" strokecolor="#4e74a2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2EFBC" wp14:editId="49A40113">
                <wp:simplePos x="0" y="0"/>
                <wp:positionH relativeFrom="margin">
                  <wp:posOffset>-104775</wp:posOffset>
                </wp:positionH>
                <wp:positionV relativeFrom="paragraph">
                  <wp:posOffset>1894840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6" style="position:absolute;left:0;text-align:left;margin-left:-8.25pt;margin-top:149.2pt;width:115.9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7" w:rsidRDefault="00790C17" w:rsidP="00223190">
      <w:r>
        <w:separator/>
      </w:r>
    </w:p>
  </w:endnote>
  <w:endnote w:type="continuationSeparator" w:id="0">
    <w:p w:rsidR="00790C17" w:rsidRDefault="00790C17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7" w:rsidRDefault="00790C17" w:rsidP="00223190">
      <w:r>
        <w:separator/>
      </w:r>
    </w:p>
  </w:footnote>
  <w:footnote w:type="continuationSeparator" w:id="0">
    <w:p w:rsidR="00790C17" w:rsidRDefault="00790C17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522B3"/>
    <w:rsid w:val="0006248E"/>
    <w:rsid w:val="00064F6B"/>
    <w:rsid w:val="000D0FF4"/>
    <w:rsid w:val="000E257F"/>
    <w:rsid w:val="000E782F"/>
    <w:rsid w:val="001A57DA"/>
    <w:rsid w:val="001B0DBC"/>
    <w:rsid w:val="001F4E94"/>
    <w:rsid w:val="001F63D0"/>
    <w:rsid w:val="00223190"/>
    <w:rsid w:val="002302B8"/>
    <w:rsid w:val="002D030D"/>
    <w:rsid w:val="002D0CDE"/>
    <w:rsid w:val="00343397"/>
    <w:rsid w:val="0042191D"/>
    <w:rsid w:val="004240A4"/>
    <w:rsid w:val="00424492"/>
    <w:rsid w:val="00425872"/>
    <w:rsid w:val="00434380"/>
    <w:rsid w:val="00445174"/>
    <w:rsid w:val="00474CEC"/>
    <w:rsid w:val="00475B7D"/>
    <w:rsid w:val="00477F7C"/>
    <w:rsid w:val="0048190A"/>
    <w:rsid w:val="0049091E"/>
    <w:rsid w:val="004A0596"/>
    <w:rsid w:val="00507203"/>
    <w:rsid w:val="005619FC"/>
    <w:rsid w:val="00580E49"/>
    <w:rsid w:val="00584A34"/>
    <w:rsid w:val="005E279D"/>
    <w:rsid w:val="005E5F06"/>
    <w:rsid w:val="00606447"/>
    <w:rsid w:val="006200F3"/>
    <w:rsid w:val="00631F76"/>
    <w:rsid w:val="006E5696"/>
    <w:rsid w:val="00701A77"/>
    <w:rsid w:val="00712B1B"/>
    <w:rsid w:val="00726114"/>
    <w:rsid w:val="0079093D"/>
    <w:rsid w:val="00790C17"/>
    <w:rsid w:val="0079404C"/>
    <w:rsid w:val="007A481D"/>
    <w:rsid w:val="007C2345"/>
    <w:rsid w:val="007F6295"/>
    <w:rsid w:val="008104EE"/>
    <w:rsid w:val="008118C9"/>
    <w:rsid w:val="008563D4"/>
    <w:rsid w:val="00875F26"/>
    <w:rsid w:val="008E74E6"/>
    <w:rsid w:val="0090189D"/>
    <w:rsid w:val="00945A9C"/>
    <w:rsid w:val="00945EFC"/>
    <w:rsid w:val="00961918"/>
    <w:rsid w:val="0099575D"/>
    <w:rsid w:val="009A50B7"/>
    <w:rsid w:val="00A258F0"/>
    <w:rsid w:val="00A97F46"/>
    <w:rsid w:val="00AD5DB5"/>
    <w:rsid w:val="00B335F1"/>
    <w:rsid w:val="00B52A73"/>
    <w:rsid w:val="00B77DB9"/>
    <w:rsid w:val="00BA72B6"/>
    <w:rsid w:val="00BC1F1F"/>
    <w:rsid w:val="00BE5B9C"/>
    <w:rsid w:val="00C11A96"/>
    <w:rsid w:val="00C27FA0"/>
    <w:rsid w:val="00C932A1"/>
    <w:rsid w:val="00CA0BD2"/>
    <w:rsid w:val="00CF3540"/>
    <w:rsid w:val="00D57BE7"/>
    <w:rsid w:val="00DF08EC"/>
    <w:rsid w:val="00E5130E"/>
    <w:rsid w:val="00EA2DD8"/>
    <w:rsid w:val="00ED0307"/>
    <w:rsid w:val="00ED28FE"/>
    <w:rsid w:val="00EF5DFC"/>
    <w:rsid w:val="00F10EE7"/>
    <w:rsid w:val="00F44524"/>
    <w:rsid w:val="00F54E12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GlEkonom</cp:lastModifiedBy>
  <cp:revision>2</cp:revision>
  <cp:lastPrinted>2022-05-13T02:15:00Z</cp:lastPrinted>
  <dcterms:created xsi:type="dcterms:W3CDTF">2022-06-03T00:26:00Z</dcterms:created>
  <dcterms:modified xsi:type="dcterms:W3CDTF">2022-06-03T00:26:00Z</dcterms:modified>
</cp:coreProperties>
</file>