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843"/>
        <w:gridCol w:w="1560"/>
      </w:tblGrid>
      <w:tr w:rsidR="00983887" w:rsidRPr="00B400F8" w:rsidTr="002A544A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EF630E" w:rsidRDefault="00EF630E" w:rsidP="00EF630E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2021 год</w:t>
            </w:r>
          </w:p>
        </w:tc>
      </w:tr>
      <w:tr w:rsidR="00983887" w:rsidRPr="00B400F8" w:rsidTr="00983887">
        <w:trPr>
          <w:trHeight w:val="30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2B6CE7" w:rsidRDefault="00983887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2B6CE7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2B6CE7" w:rsidRDefault="00983887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B7212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  <w:r w:rsidR="00EF630E"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92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EF630E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EF630E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8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EF630E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Водоснабжение</w:t>
            </w:r>
            <w:r w:rsidR="00983887">
              <w:rPr>
                <w:color w:val="000000"/>
                <w:kern w:val="24"/>
                <w:sz w:val="24"/>
                <w:szCs w:val="24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437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  <w:r w:rsidR="003574D7">
              <w:rPr>
                <w:color w:val="000000"/>
                <w:kern w:val="24"/>
                <w:sz w:val="24"/>
                <w:szCs w:val="24"/>
              </w:rPr>
              <w:t>и мотоциклов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EF630E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3574D7" w:rsidP="003574D7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 xml:space="preserve">             48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EF630E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3574D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8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3574D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3574D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4018D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B7212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bookmarkStart w:id="0" w:name="_GoBack"/>
            <w:bookmarkEnd w:id="0"/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П</w:t>
            </w:r>
            <w:r w:rsidR="00EF630E">
              <w:rPr>
                <w:color w:val="000000"/>
                <w:kern w:val="24"/>
                <w:sz w:val="24"/>
                <w:szCs w:val="24"/>
              </w:rPr>
              <w:t>редоставление прочих видов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7F6709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983887" w:rsidP="002B6CE7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6625BB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</w:t>
            </w:r>
            <w:r w:rsidR="00EF630E">
              <w:rPr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B400F8" w:rsidRDefault="00983887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7F6709">
              <w:rPr>
                <w:color w:val="000000"/>
                <w:kern w:val="24"/>
                <w:sz w:val="21"/>
                <w:szCs w:val="21"/>
              </w:rPr>
              <w:t>37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 w:rsidR="00B400F8" w:rsidRP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 w:rsidR="00B400F8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8"/>
    <w:rsid w:val="00144A2F"/>
    <w:rsid w:val="00285C72"/>
    <w:rsid w:val="002B6CE7"/>
    <w:rsid w:val="00337EA3"/>
    <w:rsid w:val="003574D7"/>
    <w:rsid w:val="003630F4"/>
    <w:rsid w:val="004018D1"/>
    <w:rsid w:val="00505265"/>
    <w:rsid w:val="00650F2C"/>
    <w:rsid w:val="006625BB"/>
    <w:rsid w:val="006C5DB7"/>
    <w:rsid w:val="007F6709"/>
    <w:rsid w:val="00983887"/>
    <w:rsid w:val="009B7212"/>
    <w:rsid w:val="00B400F8"/>
    <w:rsid w:val="00CE2C13"/>
    <w:rsid w:val="00DE2D7A"/>
    <w:rsid w:val="00EF216A"/>
    <w:rsid w:val="00EF630E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3</cp:revision>
  <dcterms:created xsi:type="dcterms:W3CDTF">2021-11-15T02:47:00Z</dcterms:created>
  <dcterms:modified xsi:type="dcterms:W3CDTF">2022-02-21T00:02:00Z</dcterms:modified>
</cp:coreProperties>
</file>