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7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</w:t>
      </w:r>
      <w:r w:rsidR="009E4FBC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</w:t>
      </w:r>
      <w:r w:rsidR="009E4FBC" w:rsidRPr="009E4FBC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  <w:r w:rsidR="00E3047B" w:rsidRPr="00E3047B">
        <w:rPr>
          <w:rFonts w:ascii="Times New Roman" w:hAnsi="Times New Roman" w:cs="Times New Roman"/>
          <w:sz w:val="28"/>
          <w:szCs w:val="28"/>
        </w:rPr>
        <w:t>(</w:t>
      </w:r>
      <w:r w:rsidR="00E3047B" w:rsidRPr="00445F85"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E3047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E3047B" w:rsidRPr="00707EF1" w:rsidTr="00D44B1D">
        <w:tc>
          <w:tcPr>
            <w:tcW w:w="456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3047B" w:rsidRP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рынка присутствия хозяйствующего субъекта</w:t>
            </w:r>
          </w:p>
        </w:tc>
        <w:tc>
          <w:tcPr>
            <w:tcW w:w="1843" w:type="dxa"/>
            <w:vAlign w:val="center"/>
          </w:tcPr>
          <w:p w:rsid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натуральном выражении (по объемам реал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325C" w:rsidRPr="00707EF1" w:rsidRDefault="00CE325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984" w:type="dxa"/>
            <w:vAlign w:val="center"/>
          </w:tcPr>
          <w:p w:rsidR="00E3047B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E325C" w:rsidRPr="00707EF1" w:rsidRDefault="00CE325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vAlign w:val="center"/>
          </w:tcPr>
          <w:p w:rsidR="00E3047B" w:rsidRPr="00707EF1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«Средняя общеобразовательная школа с. </w:t>
            </w:r>
            <w:proofErr w:type="spellStart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Веденка</w:t>
            </w:r>
            <w:proofErr w:type="spellEnd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1032500638884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>151365,60</w:t>
            </w:r>
          </w:p>
        </w:tc>
        <w:tc>
          <w:tcPr>
            <w:tcW w:w="1985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968 076,53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«Средняя общеобразовательная школа с.Малиново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102250638940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173132">
            <w:pPr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Default="004C0D30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>753073,55</w:t>
            </w:r>
          </w:p>
          <w:p w:rsidR="00173132" w:rsidRDefault="00173132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4C0D30" w:rsidRPr="00D44B1D" w:rsidRDefault="004C0D30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>265424,52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274 533,43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«Средняя </w:t>
            </w: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общеобразовательная школа с.Орехово»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1022500640447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Default="004C0D30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2E16A4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Default="004C0D30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>488305,00</w:t>
            </w:r>
          </w:p>
          <w:p w:rsidR="004C0D30" w:rsidRPr="00D44B1D" w:rsidRDefault="004C0D30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4C0D30" w:rsidP="00D44B1D">
            <w:pPr>
              <w:pStyle w:val="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168084,46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514 851,81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«Средняя общеобразовательная школа с.Ракитное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1022500638907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4C0D30" w:rsidP="004C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897832,60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17  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812 298,90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«Средняя общеобразовательная школа с.Ариадное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1022500640470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</w:t>
            </w:r>
          </w:p>
          <w:p w:rsid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Default="00D44B1D" w:rsidP="004562AB">
            <w:pPr>
              <w:pStyle w:val="1"/>
              <w:shd w:val="clear" w:color="auto" w:fill="auto"/>
              <w:spacing w:line="240" w:lineRule="exact"/>
              <w:jc w:val="lef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Default="004C0D30" w:rsidP="004C0D30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  <w:r>
              <w:rPr>
                <w:rStyle w:val="BookAntiqua12pt0pt"/>
                <w:rFonts w:ascii="Times New Roman" w:hAnsi="Times New Roman" w:cs="Times New Roman"/>
                <w:bCs/>
              </w:rPr>
              <w:t>402667,95</w:t>
            </w:r>
          </w:p>
          <w:p w:rsidR="004562AB" w:rsidRPr="00D44B1D" w:rsidRDefault="004562AB" w:rsidP="00D44B1D">
            <w:pPr>
              <w:pStyle w:val="1"/>
              <w:shd w:val="clear" w:color="auto" w:fill="auto"/>
              <w:spacing w:line="240" w:lineRule="exact"/>
              <w:jc w:val="lef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D44B1D" w:rsidRDefault="004C0D30" w:rsidP="00D44B1D">
            <w:pPr>
              <w:pStyle w:val="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142459,62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132 488,48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«Средняя общеобразовательная школа с. Рождественка»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1032500638940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D30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819950,66</w:t>
            </w:r>
          </w:p>
          <w:p w:rsidR="000677D1" w:rsidRDefault="000677D1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0677D1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83423,21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858 254,90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«Средняя общеобразовательная школа с. </w:t>
            </w:r>
            <w:proofErr w:type="spellStart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Сальское</w:t>
            </w:r>
            <w:proofErr w:type="spellEnd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1022500639798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107860,80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888 324,27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«Средняя общеобразовательная школа с. </w:t>
            </w:r>
            <w:proofErr w:type="spellStart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Стретенка</w:t>
            </w:r>
            <w:proofErr w:type="spellEnd"/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1022500639479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243751,00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859 625,18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«Основная общеобразовательная школа с. </w:t>
            </w:r>
            <w:proofErr w:type="spellStart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1022500640007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основное</w:t>
            </w:r>
          </w:p>
          <w:p w:rsid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74414,40</w:t>
            </w:r>
          </w:p>
          <w:p w:rsidR="004C0D30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D30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0677D1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224023,18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384 977,60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«Основная общеобразовательная школа с. </w:t>
            </w:r>
            <w:proofErr w:type="spellStart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Любитовка</w:t>
            </w:r>
            <w:proofErr w:type="spellEnd"/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1022500639534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основное образование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D44B1D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88,77</w:t>
            </w:r>
          </w:p>
          <w:p w:rsid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D30" w:rsidRPr="00D44B1D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0677D1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84748,20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667 862,83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дошкольное образовательное бюджетное учреждение «Детский сад с.Ракитное»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1022500639700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2E16A4" w:rsidP="002E1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0677D1" w:rsidP="002E1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243163,63</w:t>
            </w:r>
          </w:p>
        </w:tc>
        <w:tc>
          <w:tcPr>
            <w:tcW w:w="1985" w:type="dxa"/>
            <w:vAlign w:val="center"/>
          </w:tcPr>
          <w:p w:rsidR="00D44B1D" w:rsidRDefault="002C4DA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7 702 532,36</w:t>
            </w:r>
          </w:p>
          <w:p w:rsidR="002C4DA9" w:rsidRPr="00D44B1D" w:rsidRDefault="002C4DA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с. </w:t>
            </w:r>
            <w:proofErr w:type="spellStart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Сальское</w:t>
            </w:r>
            <w:proofErr w:type="spellEnd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1182536011206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0677D1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719787,08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10 844 617 16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с. </w:t>
            </w:r>
            <w:proofErr w:type="spellStart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Веденка</w:t>
            </w:r>
            <w:proofErr w:type="spellEnd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1182536011195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0677D1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610145,26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13 341 589,08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</w:t>
            </w: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«Дополнительное о образования дом детского творчества е.Ракитное»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1022500639435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5672 229,72</w:t>
            </w:r>
          </w:p>
        </w:tc>
      </w:tr>
      <w:tr w:rsidR="00D44B1D" w:rsidRPr="00707EF1" w:rsidTr="00D44B1D">
        <w:tc>
          <w:tcPr>
            <w:tcW w:w="45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6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«Дополнительное о образования детско- юношеская спортивная школа </w:t>
            </w:r>
            <w:proofErr w:type="spellStart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с.Веденка</w:t>
            </w:r>
            <w:proofErr w:type="spellEnd"/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1022500640260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</w:t>
            </w:r>
          </w:p>
          <w:p w:rsidR="00D44B1D" w:rsidRPr="00D44B1D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D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D44B1D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D44B1D" w:rsidRPr="00D44B1D" w:rsidRDefault="002C4DA9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6 113 8</w:t>
            </w:r>
            <w:r w:rsidR="002D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</w:tr>
    </w:tbl>
    <w:p w:rsidR="00CE325C" w:rsidRDefault="00CE325C" w:rsidP="00894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F9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*указывается доля (количество) реализованных товаров/работ/услуг натуральном выражении</w:t>
      </w:r>
      <w:bookmarkStart w:id="0" w:name="_GoBack"/>
      <w:bookmarkEnd w:id="0"/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** указывает</w:t>
      </w:r>
      <w:r w:rsidR="009875BA">
        <w:rPr>
          <w:rFonts w:ascii="Times New Roman" w:hAnsi="Times New Roman" w:cs="Times New Roman"/>
          <w:sz w:val="24"/>
          <w:szCs w:val="24"/>
        </w:rPr>
        <w:t>ся размер выручки по итогам 2020</w:t>
      </w:r>
      <w:r w:rsidRPr="00CE325C">
        <w:rPr>
          <w:rFonts w:ascii="Times New Roman" w:hAnsi="Times New Roman" w:cs="Times New Roman"/>
          <w:sz w:val="24"/>
          <w:szCs w:val="24"/>
        </w:rPr>
        <w:t xml:space="preserve"> отчетного (финансового) года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*** </w:t>
      </w:r>
      <w:r w:rsidR="00CE325C" w:rsidRPr="00CE325C">
        <w:rPr>
          <w:rFonts w:ascii="Times New Roman" w:hAnsi="Times New Roman" w:cs="Times New Roman"/>
          <w:sz w:val="24"/>
          <w:szCs w:val="24"/>
        </w:rPr>
        <w:t>указывается фактический размер субсидии, предоставл</w:t>
      </w:r>
      <w:r w:rsidR="009875BA">
        <w:rPr>
          <w:rFonts w:ascii="Times New Roman" w:hAnsi="Times New Roman" w:cs="Times New Roman"/>
          <w:sz w:val="24"/>
          <w:szCs w:val="24"/>
        </w:rPr>
        <w:t>енной из краевого бюджета в 2020</w:t>
      </w:r>
      <w:r w:rsidR="00CE325C" w:rsidRPr="00CE325C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894BF4" w:rsidRPr="00CE325C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18E"/>
    <w:multiLevelType w:val="hybridMultilevel"/>
    <w:tmpl w:val="535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94"/>
    <w:rsid w:val="00007E14"/>
    <w:rsid w:val="000677D1"/>
    <w:rsid w:val="00173132"/>
    <w:rsid w:val="002C4DA9"/>
    <w:rsid w:val="002D59D6"/>
    <w:rsid w:val="002E16A4"/>
    <w:rsid w:val="00445F85"/>
    <w:rsid w:val="004562AB"/>
    <w:rsid w:val="004C0D30"/>
    <w:rsid w:val="00535228"/>
    <w:rsid w:val="005504F1"/>
    <w:rsid w:val="006454FE"/>
    <w:rsid w:val="00707EF1"/>
    <w:rsid w:val="00894BF4"/>
    <w:rsid w:val="009875BA"/>
    <w:rsid w:val="009E4FBC"/>
    <w:rsid w:val="00C43DEF"/>
    <w:rsid w:val="00CE2B93"/>
    <w:rsid w:val="00CE325C"/>
    <w:rsid w:val="00D44B1D"/>
    <w:rsid w:val="00D76F94"/>
    <w:rsid w:val="00DC7A26"/>
    <w:rsid w:val="00E3047B"/>
    <w:rsid w:val="00E8081E"/>
    <w:rsid w:val="00EC3518"/>
    <w:rsid w:val="00E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D44B1D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44B1D"/>
    <w:pPr>
      <w:widowControl w:val="0"/>
      <w:shd w:val="clear" w:color="auto" w:fill="FFFFFF"/>
      <w:spacing w:after="0" w:line="219" w:lineRule="exact"/>
      <w:jc w:val="center"/>
    </w:pPr>
    <w:rPr>
      <w:spacing w:val="2"/>
      <w:sz w:val="17"/>
      <w:szCs w:val="17"/>
    </w:rPr>
  </w:style>
  <w:style w:type="character" w:customStyle="1" w:styleId="9pt0pt">
    <w:name w:val="Основной текст + 9 pt;Не полужирный;Интервал 0 pt"/>
    <w:basedOn w:val="a0"/>
    <w:rsid w:val="00D44B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Antiqua12pt0pt">
    <w:name w:val="Основной текст + Book Antiqua;12 pt;Интервал 0 pt"/>
    <w:basedOn w:val="a5"/>
    <w:rsid w:val="00D44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GlEkonom</cp:lastModifiedBy>
  <cp:revision>2</cp:revision>
  <cp:lastPrinted>2021-01-20T07:41:00Z</cp:lastPrinted>
  <dcterms:created xsi:type="dcterms:W3CDTF">2021-01-20T07:41:00Z</dcterms:created>
  <dcterms:modified xsi:type="dcterms:W3CDTF">2021-01-20T07:41:00Z</dcterms:modified>
</cp:coreProperties>
</file>