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57" w:rsidRDefault="00A73FC8" w:rsidP="00A73FC8">
      <w:pPr>
        <w:jc w:val="right"/>
        <w:rPr>
          <w:rFonts w:ascii="Times New Roman" w:hAnsi="Times New Roman" w:cs="Times New Roman"/>
          <w:sz w:val="28"/>
          <w:szCs w:val="28"/>
        </w:rPr>
      </w:pPr>
      <w:r w:rsidRPr="00A73FC8">
        <w:rPr>
          <w:rFonts w:ascii="Times New Roman" w:hAnsi="Times New Roman" w:cs="Times New Roman"/>
          <w:sz w:val="28"/>
          <w:szCs w:val="28"/>
        </w:rPr>
        <w:t>Приложение</w:t>
      </w:r>
    </w:p>
    <w:p w:rsidR="00A73FC8" w:rsidRDefault="00A73FC8" w:rsidP="00A73F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3FC8" w:rsidRDefault="00A73FC8" w:rsidP="00A73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3FC8">
        <w:rPr>
          <w:rFonts w:ascii="Times New Roman" w:hAnsi="Times New Roman" w:cs="Times New Roman"/>
          <w:sz w:val="28"/>
          <w:szCs w:val="28"/>
        </w:rPr>
        <w:t xml:space="preserve">тчет о реализации процедуры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9D10D4" w:rsidRDefault="009D10D4" w:rsidP="00A73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A73FC8" w:rsidRDefault="00A73FC8" w:rsidP="00A73F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5526"/>
        <w:gridCol w:w="3152"/>
      </w:tblGrid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нормативных правовых актов (далее – МНПА), в отношении которых была проведена процедура оценки регулирующего воздействия (далее – ОРВ) </w:t>
            </w:r>
          </w:p>
        </w:tc>
        <w:tc>
          <w:tcPr>
            <w:tcW w:w="3115" w:type="dxa"/>
          </w:tcPr>
          <w:p w:rsidR="00A73FC8" w:rsidRPr="00A73FC8" w:rsidRDefault="006C7236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D10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15" w:type="dxa"/>
          </w:tcPr>
          <w:p w:rsidR="00A73FC8" w:rsidRPr="00A73FC8" w:rsidRDefault="00A73FC8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проект МНПА дано положительное Заключение об ОРВ</w:t>
            </w:r>
          </w:p>
        </w:tc>
        <w:tc>
          <w:tcPr>
            <w:tcW w:w="3115" w:type="dxa"/>
          </w:tcPr>
          <w:p w:rsidR="00A73FC8" w:rsidRPr="00A73FC8" w:rsidRDefault="006C7236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D10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3FC8">
              <w:rPr>
                <w:rFonts w:ascii="Times New Roman" w:hAnsi="Times New Roman" w:cs="Times New Roman"/>
                <w:sz w:val="28"/>
                <w:szCs w:val="28"/>
              </w:rPr>
              <w:t xml:space="preserve">а проект МНПА дано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отрицательное З</w:t>
            </w:r>
            <w:r w:rsidRPr="00A73FC8">
              <w:rPr>
                <w:rFonts w:ascii="Times New Roman" w:hAnsi="Times New Roman" w:cs="Times New Roman"/>
                <w:sz w:val="28"/>
                <w:szCs w:val="28"/>
              </w:rPr>
              <w:t>аключение об ОРВ</w:t>
            </w:r>
          </w:p>
        </w:tc>
        <w:tc>
          <w:tcPr>
            <w:tcW w:w="3115" w:type="dxa"/>
          </w:tcPr>
          <w:p w:rsidR="00A73FC8" w:rsidRPr="00A73FC8" w:rsidRDefault="009D10D4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экспертов, принявших участие в публичных консультациях</w:t>
            </w:r>
          </w:p>
        </w:tc>
        <w:tc>
          <w:tcPr>
            <w:tcW w:w="3115" w:type="dxa"/>
          </w:tcPr>
          <w:p w:rsidR="00A73FC8" w:rsidRPr="00A73FC8" w:rsidRDefault="009D10D4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и замечаний, полученных от экспертов на проекты МНПА</w:t>
            </w:r>
          </w:p>
        </w:tc>
        <w:tc>
          <w:tcPr>
            <w:tcW w:w="3115" w:type="dxa"/>
          </w:tcPr>
          <w:p w:rsidR="00A73FC8" w:rsidRPr="00A73FC8" w:rsidRDefault="009D10D4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МНПА, в отношении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экспертиза</w:t>
            </w:r>
          </w:p>
        </w:tc>
        <w:tc>
          <w:tcPr>
            <w:tcW w:w="3115" w:type="dxa"/>
          </w:tcPr>
          <w:p w:rsidR="00A73FC8" w:rsidRPr="00A73FC8" w:rsidRDefault="009D10D4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15" w:type="dxa"/>
          </w:tcPr>
          <w:p w:rsidR="00A73FC8" w:rsidRPr="00A73FC8" w:rsidRDefault="00A73FC8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МНПА дано положительное Заключение </w:t>
            </w:r>
          </w:p>
        </w:tc>
        <w:tc>
          <w:tcPr>
            <w:tcW w:w="3115" w:type="dxa"/>
          </w:tcPr>
          <w:p w:rsidR="00A73FC8" w:rsidRPr="00A73FC8" w:rsidRDefault="009D10D4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МНПА дано отрицательное Заключение </w:t>
            </w: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(в МНПА выявлены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деятельности)</w:t>
            </w:r>
          </w:p>
        </w:tc>
        <w:tc>
          <w:tcPr>
            <w:tcW w:w="3115" w:type="dxa"/>
          </w:tcPr>
          <w:p w:rsidR="00A73FC8" w:rsidRPr="00A73FC8" w:rsidRDefault="009D10D4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A73FC8"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A73FC8">
        <w:tc>
          <w:tcPr>
            <w:tcW w:w="704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новостной ленте о проводимой процедуре ОРВ в отношении проектов МН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3115" w:type="dxa"/>
          </w:tcPr>
          <w:p w:rsidR="00A73FC8" w:rsidRPr="00D6189A" w:rsidRDefault="00A73FC8" w:rsidP="00D6189A">
            <w:pPr>
              <w:jc w:val="center"/>
            </w:pP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  <w:r w:rsidR="003144CE">
              <w:rPr>
                <w:rFonts w:ascii="Times New Roman" w:hAnsi="Times New Roman" w:cs="Times New Roman"/>
                <w:i/>
                <w:sz w:val="28"/>
                <w:szCs w:val="28"/>
              </w:rPr>
              <w:t>- 1</w:t>
            </w: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hyperlink r:id="rId4" w:tgtFrame="_blank" w:history="1">
              <w:r w:rsidR="003144CE" w:rsidRPr="003144CE">
                <w:rPr>
                  <w:rStyle w:val="a4"/>
                  <w:rFonts w:ascii="Arial" w:hAnsi="Arial"/>
                  <w:color w:val="auto"/>
                  <w:sz w:val="24"/>
                  <w:szCs w:val="24"/>
                </w:rPr>
                <w:t>https://dalmdr.ru/node/3113</w:t>
              </w:r>
            </w:hyperlink>
          </w:p>
          <w:p w:rsidR="00D6189A" w:rsidRPr="00D6189A" w:rsidRDefault="00D6189A" w:rsidP="00D618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73FC8" w:rsidRDefault="00A73FC8" w:rsidP="00A7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236" w:rsidRDefault="006C7236" w:rsidP="00A7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236" w:rsidRDefault="006C7236" w:rsidP="00A7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236" w:rsidRDefault="006C7236" w:rsidP="00A7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236" w:rsidRPr="00A73FC8" w:rsidRDefault="006C7236" w:rsidP="00FA459B">
      <w:pPr>
        <w:rPr>
          <w:rFonts w:ascii="Times New Roman" w:hAnsi="Times New Roman" w:cs="Times New Roman"/>
          <w:sz w:val="28"/>
          <w:szCs w:val="28"/>
        </w:rPr>
      </w:pPr>
    </w:p>
    <w:sectPr w:rsidR="006C7236" w:rsidRPr="00A73FC8" w:rsidSect="0029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C8"/>
    <w:rsid w:val="00083647"/>
    <w:rsid w:val="0029002F"/>
    <w:rsid w:val="003144CE"/>
    <w:rsid w:val="003D638B"/>
    <w:rsid w:val="004E488F"/>
    <w:rsid w:val="006C7236"/>
    <w:rsid w:val="009D10D4"/>
    <w:rsid w:val="00A73FC8"/>
    <w:rsid w:val="00D6189A"/>
    <w:rsid w:val="00E8081E"/>
    <w:rsid w:val="00EC3518"/>
    <w:rsid w:val="00FA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C7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14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lmdr.ru/node/3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Ekonom</cp:lastModifiedBy>
  <cp:revision>5</cp:revision>
  <cp:lastPrinted>2020-06-04T23:44:00Z</cp:lastPrinted>
  <dcterms:created xsi:type="dcterms:W3CDTF">2020-06-26T03:37:00Z</dcterms:created>
  <dcterms:modified xsi:type="dcterms:W3CDTF">2020-07-08T05:40:00Z</dcterms:modified>
</cp:coreProperties>
</file>