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CC5" w:rsidRPr="00B47EA9" w:rsidRDefault="00B02CC5" w:rsidP="00FE1757">
      <w:pPr>
        <w:rPr>
          <w:sz w:val="24"/>
          <w:lang w:val="en-US"/>
        </w:rPr>
      </w:pPr>
    </w:p>
    <w:p w:rsidR="009B4107" w:rsidRDefault="009B4107" w:rsidP="00FE1757">
      <w:pPr>
        <w:rPr>
          <w:sz w:val="24"/>
        </w:rPr>
      </w:pPr>
      <w:r>
        <w:rPr>
          <w:sz w:val="24"/>
        </w:rPr>
        <w:t xml:space="preserve">                </w:t>
      </w:r>
    </w:p>
    <w:p w:rsidR="005F1797" w:rsidRPr="00340DEC" w:rsidRDefault="005F1797" w:rsidP="00EA3048">
      <w:pPr>
        <w:jc w:val="right"/>
        <w:rPr>
          <w:sz w:val="24"/>
        </w:rPr>
      </w:pPr>
      <w:r w:rsidRPr="00340DEC">
        <w:rPr>
          <w:sz w:val="24"/>
        </w:rPr>
        <w:t xml:space="preserve">      Приложение 3</w:t>
      </w:r>
    </w:p>
    <w:tbl>
      <w:tblPr>
        <w:tblW w:w="11058" w:type="dxa"/>
        <w:tblInd w:w="-396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26"/>
        <w:gridCol w:w="4536"/>
        <w:gridCol w:w="709"/>
        <w:gridCol w:w="992"/>
        <w:gridCol w:w="851"/>
        <w:gridCol w:w="992"/>
        <w:gridCol w:w="851"/>
        <w:gridCol w:w="850"/>
        <w:gridCol w:w="851"/>
      </w:tblGrid>
      <w:tr w:rsidR="005F1797" w:rsidRPr="00961798" w:rsidTr="005C65F9">
        <w:trPr>
          <w:trHeight w:val="136"/>
        </w:trPr>
        <w:tc>
          <w:tcPr>
            <w:tcW w:w="11058" w:type="dxa"/>
            <w:gridSpan w:val="9"/>
          </w:tcPr>
          <w:p w:rsidR="005F1797" w:rsidRPr="00340DEC" w:rsidRDefault="005F1797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</w:p>
          <w:p w:rsidR="005F1797" w:rsidRPr="00961798" w:rsidRDefault="005F1797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 w:rsidRPr="00961798">
              <w:rPr>
                <w:b/>
                <w:snapToGrid w:val="0"/>
                <w:color w:val="000000"/>
                <w:sz w:val="24"/>
                <w:szCs w:val="24"/>
              </w:rPr>
              <w:t>Показатели развития малого и среднего</w:t>
            </w:r>
            <w:bookmarkStart w:id="0" w:name="_GoBack"/>
            <w:bookmarkEnd w:id="0"/>
            <w:r w:rsidRPr="00961798">
              <w:rPr>
                <w:b/>
                <w:snapToGrid w:val="0"/>
                <w:color w:val="000000"/>
                <w:sz w:val="24"/>
                <w:szCs w:val="24"/>
              </w:rPr>
              <w:t xml:space="preserve"> предпринимательства</w:t>
            </w:r>
          </w:p>
          <w:p w:rsidR="005F1797" w:rsidRPr="00961798" w:rsidRDefault="005F1797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 w:rsidRPr="00961798">
              <w:rPr>
                <w:b/>
                <w:snapToGrid w:val="0"/>
                <w:color w:val="000000"/>
                <w:sz w:val="24"/>
                <w:szCs w:val="24"/>
              </w:rPr>
              <w:t xml:space="preserve"> </w:t>
            </w:r>
            <w:r w:rsidR="00BE5CB9" w:rsidRPr="00961798">
              <w:rPr>
                <w:b/>
                <w:snapToGrid w:val="0"/>
                <w:color w:val="000000"/>
                <w:sz w:val="24"/>
                <w:szCs w:val="24"/>
              </w:rPr>
              <w:t xml:space="preserve">в муниципальном образовании за </w:t>
            </w:r>
            <w:r w:rsidR="001D7B61" w:rsidRPr="00961798">
              <w:rPr>
                <w:b/>
                <w:snapToGrid w:val="0"/>
                <w:color w:val="000000"/>
                <w:sz w:val="24"/>
                <w:szCs w:val="24"/>
              </w:rPr>
              <w:t xml:space="preserve"> </w:t>
            </w:r>
            <w:r w:rsidR="003C088C">
              <w:rPr>
                <w:b/>
                <w:snapToGrid w:val="0"/>
                <w:color w:val="000000"/>
                <w:sz w:val="24"/>
                <w:szCs w:val="24"/>
              </w:rPr>
              <w:t>1 полугодие</w:t>
            </w:r>
            <w:r w:rsidR="00C35347">
              <w:rPr>
                <w:b/>
                <w:snapToGrid w:val="0"/>
                <w:color w:val="000000"/>
                <w:sz w:val="24"/>
                <w:szCs w:val="24"/>
              </w:rPr>
              <w:t xml:space="preserve"> 2020 года</w:t>
            </w:r>
          </w:p>
          <w:p w:rsidR="005F1797" w:rsidRPr="00961798" w:rsidRDefault="005F1797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 w:rsidRPr="00961798">
              <w:rPr>
                <w:b/>
                <w:snapToGrid w:val="0"/>
                <w:color w:val="000000"/>
                <w:sz w:val="24"/>
                <w:szCs w:val="24"/>
              </w:rPr>
              <w:t>Дальнереченского муниципального района</w:t>
            </w:r>
          </w:p>
          <w:p w:rsidR="005F1797" w:rsidRPr="00961798" w:rsidRDefault="005F1797" w:rsidP="004B0DE4">
            <w:pPr>
              <w:jc w:val="center"/>
              <w:rPr>
                <w:b/>
                <w:snapToGrid w:val="0"/>
                <w:color w:val="000000"/>
                <w:sz w:val="24"/>
              </w:rPr>
            </w:pPr>
          </w:p>
        </w:tc>
      </w:tr>
      <w:tr w:rsidR="005F1797" w:rsidRPr="00961798" w:rsidTr="005C65F9">
        <w:trPr>
          <w:trHeight w:val="19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5F1797">
            <w:pPr>
              <w:jc w:val="center"/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№ п/п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5F1797">
            <w:pPr>
              <w:jc w:val="center"/>
              <w:rPr>
                <w:snapToGrid w:val="0"/>
                <w:color w:val="000000"/>
              </w:rPr>
            </w:pPr>
            <w:r w:rsidRPr="00961798">
              <w:rPr>
                <w:snapToGrid w:val="0"/>
                <w:color w:val="000000"/>
              </w:rPr>
              <w:t>Наименование показателя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5F1797">
            <w:pPr>
              <w:jc w:val="center"/>
              <w:rPr>
                <w:snapToGrid w:val="0"/>
                <w:color w:val="000000"/>
              </w:rPr>
            </w:pPr>
            <w:r w:rsidRPr="00961798">
              <w:rPr>
                <w:snapToGrid w:val="0"/>
                <w:color w:val="000000"/>
              </w:rPr>
              <w:t>Ед. изм.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5F1797" w:rsidP="00EF6EAC">
            <w:pPr>
              <w:jc w:val="center"/>
              <w:rPr>
                <w:snapToGrid w:val="0"/>
                <w:color w:val="000000"/>
              </w:rPr>
            </w:pPr>
            <w:r w:rsidRPr="00961798">
              <w:rPr>
                <w:snapToGrid w:val="0"/>
                <w:color w:val="000000"/>
                <w:lang w:val="en-US"/>
              </w:rPr>
              <w:t>20</w:t>
            </w:r>
            <w:r w:rsidR="00C35347">
              <w:rPr>
                <w:snapToGrid w:val="0"/>
                <w:color w:val="000000"/>
              </w:rPr>
              <w:t>19</w:t>
            </w:r>
            <w:r w:rsidRPr="00961798">
              <w:rPr>
                <w:snapToGrid w:val="0"/>
                <w:color w:val="000000"/>
              </w:rPr>
              <w:t xml:space="preserve">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347A3F" w:rsidP="00EF6EAC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 кв. 2020</w:t>
            </w:r>
            <w:r w:rsidR="005F1797" w:rsidRPr="00961798">
              <w:rPr>
                <w:snapToGrid w:val="0"/>
                <w:color w:val="000000"/>
              </w:rPr>
              <w:t xml:space="preserve"> года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5F9" w:rsidRDefault="005F1797" w:rsidP="00EF6EAC">
            <w:pPr>
              <w:jc w:val="center"/>
              <w:rPr>
                <w:snapToGrid w:val="0"/>
                <w:color w:val="000000"/>
              </w:rPr>
            </w:pPr>
            <w:r w:rsidRPr="00961798">
              <w:rPr>
                <w:snapToGrid w:val="0"/>
                <w:color w:val="000000"/>
              </w:rPr>
              <w:t xml:space="preserve">2 </w:t>
            </w:r>
            <w:r w:rsidR="00347A3F">
              <w:rPr>
                <w:snapToGrid w:val="0"/>
                <w:color w:val="000000"/>
              </w:rPr>
              <w:t xml:space="preserve">кв. </w:t>
            </w:r>
          </w:p>
          <w:p w:rsidR="005C65F9" w:rsidRDefault="00347A3F" w:rsidP="00EF6EAC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2020</w:t>
            </w:r>
            <w:r w:rsidR="005F1797" w:rsidRPr="00961798">
              <w:rPr>
                <w:snapToGrid w:val="0"/>
                <w:color w:val="000000"/>
              </w:rPr>
              <w:t xml:space="preserve"> </w:t>
            </w:r>
          </w:p>
          <w:p w:rsidR="005F1797" w:rsidRPr="00961798" w:rsidRDefault="005F1797" w:rsidP="00EF6EAC">
            <w:pPr>
              <w:jc w:val="center"/>
              <w:rPr>
                <w:snapToGrid w:val="0"/>
                <w:color w:val="000000"/>
              </w:rPr>
            </w:pPr>
            <w:r w:rsidRPr="00961798">
              <w:rPr>
                <w:snapToGrid w:val="0"/>
                <w:color w:val="000000"/>
              </w:rPr>
              <w:t>года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347A3F" w:rsidP="00EF6EAC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 кв. 2020</w:t>
            </w:r>
            <w:r w:rsidR="005F1797" w:rsidRPr="00961798">
              <w:rPr>
                <w:snapToGrid w:val="0"/>
                <w:color w:val="000000"/>
              </w:rPr>
              <w:t xml:space="preserve"> года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347A3F" w:rsidP="00EF6EAC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 кв. 2020</w:t>
            </w:r>
            <w:r w:rsidR="005F1797" w:rsidRPr="00961798">
              <w:rPr>
                <w:snapToGrid w:val="0"/>
                <w:color w:val="000000"/>
              </w:rPr>
              <w:t xml:space="preserve"> года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0FC" w:rsidRDefault="00347A3F" w:rsidP="00EF6EAC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итого 2020</w:t>
            </w:r>
          </w:p>
          <w:p w:rsidR="005F1797" w:rsidRPr="00961798" w:rsidRDefault="005F1797" w:rsidP="00EF6EAC">
            <w:pPr>
              <w:jc w:val="center"/>
              <w:rPr>
                <w:snapToGrid w:val="0"/>
                <w:color w:val="000000"/>
              </w:rPr>
            </w:pPr>
            <w:r w:rsidRPr="00961798">
              <w:rPr>
                <w:snapToGrid w:val="0"/>
                <w:color w:val="000000"/>
              </w:rPr>
              <w:t>год</w:t>
            </w:r>
          </w:p>
        </w:tc>
      </w:tr>
      <w:tr w:rsidR="005F1797" w:rsidRPr="00961798" w:rsidTr="005C65F9">
        <w:trPr>
          <w:trHeight w:val="6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5F1797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961798">
              <w:rPr>
                <w:snapToGrid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5F1797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961798">
              <w:rPr>
                <w:snapToGrid w:val="0"/>
                <w:color w:val="000000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5F1797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961798">
              <w:rPr>
                <w:snapToGrid w:val="0"/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5F1797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961798">
              <w:rPr>
                <w:snapToGrid w:val="0"/>
                <w:color w:val="000000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5F1797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961798">
              <w:rPr>
                <w:snapToGrid w:val="0"/>
                <w:color w:val="000000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5F1797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961798">
              <w:rPr>
                <w:snapToGrid w:val="0"/>
                <w:color w:val="000000"/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5F1797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961798">
              <w:rPr>
                <w:snapToGrid w:val="0"/>
                <w:color w:val="000000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5F1797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961798">
              <w:rPr>
                <w:snapToGrid w:val="0"/>
                <w:color w:val="000000"/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5F1797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961798">
              <w:rPr>
                <w:snapToGrid w:val="0"/>
                <w:color w:val="000000"/>
                <w:sz w:val="16"/>
                <w:szCs w:val="16"/>
              </w:rPr>
              <w:t>9</w:t>
            </w:r>
          </w:p>
        </w:tc>
      </w:tr>
      <w:tr w:rsidR="00C35347" w:rsidRPr="00961798" w:rsidTr="005C65F9">
        <w:trPr>
          <w:trHeight w:val="15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340A7E" w:rsidRDefault="00C35347" w:rsidP="002B12AF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340A7E">
              <w:rPr>
                <w:snapToGrid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340A7E" w:rsidRDefault="00C35347" w:rsidP="002B12AF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340A7E">
              <w:rPr>
                <w:snapToGrid w:val="0"/>
                <w:color w:val="000000"/>
                <w:sz w:val="24"/>
                <w:szCs w:val="24"/>
              </w:rPr>
              <w:t>Число организаций всех форм собственности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340A7E" w:rsidRDefault="00C35347" w:rsidP="002B12AF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340A7E">
              <w:rPr>
                <w:snapToGrid w:val="0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340A7E" w:rsidRDefault="00C35347" w:rsidP="00C3534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340A7E">
              <w:rPr>
                <w:snapToGrid w:val="0"/>
                <w:color w:val="000000"/>
                <w:sz w:val="24"/>
                <w:szCs w:val="24"/>
              </w:rPr>
              <w:t>78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340A7E" w:rsidRDefault="0010033B" w:rsidP="002B12AF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340A7E">
              <w:rPr>
                <w:snapToGrid w:val="0"/>
                <w:color w:val="000000"/>
                <w:sz w:val="24"/>
                <w:szCs w:val="24"/>
              </w:rPr>
              <w:t>76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340A7E" w:rsidRDefault="00D208BF" w:rsidP="002B12AF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340A7E">
              <w:rPr>
                <w:snapToGrid w:val="0"/>
                <w:color w:val="000000"/>
                <w:sz w:val="24"/>
                <w:szCs w:val="24"/>
              </w:rPr>
              <w:t>74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340A7E" w:rsidRDefault="00C35347" w:rsidP="00DB2D0D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340A7E" w:rsidRDefault="00C35347" w:rsidP="002B12AF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340A7E" w:rsidRDefault="00C35347" w:rsidP="00D2222D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C35347" w:rsidRPr="00961798" w:rsidTr="005C65F9">
        <w:trPr>
          <w:trHeight w:val="15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340A7E" w:rsidRDefault="00C35347" w:rsidP="002B12AF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340A7E">
              <w:rPr>
                <w:snapToGrid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340A7E" w:rsidRDefault="00C35347" w:rsidP="002B12AF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340A7E">
              <w:rPr>
                <w:snapToGrid w:val="0"/>
                <w:color w:val="000000"/>
                <w:sz w:val="24"/>
                <w:szCs w:val="24"/>
              </w:rPr>
              <w:t>Количество малых предприятий на 10 тысяч человек населения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340A7E" w:rsidRDefault="00C35347" w:rsidP="002B12AF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340A7E">
              <w:rPr>
                <w:snapToGrid w:val="0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340A7E" w:rsidRDefault="00C35347" w:rsidP="00C3534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340A7E">
              <w:rPr>
                <w:snapToGrid w:val="0"/>
                <w:color w:val="000000"/>
                <w:sz w:val="24"/>
                <w:szCs w:val="24"/>
              </w:rPr>
              <w:t>226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340A7E" w:rsidRDefault="00C35347" w:rsidP="00765300">
            <w:pPr>
              <w:jc w:val="center"/>
              <w:rPr>
                <w:snapToGrid w:val="0"/>
                <w:sz w:val="24"/>
                <w:szCs w:val="24"/>
              </w:rPr>
            </w:pPr>
            <w:r w:rsidRPr="00340A7E">
              <w:rPr>
                <w:snapToGrid w:val="0"/>
                <w:sz w:val="24"/>
                <w:szCs w:val="24"/>
              </w:rPr>
              <w:t>23</w:t>
            </w:r>
            <w:r w:rsidR="004F626E" w:rsidRPr="00340A7E">
              <w:rPr>
                <w:snapToGrid w:val="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340A7E" w:rsidRDefault="00472765" w:rsidP="002B12AF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340A7E">
              <w:rPr>
                <w:snapToGrid w:val="0"/>
                <w:color w:val="000000"/>
                <w:sz w:val="24"/>
                <w:szCs w:val="24"/>
              </w:rPr>
              <w:t>227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340A7E" w:rsidRDefault="00C35347" w:rsidP="00DB2D0D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340A7E" w:rsidRDefault="00C35347" w:rsidP="002B12AF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340A7E" w:rsidRDefault="00C35347" w:rsidP="00D2222D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5F1797" w:rsidRPr="00961798" w:rsidTr="005C65F9">
        <w:trPr>
          <w:trHeight w:val="15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340A7E" w:rsidRDefault="005F179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340A7E">
              <w:rPr>
                <w:snapToGrid w:val="0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340A7E" w:rsidRDefault="005F1797" w:rsidP="00C355AE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340A7E">
              <w:rPr>
                <w:snapToGrid w:val="0"/>
                <w:color w:val="000000"/>
                <w:sz w:val="24"/>
                <w:szCs w:val="24"/>
              </w:rPr>
              <w:t>Количество средних предприятий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340A7E" w:rsidRDefault="005F179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340A7E">
              <w:rPr>
                <w:snapToGrid w:val="0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53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340A7E" w:rsidRDefault="005F179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340A7E">
              <w:rPr>
                <w:snapToGrid w:val="0"/>
                <w:sz w:val="24"/>
                <w:szCs w:val="24"/>
              </w:rPr>
              <w:t>На территории Дальнереченского МР средних предприятий не зарегистрировано</w:t>
            </w:r>
          </w:p>
        </w:tc>
      </w:tr>
      <w:tr w:rsidR="00C35347" w:rsidRPr="00961798" w:rsidTr="005C65F9">
        <w:trPr>
          <w:cantSplit/>
          <w:trHeight w:val="92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340A7E" w:rsidRDefault="00C35347" w:rsidP="002B12AF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340A7E">
              <w:rPr>
                <w:snapToGrid w:val="0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340A7E" w:rsidRDefault="00C35347" w:rsidP="002B12AF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340A7E">
              <w:rPr>
                <w:snapToGrid w:val="0"/>
                <w:color w:val="000000"/>
                <w:sz w:val="24"/>
                <w:szCs w:val="24"/>
              </w:rPr>
              <w:t>Количество малых предприятий (МП)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340A7E" w:rsidRDefault="00C35347" w:rsidP="002B12AF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340A7E">
              <w:rPr>
                <w:snapToGrid w:val="0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340A7E" w:rsidRDefault="00C35347" w:rsidP="00C3534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340A7E">
              <w:rPr>
                <w:snapToGrid w:val="0"/>
                <w:color w:val="000000"/>
                <w:sz w:val="24"/>
                <w:szCs w:val="24"/>
              </w:rPr>
              <w:t>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340A7E" w:rsidRDefault="003113A2" w:rsidP="002B12AF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340A7E">
              <w:rPr>
                <w:snapToGrid w:val="0"/>
                <w:color w:val="000000"/>
                <w:sz w:val="24"/>
                <w:szCs w:val="24"/>
              </w:rPr>
              <w:t>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340A7E" w:rsidRDefault="00D208BF" w:rsidP="008E100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340A7E">
              <w:rPr>
                <w:snapToGrid w:val="0"/>
                <w:color w:val="000000"/>
                <w:sz w:val="24"/>
                <w:szCs w:val="24"/>
              </w:rPr>
              <w:t>42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340A7E" w:rsidRDefault="00C35347" w:rsidP="00DB2D0D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340A7E" w:rsidRDefault="00C35347" w:rsidP="00D2222D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340A7E" w:rsidRDefault="00C35347" w:rsidP="00D2222D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C35347" w:rsidRPr="00961798" w:rsidTr="005C65F9">
        <w:trPr>
          <w:cantSplit/>
          <w:trHeight w:val="92"/>
        </w:trPr>
        <w:tc>
          <w:tcPr>
            <w:tcW w:w="4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340A7E" w:rsidRDefault="00C35347" w:rsidP="002B12AF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340A7E" w:rsidRDefault="00C35347" w:rsidP="002B12AF">
            <w:pPr>
              <w:rPr>
                <w:snapToGrid w:val="0"/>
                <w:color w:val="000000"/>
                <w:sz w:val="24"/>
                <w:szCs w:val="24"/>
              </w:rPr>
            </w:pPr>
            <w:r w:rsidRPr="00340A7E">
              <w:rPr>
                <w:snapToGrid w:val="0"/>
                <w:color w:val="000000"/>
                <w:sz w:val="24"/>
                <w:szCs w:val="24"/>
              </w:rPr>
              <w:t>в том числе по видам   экономической деятельности: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340A7E" w:rsidRDefault="00C35347" w:rsidP="002B12AF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340A7E" w:rsidRDefault="00C35347" w:rsidP="00C3534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340A7E" w:rsidRDefault="00C35347" w:rsidP="002B12AF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340A7E" w:rsidRDefault="00C35347" w:rsidP="008E100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340A7E" w:rsidRDefault="00C35347" w:rsidP="00DB2D0D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340A7E" w:rsidRDefault="00C35347" w:rsidP="00D2222D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340A7E" w:rsidRDefault="00C35347" w:rsidP="00D2222D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C35347" w:rsidRPr="00961798" w:rsidTr="005C65F9">
        <w:trPr>
          <w:cantSplit/>
          <w:trHeight w:val="140"/>
        </w:trPr>
        <w:tc>
          <w:tcPr>
            <w:tcW w:w="4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340A7E" w:rsidRDefault="00C35347" w:rsidP="002B12AF">
            <w:pPr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340A7E" w:rsidRDefault="00C35347" w:rsidP="002B12AF">
            <w:pPr>
              <w:rPr>
                <w:snapToGrid w:val="0"/>
                <w:color w:val="000000"/>
                <w:sz w:val="24"/>
                <w:szCs w:val="24"/>
              </w:rPr>
            </w:pPr>
            <w:r w:rsidRPr="00340A7E">
              <w:rPr>
                <w:snapToGrid w:val="0"/>
                <w:color w:val="000000"/>
                <w:sz w:val="24"/>
                <w:szCs w:val="24"/>
              </w:rPr>
              <w:t>Сельское хозяйство, охота и лесное хозяйство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340A7E" w:rsidRDefault="00C35347" w:rsidP="002B12AF">
            <w:pPr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340A7E" w:rsidRDefault="00C35347" w:rsidP="00C3534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340A7E">
              <w:rPr>
                <w:snapToGrid w:val="0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340A7E" w:rsidRDefault="00C35347" w:rsidP="0084447F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340A7E">
              <w:rPr>
                <w:snapToGrid w:val="0"/>
                <w:color w:val="000000"/>
                <w:sz w:val="24"/>
                <w:szCs w:val="24"/>
              </w:rPr>
              <w:t>1</w:t>
            </w:r>
            <w:r w:rsidR="0052286E" w:rsidRPr="00340A7E">
              <w:rPr>
                <w:snapToGrid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340A7E" w:rsidRDefault="00D208BF" w:rsidP="008E100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340A7E">
              <w:rPr>
                <w:snapToGrid w:val="0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340A7E" w:rsidRDefault="00C35347" w:rsidP="00DB2D0D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340A7E" w:rsidRDefault="00C35347" w:rsidP="00D2222D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340A7E" w:rsidRDefault="00C35347" w:rsidP="00D2222D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C35347" w:rsidRPr="00961798" w:rsidTr="005C65F9">
        <w:trPr>
          <w:trHeight w:val="6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340A7E" w:rsidRDefault="00C35347" w:rsidP="002B12AF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340A7E" w:rsidRDefault="00C35347" w:rsidP="002B12AF">
            <w:pPr>
              <w:rPr>
                <w:snapToGrid w:val="0"/>
                <w:color w:val="000000"/>
                <w:sz w:val="24"/>
                <w:szCs w:val="24"/>
              </w:rPr>
            </w:pPr>
            <w:r w:rsidRPr="00340A7E">
              <w:rPr>
                <w:snapToGrid w:val="0"/>
                <w:color w:val="000000"/>
                <w:sz w:val="24"/>
                <w:szCs w:val="24"/>
              </w:rPr>
              <w:t>Рыболовство, рыбоводство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340A7E" w:rsidRDefault="00C35347" w:rsidP="002B12AF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340A7E" w:rsidRDefault="00C35347" w:rsidP="00C3534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340A7E" w:rsidRDefault="00C35347" w:rsidP="0084447F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340A7E" w:rsidRDefault="00C35347" w:rsidP="008E100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340A7E" w:rsidRDefault="00C35347" w:rsidP="00DB2D0D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340A7E" w:rsidRDefault="00C35347" w:rsidP="00D2222D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340A7E" w:rsidRDefault="00C35347" w:rsidP="00D2222D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C35347" w:rsidRPr="00961798" w:rsidTr="005C65F9">
        <w:trPr>
          <w:trHeight w:val="6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340A7E" w:rsidRDefault="00C35347" w:rsidP="002B12AF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340A7E" w:rsidRDefault="00C35347" w:rsidP="002B12AF">
            <w:pPr>
              <w:rPr>
                <w:snapToGrid w:val="0"/>
                <w:color w:val="000000"/>
                <w:sz w:val="24"/>
                <w:szCs w:val="24"/>
              </w:rPr>
            </w:pPr>
            <w:r w:rsidRPr="00340A7E">
              <w:rPr>
                <w:snapToGrid w:val="0"/>
                <w:color w:val="000000"/>
                <w:sz w:val="24"/>
                <w:szCs w:val="24"/>
              </w:rPr>
              <w:t>Добыча полезных ископаемых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340A7E" w:rsidRDefault="00C35347" w:rsidP="002B12AF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340A7E" w:rsidRDefault="00C35347" w:rsidP="00C3534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340A7E">
              <w:rPr>
                <w:snapToGrid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340A7E" w:rsidRDefault="0052286E" w:rsidP="0084447F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340A7E">
              <w:rPr>
                <w:snapToGrid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340A7E" w:rsidRDefault="00D208BF" w:rsidP="008E100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340A7E">
              <w:rPr>
                <w:snapToGrid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340A7E" w:rsidRDefault="00C35347" w:rsidP="00DB2D0D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340A7E" w:rsidRDefault="00C35347" w:rsidP="00D2222D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340A7E" w:rsidRDefault="00C35347" w:rsidP="00D2222D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C35347" w:rsidRPr="00961798" w:rsidTr="005C65F9">
        <w:trPr>
          <w:trHeight w:val="10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340A7E" w:rsidRDefault="00C35347" w:rsidP="002B12AF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340A7E" w:rsidRDefault="00C35347" w:rsidP="002B12AF">
            <w:pPr>
              <w:rPr>
                <w:snapToGrid w:val="0"/>
                <w:color w:val="000000"/>
                <w:sz w:val="24"/>
                <w:szCs w:val="24"/>
              </w:rPr>
            </w:pPr>
            <w:r w:rsidRPr="00340A7E">
              <w:rPr>
                <w:snapToGrid w:val="0"/>
                <w:color w:val="000000"/>
                <w:sz w:val="24"/>
                <w:szCs w:val="24"/>
              </w:rPr>
              <w:t>Обрабатывающие производства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340A7E" w:rsidRDefault="00C35347" w:rsidP="002B12AF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340A7E" w:rsidRDefault="00C35347" w:rsidP="00C3534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340A7E">
              <w:rPr>
                <w:snapToGrid w:val="0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340A7E" w:rsidRDefault="00C35347" w:rsidP="0084447F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340A7E">
              <w:rPr>
                <w:snapToGrid w:val="0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340A7E" w:rsidRDefault="00D208BF" w:rsidP="008E100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340A7E">
              <w:rPr>
                <w:snapToGrid w:val="0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340A7E" w:rsidRDefault="00C35347" w:rsidP="00DB2D0D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340A7E" w:rsidRDefault="00C35347" w:rsidP="00D2222D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340A7E" w:rsidRDefault="00C35347" w:rsidP="00D2222D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C35347" w:rsidRPr="00961798" w:rsidTr="005C65F9">
        <w:trPr>
          <w:trHeight w:val="1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340A7E" w:rsidRDefault="00C35347" w:rsidP="002B12AF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340A7E" w:rsidRDefault="00C35347" w:rsidP="002B12AF">
            <w:pPr>
              <w:rPr>
                <w:snapToGrid w:val="0"/>
                <w:color w:val="000000"/>
                <w:sz w:val="24"/>
                <w:szCs w:val="24"/>
              </w:rPr>
            </w:pPr>
            <w:r w:rsidRPr="00340A7E">
              <w:rPr>
                <w:snapToGrid w:val="0"/>
                <w:color w:val="000000"/>
                <w:sz w:val="24"/>
                <w:szCs w:val="24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340A7E" w:rsidRDefault="00C35347" w:rsidP="002B12AF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340A7E" w:rsidRDefault="00C35347" w:rsidP="00C35347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86E" w:rsidRPr="00340A7E" w:rsidRDefault="0052286E" w:rsidP="0084447F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  <w:p w:rsidR="00C35347" w:rsidRPr="00340A7E" w:rsidRDefault="003113A2" w:rsidP="0052286E">
            <w:pPr>
              <w:rPr>
                <w:sz w:val="24"/>
                <w:szCs w:val="24"/>
              </w:rPr>
            </w:pPr>
            <w:r w:rsidRPr="00340A7E">
              <w:rPr>
                <w:sz w:val="24"/>
                <w:szCs w:val="24"/>
              </w:rPr>
              <w:t xml:space="preserve">        </w:t>
            </w:r>
            <w:r w:rsidR="0052286E" w:rsidRPr="00340A7E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8BF" w:rsidRPr="00340A7E" w:rsidRDefault="00D208BF" w:rsidP="002B12AF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  <w:p w:rsidR="00C35347" w:rsidRPr="00340A7E" w:rsidRDefault="00D208BF" w:rsidP="00D208BF">
            <w:pPr>
              <w:rPr>
                <w:sz w:val="24"/>
                <w:szCs w:val="24"/>
              </w:rPr>
            </w:pPr>
            <w:r w:rsidRPr="00340A7E">
              <w:rPr>
                <w:sz w:val="24"/>
                <w:szCs w:val="24"/>
              </w:rPr>
              <w:t xml:space="preserve">    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340A7E" w:rsidRDefault="00C35347" w:rsidP="00DB2D0D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340A7E" w:rsidRDefault="00C35347" w:rsidP="00D2222D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340A7E" w:rsidRDefault="00C35347" w:rsidP="00D2222D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C35347" w:rsidRPr="00961798" w:rsidTr="005C65F9">
        <w:trPr>
          <w:trHeight w:val="1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340A7E" w:rsidRDefault="00C35347" w:rsidP="002B12AF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340A7E" w:rsidRDefault="00C35347" w:rsidP="002B12AF">
            <w:pPr>
              <w:rPr>
                <w:snapToGrid w:val="0"/>
                <w:color w:val="000000"/>
                <w:sz w:val="24"/>
                <w:szCs w:val="24"/>
              </w:rPr>
            </w:pPr>
            <w:r w:rsidRPr="00340A7E">
              <w:rPr>
                <w:snapToGrid w:val="0"/>
                <w:color w:val="000000"/>
                <w:sz w:val="24"/>
                <w:szCs w:val="24"/>
              </w:rPr>
              <w:t>Строительство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340A7E" w:rsidRDefault="00C35347" w:rsidP="002B12AF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340A7E" w:rsidRDefault="00C35347" w:rsidP="00C3534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340A7E">
              <w:rPr>
                <w:snapToGrid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340A7E" w:rsidRDefault="00C35347" w:rsidP="0084447F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340A7E">
              <w:rPr>
                <w:snapToGrid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340A7E" w:rsidRDefault="00D208BF" w:rsidP="00332E94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340A7E">
              <w:rPr>
                <w:snapToGrid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340A7E" w:rsidRDefault="00C35347" w:rsidP="0097151D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340A7E" w:rsidRDefault="00C35347" w:rsidP="00631F3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340A7E" w:rsidRDefault="00C35347" w:rsidP="00631F3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C35347" w:rsidRPr="00961798" w:rsidTr="005C65F9">
        <w:trPr>
          <w:trHeight w:val="13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340A7E" w:rsidRDefault="00C35347" w:rsidP="002B12AF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340A7E" w:rsidRDefault="00C35347" w:rsidP="002B12AF">
            <w:pPr>
              <w:rPr>
                <w:snapToGrid w:val="0"/>
                <w:color w:val="000000"/>
                <w:sz w:val="24"/>
                <w:szCs w:val="24"/>
              </w:rPr>
            </w:pPr>
            <w:r w:rsidRPr="00340A7E">
              <w:rPr>
                <w:snapToGrid w:val="0"/>
                <w:color w:val="000000"/>
                <w:sz w:val="24"/>
                <w:szCs w:val="24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340A7E" w:rsidRDefault="00C35347" w:rsidP="002B12AF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340A7E" w:rsidRDefault="00C35347" w:rsidP="00C3534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340A7E">
              <w:rPr>
                <w:snapToGrid w:val="0"/>
                <w:color w:val="000000"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340A7E" w:rsidRDefault="00C35347" w:rsidP="0084447F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340A7E">
              <w:rPr>
                <w:snapToGrid w:val="0"/>
                <w:color w:val="000000"/>
                <w:sz w:val="24"/>
                <w:szCs w:val="24"/>
              </w:rPr>
              <w:t>1</w:t>
            </w:r>
            <w:r w:rsidR="0052286E" w:rsidRPr="00340A7E">
              <w:rPr>
                <w:snapToGrid w:val="0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340A7E" w:rsidRDefault="00D208BF" w:rsidP="00332E94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340A7E">
              <w:rPr>
                <w:snapToGrid w:val="0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340A7E" w:rsidRDefault="00C35347" w:rsidP="00DB2D0D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340A7E" w:rsidRDefault="00C35347" w:rsidP="00631F3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340A7E" w:rsidRDefault="00C35347" w:rsidP="00631F3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C35347" w:rsidRPr="00961798" w:rsidTr="005C65F9">
        <w:trPr>
          <w:trHeight w:val="10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340A7E" w:rsidRDefault="00C35347" w:rsidP="002B12AF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340A7E" w:rsidRDefault="00C35347" w:rsidP="002B12AF">
            <w:pPr>
              <w:rPr>
                <w:snapToGrid w:val="0"/>
                <w:color w:val="000000"/>
                <w:sz w:val="24"/>
                <w:szCs w:val="24"/>
              </w:rPr>
            </w:pPr>
            <w:r w:rsidRPr="00340A7E">
              <w:rPr>
                <w:snapToGrid w:val="0"/>
                <w:color w:val="000000"/>
                <w:sz w:val="24"/>
                <w:szCs w:val="24"/>
              </w:rPr>
              <w:t>Транспортировка и хранение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340A7E" w:rsidRDefault="00C35347" w:rsidP="002B12AF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340A7E" w:rsidRDefault="00C35347" w:rsidP="00C3534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340A7E">
              <w:rPr>
                <w:snapToGrid w:val="0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340A7E" w:rsidRDefault="00C35347" w:rsidP="0084447F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340A7E">
              <w:rPr>
                <w:snapToGrid w:val="0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340A7E" w:rsidRDefault="00D208BF" w:rsidP="00332E94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340A7E">
              <w:rPr>
                <w:snapToGrid w:val="0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340A7E" w:rsidRDefault="00C35347" w:rsidP="0097151D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340A7E" w:rsidRDefault="00C35347" w:rsidP="00631F3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340A7E" w:rsidRDefault="00C35347" w:rsidP="00631F3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C35347" w:rsidRPr="00961798" w:rsidTr="005C65F9">
        <w:trPr>
          <w:trHeight w:val="10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340A7E" w:rsidRDefault="00C35347" w:rsidP="002B12AF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340A7E" w:rsidRDefault="00C35347" w:rsidP="002B12AF">
            <w:pPr>
              <w:rPr>
                <w:snapToGrid w:val="0"/>
                <w:color w:val="000000"/>
                <w:sz w:val="24"/>
                <w:szCs w:val="24"/>
              </w:rPr>
            </w:pPr>
            <w:r w:rsidRPr="00340A7E">
              <w:rPr>
                <w:snapToGrid w:val="0"/>
                <w:color w:val="000000"/>
                <w:sz w:val="24"/>
                <w:szCs w:val="24"/>
              </w:rPr>
              <w:t>Деятельность гостиниц и предприятий общественного питания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340A7E" w:rsidRDefault="00C35347" w:rsidP="002B12AF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340A7E" w:rsidRDefault="00C35347" w:rsidP="00C35347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340A7E" w:rsidRDefault="00C35347" w:rsidP="0084447F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340A7E" w:rsidRDefault="00C35347" w:rsidP="002B12AF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340A7E" w:rsidRDefault="00C35347" w:rsidP="00DB2D0D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340A7E" w:rsidRDefault="00C35347" w:rsidP="00D2222D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340A7E" w:rsidRDefault="00C35347" w:rsidP="00D2222D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C35347" w:rsidRPr="00961798" w:rsidTr="005C65F9">
        <w:trPr>
          <w:trHeight w:val="13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340A7E" w:rsidRDefault="00C35347" w:rsidP="002B12AF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340A7E" w:rsidRDefault="00C35347" w:rsidP="002B12AF">
            <w:pPr>
              <w:rPr>
                <w:snapToGrid w:val="0"/>
                <w:color w:val="000000"/>
                <w:sz w:val="24"/>
                <w:szCs w:val="24"/>
              </w:rPr>
            </w:pPr>
            <w:r w:rsidRPr="00340A7E">
              <w:rPr>
                <w:snapToGrid w:val="0"/>
                <w:color w:val="000000"/>
                <w:sz w:val="24"/>
                <w:szCs w:val="24"/>
              </w:rPr>
              <w:t>Деятельность в области информации и связи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340A7E" w:rsidRDefault="00C35347" w:rsidP="002B12AF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340A7E" w:rsidRDefault="00C35347" w:rsidP="00C3534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340A7E">
              <w:rPr>
                <w:snapToGrid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340A7E" w:rsidRDefault="00C35347" w:rsidP="0084447F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340A7E">
              <w:rPr>
                <w:snapToGrid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340A7E" w:rsidRDefault="00D208BF" w:rsidP="002B12AF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340A7E">
              <w:rPr>
                <w:snapToGrid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340A7E" w:rsidRDefault="00C35347" w:rsidP="00DB2D0D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340A7E" w:rsidRDefault="00C35347" w:rsidP="00D2222D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340A7E" w:rsidRDefault="00C35347" w:rsidP="00D2222D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C35347" w:rsidRPr="00961798" w:rsidTr="005C65F9">
        <w:trPr>
          <w:trHeight w:val="9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340A7E" w:rsidRDefault="00C35347" w:rsidP="002B12AF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340A7E" w:rsidRDefault="00C35347" w:rsidP="002B12AF">
            <w:pPr>
              <w:rPr>
                <w:snapToGrid w:val="0"/>
                <w:color w:val="000000"/>
                <w:sz w:val="24"/>
                <w:szCs w:val="24"/>
              </w:rPr>
            </w:pPr>
            <w:r w:rsidRPr="00340A7E">
              <w:rPr>
                <w:snapToGrid w:val="0"/>
                <w:color w:val="000000"/>
                <w:sz w:val="24"/>
                <w:szCs w:val="24"/>
              </w:rPr>
              <w:t>Деятельность финансовая и страховая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340A7E" w:rsidRDefault="00C35347" w:rsidP="002B12AF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340A7E" w:rsidRDefault="00C35347" w:rsidP="00C3534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340A7E" w:rsidRDefault="00C35347" w:rsidP="0084447F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340A7E" w:rsidRDefault="00C35347" w:rsidP="002B12AF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340A7E" w:rsidRDefault="00C35347" w:rsidP="00DB2D0D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340A7E" w:rsidRDefault="00C35347" w:rsidP="00D2222D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340A7E" w:rsidRDefault="00C35347" w:rsidP="00D2222D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C35347" w:rsidRPr="00961798" w:rsidTr="005C65F9">
        <w:trPr>
          <w:trHeight w:val="9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340A7E" w:rsidRDefault="00C35347" w:rsidP="002B12AF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340A7E" w:rsidRDefault="00C35347" w:rsidP="002B12AF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340A7E">
              <w:rPr>
                <w:snapToGrid w:val="0"/>
                <w:color w:val="000000"/>
                <w:sz w:val="24"/>
                <w:szCs w:val="24"/>
              </w:rPr>
              <w:t>Деятельность по операциям с недвижимым имуществом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340A7E" w:rsidRDefault="00C35347" w:rsidP="002B12AF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340A7E" w:rsidRDefault="00C35347" w:rsidP="00C3534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340A7E">
              <w:rPr>
                <w:snapToGrid w:val="0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340A7E" w:rsidRDefault="0052286E" w:rsidP="0084447F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340A7E">
              <w:rPr>
                <w:snapToGrid w:val="0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340A7E" w:rsidRDefault="00D208BF" w:rsidP="002B12AF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340A7E">
              <w:rPr>
                <w:snapToGrid w:val="0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340A7E" w:rsidRDefault="00C35347" w:rsidP="00DB2D0D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340A7E" w:rsidRDefault="00C35347" w:rsidP="00D2222D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340A7E" w:rsidRDefault="00C35347" w:rsidP="00D2222D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C35347" w:rsidRPr="00961798" w:rsidTr="005C65F9">
        <w:trPr>
          <w:trHeight w:val="9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340A7E" w:rsidRDefault="00C35347" w:rsidP="002B12AF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340A7E" w:rsidRDefault="00C35347" w:rsidP="002B12AF">
            <w:pPr>
              <w:rPr>
                <w:snapToGrid w:val="0"/>
                <w:color w:val="000000"/>
                <w:sz w:val="24"/>
                <w:szCs w:val="24"/>
              </w:rPr>
            </w:pPr>
            <w:r w:rsidRPr="00340A7E">
              <w:rPr>
                <w:snapToGrid w:val="0"/>
                <w:color w:val="000000"/>
                <w:sz w:val="24"/>
                <w:szCs w:val="24"/>
              </w:rPr>
              <w:t>Деятельность профессиональная, научная и техническая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340A7E" w:rsidRDefault="00C35347" w:rsidP="002B12AF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340A7E" w:rsidRDefault="00C35347" w:rsidP="00C3534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340A7E" w:rsidRDefault="00C35347" w:rsidP="0084447F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340A7E" w:rsidRDefault="00C35347" w:rsidP="002B12AF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340A7E" w:rsidRDefault="00C35347" w:rsidP="00DB2D0D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340A7E" w:rsidRDefault="00C35347" w:rsidP="00D2222D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340A7E" w:rsidRDefault="00C35347" w:rsidP="00D2222D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C35347" w:rsidRPr="00961798" w:rsidTr="005C65F9">
        <w:trPr>
          <w:trHeight w:val="9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340A7E" w:rsidRDefault="00C35347" w:rsidP="002B12AF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340A7E" w:rsidRDefault="00C35347" w:rsidP="002B12AF">
            <w:pPr>
              <w:rPr>
                <w:snapToGrid w:val="0"/>
                <w:color w:val="000000"/>
                <w:sz w:val="24"/>
                <w:szCs w:val="24"/>
              </w:rPr>
            </w:pPr>
            <w:r w:rsidRPr="00340A7E">
              <w:rPr>
                <w:snapToGrid w:val="0"/>
                <w:color w:val="000000"/>
                <w:sz w:val="24"/>
                <w:szCs w:val="24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340A7E" w:rsidRDefault="00C35347" w:rsidP="002B12AF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340A7E" w:rsidRDefault="00C35347" w:rsidP="00C3534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340A7E" w:rsidRDefault="00C35347" w:rsidP="0084447F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340A7E" w:rsidRDefault="00C35347" w:rsidP="002B12AF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340A7E" w:rsidRDefault="00C35347" w:rsidP="00DB2D0D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340A7E" w:rsidRDefault="00C35347" w:rsidP="00D2222D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340A7E" w:rsidRDefault="00C35347" w:rsidP="00D2222D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C35347" w:rsidRPr="00961798" w:rsidTr="005C65F9">
        <w:trPr>
          <w:trHeight w:val="9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340A7E" w:rsidRDefault="00C35347" w:rsidP="002B12AF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340A7E" w:rsidRDefault="00C35347" w:rsidP="002B12AF">
            <w:pPr>
              <w:rPr>
                <w:snapToGrid w:val="0"/>
                <w:color w:val="000000"/>
                <w:sz w:val="24"/>
                <w:szCs w:val="24"/>
              </w:rPr>
            </w:pPr>
            <w:r w:rsidRPr="00340A7E">
              <w:rPr>
                <w:snapToGrid w:val="0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340A7E" w:rsidRDefault="00C35347" w:rsidP="002B12AF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340A7E" w:rsidRDefault="00C35347" w:rsidP="00C3534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340A7E" w:rsidRDefault="00C35347" w:rsidP="0084447F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340A7E" w:rsidRDefault="00C35347" w:rsidP="002B12AF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340A7E" w:rsidRDefault="00C35347" w:rsidP="00DB2D0D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340A7E" w:rsidRDefault="00C35347" w:rsidP="00D2222D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340A7E" w:rsidRDefault="00C35347" w:rsidP="00D2222D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C35347" w:rsidRPr="00961798" w:rsidTr="005C65F9">
        <w:trPr>
          <w:trHeight w:val="9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340A7E" w:rsidRDefault="00C35347" w:rsidP="002B12AF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340A7E" w:rsidRDefault="00C35347" w:rsidP="002B12AF">
            <w:pPr>
              <w:rPr>
                <w:snapToGrid w:val="0"/>
                <w:color w:val="000000"/>
                <w:sz w:val="24"/>
                <w:szCs w:val="24"/>
              </w:rPr>
            </w:pPr>
            <w:r w:rsidRPr="00340A7E">
              <w:rPr>
                <w:snapToGrid w:val="0"/>
                <w:color w:val="000000"/>
                <w:sz w:val="24"/>
                <w:szCs w:val="24"/>
              </w:rPr>
              <w:t>Деятельность в области здравоохранения и социальных услуг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340A7E" w:rsidRDefault="00C35347" w:rsidP="002B12AF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340A7E" w:rsidRDefault="00C35347" w:rsidP="00C3534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340A7E">
              <w:rPr>
                <w:snapToGrid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340A7E" w:rsidRDefault="00C35347" w:rsidP="0084447F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340A7E">
              <w:rPr>
                <w:snapToGrid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340A7E" w:rsidRDefault="00D208BF" w:rsidP="002B12AF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340A7E">
              <w:rPr>
                <w:snapToGrid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340A7E" w:rsidRDefault="00C35347" w:rsidP="00DB2D0D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340A7E" w:rsidRDefault="00C35347" w:rsidP="00D2222D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340A7E" w:rsidRDefault="00C35347" w:rsidP="00D2222D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C35347" w:rsidRPr="00961798" w:rsidTr="005C65F9">
        <w:trPr>
          <w:trHeight w:val="9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340A7E" w:rsidRDefault="00C35347" w:rsidP="002B12AF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340A7E" w:rsidRDefault="00C35347" w:rsidP="002B12AF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340A7E">
              <w:rPr>
                <w:snapToGrid w:val="0"/>
                <w:color w:val="000000"/>
                <w:sz w:val="24"/>
                <w:szCs w:val="24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340A7E" w:rsidRDefault="00C35347" w:rsidP="002B12AF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340A7E" w:rsidRDefault="00C35347" w:rsidP="00C3534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340A7E" w:rsidRDefault="00C35347" w:rsidP="0084447F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340A7E" w:rsidRDefault="00C35347" w:rsidP="002B12AF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340A7E" w:rsidRDefault="00C35347" w:rsidP="00DB2D0D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340A7E" w:rsidRDefault="00C35347" w:rsidP="00D2222D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340A7E" w:rsidRDefault="00C35347" w:rsidP="00D2222D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C35347" w:rsidRPr="00961798" w:rsidTr="005C65F9">
        <w:trPr>
          <w:trHeight w:val="9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340A7E" w:rsidRDefault="00C35347" w:rsidP="002B12AF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340A7E" w:rsidRDefault="00C35347" w:rsidP="002B12AF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340A7E">
              <w:rPr>
                <w:snapToGrid w:val="0"/>
                <w:color w:val="000000"/>
                <w:sz w:val="24"/>
                <w:szCs w:val="24"/>
              </w:rPr>
              <w:t>Предоставление прочих видов услуг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340A7E" w:rsidRDefault="00C35347" w:rsidP="002B12AF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340A7E" w:rsidRDefault="00C35347" w:rsidP="00C3534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340A7E">
              <w:rPr>
                <w:snapToGrid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340A7E" w:rsidRDefault="00C35347" w:rsidP="0084447F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340A7E">
              <w:rPr>
                <w:snapToGrid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340A7E" w:rsidRDefault="00D208BF" w:rsidP="002B12AF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340A7E">
              <w:rPr>
                <w:snapToGrid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340A7E" w:rsidRDefault="00C35347" w:rsidP="00DB2D0D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340A7E" w:rsidRDefault="00C35347" w:rsidP="00D2222D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340A7E" w:rsidRDefault="00C35347" w:rsidP="00D2222D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C35347" w:rsidRPr="00961798" w:rsidTr="005C65F9">
        <w:trPr>
          <w:trHeight w:val="9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340A7E" w:rsidRDefault="00C35347" w:rsidP="002B12AF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340A7E">
              <w:rPr>
                <w:snapToGrid w:val="0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340A7E" w:rsidRDefault="00C35347" w:rsidP="002B12AF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340A7E">
              <w:rPr>
                <w:snapToGrid w:val="0"/>
                <w:color w:val="000000"/>
                <w:sz w:val="24"/>
                <w:szCs w:val="24"/>
              </w:rPr>
              <w:t>Число хозяйствующих субъектов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340A7E" w:rsidRDefault="00C35347" w:rsidP="002B12AF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340A7E">
              <w:rPr>
                <w:snapToGrid w:val="0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340A7E" w:rsidRDefault="00C35347" w:rsidP="00C3534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340A7E">
              <w:rPr>
                <w:snapToGrid w:val="0"/>
                <w:color w:val="000000"/>
                <w:sz w:val="24"/>
                <w:szCs w:val="24"/>
              </w:rPr>
              <w:t>246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340A7E" w:rsidRDefault="00C35347" w:rsidP="00EB2BEA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340A7E">
              <w:rPr>
                <w:snapToGrid w:val="0"/>
                <w:color w:val="000000"/>
                <w:sz w:val="24"/>
                <w:szCs w:val="24"/>
              </w:rPr>
              <w:t>2</w:t>
            </w:r>
            <w:r w:rsidR="003113A2" w:rsidRPr="00340A7E">
              <w:rPr>
                <w:snapToGrid w:val="0"/>
                <w:color w:val="000000"/>
                <w:sz w:val="24"/>
                <w:szCs w:val="24"/>
              </w:rPr>
              <w:t>43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340A7E" w:rsidRDefault="00D208BF" w:rsidP="00EB2BEA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340A7E">
              <w:rPr>
                <w:snapToGrid w:val="0"/>
                <w:color w:val="000000"/>
                <w:sz w:val="24"/>
                <w:szCs w:val="24"/>
              </w:rPr>
              <w:t>238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340A7E" w:rsidRDefault="00C35347" w:rsidP="002B12AF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340A7E" w:rsidRDefault="00C35347" w:rsidP="002B12AF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340A7E" w:rsidRDefault="00C35347" w:rsidP="00D2222D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C35347" w:rsidRPr="00961798" w:rsidTr="005C65F9">
        <w:trPr>
          <w:trHeight w:val="9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340A7E" w:rsidRDefault="00C35347" w:rsidP="002B12AF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340A7E">
              <w:rPr>
                <w:snapToGrid w:val="0"/>
                <w:color w:val="000000"/>
                <w:sz w:val="24"/>
                <w:szCs w:val="24"/>
              </w:rPr>
              <w:t>6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340A7E" w:rsidRDefault="00C35347" w:rsidP="002B12AF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340A7E">
              <w:rPr>
                <w:snapToGrid w:val="0"/>
                <w:color w:val="000000"/>
                <w:sz w:val="24"/>
                <w:szCs w:val="24"/>
              </w:rPr>
              <w:t>Доля МП в числе хозяйствующих субъектов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340A7E" w:rsidRDefault="00C35347" w:rsidP="002B12AF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340A7E">
              <w:rPr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340A7E" w:rsidRDefault="00C35347" w:rsidP="00C3534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340A7E">
              <w:rPr>
                <w:snapToGrid w:val="0"/>
                <w:color w:val="000000"/>
                <w:sz w:val="24"/>
                <w:szCs w:val="24"/>
              </w:rPr>
              <w:t>17,9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340A7E" w:rsidRDefault="004F626E" w:rsidP="00EB2BEA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340A7E">
              <w:rPr>
                <w:snapToGrid w:val="0"/>
                <w:color w:val="000000"/>
                <w:sz w:val="24"/>
                <w:szCs w:val="24"/>
              </w:rPr>
              <w:t>18,1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340A7E" w:rsidRDefault="00472765" w:rsidP="00EB2BEA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340A7E">
              <w:rPr>
                <w:snapToGrid w:val="0"/>
                <w:color w:val="000000"/>
                <w:sz w:val="24"/>
                <w:szCs w:val="24"/>
              </w:rPr>
              <w:t>17,6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340A7E" w:rsidRDefault="00C35347" w:rsidP="002B12AF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340A7E" w:rsidRDefault="00C35347" w:rsidP="002B12AF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340A7E" w:rsidRDefault="00C35347" w:rsidP="00D2222D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C35347" w:rsidRPr="00961798" w:rsidTr="005C65F9">
        <w:trPr>
          <w:trHeight w:val="20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340A7E" w:rsidRDefault="00C35347" w:rsidP="002B12AF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340A7E">
              <w:rPr>
                <w:snapToGrid w:val="0"/>
                <w:color w:val="000000"/>
                <w:sz w:val="24"/>
                <w:szCs w:val="24"/>
              </w:rPr>
              <w:t>7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340A7E" w:rsidRDefault="00C35347" w:rsidP="002B12AF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340A7E">
              <w:rPr>
                <w:snapToGrid w:val="0"/>
                <w:color w:val="000000"/>
                <w:sz w:val="24"/>
                <w:szCs w:val="24"/>
              </w:rPr>
              <w:t>Число индивидуальных предпринимателей (ИП)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340A7E" w:rsidRDefault="00C35347" w:rsidP="002B12AF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340A7E">
              <w:rPr>
                <w:snapToGrid w:val="0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340A7E" w:rsidRDefault="00C35347" w:rsidP="00C3534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340A7E">
              <w:rPr>
                <w:snapToGrid w:val="0"/>
                <w:color w:val="000000"/>
                <w:sz w:val="24"/>
                <w:szCs w:val="24"/>
              </w:rPr>
              <w:t>168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340A7E" w:rsidRDefault="00C35347" w:rsidP="00EB2BEA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340A7E">
              <w:rPr>
                <w:snapToGrid w:val="0"/>
                <w:color w:val="000000"/>
                <w:sz w:val="24"/>
                <w:szCs w:val="24"/>
              </w:rPr>
              <w:t>16</w:t>
            </w:r>
            <w:r w:rsidR="0010033B" w:rsidRPr="00340A7E">
              <w:rPr>
                <w:snapToGrid w:val="0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340A7E" w:rsidRDefault="00D208BF" w:rsidP="00EB2BEA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340A7E">
              <w:rPr>
                <w:snapToGrid w:val="0"/>
                <w:color w:val="000000"/>
                <w:sz w:val="24"/>
                <w:szCs w:val="24"/>
              </w:rPr>
              <w:t>164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340A7E" w:rsidRDefault="00C35347" w:rsidP="002B12AF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340A7E" w:rsidRDefault="00C35347" w:rsidP="00BE5CB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340A7E" w:rsidRDefault="00C35347" w:rsidP="00BE5CB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C35347" w:rsidRPr="00961798" w:rsidTr="005C65F9">
        <w:trPr>
          <w:trHeight w:val="1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340A7E" w:rsidRDefault="00C35347" w:rsidP="002B12AF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340A7E">
              <w:rPr>
                <w:snapToGrid w:val="0"/>
                <w:color w:val="000000"/>
                <w:sz w:val="24"/>
                <w:szCs w:val="24"/>
              </w:rPr>
              <w:t>8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340A7E" w:rsidRDefault="00C35347" w:rsidP="002B12AF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340A7E">
              <w:rPr>
                <w:snapToGrid w:val="0"/>
                <w:color w:val="000000"/>
                <w:sz w:val="24"/>
                <w:szCs w:val="24"/>
              </w:rPr>
              <w:t xml:space="preserve">Оборот полного круга организаций и </w:t>
            </w:r>
            <w:r w:rsidRPr="00340A7E">
              <w:rPr>
                <w:snapToGrid w:val="0"/>
                <w:color w:val="000000"/>
                <w:sz w:val="24"/>
                <w:szCs w:val="24"/>
              </w:rPr>
              <w:lastRenderedPageBreak/>
              <w:t>предприятий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340A7E" w:rsidRDefault="00C35347" w:rsidP="002B12AF">
            <w:pPr>
              <w:jc w:val="center"/>
              <w:rPr>
                <w:snapToGrid w:val="0"/>
                <w:color w:val="000000"/>
                <w:sz w:val="24"/>
                <w:szCs w:val="24"/>
                <w:lang w:val="en-US"/>
              </w:rPr>
            </w:pPr>
            <w:r w:rsidRPr="00340A7E">
              <w:rPr>
                <w:snapToGrid w:val="0"/>
                <w:color w:val="000000"/>
                <w:sz w:val="24"/>
                <w:szCs w:val="24"/>
              </w:rPr>
              <w:lastRenderedPageBreak/>
              <w:t xml:space="preserve">млрд. </w:t>
            </w:r>
            <w:r w:rsidRPr="00340A7E">
              <w:rPr>
                <w:snapToGrid w:val="0"/>
                <w:color w:val="000000"/>
                <w:sz w:val="24"/>
                <w:szCs w:val="24"/>
              </w:rPr>
              <w:lastRenderedPageBreak/>
              <w:t>руб.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340A7E" w:rsidRDefault="00C35347" w:rsidP="00C35347">
            <w:pPr>
              <w:rPr>
                <w:sz w:val="24"/>
                <w:szCs w:val="24"/>
              </w:rPr>
            </w:pPr>
            <w:r w:rsidRPr="00340A7E">
              <w:rPr>
                <w:snapToGrid w:val="0"/>
                <w:sz w:val="24"/>
                <w:szCs w:val="24"/>
              </w:rPr>
              <w:lastRenderedPageBreak/>
              <w:t xml:space="preserve">   нет </w:t>
            </w:r>
            <w:r w:rsidRPr="00340A7E">
              <w:rPr>
                <w:snapToGrid w:val="0"/>
                <w:sz w:val="24"/>
                <w:szCs w:val="24"/>
              </w:rPr>
              <w:lastRenderedPageBreak/>
              <w:t>данных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340A7E" w:rsidRDefault="00C35347">
            <w:pPr>
              <w:rPr>
                <w:sz w:val="24"/>
                <w:szCs w:val="24"/>
              </w:rPr>
            </w:pPr>
            <w:r w:rsidRPr="00340A7E">
              <w:rPr>
                <w:snapToGrid w:val="0"/>
                <w:sz w:val="24"/>
                <w:szCs w:val="24"/>
              </w:rPr>
              <w:lastRenderedPageBreak/>
              <w:t xml:space="preserve">нет </w:t>
            </w:r>
            <w:r w:rsidRPr="00340A7E">
              <w:rPr>
                <w:snapToGrid w:val="0"/>
                <w:sz w:val="24"/>
                <w:szCs w:val="24"/>
              </w:rPr>
              <w:lastRenderedPageBreak/>
              <w:t>данных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340A7E" w:rsidRDefault="00C35347" w:rsidP="009B4107">
            <w:pPr>
              <w:rPr>
                <w:snapToGrid w:val="0"/>
                <w:color w:val="000000"/>
                <w:sz w:val="24"/>
                <w:szCs w:val="24"/>
              </w:rPr>
            </w:pPr>
            <w:r w:rsidRPr="00340A7E">
              <w:rPr>
                <w:snapToGrid w:val="0"/>
                <w:sz w:val="24"/>
                <w:szCs w:val="24"/>
              </w:rPr>
              <w:lastRenderedPageBreak/>
              <w:t xml:space="preserve">нет </w:t>
            </w:r>
            <w:r w:rsidRPr="00340A7E">
              <w:rPr>
                <w:snapToGrid w:val="0"/>
                <w:sz w:val="24"/>
                <w:szCs w:val="24"/>
              </w:rPr>
              <w:lastRenderedPageBreak/>
              <w:t>данных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340A7E" w:rsidRDefault="00C35347" w:rsidP="002B12AF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340A7E">
              <w:rPr>
                <w:snapToGrid w:val="0"/>
                <w:sz w:val="24"/>
                <w:szCs w:val="24"/>
              </w:rPr>
              <w:lastRenderedPageBreak/>
              <w:t xml:space="preserve">нет </w:t>
            </w:r>
            <w:r w:rsidRPr="00340A7E">
              <w:rPr>
                <w:snapToGrid w:val="0"/>
                <w:sz w:val="24"/>
                <w:szCs w:val="24"/>
              </w:rPr>
              <w:lastRenderedPageBreak/>
              <w:t>данных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340A7E" w:rsidRDefault="00C35347">
            <w:pPr>
              <w:rPr>
                <w:sz w:val="24"/>
                <w:szCs w:val="24"/>
              </w:rPr>
            </w:pPr>
            <w:r w:rsidRPr="00340A7E">
              <w:rPr>
                <w:snapToGrid w:val="0"/>
                <w:sz w:val="24"/>
                <w:szCs w:val="24"/>
              </w:rPr>
              <w:lastRenderedPageBreak/>
              <w:t xml:space="preserve">нет </w:t>
            </w:r>
            <w:r w:rsidRPr="00340A7E">
              <w:rPr>
                <w:snapToGrid w:val="0"/>
                <w:sz w:val="24"/>
                <w:szCs w:val="24"/>
              </w:rPr>
              <w:lastRenderedPageBreak/>
              <w:t>данных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340A7E" w:rsidRDefault="00C35347">
            <w:pPr>
              <w:rPr>
                <w:sz w:val="24"/>
                <w:szCs w:val="24"/>
              </w:rPr>
            </w:pPr>
            <w:r w:rsidRPr="00340A7E">
              <w:rPr>
                <w:snapToGrid w:val="0"/>
                <w:sz w:val="24"/>
                <w:szCs w:val="24"/>
              </w:rPr>
              <w:lastRenderedPageBreak/>
              <w:t xml:space="preserve">нет </w:t>
            </w:r>
            <w:r w:rsidRPr="00340A7E">
              <w:rPr>
                <w:snapToGrid w:val="0"/>
                <w:sz w:val="24"/>
                <w:szCs w:val="24"/>
              </w:rPr>
              <w:lastRenderedPageBreak/>
              <w:t>данных</w:t>
            </w:r>
          </w:p>
        </w:tc>
      </w:tr>
      <w:tr w:rsidR="005F1797" w:rsidRPr="00961798" w:rsidTr="005C65F9">
        <w:trPr>
          <w:trHeight w:val="1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340A7E" w:rsidRDefault="005F1797" w:rsidP="002B12AF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340A7E">
              <w:rPr>
                <w:snapToGrid w:val="0"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340A7E" w:rsidRDefault="005F1797" w:rsidP="002B12AF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340A7E">
              <w:rPr>
                <w:snapToGrid w:val="0"/>
                <w:color w:val="000000"/>
                <w:sz w:val="24"/>
                <w:szCs w:val="24"/>
              </w:rPr>
              <w:t>Оборот средних предприятий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340A7E" w:rsidRDefault="005F1797" w:rsidP="002B12AF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340A7E">
              <w:rPr>
                <w:snapToGrid w:val="0"/>
                <w:color w:val="000000"/>
                <w:sz w:val="24"/>
                <w:szCs w:val="24"/>
              </w:rPr>
              <w:t>млн. руб.</w:t>
            </w:r>
          </w:p>
        </w:tc>
        <w:tc>
          <w:tcPr>
            <w:tcW w:w="53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340A7E" w:rsidRDefault="005F1797" w:rsidP="00340A7E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340A7E">
              <w:rPr>
                <w:snapToGrid w:val="0"/>
                <w:sz w:val="24"/>
                <w:szCs w:val="24"/>
              </w:rPr>
              <w:t>На территории Дальнереченского МР средних предприятий не зарегистрировано</w:t>
            </w:r>
          </w:p>
        </w:tc>
      </w:tr>
      <w:tr w:rsidR="005F1797" w:rsidRPr="00961798" w:rsidTr="005C65F9">
        <w:trPr>
          <w:trHeight w:val="1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340A7E" w:rsidRDefault="005F1797" w:rsidP="002B12AF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340A7E">
              <w:rPr>
                <w:snapToGrid w:val="0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340A7E" w:rsidRDefault="005F1797" w:rsidP="002B12AF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340A7E">
              <w:rPr>
                <w:snapToGrid w:val="0"/>
                <w:color w:val="000000"/>
                <w:sz w:val="24"/>
                <w:szCs w:val="24"/>
              </w:rPr>
              <w:t>Выручка ИП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340A7E" w:rsidRDefault="005F1797" w:rsidP="002B12AF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340A7E">
              <w:rPr>
                <w:snapToGrid w:val="0"/>
                <w:color w:val="000000"/>
                <w:sz w:val="24"/>
                <w:szCs w:val="24"/>
              </w:rPr>
              <w:t>млн. руб.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340A7E" w:rsidRDefault="005F1797" w:rsidP="002B12AF">
            <w:pPr>
              <w:rPr>
                <w:snapToGrid w:val="0"/>
                <w:color w:val="000000"/>
                <w:sz w:val="24"/>
                <w:szCs w:val="24"/>
              </w:rPr>
            </w:pPr>
            <w:r w:rsidRPr="00340A7E">
              <w:rPr>
                <w:snapToGrid w:val="0"/>
                <w:sz w:val="24"/>
                <w:szCs w:val="24"/>
              </w:rPr>
              <w:t>нет данных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340A7E" w:rsidRDefault="005F1797" w:rsidP="009B4107">
            <w:pPr>
              <w:rPr>
                <w:snapToGrid w:val="0"/>
                <w:color w:val="000000"/>
                <w:sz w:val="24"/>
                <w:szCs w:val="24"/>
              </w:rPr>
            </w:pPr>
            <w:r w:rsidRPr="00340A7E">
              <w:rPr>
                <w:snapToGrid w:val="0"/>
                <w:sz w:val="24"/>
                <w:szCs w:val="24"/>
              </w:rPr>
              <w:t>нет данны</w:t>
            </w:r>
            <w:r w:rsidR="009B4107" w:rsidRPr="00340A7E">
              <w:rPr>
                <w:snapToGrid w:val="0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340A7E" w:rsidRDefault="009B4107" w:rsidP="009B4107">
            <w:pPr>
              <w:rPr>
                <w:snapToGrid w:val="0"/>
                <w:color w:val="000000"/>
                <w:sz w:val="24"/>
                <w:szCs w:val="24"/>
              </w:rPr>
            </w:pPr>
            <w:r w:rsidRPr="00340A7E">
              <w:rPr>
                <w:snapToGrid w:val="0"/>
                <w:sz w:val="24"/>
                <w:szCs w:val="24"/>
              </w:rPr>
              <w:t>нет данных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340A7E" w:rsidRDefault="00D52E75" w:rsidP="002B12AF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340A7E">
              <w:rPr>
                <w:snapToGrid w:val="0"/>
                <w:sz w:val="24"/>
                <w:szCs w:val="24"/>
              </w:rPr>
              <w:t>нет данных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340A7E" w:rsidRDefault="003A7A84">
            <w:pPr>
              <w:rPr>
                <w:sz w:val="24"/>
                <w:szCs w:val="24"/>
              </w:rPr>
            </w:pPr>
            <w:r w:rsidRPr="00340A7E">
              <w:rPr>
                <w:snapToGrid w:val="0"/>
                <w:sz w:val="24"/>
                <w:szCs w:val="24"/>
              </w:rPr>
              <w:t>нет данных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340A7E" w:rsidRDefault="003A7A84">
            <w:pPr>
              <w:rPr>
                <w:sz w:val="24"/>
                <w:szCs w:val="24"/>
              </w:rPr>
            </w:pPr>
            <w:r w:rsidRPr="00340A7E">
              <w:rPr>
                <w:snapToGrid w:val="0"/>
                <w:sz w:val="24"/>
                <w:szCs w:val="24"/>
              </w:rPr>
              <w:t>нет данных</w:t>
            </w:r>
          </w:p>
        </w:tc>
      </w:tr>
      <w:tr w:rsidR="00C35347" w:rsidRPr="00961798" w:rsidTr="005C65F9">
        <w:trPr>
          <w:cantSplit/>
          <w:trHeight w:val="108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340A7E" w:rsidRDefault="00C35347" w:rsidP="002B12AF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340A7E">
              <w:rPr>
                <w:snapToGrid w:val="0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340A7E" w:rsidRDefault="00C35347" w:rsidP="002B12AF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340A7E">
              <w:rPr>
                <w:snapToGrid w:val="0"/>
                <w:color w:val="000000"/>
                <w:sz w:val="24"/>
                <w:szCs w:val="24"/>
              </w:rPr>
              <w:t>Оборот малых  предприятий (МП) - оценка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340A7E" w:rsidRDefault="00C35347" w:rsidP="002B12AF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340A7E">
              <w:rPr>
                <w:snapToGrid w:val="0"/>
                <w:color w:val="000000"/>
                <w:sz w:val="24"/>
                <w:szCs w:val="24"/>
              </w:rPr>
              <w:t>млн. руб.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340A7E" w:rsidRDefault="00C35347" w:rsidP="00C3534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340A7E">
              <w:rPr>
                <w:snapToGrid w:val="0"/>
                <w:color w:val="000000"/>
                <w:sz w:val="24"/>
                <w:szCs w:val="24"/>
              </w:rPr>
              <w:t>552,0*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340A7E" w:rsidRDefault="00AD7329" w:rsidP="00C41C6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340A7E">
              <w:rPr>
                <w:snapToGrid w:val="0"/>
                <w:color w:val="000000"/>
                <w:sz w:val="24"/>
                <w:szCs w:val="24"/>
              </w:rPr>
              <w:t>93,0</w:t>
            </w:r>
            <w:r w:rsidR="00C35347" w:rsidRPr="00340A7E">
              <w:rPr>
                <w:snapToGrid w:val="0"/>
                <w:color w:val="000000"/>
                <w:sz w:val="24"/>
                <w:szCs w:val="24"/>
              </w:rPr>
              <w:t>*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340A7E" w:rsidRDefault="00130D6D" w:rsidP="00EB2BEA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340A7E">
              <w:rPr>
                <w:snapToGrid w:val="0"/>
                <w:color w:val="000000"/>
                <w:sz w:val="24"/>
                <w:szCs w:val="24"/>
              </w:rPr>
              <w:t>235,1*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340A7E" w:rsidRDefault="00C35347" w:rsidP="009B4107">
            <w:pPr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340A7E" w:rsidRDefault="00C35347" w:rsidP="002B12AF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340A7E" w:rsidRDefault="00C35347" w:rsidP="002B12AF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C35347" w:rsidRPr="00961798" w:rsidTr="005C65F9">
        <w:trPr>
          <w:cantSplit/>
          <w:trHeight w:val="104"/>
        </w:trPr>
        <w:tc>
          <w:tcPr>
            <w:tcW w:w="4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340A7E" w:rsidRDefault="00C35347" w:rsidP="00C1732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340A7E" w:rsidRDefault="00C35347" w:rsidP="00C17320">
            <w:pPr>
              <w:rPr>
                <w:snapToGrid w:val="0"/>
                <w:color w:val="000000"/>
                <w:sz w:val="24"/>
                <w:szCs w:val="24"/>
              </w:rPr>
            </w:pPr>
            <w:r w:rsidRPr="00340A7E">
              <w:rPr>
                <w:snapToGrid w:val="0"/>
                <w:color w:val="000000"/>
                <w:sz w:val="24"/>
                <w:szCs w:val="24"/>
              </w:rPr>
              <w:t>в том числе по видам деятельности экономической деятельности: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340A7E" w:rsidRDefault="00C35347" w:rsidP="00C17320">
            <w:pPr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340A7E" w:rsidRDefault="00C35347" w:rsidP="00C3534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340A7E" w:rsidRDefault="00C35347" w:rsidP="00EB2BEA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340A7E" w:rsidRDefault="00C35347" w:rsidP="00EB2BEA">
            <w:pPr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340A7E" w:rsidRDefault="00C35347" w:rsidP="00447CB2">
            <w:pPr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340A7E" w:rsidRDefault="00C35347" w:rsidP="00C17320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340A7E" w:rsidRDefault="00C35347" w:rsidP="00C17320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C35347" w:rsidRPr="00961798" w:rsidTr="005C65F9">
        <w:trPr>
          <w:cantSplit/>
          <w:trHeight w:val="140"/>
        </w:trPr>
        <w:tc>
          <w:tcPr>
            <w:tcW w:w="4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340A7E" w:rsidRDefault="00C35347" w:rsidP="00C17320">
            <w:pPr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340A7E" w:rsidRDefault="00C35347" w:rsidP="00C17320">
            <w:pPr>
              <w:rPr>
                <w:snapToGrid w:val="0"/>
                <w:color w:val="000000"/>
                <w:sz w:val="24"/>
                <w:szCs w:val="24"/>
              </w:rPr>
            </w:pPr>
            <w:r w:rsidRPr="00340A7E">
              <w:rPr>
                <w:snapToGrid w:val="0"/>
                <w:color w:val="000000"/>
                <w:sz w:val="24"/>
                <w:szCs w:val="24"/>
              </w:rPr>
              <w:t>Сельское хозяйство, охота и лесное хозяйство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340A7E" w:rsidRDefault="00C35347" w:rsidP="00C17320">
            <w:pPr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340A7E" w:rsidRDefault="00C35347" w:rsidP="00C3534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340A7E">
              <w:rPr>
                <w:snapToGrid w:val="0"/>
                <w:color w:val="000000"/>
                <w:sz w:val="24"/>
                <w:szCs w:val="24"/>
              </w:rPr>
              <w:t>171,3*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340A7E" w:rsidRDefault="00AD7329" w:rsidP="00EB2BEA">
            <w:pPr>
              <w:jc w:val="center"/>
              <w:rPr>
                <w:snapToGrid w:val="0"/>
                <w:sz w:val="24"/>
                <w:szCs w:val="24"/>
              </w:rPr>
            </w:pPr>
            <w:r w:rsidRPr="00340A7E">
              <w:rPr>
                <w:snapToGrid w:val="0"/>
                <w:sz w:val="24"/>
                <w:szCs w:val="24"/>
              </w:rPr>
              <w:t>31,8</w:t>
            </w:r>
            <w:r w:rsidR="00C35347" w:rsidRPr="00340A7E">
              <w:rPr>
                <w:snapToGrid w:val="0"/>
                <w:sz w:val="24"/>
                <w:szCs w:val="24"/>
              </w:rPr>
              <w:t>*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340A7E" w:rsidRDefault="00472765" w:rsidP="00EB2BEA">
            <w:pPr>
              <w:jc w:val="center"/>
              <w:rPr>
                <w:snapToGrid w:val="0"/>
                <w:sz w:val="24"/>
                <w:szCs w:val="24"/>
              </w:rPr>
            </w:pPr>
            <w:r w:rsidRPr="00340A7E">
              <w:rPr>
                <w:snapToGrid w:val="0"/>
                <w:sz w:val="24"/>
                <w:szCs w:val="24"/>
              </w:rPr>
              <w:t>88,2*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340A7E" w:rsidRDefault="00C35347" w:rsidP="009B4107">
            <w:pPr>
              <w:rPr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340A7E" w:rsidRDefault="00C35347" w:rsidP="00C17320">
            <w:pPr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340A7E" w:rsidRDefault="00C35347" w:rsidP="00D2222D">
            <w:pPr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C35347" w:rsidRPr="00961798" w:rsidTr="005C65F9">
        <w:trPr>
          <w:trHeight w:val="6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340A7E" w:rsidRDefault="00C35347" w:rsidP="00C1732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340A7E" w:rsidRDefault="00C35347" w:rsidP="00C17320">
            <w:pPr>
              <w:rPr>
                <w:snapToGrid w:val="0"/>
                <w:color w:val="000000"/>
                <w:sz w:val="24"/>
                <w:szCs w:val="24"/>
              </w:rPr>
            </w:pPr>
            <w:r w:rsidRPr="00340A7E">
              <w:rPr>
                <w:snapToGrid w:val="0"/>
                <w:color w:val="000000"/>
                <w:sz w:val="24"/>
                <w:szCs w:val="24"/>
              </w:rPr>
              <w:t>Рыболовство, рыбоводство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340A7E" w:rsidRDefault="00C35347" w:rsidP="00C17320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340A7E" w:rsidRDefault="00C35347" w:rsidP="00C3534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340A7E" w:rsidRDefault="00C35347" w:rsidP="00EB2BEA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340A7E" w:rsidRDefault="00C35347" w:rsidP="00EB2BEA">
            <w:pPr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340A7E" w:rsidRDefault="00C35347" w:rsidP="00447CB2">
            <w:pPr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340A7E" w:rsidRDefault="00C35347" w:rsidP="00C1732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340A7E" w:rsidRDefault="00C35347" w:rsidP="00D2222D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C35347" w:rsidRPr="00961798" w:rsidTr="005C65F9">
        <w:trPr>
          <w:trHeight w:val="6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340A7E" w:rsidRDefault="00C35347" w:rsidP="00C1732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340A7E" w:rsidRDefault="00C35347" w:rsidP="00C17320">
            <w:pPr>
              <w:rPr>
                <w:snapToGrid w:val="0"/>
                <w:color w:val="000000"/>
                <w:sz w:val="24"/>
                <w:szCs w:val="24"/>
              </w:rPr>
            </w:pPr>
            <w:r w:rsidRPr="00340A7E">
              <w:rPr>
                <w:snapToGrid w:val="0"/>
                <w:color w:val="000000"/>
                <w:sz w:val="24"/>
                <w:szCs w:val="24"/>
              </w:rPr>
              <w:t>Добыча полезных ископаемых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340A7E" w:rsidRDefault="00C35347" w:rsidP="00C17320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340A7E" w:rsidRDefault="00C35347" w:rsidP="00C3534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340A7E" w:rsidRDefault="00C35347" w:rsidP="00EB2BEA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340A7E" w:rsidRDefault="00C35347" w:rsidP="00EB2BEA">
            <w:pPr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340A7E" w:rsidRDefault="00C35347" w:rsidP="00447CB2">
            <w:pPr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340A7E" w:rsidRDefault="00C35347" w:rsidP="00C1732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340A7E" w:rsidRDefault="00C35347" w:rsidP="00D2222D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C35347" w:rsidRPr="00961798" w:rsidTr="005C65F9">
        <w:trPr>
          <w:trHeight w:val="10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340A7E" w:rsidRDefault="00C35347" w:rsidP="00C1732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340A7E" w:rsidRDefault="00C35347" w:rsidP="00C17320">
            <w:pPr>
              <w:rPr>
                <w:snapToGrid w:val="0"/>
                <w:color w:val="000000"/>
                <w:sz w:val="24"/>
                <w:szCs w:val="24"/>
              </w:rPr>
            </w:pPr>
            <w:r w:rsidRPr="00340A7E">
              <w:rPr>
                <w:snapToGrid w:val="0"/>
                <w:color w:val="000000"/>
                <w:sz w:val="24"/>
                <w:szCs w:val="24"/>
              </w:rPr>
              <w:t>Обрабатывающие производства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340A7E" w:rsidRDefault="00C35347" w:rsidP="00C1732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340A7E" w:rsidRDefault="00C35347" w:rsidP="00C3534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340A7E">
              <w:rPr>
                <w:snapToGrid w:val="0"/>
                <w:color w:val="000000"/>
                <w:sz w:val="24"/>
                <w:szCs w:val="24"/>
              </w:rPr>
              <w:t>*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340A7E" w:rsidRDefault="0052286E" w:rsidP="00EB2BEA">
            <w:pPr>
              <w:jc w:val="center"/>
              <w:rPr>
                <w:snapToGrid w:val="0"/>
                <w:sz w:val="24"/>
                <w:szCs w:val="24"/>
              </w:rPr>
            </w:pPr>
            <w:r w:rsidRPr="00340A7E">
              <w:rPr>
                <w:snapToGrid w:val="0"/>
                <w:sz w:val="24"/>
                <w:szCs w:val="24"/>
              </w:rPr>
              <w:t>*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340A7E" w:rsidRDefault="00472765" w:rsidP="00EB2BEA">
            <w:pPr>
              <w:jc w:val="center"/>
              <w:rPr>
                <w:snapToGrid w:val="0"/>
                <w:sz w:val="24"/>
                <w:szCs w:val="24"/>
              </w:rPr>
            </w:pPr>
            <w:r w:rsidRPr="00340A7E">
              <w:rPr>
                <w:snapToGrid w:val="0"/>
                <w:sz w:val="24"/>
                <w:szCs w:val="24"/>
              </w:rPr>
              <w:t>*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340A7E" w:rsidRDefault="00C35347" w:rsidP="00447CB2">
            <w:pPr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340A7E" w:rsidRDefault="00C35347" w:rsidP="00C17320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340A7E" w:rsidRDefault="00C35347" w:rsidP="00D2222D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C35347" w:rsidRPr="00961798" w:rsidTr="005C65F9">
        <w:trPr>
          <w:trHeight w:val="10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340A7E" w:rsidRDefault="00C35347" w:rsidP="00C1732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340A7E" w:rsidRDefault="00C35347" w:rsidP="00C17320">
            <w:pPr>
              <w:rPr>
                <w:snapToGrid w:val="0"/>
                <w:color w:val="000000"/>
                <w:sz w:val="24"/>
                <w:szCs w:val="24"/>
              </w:rPr>
            </w:pPr>
            <w:r w:rsidRPr="00340A7E">
              <w:rPr>
                <w:snapToGrid w:val="0"/>
                <w:color w:val="000000"/>
                <w:sz w:val="24"/>
                <w:szCs w:val="24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340A7E" w:rsidRDefault="00C35347" w:rsidP="00C1732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340A7E" w:rsidRDefault="00C35347" w:rsidP="00C3534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340A7E">
              <w:rPr>
                <w:snapToGrid w:val="0"/>
                <w:color w:val="000000"/>
                <w:sz w:val="24"/>
                <w:szCs w:val="24"/>
              </w:rPr>
              <w:t>*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340A7E" w:rsidRDefault="0052286E" w:rsidP="00E55E1D">
            <w:pPr>
              <w:jc w:val="center"/>
              <w:rPr>
                <w:snapToGrid w:val="0"/>
                <w:sz w:val="24"/>
                <w:szCs w:val="24"/>
              </w:rPr>
            </w:pPr>
            <w:r w:rsidRPr="00340A7E">
              <w:rPr>
                <w:snapToGrid w:val="0"/>
                <w:sz w:val="24"/>
                <w:szCs w:val="24"/>
              </w:rPr>
              <w:t>*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340A7E" w:rsidRDefault="00472765" w:rsidP="00EB2BEA">
            <w:pPr>
              <w:jc w:val="center"/>
              <w:rPr>
                <w:snapToGrid w:val="0"/>
                <w:sz w:val="24"/>
                <w:szCs w:val="24"/>
              </w:rPr>
            </w:pPr>
            <w:r w:rsidRPr="00340A7E">
              <w:rPr>
                <w:snapToGrid w:val="0"/>
                <w:sz w:val="24"/>
                <w:szCs w:val="24"/>
              </w:rPr>
              <w:t>*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340A7E" w:rsidRDefault="00C35347" w:rsidP="00447CB2">
            <w:pPr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340A7E" w:rsidRDefault="00C35347" w:rsidP="00C17320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340A7E" w:rsidRDefault="00C35347" w:rsidP="00D2222D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C35347" w:rsidRPr="00961798" w:rsidTr="005C65F9">
        <w:trPr>
          <w:trHeight w:val="1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340A7E" w:rsidRDefault="00C35347" w:rsidP="00C1732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340A7E" w:rsidRDefault="00C35347" w:rsidP="00C17320">
            <w:pPr>
              <w:rPr>
                <w:snapToGrid w:val="0"/>
                <w:color w:val="000000"/>
                <w:sz w:val="24"/>
                <w:szCs w:val="24"/>
              </w:rPr>
            </w:pPr>
            <w:r w:rsidRPr="00340A7E">
              <w:rPr>
                <w:snapToGrid w:val="0"/>
                <w:color w:val="000000"/>
                <w:sz w:val="24"/>
                <w:szCs w:val="24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340A7E" w:rsidRDefault="00C35347" w:rsidP="00C1732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340A7E" w:rsidRDefault="00C35347" w:rsidP="00C3534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340A7E" w:rsidRDefault="00C35347" w:rsidP="00E55E1D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340A7E" w:rsidRDefault="00C35347" w:rsidP="00C17320">
            <w:pPr>
              <w:rPr>
                <w:snapToGrid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340A7E" w:rsidRDefault="00C35347" w:rsidP="00447CB2">
            <w:pPr>
              <w:rPr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340A7E" w:rsidRDefault="00C35347" w:rsidP="00C17320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340A7E" w:rsidRDefault="00C35347" w:rsidP="00D2222D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C35347" w:rsidRPr="00961798" w:rsidTr="005C65F9">
        <w:trPr>
          <w:trHeight w:val="1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340A7E" w:rsidRDefault="00C35347" w:rsidP="00C1732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340A7E" w:rsidRDefault="00C35347" w:rsidP="00C17320">
            <w:pPr>
              <w:rPr>
                <w:snapToGrid w:val="0"/>
                <w:color w:val="000000"/>
                <w:sz w:val="24"/>
                <w:szCs w:val="24"/>
              </w:rPr>
            </w:pPr>
            <w:r w:rsidRPr="00340A7E">
              <w:rPr>
                <w:snapToGrid w:val="0"/>
                <w:color w:val="000000"/>
                <w:sz w:val="24"/>
                <w:szCs w:val="24"/>
              </w:rPr>
              <w:t>Строительство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340A7E" w:rsidRDefault="00C35347" w:rsidP="00C1732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340A7E" w:rsidRDefault="00C35347" w:rsidP="00C3534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340A7E">
              <w:rPr>
                <w:snapToGrid w:val="0"/>
                <w:color w:val="000000"/>
                <w:sz w:val="24"/>
                <w:szCs w:val="24"/>
              </w:rPr>
              <w:t>*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340A7E" w:rsidRDefault="00C35347" w:rsidP="00E55E1D">
            <w:pPr>
              <w:jc w:val="center"/>
              <w:rPr>
                <w:snapToGrid w:val="0"/>
                <w:sz w:val="24"/>
                <w:szCs w:val="24"/>
              </w:rPr>
            </w:pPr>
            <w:r w:rsidRPr="00340A7E">
              <w:rPr>
                <w:snapToGrid w:val="0"/>
                <w:sz w:val="24"/>
                <w:szCs w:val="24"/>
              </w:rPr>
              <w:t>*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340A7E" w:rsidRDefault="00472765" w:rsidP="00C41C6C">
            <w:pPr>
              <w:jc w:val="center"/>
              <w:rPr>
                <w:snapToGrid w:val="0"/>
                <w:sz w:val="24"/>
                <w:szCs w:val="24"/>
              </w:rPr>
            </w:pPr>
            <w:r w:rsidRPr="00340A7E">
              <w:rPr>
                <w:snapToGrid w:val="0"/>
                <w:sz w:val="24"/>
                <w:szCs w:val="24"/>
              </w:rPr>
              <w:t>*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340A7E" w:rsidRDefault="00C35347" w:rsidP="00447CB2">
            <w:pPr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340A7E" w:rsidRDefault="00C35347" w:rsidP="00C17320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340A7E" w:rsidRDefault="00C35347" w:rsidP="00D2222D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C35347" w:rsidRPr="00961798" w:rsidTr="005C65F9">
        <w:trPr>
          <w:trHeight w:val="13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340A7E" w:rsidRDefault="00C35347" w:rsidP="00C1732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340A7E" w:rsidRDefault="00C35347" w:rsidP="00C17320">
            <w:pPr>
              <w:rPr>
                <w:snapToGrid w:val="0"/>
                <w:color w:val="000000"/>
                <w:sz w:val="24"/>
                <w:szCs w:val="24"/>
              </w:rPr>
            </w:pPr>
            <w:r w:rsidRPr="00340A7E">
              <w:rPr>
                <w:snapToGrid w:val="0"/>
                <w:color w:val="000000"/>
                <w:sz w:val="24"/>
                <w:szCs w:val="24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340A7E" w:rsidRDefault="00C35347" w:rsidP="00C1732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340A7E" w:rsidRDefault="00C35347" w:rsidP="00C3534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340A7E">
              <w:rPr>
                <w:snapToGrid w:val="0"/>
                <w:color w:val="000000"/>
                <w:sz w:val="24"/>
                <w:szCs w:val="24"/>
              </w:rPr>
              <w:t>266,1*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340A7E" w:rsidRDefault="003456AD" w:rsidP="00E55E1D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340A7E">
              <w:rPr>
                <w:snapToGrid w:val="0"/>
                <w:color w:val="000000"/>
                <w:sz w:val="24"/>
                <w:szCs w:val="24"/>
              </w:rPr>
              <w:t>55,1</w:t>
            </w:r>
            <w:r w:rsidR="00C35347" w:rsidRPr="00340A7E">
              <w:rPr>
                <w:snapToGrid w:val="0"/>
                <w:color w:val="000000"/>
                <w:sz w:val="24"/>
                <w:szCs w:val="24"/>
              </w:rPr>
              <w:t>*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340A7E" w:rsidRDefault="00130D6D" w:rsidP="00A37C74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340A7E">
              <w:rPr>
                <w:snapToGrid w:val="0"/>
                <w:color w:val="000000"/>
                <w:sz w:val="24"/>
                <w:szCs w:val="24"/>
              </w:rPr>
              <w:t>136,1*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340A7E" w:rsidRDefault="00C35347" w:rsidP="00447CB2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340A7E" w:rsidRDefault="00C35347" w:rsidP="00C17320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340A7E" w:rsidRDefault="00C35347" w:rsidP="003A7A84">
            <w:pPr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C35347" w:rsidRPr="00961798" w:rsidTr="005C65F9">
        <w:trPr>
          <w:trHeight w:val="13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340A7E" w:rsidRDefault="00C35347" w:rsidP="00C1732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340A7E" w:rsidRDefault="00C35347" w:rsidP="00C17320">
            <w:pPr>
              <w:rPr>
                <w:snapToGrid w:val="0"/>
                <w:color w:val="000000"/>
                <w:sz w:val="24"/>
                <w:szCs w:val="24"/>
              </w:rPr>
            </w:pPr>
            <w:r w:rsidRPr="00340A7E">
              <w:rPr>
                <w:snapToGrid w:val="0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340A7E" w:rsidRDefault="00C35347" w:rsidP="00C1732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340A7E" w:rsidRDefault="00C35347" w:rsidP="00C3534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340A7E" w:rsidRDefault="00C35347" w:rsidP="00E55E1D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340A7E" w:rsidRDefault="00C35347" w:rsidP="00C17320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340A7E" w:rsidRDefault="00C35347" w:rsidP="00447CB2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340A7E" w:rsidRDefault="00C35347" w:rsidP="00C17320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340A7E" w:rsidRDefault="00C35347" w:rsidP="00D2222D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C35347" w:rsidRPr="00961798" w:rsidTr="005C65F9">
        <w:trPr>
          <w:trHeight w:val="13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340A7E" w:rsidRDefault="00C35347" w:rsidP="00C1732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340A7E" w:rsidRDefault="00340A7E" w:rsidP="00C17320">
            <w:pPr>
              <w:rPr>
                <w:snapToGrid w:val="0"/>
                <w:color w:val="000000"/>
                <w:sz w:val="24"/>
                <w:szCs w:val="24"/>
              </w:rPr>
            </w:pPr>
            <w:r w:rsidRPr="00340A7E">
              <w:rPr>
                <w:snapToGrid w:val="0"/>
                <w:color w:val="000000"/>
                <w:sz w:val="24"/>
                <w:szCs w:val="24"/>
              </w:rPr>
              <w:t xml:space="preserve">          </w:t>
            </w:r>
            <w:r w:rsidR="00C35347" w:rsidRPr="00340A7E">
              <w:rPr>
                <w:snapToGrid w:val="0"/>
                <w:color w:val="000000"/>
                <w:sz w:val="24"/>
                <w:szCs w:val="24"/>
              </w:rPr>
              <w:t>оборот розничной торговли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340A7E" w:rsidRDefault="00C35347" w:rsidP="00C1732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340A7E" w:rsidRDefault="00C35347" w:rsidP="00C3534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340A7E">
              <w:rPr>
                <w:snapToGrid w:val="0"/>
                <w:color w:val="000000"/>
                <w:sz w:val="24"/>
                <w:szCs w:val="24"/>
              </w:rPr>
              <w:t>*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340A7E" w:rsidRDefault="00C35347" w:rsidP="00E55E1D">
            <w:pPr>
              <w:jc w:val="center"/>
              <w:rPr>
                <w:sz w:val="24"/>
                <w:szCs w:val="24"/>
              </w:rPr>
            </w:pPr>
            <w:r w:rsidRPr="00340A7E">
              <w:rPr>
                <w:sz w:val="24"/>
                <w:szCs w:val="24"/>
              </w:rPr>
              <w:t>*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340A7E" w:rsidRDefault="00472765" w:rsidP="00792779">
            <w:pPr>
              <w:jc w:val="center"/>
              <w:rPr>
                <w:sz w:val="24"/>
                <w:szCs w:val="24"/>
              </w:rPr>
            </w:pPr>
            <w:r w:rsidRPr="00340A7E">
              <w:rPr>
                <w:sz w:val="24"/>
                <w:szCs w:val="24"/>
              </w:rPr>
              <w:t>*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340A7E" w:rsidRDefault="00C35347" w:rsidP="00447C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340A7E" w:rsidRDefault="00C35347" w:rsidP="00C17320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340A7E" w:rsidRDefault="00C35347" w:rsidP="00D2222D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C35347" w:rsidRPr="00961798" w:rsidTr="005C65F9">
        <w:trPr>
          <w:trHeight w:val="13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340A7E" w:rsidRDefault="00C35347" w:rsidP="00C1732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340A7E" w:rsidRDefault="00C35347" w:rsidP="00C1732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340A7E">
              <w:rPr>
                <w:snapToGrid w:val="0"/>
                <w:color w:val="000000"/>
                <w:sz w:val="24"/>
                <w:szCs w:val="24"/>
              </w:rPr>
              <w:t>оборот общественного питания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340A7E" w:rsidRDefault="00C35347" w:rsidP="00C1732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340A7E" w:rsidRDefault="00C35347" w:rsidP="00C3534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340A7E">
              <w:rPr>
                <w:snapToGrid w:val="0"/>
                <w:color w:val="000000"/>
                <w:sz w:val="24"/>
                <w:szCs w:val="24"/>
              </w:rPr>
              <w:t>3,8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340A7E" w:rsidRDefault="00C35347" w:rsidP="00E55E1D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340A7E">
              <w:rPr>
                <w:snapToGrid w:val="0"/>
                <w:color w:val="000000"/>
                <w:sz w:val="24"/>
                <w:szCs w:val="24"/>
              </w:rPr>
              <w:t>1,</w:t>
            </w:r>
            <w:r w:rsidR="0052286E" w:rsidRPr="00340A7E">
              <w:rPr>
                <w:snapToGrid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340A7E" w:rsidRDefault="00472765" w:rsidP="0079277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340A7E">
              <w:rPr>
                <w:snapToGrid w:val="0"/>
                <w:color w:val="000000"/>
                <w:sz w:val="24"/>
                <w:szCs w:val="24"/>
              </w:rPr>
              <w:t>1,9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340A7E" w:rsidRDefault="00C35347" w:rsidP="00447CB2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340A7E" w:rsidRDefault="00C35347" w:rsidP="00C17320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340A7E" w:rsidRDefault="00C35347" w:rsidP="00D2222D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C35347" w:rsidRPr="00961798" w:rsidTr="005C65F9">
        <w:trPr>
          <w:trHeight w:val="10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340A7E" w:rsidRDefault="00C35347" w:rsidP="00C1732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340A7E" w:rsidRDefault="00C35347" w:rsidP="00C17320">
            <w:pPr>
              <w:rPr>
                <w:snapToGrid w:val="0"/>
                <w:color w:val="000000"/>
                <w:sz w:val="24"/>
                <w:szCs w:val="24"/>
              </w:rPr>
            </w:pPr>
            <w:r w:rsidRPr="00340A7E">
              <w:rPr>
                <w:snapToGrid w:val="0"/>
                <w:color w:val="000000"/>
                <w:sz w:val="24"/>
                <w:szCs w:val="24"/>
              </w:rPr>
              <w:t>Транспортировка и хранение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340A7E" w:rsidRDefault="00C35347" w:rsidP="00C1732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340A7E" w:rsidRDefault="00C35347" w:rsidP="00C3534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340A7E">
              <w:rPr>
                <w:snapToGrid w:val="0"/>
                <w:color w:val="000000"/>
                <w:sz w:val="24"/>
                <w:szCs w:val="24"/>
              </w:rPr>
              <w:t>*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340A7E" w:rsidRDefault="00C35347" w:rsidP="00E55E1D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340A7E">
              <w:rPr>
                <w:snapToGrid w:val="0"/>
                <w:color w:val="000000"/>
                <w:sz w:val="24"/>
                <w:szCs w:val="24"/>
              </w:rPr>
              <w:t>*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340A7E" w:rsidRDefault="00472765" w:rsidP="0079277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340A7E">
              <w:rPr>
                <w:snapToGrid w:val="0"/>
                <w:color w:val="000000"/>
                <w:sz w:val="24"/>
                <w:szCs w:val="24"/>
              </w:rPr>
              <w:t>*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340A7E" w:rsidRDefault="00C35347" w:rsidP="00447CB2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340A7E" w:rsidRDefault="00C35347" w:rsidP="00C17320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340A7E" w:rsidRDefault="00C35347" w:rsidP="00D2222D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C35347" w:rsidRPr="00961798" w:rsidTr="005C65F9">
        <w:trPr>
          <w:trHeight w:val="10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340A7E" w:rsidRDefault="00C35347" w:rsidP="00C1732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340A7E" w:rsidRDefault="00C35347" w:rsidP="00C17320">
            <w:pPr>
              <w:rPr>
                <w:snapToGrid w:val="0"/>
                <w:color w:val="000000"/>
                <w:sz w:val="24"/>
                <w:szCs w:val="24"/>
              </w:rPr>
            </w:pPr>
            <w:r w:rsidRPr="00340A7E">
              <w:rPr>
                <w:snapToGrid w:val="0"/>
                <w:color w:val="000000"/>
                <w:sz w:val="24"/>
                <w:szCs w:val="24"/>
              </w:rPr>
              <w:t>Деятельность гостиниц и предприятий общественного питания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340A7E" w:rsidRDefault="00C35347" w:rsidP="00C1732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340A7E" w:rsidRDefault="00C35347" w:rsidP="00C3534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340A7E" w:rsidRDefault="00C35347" w:rsidP="00E55E1D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340A7E" w:rsidRDefault="00C35347" w:rsidP="00C17320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340A7E" w:rsidRDefault="00C35347" w:rsidP="00447CB2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340A7E" w:rsidRDefault="00C35347" w:rsidP="00C17320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340A7E" w:rsidRDefault="00C35347" w:rsidP="00D2222D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C35347" w:rsidRPr="00961798" w:rsidTr="005C65F9">
        <w:trPr>
          <w:trHeight w:val="13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340A7E" w:rsidRDefault="00C35347" w:rsidP="00C1732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340A7E" w:rsidRDefault="00C35347" w:rsidP="00C17320">
            <w:pPr>
              <w:rPr>
                <w:snapToGrid w:val="0"/>
                <w:color w:val="000000"/>
                <w:sz w:val="24"/>
                <w:szCs w:val="24"/>
              </w:rPr>
            </w:pPr>
            <w:r w:rsidRPr="00340A7E">
              <w:rPr>
                <w:snapToGrid w:val="0"/>
                <w:color w:val="000000"/>
                <w:sz w:val="24"/>
                <w:szCs w:val="24"/>
              </w:rPr>
              <w:t>Деятельность в области информации и связи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340A7E" w:rsidRDefault="00C35347" w:rsidP="00C1732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340A7E" w:rsidRDefault="00C35347" w:rsidP="00C3534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340A7E" w:rsidRDefault="00C35347" w:rsidP="00E55E1D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340A7E" w:rsidRDefault="00C35347" w:rsidP="00C1732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340A7E" w:rsidRDefault="00C35347" w:rsidP="00447CB2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340A7E" w:rsidRDefault="00C35347" w:rsidP="00C1732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340A7E" w:rsidRDefault="00C35347" w:rsidP="00D2222D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C35347" w:rsidRPr="00961798" w:rsidTr="005C65F9">
        <w:trPr>
          <w:trHeight w:val="9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340A7E" w:rsidRDefault="00C35347" w:rsidP="00C1732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340A7E" w:rsidRDefault="00C35347" w:rsidP="00C17320">
            <w:pPr>
              <w:rPr>
                <w:snapToGrid w:val="0"/>
                <w:color w:val="000000"/>
                <w:sz w:val="24"/>
                <w:szCs w:val="24"/>
              </w:rPr>
            </w:pPr>
            <w:r w:rsidRPr="00340A7E">
              <w:rPr>
                <w:snapToGrid w:val="0"/>
                <w:color w:val="000000"/>
                <w:sz w:val="24"/>
                <w:szCs w:val="24"/>
              </w:rPr>
              <w:t>Деятельность финансовая и страховая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340A7E" w:rsidRDefault="00C35347" w:rsidP="00C1732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340A7E" w:rsidRDefault="00C35347" w:rsidP="00C3534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340A7E" w:rsidRDefault="00C35347" w:rsidP="00E55E1D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340A7E" w:rsidRDefault="00C35347" w:rsidP="00C1732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340A7E" w:rsidRDefault="00C35347" w:rsidP="00447CB2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340A7E" w:rsidRDefault="00C35347" w:rsidP="00C1732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340A7E" w:rsidRDefault="00C35347" w:rsidP="00D2222D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C35347" w:rsidRPr="00961798" w:rsidTr="005C65F9">
        <w:trPr>
          <w:trHeight w:val="9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340A7E" w:rsidRDefault="00C35347" w:rsidP="00C1732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340A7E" w:rsidRDefault="00C35347" w:rsidP="00C17320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340A7E">
              <w:rPr>
                <w:snapToGrid w:val="0"/>
                <w:color w:val="000000"/>
                <w:sz w:val="24"/>
                <w:szCs w:val="24"/>
              </w:rPr>
              <w:t>Деятельность по операциям с недвижимым имуществом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340A7E" w:rsidRDefault="00C35347" w:rsidP="00C1732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340A7E" w:rsidRDefault="00C35347" w:rsidP="00C3534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340A7E">
              <w:rPr>
                <w:snapToGrid w:val="0"/>
                <w:color w:val="000000"/>
                <w:sz w:val="24"/>
                <w:szCs w:val="24"/>
              </w:rPr>
              <w:t>*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340A7E" w:rsidRDefault="00C35347" w:rsidP="00E55E1D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340A7E">
              <w:rPr>
                <w:snapToGrid w:val="0"/>
                <w:color w:val="000000"/>
                <w:sz w:val="24"/>
                <w:szCs w:val="24"/>
              </w:rPr>
              <w:t>*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340A7E" w:rsidRDefault="00472765" w:rsidP="00C1732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340A7E">
              <w:rPr>
                <w:snapToGrid w:val="0"/>
                <w:color w:val="000000"/>
                <w:sz w:val="24"/>
                <w:szCs w:val="24"/>
              </w:rPr>
              <w:t>*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340A7E" w:rsidRDefault="00C35347" w:rsidP="00447CB2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340A7E" w:rsidRDefault="00C35347" w:rsidP="00C1732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340A7E" w:rsidRDefault="00C35347" w:rsidP="00D2222D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C35347" w:rsidRPr="00961798" w:rsidTr="005C65F9">
        <w:trPr>
          <w:trHeight w:val="9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340A7E" w:rsidRDefault="00C35347" w:rsidP="00C1732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340A7E" w:rsidRDefault="00C35347" w:rsidP="00C17320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340A7E">
              <w:rPr>
                <w:snapToGrid w:val="0"/>
                <w:color w:val="000000"/>
                <w:sz w:val="24"/>
                <w:szCs w:val="24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340A7E" w:rsidRDefault="00C35347" w:rsidP="00C1732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340A7E" w:rsidRDefault="00C35347" w:rsidP="00C3534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340A7E" w:rsidRDefault="00C35347" w:rsidP="00E55E1D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340A7E" w:rsidRDefault="00C35347" w:rsidP="00C1732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340A7E" w:rsidRDefault="00C35347" w:rsidP="00C1732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340A7E" w:rsidRDefault="00C35347" w:rsidP="00C1732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340A7E" w:rsidRDefault="00C35347" w:rsidP="00C1732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C35347" w:rsidRPr="00961798" w:rsidTr="005C65F9">
        <w:trPr>
          <w:trHeight w:val="9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340A7E" w:rsidRDefault="00C35347" w:rsidP="00C1732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340A7E" w:rsidRDefault="00C35347" w:rsidP="00C17320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340A7E">
              <w:rPr>
                <w:snapToGrid w:val="0"/>
                <w:color w:val="000000"/>
                <w:sz w:val="24"/>
                <w:szCs w:val="24"/>
              </w:rPr>
              <w:t>Предоставление прочих видов услуг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340A7E" w:rsidRDefault="00C35347" w:rsidP="00C1732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340A7E" w:rsidRDefault="00C35347" w:rsidP="00C3534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340A7E" w:rsidRDefault="00C35347" w:rsidP="00C1732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340A7E" w:rsidRDefault="00C35347" w:rsidP="00C1732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340A7E" w:rsidRDefault="00C35347" w:rsidP="00C1732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340A7E" w:rsidRDefault="00C35347" w:rsidP="00C1732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340A7E" w:rsidRDefault="00C35347" w:rsidP="00C1732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C35347" w:rsidRPr="00961798" w:rsidTr="005C65F9">
        <w:trPr>
          <w:trHeight w:val="1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340A7E" w:rsidRDefault="00C35347" w:rsidP="00C1732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340A7E">
              <w:rPr>
                <w:snapToGrid w:val="0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340A7E" w:rsidRDefault="00C35347" w:rsidP="00C17320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340A7E">
              <w:rPr>
                <w:snapToGrid w:val="0"/>
                <w:color w:val="000000"/>
                <w:sz w:val="24"/>
                <w:szCs w:val="24"/>
              </w:rPr>
              <w:t>Доля оборота малых предприятий (МП) в объеме оборота полного круга предприятий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340A7E" w:rsidRDefault="00C35347" w:rsidP="00C1732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340A7E">
              <w:rPr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340A7E" w:rsidRDefault="00C35347" w:rsidP="00C3534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340A7E">
              <w:rPr>
                <w:snapToGrid w:val="0"/>
                <w:color w:val="000000"/>
                <w:sz w:val="24"/>
                <w:szCs w:val="24"/>
              </w:rPr>
              <w:t>36,5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340A7E" w:rsidRDefault="00AD7329" w:rsidP="00C1732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340A7E">
              <w:rPr>
                <w:snapToGrid w:val="0"/>
                <w:color w:val="000000"/>
                <w:sz w:val="24"/>
                <w:szCs w:val="24"/>
              </w:rPr>
              <w:t>38,2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340A7E" w:rsidRDefault="00130D6D" w:rsidP="00C1732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340A7E">
              <w:rPr>
                <w:snapToGrid w:val="0"/>
                <w:color w:val="000000"/>
                <w:sz w:val="24"/>
                <w:szCs w:val="24"/>
              </w:rPr>
              <w:t>38,0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340A7E" w:rsidRDefault="00C35347" w:rsidP="00C1732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340A7E" w:rsidRDefault="00C35347" w:rsidP="00C1732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340A7E" w:rsidRDefault="00C35347" w:rsidP="00D2222D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C35347" w:rsidRPr="00961798" w:rsidTr="005C65F9">
        <w:trPr>
          <w:trHeight w:val="1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340A7E" w:rsidRDefault="00C35347" w:rsidP="00C1732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340A7E">
              <w:rPr>
                <w:snapToGrid w:val="0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340A7E" w:rsidRDefault="00C35347" w:rsidP="00C17320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340A7E">
              <w:rPr>
                <w:snapToGrid w:val="0"/>
                <w:color w:val="000000"/>
                <w:sz w:val="24"/>
                <w:szCs w:val="24"/>
              </w:rPr>
              <w:t>Среднесписочная численность работников (по полному кругу организаций)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340A7E" w:rsidRDefault="00C35347" w:rsidP="00C1732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340A7E">
              <w:rPr>
                <w:snapToGrid w:val="0"/>
                <w:color w:val="000000"/>
                <w:sz w:val="24"/>
                <w:szCs w:val="24"/>
              </w:rPr>
              <w:t>тыс.</w:t>
            </w:r>
          </w:p>
          <w:p w:rsidR="00C35347" w:rsidRPr="00340A7E" w:rsidRDefault="00C35347" w:rsidP="00C1732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340A7E">
              <w:rPr>
                <w:snapToGrid w:val="0"/>
                <w:color w:val="000000"/>
                <w:sz w:val="24"/>
                <w:szCs w:val="24"/>
              </w:rPr>
              <w:t>чел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340A7E" w:rsidRDefault="00C35347" w:rsidP="00C3534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340A7E">
              <w:rPr>
                <w:snapToGrid w:val="0"/>
                <w:color w:val="000000"/>
                <w:sz w:val="24"/>
                <w:szCs w:val="24"/>
              </w:rPr>
              <w:t>1154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340A7E" w:rsidRDefault="00C35347" w:rsidP="00C1732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340A7E">
              <w:rPr>
                <w:snapToGrid w:val="0"/>
                <w:color w:val="000000"/>
                <w:sz w:val="24"/>
                <w:szCs w:val="24"/>
              </w:rPr>
              <w:t>1</w:t>
            </w:r>
            <w:r w:rsidR="004F626E" w:rsidRPr="00340A7E">
              <w:rPr>
                <w:snapToGrid w:val="0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340A7E" w:rsidRDefault="00472765" w:rsidP="00C1732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340A7E">
              <w:rPr>
                <w:snapToGrid w:val="0"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340A7E" w:rsidRDefault="00C35347" w:rsidP="00C1732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340A7E" w:rsidRDefault="00C35347" w:rsidP="00C1732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340A7E" w:rsidRDefault="00C35347" w:rsidP="00D2222D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642EDA" w:rsidRPr="00961798" w:rsidTr="005C65F9">
        <w:trPr>
          <w:trHeight w:val="1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A7E" w:rsidRDefault="00642EDA" w:rsidP="00C1732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340A7E">
              <w:rPr>
                <w:snapToGrid w:val="0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A7E" w:rsidRDefault="00642EDA" w:rsidP="00C17320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340A7E">
              <w:rPr>
                <w:snapToGrid w:val="0"/>
                <w:color w:val="000000"/>
                <w:sz w:val="24"/>
                <w:szCs w:val="24"/>
              </w:rPr>
              <w:t>Средняя численность работников средних предприятий списочного состава (без внешних совместителей)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A7E" w:rsidRDefault="00642EDA" w:rsidP="00C1732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340A7E">
              <w:rPr>
                <w:snapToGrid w:val="0"/>
                <w:color w:val="000000"/>
                <w:sz w:val="24"/>
                <w:szCs w:val="24"/>
              </w:rPr>
              <w:t>тыс. чел.</w:t>
            </w:r>
          </w:p>
        </w:tc>
        <w:tc>
          <w:tcPr>
            <w:tcW w:w="53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A7E" w:rsidRDefault="00642EDA" w:rsidP="00C1732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340A7E">
              <w:rPr>
                <w:snapToGrid w:val="0"/>
                <w:sz w:val="24"/>
                <w:szCs w:val="24"/>
              </w:rPr>
              <w:t>На территории Дальнереченского МР средних предприятий не зарегистрировано</w:t>
            </w:r>
          </w:p>
        </w:tc>
      </w:tr>
      <w:tr w:rsidR="00642EDA" w:rsidRPr="00961798" w:rsidTr="005C65F9">
        <w:trPr>
          <w:trHeight w:val="42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A7E" w:rsidRDefault="00642EDA" w:rsidP="00C1732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340A7E">
              <w:rPr>
                <w:snapToGrid w:val="0"/>
                <w:color w:val="000000"/>
                <w:sz w:val="24"/>
                <w:szCs w:val="24"/>
                <w:lang w:val="en-US"/>
              </w:rPr>
              <w:t>1</w:t>
            </w:r>
            <w:r w:rsidRPr="00340A7E">
              <w:rPr>
                <w:snapToGrid w:val="0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A7E" w:rsidRDefault="00642EDA" w:rsidP="00C17320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340A7E">
              <w:rPr>
                <w:snapToGrid w:val="0"/>
                <w:color w:val="000000"/>
                <w:sz w:val="24"/>
                <w:szCs w:val="24"/>
              </w:rPr>
              <w:t>Средняя численность работников ИП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A7E" w:rsidRDefault="00642EDA" w:rsidP="00C1732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340A7E">
              <w:rPr>
                <w:snapToGrid w:val="0"/>
                <w:color w:val="000000"/>
                <w:sz w:val="24"/>
                <w:szCs w:val="24"/>
              </w:rPr>
              <w:t>тыс. чел.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A7E" w:rsidRDefault="00642EDA" w:rsidP="00C1732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340A7E">
              <w:rPr>
                <w:snapToGrid w:val="0"/>
                <w:color w:val="000000"/>
                <w:sz w:val="24"/>
                <w:szCs w:val="24"/>
              </w:rPr>
              <w:t>0,1</w:t>
            </w:r>
            <w:r w:rsidR="00C35347" w:rsidRPr="00340A7E">
              <w:rPr>
                <w:snapToGrid w:val="0"/>
                <w:color w:val="000000"/>
                <w:sz w:val="24"/>
                <w:szCs w:val="24"/>
              </w:rPr>
              <w:t>68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A7E" w:rsidRDefault="0046551E" w:rsidP="001F0EF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340A7E">
              <w:rPr>
                <w:snapToGrid w:val="0"/>
                <w:color w:val="000000"/>
                <w:sz w:val="24"/>
                <w:szCs w:val="24"/>
              </w:rPr>
              <w:t>0,1</w:t>
            </w:r>
            <w:r w:rsidR="0010033B" w:rsidRPr="00340A7E">
              <w:rPr>
                <w:snapToGrid w:val="0"/>
                <w:color w:val="000000"/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A7E" w:rsidRDefault="00472765" w:rsidP="00DB2D0D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340A7E">
              <w:rPr>
                <w:snapToGrid w:val="0"/>
                <w:color w:val="000000"/>
                <w:sz w:val="24"/>
                <w:szCs w:val="24"/>
              </w:rPr>
              <w:t>0,150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A7E" w:rsidRDefault="00642EDA" w:rsidP="00C1732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A7E" w:rsidRDefault="00642EDA" w:rsidP="00C1732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A7E" w:rsidRDefault="00642EDA" w:rsidP="00C1732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642EDA" w:rsidRPr="00961798" w:rsidTr="005C65F9">
        <w:trPr>
          <w:cantSplit/>
          <w:trHeight w:val="14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A7E" w:rsidRDefault="00642EDA" w:rsidP="00C1732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340A7E">
              <w:rPr>
                <w:snapToGrid w:val="0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A7E" w:rsidRDefault="00642EDA" w:rsidP="00C17320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340A7E">
              <w:rPr>
                <w:snapToGrid w:val="0"/>
                <w:color w:val="000000"/>
                <w:sz w:val="24"/>
                <w:szCs w:val="24"/>
              </w:rPr>
              <w:t>Средняя численность работников малых предприятий (МП) списочного состава (без внешних совместителей)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A7E" w:rsidRDefault="00642EDA" w:rsidP="00C1732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340A7E">
              <w:rPr>
                <w:snapToGrid w:val="0"/>
                <w:color w:val="000000"/>
                <w:sz w:val="24"/>
                <w:szCs w:val="24"/>
              </w:rPr>
              <w:t>тыс. чел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A7E" w:rsidRDefault="00642EDA" w:rsidP="00C1732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340A7E">
              <w:rPr>
                <w:snapToGrid w:val="0"/>
                <w:color w:val="000000"/>
                <w:sz w:val="24"/>
                <w:szCs w:val="24"/>
              </w:rPr>
              <w:t>0,5</w:t>
            </w:r>
            <w:r w:rsidR="00C35347" w:rsidRPr="00340A7E">
              <w:rPr>
                <w:snapToGrid w:val="0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A7E" w:rsidRDefault="0046551E" w:rsidP="001F0EF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340A7E">
              <w:rPr>
                <w:snapToGrid w:val="0"/>
                <w:color w:val="000000"/>
                <w:sz w:val="24"/>
                <w:szCs w:val="24"/>
              </w:rPr>
              <w:t>0,5</w:t>
            </w:r>
            <w:r w:rsidR="0010033B" w:rsidRPr="00340A7E">
              <w:rPr>
                <w:snapToGrid w:val="0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A7E" w:rsidRDefault="00472765" w:rsidP="00DB2D0D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340A7E">
              <w:rPr>
                <w:snapToGrid w:val="0"/>
                <w:color w:val="000000"/>
                <w:sz w:val="24"/>
                <w:szCs w:val="24"/>
              </w:rPr>
              <w:t>0,</w:t>
            </w:r>
            <w:r w:rsidR="00130D6D" w:rsidRPr="00340A7E">
              <w:rPr>
                <w:snapToGrid w:val="0"/>
                <w:color w:val="000000"/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A7E" w:rsidRDefault="00642EDA" w:rsidP="00C1732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A7E" w:rsidRDefault="00642EDA" w:rsidP="00D2222D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A7E" w:rsidRDefault="00642EDA" w:rsidP="00C1732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642EDA" w:rsidRPr="00961798" w:rsidTr="005C65F9">
        <w:trPr>
          <w:cantSplit/>
          <w:trHeight w:val="140"/>
        </w:trPr>
        <w:tc>
          <w:tcPr>
            <w:tcW w:w="4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A7E" w:rsidRDefault="00642EDA" w:rsidP="00C17320">
            <w:pPr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A7E" w:rsidRDefault="00642EDA" w:rsidP="00C17320">
            <w:pPr>
              <w:rPr>
                <w:snapToGrid w:val="0"/>
                <w:color w:val="000000"/>
                <w:sz w:val="24"/>
                <w:szCs w:val="24"/>
              </w:rPr>
            </w:pPr>
            <w:r w:rsidRPr="00340A7E">
              <w:rPr>
                <w:snapToGrid w:val="0"/>
                <w:color w:val="000000"/>
                <w:sz w:val="24"/>
                <w:szCs w:val="24"/>
              </w:rPr>
              <w:t>в том числе по видам экономической деятельности: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A7E" w:rsidRDefault="00642EDA" w:rsidP="00C17320">
            <w:pPr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A7E" w:rsidRDefault="00642EDA" w:rsidP="00C1732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A7E" w:rsidRDefault="00642EDA" w:rsidP="001F0EF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A7E" w:rsidRDefault="00642EDA" w:rsidP="00FF16F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A7E" w:rsidRDefault="00642EDA" w:rsidP="00C17320">
            <w:pPr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A7E" w:rsidRDefault="00642EDA" w:rsidP="00D2222D">
            <w:pPr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A7E" w:rsidRDefault="00642EDA" w:rsidP="00C17320">
            <w:pPr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642EDA" w:rsidRPr="00961798" w:rsidTr="005C65F9">
        <w:trPr>
          <w:cantSplit/>
          <w:trHeight w:val="140"/>
        </w:trPr>
        <w:tc>
          <w:tcPr>
            <w:tcW w:w="4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A7E" w:rsidRDefault="00642EDA" w:rsidP="00C17320">
            <w:pPr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A7E" w:rsidRDefault="00642EDA" w:rsidP="00C17320">
            <w:pPr>
              <w:rPr>
                <w:snapToGrid w:val="0"/>
                <w:color w:val="000000"/>
                <w:sz w:val="24"/>
                <w:szCs w:val="24"/>
              </w:rPr>
            </w:pPr>
            <w:r w:rsidRPr="00340A7E">
              <w:rPr>
                <w:snapToGrid w:val="0"/>
                <w:color w:val="000000"/>
                <w:sz w:val="24"/>
                <w:szCs w:val="24"/>
              </w:rPr>
              <w:t>Сельское хозяйство, охота и лесное хозяйство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A7E" w:rsidRDefault="00642EDA" w:rsidP="00C17320">
            <w:pPr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A7E" w:rsidRDefault="00642EDA" w:rsidP="00C1732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340A7E">
              <w:rPr>
                <w:snapToGrid w:val="0"/>
                <w:color w:val="000000"/>
                <w:sz w:val="24"/>
                <w:szCs w:val="24"/>
              </w:rPr>
              <w:t>0,</w:t>
            </w:r>
            <w:r w:rsidR="00C35347" w:rsidRPr="00340A7E">
              <w:rPr>
                <w:snapToGrid w:val="0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A7E" w:rsidRDefault="003A3DF5" w:rsidP="001F0EF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340A7E">
              <w:rPr>
                <w:snapToGrid w:val="0"/>
                <w:color w:val="000000"/>
                <w:sz w:val="24"/>
                <w:szCs w:val="24"/>
              </w:rPr>
              <w:t>0,1</w:t>
            </w:r>
            <w:r w:rsidR="0010033B" w:rsidRPr="00340A7E">
              <w:rPr>
                <w:snapToGrid w:val="0"/>
                <w:color w:val="000000"/>
                <w:sz w:val="24"/>
                <w:szCs w:val="24"/>
              </w:rPr>
              <w:t>80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A7E" w:rsidRDefault="00472765" w:rsidP="00FF16F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340A7E">
              <w:rPr>
                <w:snapToGrid w:val="0"/>
                <w:color w:val="000000"/>
                <w:sz w:val="24"/>
                <w:szCs w:val="24"/>
              </w:rPr>
              <w:t>0,170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A7E" w:rsidRDefault="00642EDA" w:rsidP="00DB2D0D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A7E" w:rsidRDefault="00642EDA" w:rsidP="00D2222D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A7E" w:rsidRDefault="00642EDA" w:rsidP="00C17320">
            <w:pPr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642EDA" w:rsidRPr="00961798" w:rsidTr="005C65F9">
        <w:trPr>
          <w:trHeight w:val="6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A7E" w:rsidRDefault="00642EDA" w:rsidP="00C1732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A7E" w:rsidRDefault="00642EDA" w:rsidP="00C17320">
            <w:pPr>
              <w:rPr>
                <w:snapToGrid w:val="0"/>
                <w:color w:val="000000"/>
                <w:sz w:val="24"/>
                <w:szCs w:val="24"/>
              </w:rPr>
            </w:pPr>
            <w:r w:rsidRPr="00340A7E">
              <w:rPr>
                <w:snapToGrid w:val="0"/>
                <w:color w:val="000000"/>
                <w:sz w:val="24"/>
                <w:szCs w:val="24"/>
              </w:rPr>
              <w:t>Рыболовство, рыбоводство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A7E" w:rsidRDefault="00642EDA" w:rsidP="00C17320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A7E" w:rsidRDefault="00642EDA" w:rsidP="00C1732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A7E" w:rsidRDefault="00642EDA" w:rsidP="001F0EF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A7E" w:rsidRDefault="00642EDA" w:rsidP="00FF16F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A7E" w:rsidRDefault="00642EDA" w:rsidP="00DB2D0D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A7E" w:rsidRDefault="00642EDA" w:rsidP="00D2222D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A7E" w:rsidRDefault="00642EDA" w:rsidP="00C1732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642EDA" w:rsidRPr="00961798" w:rsidTr="005C65F9">
        <w:trPr>
          <w:trHeight w:val="6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A7E" w:rsidRDefault="00642EDA" w:rsidP="00C1732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A7E" w:rsidRDefault="00642EDA" w:rsidP="00C17320">
            <w:pPr>
              <w:rPr>
                <w:snapToGrid w:val="0"/>
                <w:color w:val="000000"/>
                <w:sz w:val="24"/>
                <w:szCs w:val="24"/>
              </w:rPr>
            </w:pPr>
            <w:r w:rsidRPr="00340A7E">
              <w:rPr>
                <w:snapToGrid w:val="0"/>
                <w:color w:val="000000"/>
                <w:sz w:val="24"/>
                <w:szCs w:val="24"/>
              </w:rPr>
              <w:t>Добыча полезных ископаемых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A7E" w:rsidRDefault="00642EDA" w:rsidP="00C17320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A7E" w:rsidRDefault="00642EDA" w:rsidP="00C1732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A7E" w:rsidRDefault="00642EDA" w:rsidP="001F0EF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A7E" w:rsidRDefault="00642EDA" w:rsidP="00FF16F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A7E" w:rsidRDefault="00642EDA" w:rsidP="00DB2D0D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A7E" w:rsidRDefault="00642EDA" w:rsidP="00D2222D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A7E" w:rsidRDefault="00642EDA" w:rsidP="00C1732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642EDA" w:rsidRPr="00961798" w:rsidTr="005C65F9">
        <w:trPr>
          <w:trHeight w:val="10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A7E" w:rsidRDefault="00642EDA" w:rsidP="00C1732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A7E" w:rsidRDefault="00642EDA" w:rsidP="00C17320">
            <w:pPr>
              <w:rPr>
                <w:snapToGrid w:val="0"/>
                <w:color w:val="000000"/>
                <w:sz w:val="24"/>
                <w:szCs w:val="24"/>
              </w:rPr>
            </w:pPr>
            <w:r w:rsidRPr="00340A7E">
              <w:rPr>
                <w:snapToGrid w:val="0"/>
                <w:color w:val="000000"/>
                <w:sz w:val="24"/>
                <w:szCs w:val="24"/>
              </w:rPr>
              <w:t>Обрабатывающие производства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A7E" w:rsidRDefault="00642EDA" w:rsidP="00C1732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A7E" w:rsidRDefault="00642EDA" w:rsidP="00C1732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340A7E">
              <w:rPr>
                <w:snapToGrid w:val="0"/>
                <w:color w:val="000000"/>
                <w:sz w:val="24"/>
                <w:szCs w:val="24"/>
              </w:rPr>
              <w:t>0,</w:t>
            </w:r>
            <w:r w:rsidR="00C35347" w:rsidRPr="00340A7E">
              <w:rPr>
                <w:snapToGrid w:val="0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A7E" w:rsidRDefault="003A3DF5" w:rsidP="001F0EF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340A7E">
              <w:rPr>
                <w:snapToGrid w:val="0"/>
                <w:color w:val="000000"/>
                <w:sz w:val="24"/>
                <w:szCs w:val="24"/>
              </w:rPr>
              <w:t>0,</w:t>
            </w:r>
            <w:r w:rsidR="00E56533" w:rsidRPr="00340A7E">
              <w:rPr>
                <w:snapToGrid w:val="0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A7E" w:rsidRDefault="00472765" w:rsidP="00FF16F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340A7E">
              <w:rPr>
                <w:snapToGrid w:val="0"/>
                <w:color w:val="000000"/>
                <w:sz w:val="24"/>
                <w:szCs w:val="24"/>
              </w:rPr>
              <w:t>0,05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A7E" w:rsidRDefault="00642EDA" w:rsidP="00DB2D0D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A7E" w:rsidRDefault="00642EDA" w:rsidP="00D2222D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A7E" w:rsidRDefault="00642EDA" w:rsidP="00631F3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642EDA" w:rsidRPr="00961798" w:rsidTr="005C65F9">
        <w:trPr>
          <w:trHeight w:val="10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A7E" w:rsidRDefault="00642EDA" w:rsidP="00C1732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A7E" w:rsidRDefault="00642EDA" w:rsidP="00C17320">
            <w:pPr>
              <w:rPr>
                <w:snapToGrid w:val="0"/>
                <w:color w:val="000000"/>
                <w:sz w:val="24"/>
                <w:szCs w:val="24"/>
              </w:rPr>
            </w:pPr>
            <w:r w:rsidRPr="00340A7E">
              <w:rPr>
                <w:snapToGrid w:val="0"/>
                <w:color w:val="000000"/>
                <w:sz w:val="24"/>
                <w:szCs w:val="24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A7E" w:rsidRDefault="00642EDA" w:rsidP="00C1732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A7E" w:rsidRDefault="00642EDA" w:rsidP="00C1732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A7E" w:rsidRDefault="00642EDA" w:rsidP="00C1732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A7E" w:rsidRDefault="00642EDA" w:rsidP="00FF16F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A7E" w:rsidRDefault="00642EDA" w:rsidP="00DB2D0D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A7E" w:rsidRDefault="00642EDA" w:rsidP="00D2222D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A7E" w:rsidRDefault="00642EDA" w:rsidP="00C17320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642EDA" w:rsidRPr="00961798" w:rsidTr="005C65F9">
        <w:trPr>
          <w:trHeight w:val="1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A7E" w:rsidRDefault="00642EDA" w:rsidP="00C1732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A7E" w:rsidRDefault="00642EDA" w:rsidP="00C17320">
            <w:pPr>
              <w:rPr>
                <w:snapToGrid w:val="0"/>
                <w:color w:val="000000"/>
                <w:sz w:val="24"/>
                <w:szCs w:val="24"/>
              </w:rPr>
            </w:pPr>
            <w:r w:rsidRPr="00340A7E">
              <w:rPr>
                <w:snapToGrid w:val="0"/>
                <w:color w:val="000000"/>
                <w:sz w:val="24"/>
                <w:szCs w:val="24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A7E" w:rsidRDefault="00642EDA" w:rsidP="00C1732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A7E" w:rsidRDefault="00642EDA" w:rsidP="00C1732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A7E" w:rsidRDefault="00642EDA" w:rsidP="00C1732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A7E" w:rsidRDefault="00642EDA" w:rsidP="00FF16F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A7E" w:rsidRDefault="00642EDA" w:rsidP="00DB2D0D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A7E" w:rsidRDefault="00642EDA" w:rsidP="00D2222D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A7E" w:rsidRDefault="00642EDA" w:rsidP="00C17320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642EDA" w:rsidRPr="00961798" w:rsidTr="005C65F9">
        <w:trPr>
          <w:trHeight w:val="1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A7E" w:rsidRDefault="00642EDA" w:rsidP="00C1732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A7E" w:rsidRDefault="00642EDA" w:rsidP="00C17320">
            <w:pPr>
              <w:rPr>
                <w:snapToGrid w:val="0"/>
                <w:color w:val="000000"/>
                <w:sz w:val="24"/>
                <w:szCs w:val="24"/>
              </w:rPr>
            </w:pPr>
            <w:r w:rsidRPr="00340A7E">
              <w:rPr>
                <w:snapToGrid w:val="0"/>
                <w:color w:val="000000"/>
                <w:sz w:val="24"/>
                <w:szCs w:val="24"/>
              </w:rPr>
              <w:t>Строительство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A7E" w:rsidRDefault="00642EDA" w:rsidP="00C1732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A7E" w:rsidRDefault="00642EDA" w:rsidP="00C1732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340A7E">
              <w:rPr>
                <w:snapToGrid w:val="0"/>
                <w:color w:val="000000"/>
                <w:sz w:val="24"/>
                <w:szCs w:val="24"/>
              </w:rPr>
              <w:t>0,</w:t>
            </w:r>
            <w:r w:rsidR="00C35347" w:rsidRPr="00340A7E">
              <w:rPr>
                <w:snapToGrid w:val="0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A7E" w:rsidRDefault="003A3DF5" w:rsidP="00C1732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340A7E">
              <w:rPr>
                <w:snapToGrid w:val="0"/>
                <w:color w:val="000000"/>
                <w:sz w:val="24"/>
                <w:szCs w:val="24"/>
              </w:rPr>
              <w:t>0,</w:t>
            </w:r>
            <w:r w:rsidR="00E56533" w:rsidRPr="00340A7E">
              <w:rPr>
                <w:snapToGrid w:val="0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A7E" w:rsidRDefault="00472765" w:rsidP="00FF16F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340A7E">
              <w:rPr>
                <w:snapToGrid w:val="0"/>
                <w:color w:val="000000"/>
                <w:sz w:val="24"/>
                <w:szCs w:val="24"/>
              </w:rPr>
              <w:t>0,03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A7E" w:rsidRDefault="00642EDA" w:rsidP="00DB2D0D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A7E" w:rsidRDefault="00642EDA" w:rsidP="00D2222D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A7E" w:rsidRDefault="00642EDA" w:rsidP="00631F3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642EDA" w:rsidRPr="00961798" w:rsidTr="005C65F9">
        <w:trPr>
          <w:trHeight w:val="13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A7E" w:rsidRDefault="00642EDA" w:rsidP="00C1732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A7E" w:rsidRDefault="00642EDA" w:rsidP="00C17320">
            <w:pPr>
              <w:rPr>
                <w:snapToGrid w:val="0"/>
                <w:color w:val="000000"/>
                <w:sz w:val="24"/>
                <w:szCs w:val="24"/>
              </w:rPr>
            </w:pPr>
            <w:r w:rsidRPr="00340A7E">
              <w:rPr>
                <w:snapToGrid w:val="0"/>
                <w:color w:val="000000"/>
                <w:sz w:val="24"/>
                <w:szCs w:val="24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A7E" w:rsidRDefault="00642EDA" w:rsidP="00C1732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A7E" w:rsidRDefault="00642EDA" w:rsidP="00C1732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340A7E">
              <w:rPr>
                <w:snapToGrid w:val="0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A7E" w:rsidRDefault="003A3DF5" w:rsidP="00C1732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340A7E">
              <w:rPr>
                <w:snapToGrid w:val="0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A7E" w:rsidRDefault="00472765" w:rsidP="00FF16F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340A7E">
              <w:rPr>
                <w:snapToGrid w:val="0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A7E" w:rsidRDefault="00642EDA" w:rsidP="00DB2D0D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A7E" w:rsidRDefault="00642EDA" w:rsidP="00D2222D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A7E" w:rsidRDefault="00642EDA" w:rsidP="00631F3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642EDA" w:rsidRPr="00961798" w:rsidTr="005C65F9">
        <w:trPr>
          <w:trHeight w:val="10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A7E" w:rsidRDefault="00642EDA" w:rsidP="00C1732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A7E" w:rsidRDefault="00642EDA" w:rsidP="00C17320">
            <w:pPr>
              <w:rPr>
                <w:snapToGrid w:val="0"/>
                <w:color w:val="000000"/>
                <w:sz w:val="24"/>
                <w:szCs w:val="24"/>
              </w:rPr>
            </w:pPr>
            <w:r w:rsidRPr="00340A7E">
              <w:rPr>
                <w:snapToGrid w:val="0"/>
                <w:color w:val="000000"/>
                <w:sz w:val="24"/>
                <w:szCs w:val="24"/>
              </w:rPr>
              <w:t>Транспортировка и хранение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A7E" w:rsidRDefault="00642EDA" w:rsidP="00C1732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A7E" w:rsidRDefault="00642EDA" w:rsidP="00C1732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A7E" w:rsidRDefault="00642EDA" w:rsidP="00C17320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A7E" w:rsidRDefault="00642EDA" w:rsidP="00C17320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A7E" w:rsidRDefault="00642EDA" w:rsidP="00C1732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A7E" w:rsidRDefault="00642EDA" w:rsidP="00C17320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A7E" w:rsidRDefault="00642EDA" w:rsidP="00C17320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642EDA" w:rsidRPr="00961798" w:rsidTr="005C65F9">
        <w:trPr>
          <w:trHeight w:val="10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A7E" w:rsidRDefault="00642EDA" w:rsidP="00C1732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A7E" w:rsidRDefault="00642EDA" w:rsidP="00C17320">
            <w:pPr>
              <w:rPr>
                <w:snapToGrid w:val="0"/>
                <w:color w:val="000000"/>
                <w:sz w:val="24"/>
                <w:szCs w:val="24"/>
              </w:rPr>
            </w:pPr>
            <w:r w:rsidRPr="00340A7E">
              <w:rPr>
                <w:snapToGrid w:val="0"/>
                <w:color w:val="000000"/>
                <w:sz w:val="24"/>
                <w:szCs w:val="24"/>
              </w:rPr>
              <w:t>Деятельность гостиниц и предприятий общественного питания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A7E" w:rsidRDefault="00642EDA" w:rsidP="00C1732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A7E" w:rsidRDefault="00642EDA" w:rsidP="00C1732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A7E" w:rsidRDefault="00642EDA" w:rsidP="00C17320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A7E" w:rsidRDefault="00642EDA" w:rsidP="00C17320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A7E" w:rsidRDefault="00642EDA" w:rsidP="00C1732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A7E" w:rsidRDefault="00642EDA" w:rsidP="00C17320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A7E" w:rsidRDefault="00642EDA" w:rsidP="00C17320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642EDA" w:rsidRPr="00961798" w:rsidTr="005C65F9">
        <w:trPr>
          <w:trHeight w:val="9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A7E" w:rsidRDefault="00642EDA" w:rsidP="00C1732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A7E" w:rsidRDefault="00642EDA" w:rsidP="00C17320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340A7E">
              <w:rPr>
                <w:snapToGrid w:val="0"/>
                <w:color w:val="000000"/>
                <w:sz w:val="24"/>
                <w:szCs w:val="24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A7E" w:rsidRDefault="00642EDA" w:rsidP="00C1732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A7E" w:rsidRDefault="00642EDA" w:rsidP="00C1732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A7E" w:rsidRDefault="00642EDA" w:rsidP="00C1732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A7E" w:rsidRDefault="00642EDA" w:rsidP="00C1732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A7E" w:rsidRDefault="00642EDA" w:rsidP="00C1732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A7E" w:rsidRDefault="00642EDA" w:rsidP="00C1732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A7E" w:rsidRDefault="00642EDA" w:rsidP="00C1732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642EDA" w:rsidRPr="00961798" w:rsidTr="005C65F9">
        <w:trPr>
          <w:trHeight w:val="9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A7E" w:rsidRDefault="00642EDA" w:rsidP="00C1732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A7E" w:rsidRDefault="00642EDA" w:rsidP="00C17320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340A7E">
              <w:rPr>
                <w:snapToGrid w:val="0"/>
                <w:color w:val="000000"/>
                <w:sz w:val="24"/>
                <w:szCs w:val="24"/>
              </w:rPr>
              <w:t>Предоставление прочих видов услуг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A7E" w:rsidRDefault="00642EDA" w:rsidP="00C1732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A7E" w:rsidRDefault="00642EDA" w:rsidP="00C1732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340A7E">
              <w:rPr>
                <w:snapToGrid w:val="0"/>
                <w:color w:val="000000"/>
                <w:sz w:val="24"/>
                <w:szCs w:val="24"/>
              </w:rPr>
              <w:t>0,</w:t>
            </w:r>
            <w:r w:rsidR="00C35347" w:rsidRPr="00340A7E">
              <w:rPr>
                <w:snapToGrid w:val="0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A7E" w:rsidRDefault="003A3DF5" w:rsidP="00C1732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340A7E">
              <w:rPr>
                <w:snapToGrid w:val="0"/>
                <w:color w:val="000000"/>
                <w:sz w:val="24"/>
                <w:szCs w:val="24"/>
              </w:rPr>
              <w:t>0,</w:t>
            </w:r>
            <w:r w:rsidR="00E56533" w:rsidRPr="00340A7E">
              <w:rPr>
                <w:snapToGrid w:val="0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A7E" w:rsidRDefault="00472765" w:rsidP="00FF16F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340A7E">
              <w:rPr>
                <w:snapToGrid w:val="0"/>
                <w:color w:val="000000"/>
                <w:sz w:val="24"/>
                <w:szCs w:val="24"/>
              </w:rPr>
              <w:t>0,05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A7E" w:rsidRDefault="00642EDA" w:rsidP="00C1732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A7E" w:rsidRDefault="00642EDA" w:rsidP="00D2222D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A7E" w:rsidRDefault="00642EDA" w:rsidP="00D2222D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642EDA" w:rsidRPr="00961798" w:rsidTr="005C65F9">
        <w:trPr>
          <w:trHeight w:val="14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A7E" w:rsidRDefault="00642EDA" w:rsidP="00C1732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340A7E">
              <w:rPr>
                <w:snapToGrid w:val="0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A7E" w:rsidRDefault="00642EDA" w:rsidP="00C17320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340A7E">
              <w:rPr>
                <w:snapToGrid w:val="0"/>
                <w:color w:val="000000"/>
                <w:sz w:val="24"/>
                <w:szCs w:val="24"/>
              </w:rPr>
              <w:t>Доля работников малых предприятий в общей численности занятых в экономике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A7E" w:rsidRDefault="00642EDA" w:rsidP="00C1732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340A7E">
              <w:rPr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A7E" w:rsidRDefault="00642EDA" w:rsidP="00C1732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340A7E">
              <w:rPr>
                <w:snapToGrid w:val="0"/>
                <w:color w:val="000000"/>
                <w:sz w:val="24"/>
                <w:szCs w:val="24"/>
              </w:rPr>
              <w:t>1</w:t>
            </w:r>
            <w:r w:rsidR="00C35347" w:rsidRPr="00340A7E">
              <w:rPr>
                <w:snapToGrid w:val="0"/>
                <w:color w:val="000000"/>
                <w:sz w:val="24"/>
                <w:szCs w:val="24"/>
              </w:rPr>
              <w:t>4,4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A7E" w:rsidRDefault="003A3DF5" w:rsidP="00C1732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340A7E">
              <w:rPr>
                <w:snapToGrid w:val="0"/>
                <w:color w:val="000000"/>
                <w:sz w:val="24"/>
                <w:szCs w:val="24"/>
              </w:rPr>
              <w:t>13,</w:t>
            </w:r>
            <w:r w:rsidR="004F626E" w:rsidRPr="00340A7E">
              <w:rPr>
                <w:snapToGrid w:val="0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A7E" w:rsidRDefault="00A666B0" w:rsidP="00FF16F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340A7E">
              <w:rPr>
                <w:snapToGrid w:val="0"/>
                <w:color w:val="000000"/>
                <w:sz w:val="24"/>
                <w:szCs w:val="24"/>
              </w:rPr>
              <w:t>13,0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A7E" w:rsidRDefault="00642EDA" w:rsidP="00C1732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A7E" w:rsidRDefault="00642EDA" w:rsidP="00D2222D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A7E" w:rsidRDefault="00642EDA" w:rsidP="00D2222D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642EDA" w:rsidRPr="00961798" w:rsidTr="005C65F9">
        <w:trPr>
          <w:trHeight w:val="14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A7E" w:rsidRDefault="00642EDA" w:rsidP="00C1732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340A7E">
              <w:rPr>
                <w:snapToGrid w:val="0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A7E" w:rsidRDefault="00642EDA" w:rsidP="00C17320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340A7E">
              <w:rPr>
                <w:snapToGrid w:val="0"/>
                <w:color w:val="000000"/>
                <w:sz w:val="24"/>
                <w:szCs w:val="24"/>
              </w:rPr>
              <w:t>Среднемесячная зарплата и выплаты социального характера на 1 работника МП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A7E" w:rsidRDefault="00642EDA" w:rsidP="00C1732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340A7E">
              <w:rPr>
                <w:snapToGrid w:val="0"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A7E" w:rsidRDefault="00C35347" w:rsidP="00C1732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340A7E">
              <w:rPr>
                <w:snapToGrid w:val="0"/>
                <w:color w:val="000000"/>
                <w:sz w:val="24"/>
                <w:szCs w:val="24"/>
              </w:rPr>
              <w:t>17,2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A7E" w:rsidRDefault="0046551E" w:rsidP="00C1732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340A7E">
              <w:rPr>
                <w:snapToGrid w:val="0"/>
                <w:color w:val="000000"/>
                <w:sz w:val="24"/>
                <w:szCs w:val="24"/>
              </w:rPr>
              <w:t>19,</w:t>
            </w:r>
            <w:r w:rsidR="004F626E" w:rsidRPr="00340A7E">
              <w:rPr>
                <w:snapToGrid w:val="0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A7E" w:rsidRDefault="00130D6D" w:rsidP="00FF16F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340A7E">
              <w:rPr>
                <w:snapToGrid w:val="0"/>
                <w:color w:val="000000"/>
                <w:sz w:val="24"/>
                <w:szCs w:val="24"/>
              </w:rPr>
              <w:t>17,</w:t>
            </w:r>
            <w:r w:rsidR="004A2873" w:rsidRPr="00340A7E">
              <w:rPr>
                <w:snapToGrid w:val="0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A7E" w:rsidRDefault="00642EDA" w:rsidP="00C1732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A7E" w:rsidRDefault="00642EDA" w:rsidP="00D2222D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A7E" w:rsidRDefault="00642EDA" w:rsidP="00D2222D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642EDA" w:rsidRPr="00961798" w:rsidTr="005C65F9">
        <w:trPr>
          <w:trHeight w:val="14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A7E" w:rsidRDefault="00642EDA" w:rsidP="00C1732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340A7E">
              <w:rPr>
                <w:snapToGrid w:val="0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A7E" w:rsidRDefault="00642EDA" w:rsidP="00C17320">
            <w:pPr>
              <w:contextualSpacing/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340A7E">
              <w:rPr>
                <w:snapToGrid w:val="0"/>
                <w:color w:val="000000"/>
                <w:sz w:val="24"/>
                <w:szCs w:val="24"/>
              </w:rPr>
              <w:t xml:space="preserve">Среднемесячная зарплата и выплаты социального характера на 1 работника среднего предприятия.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A7E" w:rsidRDefault="00642EDA" w:rsidP="00C1732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340A7E">
              <w:rPr>
                <w:snapToGrid w:val="0"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53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A7E" w:rsidRDefault="00642EDA" w:rsidP="00DF319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340A7E">
              <w:rPr>
                <w:snapToGrid w:val="0"/>
                <w:sz w:val="24"/>
                <w:szCs w:val="24"/>
              </w:rPr>
              <w:t>На территории Дальнереченского МР средних предприятий не зарегистрировано</w:t>
            </w:r>
          </w:p>
        </w:tc>
      </w:tr>
      <w:tr w:rsidR="00642EDA" w:rsidRPr="00961798" w:rsidTr="005C65F9">
        <w:trPr>
          <w:trHeight w:val="25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A7E" w:rsidRDefault="00642EDA" w:rsidP="00C1732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340A7E">
              <w:rPr>
                <w:snapToGrid w:val="0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A7E" w:rsidRDefault="00642EDA" w:rsidP="00C17320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340A7E">
              <w:rPr>
                <w:snapToGrid w:val="0"/>
                <w:color w:val="000000"/>
                <w:sz w:val="24"/>
                <w:szCs w:val="24"/>
              </w:rPr>
              <w:t>Объем финансовых средств, предусмотренных на поддержку субъектов малого и среднего предпринимательства (МСП) в бюджете Приморского края на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A7E" w:rsidRDefault="00642EDA" w:rsidP="00C1732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340A7E">
              <w:rPr>
                <w:snapToGrid w:val="0"/>
                <w:color w:val="000000"/>
                <w:sz w:val="24"/>
                <w:szCs w:val="24"/>
              </w:rPr>
              <w:t>млн. руб.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A7E" w:rsidRDefault="00BE5CB9" w:rsidP="001F0EF3">
            <w:pPr>
              <w:rPr>
                <w:sz w:val="24"/>
                <w:szCs w:val="24"/>
              </w:rPr>
            </w:pPr>
            <w:r w:rsidRPr="00340A7E">
              <w:rPr>
                <w:snapToGrid w:val="0"/>
                <w:color w:val="000000"/>
                <w:sz w:val="24"/>
                <w:szCs w:val="24"/>
              </w:rPr>
              <w:t xml:space="preserve">  </w:t>
            </w:r>
            <w:r w:rsidR="00717366" w:rsidRPr="00340A7E">
              <w:rPr>
                <w:snapToGrid w:val="0"/>
                <w:color w:val="000000"/>
                <w:sz w:val="24"/>
                <w:szCs w:val="24"/>
              </w:rPr>
              <w:t xml:space="preserve">   </w:t>
            </w:r>
            <w:r w:rsidR="00642EDA" w:rsidRPr="00340A7E">
              <w:rPr>
                <w:snapToGrid w:val="0"/>
                <w:color w:val="000000"/>
                <w:sz w:val="24"/>
                <w:szCs w:val="24"/>
              </w:rPr>
              <w:t>0,</w:t>
            </w:r>
            <w:r w:rsidR="00C35347" w:rsidRPr="00340A7E">
              <w:rPr>
                <w:snapToGrid w:val="0"/>
                <w:color w:val="000000"/>
                <w:sz w:val="24"/>
                <w:szCs w:val="24"/>
              </w:rPr>
              <w:t>34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A7E" w:rsidRDefault="0052286E" w:rsidP="00C1732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340A7E">
              <w:rPr>
                <w:snapToGrid w:val="0"/>
                <w:color w:val="000000"/>
                <w:sz w:val="24"/>
                <w:szCs w:val="24"/>
              </w:rPr>
              <w:t>10,261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A7E" w:rsidRDefault="00130D6D" w:rsidP="00C1732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340A7E">
              <w:rPr>
                <w:snapToGrid w:val="0"/>
                <w:color w:val="000000"/>
                <w:sz w:val="24"/>
                <w:szCs w:val="24"/>
              </w:rPr>
              <w:t>10,261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A7E" w:rsidRDefault="00642EDA" w:rsidP="00C1732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A7E" w:rsidRDefault="00642ED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A7E" w:rsidRDefault="00642EDA">
            <w:pPr>
              <w:rPr>
                <w:sz w:val="24"/>
                <w:szCs w:val="24"/>
              </w:rPr>
            </w:pPr>
          </w:p>
        </w:tc>
      </w:tr>
      <w:tr w:rsidR="00642EDA" w:rsidRPr="00961798" w:rsidTr="005C65F9">
        <w:trPr>
          <w:cantSplit/>
          <w:trHeight w:val="204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A7E" w:rsidRDefault="00642EDA" w:rsidP="00C1732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340A7E">
              <w:rPr>
                <w:snapToGrid w:val="0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A7E" w:rsidRDefault="00642EDA" w:rsidP="00C17320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340A7E">
              <w:rPr>
                <w:snapToGrid w:val="0"/>
                <w:color w:val="000000"/>
                <w:sz w:val="24"/>
                <w:szCs w:val="24"/>
              </w:rPr>
              <w:t>Количество субъектов МСП, получивших поддержку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A7E" w:rsidRDefault="00642EDA" w:rsidP="00C1732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340A7E">
              <w:rPr>
                <w:snapToGrid w:val="0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A7E" w:rsidRDefault="00642EDA" w:rsidP="001F0EF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340A7E">
              <w:rPr>
                <w:snapToGrid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A7E" w:rsidRDefault="001439EF" w:rsidP="00C1732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340A7E"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A7E" w:rsidRDefault="00130D6D" w:rsidP="00C1732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340A7E">
              <w:rPr>
                <w:snapToGrid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A7E" w:rsidRDefault="00642EDA" w:rsidP="00C1732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A7E" w:rsidRDefault="00642EDA" w:rsidP="00C1732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A7E" w:rsidRDefault="00642EDA" w:rsidP="00C1732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642EDA" w:rsidRPr="00961798" w:rsidTr="005C65F9">
        <w:trPr>
          <w:cantSplit/>
          <w:trHeight w:val="68"/>
        </w:trPr>
        <w:tc>
          <w:tcPr>
            <w:tcW w:w="4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A7E" w:rsidRDefault="00642EDA" w:rsidP="00C1732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A7E" w:rsidRDefault="00642EDA" w:rsidP="00C17320">
            <w:pPr>
              <w:rPr>
                <w:snapToGrid w:val="0"/>
                <w:color w:val="000000"/>
                <w:sz w:val="24"/>
                <w:szCs w:val="24"/>
              </w:rPr>
            </w:pPr>
            <w:r w:rsidRPr="00340A7E">
              <w:rPr>
                <w:snapToGrid w:val="0"/>
                <w:color w:val="000000"/>
                <w:sz w:val="24"/>
                <w:szCs w:val="24"/>
              </w:rPr>
              <w:t>в том числе из :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A7E" w:rsidRDefault="00642EDA" w:rsidP="00C17320">
            <w:pPr>
              <w:jc w:val="right"/>
              <w:rPr>
                <w:snapToGrid w:val="0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A7E" w:rsidRDefault="00642EDA" w:rsidP="001F0EF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A7E" w:rsidRDefault="00642EDA" w:rsidP="00C1732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A7E" w:rsidRDefault="00642EDA" w:rsidP="00C1732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A7E" w:rsidRDefault="00642EDA" w:rsidP="00C1732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A7E" w:rsidRDefault="00642EDA" w:rsidP="00C1732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A7E" w:rsidRDefault="00642EDA" w:rsidP="00C1732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642EDA" w:rsidRPr="00961798" w:rsidTr="005C65F9">
        <w:trPr>
          <w:trHeight w:val="6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A7E" w:rsidRDefault="00642EDA" w:rsidP="00C1732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A7E" w:rsidRDefault="00340A7E" w:rsidP="00C17320">
            <w:pPr>
              <w:rPr>
                <w:snapToGrid w:val="0"/>
                <w:color w:val="000000"/>
                <w:sz w:val="24"/>
                <w:szCs w:val="24"/>
              </w:rPr>
            </w:pPr>
            <w:r w:rsidRPr="00340A7E">
              <w:rPr>
                <w:snapToGrid w:val="0"/>
                <w:color w:val="000000"/>
                <w:sz w:val="24"/>
                <w:szCs w:val="24"/>
              </w:rPr>
              <w:t xml:space="preserve">            </w:t>
            </w:r>
            <w:r w:rsidR="00642EDA" w:rsidRPr="00340A7E">
              <w:rPr>
                <w:snapToGrid w:val="0"/>
                <w:color w:val="000000"/>
                <w:sz w:val="24"/>
                <w:szCs w:val="24"/>
              </w:rPr>
              <w:t>федерального бюджета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A7E" w:rsidRDefault="00642EDA" w:rsidP="00C17320">
            <w:pPr>
              <w:jc w:val="right"/>
              <w:rPr>
                <w:snapToGrid w:val="0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A7E" w:rsidRDefault="00C35347" w:rsidP="001F0EF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340A7E"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A7E" w:rsidRDefault="001439EF" w:rsidP="00C1732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340A7E"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A7E" w:rsidRDefault="00642EDA" w:rsidP="00C1732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A7E" w:rsidRDefault="00642EDA" w:rsidP="00C1732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A7E" w:rsidRDefault="00642EDA" w:rsidP="00C1732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A7E" w:rsidRDefault="00642EDA" w:rsidP="00C1732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642EDA" w:rsidRPr="00961798" w:rsidTr="005C65F9">
        <w:trPr>
          <w:trHeight w:val="9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A7E" w:rsidRDefault="00642EDA" w:rsidP="00C1732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A7E" w:rsidRDefault="00642EDA" w:rsidP="00C17320">
            <w:pPr>
              <w:rPr>
                <w:snapToGrid w:val="0"/>
                <w:color w:val="000000"/>
                <w:sz w:val="24"/>
                <w:szCs w:val="24"/>
              </w:rPr>
            </w:pPr>
            <w:r w:rsidRPr="00340A7E">
              <w:rPr>
                <w:snapToGrid w:val="0"/>
                <w:color w:val="000000"/>
                <w:sz w:val="24"/>
                <w:szCs w:val="24"/>
              </w:rPr>
              <w:t xml:space="preserve">            бюджета Приморского края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A7E" w:rsidRDefault="00642EDA" w:rsidP="00C17320">
            <w:pPr>
              <w:jc w:val="right"/>
              <w:rPr>
                <w:snapToGrid w:val="0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A7E" w:rsidRDefault="00C35347" w:rsidP="001F0EF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340A7E"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A7E" w:rsidRDefault="001439EF" w:rsidP="00C1732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340A7E"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A7E" w:rsidRDefault="00130D6D" w:rsidP="00C1732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340A7E">
              <w:rPr>
                <w:snapToGrid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A7E" w:rsidRDefault="00642EDA" w:rsidP="00C1732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A7E" w:rsidRDefault="00642EDA" w:rsidP="00C1732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A7E" w:rsidRDefault="00642EDA" w:rsidP="00C1732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642EDA" w:rsidRPr="00961798" w:rsidTr="005C65F9">
        <w:trPr>
          <w:trHeight w:val="9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A7E" w:rsidRDefault="00642EDA" w:rsidP="00C1732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A7E" w:rsidRDefault="00340A7E" w:rsidP="00C17320">
            <w:pPr>
              <w:rPr>
                <w:snapToGrid w:val="0"/>
                <w:color w:val="000000"/>
                <w:sz w:val="24"/>
                <w:szCs w:val="24"/>
              </w:rPr>
            </w:pPr>
            <w:r w:rsidRPr="00340A7E">
              <w:rPr>
                <w:snapToGrid w:val="0"/>
                <w:color w:val="000000"/>
                <w:sz w:val="24"/>
                <w:szCs w:val="24"/>
              </w:rPr>
              <w:t xml:space="preserve">            </w:t>
            </w:r>
            <w:r w:rsidR="00642EDA" w:rsidRPr="00340A7E">
              <w:rPr>
                <w:snapToGrid w:val="0"/>
                <w:color w:val="000000"/>
                <w:sz w:val="24"/>
                <w:szCs w:val="24"/>
              </w:rPr>
              <w:t>средств местных бюджетов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A7E" w:rsidRDefault="00642EDA" w:rsidP="00C17320">
            <w:pPr>
              <w:jc w:val="center"/>
              <w:rPr>
                <w:snapToGrid w:val="0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A7E" w:rsidRDefault="00642EDA" w:rsidP="001F0EF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340A7E">
              <w:rPr>
                <w:snapToGrid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A7E" w:rsidRDefault="001439EF" w:rsidP="00C1732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340A7E"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A7E" w:rsidRDefault="00130D6D" w:rsidP="00C1732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340A7E">
              <w:rPr>
                <w:snapToGrid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A7E" w:rsidRDefault="00642EDA" w:rsidP="00C1732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A7E" w:rsidRDefault="00642EDA" w:rsidP="00C1732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A7E" w:rsidRDefault="00642EDA" w:rsidP="00C1732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642EDA" w:rsidRPr="00961798" w:rsidTr="005C65F9">
        <w:trPr>
          <w:trHeight w:val="1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A7E" w:rsidRDefault="00642EDA" w:rsidP="00C1732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A7E" w:rsidRDefault="00642EDA" w:rsidP="00C17320">
            <w:pPr>
              <w:rPr>
                <w:snapToGrid w:val="0"/>
                <w:color w:val="000000"/>
                <w:sz w:val="24"/>
                <w:szCs w:val="24"/>
              </w:rPr>
            </w:pPr>
            <w:r w:rsidRPr="00340A7E">
              <w:rPr>
                <w:snapToGrid w:val="0"/>
                <w:color w:val="000000"/>
                <w:sz w:val="24"/>
                <w:szCs w:val="24"/>
              </w:rPr>
              <w:t>из внебюджетного фонда Особой экономической зоны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A7E" w:rsidRDefault="00642EDA" w:rsidP="00C17320">
            <w:pPr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A7E" w:rsidRDefault="00642EDA" w:rsidP="001F0EF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A7E" w:rsidRDefault="00642EDA" w:rsidP="00C1732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A7E" w:rsidRDefault="00642EDA" w:rsidP="00C1732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A7E" w:rsidRDefault="00642EDA" w:rsidP="00C1732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A7E" w:rsidRDefault="00642EDA" w:rsidP="00C1732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A7E" w:rsidRDefault="00642EDA" w:rsidP="00C1732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642EDA" w:rsidRPr="00961798" w:rsidTr="005C65F9">
        <w:trPr>
          <w:trHeight w:val="1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A7E" w:rsidRDefault="00642EDA" w:rsidP="00C1732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A7E" w:rsidRDefault="00642EDA" w:rsidP="00C17320">
            <w:pPr>
              <w:rPr>
                <w:snapToGrid w:val="0"/>
                <w:color w:val="000000"/>
                <w:sz w:val="24"/>
                <w:szCs w:val="24"/>
              </w:rPr>
            </w:pPr>
            <w:r w:rsidRPr="00340A7E">
              <w:rPr>
                <w:snapToGrid w:val="0"/>
                <w:color w:val="000000"/>
                <w:sz w:val="24"/>
                <w:szCs w:val="24"/>
              </w:rPr>
              <w:t>Регионального фонда поддержки МП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A7E" w:rsidRDefault="00642EDA" w:rsidP="00C17320">
            <w:pPr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A7E" w:rsidRDefault="00642EDA" w:rsidP="001F0EF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A7E" w:rsidRDefault="00642EDA" w:rsidP="00C1732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A7E" w:rsidRDefault="00642EDA" w:rsidP="00C1732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A7E" w:rsidRDefault="00642EDA" w:rsidP="00C1732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A7E" w:rsidRDefault="00642EDA" w:rsidP="00C1732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A7E" w:rsidRDefault="00642EDA" w:rsidP="00C1732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642EDA" w:rsidRPr="00961798" w:rsidTr="005C65F9">
        <w:trPr>
          <w:trHeight w:val="1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A7E" w:rsidRDefault="00642EDA" w:rsidP="00C1732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A7E" w:rsidRDefault="00642EDA" w:rsidP="00C17320">
            <w:pPr>
              <w:rPr>
                <w:snapToGrid w:val="0"/>
                <w:color w:val="000000"/>
                <w:sz w:val="24"/>
                <w:szCs w:val="24"/>
              </w:rPr>
            </w:pPr>
            <w:r w:rsidRPr="00340A7E">
              <w:rPr>
                <w:snapToGrid w:val="0"/>
                <w:color w:val="000000"/>
                <w:sz w:val="24"/>
                <w:szCs w:val="24"/>
              </w:rPr>
              <w:t>Муниципальных фондов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A7E" w:rsidRDefault="00642EDA" w:rsidP="00C17320">
            <w:pPr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A7E" w:rsidRDefault="00642EDA" w:rsidP="001F0EF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A7E" w:rsidRDefault="00642EDA" w:rsidP="00C1732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A7E" w:rsidRDefault="00642EDA" w:rsidP="00C1732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A7E" w:rsidRDefault="00642EDA" w:rsidP="00C1732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A7E" w:rsidRDefault="00642EDA" w:rsidP="00C1732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A7E" w:rsidRDefault="00642EDA" w:rsidP="00C1732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642EDA" w:rsidRPr="00961798" w:rsidTr="005C65F9">
        <w:trPr>
          <w:trHeight w:val="1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A7E" w:rsidRDefault="00642EDA" w:rsidP="00C1732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A7E" w:rsidRDefault="00642EDA" w:rsidP="00C17320">
            <w:pPr>
              <w:rPr>
                <w:snapToGrid w:val="0"/>
                <w:color w:val="000000"/>
                <w:sz w:val="24"/>
                <w:szCs w:val="24"/>
              </w:rPr>
            </w:pPr>
            <w:r w:rsidRPr="00340A7E">
              <w:rPr>
                <w:snapToGrid w:val="0"/>
                <w:color w:val="000000"/>
                <w:sz w:val="24"/>
                <w:szCs w:val="24"/>
              </w:rPr>
              <w:t>других источников (в примечании - указать источники)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A7E" w:rsidRDefault="00642EDA" w:rsidP="00C17320">
            <w:pPr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A7E" w:rsidRDefault="00642EDA" w:rsidP="001F0EF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A7E" w:rsidRDefault="00642EDA" w:rsidP="00C1732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A7E" w:rsidRDefault="00642EDA" w:rsidP="00C1732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A7E" w:rsidRDefault="00642EDA" w:rsidP="00C1732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A7E" w:rsidRDefault="00642EDA" w:rsidP="00C1732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A7E" w:rsidRDefault="00642EDA" w:rsidP="00C1732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642EDA" w:rsidRPr="00961798" w:rsidTr="005C65F9">
        <w:trPr>
          <w:cantSplit/>
          <w:trHeight w:val="14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A7E" w:rsidRDefault="00642EDA" w:rsidP="00C1732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340A7E">
              <w:rPr>
                <w:snapToGrid w:val="0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A7E" w:rsidRDefault="00642EDA" w:rsidP="00C17320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340A7E">
              <w:rPr>
                <w:snapToGrid w:val="0"/>
                <w:color w:val="000000"/>
                <w:sz w:val="24"/>
                <w:szCs w:val="24"/>
              </w:rPr>
              <w:t>Объем финансовых средств, полученных субъектами МСП из: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A7E" w:rsidRDefault="00642EDA" w:rsidP="00C1732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340A7E">
              <w:rPr>
                <w:snapToGrid w:val="0"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A7E" w:rsidRDefault="00C35347" w:rsidP="001F0EF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340A7E">
              <w:rPr>
                <w:snapToGrid w:val="0"/>
                <w:color w:val="000000"/>
                <w:sz w:val="24"/>
                <w:szCs w:val="24"/>
              </w:rPr>
              <w:t>340,0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A7E" w:rsidRDefault="001439EF" w:rsidP="00C1732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340A7E"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A7E" w:rsidRDefault="00130D6D" w:rsidP="00C1732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340A7E">
              <w:rPr>
                <w:snapToGrid w:val="0"/>
                <w:color w:val="000000"/>
                <w:sz w:val="24"/>
                <w:szCs w:val="24"/>
              </w:rPr>
              <w:t>5000,00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A7E" w:rsidRDefault="00642EDA" w:rsidP="00DB2D0D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A7E" w:rsidRDefault="00642EDA" w:rsidP="00C1732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A7E" w:rsidRDefault="00642EDA" w:rsidP="00C1732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642EDA" w:rsidRPr="00961798" w:rsidTr="005C65F9">
        <w:trPr>
          <w:cantSplit/>
          <w:trHeight w:val="140"/>
        </w:trPr>
        <w:tc>
          <w:tcPr>
            <w:tcW w:w="4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A7E" w:rsidRDefault="00642EDA" w:rsidP="00C1732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A7E" w:rsidRDefault="00642EDA" w:rsidP="00C17320">
            <w:pPr>
              <w:rPr>
                <w:snapToGrid w:val="0"/>
                <w:color w:val="000000"/>
                <w:sz w:val="24"/>
                <w:szCs w:val="24"/>
              </w:rPr>
            </w:pPr>
            <w:r w:rsidRPr="00340A7E">
              <w:rPr>
                <w:snapToGrid w:val="0"/>
                <w:color w:val="000000"/>
                <w:sz w:val="24"/>
                <w:szCs w:val="24"/>
              </w:rPr>
              <w:t>федерального бюджета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A7E" w:rsidRDefault="00642EDA" w:rsidP="00C1732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A7E" w:rsidRDefault="009B676D" w:rsidP="001F0EF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A7E" w:rsidRDefault="001439EF" w:rsidP="00C1732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340A7E"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A7E" w:rsidRDefault="009B676D" w:rsidP="00C1732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A7E" w:rsidRDefault="00642EDA" w:rsidP="00DB2D0D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A7E" w:rsidRDefault="00642EDA" w:rsidP="00C1732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A7E" w:rsidRDefault="00642EDA" w:rsidP="00C1732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642EDA" w:rsidRPr="00961798" w:rsidTr="005C65F9">
        <w:trPr>
          <w:cantSplit/>
          <w:trHeight w:val="140"/>
        </w:trPr>
        <w:tc>
          <w:tcPr>
            <w:tcW w:w="4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A7E" w:rsidRDefault="00642EDA" w:rsidP="00C1732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A7E" w:rsidRDefault="00730959" w:rsidP="00C17320">
            <w:pPr>
              <w:rPr>
                <w:snapToGrid w:val="0"/>
                <w:color w:val="000000"/>
                <w:sz w:val="24"/>
                <w:szCs w:val="24"/>
              </w:rPr>
            </w:pPr>
            <w:r w:rsidRPr="00340A7E">
              <w:rPr>
                <w:snapToGrid w:val="0"/>
                <w:color w:val="000000"/>
                <w:sz w:val="24"/>
                <w:szCs w:val="24"/>
              </w:rPr>
              <w:t xml:space="preserve"> </w:t>
            </w:r>
            <w:r w:rsidR="00642EDA" w:rsidRPr="00340A7E">
              <w:rPr>
                <w:snapToGrid w:val="0"/>
                <w:color w:val="000000"/>
                <w:sz w:val="24"/>
                <w:szCs w:val="24"/>
              </w:rPr>
              <w:t>бюджета Приморского края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A7E" w:rsidRDefault="00642EDA" w:rsidP="00C1732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A7E" w:rsidRDefault="006B00C0" w:rsidP="001F0EF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340A7E"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A7E" w:rsidRDefault="001439EF" w:rsidP="00C1732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340A7E"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A7E" w:rsidRDefault="00130D6D" w:rsidP="00C1732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340A7E">
              <w:rPr>
                <w:snapToGrid w:val="0"/>
                <w:color w:val="000000"/>
                <w:sz w:val="24"/>
                <w:szCs w:val="24"/>
              </w:rPr>
              <w:t>4950,00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A7E" w:rsidRDefault="00642EDA" w:rsidP="00DB2D0D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A7E" w:rsidRDefault="00642EDA" w:rsidP="00C1732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A7E" w:rsidRDefault="00642EDA" w:rsidP="00C1732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642EDA" w:rsidRPr="00961798" w:rsidTr="005C65F9">
        <w:trPr>
          <w:cantSplit/>
          <w:trHeight w:val="140"/>
        </w:trPr>
        <w:tc>
          <w:tcPr>
            <w:tcW w:w="4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A7E" w:rsidRDefault="00642EDA" w:rsidP="00C1732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A7E" w:rsidRDefault="00642EDA" w:rsidP="00C17320">
            <w:pPr>
              <w:rPr>
                <w:snapToGrid w:val="0"/>
                <w:color w:val="000000"/>
                <w:sz w:val="24"/>
                <w:szCs w:val="24"/>
              </w:rPr>
            </w:pPr>
            <w:r w:rsidRPr="00340A7E">
              <w:rPr>
                <w:snapToGrid w:val="0"/>
                <w:color w:val="000000"/>
                <w:sz w:val="24"/>
                <w:szCs w:val="24"/>
              </w:rPr>
              <w:t>средств местных бюджетов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A7E" w:rsidRDefault="00642EDA" w:rsidP="00C1732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A7E" w:rsidRDefault="00C35347" w:rsidP="006B00C0">
            <w:pPr>
              <w:rPr>
                <w:snapToGrid w:val="0"/>
                <w:color w:val="000000"/>
                <w:sz w:val="24"/>
                <w:szCs w:val="24"/>
              </w:rPr>
            </w:pPr>
            <w:r w:rsidRPr="00340A7E">
              <w:rPr>
                <w:snapToGrid w:val="0"/>
                <w:color w:val="000000"/>
                <w:sz w:val="24"/>
                <w:szCs w:val="24"/>
              </w:rPr>
              <w:t xml:space="preserve">  </w:t>
            </w:r>
            <w:r w:rsidR="00717366" w:rsidRPr="00340A7E">
              <w:rPr>
                <w:snapToGrid w:val="0"/>
                <w:color w:val="000000"/>
                <w:sz w:val="24"/>
                <w:szCs w:val="24"/>
              </w:rPr>
              <w:t xml:space="preserve"> </w:t>
            </w:r>
            <w:r w:rsidRPr="00340A7E">
              <w:rPr>
                <w:snapToGrid w:val="0"/>
                <w:color w:val="000000"/>
                <w:sz w:val="24"/>
                <w:szCs w:val="24"/>
              </w:rPr>
              <w:t>34</w:t>
            </w:r>
            <w:r w:rsidR="006B00C0" w:rsidRPr="00340A7E">
              <w:rPr>
                <w:snapToGrid w:val="0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A7E" w:rsidRDefault="001439EF" w:rsidP="00C1732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340A7E"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A7E" w:rsidRDefault="00130D6D" w:rsidP="00C1732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340A7E">
              <w:rPr>
                <w:snapToGrid w:val="0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A7E" w:rsidRDefault="00642EDA" w:rsidP="00DB2D0D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A7E" w:rsidRDefault="00642EDA" w:rsidP="00C1732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A7E" w:rsidRDefault="00642EDA" w:rsidP="00C1732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642EDA" w:rsidRPr="00961798" w:rsidTr="005C65F9">
        <w:trPr>
          <w:cantSplit/>
          <w:trHeight w:val="140"/>
        </w:trPr>
        <w:tc>
          <w:tcPr>
            <w:tcW w:w="4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A7E" w:rsidRDefault="00642EDA" w:rsidP="00C1732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A7E" w:rsidRDefault="00642EDA" w:rsidP="00C17320">
            <w:pPr>
              <w:rPr>
                <w:snapToGrid w:val="0"/>
                <w:color w:val="000000"/>
                <w:sz w:val="24"/>
                <w:szCs w:val="24"/>
              </w:rPr>
            </w:pPr>
            <w:r w:rsidRPr="00340A7E">
              <w:rPr>
                <w:snapToGrid w:val="0"/>
                <w:color w:val="000000"/>
                <w:sz w:val="24"/>
                <w:szCs w:val="24"/>
              </w:rPr>
              <w:t>других источников (в примечании - указать источники)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A7E" w:rsidRDefault="00642EDA" w:rsidP="00C1732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A7E" w:rsidRDefault="00130D6D" w:rsidP="00C1732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340A7E"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A7E" w:rsidRDefault="00130D6D" w:rsidP="00C1732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340A7E"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A7E" w:rsidRDefault="00130D6D" w:rsidP="00130D6D">
            <w:pPr>
              <w:rPr>
                <w:snapToGrid w:val="0"/>
                <w:color w:val="000000"/>
                <w:sz w:val="24"/>
                <w:szCs w:val="24"/>
              </w:rPr>
            </w:pPr>
            <w:r w:rsidRPr="00340A7E">
              <w:rPr>
                <w:snapToGrid w:val="0"/>
                <w:color w:val="000000"/>
                <w:sz w:val="24"/>
                <w:szCs w:val="24"/>
              </w:rPr>
              <w:t xml:space="preserve">      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A7E" w:rsidRDefault="00642EDA" w:rsidP="00C1732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A7E" w:rsidRDefault="00642EDA" w:rsidP="00C1732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A7E" w:rsidRDefault="00642EDA" w:rsidP="00C1732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4567F9" w:rsidRPr="00961798" w:rsidTr="005C65F9">
        <w:trPr>
          <w:trHeight w:val="14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7F9" w:rsidRPr="00340A7E" w:rsidRDefault="004567F9" w:rsidP="00C1732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340A7E">
              <w:rPr>
                <w:snapToGrid w:val="0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7F9" w:rsidRPr="00340A7E" w:rsidRDefault="004567F9" w:rsidP="00C17320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340A7E">
              <w:rPr>
                <w:snapToGrid w:val="0"/>
                <w:color w:val="000000"/>
                <w:sz w:val="24"/>
                <w:szCs w:val="24"/>
              </w:rPr>
              <w:t>Всего проведено торгов и других способов размещения заказа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7F9" w:rsidRPr="00340A7E" w:rsidRDefault="004567F9" w:rsidP="00C1732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340A7E">
              <w:rPr>
                <w:snapToGrid w:val="0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7F9" w:rsidRPr="00340A7E" w:rsidRDefault="00C35347" w:rsidP="001F0EF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340A7E">
              <w:rPr>
                <w:snapToGrid w:val="0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7F9" w:rsidRPr="00340A7E" w:rsidRDefault="00BE68D3" w:rsidP="00C1732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340A7E">
              <w:rPr>
                <w:snapToGrid w:val="0"/>
                <w:color w:val="000000"/>
                <w:sz w:val="24"/>
                <w:szCs w:val="24"/>
              </w:rPr>
              <w:t>1</w:t>
            </w:r>
            <w:r w:rsidR="00960D07" w:rsidRPr="00340A7E">
              <w:rPr>
                <w:snapToGrid w:val="0"/>
                <w:color w:val="000000"/>
                <w:sz w:val="24"/>
                <w:szCs w:val="24"/>
              </w:rPr>
              <w:t>35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7F9" w:rsidRPr="00340A7E" w:rsidRDefault="000F53F1" w:rsidP="00FF16F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340A7E">
              <w:rPr>
                <w:snapToGrid w:val="0"/>
                <w:color w:val="000000"/>
                <w:sz w:val="24"/>
                <w:szCs w:val="24"/>
              </w:rPr>
              <w:t>197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7F9" w:rsidRPr="00340A7E" w:rsidRDefault="004567F9" w:rsidP="0030482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7F9" w:rsidRPr="00340A7E" w:rsidRDefault="004567F9" w:rsidP="00C17320">
            <w:pPr>
              <w:jc w:val="center"/>
              <w:rPr>
                <w:snapToGrid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7F9" w:rsidRPr="00340A7E" w:rsidRDefault="004567F9" w:rsidP="00D2222D">
            <w:pPr>
              <w:jc w:val="center"/>
              <w:rPr>
                <w:snapToGrid w:val="0"/>
                <w:color w:val="000000" w:themeColor="text1"/>
                <w:sz w:val="24"/>
                <w:szCs w:val="24"/>
              </w:rPr>
            </w:pPr>
          </w:p>
        </w:tc>
      </w:tr>
      <w:tr w:rsidR="00960D07" w:rsidRPr="00961798" w:rsidTr="005C65F9">
        <w:trPr>
          <w:trHeight w:val="14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07" w:rsidRPr="00340A7E" w:rsidRDefault="00960D07" w:rsidP="00C1732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340A7E">
              <w:rPr>
                <w:snapToGrid w:val="0"/>
                <w:color w:val="000000"/>
                <w:sz w:val="24"/>
                <w:szCs w:val="24"/>
              </w:rPr>
              <w:lastRenderedPageBreak/>
              <w:t>24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07" w:rsidRPr="00340A7E" w:rsidRDefault="00960D07" w:rsidP="00C17320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340A7E">
              <w:rPr>
                <w:snapToGrid w:val="0"/>
                <w:color w:val="000000"/>
                <w:sz w:val="24"/>
                <w:szCs w:val="24"/>
              </w:rPr>
              <w:t>Объем размещения заказов на поставки товаров, выполнение работ, оказание услуг для государственных нужд Приморского края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07" w:rsidRPr="00340A7E" w:rsidRDefault="00960D07" w:rsidP="00C1732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340A7E">
              <w:rPr>
                <w:snapToGrid w:val="0"/>
                <w:color w:val="000000"/>
                <w:sz w:val="24"/>
                <w:szCs w:val="24"/>
              </w:rPr>
              <w:t>тыс.</w:t>
            </w:r>
          </w:p>
          <w:p w:rsidR="00960D07" w:rsidRPr="00340A7E" w:rsidRDefault="00960D07" w:rsidP="00C1732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340A7E">
              <w:rPr>
                <w:snapToGrid w:val="0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07" w:rsidRPr="00340A7E" w:rsidRDefault="00960D07" w:rsidP="00C35347">
            <w:pPr>
              <w:jc w:val="center"/>
              <w:rPr>
                <w:snapToGrid w:val="0"/>
                <w:color w:val="000000" w:themeColor="text1"/>
                <w:sz w:val="24"/>
                <w:szCs w:val="24"/>
              </w:rPr>
            </w:pPr>
            <w:r w:rsidRPr="00340A7E">
              <w:rPr>
                <w:sz w:val="24"/>
                <w:szCs w:val="24"/>
              </w:rPr>
              <w:t>138995,3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07" w:rsidRPr="00340A7E" w:rsidRDefault="00960D07" w:rsidP="00B47EA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340A7E">
              <w:rPr>
                <w:snapToGrid w:val="0"/>
                <w:color w:val="000000"/>
                <w:sz w:val="24"/>
                <w:szCs w:val="24"/>
              </w:rPr>
              <w:t>63157,3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07" w:rsidRPr="00340A7E" w:rsidRDefault="000F53F1" w:rsidP="00FF16F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340A7E">
              <w:rPr>
                <w:snapToGrid w:val="0"/>
                <w:color w:val="000000"/>
                <w:sz w:val="24"/>
                <w:szCs w:val="24"/>
              </w:rPr>
              <w:t>139323,4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07" w:rsidRPr="00340A7E" w:rsidRDefault="00960D07" w:rsidP="0030482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07" w:rsidRPr="00340A7E" w:rsidRDefault="00960D07" w:rsidP="00C17320">
            <w:pPr>
              <w:jc w:val="center"/>
              <w:rPr>
                <w:snapToGrid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07" w:rsidRPr="00340A7E" w:rsidRDefault="00960D07" w:rsidP="00D2222D">
            <w:pPr>
              <w:jc w:val="center"/>
              <w:rPr>
                <w:snapToGrid w:val="0"/>
                <w:color w:val="000000" w:themeColor="text1"/>
                <w:sz w:val="24"/>
                <w:szCs w:val="24"/>
              </w:rPr>
            </w:pPr>
          </w:p>
        </w:tc>
      </w:tr>
      <w:tr w:rsidR="00960D07" w:rsidRPr="00961798" w:rsidTr="005C65F9">
        <w:trPr>
          <w:trHeight w:val="14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07" w:rsidRPr="00340A7E" w:rsidRDefault="00960D07" w:rsidP="00C1732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340A7E">
              <w:rPr>
                <w:snapToGrid w:val="0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07" w:rsidRPr="00340A7E" w:rsidRDefault="00960D07" w:rsidP="00C17320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340A7E">
              <w:rPr>
                <w:snapToGrid w:val="0"/>
                <w:color w:val="000000"/>
                <w:sz w:val="24"/>
                <w:szCs w:val="24"/>
              </w:rPr>
              <w:t>Объем размещения заказов на поставки товаров, выполнение работ, оказание услуг для государственных нужд Приморского края у субъектов малого предпринимательства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07" w:rsidRPr="00340A7E" w:rsidRDefault="00960D07" w:rsidP="00C1732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340A7E">
              <w:rPr>
                <w:snapToGrid w:val="0"/>
                <w:color w:val="000000"/>
                <w:sz w:val="24"/>
                <w:szCs w:val="24"/>
              </w:rPr>
              <w:t>тыс.</w:t>
            </w:r>
          </w:p>
          <w:p w:rsidR="00960D07" w:rsidRPr="00340A7E" w:rsidRDefault="00960D07" w:rsidP="00C1732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340A7E">
              <w:rPr>
                <w:snapToGrid w:val="0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07" w:rsidRPr="00340A7E" w:rsidRDefault="00960D07" w:rsidP="00C35347">
            <w:pPr>
              <w:jc w:val="center"/>
              <w:rPr>
                <w:snapToGrid w:val="0"/>
                <w:color w:val="000000" w:themeColor="text1"/>
                <w:sz w:val="24"/>
                <w:szCs w:val="24"/>
              </w:rPr>
            </w:pPr>
            <w:r w:rsidRPr="00340A7E">
              <w:rPr>
                <w:color w:val="000000"/>
                <w:sz w:val="24"/>
                <w:szCs w:val="24"/>
              </w:rPr>
              <w:t>88197,8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07" w:rsidRPr="00340A7E" w:rsidRDefault="00960D07" w:rsidP="00B47EA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340A7E">
              <w:rPr>
                <w:snapToGrid w:val="0"/>
                <w:color w:val="000000"/>
                <w:sz w:val="24"/>
                <w:szCs w:val="24"/>
              </w:rPr>
              <w:t>17794,0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07" w:rsidRPr="00340A7E" w:rsidRDefault="000F53F1" w:rsidP="00FF16F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340A7E">
              <w:rPr>
                <w:snapToGrid w:val="0"/>
                <w:color w:val="000000"/>
                <w:sz w:val="24"/>
                <w:szCs w:val="24"/>
              </w:rPr>
              <w:t>90873,4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07" w:rsidRPr="00340A7E" w:rsidRDefault="00960D07" w:rsidP="0030482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07" w:rsidRPr="00340A7E" w:rsidRDefault="00960D07" w:rsidP="00C17320">
            <w:pPr>
              <w:jc w:val="center"/>
              <w:rPr>
                <w:snapToGrid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07" w:rsidRPr="00340A7E" w:rsidRDefault="00960D07" w:rsidP="00D2222D">
            <w:pPr>
              <w:jc w:val="center"/>
              <w:rPr>
                <w:snapToGrid w:val="0"/>
                <w:color w:val="000000" w:themeColor="text1"/>
                <w:sz w:val="24"/>
                <w:szCs w:val="24"/>
              </w:rPr>
            </w:pPr>
          </w:p>
        </w:tc>
      </w:tr>
      <w:tr w:rsidR="00960D07" w:rsidRPr="00961798" w:rsidTr="005C65F9">
        <w:trPr>
          <w:trHeight w:val="5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07" w:rsidRPr="00340A7E" w:rsidRDefault="00960D07" w:rsidP="00C1732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340A7E">
              <w:rPr>
                <w:snapToGrid w:val="0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07" w:rsidRPr="00340A7E" w:rsidRDefault="00960D07" w:rsidP="00C17320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340A7E">
              <w:rPr>
                <w:snapToGrid w:val="0"/>
                <w:color w:val="000000"/>
                <w:sz w:val="24"/>
                <w:szCs w:val="24"/>
              </w:rPr>
              <w:t>Доля заказов, размещенных у субъектов среднего предпринимательства, в общем объеме поставок товаров (работ, услуг) для государственных нужд Приморского края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07" w:rsidRPr="00340A7E" w:rsidRDefault="00960D07" w:rsidP="00C1732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340A7E">
              <w:rPr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07" w:rsidRPr="00340A7E" w:rsidRDefault="00960D07" w:rsidP="00C35347">
            <w:pPr>
              <w:jc w:val="center"/>
              <w:rPr>
                <w:snapToGrid w:val="0"/>
                <w:sz w:val="24"/>
                <w:szCs w:val="24"/>
              </w:rPr>
            </w:pPr>
            <w:r w:rsidRPr="00340A7E">
              <w:rPr>
                <w:snapToGrid w:val="0"/>
                <w:sz w:val="24"/>
                <w:szCs w:val="24"/>
              </w:rPr>
              <w:t>63,4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07" w:rsidRPr="00340A7E" w:rsidRDefault="00960D07" w:rsidP="00B47EA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340A7E">
              <w:rPr>
                <w:snapToGrid w:val="0"/>
                <w:color w:val="000000"/>
                <w:sz w:val="24"/>
                <w:szCs w:val="24"/>
              </w:rPr>
              <w:t>28,2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07" w:rsidRPr="00340A7E" w:rsidRDefault="000F53F1" w:rsidP="00FF16F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340A7E">
              <w:rPr>
                <w:snapToGrid w:val="0"/>
                <w:color w:val="000000"/>
                <w:sz w:val="24"/>
                <w:szCs w:val="24"/>
              </w:rPr>
              <w:t>65,2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07" w:rsidRPr="00340A7E" w:rsidRDefault="00960D07" w:rsidP="0030482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07" w:rsidRPr="00340A7E" w:rsidRDefault="00960D07" w:rsidP="00C17320">
            <w:pPr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07" w:rsidRPr="00340A7E" w:rsidRDefault="00960D07" w:rsidP="00D2222D">
            <w:pPr>
              <w:jc w:val="center"/>
              <w:rPr>
                <w:snapToGrid w:val="0"/>
                <w:sz w:val="24"/>
                <w:szCs w:val="24"/>
              </w:rPr>
            </w:pPr>
          </w:p>
        </w:tc>
      </w:tr>
      <w:tr w:rsidR="00960D07" w:rsidRPr="00961798" w:rsidTr="005C65F9">
        <w:trPr>
          <w:trHeight w:val="5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07" w:rsidRPr="00340A7E" w:rsidRDefault="00960D07" w:rsidP="00C1732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340A7E">
              <w:rPr>
                <w:snapToGrid w:val="0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07" w:rsidRPr="00340A7E" w:rsidRDefault="00960D07" w:rsidP="00C17320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340A7E">
              <w:rPr>
                <w:snapToGrid w:val="0"/>
                <w:color w:val="000000"/>
                <w:sz w:val="24"/>
                <w:szCs w:val="24"/>
              </w:rPr>
              <w:t>Объем размещения заказов на поставки товаров, выполнение работ, оказание услуг 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07" w:rsidRPr="00340A7E" w:rsidRDefault="00960D07" w:rsidP="00C1732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340A7E">
              <w:rPr>
                <w:snapToGrid w:val="0"/>
                <w:color w:val="000000"/>
                <w:sz w:val="24"/>
                <w:szCs w:val="24"/>
              </w:rPr>
              <w:t>тыс.</w:t>
            </w:r>
          </w:p>
          <w:p w:rsidR="00960D07" w:rsidRPr="00340A7E" w:rsidRDefault="00960D07" w:rsidP="00C1732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340A7E">
              <w:rPr>
                <w:snapToGrid w:val="0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07" w:rsidRPr="00340A7E" w:rsidRDefault="00960D07" w:rsidP="00C35347">
            <w:pPr>
              <w:jc w:val="center"/>
              <w:rPr>
                <w:snapToGrid w:val="0"/>
                <w:sz w:val="24"/>
                <w:szCs w:val="24"/>
              </w:rPr>
            </w:pPr>
            <w:r w:rsidRPr="00340A7E">
              <w:rPr>
                <w:sz w:val="24"/>
                <w:szCs w:val="24"/>
              </w:rPr>
              <w:t>138995,3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07" w:rsidRPr="00340A7E" w:rsidRDefault="00960D07" w:rsidP="00B47EA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340A7E">
              <w:rPr>
                <w:snapToGrid w:val="0"/>
                <w:color w:val="000000"/>
                <w:sz w:val="24"/>
                <w:szCs w:val="24"/>
              </w:rPr>
              <w:t>63157,3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07" w:rsidRPr="00340A7E" w:rsidRDefault="000F53F1" w:rsidP="00FF16F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340A7E">
              <w:rPr>
                <w:snapToGrid w:val="0"/>
                <w:color w:val="000000"/>
                <w:sz w:val="24"/>
                <w:szCs w:val="24"/>
              </w:rPr>
              <w:t>139323,4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07" w:rsidRPr="00340A7E" w:rsidRDefault="00960D07" w:rsidP="0030482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07" w:rsidRPr="00340A7E" w:rsidRDefault="00960D07" w:rsidP="00D2222D">
            <w:pPr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07" w:rsidRPr="00340A7E" w:rsidRDefault="00960D07" w:rsidP="00D2222D">
            <w:pPr>
              <w:jc w:val="center"/>
              <w:rPr>
                <w:snapToGrid w:val="0"/>
                <w:sz w:val="24"/>
                <w:szCs w:val="24"/>
              </w:rPr>
            </w:pPr>
          </w:p>
        </w:tc>
      </w:tr>
      <w:tr w:rsidR="00960D07" w:rsidRPr="00961798" w:rsidTr="005C65F9">
        <w:trPr>
          <w:trHeight w:val="5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07" w:rsidRPr="00340A7E" w:rsidRDefault="00960D07" w:rsidP="00C1732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340A7E">
              <w:rPr>
                <w:snapToGrid w:val="0"/>
                <w:color w:val="000000"/>
                <w:sz w:val="24"/>
                <w:szCs w:val="24"/>
              </w:rPr>
              <w:t>28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07" w:rsidRPr="00340A7E" w:rsidRDefault="00960D07" w:rsidP="00C17320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340A7E">
              <w:rPr>
                <w:snapToGrid w:val="0"/>
                <w:color w:val="000000"/>
                <w:sz w:val="24"/>
                <w:szCs w:val="24"/>
              </w:rPr>
              <w:t>Объем размещения заказов на поставки товаров, выполнение работ, оказание услуг для муниципальных нужд у субъектов малого предпринимательства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07" w:rsidRPr="00340A7E" w:rsidRDefault="00960D07" w:rsidP="00C1732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340A7E">
              <w:rPr>
                <w:snapToGrid w:val="0"/>
                <w:color w:val="000000"/>
                <w:sz w:val="24"/>
                <w:szCs w:val="24"/>
              </w:rPr>
              <w:t>тыс.</w:t>
            </w:r>
          </w:p>
          <w:p w:rsidR="00960D07" w:rsidRPr="00340A7E" w:rsidRDefault="00960D07" w:rsidP="00C1732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340A7E">
              <w:rPr>
                <w:snapToGrid w:val="0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07" w:rsidRPr="00340A7E" w:rsidRDefault="00960D07" w:rsidP="00C35347">
            <w:pPr>
              <w:jc w:val="center"/>
              <w:rPr>
                <w:snapToGrid w:val="0"/>
                <w:sz w:val="24"/>
                <w:szCs w:val="24"/>
              </w:rPr>
            </w:pPr>
            <w:r w:rsidRPr="00340A7E">
              <w:rPr>
                <w:color w:val="000000"/>
                <w:sz w:val="24"/>
                <w:szCs w:val="24"/>
              </w:rPr>
              <w:t>88197,8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07" w:rsidRPr="00340A7E" w:rsidRDefault="00960D07" w:rsidP="00B47EA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340A7E">
              <w:rPr>
                <w:snapToGrid w:val="0"/>
                <w:color w:val="000000"/>
                <w:sz w:val="24"/>
                <w:szCs w:val="24"/>
              </w:rPr>
              <w:t>17794,0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07" w:rsidRPr="00340A7E" w:rsidRDefault="000F53F1" w:rsidP="00FF16F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340A7E">
              <w:rPr>
                <w:snapToGrid w:val="0"/>
                <w:color w:val="000000"/>
                <w:sz w:val="24"/>
                <w:szCs w:val="24"/>
              </w:rPr>
              <w:t>90873,4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07" w:rsidRPr="00340A7E" w:rsidRDefault="00960D07" w:rsidP="0030482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07" w:rsidRPr="00340A7E" w:rsidRDefault="00960D07" w:rsidP="00D2222D">
            <w:pPr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07" w:rsidRPr="00340A7E" w:rsidRDefault="00960D07" w:rsidP="00D2222D">
            <w:pPr>
              <w:jc w:val="center"/>
              <w:rPr>
                <w:snapToGrid w:val="0"/>
                <w:sz w:val="24"/>
                <w:szCs w:val="24"/>
              </w:rPr>
            </w:pPr>
          </w:p>
        </w:tc>
      </w:tr>
      <w:tr w:rsidR="00642EDA" w:rsidRPr="00961798" w:rsidTr="005C65F9">
        <w:trPr>
          <w:trHeight w:val="5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A7E" w:rsidRDefault="00642EDA" w:rsidP="00C1732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340A7E">
              <w:rPr>
                <w:snapToGrid w:val="0"/>
                <w:color w:val="000000"/>
                <w:sz w:val="24"/>
                <w:szCs w:val="24"/>
              </w:rPr>
              <w:t>29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A7E" w:rsidRDefault="00642EDA" w:rsidP="00C17320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340A7E">
              <w:rPr>
                <w:snapToGrid w:val="0"/>
                <w:color w:val="000000"/>
                <w:sz w:val="24"/>
                <w:szCs w:val="24"/>
              </w:rPr>
              <w:t>Объем размещения заказов на поставки товаров, выполнение работ, оказание услуг для муниципальных нужд у субъектов среднего предпринимательства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A7E" w:rsidRDefault="00642EDA" w:rsidP="00C1732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340A7E">
              <w:rPr>
                <w:snapToGrid w:val="0"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53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A7E" w:rsidRDefault="00642EDA" w:rsidP="00C1732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340A7E">
              <w:rPr>
                <w:snapToGrid w:val="0"/>
                <w:sz w:val="24"/>
                <w:szCs w:val="24"/>
              </w:rPr>
              <w:t>На территории Дальнереченского МР средних предприятий не зарегистрировано</w:t>
            </w:r>
          </w:p>
        </w:tc>
      </w:tr>
      <w:tr w:rsidR="00642EDA" w:rsidRPr="00961798" w:rsidTr="005C65F9">
        <w:trPr>
          <w:trHeight w:val="26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A7E" w:rsidRDefault="00642EDA" w:rsidP="00C1732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340A7E">
              <w:rPr>
                <w:snapToGrid w:val="0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A7E" w:rsidRDefault="00642EDA" w:rsidP="00C17320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340A7E">
              <w:rPr>
                <w:snapToGrid w:val="0"/>
                <w:color w:val="000000"/>
                <w:sz w:val="24"/>
                <w:szCs w:val="24"/>
              </w:rPr>
              <w:t>Доля заказов, размещенных у субъектов малого предпринимательства, в общем объеме поставок товаров (работ, услуг) 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A7E" w:rsidRDefault="00642EDA" w:rsidP="00C1732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340A7E">
              <w:rPr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A7E" w:rsidRDefault="00C35347" w:rsidP="00C1732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340A7E">
              <w:rPr>
                <w:snapToGrid w:val="0"/>
                <w:color w:val="000000"/>
                <w:sz w:val="24"/>
                <w:szCs w:val="24"/>
              </w:rPr>
              <w:t>63,4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A7E" w:rsidRDefault="00960D07" w:rsidP="00C1732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340A7E">
              <w:rPr>
                <w:snapToGrid w:val="0"/>
                <w:color w:val="000000"/>
                <w:sz w:val="24"/>
                <w:szCs w:val="24"/>
              </w:rPr>
              <w:t>28,2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A7E" w:rsidRDefault="000F53F1" w:rsidP="00C1732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340A7E">
              <w:rPr>
                <w:snapToGrid w:val="0"/>
                <w:color w:val="000000"/>
                <w:sz w:val="24"/>
                <w:szCs w:val="24"/>
              </w:rPr>
              <w:t>65,2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A7E" w:rsidRDefault="00642EDA" w:rsidP="00C1732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A7E" w:rsidRDefault="00642EDA" w:rsidP="00C1732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A7E" w:rsidRDefault="00642EDA" w:rsidP="00C1732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642EDA" w:rsidRPr="00961798" w:rsidTr="005C65F9">
        <w:trPr>
          <w:trHeight w:val="26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A7E" w:rsidRDefault="00642EDA" w:rsidP="00C1732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340A7E">
              <w:rPr>
                <w:snapToGrid w:val="0"/>
                <w:color w:val="000000"/>
                <w:sz w:val="24"/>
                <w:szCs w:val="24"/>
              </w:rPr>
              <w:t>31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A7E" w:rsidRDefault="00642EDA" w:rsidP="00C17320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340A7E">
              <w:rPr>
                <w:snapToGrid w:val="0"/>
                <w:color w:val="000000"/>
                <w:sz w:val="24"/>
                <w:szCs w:val="24"/>
              </w:rPr>
              <w:t>Доля заказов, размещенных у субъектов среднего предпринимательства, в общем объеме поставок товаров (работ, услуг) 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A7E" w:rsidRDefault="00642EDA" w:rsidP="00C1732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340A7E">
              <w:rPr>
                <w:snapToGrid w:val="0"/>
                <w:color w:val="000000"/>
                <w:sz w:val="24"/>
                <w:szCs w:val="24"/>
              </w:rPr>
              <w:t xml:space="preserve">% </w:t>
            </w:r>
          </w:p>
        </w:tc>
        <w:tc>
          <w:tcPr>
            <w:tcW w:w="53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A7E" w:rsidRDefault="00642EDA" w:rsidP="00C1732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340A7E">
              <w:rPr>
                <w:snapToGrid w:val="0"/>
                <w:sz w:val="24"/>
                <w:szCs w:val="24"/>
              </w:rPr>
              <w:t>На территории Дальнереченского МР средних предприятий не зарегистрировано</w:t>
            </w:r>
          </w:p>
        </w:tc>
      </w:tr>
      <w:tr w:rsidR="00642EDA" w:rsidRPr="00961798" w:rsidTr="005C65F9">
        <w:trPr>
          <w:trHeight w:val="27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A7E" w:rsidRDefault="00642EDA" w:rsidP="00C1732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340A7E">
              <w:rPr>
                <w:snapToGrid w:val="0"/>
                <w:color w:val="000000"/>
                <w:sz w:val="24"/>
                <w:szCs w:val="24"/>
              </w:rPr>
              <w:t>32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A7E" w:rsidRDefault="00642EDA" w:rsidP="00C17320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340A7E">
              <w:rPr>
                <w:snapToGrid w:val="0"/>
                <w:color w:val="000000"/>
                <w:sz w:val="24"/>
                <w:szCs w:val="24"/>
              </w:rPr>
              <w:t>Уплачено налогов субъектами МСП в бюджеты, в том числе: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A7E" w:rsidRDefault="00642EDA" w:rsidP="00C1732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340A7E">
              <w:rPr>
                <w:snapToGrid w:val="0"/>
                <w:color w:val="000000"/>
                <w:sz w:val="24"/>
                <w:szCs w:val="24"/>
              </w:rPr>
              <w:t>млн. руб.</w:t>
            </w:r>
          </w:p>
        </w:tc>
        <w:tc>
          <w:tcPr>
            <w:tcW w:w="53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A7E" w:rsidRDefault="00642EDA" w:rsidP="00C1732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340A7E">
              <w:rPr>
                <w:snapToGrid w:val="0"/>
                <w:color w:val="000000"/>
                <w:sz w:val="24"/>
                <w:szCs w:val="24"/>
              </w:rPr>
              <w:t>Нет данных</w:t>
            </w:r>
          </w:p>
        </w:tc>
      </w:tr>
      <w:tr w:rsidR="00642EDA" w:rsidRPr="00961798" w:rsidTr="005C65F9">
        <w:trPr>
          <w:trHeight w:val="27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A7E" w:rsidRDefault="00642EDA" w:rsidP="00C1732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A7E" w:rsidRDefault="00642EDA" w:rsidP="00C17320">
            <w:pPr>
              <w:rPr>
                <w:snapToGrid w:val="0"/>
                <w:color w:val="000000"/>
                <w:sz w:val="24"/>
                <w:szCs w:val="24"/>
              </w:rPr>
            </w:pPr>
            <w:r w:rsidRPr="00340A7E">
              <w:rPr>
                <w:snapToGrid w:val="0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A7E" w:rsidRDefault="00642EDA" w:rsidP="00C1732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A7E" w:rsidRDefault="00642EDA" w:rsidP="00C1732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A7E" w:rsidRDefault="00642EDA" w:rsidP="00C1732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A7E" w:rsidRDefault="00642EDA" w:rsidP="00C1732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A7E" w:rsidRDefault="00642EDA" w:rsidP="00C1732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A7E" w:rsidRDefault="00642EDA" w:rsidP="00C1732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A7E" w:rsidRDefault="00642EDA" w:rsidP="00C1732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642EDA" w:rsidRPr="00961798" w:rsidTr="005C65F9">
        <w:trPr>
          <w:trHeight w:val="27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A7E" w:rsidRDefault="00642EDA" w:rsidP="00C1732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A7E" w:rsidRDefault="00642EDA" w:rsidP="00C1732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340A7E">
              <w:rPr>
                <w:snapToGrid w:val="0"/>
                <w:color w:val="000000"/>
                <w:sz w:val="24"/>
                <w:szCs w:val="24"/>
              </w:rPr>
              <w:t>бюджет Приморского края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A7E" w:rsidRDefault="00642EDA" w:rsidP="00C1732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A7E" w:rsidRDefault="00642EDA" w:rsidP="00C1732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A7E" w:rsidRDefault="00642EDA" w:rsidP="00C1732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A7E" w:rsidRDefault="00642EDA" w:rsidP="00C1732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A7E" w:rsidRDefault="00642EDA" w:rsidP="00C1732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A7E" w:rsidRDefault="00642EDA" w:rsidP="00C1732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A7E" w:rsidRDefault="00642EDA" w:rsidP="00C1732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642EDA" w:rsidRPr="00961798" w:rsidTr="005C65F9">
        <w:trPr>
          <w:trHeight w:val="27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A7E" w:rsidRDefault="00642EDA" w:rsidP="00C1732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340A7E">
              <w:rPr>
                <w:snapToGrid w:val="0"/>
                <w:color w:val="000000"/>
                <w:sz w:val="24"/>
                <w:szCs w:val="24"/>
              </w:rPr>
              <w:t>33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A7E" w:rsidRDefault="00642EDA" w:rsidP="00C17320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340A7E">
              <w:rPr>
                <w:snapToGrid w:val="0"/>
                <w:color w:val="000000"/>
                <w:sz w:val="24"/>
                <w:szCs w:val="24"/>
              </w:rPr>
              <w:t>Другие платежи субъектов МСП в бюджеты, в том числе: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A7E" w:rsidRDefault="00642EDA" w:rsidP="00C1732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340A7E">
              <w:rPr>
                <w:snapToGrid w:val="0"/>
                <w:color w:val="000000"/>
                <w:sz w:val="24"/>
                <w:szCs w:val="24"/>
              </w:rPr>
              <w:t>млн. руб.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A7E" w:rsidRDefault="00642EDA" w:rsidP="00C1732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A7E" w:rsidRDefault="00642EDA" w:rsidP="00C1732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A7E" w:rsidRDefault="00642EDA" w:rsidP="00C1732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A7E" w:rsidRDefault="00642EDA" w:rsidP="00C1732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A7E" w:rsidRDefault="00642EDA" w:rsidP="00C1732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A7E" w:rsidRDefault="00642EDA" w:rsidP="00C1732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642EDA" w:rsidRPr="00961798" w:rsidTr="005C65F9">
        <w:trPr>
          <w:trHeight w:val="27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A7E" w:rsidRDefault="00642EDA" w:rsidP="00C1732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A7E" w:rsidRDefault="00642EDA" w:rsidP="00C17320">
            <w:pPr>
              <w:rPr>
                <w:snapToGrid w:val="0"/>
                <w:color w:val="000000"/>
                <w:sz w:val="24"/>
                <w:szCs w:val="24"/>
              </w:rPr>
            </w:pPr>
            <w:r w:rsidRPr="00340A7E">
              <w:rPr>
                <w:snapToGrid w:val="0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A7E" w:rsidRDefault="00642EDA" w:rsidP="00C173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A7E" w:rsidRDefault="00642EDA" w:rsidP="00C1732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A7E" w:rsidRDefault="00642EDA" w:rsidP="00C1732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A7E" w:rsidRDefault="00642EDA" w:rsidP="00C1732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A7E" w:rsidRDefault="00642EDA" w:rsidP="00C1732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A7E" w:rsidRDefault="00642EDA" w:rsidP="00C1732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A7E" w:rsidRDefault="00642EDA" w:rsidP="00C1732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642EDA" w:rsidRPr="00961798" w:rsidTr="005C65F9">
        <w:trPr>
          <w:trHeight w:val="27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A7E" w:rsidRDefault="00642EDA" w:rsidP="00C1732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A7E" w:rsidRDefault="00642EDA" w:rsidP="00C17320">
            <w:pPr>
              <w:rPr>
                <w:snapToGrid w:val="0"/>
                <w:color w:val="000000"/>
                <w:sz w:val="24"/>
                <w:szCs w:val="24"/>
              </w:rPr>
            </w:pPr>
            <w:r w:rsidRPr="00340A7E">
              <w:rPr>
                <w:snapToGrid w:val="0"/>
                <w:color w:val="000000"/>
                <w:sz w:val="24"/>
                <w:szCs w:val="24"/>
              </w:rPr>
              <w:t>бюджет Приморского края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A7E" w:rsidRDefault="00642EDA" w:rsidP="00C173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A7E" w:rsidRDefault="00642EDA" w:rsidP="00C1732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A7E" w:rsidRDefault="00642EDA" w:rsidP="00C1732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A7E" w:rsidRDefault="00642EDA" w:rsidP="00C1732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A7E" w:rsidRDefault="00642EDA" w:rsidP="00C1732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A7E" w:rsidRDefault="00642EDA" w:rsidP="00C1732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A7E" w:rsidRDefault="00642EDA" w:rsidP="00C1732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642EDA" w:rsidRPr="00961798" w:rsidTr="005C65F9">
        <w:trPr>
          <w:trHeight w:val="27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A7E" w:rsidRDefault="00642EDA" w:rsidP="00C1732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340A7E">
              <w:rPr>
                <w:snapToGrid w:val="0"/>
                <w:color w:val="000000"/>
                <w:sz w:val="24"/>
                <w:szCs w:val="24"/>
              </w:rPr>
              <w:t>34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A7E" w:rsidRDefault="00642EDA" w:rsidP="00C17320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340A7E">
              <w:rPr>
                <w:snapToGrid w:val="0"/>
                <w:color w:val="000000"/>
                <w:sz w:val="24"/>
                <w:szCs w:val="24"/>
              </w:rPr>
              <w:t>Инвестиции в основной капитал организаций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A7E" w:rsidRDefault="00642EDA" w:rsidP="00C1732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340A7E">
              <w:rPr>
                <w:snapToGrid w:val="0"/>
                <w:color w:val="000000"/>
                <w:sz w:val="24"/>
                <w:szCs w:val="24"/>
              </w:rPr>
              <w:t>млн. руб.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A7E" w:rsidRDefault="00642EDA" w:rsidP="001F0EF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340A7E">
              <w:rPr>
                <w:snapToGrid w:val="0"/>
                <w:color w:val="000000"/>
                <w:sz w:val="24"/>
                <w:szCs w:val="24"/>
              </w:rPr>
              <w:t>*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A7E" w:rsidRDefault="00642EDA" w:rsidP="00DB2D0D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340A7E">
              <w:rPr>
                <w:snapToGrid w:val="0"/>
                <w:color w:val="000000"/>
                <w:sz w:val="24"/>
                <w:szCs w:val="24"/>
              </w:rPr>
              <w:t>*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A7E" w:rsidRDefault="00642EDA" w:rsidP="00C1732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340A7E">
              <w:rPr>
                <w:snapToGrid w:val="0"/>
                <w:color w:val="000000"/>
                <w:sz w:val="24"/>
                <w:szCs w:val="24"/>
              </w:rPr>
              <w:t>*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A7E" w:rsidRDefault="00DD45F4" w:rsidP="00DB2D0D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340A7E">
              <w:rPr>
                <w:snapToGrid w:val="0"/>
                <w:color w:val="000000"/>
                <w:sz w:val="24"/>
                <w:szCs w:val="24"/>
              </w:rPr>
              <w:t>*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A7E" w:rsidRDefault="003A7A84" w:rsidP="00C1732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340A7E">
              <w:rPr>
                <w:snapToGrid w:val="0"/>
                <w:color w:val="000000"/>
                <w:sz w:val="24"/>
                <w:szCs w:val="24"/>
              </w:rPr>
              <w:t>*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A7E" w:rsidRDefault="003A7A84" w:rsidP="00C1732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340A7E">
              <w:rPr>
                <w:snapToGrid w:val="0"/>
                <w:color w:val="000000"/>
                <w:sz w:val="24"/>
                <w:szCs w:val="24"/>
              </w:rPr>
              <w:t>*</w:t>
            </w:r>
          </w:p>
        </w:tc>
      </w:tr>
      <w:tr w:rsidR="00642EDA" w:rsidRPr="00961798" w:rsidTr="005C65F9">
        <w:trPr>
          <w:trHeight w:val="27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A7E" w:rsidRDefault="00642EDA" w:rsidP="00C1732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340A7E">
              <w:rPr>
                <w:snapToGrid w:val="0"/>
                <w:color w:val="000000"/>
                <w:sz w:val="24"/>
                <w:szCs w:val="24"/>
              </w:rPr>
              <w:t>35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A7E" w:rsidRDefault="00642EDA" w:rsidP="00C17320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340A7E">
              <w:rPr>
                <w:snapToGrid w:val="0"/>
                <w:color w:val="000000"/>
                <w:sz w:val="24"/>
                <w:szCs w:val="24"/>
              </w:rPr>
              <w:t>Инвестиции в основной капитал малых предприятий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A7E" w:rsidRDefault="00642EDA" w:rsidP="00C1732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340A7E">
              <w:rPr>
                <w:snapToGrid w:val="0"/>
                <w:color w:val="000000"/>
                <w:sz w:val="24"/>
                <w:szCs w:val="24"/>
              </w:rPr>
              <w:t>млн. руб.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A7E" w:rsidRDefault="00642EDA" w:rsidP="001F0EF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340A7E">
              <w:rPr>
                <w:snapToGrid w:val="0"/>
                <w:color w:val="000000"/>
                <w:sz w:val="24"/>
                <w:szCs w:val="24"/>
              </w:rPr>
              <w:t>*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A7E" w:rsidRDefault="00642EDA" w:rsidP="00DB2D0D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340A7E">
              <w:rPr>
                <w:snapToGrid w:val="0"/>
                <w:color w:val="000000"/>
                <w:sz w:val="24"/>
                <w:szCs w:val="24"/>
              </w:rPr>
              <w:t>*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A7E" w:rsidRDefault="00642EDA" w:rsidP="00C1732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340A7E">
              <w:rPr>
                <w:snapToGrid w:val="0"/>
                <w:color w:val="000000"/>
                <w:sz w:val="24"/>
                <w:szCs w:val="24"/>
              </w:rPr>
              <w:t>*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A7E" w:rsidRDefault="00DD45F4" w:rsidP="00DB2D0D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340A7E">
              <w:rPr>
                <w:snapToGrid w:val="0"/>
                <w:color w:val="000000"/>
                <w:sz w:val="24"/>
                <w:szCs w:val="24"/>
              </w:rPr>
              <w:t>*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A7E" w:rsidRDefault="003A7A84" w:rsidP="00C1732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340A7E">
              <w:rPr>
                <w:snapToGrid w:val="0"/>
                <w:color w:val="000000"/>
                <w:sz w:val="24"/>
                <w:szCs w:val="24"/>
              </w:rPr>
              <w:t>*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A7E" w:rsidRDefault="003A7A84" w:rsidP="00C1732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340A7E">
              <w:rPr>
                <w:snapToGrid w:val="0"/>
                <w:color w:val="000000"/>
                <w:sz w:val="24"/>
                <w:szCs w:val="24"/>
              </w:rPr>
              <w:t>*</w:t>
            </w:r>
          </w:p>
        </w:tc>
      </w:tr>
      <w:tr w:rsidR="00642EDA" w:rsidRPr="00961798" w:rsidTr="005C65F9">
        <w:trPr>
          <w:trHeight w:val="27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A7E" w:rsidRDefault="00642EDA" w:rsidP="00C1732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340A7E">
              <w:rPr>
                <w:snapToGrid w:val="0"/>
                <w:color w:val="000000"/>
                <w:sz w:val="24"/>
                <w:szCs w:val="24"/>
              </w:rPr>
              <w:t>36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A7E" w:rsidRDefault="00642EDA" w:rsidP="00C17320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340A7E">
              <w:rPr>
                <w:snapToGrid w:val="0"/>
                <w:color w:val="000000"/>
                <w:sz w:val="24"/>
                <w:szCs w:val="24"/>
              </w:rPr>
              <w:t>Инвестиции в основной капитал средних предприятий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A7E" w:rsidRDefault="00642EDA" w:rsidP="00C1732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340A7E">
              <w:rPr>
                <w:snapToGrid w:val="0"/>
                <w:color w:val="000000"/>
                <w:sz w:val="24"/>
                <w:szCs w:val="24"/>
              </w:rPr>
              <w:t>млн. руб.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A7E" w:rsidRDefault="00642EDA" w:rsidP="001F0EF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A7E" w:rsidRDefault="00642EDA" w:rsidP="00DB2D0D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A7E" w:rsidRDefault="00642EDA" w:rsidP="00C1732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A7E" w:rsidRDefault="00642EDA" w:rsidP="00DB2D0D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A7E" w:rsidRDefault="00642EDA" w:rsidP="00C1732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A7E" w:rsidRDefault="00642EDA" w:rsidP="00C1732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642EDA" w:rsidRPr="00961798" w:rsidTr="005C65F9">
        <w:trPr>
          <w:trHeight w:val="14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A7E" w:rsidRDefault="00642EDA" w:rsidP="00C1732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340A7E">
              <w:rPr>
                <w:snapToGrid w:val="0"/>
                <w:color w:val="000000"/>
                <w:sz w:val="24"/>
                <w:szCs w:val="24"/>
              </w:rPr>
              <w:t>37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A7E" w:rsidRDefault="00642EDA" w:rsidP="00C17320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340A7E">
              <w:rPr>
                <w:snapToGrid w:val="0"/>
                <w:color w:val="000000"/>
                <w:sz w:val="24"/>
                <w:szCs w:val="24"/>
              </w:rPr>
              <w:t>Доля инвестиций в основой капитал малых предприятий в общем объеме инвестиций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A7E" w:rsidRDefault="00642EDA" w:rsidP="00C1732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340A7E">
              <w:rPr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A7E" w:rsidRDefault="00642EDA" w:rsidP="001F0EF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340A7E">
              <w:rPr>
                <w:snapToGrid w:val="0"/>
                <w:color w:val="000000"/>
                <w:sz w:val="24"/>
                <w:szCs w:val="24"/>
              </w:rPr>
              <w:t>*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A7E" w:rsidRDefault="00642EDA" w:rsidP="00DB2D0D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340A7E">
              <w:rPr>
                <w:snapToGrid w:val="0"/>
                <w:color w:val="000000"/>
                <w:sz w:val="24"/>
                <w:szCs w:val="24"/>
              </w:rPr>
              <w:t>*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A7E" w:rsidRDefault="00642EDA" w:rsidP="00C1732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340A7E">
              <w:rPr>
                <w:snapToGrid w:val="0"/>
                <w:color w:val="000000"/>
                <w:sz w:val="24"/>
                <w:szCs w:val="24"/>
              </w:rPr>
              <w:t>*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A7E" w:rsidRDefault="00DD45F4" w:rsidP="00DB2D0D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340A7E">
              <w:rPr>
                <w:snapToGrid w:val="0"/>
                <w:color w:val="000000"/>
                <w:sz w:val="24"/>
                <w:szCs w:val="24"/>
              </w:rPr>
              <w:t>*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A7E" w:rsidRDefault="003A7A84" w:rsidP="00C1732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340A7E">
              <w:rPr>
                <w:snapToGrid w:val="0"/>
                <w:color w:val="000000"/>
                <w:sz w:val="24"/>
                <w:szCs w:val="24"/>
              </w:rPr>
              <w:t>*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A7E" w:rsidRDefault="003A7A84" w:rsidP="00C1732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340A7E">
              <w:rPr>
                <w:snapToGrid w:val="0"/>
                <w:color w:val="000000"/>
                <w:sz w:val="24"/>
                <w:szCs w:val="24"/>
              </w:rPr>
              <w:t>*</w:t>
            </w:r>
          </w:p>
        </w:tc>
      </w:tr>
      <w:tr w:rsidR="00642EDA" w:rsidRPr="00961798" w:rsidTr="005C65F9">
        <w:trPr>
          <w:trHeight w:val="14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A7E" w:rsidRDefault="00642EDA" w:rsidP="00C1732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340A7E">
              <w:rPr>
                <w:snapToGrid w:val="0"/>
                <w:color w:val="000000"/>
                <w:sz w:val="24"/>
                <w:szCs w:val="24"/>
              </w:rPr>
              <w:t>38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A7E" w:rsidRDefault="00642EDA" w:rsidP="005C65F9">
            <w:pPr>
              <w:spacing w:line="216" w:lineRule="auto"/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340A7E">
              <w:rPr>
                <w:snapToGrid w:val="0"/>
                <w:color w:val="000000"/>
                <w:sz w:val="24"/>
                <w:szCs w:val="24"/>
              </w:rPr>
              <w:t>Доля инвестиций в основой капитал средних предприятий в общем объеме инвестиций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A7E" w:rsidRDefault="00642EDA" w:rsidP="00C1732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340A7E">
              <w:rPr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A7E" w:rsidRDefault="00642EDA" w:rsidP="00C1732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A7E" w:rsidRDefault="00642EDA" w:rsidP="00C1732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A7E" w:rsidRDefault="00642EDA" w:rsidP="00C1732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A7E" w:rsidRDefault="00642EDA" w:rsidP="00C1732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A7E" w:rsidRDefault="00642EDA" w:rsidP="00C1732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A7E" w:rsidRDefault="00642EDA" w:rsidP="00C1732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</w:tbl>
    <w:p w:rsidR="004361AC" w:rsidRPr="00961798" w:rsidRDefault="004361AC" w:rsidP="007B5B6E">
      <w:pPr>
        <w:rPr>
          <w:sz w:val="16"/>
          <w:szCs w:val="16"/>
        </w:rPr>
      </w:pPr>
      <w:r>
        <w:rPr>
          <w:sz w:val="16"/>
          <w:szCs w:val="16"/>
        </w:rPr>
        <w:t>Цифра* - проставлены оценочные данные исходя из прошлых периодов, так как органы государственной статистики не ведут счет данных показателей.</w:t>
      </w:r>
    </w:p>
    <w:p w:rsidR="00F66C1C" w:rsidRPr="005C1E2A" w:rsidRDefault="00F4404B" w:rsidP="005C1E2A">
      <w:pPr>
        <w:rPr>
          <w:sz w:val="16"/>
          <w:szCs w:val="16"/>
        </w:rPr>
      </w:pPr>
      <w:r>
        <w:rPr>
          <w:sz w:val="16"/>
          <w:szCs w:val="16"/>
        </w:rPr>
        <w:t xml:space="preserve">             </w:t>
      </w:r>
      <w:r w:rsidRPr="00961798">
        <w:rPr>
          <w:sz w:val="16"/>
          <w:szCs w:val="16"/>
        </w:rPr>
        <w:t xml:space="preserve">* </w:t>
      </w:r>
      <w:r>
        <w:rPr>
          <w:sz w:val="16"/>
          <w:szCs w:val="16"/>
        </w:rPr>
        <w:t xml:space="preserve">- </w:t>
      </w:r>
      <w:r w:rsidRPr="00961798">
        <w:rPr>
          <w:sz w:val="16"/>
          <w:szCs w:val="16"/>
        </w:rPr>
        <w:t>строки со звездочками – органы государственной статистики не ведут счет данных показателей в разрезе муниципального образования</w:t>
      </w:r>
    </w:p>
    <w:p w:rsidR="00340A7E" w:rsidRDefault="00340A7E" w:rsidP="00DF3198">
      <w:pPr>
        <w:spacing w:line="288" w:lineRule="auto"/>
        <w:ind w:firstLine="720"/>
        <w:contextualSpacing/>
        <w:jc w:val="center"/>
        <w:rPr>
          <w:b/>
          <w:sz w:val="26"/>
          <w:szCs w:val="26"/>
        </w:rPr>
      </w:pPr>
    </w:p>
    <w:p w:rsidR="00F66C1C" w:rsidRPr="005C1E2A" w:rsidRDefault="00F66C1C" w:rsidP="00DF3198">
      <w:pPr>
        <w:spacing w:line="288" w:lineRule="auto"/>
        <w:ind w:firstLine="720"/>
        <w:contextualSpacing/>
        <w:jc w:val="center"/>
        <w:rPr>
          <w:b/>
          <w:snapToGrid w:val="0"/>
          <w:sz w:val="26"/>
          <w:szCs w:val="26"/>
        </w:rPr>
      </w:pPr>
      <w:r w:rsidRPr="005C1E2A">
        <w:rPr>
          <w:b/>
          <w:sz w:val="26"/>
          <w:szCs w:val="26"/>
        </w:rPr>
        <w:lastRenderedPageBreak/>
        <w:t xml:space="preserve">Пояснительная записка к отчету о </w:t>
      </w:r>
      <w:r w:rsidR="005F1797" w:rsidRPr="005C1E2A">
        <w:rPr>
          <w:b/>
          <w:snapToGrid w:val="0"/>
          <w:sz w:val="26"/>
          <w:szCs w:val="26"/>
        </w:rPr>
        <w:t>показателях развития малого и среднего  предпринимательства Дальнереченско</w:t>
      </w:r>
      <w:r w:rsidR="001A31B8" w:rsidRPr="005C1E2A">
        <w:rPr>
          <w:b/>
          <w:snapToGrid w:val="0"/>
          <w:sz w:val="26"/>
          <w:szCs w:val="26"/>
        </w:rPr>
        <w:t>го муницип</w:t>
      </w:r>
      <w:r w:rsidR="003113A2" w:rsidRPr="005C1E2A">
        <w:rPr>
          <w:b/>
          <w:snapToGrid w:val="0"/>
          <w:sz w:val="26"/>
          <w:szCs w:val="26"/>
        </w:rPr>
        <w:t xml:space="preserve">ального района </w:t>
      </w:r>
    </w:p>
    <w:p w:rsidR="005F1797" w:rsidRPr="005C1E2A" w:rsidRDefault="003C088C" w:rsidP="00DF3198">
      <w:pPr>
        <w:spacing w:line="288" w:lineRule="auto"/>
        <w:ind w:firstLine="720"/>
        <w:contextualSpacing/>
        <w:jc w:val="center"/>
        <w:rPr>
          <w:b/>
          <w:sz w:val="26"/>
          <w:szCs w:val="26"/>
        </w:rPr>
      </w:pPr>
      <w:r>
        <w:rPr>
          <w:b/>
          <w:snapToGrid w:val="0"/>
          <w:sz w:val="26"/>
          <w:szCs w:val="26"/>
        </w:rPr>
        <w:t>за 1 полугодие</w:t>
      </w:r>
      <w:r w:rsidR="003113A2" w:rsidRPr="005C1E2A">
        <w:rPr>
          <w:b/>
          <w:snapToGrid w:val="0"/>
          <w:sz w:val="26"/>
          <w:szCs w:val="26"/>
        </w:rPr>
        <w:t xml:space="preserve"> 2020</w:t>
      </w:r>
      <w:r w:rsidR="001A31B8" w:rsidRPr="005C1E2A">
        <w:rPr>
          <w:b/>
          <w:snapToGrid w:val="0"/>
          <w:sz w:val="26"/>
          <w:szCs w:val="26"/>
        </w:rPr>
        <w:t xml:space="preserve"> года.</w:t>
      </w:r>
    </w:p>
    <w:p w:rsidR="005C1E2A" w:rsidRPr="005C65F9" w:rsidRDefault="005C1E2A" w:rsidP="005C1E2A">
      <w:pPr>
        <w:ind w:firstLine="62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D208BF" w:rsidRPr="005C65F9">
        <w:rPr>
          <w:sz w:val="26"/>
          <w:szCs w:val="26"/>
        </w:rPr>
        <w:t>По состоянию на 01.07</w:t>
      </w:r>
      <w:r w:rsidR="003113A2" w:rsidRPr="005C65F9">
        <w:rPr>
          <w:sz w:val="26"/>
          <w:szCs w:val="26"/>
        </w:rPr>
        <w:t>.2020</w:t>
      </w:r>
      <w:r w:rsidR="005F1797" w:rsidRPr="005C65F9">
        <w:rPr>
          <w:sz w:val="26"/>
          <w:szCs w:val="26"/>
        </w:rPr>
        <w:t xml:space="preserve"> на территории Дальнереченского муниципаль</w:t>
      </w:r>
      <w:r w:rsidR="00067A76" w:rsidRPr="005C65F9">
        <w:rPr>
          <w:sz w:val="26"/>
          <w:szCs w:val="26"/>
        </w:rPr>
        <w:t xml:space="preserve">ного района зарегистрировано </w:t>
      </w:r>
      <w:r w:rsidR="00D208BF" w:rsidRPr="005C65F9">
        <w:rPr>
          <w:sz w:val="26"/>
          <w:szCs w:val="26"/>
        </w:rPr>
        <w:t>206</w:t>
      </w:r>
      <w:r w:rsidR="005F1797" w:rsidRPr="005C65F9">
        <w:rPr>
          <w:sz w:val="26"/>
          <w:szCs w:val="26"/>
        </w:rPr>
        <w:t xml:space="preserve"> субъект</w:t>
      </w:r>
      <w:r w:rsidR="001439EF" w:rsidRPr="005C65F9">
        <w:rPr>
          <w:sz w:val="26"/>
          <w:szCs w:val="26"/>
        </w:rPr>
        <w:t>а</w:t>
      </w:r>
      <w:r w:rsidR="005F1797" w:rsidRPr="005C65F9">
        <w:rPr>
          <w:sz w:val="26"/>
          <w:szCs w:val="26"/>
        </w:rPr>
        <w:t xml:space="preserve"> малог</w:t>
      </w:r>
      <w:r w:rsidR="00067A76" w:rsidRPr="005C65F9">
        <w:rPr>
          <w:sz w:val="26"/>
          <w:szCs w:val="26"/>
        </w:rPr>
        <w:t xml:space="preserve">о предпринимательства, </w:t>
      </w:r>
      <w:r w:rsidR="00D208BF" w:rsidRPr="005C65F9">
        <w:rPr>
          <w:sz w:val="26"/>
          <w:szCs w:val="26"/>
        </w:rPr>
        <w:t>из них 42 юридических лица и 164</w:t>
      </w:r>
      <w:r w:rsidR="005F1797" w:rsidRPr="005C65F9">
        <w:rPr>
          <w:sz w:val="26"/>
          <w:szCs w:val="26"/>
        </w:rPr>
        <w:t xml:space="preserve"> индивидуальных предпринимателя, </w:t>
      </w:r>
      <w:r w:rsidR="00457948" w:rsidRPr="005C65F9">
        <w:rPr>
          <w:sz w:val="26"/>
          <w:szCs w:val="26"/>
        </w:rPr>
        <w:t>уменьшение на  18</w:t>
      </w:r>
      <w:r w:rsidR="00510922" w:rsidRPr="005C65F9">
        <w:rPr>
          <w:sz w:val="26"/>
          <w:szCs w:val="26"/>
        </w:rPr>
        <w:t xml:space="preserve"> ед. или </w:t>
      </w:r>
      <w:r w:rsidR="00457948" w:rsidRPr="005C65F9">
        <w:rPr>
          <w:sz w:val="26"/>
          <w:szCs w:val="26"/>
        </w:rPr>
        <w:t xml:space="preserve"> 8,0</w:t>
      </w:r>
      <w:r w:rsidR="00B33354" w:rsidRPr="005C65F9">
        <w:rPr>
          <w:sz w:val="26"/>
          <w:szCs w:val="26"/>
        </w:rPr>
        <w:t xml:space="preserve"> </w:t>
      </w:r>
      <w:r w:rsidR="004016BD" w:rsidRPr="005C65F9">
        <w:rPr>
          <w:sz w:val="26"/>
          <w:szCs w:val="26"/>
        </w:rPr>
        <w:t xml:space="preserve">%. </w:t>
      </w:r>
      <w:r w:rsidR="005F1797" w:rsidRPr="005C65F9">
        <w:rPr>
          <w:sz w:val="26"/>
          <w:szCs w:val="26"/>
        </w:rPr>
        <w:t xml:space="preserve"> </w:t>
      </w:r>
    </w:p>
    <w:p w:rsidR="005C1E2A" w:rsidRPr="005C65F9" w:rsidRDefault="005F1797" w:rsidP="005C1E2A">
      <w:pPr>
        <w:ind w:firstLine="624"/>
        <w:jc w:val="both"/>
        <w:rPr>
          <w:sz w:val="26"/>
          <w:szCs w:val="26"/>
        </w:rPr>
      </w:pPr>
      <w:r w:rsidRPr="005C65F9">
        <w:rPr>
          <w:sz w:val="26"/>
          <w:szCs w:val="26"/>
        </w:rPr>
        <w:t xml:space="preserve">Общая численность индивидуальных предпринимателей </w:t>
      </w:r>
      <w:r w:rsidR="001439EF" w:rsidRPr="005C65F9">
        <w:rPr>
          <w:sz w:val="26"/>
          <w:szCs w:val="26"/>
        </w:rPr>
        <w:t>у</w:t>
      </w:r>
      <w:r w:rsidR="00457948" w:rsidRPr="005C65F9">
        <w:rPr>
          <w:sz w:val="26"/>
          <w:szCs w:val="26"/>
        </w:rPr>
        <w:t>меньшилась</w:t>
      </w:r>
      <w:r w:rsidR="001439EF" w:rsidRPr="005C65F9">
        <w:rPr>
          <w:sz w:val="26"/>
          <w:szCs w:val="26"/>
        </w:rPr>
        <w:t xml:space="preserve"> </w:t>
      </w:r>
      <w:r w:rsidRPr="005C65F9">
        <w:rPr>
          <w:sz w:val="26"/>
          <w:szCs w:val="26"/>
        </w:rPr>
        <w:t xml:space="preserve"> </w:t>
      </w:r>
      <w:r w:rsidR="002853F3" w:rsidRPr="005C65F9">
        <w:rPr>
          <w:sz w:val="26"/>
          <w:szCs w:val="26"/>
        </w:rPr>
        <w:t>аналогично</w:t>
      </w:r>
      <w:r w:rsidR="007F15BA" w:rsidRPr="005C65F9">
        <w:rPr>
          <w:sz w:val="26"/>
          <w:szCs w:val="26"/>
        </w:rPr>
        <w:t>го показателя прошлого года на 1</w:t>
      </w:r>
      <w:r w:rsidR="00457948" w:rsidRPr="005C65F9">
        <w:rPr>
          <w:sz w:val="26"/>
          <w:szCs w:val="26"/>
        </w:rPr>
        <w:t>1</w:t>
      </w:r>
      <w:r w:rsidR="002A6E09" w:rsidRPr="005C65F9">
        <w:rPr>
          <w:sz w:val="26"/>
          <w:szCs w:val="26"/>
        </w:rPr>
        <w:t xml:space="preserve"> ед.</w:t>
      </w:r>
      <w:r w:rsidR="00067A76" w:rsidRPr="005C65F9">
        <w:rPr>
          <w:sz w:val="26"/>
          <w:szCs w:val="26"/>
        </w:rPr>
        <w:t xml:space="preserve">, </w:t>
      </w:r>
      <w:r w:rsidR="002853F3" w:rsidRPr="005C65F9">
        <w:rPr>
          <w:sz w:val="26"/>
          <w:szCs w:val="26"/>
        </w:rPr>
        <w:t xml:space="preserve"> численн</w:t>
      </w:r>
      <w:r w:rsidR="002A6E09" w:rsidRPr="005C65F9">
        <w:rPr>
          <w:sz w:val="26"/>
          <w:szCs w:val="26"/>
        </w:rPr>
        <w:t xml:space="preserve">ость </w:t>
      </w:r>
      <w:r w:rsidR="001439EF" w:rsidRPr="005C65F9">
        <w:rPr>
          <w:sz w:val="26"/>
          <w:szCs w:val="26"/>
        </w:rPr>
        <w:t xml:space="preserve">юридических лиц </w:t>
      </w:r>
      <w:r w:rsidR="00AD7329" w:rsidRPr="005C65F9">
        <w:rPr>
          <w:sz w:val="26"/>
          <w:szCs w:val="26"/>
        </w:rPr>
        <w:t>уменьшилась на 7 ед</w:t>
      </w:r>
      <w:r w:rsidR="001439EF" w:rsidRPr="005C65F9">
        <w:rPr>
          <w:sz w:val="26"/>
          <w:szCs w:val="26"/>
        </w:rPr>
        <w:t>.</w:t>
      </w:r>
      <w:r w:rsidR="002853F3" w:rsidRPr="005C65F9">
        <w:rPr>
          <w:sz w:val="26"/>
          <w:szCs w:val="26"/>
        </w:rPr>
        <w:t xml:space="preserve"> </w:t>
      </w:r>
      <w:r w:rsidRPr="005C65F9">
        <w:rPr>
          <w:sz w:val="26"/>
          <w:szCs w:val="26"/>
        </w:rPr>
        <w:t xml:space="preserve">  </w:t>
      </w:r>
      <w:r w:rsidR="0042164B" w:rsidRPr="005C65F9">
        <w:rPr>
          <w:sz w:val="26"/>
          <w:szCs w:val="26"/>
        </w:rPr>
        <w:t>Средняя ч</w:t>
      </w:r>
      <w:r w:rsidRPr="005C65F9">
        <w:rPr>
          <w:sz w:val="26"/>
          <w:szCs w:val="26"/>
        </w:rPr>
        <w:t xml:space="preserve">исленность </w:t>
      </w:r>
      <w:r w:rsidR="0042164B" w:rsidRPr="005C65F9">
        <w:rPr>
          <w:sz w:val="26"/>
          <w:szCs w:val="26"/>
        </w:rPr>
        <w:t xml:space="preserve">работников индивидуальных предпринимателей </w:t>
      </w:r>
      <w:r w:rsidR="00FA5418" w:rsidRPr="005C65F9">
        <w:rPr>
          <w:sz w:val="26"/>
          <w:szCs w:val="26"/>
        </w:rPr>
        <w:t xml:space="preserve"> </w:t>
      </w:r>
      <w:r w:rsidRPr="005C65F9">
        <w:rPr>
          <w:sz w:val="26"/>
          <w:szCs w:val="26"/>
        </w:rPr>
        <w:t xml:space="preserve"> </w:t>
      </w:r>
      <w:r w:rsidR="00457948" w:rsidRPr="005C65F9">
        <w:rPr>
          <w:sz w:val="26"/>
          <w:szCs w:val="26"/>
        </w:rPr>
        <w:t>составила 15</w:t>
      </w:r>
      <w:r w:rsidR="00510922" w:rsidRPr="005C65F9">
        <w:rPr>
          <w:sz w:val="26"/>
          <w:szCs w:val="26"/>
        </w:rPr>
        <w:t>0</w:t>
      </w:r>
      <w:r w:rsidRPr="005C65F9">
        <w:rPr>
          <w:sz w:val="26"/>
          <w:szCs w:val="26"/>
        </w:rPr>
        <w:t xml:space="preserve"> человек. </w:t>
      </w:r>
      <w:r w:rsidR="0042164B" w:rsidRPr="005C65F9">
        <w:rPr>
          <w:sz w:val="26"/>
          <w:szCs w:val="26"/>
        </w:rPr>
        <w:t>Средняя численность работников малых предприятий</w:t>
      </w:r>
      <w:r w:rsidR="00457948" w:rsidRPr="005C65F9">
        <w:rPr>
          <w:sz w:val="26"/>
          <w:szCs w:val="26"/>
        </w:rPr>
        <w:t xml:space="preserve"> списочного состава 53</w:t>
      </w:r>
      <w:r w:rsidR="00FA5418" w:rsidRPr="005C65F9">
        <w:rPr>
          <w:sz w:val="26"/>
          <w:szCs w:val="26"/>
        </w:rPr>
        <w:t>0 человек.</w:t>
      </w:r>
    </w:p>
    <w:p w:rsidR="005C1E2A" w:rsidRPr="005C65F9" w:rsidRDefault="005F1797" w:rsidP="005C1E2A">
      <w:pPr>
        <w:ind w:firstLine="624"/>
        <w:jc w:val="both"/>
        <w:rPr>
          <w:sz w:val="26"/>
          <w:szCs w:val="26"/>
        </w:rPr>
      </w:pPr>
      <w:r w:rsidRPr="005C65F9">
        <w:rPr>
          <w:sz w:val="26"/>
          <w:szCs w:val="26"/>
        </w:rPr>
        <w:t>Из общего оборота малых предприятий наибольшую долю (до 70%) занимает оборот предприятий оптовой и розничной торговли, сельского хозяйства.</w:t>
      </w:r>
    </w:p>
    <w:p w:rsidR="005C1E2A" w:rsidRPr="005C65F9" w:rsidRDefault="005F1797" w:rsidP="005C1E2A">
      <w:pPr>
        <w:ind w:firstLine="624"/>
        <w:jc w:val="both"/>
        <w:rPr>
          <w:sz w:val="26"/>
          <w:szCs w:val="26"/>
        </w:rPr>
      </w:pPr>
      <w:r w:rsidRPr="005C65F9">
        <w:rPr>
          <w:spacing w:val="-2"/>
          <w:sz w:val="26"/>
          <w:szCs w:val="26"/>
        </w:rPr>
        <w:t xml:space="preserve">Среднемесячная заработная плата </w:t>
      </w:r>
      <w:r w:rsidR="00457948" w:rsidRPr="005C65F9">
        <w:rPr>
          <w:spacing w:val="-2"/>
          <w:sz w:val="26"/>
          <w:szCs w:val="26"/>
        </w:rPr>
        <w:t xml:space="preserve">снизилась на </w:t>
      </w:r>
      <w:r w:rsidR="004A2873" w:rsidRPr="005C65F9">
        <w:rPr>
          <w:spacing w:val="-2"/>
          <w:sz w:val="26"/>
          <w:szCs w:val="26"/>
        </w:rPr>
        <w:t>11,1</w:t>
      </w:r>
      <w:r w:rsidR="00F66C1C" w:rsidRPr="005C65F9">
        <w:rPr>
          <w:spacing w:val="-2"/>
          <w:sz w:val="26"/>
          <w:szCs w:val="26"/>
        </w:rPr>
        <w:t xml:space="preserve"> </w:t>
      </w:r>
      <w:r w:rsidR="00457948" w:rsidRPr="005C65F9">
        <w:rPr>
          <w:spacing w:val="-2"/>
          <w:sz w:val="26"/>
          <w:szCs w:val="26"/>
        </w:rPr>
        <w:t>% и составила в среднем 17,</w:t>
      </w:r>
      <w:r w:rsidR="004A2873" w:rsidRPr="005C65F9">
        <w:rPr>
          <w:spacing w:val="-2"/>
          <w:sz w:val="26"/>
          <w:szCs w:val="26"/>
        </w:rPr>
        <w:t>5</w:t>
      </w:r>
      <w:r w:rsidR="00B47EA9" w:rsidRPr="005C65F9">
        <w:rPr>
          <w:spacing w:val="-2"/>
          <w:sz w:val="26"/>
          <w:szCs w:val="26"/>
        </w:rPr>
        <w:t>0</w:t>
      </w:r>
      <w:r w:rsidR="00341317" w:rsidRPr="005C65F9">
        <w:rPr>
          <w:spacing w:val="-2"/>
          <w:sz w:val="26"/>
          <w:szCs w:val="26"/>
        </w:rPr>
        <w:t xml:space="preserve"> тыс.</w:t>
      </w:r>
      <w:r w:rsidRPr="005C65F9">
        <w:rPr>
          <w:spacing w:val="-2"/>
          <w:sz w:val="26"/>
          <w:szCs w:val="26"/>
        </w:rPr>
        <w:t>р</w:t>
      </w:r>
      <w:r w:rsidR="00457948" w:rsidRPr="005C65F9">
        <w:rPr>
          <w:spacing w:val="-2"/>
          <w:sz w:val="26"/>
          <w:szCs w:val="26"/>
        </w:rPr>
        <w:t>уб</w:t>
      </w:r>
      <w:r w:rsidRPr="005C65F9">
        <w:rPr>
          <w:spacing w:val="-2"/>
          <w:sz w:val="26"/>
          <w:szCs w:val="26"/>
        </w:rPr>
        <w:t xml:space="preserve">. </w:t>
      </w:r>
      <w:r w:rsidR="004A2873" w:rsidRPr="005C65F9">
        <w:rPr>
          <w:spacing w:val="-2"/>
          <w:sz w:val="26"/>
          <w:szCs w:val="26"/>
        </w:rPr>
        <w:t>в связи  с распространением короновирусной инфекции (</w:t>
      </w:r>
      <w:r w:rsidR="004A2873" w:rsidRPr="005C65F9">
        <w:rPr>
          <w:spacing w:val="-2"/>
          <w:sz w:val="26"/>
          <w:szCs w:val="26"/>
          <w:lang w:val="en-US"/>
        </w:rPr>
        <w:t>COVIL</w:t>
      </w:r>
      <w:r w:rsidR="004A2873" w:rsidRPr="005C65F9">
        <w:rPr>
          <w:spacing w:val="-2"/>
          <w:sz w:val="26"/>
          <w:szCs w:val="26"/>
        </w:rPr>
        <w:t xml:space="preserve">-19). </w:t>
      </w:r>
      <w:r w:rsidRPr="005C65F9">
        <w:rPr>
          <w:spacing w:val="-2"/>
          <w:sz w:val="26"/>
          <w:szCs w:val="26"/>
        </w:rPr>
        <w:t xml:space="preserve">Объем  </w:t>
      </w:r>
      <w:r w:rsidR="004A2873" w:rsidRPr="005C65F9">
        <w:rPr>
          <w:spacing w:val="-2"/>
          <w:sz w:val="26"/>
          <w:szCs w:val="26"/>
        </w:rPr>
        <w:t>платных услуг  составил – 2,6</w:t>
      </w:r>
      <w:r w:rsidR="007F15BA" w:rsidRPr="005C65F9">
        <w:rPr>
          <w:spacing w:val="-2"/>
          <w:sz w:val="26"/>
          <w:szCs w:val="26"/>
        </w:rPr>
        <w:t xml:space="preserve"> млн.</w:t>
      </w:r>
      <w:r w:rsidR="00907A50" w:rsidRPr="005C65F9">
        <w:rPr>
          <w:spacing w:val="-2"/>
          <w:sz w:val="26"/>
          <w:szCs w:val="26"/>
        </w:rPr>
        <w:t xml:space="preserve"> </w:t>
      </w:r>
      <w:r w:rsidR="009B676D">
        <w:rPr>
          <w:spacing w:val="-2"/>
          <w:sz w:val="26"/>
          <w:szCs w:val="26"/>
        </w:rPr>
        <w:t>руб.</w:t>
      </w:r>
      <w:r w:rsidR="007F15BA" w:rsidRPr="005C65F9">
        <w:rPr>
          <w:spacing w:val="-2"/>
          <w:sz w:val="26"/>
          <w:szCs w:val="26"/>
        </w:rPr>
        <w:t>, увеличение</w:t>
      </w:r>
      <w:r w:rsidR="004B38E5" w:rsidRPr="005C65F9">
        <w:rPr>
          <w:spacing w:val="-2"/>
          <w:sz w:val="26"/>
          <w:szCs w:val="26"/>
        </w:rPr>
        <w:t xml:space="preserve"> объема аналогичного</w:t>
      </w:r>
      <w:r w:rsidR="007F15BA" w:rsidRPr="005C65F9">
        <w:rPr>
          <w:spacing w:val="-2"/>
          <w:sz w:val="26"/>
          <w:szCs w:val="26"/>
        </w:rPr>
        <w:t xml:space="preserve"> пок</w:t>
      </w:r>
      <w:r w:rsidR="004A2873" w:rsidRPr="005C65F9">
        <w:rPr>
          <w:spacing w:val="-2"/>
          <w:sz w:val="26"/>
          <w:szCs w:val="26"/>
        </w:rPr>
        <w:t>азателя прошлого периода на 0,3</w:t>
      </w:r>
      <w:r w:rsidR="007F15BA" w:rsidRPr="005C65F9">
        <w:rPr>
          <w:spacing w:val="-2"/>
          <w:sz w:val="26"/>
          <w:szCs w:val="26"/>
        </w:rPr>
        <w:t xml:space="preserve"> </w:t>
      </w:r>
      <w:r w:rsidR="004B38E5" w:rsidRPr="005C65F9">
        <w:rPr>
          <w:spacing w:val="-2"/>
          <w:sz w:val="26"/>
          <w:szCs w:val="26"/>
        </w:rPr>
        <w:t>%.</w:t>
      </w:r>
      <w:r w:rsidRPr="005C65F9">
        <w:rPr>
          <w:spacing w:val="-2"/>
          <w:sz w:val="26"/>
          <w:szCs w:val="26"/>
        </w:rPr>
        <w:t xml:space="preserve"> </w:t>
      </w:r>
      <w:r w:rsidR="00460E31" w:rsidRPr="005C65F9">
        <w:rPr>
          <w:spacing w:val="-2"/>
          <w:sz w:val="26"/>
          <w:szCs w:val="26"/>
        </w:rPr>
        <w:t xml:space="preserve"> </w:t>
      </w:r>
      <w:r w:rsidR="004B38E5" w:rsidRPr="005C65F9">
        <w:rPr>
          <w:spacing w:val="-2"/>
          <w:sz w:val="26"/>
          <w:szCs w:val="26"/>
        </w:rPr>
        <w:t>Оборот о</w:t>
      </w:r>
      <w:r w:rsidRPr="005C65F9">
        <w:rPr>
          <w:spacing w:val="-2"/>
          <w:sz w:val="26"/>
          <w:szCs w:val="26"/>
        </w:rPr>
        <w:t xml:space="preserve">бщественного питания – </w:t>
      </w:r>
      <w:r w:rsidR="004A2873" w:rsidRPr="005C65F9">
        <w:rPr>
          <w:spacing w:val="-2"/>
          <w:sz w:val="26"/>
          <w:szCs w:val="26"/>
        </w:rPr>
        <w:t>составил 1,9</w:t>
      </w:r>
      <w:r w:rsidR="009B676D">
        <w:rPr>
          <w:spacing w:val="-2"/>
          <w:sz w:val="26"/>
          <w:szCs w:val="26"/>
        </w:rPr>
        <w:t xml:space="preserve"> млн.руб.</w:t>
      </w:r>
      <w:r w:rsidR="007F15BA" w:rsidRPr="005C65F9">
        <w:rPr>
          <w:spacing w:val="-2"/>
          <w:sz w:val="26"/>
          <w:szCs w:val="26"/>
        </w:rPr>
        <w:t>, снижение</w:t>
      </w:r>
      <w:r w:rsidR="004B38E5" w:rsidRPr="005C65F9">
        <w:rPr>
          <w:spacing w:val="-2"/>
          <w:sz w:val="26"/>
          <w:szCs w:val="26"/>
        </w:rPr>
        <w:t xml:space="preserve"> оборота аналогичного </w:t>
      </w:r>
      <w:r w:rsidR="007F15BA" w:rsidRPr="005C65F9">
        <w:rPr>
          <w:spacing w:val="-2"/>
          <w:sz w:val="26"/>
          <w:szCs w:val="26"/>
        </w:rPr>
        <w:t xml:space="preserve">показателя прошлого периода на </w:t>
      </w:r>
      <w:r w:rsidR="004A2873" w:rsidRPr="005C65F9">
        <w:rPr>
          <w:spacing w:val="-2"/>
          <w:sz w:val="26"/>
          <w:szCs w:val="26"/>
        </w:rPr>
        <w:t>21,4</w:t>
      </w:r>
      <w:r w:rsidR="007F15BA" w:rsidRPr="005C65F9">
        <w:rPr>
          <w:spacing w:val="-2"/>
          <w:sz w:val="26"/>
          <w:szCs w:val="26"/>
        </w:rPr>
        <w:t xml:space="preserve"> %.</w:t>
      </w:r>
      <w:r w:rsidRPr="005C65F9">
        <w:rPr>
          <w:spacing w:val="-2"/>
          <w:sz w:val="26"/>
          <w:szCs w:val="26"/>
        </w:rPr>
        <w:t xml:space="preserve"> </w:t>
      </w:r>
      <w:r w:rsidRPr="005C65F9">
        <w:rPr>
          <w:sz w:val="26"/>
          <w:szCs w:val="26"/>
        </w:rPr>
        <w:t>Доля занятых в малом предпринимательстве с учетом индивидуальных предпринимателей, в общей численности зан</w:t>
      </w:r>
      <w:r w:rsidR="004A2873" w:rsidRPr="005C65F9">
        <w:rPr>
          <w:sz w:val="26"/>
          <w:szCs w:val="26"/>
        </w:rPr>
        <w:t>ятых в экономике составляет 38,0</w:t>
      </w:r>
      <w:r w:rsidRPr="005C65F9">
        <w:rPr>
          <w:sz w:val="26"/>
          <w:szCs w:val="26"/>
        </w:rPr>
        <w:t xml:space="preserve"> %.</w:t>
      </w:r>
    </w:p>
    <w:p w:rsidR="005C1E2A" w:rsidRPr="005C65F9" w:rsidRDefault="005F1797" w:rsidP="005C1E2A">
      <w:pPr>
        <w:ind w:firstLine="624"/>
        <w:jc w:val="both"/>
        <w:rPr>
          <w:sz w:val="26"/>
          <w:szCs w:val="26"/>
        </w:rPr>
      </w:pPr>
      <w:r w:rsidRPr="005C65F9">
        <w:rPr>
          <w:sz w:val="26"/>
          <w:szCs w:val="26"/>
        </w:rPr>
        <w:t>По видам экономической деятельности наибольшее число субъектов малого бизнеса представлено в сельском хозяйстве, сфере розничной торговли и бытовых услуг. За отчетный период в малом</w:t>
      </w:r>
      <w:r w:rsidR="00AF4C5D" w:rsidRPr="005C65F9">
        <w:rPr>
          <w:sz w:val="26"/>
          <w:szCs w:val="26"/>
        </w:rPr>
        <w:t xml:space="preserve"> </w:t>
      </w:r>
      <w:r w:rsidR="00067A76" w:rsidRPr="005C65F9">
        <w:rPr>
          <w:sz w:val="26"/>
          <w:szCs w:val="26"/>
        </w:rPr>
        <w:t>б</w:t>
      </w:r>
      <w:r w:rsidR="004A2873" w:rsidRPr="005C65F9">
        <w:rPr>
          <w:sz w:val="26"/>
          <w:szCs w:val="26"/>
        </w:rPr>
        <w:t>изнесе дополнительно создано 10</w:t>
      </w:r>
      <w:r w:rsidRPr="005C65F9">
        <w:rPr>
          <w:sz w:val="26"/>
          <w:szCs w:val="26"/>
        </w:rPr>
        <w:t xml:space="preserve"> рабочих мест (регистрация предпринимательской деятельности). Сохраняется положительная тенденция к повышению налоговых поступлений в бюджет муниципального района от субъектов предпринимательской деятельности.</w:t>
      </w:r>
      <w:r w:rsidRPr="005C65F9">
        <w:rPr>
          <w:color w:val="000000"/>
          <w:sz w:val="26"/>
          <w:szCs w:val="26"/>
        </w:rPr>
        <w:t xml:space="preserve">      </w:t>
      </w:r>
    </w:p>
    <w:p w:rsidR="004A2873" w:rsidRPr="005C65F9" w:rsidRDefault="004A2873" w:rsidP="005C1E2A">
      <w:pPr>
        <w:ind w:firstLine="624"/>
        <w:jc w:val="both"/>
        <w:rPr>
          <w:sz w:val="26"/>
          <w:szCs w:val="26"/>
        </w:rPr>
      </w:pPr>
      <w:r w:rsidRPr="005C65F9">
        <w:rPr>
          <w:sz w:val="26"/>
          <w:szCs w:val="26"/>
        </w:rPr>
        <w:t>По предварительной оценке, оборот малого предпринимательства за  1 полугодие 2020 года  составит  235,1 млн. руб., что на  42,3 млн. руб. меньш</w:t>
      </w:r>
      <w:r w:rsidR="00907A50" w:rsidRPr="005C65F9">
        <w:rPr>
          <w:sz w:val="26"/>
          <w:szCs w:val="26"/>
        </w:rPr>
        <w:t xml:space="preserve">е показателя аналогичного показателя прошлого периода 2019 года или 15,2 </w:t>
      </w:r>
      <w:r w:rsidRPr="005C65F9">
        <w:rPr>
          <w:sz w:val="26"/>
          <w:szCs w:val="26"/>
        </w:rPr>
        <w:t xml:space="preserve">%. </w:t>
      </w:r>
    </w:p>
    <w:p w:rsidR="00907A50" w:rsidRPr="005C65F9" w:rsidRDefault="00907A50" w:rsidP="005C1E2A">
      <w:pPr>
        <w:ind w:firstLine="624"/>
        <w:jc w:val="both"/>
        <w:rPr>
          <w:sz w:val="26"/>
          <w:szCs w:val="26"/>
        </w:rPr>
      </w:pPr>
    </w:p>
    <w:p w:rsidR="005F1797" w:rsidRPr="005C65F9" w:rsidRDefault="00432D66" w:rsidP="00DF3198">
      <w:pPr>
        <w:spacing w:line="288" w:lineRule="auto"/>
        <w:ind w:left="567" w:firstLine="567"/>
        <w:contextualSpacing/>
        <w:jc w:val="both"/>
        <w:rPr>
          <w:b/>
          <w:sz w:val="26"/>
          <w:szCs w:val="26"/>
        </w:rPr>
      </w:pPr>
      <w:r w:rsidRPr="005C65F9">
        <w:rPr>
          <w:b/>
          <w:sz w:val="26"/>
          <w:szCs w:val="26"/>
        </w:rPr>
        <w:t xml:space="preserve">                   </w:t>
      </w:r>
      <w:r w:rsidR="005F1797" w:rsidRPr="005C65F9">
        <w:rPr>
          <w:b/>
          <w:sz w:val="26"/>
          <w:szCs w:val="26"/>
        </w:rPr>
        <w:t>Меры муниципальной поддержки развития МП</w:t>
      </w:r>
    </w:p>
    <w:p w:rsidR="00DF3198" w:rsidRPr="005C65F9" w:rsidRDefault="00DF3198" w:rsidP="00DF3198">
      <w:pPr>
        <w:spacing w:line="288" w:lineRule="auto"/>
        <w:ind w:left="567" w:firstLine="567"/>
        <w:contextualSpacing/>
        <w:jc w:val="both"/>
        <w:rPr>
          <w:b/>
          <w:sz w:val="24"/>
          <w:szCs w:val="24"/>
        </w:rPr>
      </w:pPr>
    </w:p>
    <w:p w:rsidR="009C5852" w:rsidRPr="005C65F9" w:rsidRDefault="005C1E2A" w:rsidP="00907A50">
      <w:pPr>
        <w:ind w:firstLine="851"/>
        <w:jc w:val="both"/>
        <w:rPr>
          <w:sz w:val="26"/>
          <w:szCs w:val="26"/>
        </w:rPr>
      </w:pPr>
      <w:r w:rsidRPr="005C65F9">
        <w:rPr>
          <w:sz w:val="26"/>
          <w:szCs w:val="26"/>
        </w:rPr>
        <w:t xml:space="preserve"> </w:t>
      </w:r>
      <w:r w:rsidR="00487B2F" w:rsidRPr="005C65F9">
        <w:rPr>
          <w:sz w:val="26"/>
          <w:szCs w:val="26"/>
        </w:rPr>
        <w:t>Поддержка малого предпринимательства, формирование благоприятного климата для его дальнейшего развития, является одним из приоритетных направлений деятельности администрации муниципального района. Органами местного самоуправления создана нормативно правовая база, регулирующая отношения бизнеса и власти.</w:t>
      </w:r>
    </w:p>
    <w:p w:rsidR="009C5852" w:rsidRPr="005C65F9" w:rsidRDefault="009C5852" w:rsidP="00907A50">
      <w:pPr>
        <w:ind w:firstLine="851"/>
        <w:jc w:val="both"/>
        <w:rPr>
          <w:sz w:val="26"/>
          <w:szCs w:val="26"/>
        </w:rPr>
      </w:pPr>
      <w:r w:rsidRPr="005C65F9">
        <w:rPr>
          <w:sz w:val="26"/>
          <w:szCs w:val="26"/>
        </w:rPr>
        <w:t>Постановлением администрации ДМР от 23.10.2017 № 524-па была утверждена муниципальная  программа «Развитие предпринимательства в Дальнереченском муниципальном</w:t>
      </w:r>
      <w:bookmarkStart w:id="1" w:name="bookmark2"/>
      <w:r w:rsidRPr="005C65F9">
        <w:rPr>
          <w:sz w:val="26"/>
          <w:szCs w:val="26"/>
        </w:rPr>
        <w:t xml:space="preserve"> районе на 2020 - 2024 годы»</w:t>
      </w:r>
      <w:bookmarkEnd w:id="1"/>
      <w:r w:rsidRPr="005C65F9">
        <w:rPr>
          <w:sz w:val="26"/>
          <w:szCs w:val="26"/>
        </w:rPr>
        <w:t xml:space="preserve">. В рамках реализации этой программы в 2020 году в бюджете муниципального района предусмотрено 10 261,01 тыс. руб. государственной поддержки: в виде субсидии на компенсацию части затрат на техническое переоснащение сельскохозяйственного производства, строительство (реконструкцию) производственных зданий (помещений) и приобретение племенного скота в размере – 120,00 тыс. руб.; проведение профессиональных праздников, популяризация предпринимательской деятельности и формирование положительного имиджа предпринимателя в размере – 40,00 тыс. руб.; финансовое обеспечение планируемых затрат по проекту «Строительство мини-фермы в 100 дойных коров в Дальнереченском муниципальном районе» в размере – 10 101,01 тыс. руб. </w:t>
      </w:r>
    </w:p>
    <w:p w:rsidR="005C1E2A" w:rsidRPr="005C65F9" w:rsidRDefault="00506931" w:rsidP="00907A50">
      <w:pPr>
        <w:ind w:firstLine="851"/>
        <w:jc w:val="both"/>
        <w:rPr>
          <w:sz w:val="26"/>
          <w:szCs w:val="26"/>
        </w:rPr>
      </w:pPr>
      <w:r w:rsidRPr="005C65F9">
        <w:rPr>
          <w:sz w:val="26"/>
          <w:szCs w:val="26"/>
        </w:rPr>
        <w:t xml:space="preserve">За 1 полугодие 2020 года в рамках муниципальной программы на финансовое обеспечение планируемых затрат по проекту «Строительство мини-фермы в 100 дойных </w:t>
      </w:r>
      <w:r w:rsidRPr="005C65F9">
        <w:rPr>
          <w:sz w:val="26"/>
          <w:szCs w:val="26"/>
        </w:rPr>
        <w:lastRenderedPageBreak/>
        <w:t xml:space="preserve">коров </w:t>
      </w:r>
      <w:r w:rsidR="00907A50" w:rsidRPr="005C65F9">
        <w:rPr>
          <w:sz w:val="26"/>
          <w:szCs w:val="26"/>
        </w:rPr>
        <w:t xml:space="preserve">в Дальнереченском муниципальном </w:t>
      </w:r>
      <w:r w:rsidRPr="005C65F9">
        <w:rPr>
          <w:sz w:val="26"/>
          <w:szCs w:val="26"/>
        </w:rPr>
        <w:t xml:space="preserve">районе» выплачена субсидия в размере – 5 000,00 тыс. руб.: из них - 50,0 тыс. руб. из местного бюджета, 4 950,00 тыс. руб. из краевого бюджета.  </w:t>
      </w:r>
    </w:p>
    <w:p w:rsidR="000E06EA" w:rsidRPr="005C65F9" w:rsidRDefault="000E06EA" w:rsidP="00907A50">
      <w:pPr>
        <w:ind w:firstLine="851"/>
        <w:jc w:val="both"/>
        <w:rPr>
          <w:sz w:val="26"/>
          <w:szCs w:val="26"/>
        </w:rPr>
      </w:pPr>
      <w:r w:rsidRPr="005C65F9">
        <w:rPr>
          <w:color w:val="000000"/>
          <w:sz w:val="26"/>
          <w:szCs w:val="26"/>
        </w:rPr>
        <w:t xml:space="preserve">В рамках реализации </w:t>
      </w:r>
      <w:r w:rsidRPr="005C65F9">
        <w:rPr>
          <w:sz w:val="26"/>
          <w:szCs w:val="26"/>
        </w:rPr>
        <w:t>Государственной программы Приморского края «Развитие сельского хозяйства и регулирования рынков сельскохозяйственной продукции, сырья и продовольствия</w:t>
      </w:r>
      <w:r w:rsidR="009B676D">
        <w:rPr>
          <w:caps/>
          <w:sz w:val="26"/>
          <w:szCs w:val="26"/>
        </w:rPr>
        <w:t xml:space="preserve"> </w:t>
      </w:r>
      <w:r w:rsidR="00DF3198" w:rsidRPr="005C65F9">
        <w:rPr>
          <w:sz w:val="26"/>
          <w:szCs w:val="26"/>
        </w:rPr>
        <w:t>на </w:t>
      </w:r>
      <w:r w:rsidR="009B676D">
        <w:rPr>
          <w:sz w:val="26"/>
          <w:szCs w:val="26"/>
        </w:rPr>
        <w:t>2020 - 2027</w:t>
      </w:r>
      <w:r w:rsidRPr="005C65F9">
        <w:rPr>
          <w:sz w:val="26"/>
          <w:szCs w:val="26"/>
        </w:rPr>
        <w:t> годы»</w:t>
      </w:r>
      <w:r w:rsidR="009B676D">
        <w:rPr>
          <w:sz w:val="26"/>
          <w:szCs w:val="26"/>
        </w:rPr>
        <w:t xml:space="preserve"> </w:t>
      </w:r>
      <w:r w:rsidRPr="005C65F9">
        <w:rPr>
          <w:color w:val="000000"/>
          <w:sz w:val="26"/>
          <w:szCs w:val="26"/>
        </w:rPr>
        <w:t>сельскохозяйственными товаропроизводителями Дальнереченского муниципального района заключены соглашения с Департаментом сельского хозяйства и продовольствия Приморского края о плановых размерах посевных площадей и валовом сборе продукции сельского хозяйства на текущий 20</w:t>
      </w:r>
      <w:r w:rsidR="00C963CD" w:rsidRPr="005C65F9">
        <w:rPr>
          <w:color w:val="000000"/>
          <w:sz w:val="26"/>
          <w:szCs w:val="26"/>
        </w:rPr>
        <w:t>20</w:t>
      </w:r>
      <w:r w:rsidRPr="005C65F9">
        <w:rPr>
          <w:color w:val="000000"/>
          <w:sz w:val="26"/>
          <w:szCs w:val="26"/>
        </w:rPr>
        <w:t xml:space="preserve"> год.</w:t>
      </w:r>
    </w:p>
    <w:p w:rsidR="00506931" w:rsidRPr="005C65F9" w:rsidRDefault="00506931" w:rsidP="00907A50">
      <w:pPr>
        <w:ind w:firstLine="851"/>
        <w:jc w:val="both"/>
        <w:rPr>
          <w:sz w:val="26"/>
          <w:szCs w:val="26"/>
        </w:rPr>
      </w:pPr>
      <w:r w:rsidRPr="005C65F9">
        <w:rPr>
          <w:sz w:val="26"/>
          <w:szCs w:val="26"/>
        </w:rPr>
        <w:t xml:space="preserve">За январь - июнь 2020 года муниципальными заказчиками проведено 197 торгов и других способов закупок на поставки товаров, выполнение работ, оказание услуг для нужд Дальнереченского муниципального района, из них 64 аукционов в электронной форме; 133 закупок у единственного поставщика согласно п. 1, 8, 4, 5,9,  26, 29  ч.1 ст. 93 Федерального закона от 05.04.2013 г. №44-ФЗ. </w:t>
      </w:r>
    </w:p>
    <w:p w:rsidR="00C17702" w:rsidRPr="005C65F9" w:rsidRDefault="00C17702" w:rsidP="00907A50">
      <w:pPr>
        <w:ind w:firstLine="851"/>
        <w:jc w:val="both"/>
        <w:rPr>
          <w:sz w:val="26"/>
          <w:szCs w:val="26"/>
        </w:rPr>
      </w:pPr>
      <w:r w:rsidRPr="005C65F9">
        <w:rPr>
          <w:sz w:val="26"/>
          <w:szCs w:val="26"/>
        </w:rPr>
        <w:t>По итогам размещения заказов на поставки товаров, выполнение работ, оказание услуг за 1 полугодие 2020 года заключено  муниципальных контрактов и иных гражданско-правовых договоров на сумму 139 323,4 тыс. рублей, из них по проведенным аукционам в электронной форме – на сумму 90 873,4 тыс. руб.; у единственного поставщика (согласно п. 1, 4, 5, 8,9, 26, 29 ч.1 ст. 93 Федерального закона от 05.04.2013 г. №44-ФЗ) – на сумму  48 450,0 тыс. рублей.  Экономия составила – 8 168,7 тыс. руб.</w:t>
      </w:r>
    </w:p>
    <w:p w:rsidR="009C5852" w:rsidRPr="005C65F9" w:rsidRDefault="009C5852" w:rsidP="00907A50">
      <w:pPr>
        <w:ind w:firstLine="851"/>
        <w:jc w:val="both"/>
        <w:rPr>
          <w:sz w:val="26"/>
          <w:szCs w:val="26"/>
        </w:rPr>
      </w:pPr>
      <w:r w:rsidRPr="005C65F9">
        <w:rPr>
          <w:sz w:val="26"/>
          <w:szCs w:val="26"/>
        </w:rPr>
        <w:t>Нарушений в части размещения муниципальных заказов не выявлено.</w:t>
      </w:r>
    </w:p>
    <w:p w:rsidR="00C963CD" w:rsidRPr="005C65F9" w:rsidRDefault="00C963CD" w:rsidP="00907A50">
      <w:pPr>
        <w:ind w:firstLine="851"/>
        <w:jc w:val="both"/>
        <w:rPr>
          <w:sz w:val="26"/>
          <w:szCs w:val="26"/>
        </w:rPr>
      </w:pPr>
      <w:r w:rsidRPr="005C65F9">
        <w:rPr>
          <w:sz w:val="26"/>
          <w:szCs w:val="26"/>
        </w:rPr>
        <w:t>Финансово-кредитную поддержку субъектам малого и среднего бизнеса оказывают четыре действующих учреждения  банковской сферы, расположенных на территории городского округа и два на территории Дальнереченского муниципального района.</w:t>
      </w:r>
    </w:p>
    <w:p w:rsidR="00C963CD" w:rsidRPr="005C65F9" w:rsidRDefault="00C963CD" w:rsidP="00907A50">
      <w:pPr>
        <w:ind w:firstLine="851"/>
        <w:jc w:val="both"/>
        <w:rPr>
          <w:sz w:val="26"/>
          <w:szCs w:val="26"/>
        </w:rPr>
      </w:pPr>
      <w:r w:rsidRPr="005C65F9">
        <w:rPr>
          <w:sz w:val="26"/>
          <w:szCs w:val="26"/>
        </w:rPr>
        <w:t xml:space="preserve">В рамках реализации программных мероприятий организовываются семинары-совещания, на которых рассматриваются вопросы трудового, налогового и пенсионного законодательства, проводятся  индивидуальные консультации по организации собственного дела, включая ознакомление с действующим законодательством. </w:t>
      </w:r>
    </w:p>
    <w:p w:rsidR="00C963CD" w:rsidRPr="005C65F9" w:rsidRDefault="00C963CD" w:rsidP="00907A50">
      <w:pPr>
        <w:ind w:firstLine="851"/>
        <w:jc w:val="both"/>
        <w:rPr>
          <w:sz w:val="26"/>
          <w:szCs w:val="26"/>
        </w:rPr>
      </w:pPr>
      <w:r w:rsidRPr="005C65F9">
        <w:rPr>
          <w:sz w:val="26"/>
          <w:szCs w:val="26"/>
        </w:rPr>
        <w:t>С целью оказания информационной и консультативной поддержки для субъектов</w:t>
      </w:r>
      <w:r w:rsidR="005C1E2A" w:rsidRPr="005C65F9">
        <w:rPr>
          <w:sz w:val="26"/>
          <w:szCs w:val="26"/>
        </w:rPr>
        <w:t xml:space="preserve"> малого бизнеса было проведено 3</w:t>
      </w:r>
      <w:r w:rsidRPr="005C65F9">
        <w:rPr>
          <w:sz w:val="26"/>
          <w:szCs w:val="26"/>
        </w:rPr>
        <w:t xml:space="preserve"> совещания с участием представителей государственной власти, органов контроля и надзора, представителей банков. </w:t>
      </w:r>
    </w:p>
    <w:p w:rsidR="00C963CD" w:rsidRPr="005C1E2A" w:rsidRDefault="00C963CD" w:rsidP="00907A50">
      <w:pPr>
        <w:ind w:firstLine="851"/>
        <w:jc w:val="both"/>
        <w:rPr>
          <w:sz w:val="26"/>
          <w:szCs w:val="26"/>
        </w:rPr>
      </w:pPr>
      <w:r w:rsidRPr="005C65F9">
        <w:rPr>
          <w:sz w:val="26"/>
          <w:szCs w:val="26"/>
        </w:rPr>
        <w:t>Проблемы становления и развития предпринимательства в районе широко освещаются в средствах массовой информации. Создан раздел «Малое</w:t>
      </w:r>
      <w:r w:rsidR="00B47EA9" w:rsidRPr="005C65F9">
        <w:rPr>
          <w:sz w:val="26"/>
          <w:szCs w:val="26"/>
        </w:rPr>
        <w:t xml:space="preserve"> и среднее</w:t>
      </w:r>
      <w:r w:rsidRPr="005C65F9">
        <w:rPr>
          <w:sz w:val="26"/>
          <w:szCs w:val="26"/>
        </w:rPr>
        <w:t xml:space="preserve"> предпринимательство»» на Интернет-сайте Дальнереченского муниципального района. Предприниматели получили возможность доступа к интернету, ознакомления и получения новейшей справочной информации, консультирования по вопросам перспективных направлений ведения бизнеса, получения помощи в оформления необходимой документации. Всего сотрудниками отдела была оказан</w:t>
      </w:r>
      <w:r w:rsidR="005C1E2A" w:rsidRPr="005C65F9">
        <w:rPr>
          <w:sz w:val="26"/>
          <w:szCs w:val="26"/>
        </w:rPr>
        <w:t>а  консультационная поддержка  3</w:t>
      </w:r>
      <w:r w:rsidRPr="005C65F9">
        <w:rPr>
          <w:sz w:val="26"/>
          <w:szCs w:val="26"/>
        </w:rPr>
        <w:t xml:space="preserve">7 </w:t>
      </w:r>
      <w:r w:rsidR="00907A50" w:rsidRPr="005C65F9">
        <w:rPr>
          <w:sz w:val="26"/>
          <w:szCs w:val="26"/>
        </w:rPr>
        <w:t>субъектам малого и среднего предпринимательства</w:t>
      </w:r>
      <w:r w:rsidRPr="005C65F9">
        <w:rPr>
          <w:sz w:val="26"/>
          <w:szCs w:val="26"/>
        </w:rPr>
        <w:t>.</w:t>
      </w:r>
    </w:p>
    <w:p w:rsidR="005F1797" w:rsidRPr="00DF3198" w:rsidRDefault="005F1797" w:rsidP="00907A50">
      <w:pPr>
        <w:ind w:firstLine="851"/>
        <w:contextualSpacing/>
        <w:jc w:val="both"/>
        <w:rPr>
          <w:sz w:val="24"/>
          <w:szCs w:val="24"/>
        </w:rPr>
      </w:pPr>
    </w:p>
    <w:sectPr w:rsidR="005F1797" w:rsidRPr="00DF3198" w:rsidSect="005C1E2A">
      <w:headerReference w:type="even" r:id="rId8"/>
      <w:headerReference w:type="default" r:id="rId9"/>
      <w:pgSz w:w="11906" w:h="16838"/>
      <w:pgMar w:top="284" w:right="707" w:bottom="567" w:left="85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1D61" w:rsidRDefault="00FB1D61">
      <w:r>
        <w:separator/>
      </w:r>
    </w:p>
  </w:endnote>
  <w:endnote w:type="continuationSeparator" w:id="1">
    <w:p w:rsidR="00FB1D61" w:rsidRDefault="00FB1D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1D61" w:rsidRDefault="00FB1D61">
      <w:r>
        <w:separator/>
      </w:r>
    </w:p>
  </w:footnote>
  <w:footnote w:type="continuationSeparator" w:id="1">
    <w:p w:rsidR="00FB1D61" w:rsidRDefault="00FB1D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53F1" w:rsidRDefault="00FD7A1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F53F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F53F1">
      <w:rPr>
        <w:rStyle w:val="a5"/>
        <w:noProof/>
      </w:rPr>
      <w:t>1</w:t>
    </w:r>
    <w:r>
      <w:rPr>
        <w:rStyle w:val="a5"/>
      </w:rPr>
      <w:fldChar w:fldCharType="end"/>
    </w:r>
  </w:p>
  <w:p w:rsidR="000F53F1" w:rsidRDefault="000F53F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53F1" w:rsidRDefault="00FD7A1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F53F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C088C">
      <w:rPr>
        <w:rStyle w:val="a5"/>
        <w:noProof/>
      </w:rPr>
      <w:t>3</w:t>
    </w:r>
    <w:r>
      <w:rPr>
        <w:rStyle w:val="a5"/>
      </w:rPr>
      <w:fldChar w:fldCharType="end"/>
    </w:r>
  </w:p>
  <w:p w:rsidR="000F53F1" w:rsidRDefault="000F53F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B2E13"/>
    <w:multiLevelType w:val="multilevel"/>
    <w:tmpl w:val="90521CF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7560"/>
        </w:tabs>
        <w:ind w:left="756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080"/>
        </w:tabs>
        <w:ind w:left="10080" w:hanging="1440"/>
      </w:pPr>
      <w:rPr>
        <w:rFonts w:cs="Times New Roman" w:hint="default"/>
      </w:rPr>
    </w:lvl>
  </w:abstractNum>
  <w:abstractNum w:abstractNumId="1">
    <w:nsid w:val="31D026CD"/>
    <w:multiLevelType w:val="multilevel"/>
    <w:tmpl w:val="584A6C6E"/>
    <w:lvl w:ilvl="0">
      <w:start w:val="1"/>
      <w:numFmt w:val="decimal"/>
      <w:lvlText w:val="%1."/>
      <w:lvlJc w:val="left"/>
      <w:pPr>
        <w:tabs>
          <w:tab w:val="num" w:pos="550"/>
        </w:tabs>
        <w:ind w:left="550" w:hanging="550"/>
      </w:pPr>
      <w:rPr>
        <w:rFonts w:cs="Times New Roman" w:hint="default"/>
      </w:rPr>
    </w:lvl>
    <w:lvl w:ilvl="1">
      <w:start w:val="200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68C3"/>
    <w:rsid w:val="00001A40"/>
    <w:rsid w:val="0000274A"/>
    <w:rsid w:val="00004148"/>
    <w:rsid w:val="00004726"/>
    <w:rsid w:val="0000500E"/>
    <w:rsid w:val="00010AFD"/>
    <w:rsid w:val="00012893"/>
    <w:rsid w:val="0002695C"/>
    <w:rsid w:val="00033097"/>
    <w:rsid w:val="000444BB"/>
    <w:rsid w:val="00046FEA"/>
    <w:rsid w:val="00047638"/>
    <w:rsid w:val="00053EF2"/>
    <w:rsid w:val="0006652E"/>
    <w:rsid w:val="00067A76"/>
    <w:rsid w:val="00082BB3"/>
    <w:rsid w:val="00086119"/>
    <w:rsid w:val="000918C7"/>
    <w:rsid w:val="000934BC"/>
    <w:rsid w:val="00096D65"/>
    <w:rsid w:val="000A3279"/>
    <w:rsid w:val="000A760D"/>
    <w:rsid w:val="000B413F"/>
    <w:rsid w:val="000C5150"/>
    <w:rsid w:val="000D0ED9"/>
    <w:rsid w:val="000D5A76"/>
    <w:rsid w:val="000D77D9"/>
    <w:rsid w:val="000E06EA"/>
    <w:rsid w:val="000E0C41"/>
    <w:rsid w:val="000E1C0B"/>
    <w:rsid w:val="000E1E87"/>
    <w:rsid w:val="000E247D"/>
    <w:rsid w:val="000E5225"/>
    <w:rsid w:val="000F022A"/>
    <w:rsid w:val="000F51FB"/>
    <w:rsid w:val="000F53F1"/>
    <w:rsid w:val="000F71B9"/>
    <w:rsid w:val="0010033B"/>
    <w:rsid w:val="0010416F"/>
    <w:rsid w:val="0010746B"/>
    <w:rsid w:val="00114360"/>
    <w:rsid w:val="00117632"/>
    <w:rsid w:val="0012547C"/>
    <w:rsid w:val="00127C7B"/>
    <w:rsid w:val="00130A22"/>
    <w:rsid w:val="00130BE1"/>
    <w:rsid w:val="00130D6D"/>
    <w:rsid w:val="001439EF"/>
    <w:rsid w:val="00151E48"/>
    <w:rsid w:val="00153A96"/>
    <w:rsid w:val="00167942"/>
    <w:rsid w:val="00167E2A"/>
    <w:rsid w:val="001747B0"/>
    <w:rsid w:val="00182F91"/>
    <w:rsid w:val="0018322D"/>
    <w:rsid w:val="00184226"/>
    <w:rsid w:val="00185FAC"/>
    <w:rsid w:val="001879E2"/>
    <w:rsid w:val="001902B4"/>
    <w:rsid w:val="00191B53"/>
    <w:rsid w:val="0019762F"/>
    <w:rsid w:val="001A0738"/>
    <w:rsid w:val="001A0C8F"/>
    <w:rsid w:val="001A117E"/>
    <w:rsid w:val="001A2E69"/>
    <w:rsid w:val="001A31B8"/>
    <w:rsid w:val="001A605E"/>
    <w:rsid w:val="001A6EC6"/>
    <w:rsid w:val="001A7F6E"/>
    <w:rsid w:val="001B10E6"/>
    <w:rsid w:val="001B6302"/>
    <w:rsid w:val="001C04FD"/>
    <w:rsid w:val="001D4ACB"/>
    <w:rsid w:val="001D7B61"/>
    <w:rsid w:val="001E37F5"/>
    <w:rsid w:val="001F0EF3"/>
    <w:rsid w:val="001F37CA"/>
    <w:rsid w:val="001F4464"/>
    <w:rsid w:val="001F4955"/>
    <w:rsid w:val="002109C5"/>
    <w:rsid w:val="00211A8E"/>
    <w:rsid w:val="0021227B"/>
    <w:rsid w:val="00216CDF"/>
    <w:rsid w:val="00217A17"/>
    <w:rsid w:val="00222F66"/>
    <w:rsid w:val="00225ADA"/>
    <w:rsid w:val="00230D2E"/>
    <w:rsid w:val="00233868"/>
    <w:rsid w:val="00236CBF"/>
    <w:rsid w:val="00240AC7"/>
    <w:rsid w:val="00242412"/>
    <w:rsid w:val="0024564F"/>
    <w:rsid w:val="00270BE6"/>
    <w:rsid w:val="00277489"/>
    <w:rsid w:val="00277579"/>
    <w:rsid w:val="002807EE"/>
    <w:rsid w:val="002853F3"/>
    <w:rsid w:val="002A6E09"/>
    <w:rsid w:val="002B12AF"/>
    <w:rsid w:val="002B285C"/>
    <w:rsid w:val="002B30B5"/>
    <w:rsid w:val="002B49F8"/>
    <w:rsid w:val="002B65A3"/>
    <w:rsid w:val="002C16C3"/>
    <w:rsid w:val="002C77E7"/>
    <w:rsid w:val="002D3808"/>
    <w:rsid w:val="002E423B"/>
    <w:rsid w:val="002F1A5E"/>
    <w:rsid w:val="002F1F9D"/>
    <w:rsid w:val="002F6260"/>
    <w:rsid w:val="002F6ECC"/>
    <w:rsid w:val="00301247"/>
    <w:rsid w:val="00304823"/>
    <w:rsid w:val="003051DC"/>
    <w:rsid w:val="00310D4B"/>
    <w:rsid w:val="003113A2"/>
    <w:rsid w:val="0031141E"/>
    <w:rsid w:val="003115AF"/>
    <w:rsid w:val="003162D1"/>
    <w:rsid w:val="0032074C"/>
    <w:rsid w:val="00332E94"/>
    <w:rsid w:val="00340A7E"/>
    <w:rsid w:val="00340DEC"/>
    <w:rsid w:val="0034101C"/>
    <w:rsid w:val="00341317"/>
    <w:rsid w:val="00343B15"/>
    <w:rsid w:val="003456AD"/>
    <w:rsid w:val="00346D73"/>
    <w:rsid w:val="00347A3F"/>
    <w:rsid w:val="003541D2"/>
    <w:rsid w:val="00354DAD"/>
    <w:rsid w:val="00355105"/>
    <w:rsid w:val="00356071"/>
    <w:rsid w:val="00356963"/>
    <w:rsid w:val="00357E22"/>
    <w:rsid w:val="00357F29"/>
    <w:rsid w:val="00373346"/>
    <w:rsid w:val="003819E9"/>
    <w:rsid w:val="00387072"/>
    <w:rsid w:val="00393C70"/>
    <w:rsid w:val="0039530E"/>
    <w:rsid w:val="00395409"/>
    <w:rsid w:val="003A1CE9"/>
    <w:rsid w:val="003A3DF5"/>
    <w:rsid w:val="003A7A84"/>
    <w:rsid w:val="003B01AC"/>
    <w:rsid w:val="003B6A9B"/>
    <w:rsid w:val="003C088C"/>
    <w:rsid w:val="003C4E13"/>
    <w:rsid w:val="003C7AE9"/>
    <w:rsid w:val="003D2F68"/>
    <w:rsid w:val="003D55A1"/>
    <w:rsid w:val="003E104E"/>
    <w:rsid w:val="003E43BF"/>
    <w:rsid w:val="003E7817"/>
    <w:rsid w:val="003F36A8"/>
    <w:rsid w:val="003F75AB"/>
    <w:rsid w:val="004016BD"/>
    <w:rsid w:val="00415185"/>
    <w:rsid w:val="0042164B"/>
    <w:rsid w:val="00426930"/>
    <w:rsid w:val="00427D0C"/>
    <w:rsid w:val="00431224"/>
    <w:rsid w:val="00432D66"/>
    <w:rsid w:val="004361AC"/>
    <w:rsid w:val="00443AB9"/>
    <w:rsid w:val="004447FE"/>
    <w:rsid w:val="004456BE"/>
    <w:rsid w:val="00446361"/>
    <w:rsid w:val="004467CB"/>
    <w:rsid w:val="00447CB2"/>
    <w:rsid w:val="00452FA2"/>
    <w:rsid w:val="004567F9"/>
    <w:rsid w:val="00457948"/>
    <w:rsid w:val="00460E31"/>
    <w:rsid w:val="00463843"/>
    <w:rsid w:val="00464CE6"/>
    <w:rsid w:val="0046551E"/>
    <w:rsid w:val="0046734A"/>
    <w:rsid w:val="00472765"/>
    <w:rsid w:val="00474A99"/>
    <w:rsid w:val="00476CD5"/>
    <w:rsid w:val="004847F1"/>
    <w:rsid w:val="00487B2F"/>
    <w:rsid w:val="00490AF1"/>
    <w:rsid w:val="004963ED"/>
    <w:rsid w:val="004A2873"/>
    <w:rsid w:val="004A7FCC"/>
    <w:rsid w:val="004B0DE4"/>
    <w:rsid w:val="004B38E5"/>
    <w:rsid w:val="004B4519"/>
    <w:rsid w:val="004C310C"/>
    <w:rsid w:val="004C5589"/>
    <w:rsid w:val="004D00C6"/>
    <w:rsid w:val="004D1BC1"/>
    <w:rsid w:val="004D420C"/>
    <w:rsid w:val="004D51F0"/>
    <w:rsid w:val="004D58BE"/>
    <w:rsid w:val="004D6845"/>
    <w:rsid w:val="004E1CDC"/>
    <w:rsid w:val="004E4B80"/>
    <w:rsid w:val="004E4F79"/>
    <w:rsid w:val="004F0154"/>
    <w:rsid w:val="004F053A"/>
    <w:rsid w:val="004F3254"/>
    <w:rsid w:val="004F626E"/>
    <w:rsid w:val="004F76D4"/>
    <w:rsid w:val="00506931"/>
    <w:rsid w:val="005101E1"/>
    <w:rsid w:val="00510922"/>
    <w:rsid w:val="00513185"/>
    <w:rsid w:val="0052286E"/>
    <w:rsid w:val="0052316F"/>
    <w:rsid w:val="00527508"/>
    <w:rsid w:val="005340DA"/>
    <w:rsid w:val="00541CBE"/>
    <w:rsid w:val="00550269"/>
    <w:rsid w:val="005519B5"/>
    <w:rsid w:val="00554EDC"/>
    <w:rsid w:val="0055606A"/>
    <w:rsid w:val="00561DB0"/>
    <w:rsid w:val="00562198"/>
    <w:rsid w:val="00565A42"/>
    <w:rsid w:val="0056659F"/>
    <w:rsid w:val="005745BB"/>
    <w:rsid w:val="00592F0E"/>
    <w:rsid w:val="0059476F"/>
    <w:rsid w:val="005A3B6B"/>
    <w:rsid w:val="005A3D29"/>
    <w:rsid w:val="005C1E2A"/>
    <w:rsid w:val="005C28E4"/>
    <w:rsid w:val="005C426A"/>
    <w:rsid w:val="005C65F9"/>
    <w:rsid w:val="005C6646"/>
    <w:rsid w:val="005D09D3"/>
    <w:rsid w:val="005D1536"/>
    <w:rsid w:val="005D3907"/>
    <w:rsid w:val="005D40E4"/>
    <w:rsid w:val="005E2A9F"/>
    <w:rsid w:val="005F1797"/>
    <w:rsid w:val="0060092E"/>
    <w:rsid w:val="00613329"/>
    <w:rsid w:val="00613512"/>
    <w:rsid w:val="00613C6F"/>
    <w:rsid w:val="00614633"/>
    <w:rsid w:val="006146CC"/>
    <w:rsid w:val="00625618"/>
    <w:rsid w:val="0063137E"/>
    <w:rsid w:val="00631F3B"/>
    <w:rsid w:val="006325C7"/>
    <w:rsid w:val="006349CC"/>
    <w:rsid w:val="00642EDA"/>
    <w:rsid w:val="00656DDD"/>
    <w:rsid w:val="006739F2"/>
    <w:rsid w:val="006805FB"/>
    <w:rsid w:val="00687127"/>
    <w:rsid w:val="006A67F0"/>
    <w:rsid w:val="006B00C0"/>
    <w:rsid w:val="006B0B3A"/>
    <w:rsid w:val="006B0C02"/>
    <w:rsid w:val="006B0ED3"/>
    <w:rsid w:val="006B1359"/>
    <w:rsid w:val="006C372E"/>
    <w:rsid w:val="006C70EB"/>
    <w:rsid w:val="006D2F24"/>
    <w:rsid w:val="006D3AC0"/>
    <w:rsid w:val="006E25E5"/>
    <w:rsid w:val="006E52B7"/>
    <w:rsid w:val="006F1D22"/>
    <w:rsid w:val="006F3B4E"/>
    <w:rsid w:val="00702DA4"/>
    <w:rsid w:val="00714497"/>
    <w:rsid w:val="0071512B"/>
    <w:rsid w:val="00717366"/>
    <w:rsid w:val="00722283"/>
    <w:rsid w:val="007255AF"/>
    <w:rsid w:val="00727EC2"/>
    <w:rsid w:val="00730959"/>
    <w:rsid w:val="00733979"/>
    <w:rsid w:val="007355F6"/>
    <w:rsid w:val="00735FBE"/>
    <w:rsid w:val="0074170B"/>
    <w:rsid w:val="00742E61"/>
    <w:rsid w:val="00755122"/>
    <w:rsid w:val="00765300"/>
    <w:rsid w:val="00774518"/>
    <w:rsid w:val="00781C89"/>
    <w:rsid w:val="00792779"/>
    <w:rsid w:val="007970AF"/>
    <w:rsid w:val="007A557E"/>
    <w:rsid w:val="007B03D3"/>
    <w:rsid w:val="007B5B6E"/>
    <w:rsid w:val="007C05E7"/>
    <w:rsid w:val="007C50C7"/>
    <w:rsid w:val="007D0E92"/>
    <w:rsid w:val="007D740B"/>
    <w:rsid w:val="007E1AA7"/>
    <w:rsid w:val="007E2B5E"/>
    <w:rsid w:val="007F15BA"/>
    <w:rsid w:val="008003BA"/>
    <w:rsid w:val="00803FA9"/>
    <w:rsid w:val="008174D8"/>
    <w:rsid w:val="00826504"/>
    <w:rsid w:val="00827D44"/>
    <w:rsid w:val="00831B9C"/>
    <w:rsid w:val="00833A42"/>
    <w:rsid w:val="00840420"/>
    <w:rsid w:val="0084120D"/>
    <w:rsid w:val="0084447F"/>
    <w:rsid w:val="00855739"/>
    <w:rsid w:val="008566D2"/>
    <w:rsid w:val="0086368D"/>
    <w:rsid w:val="00863808"/>
    <w:rsid w:val="00863903"/>
    <w:rsid w:val="008644CF"/>
    <w:rsid w:val="0086672F"/>
    <w:rsid w:val="0086709D"/>
    <w:rsid w:val="0087338C"/>
    <w:rsid w:val="00873FA6"/>
    <w:rsid w:val="00876E56"/>
    <w:rsid w:val="0088558B"/>
    <w:rsid w:val="008912B7"/>
    <w:rsid w:val="008A35BC"/>
    <w:rsid w:val="008B4BED"/>
    <w:rsid w:val="008B5AC1"/>
    <w:rsid w:val="008B5B28"/>
    <w:rsid w:val="008C698F"/>
    <w:rsid w:val="008D1BD1"/>
    <w:rsid w:val="008D52FF"/>
    <w:rsid w:val="008E1001"/>
    <w:rsid w:val="008E1836"/>
    <w:rsid w:val="008E53FF"/>
    <w:rsid w:val="008E5FD8"/>
    <w:rsid w:val="008E639E"/>
    <w:rsid w:val="008F618D"/>
    <w:rsid w:val="008F7228"/>
    <w:rsid w:val="00905657"/>
    <w:rsid w:val="00907A50"/>
    <w:rsid w:val="00910F27"/>
    <w:rsid w:val="009244EF"/>
    <w:rsid w:val="00950092"/>
    <w:rsid w:val="009543BF"/>
    <w:rsid w:val="00960D07"/>
    <w:rsid w:val="00961798"/>
    <w:rsid w:val="00963D71"/>
    <w:rsid w:val="00964D5F"/>
    <w:rsid w:val="009711E9"/>
    <w:rsid w:val="0097151D"/>
    <w:rsid w:val="00972A10"/>
    <w:rsid w:val="00977112"/>
    <w:rsid w:val="0098255E"/>
    <w:rsid w:val="00991996"/>
    <w:rsid w:val="009920E8"/>
    <w:rsid w:val="00994DF9"/>
    <w:rsid w:val="009B4107"/>
    <w:rsid w:val="009B61A1"/>
    <w:rsid w:val="009B676D"/>
    <w:rsid w:val="009C01DA"/>
    <w:rsid w:val="009C2F01"/>
    <w:rsid w:val="009C2F2B"/>
    <w:rsid w:val="009C5852"/>
    <w:rsid w:val="009C7314"/>
    <w:rsid w:val="009D1B8E"/>
    <w:rsid w:val="009D5A8A"/>
    <w:rsid w:val="009E3403"/>
    <w:rsid w:val="009E44C6"/>
    <w:rsid w:val="009E4B4A"/>
    <w:rsid w:val="009E702A"/>
    <w:rsid w:val="009F02FD"/>
    <w:rsid w:val="009F66FB"/>
    <w:rsid w:val="00A01D72"/>
    <w:rsid w:val="00A028E4"/>
    <w:rsid w:val="00A15365"/>
    <w:rsid w:val="00A17BFD"/>
    <w:rsid w:val="00A225B8"/>
    <w:rsid w:val="00A308C6"/>
    <w:rsid w:val="00A33502"/>
    <w:rsid w:val="00A33898"/>
    <w:rsid w:val="00A37BEF"/>
    <w:rsid w:val="00A37C74"/>
    <w:rsid w:val="00A50DB6"/>
    <w:rsid w:val="00A6243B"/>
    <w:rsid w:val="00A64FCA"/>
    <w:rsid w:val="00A660FC"/>
    <w:rsid w:val="00A666B0"/>
    <w:rsid w:val="00A86CFD"/>
    <w:rsid w:val="00A95AC9"/>
    <w:rsid w:val="00AA13FD"/>
    <w:rsid w:val="00AA1AEC"/>
    <w:rsid w:val="00AA68C3"/>
    <w:rsid w:val="00AB0FF6"/>
    <w:rsid w:val="00AB2049"/>
    <w:rsid w:val="00AB5BC7"/>
    <w:rsid w:val="00AC0D50"/>
    <w:rsid w:val="00AC18C2"/>
    <w:rsid w:val="00AC4D45"/>
    <w:rsid w:val="00AC7FAD"/>
    <w:rsid w:val="00AD27B8"/>
    <w:rsid w:val="00AD7329"/>
    <w:rsid w:val="00AE77F7"/>
    <w:rsid w:val="00AF247F"/>
    <w:rsid w:val="00AF4C5D"/>
    <w:rsid w:val="00B02CC5"/>
    <w:rsid w:val="00B2019A"/>
    <w:rsid w:val="00B207C6"/>
    <w:rsid w:val="00B23ECB"/>
    <w:rsid w:val="00B26DBA"/>
    <w:rsid w:val="00B27994"/>
    <w:rsid w:val="00B31354"/>
    <w:rsid w:val="00B33354"/>
    <w:rsid w:val="00B35C11"/>
    <w:rsid w:val="00B36D3A"/>
    <w:rsid w:val="00B41A96"/>
    <w:rsid w:val="00B47EA9"/>
    <w:rsid w:val="00B52F0A"/>
    <w:rsid w:val="00B53A22"/>
    <w:rsid w:val="00B704AB"/>
    <w:rsid w:val="00B70F25"/>
    <w:rsid w:val="00B76B18"/>
    <w:rsid w:val="00B81092"/>
    <w:rsid w:val="00B85B3C"/>
    <w:rsid w:val="00BA259C"/>
    <w:rsid w:val="00BA360E"/>
    <w:rsid w:val="00BB165E"/>
    <w:rsid w:val="00BB4394"/>
    <w:rsid w:val="00BC64D6"/>
    <w:rsid w:val="00BD58EC"/>
    <w:rsid w:val="00BE0A87"/>
    <w:rsid w:val="00BE0DD0"/>
    <w:rsid w:val="00BE2B4C"/>
    <w:rsid w:val="00BE417E"/>
    <w:rsid w:val="00BE49C5"/>
    <w:rsid w:val="00BE5CB9"/>
    <w:rsid w:val="00BE68BA"/>
    <w:rsid w:val="00BE68D3"/>
    <w:rsid w:val="00BE7BF1"/>
    <w:rsid w:val="00BF0A82"/>
    <w:rsid w:val="00BF2F33"/>
    <w:rsid w:val="00BF5489"/>
    <w:rsid w:val="00BF58C4"/>
    <w:rsid w:val="00C03AD1"/>
    <w:rsid w:val="00C05917"/>
    <w:rsid w:val="00C14FEC"/>
    <w:rsid w:val="00C159D0"/>
    <w:rsid w:val="00C17320"/>
    <w:rsid w:val="00C17702"/>
    <w:rsid w:val="00C20784"/>
    <w:rsid w:val="00C2410E"/>
    <w:rsid w:val="00C275A7"/>
    <w:rsid w:val="00C324D1"/>
    <w:rsid w:val="00C32B70"/>
    <w:rsid w:val="00C34554"/>
    <w:rsid w:val="00C35347"/>
    <w:rsid w:val="00C355AE"/>
    <w:rsid w:val="00C3718D"/>
    <w:rsid w:val="00C373C9"/>
    <w:rsid w:val="00C41C6C"/>
    <w:rsid w:val="00C44C67"/>
    <w:rsid w:val="00C51AD6"/>
    <w:rsid w:val="00C73552"/>
    <w:rsid w:val="00C74B6B"/>
    <w:rsid w:val="00C769F2"/>
    <w:rsid w:val="00C76E43"/>
    <w:rsid w:val="00C77047"/>
    <w:rsid w:val="00C77ED2"/>
    <w:rsid w:val="00C80846"/>
    <w:rsid w:val="00C814D7"/>
    <w:rsid w:val="00C85255"/>
    <w:rsid w:val="00C85611"/>
    <w:rsid w:val="00C9221F"/>
    <w:rsid w:val="00C963CD"/>
    <w:rsid w:val="00C96825"/>
    <w:rsid w:val="00CA27DB"/>
    <w:rsid w:val="00CA6240"/>
    <w:rsid w:val="00CB02E9"/>
    <w:rsid w:val="00CC2ADD"/>
    <w:rsid w:val="00CE42A8"/>
    <w:rsid w:val="00CE4CA5"/>
    <w:rsid w:val="00CF05A7"/>
    <w:rsid w:val="00CF5B50"/>
    <w:rsid w:val="00D151A5"/>
    <w:rsid w:val="00D1734D"/>
    <w:rsid w:val="00D208BF"/>
    <w:rsid w:val="00D22159"/>
    <w:rsid w:val="00D2222D"/>
    <w:rsid w:val="00D2287C"/>
    <w:rsid w:val="00D275C2"/>
    <w:rsid w:val="00D309BA"/>
    <w:rsid w:val="00D334D9"/>
    <w:rsid w:val="00D33F04"/>
    <w:rsid w:val="00D3403C"/>
    <w:rsid w:val="00D40D5F"/>
    <w:rsid w:val="00D4217C"/>
    <w:rsid w:val="00D43A91"/>
    <w:rsid w:val="00D43BAB"/>
    <w:rsid w:val="00D52E75"/>
    <w:rsid w:val="00D561A8"/>
    <w:rsid w:val="00D63031"/>
    <w:rsid w:val="00D631E6"/>
    <w:rsid w:val="00D67561"/>
    <w:rsid w:val="00D73061"/>
    <w:rsid w:val="00D747F9"/>
    <w:rsid w:val="00D82075"/>
    <w:rsid w:val="00D859D4"/>
    <w:rsid w:val="00D876D2"/>
    <w:rsid w:val="00D93B2A"/>
    <w:rsid w:val="00D94170"/>
    <w:rsid w:val="00DA16FC"/>
    <w:rsid w:val="00DA28BD"/>
    <w:rsid w:val="00DA4E03"/>
    <w:rsid w:val="00DA7D92"/>
    <w:rsid w:val="00DB2460"/>
    <w:rsid w:val="00DB2D0D"/>
    <w:rsid w:val="00DB74D2"/>
    <w:rsid w:val="00DC42CD"/>
    <w:rsid w:val="00DC4315"/>
    <w:rsid w:val="00DC473D"/>
    <w:rsid w:val="00DC7CA4"/>
    <w:rsid w:val="00DD45F4"/>
    <w:rsid w:val="00DD7AEA"/>
    <w:rsid w:val="00DE07B4"/>
    <w:rsid w:val="00DE3780"/>
    <w:rsid w:val="00DE4188"/>
    <w:rsid w:val="00DE56BB"/>
    <w:rsid w:val="00DE6A04"/>
    <w:rsid w:val="00DF0706"/>
    <w:rsid w:val="00DF3198"/>
    <w:rsid w:val="00DF4831"/>
    <w:rsid w:val="00DF7729"/>
    <w:rsid w:val="00E15CB0"/>
    <w:rsid w:val="00E26C03"/>
    <w:rsid w:val="00E55E1D"/>
    <w:rsid w:val="00E56533"/>
    <w:rsid w:val="00E63456"/>
    <w:rsid w:val="00E644E8"/>
    <w:rsid w:val="00E6703C"/>
    <w:rsid w:val="00E704E0"/>
    <w:rsid w:val="00E71592"/>
    <w:rsid w:val="00E74B4D"/>
    <w:rsid w:val="00E74F93"/>
    <w:rsid w:val="00E766B8"/>
    <w:rsid w:val="00E769DD"/>
    <w:rsid w:val="00E83892"/>
    <w:rsid w:val="00E844FB"/>
    <w:rsid w:val="00E849F7"/>
    <w:rsid w:val="00E849FA"/>
    <w:rsid w:val="00EA3048"/>
    <w:rsid w:val="00EA4F54"/>
    <w:rsid w:val="00EA7CB8"/>
    <w:rsid w:val="00EB1ED9"/>
    <w:rsid w:val="00EB2BEA"/>
    <w:rsid w:val="00EC1CD1"/>
    <w:rsid w:val="00EC37C4"/>
    <w:rsid w:val="00EC383A"/>
    <w:rsid w:val="00EC3AF6"/>
    <w:rsid w:val="00EC4D92"/>
    <w:rsid w:val="00ED0E9E"/>
    <w:rsid w:val="00ED4026"/>
    <w:rsid w:val="00EE02DF"/>
    <w:rsid w:val="00EE69CE"/>
    <w:rsid w:val="00EF1E64"/>
    <w:rsid w:val="00EF2885"/>
    <w:rsid w:val="00EF485B"/>
    <w:rsid w:val="00EF5D3C"/>
    <w:rsid w:val="00EF6EAC"/>
    <w:rsid w:val="00F01424"/>
    <w:rsid w:val="00F102EA"/>
    <w:rsid w:val="00F155BA"/>
    <w:rsid w:val="00F173EE"/>
    <w:rsid w:val="00F17F93"/>
    <w:rsid w:val="00F30537"/>
    <w:rsid w:val="00F36DD9"/>
    <w:rsid w:val="00F42BB7"/>
    <w:rsid w:val="00F4404B"/>
    <w:rsid w:val="00F44065"/>
    <w:rsid w:val="00F56EE2"/>
    <w:rsid w:val="00F600D3"/>
    <w:rsid w:val="00F6215D"/>
    <w:rsid w:val="00F6470D"/>
    <w:rsid w:val="00F6489D"/>
    <w:rsid w:val="00F66C1C"/>
    <w:rsid w:val="00F7138D"/>
    <w:rsid w:val="00F714F4"/>
    <w:rsid w:val="00F73E3F"/>
    <w:rsid w:val="00F7736A"/>
    <w:rsid w:val="00F81107"/>
    <w:rsid w:val="00F82445"/>
    <w:rsid w:val="00F8791A"/>
    <w:rsid w:val="00F94DE4"/>
    <w:rsid w:val="00F96640"/>
    <w:rsid w:val="00FA33B5"/>
    <w:rsid w:val="00FA5418"/>
    <w:rsid w:val="00FB1D61"/>
    <w:rsid w:val="00FD0AFE"/>
    <w:rsid w:val="00FD1360"/>
    <w:rsid w:val="00FD45CD"/>
    <w:rsid w:val="00FD7A12"/>
    <w:rsid w:val="00FE1757"/>
    <w:rsid w:val="00FE4EC8"/>
    <w:rsid w:val="00FF16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A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D5A8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0934BC"/>
    <w:rPr>
      <w:rFonts w:cs="Times New Roman"/>
      <w:sz w:val="20"/>
      <w:szCs w:val="20"/>
    </w:rPr>
  </w:style>
  <w:style w:type="character" w:styleId="a5">
    <w:name w:val="page number"/>
    <w:basedOn w:val="a0"/>
    <w:uiPriority w:val="99"/>
    <w:rsid w:val="009D5A8A"/>
    <w:rPr>
      <w:rFonts w:cs="Times New Roman"/>
    </w:rPr>
  </w:style>
  <w:style w:type="paragraph" w:styleId="a6">
    <w:name w:val="Body Text Indent"/>
    <w:basedOn w:val="a"/>
    <w:link w:val="a7"/>
    <w:uiPriority w:val="99"/>
    <w:rsid w:val="009D5A8A"/>
    <w:pPr>
      <w:spacing w:line="360" w:lineRule="auto"/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sid w:val="000934BC"/>
    <w:rPr>
      <w:rFonts w:cs="Times New Roman"/>
      <w:sz w:val="20"/>
      <w:szCs w:val="20"/>
    </w:rPr>
  </w:style>
  <w:style w:type="paragraph" w:styleId="a8">
    <w:name w:val="footnote text"/>
    <w:basedOn w:val="a"/>
    <w:link w:val="a9"/>
    <w:uiPriority w:val="99"/>
    <w:semiHidden/>
    <w:rsid w:val="00D43A91"/>
  </w:style>
  <w:style w:type="character" w:customStyle="1" w:styleId="a9">
    <w:name w:val="Текст сноски Знак"/>
    <w:basedOn w:val="a0"/>
    <w:link w:val="a8"/>
    <w:uiPriority w:val="99"/>
    <w:semiHidden/>
    <w:locked/>
    <w:rsid w:val="000934BC"/>
    <w:rPr>
      <w:rFonts w:cs="Times New Roman"/>
      <w:sz w:val="20"/>
      <w:szCs w:val="20"/>
    </w:rPr>
  </w:style>
  <w:style w:type="character" w:styleId="aa">
    <w:name w:val="footnote reference"/>
    <w:basedOn w:val="a0"/>
    <w:uiPriority w:val="99"/>
    <w:semiHidden/>
    <w:rsid w:val="00D43A91"/>
    <w:rPr>
      <w:rFonts w:cs="Times New Roman"/>
      <w:vertAlign w:val="superscript"/>
    </w:rPr>
  </w:style>
  <w:style w:type="paragraph" w:styleId="ab">
    <w:name w:val="Balloon Text"/>
    <w:basedOn w:val="a"/>
    <w:link w:val="ac"/>
    <w:uiPriority w:val="99"/>
    <w:rsid w:val="00C7704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locked/>
    <w:rsid w:val="00C77047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uiPriority w:val="99"/>
    <w:rsid w:val="00E704E0"/>
    <w:pPr>
      <w:spacing w:after="120" w:line="480" w:lineRule="auto"/>
      <w:ind w:left="283"/>
      <w:jc w:val="both"/>
    </w:pPr>
    <w:rPr>
      <w:rFonts w:ascii="Times New Roman CYR" w:hAnsi="Times New Roman CYR"/>
      <w:sz w:val="28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117632"/>
    <w:rPr>
      <w:rFonts w:cs="Times New Roman"/>
      <w:sz w:val="20"/>
      <w:szCs w:val="20"/>
    </w:rPr>
  </w:style>
  <w:style w:type="table" w:styleId="ad">
    <w:name w:val="Table Grid"/>
    <w:basedOn w:val="a1"/>
    <w:uiPriority w:val="99"/>
    <w:locked/>
    <w:rsid w:val="0018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e">
    <w:name w:val="Название Знак"/>
    <w:basedOn w:val="a0"/>
    <w:link w:val="af"/>
    <w:uiPriority w:val="99"/>
    <w:locked/>
    <w:rsid w:val="0018322D"/>
    <w:rPr>
      <w:rFonts w:cs="Times New Roman"/>
      <w:b/>
      <w:sz w:val="26"/>
      <w:lang w:val="ru-RU" w:eastAsia="ru-RU" w:bidi="ar-SA"/>
    </w:rPr>
  </w:style>
  <w:style w:type="paragraph" w:styleId="af">
    <w:name w:val="Title"/>
    <w:basedOn w:val="a"/>
    <w:link w:val="ae"/>
    <w:uiPriority w:val="99"/>
    <w:qFormat/>
    <w:rsid w:val="0018322D"/>
    <w:pPr>
      <w:jc w:val="center"/>
    </w:pPr>
    <w:rPr>
      <w:b/>
      <w:sz w:val="26"/>
    </w:rPr>
  </w:style>
  <w:style w:type="character" w:customStyle="1" w:styleId="TitleChar">
    <w:name w:val="Title Char"/>
    <w:basedOn w:val="a0"/>
    <w:link w:val="af"/>
    <w:uiPriority w:val="99"/>
    <w:locked/>
    <w:rsid w:val="00117632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1">
    <w:name w:val="Название1"/>
    <w:basedOn w:val="a"/>
    <w:uiPriority w:val="99"/>
    <w:rsid w:val="0018322D"/>
    <w:pPr>
      <w:jc w:val="center"/>
    </w:pPr>
    <w:rPr>
      <w:b/>
      <w:sz w:val="26"/>
    </w:rPr>
  </w:style>
  <w:style w:type="paragraph" w:styleId="af0">
    <w:name w:val="Normal (Web)"/>
    <w:aliases w:val="Обычный (Web)1,Обычный (Web)11"/>
    <w:basedOn w:val="a"/>
    <w:link w:val="af1"/>
    <w:uiPriority w:val="99"/>
    <w:rsid w:val="003115AF"/>
    <w:pPr>
      <w:spacing w:before="100" w:beforeAutospacing="1" w:after="100" w:afterAutospacing="1"/>
    </w:pPr>
    <w:rPr>
      <w:sz w:val="24"/>
      <w:szCs w:val="24"/>
    </w:rPr>
  </w:style>
  <w:style w:type="paragraph" w:customStyle="1" w:styleId="western">
    <w:name w:val="western"/>
    <w:basedOn w:val="a"/>
    <w:uiPriority w:val="99"/>
    <w:rsid w:val="003C4E13"/>
    <w:pPr>
      <w:spacing w:before="100" w:beforeAutospacing="1" w:after="100" w:afterAutospacing="1"/>
    </w:pPr>
    <w:rPr>
      <w:sz w:val="24"/>
      <w:szCs w:val="24"/>
    </w:rPr>
  </w:style>
  <w:style w:type="paragraph" w:styleId="af2">
    <w:name w:val="footer"/>
    <w:basedOn w:val="a"/>
    <w:link w:val="af3"/>
    <w:uiPriority w:val="99"/>
    <w:rsid w:val="004B0DE4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locked/>
    <w:rsid w:val="00B207C6"/>
    <w:rPr>
      <w:rFonts w:cs="Times New Roman"/>
      <w:sz w:val="20"/>
      <w:szCs w:val="20"/>
    </w:rPr>
  </w:style>
  <w:style w:type="character" w:customStyle="1" w:styleId="af1">
    <w:name w:val="Обычный (веб) Знак"/>
    <w:aliases w:val="Обычный (Web)1 Знак1,Обычный (Web)11 Знак1"/>
    <w:basedOn w:val="a0"/>
    <w:link w:val="af0"/>
    <w:uiPriority w:val="99"/>
    <w:locked/>
    <w:rsid w:val="00D309BA"/>
    <w:rPr>
      <w:rFonts w:cs="Times New Roman"/>
      <w:sz w:val="24"/>
      <w:szCs w:val="24"/>
      <w:lang w:val="ru-RU" w:eastAsia="ru-RU" w:bidi="ar-SA"/>
    </w:rPr>
  </w:style>
  <w:style w:type="paragraph" w:customStyle="1" w:styleId="10">
    <w:name w:val="Обычный1"/>
    <w:link w:val="11"/>
    <w:uiPriority w:val="99"/>
    <w:rsid w:val="004D1BC1"/>
    <w:rPr>
      <w:sz w:val="26"/>
    </w:rPr>
  </w:style>
  <w:style w:type="character" w:customStyle="1" w:styleId="11">
    <w:name w:val="Обычный1 Знак"/>
    <w:basedOn w:val="a0"/>
    <w:link w:val="10"/>
    <w:uiPriority w:val="99"/>
    <w:locked/>
    <w:rsid w:val="004D1BC1"/>
    <w:rPr>
      <w:sz w:val="26"/>
      <w:lang w:val="ru-RU" w:eastAsia="ru-RU" w:bidi="ar-SA"/>
    </w:rPr>
  </w:style>
  <w:style w:type="character" w:customStyle="1" w:styleId="12">
    <w:name w:val="Название Знак1"/>
    <w:basedOn w:val="a0"/>
    <w:uiPriority w:val="99"/>
    <w:locked/>
    <w:rsid w:val="00B02CC5"/>
    <w:rPr>
      <w:b/>
      <w:sz w:val="26"/>
    </w:rPr>
  </w:style>
  <w:style w:type="paragraph" w:customStyle="1" w:styleId="ConsNonformat">
    <w:name w:val="ConsNonformat"/>
    <w:rsid w:val="009C5852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character" w:customStyle="1" w:styleId="13">
    <w:name w:val="Обычный (веб) Знак1"/>
    <w:aliases w:val="Обычный (Web)1 Знак,Обычный (Web)11 Знак"/>
    <w:basedOn w:val="a0"/>
    <w:rsid w:val="004A2873"/>
    <w:rPr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761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D24732-3A57-45CC-8A12-B7C8D987E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6</Pages>
  <Words>2247</Words>
  <Characters>12813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APK</Company>
  <LinksUpToDate>false</LinksUpToDate>
  <CharactersWithSpaces>15030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ContrUpr</dc:creator>
  <cp:lastModifiedBy>GlEkonom</cp:lastModifiedBy>
  <cp:revision>7</cp:revision>
  <cp:lastPrinted>2020-09-07T01:46:00Z</cp:lastPrinted>
  <dcterms:created xsi:type="dcterms:W3CDTF">2020-08-06T01:23:00Z</dcterms:created>
  <dcterms:modified xsi:type="dcterms:W3CDTF">2020-09-07T01:46:00Z</dcterms:modified>
</cp:coreProperties>
</file>