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F8" w:rsidRDefault="008C5DF8"/>
    <w:p w:rsidR="00B03D15" w:rsidRPr="00B03D15" w:rsidRDefault="004C35D8" w:rsidP="004C3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5D8">
        <w:rPr>
          <w:rFonts w:ascii="Times New Roman" w:hAnsi="Times New Roman" w:cs="Times New Roman"/>
          <w:sz w:val="28"/>
          <w:szCs w:val="28"/>
        </w:rPr>
        <w:t>План работы Совета  по улучшению инвестиционного климата и развитию предпринимательства при администрации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03D15" w:rsidRPr="00B03D15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 год</w:t>
      </w:r>
    </w:p>
    <w:p w:rsidR="00B03D15" w:rsidRPr="00B03D15" w:rsidRDefault="00B03D15" w:rsidP="00B03D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10"/>
          <w:szCs w:val="10"/>
          <w:lang w:eastAsia="ru-RU"/>
        </w:rPr>
      </w:pPr>
      <w:r w:rsidRPr="00B03D15">
        <w:rPr>
          <w:rFonts w:ascii="Arial" w:eastAsia="Times New Roman" w:hAnsi="Arial" w:cs="Arial"/>
          <w:color w:val="454545"/>
          <w:sz w:val="10"/>
          <w:szCs w:val="1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1048"/>
        <w:gridCol w:w="7696"/>
      </w:tblGrid>
      <w:tr w:rsidR="00B03D15" w:rsidRPr="00B03D15" w:rsidTr="004C35D8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4C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4C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4C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вопроса планируемого к обсуждению на заседании Совета</w:t>
            </w:r>
          </w:p>
        </w:tc>
      </w:tr>
      <w:tr w:rsidR="00980E5E" w:rsidRPr="00B03D15" w:rsidTr="00515B47"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03D15" w:rsidRPr="00B03D15" w:rsidRDefault="00B03D15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1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</w:p>
          <w:p w:rsidR="00B03D15" w:rsidRPr="00B03D15" w:rsidRDefault="00B03D15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О текущем состоянии социально-экономического развития Дальнереченского муниципального района и улучшению инвестиционного климата</w:t>
            </w:r>
          </w:p>
        </w:tc>
      </w:tr>
      <w:tr w:rsidR="00980E5E" w:rsidRPr="00B03D15" w:rsidTr="00264F87"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Дальнереченском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80E5E" w:rsidRPr="00B03D15" w:rsidTr="00264F87"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980E5E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текущем состоянии в сфере градостроительства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Дальнереченском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80E5E" w:rsidRPr="00B03D15" w:rsidTr="00264F87">
        <w:trPr>
          <w:trHeight w:val="818"/>
        </w:trPr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980E5E" w:rsidRDefault="00980E5E" w:rsidP="00B0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текущем состоянии имущественного комплекса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Дальнереченском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80E5E" w:rsidRPr="00B03D15" w:rsidTr="00264F87">
        <w:trPr>
          <w:trHeight w:val="378"/>
        </w:trPr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980E5E" w:rsidRDefault="00980E5E" w:rsidP="00B0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текущем состоянии в сфере информатизации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Дальнереченском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80E5E" w:rsidRPr="00B03D15" w:rsidTr="00515B47">
        <w:tc>
          <w:tcPr>
            <w:tcW w:w="6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980E5E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совещания</w:t>
            </w:r>
          </w:p>
        </w:tc>
      </w:tr>
      <w:tr w:rsidR="00980E5E" w:rsidRPr="00B03D15" w:rsidTr="00352942"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15017F" w:rsidP="001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0E5E"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О текущем состоянии социально-экономического развития Дальнереченского муниципального района и улучшению инвестиционного климата</w:t>
            </w:r>
          </w:p>
        </w:tc>
      </w:tr>
      <w:tr w:rsidR="00980E5E" w:rsidRPr="00B03D15" w:rsidTr="00352942"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Инвестиционный паспорт, Инвестиционная декларация, Вовлечение бизнеса и граждан в работу по улучшению климата благоприятная деловая среда в МО; План обучения специалистов.</w:t>
            </w:r>
          </w:p>
        </w:tc>
      </w:tr>
      <w:tr w:rsidR="00980E5E" w:rsidRPr="00B03D15" w:rsidTr="00352942"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текущем состоянии в сфере градостроительства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Дальнереченском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80E5E" w:rsidRPr="00B03D15" w:rsidTr="00352942">
        <w:trPr>
          <w:trHeight w:val="818"/>
        </w:trPr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980E5E" w:rsidRDefault="00980E5E" w:rsidP="00352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текущем состоянии имущественного комплекса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Дальнереченском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80E5E" w:rsidRPr="00B03D15" w:rsidTr="00352942">
        <w:trPr>
          <w:trHeight w:val="378"/>
        </w:trPr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980E5E" w:rsidRDefault="00980E5E" w:rsidP="00352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текущем состоянии в сфере информатизации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Дальнереченском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80E5E" w:rsidRPr="00B03D15" w:rsidTr="00352942">
        <w:tc>
          <w:tcPr>
            <w:tcW w:w="6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совещания</w:t>
            </w:r>
          </w:p>
        </w:tc>
      </w:tr>
      <w:tr w:rsidR="00980E5E" w:rsidRPr="00B03D15" w:rsidTr="00352942"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15017F" w:rsidP="001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  <w:r w:rsidR="00980E5E"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О текущем состоянии социально-экономического развития Дальнереченского муниципального района и улучшению инвестиционного климата</w:t>
            </w:r>
          </w:p>
        </w:tc>
      </w:tr>
      <w:tr w:rsidR="00980E5E" w:rsidRPr="00B03D15" w:rsidTr="00352942"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15017F" w:rsidP="001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состава экспертной группы по реализации положений Стандарта по обеспечению благоприятного инвестиционного климата.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0E5E"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общественной </w:t>
            </w:r>
            <w:r w:rsidR="00980E5E"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экспертизы по реализации положений Стандарта по обеспечению благоприятного инвестиционного климата </w:t>
            </w:r>
            <w:proofErr w:type="gramStart"/>
            <w:r w:rsidR="00980E5E"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980E5E"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на 2019 год</w:t>
            </w:r>
            <w:r w:rsidR="00980E5E"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0E5E" w:rsidRPr="00B03D15" w:rsidTr="00352942"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17F" w:rsidRPr="0015017F" w:rsidRDefault="0015017F" w:rsidP="00150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7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полугодовых показателей развития малого и среднего предпринимательства. </w:t>
            </w:r>
          </w:p>
          <w:p w:rsidR="00B03D15" w:rsidRPr="00B03D15" w:rsidRDefault="0015017F" w:rsidP="00150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7F">
              <w:rPr>
                <w:rFonts w:ascii="Times New Roman" w:hAnsi="Times New Roman" w:cs="Times New Roman"/>
                <w:sz w:val="28"/>
                <w:szCs w:val="28"/>
              </w:rPr>
              <w:t>Обсуждение проблемных вопросов поступивших от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0E5E" w:rsidRPr="00B03D15" w:rsidTr="00352942">
        <w:trPr>
          <w:trHeight w:val="818"/>
        </w:trPr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15017F" w:rsidRDefault="0015017F" w:rsidP="00150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7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017F">
              <w:rPr>
                <w:rFonts w:ascii="Times New Roman" w:hAnsi="Times New Roman" w:cs="Times New Roman"/>
                <w:sz w:val="28"/>
                <w:szCs w:val="28"/>
              </w:rPr>
              <w:t xml:space="preserve">трольно-надзорная деятельность (вопрос внедрения </w:t>
            </w:r>
            <w:proofErr w:type="spellStart"/>
            <w:proofErr w:type="gramStart"/>
            <w:r w:rsidRPr="0015017F">
              <w:rPr>
                <w:rFonts w:ascii="Times New Roman" w:hAnsi="Times New Roman" w:cs="Times New Roman"/>
                <w:sz w:val="28"/>
                <w:szCs w:val="28"/>
              </w:rPr>
              <w:t>чек-листов</w:t>
            </w:r>
            <w:proofErr w:type="spellEnd"/>
            <w:proofErr w:type="gramEnd"/>
            <w:r w:rsidRPr="0015017F">
              <w:rPr>
                <w:rFonts w:ascii="Times New Roman" w:hAnsi="Times New Roman" w:cs="Times New Roman"/>
                <w:sz w:val="28"/>
                <w:szCs w:val="28"/>
              </w:rPr>
              <w:t xml:space="preserve"> по видам контроля). Обсуждение планов плановых проверок планируемых  администрацией Дальнереченского муниципального района  на 2019 год. </w:t>
            </w:r>
          </w:p>
        </w:tc>
      </w:tr>
      <w:tr w:rsidR="00980E5E" w:rsidRPr="00B03D15" w:rsidTr="00352942">
        <w:trPr>
          <w:trHeight w:val="378"/>
        </w:trPr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15017F" w:rsidRDefault="00980E5E" w:rsidP="00150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017F" w:rsidRPr="00150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текущем состоянии имущественного комплекса </w:t>
            </w:r>
            <w:proofErr w:type="gramStart"/>
            <w:r w:rsidR="0015017F" w:rsidRPr="0015017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="0015017F" w:rsidRPr="00150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5017F" w:rsidRPr="0015017F">
              <w:rPr>
                <w:rFonts w:ascii="Times New Roman" w:eastAsia="Calibri" w:hAnsi="Times New Roman" w:cs="Times New Roman"/>
                <w:sz w:val="28"/>
                <w:szCs w:val="28"/>
              </w:rPr>
              <w:t>Дальнереченском</w:t>
            </w:r>
            <w:proofErr w:type="gramEnd"/>
            <w:r w:rsidR="0015017F" w:rsidRPr="00150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</w:t>
            </w:r>
            <w:r w:rsidR="0015017F" w:rsidRPr="00150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15017F" w:rsidRPr="0015017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о дополнении перечня муниципального имущества.  </w:t>
            </w:r>
          </w:p>
        </w:tc>
      </w:tr>
      <w:tr w:rsidR="00980E5E" w:rsidRPr="00B03D15" w:rsidTr="00352942">
        <w:tc>
          <w:tcPr>
            <w:tcW w:w="6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15017F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7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проекта развития малого и среднего предпринимательства </w:t>
            </w:r>
            <w:proofErr w:type="gramStart"/>
            <w:r w:rsidRPr="001501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50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017F">
              <w:rPr>
                <w:rFonts w:ascii="Times New Roman" w:hAnsi="Times New Roman" w:cs="Times New Roman"/>
                <w:sz w:val="28"/>
                <w:szCs w:val="28"/>
              </w:rPr>
              <w:t>Дальнереченском</w:t>
            </w:r>
            <w:proofErr w:type="gramEnd"/>
            <w:r w:rsidRPr="00150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до 2025 года «До 2025 года построить мини-ферму в 100 дойных коров  в Дальнереченском муниципальном районе  с переработкой  молочной продукции объемом молока 7,5 тысяч тонн в год».</w:t>
            </w:r>
            <w:r w:rsidRPr="00150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0E5E" w:rsidRPr="0015017F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совещания</w:t>
            </w:r>
          </w:p>
        </w:tc>
      </w:tr>
      <w:tr w:rsidR="00B03D15" w:rsidRPr="00B03D15" w:rsidTr="004C35D8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1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7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15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общественной экспертизы по реализации положений Стандарта по обеспечению благоприятного инвестиционного климата </w:t>
            </w:r>
            <w:proofErr w:type="gramStart"/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55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Дальнереченском</w:t>
            </w:r>
            <w:proofErr w:type="gramEnd"/>
            <w:r w:rsidR="00155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на 2019 год</w:t>
            </w: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03D15" w:rsidRPr="004C35D8" w:rsidRDefault="00B03D15">
      <w:pPr>
        <w:rPr>
          <w:rFonts w:ascii="Times New Roman" w:hAnsi="Times New Roman" w:cs="Times New Roman"/>
          <w:sz w:val="28"/>
          <w:szCs w:val="28"/>
        </w:rPr>
      </w:pPr>
    </w:p>
    <w:p w:rsidR="00B03D15" w:rsidRDefault="00B03D15"/>
    <w:sectPr w:rsidR="00B03D15" w:rsidSect="008C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3D15"/>
    <w:rsid w:val="0015017F"/>
    <w:rsid w:val="001552C3"/>
    <w:rsid w:val="00283E2B"/>
    <w:rsid w:val="00425016"/>
    <w:rsid w:val="004C35D8"/>
    <w:rsid w:val="0060586B"/>
    <w:rsid w:val="007D5BE2"/>
    <w:rsid w:val="008C5DF8"/>
    <w:rsid w:val="00980E5E"/>
    <w:rsid w:val="00A427F5"/>
    <w:rsid w:val="00B03D15"/>
    <w:rsid w:val="00BB5332"/>
    <w:rsid w:val="00BD154C"/>
    <w:rsid w:val="00C76B6D"/>
    <w:rsid w:val="00DF2463"/>
    <w:rsid w:val="00E301F5"/>
    <w:rsid w:val="00E566A0"/>
    <w:rsid w:val="00E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2019-08-14T23:36:00Z</dcterms:created>
  <dcterms:modified xsi:type="dcterms:W3CDTF">2019-08-15T00:41:00Z</dcterms:modified>
</cp:coreProperties>
</file>