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1809"/>
        <w:gridCol w:w="4110"/>
      </w:tblGrid>
      <w:tr w:rsidR="00F75656" w:rsidRPr="00E34D3F" w:rsidTr="00122D68">
        <w:tc>
          <w:tcPr>
            <w:tcW w:w="3902" w:type="dxa"/>
          </w:tcPr>
          <w:p w:rsidR="00F75656" w:rsidRPr="00DC4A45" w:rsidRDefault="005E273C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 wp14:anchorId="50E4555A" wp14:editId="62AB3B21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ДЕПАРТАМЕНТ</w:t>
            </w:r>
          </w:p>
          <w:p w:rsidR="00F75656" w:rsidRPr="006F2888" w:rsidRDefault="00764E12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Pr="006F2888" w:rsidRDefault="00764E12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ПРОДОВОЛЬСТВИЯ</w:t>
            </w:r>
          </w:p>
          <w:p w:rsidR="00F75656" w:rsidRPr="006F2888" w:rsidRDefault="00764E12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DA703A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75656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75656">
              <w:rPr>
                <w:snapToGrid w:val="0"/>
                <w:sz w:val="18"/>
                <w:szCs w:val="18"/>
              </w:rPr>
              <w:t xml:space="preserve">: </w:t>
            </w:r>
            <w:hyperlink r:id="rId8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3615B6">
              <w:rPr>
                <w:snapToGrid w:val="0"/>
                <w:sz w:val="18"/>
                <w:szCs w:val="18"/>
              </w:rPr>
              <w:t>,</w:t>
            </w:r>
            <w:r w:rsidRPr="00F75656">
              <w:rPr>
                <w:snapToGrid w:val="0"/>
                <w:sz w:val="18"/>
                <w:szCs w:val="18"/>
              </w:rPr>
              <w:t xml:space="preserve">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://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agrodv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EB5271">
            <w:pPr>
              <w:spacing w:after="24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38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1565"/>
              <w:gridCol w:w="355"/>
              <w:gridCol w:w="1540"/>
            </w:tblGrid>
            <w:tr w:rsidR="00EB5271" w:rsidRPr="00EB5271" w:rsidTr="009638A5">
              <w:trPr>
                <w:trHeight w:val="57"/>
              </w:trPr>
              <w:tc>
                <w:tcPr>
                  <w:tcW w:w="19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0474B2" w:rsidRDefault="00EB5271" w:rsidP="00271C2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0474B2" w:rsidRDefault="00EB5271" w:rsidP="00FC715F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EB5271" w:rsidRPr="00EB5271" w:rsidTr="009638A5">
              <w:tc>
                <w:tcPr>
                  <w:tcW w:w="352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EB5271">
                  <w:r>
                    <w:t>На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0955BA" w:rsidRDefault="00EB5271" w:rsidP="004F4446">
                  <w:pPr>
                    <w:ind w:left="-102" w:right="-108"/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9A1264">
                  <w:pPr>
                    <w:jc w:val="center"/>
                  </w:pPr>
                </w:p>
              </w:tc>
            </w:tr>
          </w:tbl>
          <w:p w:rsidR="00F75656" w:rsidRPr="00133024" w:rsidRDefault="00EB5271" w:rsidP="00EB5271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="NTTimes/Cyrillic" w:hAnsi="NTTimes/Cyrillic"/>
                <w:noProof/>
              </w:rPr>
              <w:t xml:space="preserve"> </w:t>
            </w:r>
            <w:r w:rsidR="00F75656">
              <w:t> </w:t>
            </w: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1809" w:type="dxa"/>
          </w:tcPr>
          <w:p w:rsidR="00F75656" w:rsidRDefault="00F75656" w:rsidP="000A5196"/>
        </w:tc>
        <w:tc>
          <w:tcPr>
            <w:tcW w:w="4110" w:type="dxa"/>
          </w:tcPr>
          <w:p w:rsidR="00F75656" w:rsidRPr="00892652" w:rsidRDefault="00F75656" w:rsidP="000A5196">
            <w:pPr>
              <w:rPr>
                <w:sz w:val="28"/>
                <w:szCs w:val="28"/>
              </w:rPr>
            </w:pPr>
          </w:p>
          <w:p w:rsidR="00F75656" w:rsidRPr="00892652" w:rsidRDefault="00F75656" w:rsidP="000A5196">
            <w:pPr>
              <w:rPr>
                <w:sz w:val="28"/>
                <w:szCs w:val="28"/>
              </w:rPr>
            </w:pPr>
          </w:p>
          <w:p w:rsidR="00AD26E7" w:rsidRPr="00892652" w:rsidRDefault="00AD26E7" w:rsidP="000A5196">
            <w:pPr>
              <w:rPr>
                <w:sz w:val="28"/>
                <w:szCs w:val="28"/>
              </w:rPr>
            </w:pPr>
          </w:p>
          <w:p w:rsidR="00F75656" w:rsidRPr="00892652" w:rsidRDefault="00F75656" w:rsidP="000A5196">
            <w:pPr>
              <w:rPr>
                <w:sz w:val="28"/>
                <w:szCs w:val="28"/>
              </w:rPr>
            </w:pPr>
          </w:p>
          <w:p w:rsidR="003D4DC0" w:rsidRPr="00892652" w:rsidRDefault="00627074" w:rsidP="0089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</w:t>
            </w:r>
            <w:r w:rsidR="00892652" w:rsidRPr="00892652">
              <w:rPr>
                <w:sz w:val="28"/>
                <w:szCs w:val="28"/>
              </w:rPr>
              <w:t xml:space="preserve"> Приморск</w:t>
            </w:r>
            <w:r>
              <w:rPr>
                <w:sz w:val="28"/>
                <w:szCs w:val="28"/>
              </w:rPr>
              <w:t>ого</w:t>
            </w:r>
            <w:r w:rsidR="00892652" w:rsidRPr="00892652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я</w:t>
            </w:r>
          </w:p>
          <w:p w:rsidR="00892652" w:rsidRPr="00892652" w:rsidRDefault="00892652" w:rsidP="00892652">
            <w:pPr>
              <w:spacing w:line="360" w:lineRule="auto"/>
              <w:rPr>
                <w:sz w:val="28"/>
                <w:szCs w:val="28"/>
              </w:rPr>
            </w:pPr>
          </w:p>
          <w:p w:rsidR="00F75656" w:rsidRPr="00892652" w:rsidRDefault="00F75656" w:rsidP="0089265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D26E7" w:rsidRDefault="00AD26E7" w:rsidP="007F3A13">
      <w:pPr>
        <w:rPr>
          <w:sz w:val="28"/>
          <w:szCs w:val="28"/>
        </w:rPr>
      </w:pPr>
    </w:p>
    <w:p w:rsidR="00892652" w:rsidRDefault="00892652" w:rsidP="007F3A13">
      <w:pPr>
        <w:rPr>
          <w:sz w:val="28"/>
          <w:szCs w:val="28"/>
        </w:rPr>
      </w:pPr>
    </w:p>
    <w:p w:rsidR="00892652" w:rsidRPr="007F3A13" w:rsidRDefault="00892652" w:rsidP="007F3A13">
      <w:pPr>
        <w:rPr>
          <w:sz w:val="28"/>
          <w:szCs w:val="28"/>
        </w:rPr>
      </w:pPr>
    </w:p>
    <w:p w:rsidR="00627074" w:rsidRPr="00627074" w:rsidRDefault="005B5604" w:rsidP="006270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3D61">
        <w:rPr>
          <w:sz w:val="28"/>
          <w:szCs w:val="28"/>
        </w:rPr>
        <w:t>замен</w:t>
      </w:r>
      <w:r>
        <w:rPr>
          <w:sz w:val="28"/>
          <w:szCs w:val="28"/>
        </w:rPr>
        <w:t xml:space="preserve"> ранее направленно</w:t>
      </w:r>
      <w:r w:rsidR="00443D6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43D61">
        <w:rPr>
          <w:sz w:val="28"/>
          <w:szCs w:val="28"/>
        </w:rPr>
        <w:t>письма</w:t>
      </w:r>
      <w:r w:rsidR="00BD0912">
        <w:rPr>
          <w:sz w:val="28"/>
          <w:szCs w:val="28"/>
        </w:rPr>
        <w:t xml:space="preserve"> № 25/3032 от 18.07.2019 об обеспечении учреждений социальной сферы продуктами местных товаропроизводителей представляем уточненный перечень</w:t>
      </w:r>
      <w:r>
        <w:rPr>
          <w:sz w:val="28"/>
          <w:szCs w:val="28"/>
        </w:rPr>
        <w:t xml:space="preserve"> пищевых и перерабатывающих </w:t>
      </w:r>
      <w:r w:rsidR="00BD0912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сельхозтоваропроизводител</w:t>
      </w:r>
      <w:r w:rsidR="00BD0912"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>, а также рыбоперерабатывающих предприяти</w:t>
      </w:r>
      <w:r w:rsidR="00BD0912">
        <w:rPr>
          <w:sz w:val="28"/>
          <w:szCs w:val="28"/>
        </w:rPr>
        <w:t>й</w:t>
      </w:r>
      <w:r w:rsidRPr="00627074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="00BD0912">
        <w:rPr>
          <w:sz w:val="28"/>
          <w:szCs w:val="28"/>
        </w:rPr>
        <w:t xml:space="preserve"> края</w:t>
      </w:r>
      <w:r w:rsidR="00627074" w:rsidRPr="00627074">
        <w:rPr>
          <w:sz w:val="28"/>
          <w:szCs w:val="28"/>
        </w:rPr>
        <w:t>.</w:t>
      </w:r>
    </w:p>
    <w:p w:rsidR="00BE258C" w:rsidRDefault="00BE258C" w:rsidP="00DA79EE">
      <w:pPr>
        <w:jc w:val="both"/>
        <w:rPr>
          <w:sz w:val="28"/>
          <w:szCs w:val="28"/>
        </w:rPr>
      </w:pPr>
    </w:p>
    <w:p w:rsidR="00892652" w:rsidRDefault="00892652" w:rsidP="00DA79EE">
      <w:pPr>
        <w:jc w:val="both"/>
        <w:rPr>
          <w:sz w:val="28"/>
          <w:szCs w:val="28"/>
        </w:rPr>
      </w:pPr>
    </w:p>
    <w:p w:rsidR="00C73606" w:rsidRDefault="00C73606" w:rsidP="00DA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0A2592">
        <w:rPr>
          <w:sz w:val="28"/>
          <w:szCs w:val="28"/>
        </w:rPr>
        <w:t>1</w:t>
      </w:r>
      <w:r w:rsidR="004E698B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C73606" w:rsidRDefault="00C73606" w:rsidP="00C73606">
      <w:pPr>
        <w:jc w:val="both"/>
        <w:rPr>
          <w:sz w:val="28"/>
          <w:szCs w:val="28"/>
        </w:rPr>
      </w:pPr>
    </w:p>
    <w:p w:rsidR="00C73606" w:rsidRDefault="00C73606" w:rsidP="00C73606">
      <w:pPr>
        <w:jc w:val="both"/>
        <w:rPr>
          <w:sz w:val="28"/>
          <w:szCs w:val="28"/>
        </w:rPr>
      </w:pPr>
    </w:p>
    <w:p w:rsidR="00C73606" w:rsidRDefault="00C73606" w:rsidP="00C73606">
      <w:pPr>
        <w:jc w:val="both"/>
        <w:rPr>
          <w:sz w:val="28"/>
          <w:szCs w:val="28"/>
        </w:rPr>
      </w:pPr>
    </w:p>
    <w:p w:rsidR="00C22DA6" w:rsidRDefault="00C22DA6" w:rsidP="00C22D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Pr="00725150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</w:t>
      </w:r>
      <w:r w:rsidRPr="00725150">
        <w:rPr>
          <w:sz w:val="28"/>
          <w:szCs w:val="28"/>
        </w:rPr>
        <w:t>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1" w:name="_GoBack"/>
      <w:bookmarkEnd w:id="1"/>
      <w:r>
        <w:rPr>
          <w:sz w:val="28"/>
          <w:szCs w:val="28"/>
        </w:rPr>
        <w:t xml:space="preserve">     А.А. Бронц</w:t>
      </w:r>
    </w:p>
    <w:p w:rsidR="00432ACB" w:rsidRDefault="00432ACB" w:rsidP="00B926F6">
      <w:pPr>
        <w:jc w:val="both"/>
        <w:rPr>
          <w:sz w:val="28"/>
          <w:szCs w:val="28"/>
        </w:rPr>
      </w:pPr>
    </w:p>
    <w:p w:rsidR="00DA79EE" w:rsidRDefault="00DA79EE" w:rsidP="00B926F6">
      <w:pPr>
        <w:jc w:val="both"/>
      </w:pPr>
    </w:p>
    <w:p w:rsidR="00DA79EE" w:rsidRDefault="00DA79EE" w:rsidP="00B926F6">
      <w:pPr>
        <w:jc w:val="both"/>
      </w:pPr>
    </w:p>
    <w:p w:rsidR="00BE258C" w:rsidRDefault="00BE258C" w:rsidP="00B926F6">
      <w:pPr>
        <w:jc w:val="both"/>
      </w:pPr>
    </w:p>
    <w:p w:rsidR="00240179" w:rsidRDefault="00240179" w:rsidP="00B926F6">
      <w:pPr>
        <w:jc w:val="both"/>
      </w:pPr>
    </w:p>
    <w:p w:rsidR="00240179" w:rsidRDefault="00240179" w:rsidP="00B926F6">
      <w:pPr>
        <w:jc w:val="both"/>
      </w:pPr>
    </w:p>
    <w:p w:rsidR="00240179" w:rsidRDefault="00240179" w:rsidP="00B926F6">
      <w:pPr>
        <w:jc w:val="both"/>
      </w:pPr>
    </w:p>
    <w:p w:rsidR="00231040" w:rsidRDefault="00231040" w:rsidP="00B926F6">
      <w:pPr>
        <w:jc w:val="both"/>
      </w:pPr>
    </w:p>
    <w:p w:rsidR="00BD0912" w:rsidRDefault="00BD0912" w:rsidP="00B926F6">
      <w:pPr>
        <w:jc w:val="both"/>
      </w:pPr>
    </w:p>
    <w:p w:rsidR="00BD0912" w:rsidRDefault="00BD0912" w:rsidP="00B926F6">
      <w:pPr>
        <w:jc w:val="both"/>
      </w:pPr>
    </w:p>
    <w:p w:rsidR="00BD0912" w:rsidRDefault="00BD0912" w:rsidP="00B926F6">
      <w:pPr>
        <w:jc w:val="both"/>
      </w:pPr>
    </w:p>
    <w:p w:rsidR="00BD0912" w:rsidRDefault="00BD0912" w:rsidP="00B926F6">
      <w:pPr>
        <w:jc w:val="both"/>
      </w:pPr>
    </w:p>
    <w:p w:rsidR="00BD0912" w:rsidRDefault="00BD0912" w:rsidP="00B926F6">
      <w:pPr>
        <w:jc w:val="both"/>
      </w:pPr>
    </w:p>
    <w:p w:rsidR="00D12012" w:rsidRDefault="00D12012" w:rsidP="00B926F6">
      <w:pPr>
        <w:jc w:val="both"/>
      </w:pPr>
    </w:p>
    <w:p w:rsidR="002B3A7B" w:rsidRPr="00800EFA" w:rsidRDefault="008F78A7" w:rsidP="00B926F6">
      <w:pPr>
        <w:jc w:val="both"/>
      </w:pPr>
      <w:r>
        <w:t>Ромаданова Татьяна Евгеньевна</w:t>
      </w:r>
    </w:p>
    <w:p w:rsidR="009F4633" w:rsidRDefault="006B0C4E" w:rsidP="00C56654">
      <w:pPr>
        <w:jc w:val="both"/>
      </w:pPr>
      <w:r w:rsidRPr="00B960E1">
        <w:t xml:space="preserve">(423) </w:t>
      </w:r>
      <w:r w:rsidR="00AD26E7" w:rsidRPr="00B960E1">
        <w:t>241</w:t>
      </w:r>
      <w:r w:rsidR="008F78A7">
        <w:t>-</w:t>
      </w:r>
      <w:r w:rsidR="00AD26E7" w:rsidRPr="00B960E1">
        <w:t>19</w:t>
      </w:r>
      <w:r w:rsidR="008F78A7">
        <w:t>-</w:t>
      </w:r>
      <w:r w:rsidR="00AD26E7" w:rsidRPr="00B960E1">
        <w:t>37</w:t>
      </w:r>
    </w:p>
    <w:p w:rsidR="00892652" w:rsidRDefault="00DA703A" w:rsidP="00892652">
      <w:pPr>
        <w:jc w:val="both"/>
      </w:pPr>
      <w:proofErr w:type="spellStart"/>
      <w:r>
        <w:rPr>
          <w:lang w:val="en-US"/>
        </w:rPr>
        <w:t>romadanova</w:t>
      </w:r>
      <w:proofErr w:type="spellEnd"/>
      <w:r w:rsidRPr="00AC3A43">
        <w:t>_</w:t>
      </w:r>
      <w:proofErr w:type="spellStart"/>
      <w:r>
        <w:rPr>
          <w:lang w:val="en-US"/>
        </w:rPr>
        <w:t>te</w:t>
      </w:r>
      <w:proofErr w:type="spellEnd"/>
      <w:r w:rsidRPr="00AC3A43">
        <w:t>@</w:t>
      </w:r>
      <w:proofErr w:type="spellStart"/>
      <w:r>
        <w:rPr>
          <w:lang w:val="en-US"/>
        </w:rPr>
        <w:t>primorsky</w:t>
      </w:r>
      <w:proofErr w:type="spellEnd"/>
      <w:r w:rsidRPr="00AC3A43">
        <w:t>.</w:t>
      </w:r>
      <w:proofErr w:type="spellStart"/>
      <w:r>
        <w:rPr>
          <w:lang w:val="en-US"/>
        </w:rPr>
        <w:t>ru</w:t>
      </w:r>
      <w:proofErr w:type="spellEnd"/>
    </w:p>
    <w:p w:rsidR="00892652" w:rsidRDefault="00892652" w:rsidP="00892652">
      <w:pPr>
        <w:jc w:val="both"/>
        <w:sectPr w:rsidR="00892652" w:rsidSect="009A36AB">
          <w:pgSz w:w="11906" w:h="16838"/>
          <w:pgMar w:top="284" w:right="851" w:bottom="1134" w:left="1418" w:header="720" w:footer="720" w:gutter="0"/>
          <w:cols w:space="708"/>
          <w:titlePg/>
          <w:docGrid w:linePitch="360"/>
        </w:sectPr>
      </w:pPr>
    </w:p>
    <w:p w:rsidR="00892652" w:rsidRPr="00B62C89" w:rsidRDefault="00892652" w:rsidP="00C73606">
      <w:pPr>
        <w:jc w:val="right"/>
        <w:rPr>
          <w:sz w:val="28"/>
          <w:szCs w:val="28"/>
        </w:rPr>
      </w:pPr>
    </w:p>
    <w:tbl>
      <w:tblPr>
        <w:tblW w:w="150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2835"/>
        <w:gridCol w:w="2415"/>
        <w:gridCol w:w="4111"/>
      </w:tblGrid>
      <w:tr w:rsidR="004E698B" w:rsidTr="00943CE3">
        <w:trPr>
          <w:trHeight w:val="429"/>
          <w:tblHeader/>
        </w:trPr>
        <w:tc>
          <w:tcPr>
            <w:tcW w:w="15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98B" w:rsidRPr="004E698B" w:rsidRDefault="004E698B" w:rsidP="004E698B">
            <w:pPr>
              <w:tabs>
                <w:tab w:val="left" w:pos="-180"/>
                <w:tab w:val="left" w:pos="720"/>
              </w:tabs>
              <w:jc w:val="right"/>
              <w:rPr>
                <w:sz w:val="26"/>
                <w:szCs w:val="26"/>
              </w:rPr>
            </w:pPr>
            <w:r w:rsidRPr="004E698B">
              <w:rPr>
                <w:sz w:val="26"/>
                <w:szCs w:val="26"/>
              </w:rPr>
              <w:t>Приложение</w:t>
            </w:r>
          </w:p>
        </w:tc>
      </w:tr>
      <w:tr w:rsidR="009A36AB" w:rsidTr="00943CE3">
        <w:trPr>
          <w:trHeight w:val="42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83009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830091">
              <w:rPr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830091">
              <w:rPr>
                <w:b/>
                <w:sz w:val="26"/>
                <w:szCs w:val="26"/>
              </w:rPr>
              <w:t>Контактная информация</w:t>
            </w:r>
          </w:p>
        </w:tc>
      </w:tr>
      <w:tr w:rsidR="009A36AB" w:rsidTr="00943CE3">
        <w:trPr>
          <w:trHeight w:val="11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830091">
              <w:rPr>
                <w:b/>
                <w:sz w:val="26"/>
                <w:szCs w:val="26"/>
              </w:rPr>
              <w:t>ФИО</w:t>
            </w:r>
          </w:p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830091">
              <w:rPr>
                <w:b/>
                <w:sz w:val="26"/>
                <w:szCs w:val="26"/>
              </w:rPr>
              <w:t>руководителя, контактного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830091">
              <w:rPr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830091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830091">
              <w:rPr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9A36AB" w:rsidTr="00943CE3">
        <w:trPr>
          <w:trHeight w:val="417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674CCF" w:rsidRDefault="009A36AB" w:rsidP="00AC3A43">
            <w:pPr>
              <w:rPr>
                <w:b/>
                <w:sz w:val="26"/>
                <w:szCs w:val="26"/>
              </w:rPr>
            </w:pPr>
            <w:r w:rsidRPr="00674CCF">
              <w:rPr>
                <w:b/>
                <w:sz w:val="26"/>
                <w:szCs w:val="26"/>
              </w:rPr>
              <w:t xml:space="preserve">Кондитерские изделия </w:t>
            </w:r>
          </w:p>
        </w:tc>
      </w:tr>
      <w:tr w:rsidR="009A36AB" w:rsidTr="00943CE3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892652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AC3A43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</w:t>
            </w:r>
            <w:r w:rsidRPr="00830091">
              <w:rPr>
                <w:sz w:val="26"/>
                <w:szCs w:val="26"/>
              </w:rPr>
              <w:t>О «Приморский кондитер»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Гордиян</w:t>
            </w:r>
            <w:proofErr w:type="spellEnd"/>
            <w:r>
              <w:rPr>
                <w:sz w:val="26"/>
                <w:szCs w:val="26"/>
              </w:rPr>
              <w:t xml:space="preserve"> Аркадий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 xml:space="preserve">г. Владивосток, </w:t>
            </w:r>
            <w:r w:rsidRPr="00830091">
              <w:rPr>
                <w:sz w:val="26"/>
                <w:szCs w:val="26"/>
              </w:rPr>
              <w:br/>
              <w:t>ул. Алеутская, 52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Default="009A36AB" w:rsidP="009A36AB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9A36AB" w:rsidRPr="00830091" w:rsidRDefault="009A36AB" w:rsidP="009A36AB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240-67-40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147413" w:rsidRDefault="00017AD6" w:rsidP="00AC3A43">
            <w:pPr>
              <w:rPr>
                <w:sz w:val="26"/>
                <w:szCs w:val="26"/>
              </w:rPr>
            </w:pPr>
            <w:hyperlink r:id="rId10" w:history="1">
              <w:r w:rsidR="009A36AB" w:rsidRPr="00147413">
                <w:rPr>
                  <w:rStyle w:val="a7"/>
                  <w:color w:val="auto"/>
                  <w:sz w:val="26"/>
                  <w:szCs w:val="26"/>
                  <w:u w:val="none"/>
                </w:rPr>
                <w:t>sekretar@primkon.ru</w:t>
              </w:r>
            </w:hyperlink>
          </w:p>
        </w:tc>
      </w:tr>
      <w:tr w:rsidR="009A36AB" w:rsidTr="00943CE3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8F48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8F4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Валеолог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Уссурийский ГО,</w:t>
            </w:r>
          </w:p>
          <w:p w:rsidR="009A36AB" w:rsidRPr="00830091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Уссурийск, ул. </w:t>
            </w:r>
            <w:proofErr w:type="spellStart"/>
            <w:r>
              <w:rPr>
                <w:sz w:val="26"/>
                <w:szCs w:val="26"/>
              </w:rPr>
              <w:t>Тургеньева</w:t>
            </w:r>
            <w:proofErr w:type="spellEnd"/>
            <w:r>
              <w:rPr>
                <w:sz w:val="26"/>
                <w:szCs w:val="26"/>
              </w:rPr>
              <w:t>, 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(4234)</w:t>
            </w:r>
          </w:p>
          <w:p w:rsidR="009A36AB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26-39-33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F48FA" w:rsidRDefault="009A36AB" w:rsidP="008F48FA">
            <w:pPr>
              <w:rPr>
                <w:rStyle w:val="a7"/>
                <w:color w:val="auto"/>
                <w:sz w:val="26"/>
                <w:szCs w:val="26"/>
                <w:u w:val="none"/>
              </w:rPr>
            </w:pPr>
            <w:r w:rsidRPr="008F48FA">
              <w:rPr>
                <w:rStyle w:val="a7"/>
                <w:color w:val="auto"/>
                <w:sz w:val="26"/>
                <w:szCs w:val="26"/>
                <w:u w:val="none"/>
              </w:rPr>
              <w:t>oleip@yandex.ru</w:t>
            </w:r>
          </w:p>
        </w:tc>
      </w:tr>
      <w:tr w:rsidR="009A36AB" w:rsidTr="00943CE3">
        <w:trPr>
          <w:trHeight w:val="496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674CCF" w:rsidRDefault="00674CCF" w:rsidP="008F48FA">
            <w:pPr>
              <w:rPr>
                <w:rStyle w:val="a7"/>
                <w:b/>
                <w:color w:val="auto"/>
                <w:sz w:val="26"/>
                <w:szCs w:val="26"/>
                <w:u w:val="none"/>
              </w:rPr>
            </w:pPr>
            <w:r>
              <w:rPr>
                <w:b/>
              </w:rPr>
              <w:t>Мясо</w:t>
            </w:r>
            <w:r w:rsidR="009A36AB" w:rsidRPr="00674CCF">
              <w:rPr>
                <w:b/>
                <w:color w:val="000000"/>
                <w:sz w:val="26"/>
                <w:szCs w:val="26"/>
              </w:rPr>
              <w:t xml:space="preserve"> и мясные полуфабрикаты</w:t>
            </w:r>
          </w:p>
        </w:tc>
      </w:tr>
      <w:tr w:rsidR="009A36AB" w:rsidTr="00943CE3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8F48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8F48FA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ООО «</w:t>
            </w:r>
            <w:proofErr w:type="spellStart"/>
            <w:r w:rsidRPr="00830091">
              <w:rPr>
                <w:sz w:val="26"/>
                <w:szCs w:val="26"/>
              </w:rPr>
              <w:t>Ратимир</w:t>
            </w:r>
            <w:proofErr w:type="spellEnd"/>
            <w:r w:rsidRPr="00830091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F48FA" w:rsidRDefault="009A36AB" w:rsidP="008F48FA">
            <w:pPr>
              <w:rPr>
                <w:sz w:val="26"/>
                <w:szCs w:val="26"/>
              </w:rPr>
            </w:pPr>
            <w:proofErr w:type="spellStart"/>
            <w:r w:rsidRPr="00830091">
              <w:rPr>
                <w:sz w:val="26"/>
                <w:szCs w:val="26"/>
              </w:rPr>
              <w:t>Санклер</w:t>
            </w:r>
            <w:proofErr w:type="spellEnd"/>
          </w:p>
          <w:p w:rsidR="009A36AB" w:rsidRPr="00830091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8F48FA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г. Владивосток,</w:t>
            </w:r>
          </w:p>
          <w:p w:rsidR="009A36AB" w:rsidRPr="00830091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ул. 3-ая Шоссейная, 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(423)</w:t>
            </w:r>
          </w:p>
          <w:p w:rsidR="009A36AB" w:rsidRPr="00AC3A43" w:rsidRDefault="009A36AB" w:rsidP="008F48FA">
            <w:pPr>
              <w:tabs>
                <w:tab w:val="left" w:pos="-180"/>
                <w:tab w:val="left" w:pos="72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22-52-70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147413" w:rsidRDefault="00017AD6" w:rsidP="008F48FA">
            <w:pPr>
              <w:pStyle w:val="3"/>
              <w:spacing w:after="0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hyperlink r:id="rId11" w:history="1">
              <w:r w:rsidR="009A36AB" w:rsidRPr="00147413">
                <w:rPr>
                  <w:rFonts w:eastAsia="Times New Roman"/>
                  <w:sz w:val="26"/>
                  <w:szCs w:val="26"/>
                  <w:lang w:eastAsia="ru-RU"/>
                </w:rPr>
                <w:t>office@ratimir-tm.com</w:t>
              </w:r>
            </w:hyperlink>
          </w:p>
        </w:tc>
      </w:tr>
      <w:tr w:rsidR="009A36AB" w:rsidTr="00943CE3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DF0926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1D4109" w:rsidRDefault="009A36AB" w:rsidP="00DF0926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ИП Печура С.Н.</w:t>
            </w:r>
            <w:r w:rsidRPr="001D41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DF0926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Печура</w:t>
            </w:r>
          </w:p>
          <w:p w:rsidR="009A36AB" w:rsidRPr="00830091" w:rsidRDefault="009A36AB" w:rsidP="00DF0926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DF0926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г. Владивосток,</w:t>
            </w:r>
          </w:p>
          <w:p w:rsidR="009A36AB" w:rsidRPr="00830091" w:rsidRDefault="009A36AB" w:rsidP="00DF0926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ул. Героев Тихоокеанцев, 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Default="009A36AB" w:rsidP="00DF0926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9A36AB" w:rsidRPr="00830091" w:rsidRDefault="009A36AB" w:rsidP="00DF0926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223-33-33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147413" w:rsidRDefault="009A36AB" w:rsidP="00DF0926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147413">
              <w:rPr>
                <w:sz w:val="26"/>
                <w:szCs w:val="26"/>
              </w:rPr>
              <w:t>td_vik@mail.ru</w:t>
            </w:r>
          </w:p>
        </w:tc>
      </w:tr>
      <w:tr w:rsidR="009A36AB" w:rsidTr="00943CE3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3756A7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ООО «Надежда – 95»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Хабаров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 xml:space="preserve">Александр 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Владимирович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г. Владивосток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ул. Кипарисовая, 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(423)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261-13-44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nadegda-95@mail.ru</w:t>
            </w:r>
          </w:p>
        </w:tc>
      </w:tr>
      <w:tr w:rsidR="009A36AB" w:rsidTr="00943CE3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3756A7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ООО «</w:t>
            </w:r>
            <w:proofErr w:type="spellStart"/>
            <w:r w:rsidRPr="003756A7">
              <w:rPr>
                <w:sz w:val="26"/>
                <w:szCs w:val="26"/>
              </w:rPr>
              <w:t>Никольскъ</w:t>
            </w:r>
            <w:proofErr w:type="spellEnd"/>
            <w:r w:rsidRPr="003756A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Ищенко Сергей Анатольевич</w:t>
            </w:r>
          </w:p>
        </w:tc>
        <w:tc>
          <w:tcPr>
            <w:tcW w:w="2835" w:type="dxa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Уссурийский ГО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 xml:space="preserve">г. Уссурийск, 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ул. Владивостокское шоссе, 98</w:t>
            </w:r>
          </w:p>
        </w:tc>
        <w:tc>
          <w:tcPr>
            <w:tcW w:w="2415" w:type="dxa"/>
            <w:vAlign w:val="center"/>
          </w:tcPr>
          <w:p w:rsidR="009A36AB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 xml:space="preserve">(4234) 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32-89-32</w:t>
            </w:r>
          </w:p>
        </w:tc>
        <w:tc>
          <w:tcPr>
            <w:tcW w:w="4111" w:type="dxa"/>
            <w:vAlign w:val="center"/>
          </w:tcPr>
          <w:p w:rsidR="009A36AB" w:rsidRPr="003756A7" w:rsidRDefault="009A36AB" w:rsidP="003756A7">
            <w:pPr>
              <w:rPr>
                <w:sz w:val="26"/>
                <w:szCs w:val="26"/>
              </w:rPr>
            </w:pPr>
            <w:r w:rsidRPr="003756A7">
              <w:rPr>
                <w:sz w:val="26"/>
                <w:szCs w:val="26"/>
              </w:rPr>
              <w:t>nikolsk@nikolsk.ru</w:t>
            </w:r>
          </w:p>
          <w:p w:rsidR="009A36AB" w:rsidRPr="003756A7" w:rsidRDefault="009A36AB" w:rsidP="003756A7">
            <w:pPr>
              <w:rPr>
                <w:sz w:val="26"/>
                <w:szCs w:val="26"/>
              </w:rPr>
            </w:pPr>
          </w:p>
        </w:tc>
      </w:tr>
      <w:tr w:rsidR="009A36AB" w:rsidTr="00943CE3">
        <w:trPr>
          <w:trHeight w:val="484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6AB" w:rsidRPr="00674CCF" w:rsidRDefault="009A36AB" w:rsidP="007745B0">
            <w:pPr>
              <w:rPr>
                <w:b/>
                <w:sz w:val="26"/>
                <w:szCs w:val="26"/>
              </w:rPr>
            </w:pPr>
            <w:r w:rsidRPr="00674CCF">
              <w:rPr>
                <w:b/>
                <w:sz w:val="26"/>
                <w:szCs w:val="26"/>
              </w:rPr>
              <w:t xml:space="preserve">Масложировая продукция </w:t>
            </w:r>
          </w:p>
        </w:tc>
      </w:tr>
      <w:tr w:rsidR="009A36AB" w:rsidTr="00943CE3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2159C7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21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«Приморская С</w:t>
            </w:r>
            <w:r w:rsidRPr="00830091">
              <w:rPr>
                <w:sz w:val="26"/>
                <w:szCs w:val="26"/>
              </w:rPr>
              <w:t>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C4DAB" w:rsidRDefault="009A36AB" w:rsidP="002159C7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Алексей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2159C7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г. Уссурийск,</w:t>
            </w:r>
          </w:p>
          <w:p w:rsidR="009A36AB" w:rsidRPr="00830091" w:rsidRDefault="009A36AB" w:rsidP="002159C7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 xml:space="preserve">ул. </w:t>
            </w:r>
            <w:proofErr w:type="spellStart"/>
            <w:r w:rsidRPr="00830091">
              <w:rPr>
                <w:sz w:val="26"/>
                <w:szCs w:val="26"/>
              </w:rPr>
              <w:t>Волочаевская</w:t>
            </w:r>
            <w:proofErr w:type="spellEnd"/>
            <w:r w:rsidRPr="00830091">
              <w:rPr>
                <w:sz w:val="26"/>
                <w:szCs w:val="26"/>
              </w:rPr>
              <w:t>, 120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2159C7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 xml:space="preserve">(4234) </w:t>
            </w:r>
          </w:p>
          <w:p w:rsidR="009A36AB" w:rsidRPr="00830091" w:rsidRDefault="009A36AB" w:rsidP="002159C7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</w:rPr>
              <w:t>32-06-51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147413" w:rsidRDefault="00017AD6" w:rsidP="002159C7">
            <w:pPr>
              <w:tabs>
                <w:tab w:val="left" w:pos="-180"/>
                <w:tab w:val="left" w:pos="720"/>
              </w:tabs>
              <w:rPr>
                <w:sz w:val="26"/>
                <w:szCs w:val="26"/>
                <w:lang w:val="en-US"/>
              </w:rPr>
            </w:pPr>
            <w:hyperlink r:id="rId12" w:history="1">
              <w:r w:rsidR="009A36AB" w:rsidRPr="00147413">
                <w:rPr>
                  <w:sz w:val="26"/>
                  <w:szCs w:val="26"/>
                  <w:lang w:val="en-US"/>
                </w:rPr>
                <w:t>nikiforovaoa</w:t>
              </w:r>
              <w:r w:rsidR="009A36AB" w:rsidRPr="00147413">
                <w:rPr>
                  <w:sz w:val="26"/>
                  <w:szCs w:val="26"/>
                </w:rPr>
                <w:t>@</w:t>
              </w:r>
            </w:hyperlink>
            <w:r w:rsidR="009A36AB" w:rsidRPr="00147413">
              <w:rPr>
                <w:sz w:val="26"/>
                <w:szCs w:val="26"/>
                <w:lang w:val="en-US"/>
              </w:rPr>
              <w:t>rusagromaslo.com</w:t>
            </w:r>
          </w:p>
        </w:tc>
      </w:tr>
      <w:tr w:rsidR="009A36AB" w:rsidTr="00943CE3">
        <w:trPr>
          <w:trHeight w:val="480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674CCF" w:rsidRDefault="007745B0" w:rsidP="002159C7">
            <w:pPr>
              <w:tabs>
                <w:tab w:val="left" w:pos="-180"/>
                <w:tab w:val="left" w:pos="720"/>
              </w:tabs>
              <w:rPr>
                <w:b/>
              </w:rPr>
            </w:pPr>
            <w:r w:rsidRPr="00674CCF">
              <w:rPr>
                <w:b/>
                <w:sz w:val="26"/>
                <w:szCs w:val="26"/>
              </w:rPr>
              <w:t>Консервы плодоовощные</w:t>
            </w:r>
          </w:p>
        </w:tc>
      </w:tr>
      <w:tr w:rsidR="009A36AB" w:rsidRPr="008D1D3B" w:rsidTr="00943CE3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2159C7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2159C7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АО «Спасский консервный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Default="009A36AB" w:rsidP="002159C7">
            <w:pPr>
              <w:tabs>
                <w:tab w:val="left" w:pos="-180"/>
                <w:tab w:val="left" w:pos="72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Шарпатая</w:t>
            </w:r>
            <w:proofErr w:type="spellEnd"/>
            <w:r>
              <w:rPr>
                <w:sz w:val="26"/>
              </w:rPr>
              <w:t xml:space="preserve"> </w:t>
            </w:r>
          </w:p>
          <w:p w:rsidR="009A36AB" w:rsidRPr="00830091" w:rsidRDefault="009A36AB" w:rsidP="002159C7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</w:rPr>
              <w:t>Анна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2159C7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г. Спасск-Дальний.,</w:t>
            </w:r>
          </w:p>
          <w:p w:rsidR="009A36AB" w:rsidRPr="00830091" w:rsidRDefault="009A36AB" w:rsidP="002159C7">
            <w:pPr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ул. Красногвардейская,</w:t>
            </w:r>
            <w:r w:rsidRPr="002159C7">
              <w:rPr>
                <w:sz w:val="26"/>
                <w:szCs w:val="26"/>
              </w:rPr>
              <w:t xml:space="preserve"> </w:t>
            </w:r>
            <w:r w:rsidRPr="00830091">
              <w:rPr>
                <w:sz w:val="26"/>
                <w:szCs w:val="2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830091" w:rsidRDefault="009A36AB" w:rsidP="002159C7">
            <w:pPr>
              <w:tabs>
                <w:tab w:val="left" w:pos="-180"/>
                <w:tab w:val="left" w:pos="720"/>
              </w:tabs>
              <w:rPr>
                <w:sz w:val="26"/>
              </w:rPr>
            </w:pPr>
            <w:r w:rsidRPr="00830091">
              <w:rPr>
                <w:sz w:val="26"/>
              </w:rPr>
              <w:t>(42352)</w:t>
            </w:r>
          </w:p>
          <w:p w:rsidR="009A36AB" w:rsidRPr="00830091" w:rsidRDefault="009A36AB" w:rsidP="002159C7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</w:rPr>
              <w:t>58-685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B" w:rsidRPr="00147413" w:rsidRDefault="00017AD6" w:rsidP="002159C7">
            <w:pPr>
              <w:rPr>
                <w:sz w:val="26"/>
                <w:szCs w:val="26"/>
                <w:lang w:val="en-US"/>
              </w:rPr>
            </w:pPr>
            <w:hyperlink r:id="rId13" w:history="1">
              <w:r w:rsidR="009A36AB" w:rsidRPr="00147413">
                <w:rPr>
                  <w:sz w:val="26"/>
                  <w:szCs w:val="26"/>
                  <w:lang w:val="en-US"/>
                </w:rPr>
                <w:t>gd@</w:t>
              </w:r>
            </w:hyperlink>
            <w:r w:rsidR="009A36AB" w:rsidRPr="00147413">
              <w:rPr>
                <w:sz w:val="26"/>
                <w:szCs w:val="26"/>
                <w:lang w:val="en-US"/>
              </w:rPr>
              <w:t>kzspasskiy.ru</w:t>
            </w:r>
          </w:p>
        </w:tc>
      </w:tr>
      <w:tr w:rsidR="007745B0" w:rsidRPr="008D1D3B" w:rsidTr="00943CE3">
        <w:trPr>
          <w:trHeight w:val="487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674CCF" w:rsidRDefault="007745B0" w:rsidP="007745B0">
            <w:pPr>
              <w:rPr>
                <w:b/>
                <w:sz w:val="26"/>
                <w:szCs w:val="26"/>
              </w:rPr>
            </w:pPr>
            <w:r w:rsidRPr="00674CCF">
              <w:rPr>
                <w:b/>
                <w:sz w:val="26"/>
                <w:szCs w:val="26"/>
              </w:rPr>
              <w:t xml:space="preserve">Яйцо </w:t>
            </w:r>
          </w:p>
        </w:tc>
      </w:tr>
      <w:tr w:rsidR="007745B0" w:rsidRPr="008D1D3B" w:rsidTr="00943CE3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B409FF" w:rsidRDefault="007745B0" w:rsidP="007745B0">
            <w:pPr>
              <w:outlineLvl w:val="0"/>
              <w:rPr>
                <w:sz w:val="26"/>
                <w:szCs w:val="26"/>
              </w:rPr>
            </w:pPr>
            <w:r w:rsidRPr="00B409FF">
              <w:rPr>
                <w:sz w:val="26"/>
                <w:szCs w:val="26"/>
              </w:rPr>
              <w:t>ООО «Птицефабрика Уссурийская»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E9084C">
              <w:rPr>
                <w:sz w:val="26"/>
                <w:szCs w:val="26"/>
              </w:rPr>
              <w:t>Разник</w:t>
            </w:r>
            <w:proofErr w:type="spellEnd"/>
            <w:r w:rsidRPr="00E9084C">
              <w:rPr>
                <w:sz w:val="26"/>
                <w:szCs w:val="26"/>
              </w:rPr>
              <w:t xml:space="preserve"> </w:t>
            </w:r>
          </w:p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9084C">
              <w:rPr>
                <w:sz w:val="26"/>
                <w:szCs w:val="26"/>
              </w:rPr>
              <w:t>Евгений Давыдович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Артемовский ГО,</w:t>
            </w:r>
          </w:p>
          <w:p w:rsidR="007745B0" w:rsidRPr="00830091" w:rsidRDefault="007745B0" w:rsidP="007745B0">
            <w:pPr>
              <w:outlineLvl w:val="0"/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г. Артем,</w:t>
            </w:r>
          </w:p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ул. Ворошилова, 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9084C">
              <w:rPr>
                <w:sz w:val="26"/>
                <w:szCs w:val="26"/>
              </w:rPr>
              <w:t>42337</w:t>
            </w:r>
            <w:r>
              <w:rPr>
                <w:sz w:val="26"/>
                <w:szCs w:val="26"/>
              </w:rPr>
              <w:t>)</w:t>
            </w:r>
          </w:p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9084C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t>-</w:t>
            </w:r>
            <w:r w:rsidRPr="00E9084C">
              <w:rPr>
                <w:sz w:val="26"/>
                <w:szCs w:val="26"/>
              </w:rPr>
              <w:t>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B826BC" w:rsidRDefault="00017AD6" w:rsidP="007745B0">
            <w:pPr>
              <w:outlineLvl w:val="0"/>
            </w:pPr>
            <w:hyperlink r:id="rId14" w:history="1">
              <w:r w:rsidR="007745B0" w:rsidRPr="00DF0926">
                <w:rPr>
                  <w:sz w:val="26"/>
                  <w:szCs w:val="26"/>
                </w:rPr>
                <w:t>info@good-eggs.ru</w:t>
              </w:r>
            </w:hyperlink>
          </w:p>
        </w:tc>
      </w:tr>
      <w:tr w:rsidR="007745B0" w:rsidRPr="008D1D3B" w:rsidTr="00943CE3">
        <w:trPr>
          <w:trHeight w:val="492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674CCF" w:rsidRDefault="007745B0" w:rsidP="007745B0">
            <w:pPr>
              <w:outlineLvl w:val="0"/>
              <w:rPr>
                <w:b/>
              </w:rPr>
            </w:pPr>
            <w:r w:rsidRPr="00674CCF">
              <w:rPr>
                <w:b/>
                <w:sz w:val="26"/>
                <w:szCs w:val="26"/>
              </w:rPr>
              <w:t>Крупа рисовая</w:t>
            </w:r>
          </w:p>
        </w:tc>
      </w:tr>
      <w:tr w:rsidR="007745B0" w:rsidRPr="008D1D3B" w:rsidTr="00943CE3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Микс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D22C7E">
              <w:rPr>
                <w:sz w:val="26"/>
                <w:szCs w:val="26"/>
              </w:rPr>
              <w:t>Черных Евгений Вадимович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Хорольский</w:t>
            </w:r>
            <w:proofErr w:type="spellEnd"/>
            <w:r>
              <w:rPr>
                <w:sz w:val="26"/>
                <w:szCs w:val="26"/>
              </w:rPr>
              <w:t xml:space="preserve"> МР,</w:t>
            </w:r>
          </w:p>
          <w:p w:rsidR="007745B0" w:rsidRPr="00830091" w:rsidRDefault="007745B0" w:rsidP="0077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Сиваковка</w:t>
            </w:r>
            <w:proofErr w:type="spellEnd"/>
            <w:r>
              <w:rPr>
                <w:sz w:val="26"/>
                <w:szCs w:val="26"/>
              </w:rPr>
              <w:t>, ул. Советская, 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(962)</w:t>
            </w:r>
          </w:p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334-52-24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F432F5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miks04@yandex.ru</w:t>
            </w:r>
          </w:p>
        </w:tc>
      </w:tr>
      <w:tr w:rsidR="007745B0" w:rsidTr="00943CE3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«Братья»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4D4264">
              <w:rPr>
                <w:sz w:val="26"/>
                <w:szCs w:val="26"/>
              </w:rPr>
              <w:t>Васич</w:t>
            </w:r>
            <w:proofErr w:type="spellEnd"/>
            <w:r w:rsidRPr="004D4264">
              <w:rPr>
                <w:sz w:val="26"/>
                <w:szCs w:val="26"/>
              </w:rPr>
              <w:t xml:space="preserve"> </w:t>
            </w:r>
          </w:p>
          <w:p w:rsidR="007745B0" w:rsidRPr="008C4DAB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4D4264">
              <w:rPr>
                <w:sz w:val="26"/>
                <w:szCs w:val="26"/>
              </w:rPr>
              <w:t>Валерий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Хорольский</w:t>
            </w:r>
            <w:proofErr w:type="spellEnd"/>
            <w:r>
              <w:rPr>
                <w:sz w:val="26"/>
                <w:szCs w:val="26"/>
              </w:rPr>
              <w:t xml:space="preserve"> МР,</w:t>
            </w:r>
          </w:p>
          <w:p w:rsidR="007745B0" w:rsidRPr="00830091" w:rsidRDefault="007745B0" w:rsidP="0077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Сиваковка</w:t>
            </w:r>
            <w:proofErr w:type="spellEnd"/>
            <w:r>
              <w:rPr>
                <w:sz w:val="26"/>
                <w:szCs w:val="26"/>
              </w:rPr>
              <w:t>, ул. Советская, д. 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F432F5">
              <w:rPr>
                <w:sz w:val="26"/>
                <w:szCs w:val="26"/>
              </w:rPr>
              <w:t xml:space="preserve">(908) </w:t>
            </w:r>
          </w:p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F432F5">
              <w:rPr>
                <w:sz w:val="26"/>
                <w:szCs w:val="26"/>
              </w:rPr>
              <w:t>447-18-18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D4264" w:rsidRDefault="007745B0" w:rsidP="007745B0">
            <w:pPr>
              <w:outlineLvl w:val="0"/>
              <w:rPr>
                <w:sz w:val="26"/>
                <w:szCs w:val="26"/>
                <w:lang w:val="en-US"/>
              </w:rPr>
            </w:pPr>
            <w:r w:rsidRPr="004D4264">
              <w:rPr>
                <w:sz w:val="26"/>
                <w:szCs w:val="26"/>
              </w:rPr>
              <w:t>ooobratiy@mail.ru</w:t>
            </w:r>
          </w:p>
        </w:tc>
      </w:tr>
      <w:tr w:rsidR="007745B0" w:rsidTr="00943CE3">
        <w:trPr>
          <w:trHeight w:val="496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674CCF" w:rsidRDefault="007745B0" w:rsidP="007745B0">
            <w:pPr>
              <w:outlineLvl w:val="0"/>
              <w:rPr>
                <w:b/>
                <w:sz w:val="26"/>
                <w:szCs w:val="26"/>
              </w:rPr>
            </w:pPr>
            <w:r w:rsidRPr="00674CCF">
              <w:rPr>
                <w:b/>
                <w:sz w:val="26"/>
                <w:szCs w:val="26"/>
              </w:rPr>
              <w:t>Молоко, молочные продукты</w:t>
            </w:r>
          </w:p>
        </w:tc>
      </w:tr>
      <w:tr w:rsidR="007745B0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B409FF" w:rsidRDefault="007745B0" w:rsidP="007745B0">
            <w:pPr>
              <w:outlineLvl w:val="0"/>
              <w:rPr>
                <w:sz w:val="26"/>
                <w:szCs w:val="26"/>
              </w:rPr>
            </w:pPr>
            <w:r w:rsidRPr="00B409FF">
              <w:rPr>
                <w:sz w:val="26"/>
                <w:szCs w:val="26"/>
              </w:rPr>
              <w:t>ООО «Милоградовское-1»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997FCC">
              <w:rPr>
                <w:sz w:val="26"/>
                <w:szCs w:val="26"/>
              </w:rPr>
              <w:t>Редькин 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997FCC" w:rsidRDefault="007745B0" w:rsidP="007745B0">
            <w:pPr>
              <w:outlineLvl w:val="0"/>
              <w:rPr>
                <w:sz w:val="26"/>
                <w:szCs w:val="26"/>
              </w:rPr>
            </w:pPr>
            <w:proofErr w:type="spellStart"/>
            <w:r w:rsidRPr="00997FCC">
              <w:rPr>
                <w:sz w:val="26"/>
                <w:szCs w:val="26"/>
              </w:rPr>
              <w:t>Ольгинский</w:t>
            </w:r>
            <w:proofErr w:type="spellEnd"/>
            <w:r w:rsidRPr="00997F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МР</w:t>
            </w:r>
            <w:r w:rsidRPr="00997FCC">
              <w:rPr>
                <w:sz w:val="26"/>
                <w:szCs w:val="26"/>
              </w:rPr>
              <w:t>, с.</w:t>
            </w:r>
            <w:r>
              <w:rPr>
                <w:sz w:val="26"/>
                <w:szCs w:val="26"/>
              </w:rPr>
              <w:t> </w:t>
            </w:r>
            <w:proofErr w:type="spellStart"/>
            <w:r w:rsidRPr="00997FCC">
              <w:rPr>
                <w:sz w:val="26"/>
                <w:szCs w:val="26"/>
              </w:rPr>
              <w:t>Милоградово</w:t>
            </w:r>
            <w:proofErr w:type="spellEnd"/>
            <w:r w:rsidRPr="00997FCC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 </w:t>
            </w:r>
            <w:r w:rsidRPr="00997FCC">
              <w:rPr>
                <w:sz w:val="26"/>
                <w:szCs w:val="26"/>
              </w:rPr>
              <w:t>Ленинская, д. 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B826BC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</w:rPr>
            </w:pPr>
            <w:r w:rsidRPr="00997FCC">
              <w:rPr>
                <w:sz w:val="26"/>
              </w:rPr>
              <w:t>(42376) 91-881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6F4D24" w:rsidRDefault="007745B0" w:rsidP="007745B0">
            <w:pPr>
              <w:tabs>
                <w:tab w:val="left" w:pos="-180"/>
                <w:tab w:val="left" w:pos="7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97FCC">
              <w:rPr>
                <w:sz w:val="26"/>
                <w:szCs w:val="26"/>
                <w:lang w:val="en-US"/>
              </w:rPr>
              <w:t>zao</w:t>
            </w:r>
            <w:proofErr w:type="spellEnd"/>
            <w:r w:rsidRPr="006F4D24">
              <w:rPr>
                <w:sz w:val="26"/>
                <w:szCs w:val="26"/>
              </w:rPr>
              <w:t>_</w:t>
            </w:r>
            <w:proofErr w:type="spellStart"/>
            <w:r w:rsidRPr="00997FCC">
              <w:rPr>
                <w:sz w:val="26"/>
                <w:szCs w:val="26"/>
                <w:lang w:val="en-US"/>
              </w:rPr>
              <w:t>milogradovskoe</w:t>
            </w:r>
            <w:proofErr w:type="spellEnd"/>
            <w:r w:rsidRPr="006F4D24">
              <w:rPr>
                <w:sz w:val="26"/>
                <w:szCs w:val="26"/>
              </w:rPr>
              <w:t>1@</w:t>
            </w:r>
            <w:r w:rsidRPr="00997FCC">
              <w:rPr>
                <w:sz w:val="26"/>
                <w:szCs w:val="26"/>
                <w:lang w:val="en-US"/>
              </w:rPr>
              <w:t>mail</w:t>
            </w:r>
            <w:r w:rsidRPr="006F4D24">
              <w:rPr>
                <w:sz w:val="26"/>
                <w:szCs w:val="26"/>
              </w:rPr>
              <w:t>.</w:t>
            </w:r>
            <w:proofErr w:type="spellStart"/>
            <w:r w:rsidRPr="00997FCC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745B0" w:rsidTr="00943CE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B409FF" w:rsidRDefault="007745B0" w:rsidP="007745B0">
            <w:pPr>
              <w:outlineLvl w:val="0"/>
              <w:rPr>
                <w:sz w:val="26"/>
                <w:szCs w:val="26"/>
              </w:rPr>
            </w:pPr>
            <w:r w:rsidRPr="00B409FF">
              <w:rPr>
                <w:sz w:val="26"/>
                <w:szCs w:val="26"/>
              </w:rPr>
              <w:t>ООО «КХ Бархатное»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997FCC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B409FF">
              <w:rPr>
                <w:sz w:val="26"/>
                <w:szCs w:val="26"/>
              </w:rPr>
              <w:t>Полуэктов Иван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997FCC" w:rsidRDefault="007745B0" w:rsidP="007745B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Партизанский ГО</w:t>
            </w:r>
            <w:r w:rsidRPr="00B409FF">
              <w:rPr>
                <w:sz w:val="26"/>
                <w:szCs w:val="26"/>
              </w:rPr>
              <w:t>, с.</w:t>
            </w:r>
            <w:r>
              <w:rPr>
                <w:sz w:val="26"/>
                <w:szCs w:val="26"/>
              </w:rPr>
              <w:t> </w:t>
            </w:r>
            <w:r w:rsidRPr="00B409FF">
              <w:rPr>
                <w:sz w:val="26"/>
                <w:szCs w:val="26"/>
              </w:rPr>
              <w:t>Казанка, ул. Луговая, д.</w:t>
            </w:r>
            <w:r>
              <w:rPr>
                <w:sz w:val="26"/>
                <w:szCs w:val="26"/>
              </w:rPr>
              <w:t> </w:t>
            </w:r>
            <w:r w:rsidRPr="00B409FF">
              <w:rPr>
                <w:sz w:val="26"/>
                <w:szCs w:val="26"/>
              </w:rPr>
              <w:t>1, корп. 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(42363)</w:t>
            </w:r>
          </w:p>
          <w:p w:rsidR="007745B0" w:rsidRPr="00787B0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61-448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23176E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barhatnoe</w:t>
            </w:r>
            <w:r w:rsidRPr="0023176E">
              <w:rPr>
                <w:sz w:val="26"/>
                <w:szCs w:val="26"/>
              </w:rPr>
              <w:t>@</w:t>
            </w:r>
            <w:r w:rsidRPr="00787B0F">
              <w:rPr>
                <w:sz w:val="26"/>
                <w:szCs w:val="26"/>
              </w:rPr>
              <w:t>mail</w:t>
            </w:r>
            <w:r w:rsidRPr="0023176E">
              <w:rPr>
                <w:sz w:val="26"/>
                <w:szCs w:val="26"/>
              </w:rPr>
              <w:t>.</w:t>
            </w:r>
            <w:r w:rsidRPr="00787B0F">
              <w:rPr>
                <w:sz w:val="26"/>
                <w:szCs w:val="26"/>
              </w:rPr>
              <w:t>ru</w:t>
            </w:r>
          </w:p>
        </w:tc>
      </w:tr>
      <w:tr w:rsidR="007745B0" w:rsidTr="00943CE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 xml:space="preserve">АО </w:t>
            </w:r>
            <w:proofErr w:type="spellStart"/>
            <w:r w:rsidRPr="00787B0F">
              <w:rPr>
                <w:sz w:val="26"/>
                <w:szCs w:val="26"/>
              </w:rPr>
              <w:t>Гормолокозавод</w:t>
            </w:r>
            <w:proofErr w:type="spellEnd"/>
            <w:r w:rsidRPr="00787B0F">
              <w:rPr>
                <w:sz w:val="26"/>
                <w:szCs w:val="26"/>
              </w:rPr>
              <w:t xml:space="preserve"> «Артемовский»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 xml:space="preserve">Назарьев </w:t>
            </w:r>
            <w:r w:rsidRPr="00787B0F">
              <w:rPr>
                <w:sz w:val="26"/>
                <w:szCs w:val="26"/>
              </w:rPr>
              <w:br/>
              <w:t>Олег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Артемовский ГО,</w:t>
            </w:r>
          </w:p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 xml:space="preserve">г. Артем, </w:t>
            </w:r>
            <w:r w:rsidRPr="00787B0F">
              <w:rPr>
                <w:sz w:val="26"/>
                <w:szCs w:val="26"/>
              </w:rPr>
              <w:br/>
              <w:t>ул. Кирова, 13-А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(42337)</w:t>
            </w:r>
            <w:r w:rsidRPr="00787B0F">
              <w:rPr>
                <w:sz w:val="26"/>
                <w:szCs w:val="26"/>
              </w:rPr>
              <w:br/>
              <w:t>43</w:t>
            </w:r>
            <w:r>
              <w:rPr>
                <w:sz w:val="26"/>
                <w:szCs w:val="26"/>
              </w:rPr>
              <w:t>-</w:t>
            </w:r>
            <w:r w:rsidRPr="00787B0F">
              <w:rPr>
                <w:sz w:val="26"/>
                <w:szCs w:val="26"/>
              </w:rPr>
              <w:t>058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gmz@agmz.ru</w:t>
            </w:r>
          </w:p>
        </w:tc>
      </w:tr>
      <w:tr w:rsidR="00BD0912" w:rsidTr="00943CE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2" w:rsidRPr="00830091" w:rsidRDefault="00BD0912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2" w:rsidRPr="00787B0F" w:rsidRDefault="002E2278" w:rsidP="002E227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2E2278">
              <w:rPr>
                <w:sz w:val="26"/>
                <w:szCs w:val="26"/>
              </w:rPr>
              <w:t>рсеньевский</w:t>
            </w:r>
            <w:proofErr w:type="spellEnd"/>
            <w:r w:rsidRPr="002E2278">
              <w:rPr>
                <w:sz w:val="26"/>
                <w:szCs w:val="26"/>
              </w:rPr>
              <w:t xml:space="preserve"> молочный комбинат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2" w:rsidRDefault="002E2278" w:rsidP="007745B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Минкин</w:t>
            </w:r>
          </w:p>
          <w:p w:rsidR="002E2278" w:rsidRPr="00787B0F" w:rsidRDefault="002E2278" w:rsidP="007745B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8" w:rsidRDefault="002E2278" w:rsidP="002E227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Арсеньевский</w:t>
            </w:r>
            <w:proofErr w:type="spellEnd"/>
            <w:r>
              <w:rPr>
                <w:sz w:val="26"/>
              </w:rPr>
              <w:t xml:space="preserve"> ГО</w:t>
            </w:r>
          </w:p>
          <w:p w:rsidR="002E2278" w:rsidRDefault="002E2278" w:rsidP="002E2278">
            <w:pPr>
              <w:rPr>
                <w:sz w:val="26"/>
              </w:rPr>
            </w:pPr>
            <w:r>
              <w:rPr>
                <w:sz w:val="26"/>
              </w:rPr>
              <w:t xml:space="preserve"> г. Арсеньев, </w:t>
            </w:r>
          </w:p>
          <w:p w:rsidR="002E2278" w:rsidRDefault="002E2278" w:rsidP="002E2278">
            <w:pPr>
              <w:rPr>
                <w:sz w:val="26"/>
              </w:rPr>
            </w:pPr>
            <w:r>
              <w:rPr>
                <w:sz w:val="26"/>
              </w:rPr>
              <w:t>ул. Вокзальная, 66</w:t>
            </w:r>
          </w:p>
          <w:p w:rsidR="00BD0912" w:rsidRDefault="00BD0912" w:rsidP="007745B0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2" w:rsidRDefault="002E2278" w:rsidP="007745B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(42361)</w:t>
            </w:r>
          </w:p>
          <w:p w:rsidR="002E2278" w:rsidRPr="00787B0F" w:rsidRDefault="002E2278" w:rsidP="007745B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40-593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2" w:rsidRPr="00787B0F" w:rsidRDefault="002E2278" w:rsidP="002E2278">
            <w:pPr>
              <w:outlineLvl w:val="0"/>
              <w:rPr>
                <w:sz w:val="26"/>
                <w:szCs w:val="26"/>
              </w:rPr>
            </w:pPr>
            <w:r w:rsidRPr="002E2278">
              <w:rPr>
                <w:sz w:val="26"/>
                <w:szCs w:val="26"/>
              </w:rPr>
              <w:t>amkarc@mail.ru</w:t>
            </w:r>
          </w:p>
        </w:tc>
      </w:tr>
      <w:tr w:rsidR="007745B0" w:rsidTr="00943CE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АО «Молочный завод «Уссурийский»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proofErr w:type="spellStart"/>
            <w:r w:rsidRPr="00787B0F">
              <w:rPr>
                <w:sz w:val="26"/>
                <w:szCs w:val="26"/>
              </w:rPr>
              <w:t>Поленчук</w:t>
            </w:r>
            <w:proofErr w:type="spellEnd"/>
            <w:r w:rsidRPr="00787B0F">
              <w:rPr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Уссурийский ГО,</w:t>
            </w:r>
          </w:p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 xml:space="preserve">г. Уссурийск, </w:t>
            </w:r>
            <w:r w:rsidRPr="00787B0F">
              <w:rPr>
                <w:sz w:val="26"/>
                <w:szCs w:val="26"/>
              </w:rPr>
              <w:br/>
              <w:t>ул. Советская, 128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 xml:space="preserve">(4234) </w:t>
            </w:r>
            <w:r w:rsidRPr="00787B0F">
              <w:rPr>
                <w:sz w:val="26"/>
                <w:szCs w:val="26"/>
              </w:rPr>
              <w:br/>
              <w:t>34-26-76</w:t>
            </w:r>
          </w:p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sekretar@umz.sygroup.su</w:t>
            </w:r>
          </w:p>
        </w:tc>
      </w:tr>
      <w:tr w:rsidR="007745B0" w:rsidTr="00943CE3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ООО «</w:t>
            </w:r>
            <w:proofErr w:type="spellStart"/>
            <w:r w:rsidRPr="00787B0F">
              <w:rPr>
                <w:sz w:val="26"/>
                <w:szCs w:val="26"/>
              </w:rPr>
              <w:t>Хорольский</w:t>
            </w:r>
            <w:proofErr w:type="spellEnd"/>
            <w:r w:rsidRPr="00787B0F">
              <w:rPr>
                <w:sz w:val="26"/>
                <w:szCs w:val="26"/>
              </w:rPr>
              <w:t xml:space="preserve"> молочный завод»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 xml:space="preserve">Исаева </w:t>
            </w:r>
          </w:p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Лариса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 xml:space="preserve">г. Владивосток, </w:t>
            </w:r>
            <w:r w:rsidRPr="00787B0F">
              <w:rPr>
                <w:sz w:val="26"/>
                <w:szCs w:val="26"/>
              </w:rPr>
              <w:br/>
              <w:t>пр. Красного знамени, 59, оф. 701,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 xml:space="preserve">(423) </w:t>
            </w:r>
            <w:r w:rsidRPr="00787B0F">
              <w:rPr>
                <w:sz w:val="26"/>
                <w:szCs w:val="26"/>
              </w:rPr>
              <w:br/>
              <w:t>245-43-75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787B0F" w:rsidRDefault="00017AD6" w:rsidP="007745B0">
            <w:pPr>
              <w:outlineLvl w:val="0"/>
              <w:rPr>
                <w:sz w:val="26"/>
                <w:szCs w:val="26"/>
              </w:rPr>
            </w:pPr>
            <w:hyperlink r:id="rId15" w:history="1">
              <w:r w:rsidR="007745B0" w:rsidRPr="00787B0F">
                <w:rPr>
                  <w:sz w:val="26"/>
                  <w:szCs w:val="26"/>
                </w:rPr>
                <w:t>bz-gb@glh.ru</w:t>
              </w:r>
            </w:hyperlink>
          </w:p>
          <w:p w:rsidR="007745B0" w:rsidRPr="00787B0F" w:rsidRDefault="007745B0" w:rsidP="007745B0">
            <w:pPr>
              <w:outlineLvl w:val="0"/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hmz-07@glh.ru</w:t>
            </w:r>
          </w:p>
        </w:tc>
      </w:tr>
      <w:tr w:rsidR="007745B0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250"/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F3B54" w:rsidRDefault="007745B0" w:rsidP="007745B0">
            <w:pPr>
              <w:outlineLvl w:val="0"/>
              <w:rPr>
                <w:sz w:val="26"/>
                <w:szCs w:val="26"/>
              </w:rPr>
            </w:pPr>
            <w:r w:rsidRPr="008F3B54">
              <w:rPr>
                <w:sz w:val="26"/>
                <w:szCs w:val="26"/>
              </w:rPr>
              <w:t>ИП (ГКФХ) Мишин М.Ю.</w:t>
            </w:r>
          </w:p>
          <w:p w:rsidR="007745B0" w:rsidRPr="0096259F" w:rsidRDefault="007745B0" w:rsidP="007745B0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96259F" w:rsidRDefault="007745B0" w:rsidP="007745B0">
            <w:pPr>
              <w:rPr>
                <w:sz w:val="26"/>
                <w:szCs w:val="26"/>
              </w:rPr>
            </w:pPr>
            <w:r w:rsidRPr="0096259F">
              <w:rPr>
                <w:sz w:val="26"/>
                <w:szCs w:val="26"/>
              </w:rPr>
              <w:t>Мишин Михаил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96259F" w:rsidRDefault="007745B0" w:rsidP="007745B0">
            <w:pPr>
              <w:rPr>
                <w:sz w:val="26"/>
                <w:szCs w:val="26"/>
              </w:rPr>
            </w:pPr>
            <w:r w:rsidRPr="0096259F">
              <w:rPr>
                <w:sz w:val="26"/>
                <w:szCs w:val="26"/>
              </w:rPr>
              <w:t xml:space="preserve">Октябрьский МР, </w:t>
            </w:r>
            <w:r>
              <w:rPr>
                <w:sz w:val="26"/>
                <w:szCs w:val="26"/>
              </w:rPr>
              <w:t>с. Заречное, ул. Мечты,1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96259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96259F">
              <w:rPr>
                <w:sz w:val="26"/>
                <w:szCs w:val="26"/>
              </w:rPr>
              <w:t>(42344)</w:t>
            </w:r>
          </w:p>
          <w:p w:rsidR="007745B0" w:rsidRPr="00787B0F" w:rsidRDefault="007745B0" w:rsidP="00774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6259F">
              <w:rPr>
                <w:sz w:val="26"/>
                <w:szCs w:val="26"/>
              </w:rPr>
              <w:t>3</w:t>
            </w:r>
            <w:r w:rsidRPr="00787B0F">
              <w:rPr>
                <w:sz w:val="26"/>
                <w:szCs w:val="26"/>
              </w:rPr>
              <w:t>-</w:t>
            </w:r>
            <w:r w:rsidRPr="0096259F">
              <w:rPr>
                <w:sz w:val="26"/>
                <w:szCs w:val="26"/>
              </w:rPr>
              <w:t>82</w:t>
            </w:r>
            <w:r w:rsidRPr="00787B0F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96259F" w:rsidRDefault="007745B0" w:rsidP="007745B0">
            <w:pPr>
              <w:rPr>
                <w:sz w:val="26"/>
                <w:szCs w:val="26"/>
              </w:rPr>
            </w:pPr>
            <w:r w:rsidRPr="00787B0F">
              <w:rPr>
                <w:sz w:val="26"/>
                <w:szCs w:val="26"/>
              </w:rPr>
              <w:t>zarechnoe2011@mail.ru</w:t>
            </w:r>
          </w:p>
        </w:tc>
      </w:tr>
      <w:tr w:rsidR="007745B0" w:rsidTr="00943CE3">
        <w:trPr>
          <w:trHeight w:val="580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674CCF" w:rsidRDefault="007745B0" w:rsidP="007745B0">
            <w:pPr>
              <w:rPr>
                <w:b/>
                <w:sz w:val="26"/>
                <w:szCs w:val="26"/>
              </w:rPr>
            </w:pPr>
            <w:r w:rsidRPr="00674CCF">
              <w:rPr>
                <w:b/>
                <w:sz w:val="26"/>
                <w:szCs w:val="26"/>
              </w:rPr>
              <w:t>Продукция растениеводства (картофель, овощи)</w:t>
            </w:r>
          </w:p>
        </w:tc>
      </w:tr>
      <w:tr w:rsidR="007745B0" w:rsidTr="00943CE3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B409FF" w:rsidRDefault="007745B0" w:rsidP="007745B0">
            <w:pPr>
              <w:outlineLvl w:val="0"/>
              <w:rPr>
                <w:sz w:val="26"/>
                <w:szCs w:val="26"/>
              </w:rPr>
            </w:pPr>
            <w:r w:rsidRPr="00B409FF">
              <w:rPr>
                <w:sz w:val="26"/>
                <w:szCs w:val="26"/>
              </w:rPr>
              <w:t>ООО «Приморская овощная опытная станция ВНИИО»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01394E" w:rsidRDefault="00F041E4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 Сергей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Артемовский ГО,</w:t>
            </w:r>
          </w:p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 xml:space="preserve">г. Артем, с. </w:t>
            </w:r>
            <w:proofErr w:type="spellStart"/>
            <w:r w:rsidRPr="00830091">
              <w:rPr>
                <w:sz w:val="26"/>
                <w:szCs w:val="26"/>
              </w:rPr>
              <w:t>Суражевка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Default="007745B0" w:rsidP="007745B0">
            <w:pPr>
              <w:rPr>
                <w:sz w:val="26"/>
                <w:szCs w:val="26"/>
              </w:rPr>
            </w:pPr>
            <w:r w:rsidRPr="00413373">
              <w:rPr>
                <w:sz w:val="26"/>
                <w:szCs w:val="26"/>
              </w:rPr>
              <w:t xml:space="preserve">(42337) </w:t>
            </w:r>
          </w:p>
          <w:p w:rsidR="007745B0" w:rsidRDefault="007745B0" w:rsidP="007745B0">
            <w:pPr>
              <w:rPr>
                <w:sz w:val="26"/>
                <w:szCs w:val="26"/>
              </w:rPr>
            </w:pPr>
            <w:r w:rsidRPr="00413373">
              <w:rPr>
                <w:sz w:val="26"/>
                <w:szCs w:val="26"/>
              </w:rPr>
              <w:t>96-217</w:t>
            </w:r>
            <w:r>
              <w:rPr>
                <w:sz w:val="26"/>
                <w:szCs w:val="26"/>
              </w:rPr>
              <w:t>,</w:t>
            </w:r>
          </w:p>
          <w:p w:rsidR="007745B0" w:rsidRDefault="007745B0" w:rsidP="007745B0">
            <w:pPr>
              <w:rPr>
                <w:sz w:val="26"/>
                <w:szCs w:val="26"/>
              </w:rPr>
            </w:pPr>
            <w:r w:rsidRPr="0001394E">
              <w:rPr>
                <w:sz w:val="26"/>
                <w:szCs w:val="26"/>
              </w:rPr>
              <w:t>(42337)</w:t>
            </w:r>
          </w:p>
          <w:p w:rsidR="007745B0" w:rsidRPr="00830091" w:rsidRDefault="007745B0" w:rsidP="007745B0">
            <w:pPr>
              <w:rPr>
                <w:sz w:val="26"/>
                <w:szCs w:val="26"/>
              </w:rPr>
            </w:pPr>
            <w:r w:rsidRPr="0001394E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-</w:t>
            </w:r>
            <w:r w:rsidRPr="0001394E">
              <w:rPr>
                <w:sz w:val="26"/>
                <w:szCs w:val="26"/>
              </w:rPr>
              <w:t>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13373" w:rsidRDefault="00017AD6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hyperlink r:id="rId16" w:history="1">
              <w:r w:rsidR="007745B0" w:rsidRPr="00413373">
                <w:rPr>
                  <w:sz w:val="26"/>
                  <w:szCs w:val="26"/>
                </w:rPr>
                <w:t>poosvniio@mail.ru</w:t>
              </w:r>
            </w:hyperlink>
          </w:p>
        </w:tc>
      </w:tr>
      <w:tr w:rsidR="007745B0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45B0" w:rsidRPr="00B409FF" w:rsidRDefault="007745B0" w:rsidP="007745B0">
            <w:pPr>
              <w:outlineLvl w:val="0"/>
              <w:rPr>
                <w:sz w:val="26"/>
                <w:szCs w:val="26"/>
              </w:rPr>
            </w:pPr>
            <w:r w:rsidRPr="00B409FF">
              <w:rPr>
                <w:sz w:val="26"/>
                <w:szCs w:val="26"/>
              </w:rPr>
              <w:t>Крестьянское хозяйство «Гришко»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745B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Гришко </w:t>
            </w:r>
          </w:p>
          <w:p w:rsidR="007745B0" w:rsidRPr="00B826BC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2835" w:type="dxa"/>
            <w:vAlign w:val="center"/>
          </w:tcPr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B81096">
              <w:rPr>
                <w:sz w:val="26"/>
                <w:szCs w:val="26"/>
              </w:rPr>
              <w:t>Партизанский МР, с. Сергеевка, пер. Лазо, 96</w:t>
            </w:r>
          </w:p>
        </w:tc>
        <w:tc>
          <w:tcPr>
            <w:tcW w:w="2415" w:type="dxa"/>
            <w:vAlign w:val="center"/>
          </w:tcPr>
          <w:p w:rsidR="007745B0" w:rsidRPr="00BE4BC0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</w:rPr>
            </w:pPr>
            <w:r w:rsidRPr="00BE4BC0">
              <w:rPr>
                <w:sz w:val="26"/>
              </w:rPr>
              <w:t xml:space="preserve">(42365) </w:t>
            </w:r>
          </w:p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B81096">
              <w:rPr>
                <w:sz w:val="26"/>
              </w:rPr>
              <w:t>27</w:t>
            </w:r>
            <w:r>
              <w:rPr>
                <w:sz w:val="26"/>
                <w:lang w:val="en-US"/>
              </w:rPr>
              <w:t>-</w:t>
            </w:r>
            <w:r w:rsidRPr="00B81096">
              <w:rPr>
                <w:sz w:val="26"/>
              </w:rPr>
              <w:t>387</w:t>
            </w:r>
          </w:p>
        </w:tc>
        <w:tc>
          <w:tcPr>
            <w:tcW w:w="4111" w:type="dxa"/>
            <w:vAlign w:val="center"/>
          </w:tcPr>
          <w:p w:rsidR="007745B0" w:rsidRPr="00B826BC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tatiana-grishko@mail.ru</w:t>
            </w:r>
          </w:p>
        </w:tc>
      </w:tr>
      <w:tr w:rsidR="007745B0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45B0" w:rsidRPr="00B409FF" w:rsidRDefault="007745B0" w:rsidP="007745B0">
            <w:pPr>
              <w:outlineLvl w:val="0"/>
              <w:rPr>
                <w:sz w:val="26"/>
                <w:szCs w:val="26"/>
              </w:rPr>
            </w:pPr>
            <w:r w:rsidRPr="00B409FF">
              <w:rPr>
                <w:sz w:val="26"/>
                <w:szCs w:val="26"/>
              </w:rPr>
              <w:t>ООО «</w:t>
            </w:r>
            <w:proofErr w:type="spellStart"/>
            <w:r w:rsidRPr="00B409FF">
              <w:rPr>
                <w:sz w:val="26"/>
                <w:szCs w:val="26"/>
              </w:rPr>
              <w:t>Пуциловское</w:t>
            </w:r>
            <w:proofErr w:type="spellEnd"/>
            <w:r w:rsidRPr="00B409FF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745B0" w:rsidRPr="00830091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 Вячеслав Владимирович</w:t>
            </w:r>
          </w:p>
        </w:tc>
        <w:tc>
          <w:tcPr>
            <w:tcW w:w="2835" w:type="dxa"/>
            <w:vAlign w:val="center"/>
          </w:tcPr>
          <w:p w:rsidR="007745B0" w:rsidRDefault="007745B0" w:rsidP="007745B0">
            <w:pPr>
              <w:outlineLvl w:val="0"/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>Уссурийский</w:t>
            </w:r>
            <w:r>
              <w:rPr>
                <w:sz w:val="26"/>
                <w:szCs w:val="26"/>
              </w:rPr>
              <w:t xml:space="preserve"> ГО,</w:t>
            </w:r>
          </w:p>
          <w:p w:rsidR="007745B0" w:rsidRPr="00830091" w:rsidRDefault="007745B0" w:rsidP="007745B0">
            <w:pPr>
              <w:outlineLvl w:val="0"/>
              <w:rPr>
                <w:sz w:val="26"/>
                <w:szCs w:val="26"/>
              </w:rPr>
            </w:pPr>
            <w:r w:rsidRPr="00830091">
              <w:rPr>
                <w:sz w:val="26"/>
                <w:szCs w:val="26"/>
              </w:rPr>
              <w:t xml:space="preserve">с. </w:t>
            </w:r>
            <w:proofErr w:type="spellStart"/>
            <w:r w:rsidRPr="00830091">
              <w:rPr>
                <w:sz w:val="26"/>
                <w:szCs w:val="26"/>
              </w:rPr>
              <w:t>Пуциловка</w:t>
            </w:r>
            <w:proofErr w:type="spellEnd"/>
            <w:r w:rsidRPr="00830091">
              <w:rPr>
                <w:sz w:val="26"/>
                <w:szCs w:val="26"/>
              </w:rPr>
              <w:t>,</w:t>
            </w:r>
          </w:p>
          <w:p w:rsidR="007745B0" w:rsidRPr="00830091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992A8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Ворожейкина</w:t>
            </w:r>
            <w:proofErr w:type="spellEnd"/>
            <w:r>
              <w:rPr>
                <w:sz w:val="26"/>
                <w:szCs w:val="26"/>
              </w:rPr>
              <w:t>, 1 г</w:t>
            </w:r>
          </w:p>
        </w:tc>
        <w:tc>
          <w:tcPr>
            <w:tcW w:w="2415" w:type="dxa"/>
            <w:vAlign w:val="center"/>
          </w:tcPr>
          <w:p w:rsidR="007745B0" w:rsidRPr="003056CA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3056CA">
              <w:rPr>
                <w:sz w:val="26"/>
                <w:szCs w:val="26"/>
              </w:rPr>
              <w:t xml:space="preserve">(924) </w:t>
            </w:r>
          </w:p>
          <w:p w:rsidR="007745B0" w:rsidRPr="003056CA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3056CA">
              <w:rPr>
                <w:sz w:val="26"/>
                <w:szCs w:val="26"/>
              </w:rPr>
              <w:t>526-60-07</w:t>
            </w:r>
          </w:p>
        </w:tc>
        <w:tc>
          <w:tcPr>
            <w:tcW w:w="4111" w:type="dxa"/>
            <w:vAlign w:val="center"/>
          </w:tcPr>
          <w:p w:rsidR="007745B0" w:rsidRPr="003056CA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3056CA">
              <w:rPr>
                <w:sz w:val="26"/>
                <w:szCs w:val="26"/>
              </w:rPr>
              <w:t>puts2007@mail.ru</w:t>
            </w:r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СХЭПК «Бекар» (экспериментально-производственный)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745B0" w:rsidRPr="00EF24DF" w:rsidRDefault="00EF24DF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Костоглодов Игорь Валерьевич</w:t>
            </w:r>
          </w:p>
        </w:tc>
        <w:tc>
          <w:tcPr>
            <w:tcW w:w="2835" w:type="dxa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Артемовский ГО,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г. Артем, ул. Кирова, 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д. 16</w:t>
            </w:r>
          </w:p>
        </w:tc>
        <w:tc>
          <w:tcPr>
            <w:tcW w:w="2415" w:type="dxa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(423)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250-0-321</w:t>
            </w:r>
          </w:p>
        </w:tc>
        <w:tc>
          <w:tcPr>
            <w:tcW w:w="4111" w:type="dxa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becar@mail.ru</w:t>
            </w:r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ИП ГК(Ф)Х Воронин Евгений Александрович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745B0" w:rsidRPr="00EF24DF" w:rsidRDefault="00EF24DF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Воронин Евгений Александрович</w:t>
            </w:r>
          </w:p>
        </w:tc>
        <w:tc>
          <w:tcPr>
            <w:tcW w:w="2835" w:type="dxa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Артемовский ГО,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г. Артем, с. </w:t>
            </w:r>
            <w:proofErr w:type="spellStart"/>
            <w:r w:rsidRPr="00EF24DF">
              <w:rPr>
                <w:sz w:val="26"/>
                <w:szCs w:val="26"/>
              </w:rPr>
              <w:t>Суражевка</w:t>
            </w:r>
            <w:proofErr w:type="spellEnd"/>
            <w:r w:rsidRPr="00EF24DF">
              <w:rPr>
                <w:sz w:val="26"/>
                <w:szCs w:val="26"/>
              </w:rPr>
              <w:t>, ул. Ягодная, д. 32</w:t>
            </w:r>
          </w:p>
        </w:tc>
        <w:tc>
          <w:tcPr>
            <w:tcW w:w="2415" w:type="dxa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(4233)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79-63-33</w:t>
            </w:r>
          </w:p>
        </w:tc>
        <w:tc>
          <w:tcPr>
            <w:tcW w:w="4111" w:type="dxa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evgevor@mail.ru</w:t>
            </w:r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ООО «Овощевод»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745B0" w:rsidRPr="00EF24DF" w:rsidRDefault="00EF24DF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Сидоренко Петр Сергеевич</w:t>
            </w:r>
          </w:p>
        </w:tc>
        <w:tc>
          <w:tcPr>
            <w:tcW w:w="2835" w:type="dxa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Артемовский ГО,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г. Артем, ул. Ворошилова, д. 31</w:t>
            </w:r>
          </w:p>
        </w:tc>
        <w:tc>
          <w:tcPr>
            <w:tcW w:w="2415" w:type="dxa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(42337)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32-358 (ф)                     </w:t>
            </w:r>
          </w:p>
        </w:tc>
        <w:tc>
          <w:tcPr>
            <w:tcW w:w="4111" w:type="dxa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ovoshchevod@inbox.ru</w:t>
            </w:r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ООО «СХП  Артемовское»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Костяной Вячеслав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Артемовский ГО,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г. Артем, с. </w:t>
            </w:r>
            <w:proofErr w:type="spellStart"/>
            <w:r w:rsidRPr="00EF24DF">
              <w:rPr>
                <w:sz w:val="26"/>
                <w:szCs w:val="26"/>
              </w:rPr>
              <w:t>Кневичи</w:t>
            </w:r>
            <w:proofErr w:type="spellEnd"/>
            <w:r w:rsidRPr="00EF24DF">
              <w:rPr>
                <w:sz w:val="26"/>
                <w:szCs w:val="26"/>
              </w:rPr>
              <w:t>, ул. Вторая, д. 133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(42337)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39-648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017AD6" w:rsidP="007745B0">
            <w:pPr>
              <w:rPr>
                <w:sz w:val="26"/>
                <w:szCs w:val="26"/>
              </w:rPr>
            </w:pPr>
            <w:hyperlink r:id="rId17" w:history="1">
              <w:r w:rsidR="007745B0" w:rsidRPr="00EF24DF">
                <w:rPr>
                  <w:sz w:val="26"/>
                  <w:szCs w:val="26"/>
                </w:rPr>
                <w:t>shp.knevichi@mail.ru</w:t>
              </w:r>
            </w:hyperlink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ООО «Урожай»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Рыбак Юрий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Артемовский ГО,</w:t>
            </w:r>
          </w:p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г. Артем, с. </w:t>
            </w:r>
            <w:proofErr w:type="spellStart"/>
            <w:r w:rsidRPr="00EF24DF">
              <w:rPr>
                <w:sz w:val="26"/>
                <w:szCs w:val="26"/>
              </w:rPr>
              <w:t>Суражевка</w:t>
            </w:r>
            <w:proofErr w:type="spellEnd"/>
            <w:r w:rsidRPr="00EF24DF">
              <w:rPr>
                <w:sz w:val="26"/>
                <w:szCs w:val="26"/>
              </w:rPr>
              <w:t>, ул. Ягодная, д. 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(42337) 96-383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017AD6" w:rsidP="007745B0">
            <w:pPr>
              <w:rPr>
                <w:sz w:val="26"/>
                <w:szCs w:val="26"/>
              </w:rPr>
            </w:pPr>
            <w:hyperlink r:id="rId18" w:history="1">
              <w:r w:rsidR="007745B0" w:rsidRPr="00EF24DF">
                <w:rPr>
                  <w:sz w:val="26"/>
                  <w:szCs w:val="26"/>
                </w:rPr>
                <w:t>rybak@mail.primorye.ru</w:t>
              </w:r>
            </w:hyperlink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ООО «Совхоз Искра»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Никифоров Евгений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Октябрьский МР, 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с. Покровка, ул. 50 лет Приморья, д. 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(42344)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55-348,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(42344)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55-350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017AD6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hyperlink r:id="rId19" w:history="1">
              <w:r w:rsidR="007745B0" w:rsidRPr="00EF24DF">
                <w:rPr>
                  <w:sz w:val="26"/>
                  <w:szCs w:val="26"/>
                </w:rPr>
                <w:t>cxpk-iskra@mail.ru</w:t>
              </w:r>
            </w:hyperlink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ООО «ДЭМ-Лазурное КСП»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EF24DF">
              <w:rPr>
                <w:sz w:val="26"/>
                <w:szCs w:val="26"/>
              </w:rPr>
              <w:t>Дубовцева</w:t>
            </w:r>
            <w:proofErr w:type="spellEnd"/>
            <w:r w:rsidRPr="00EF24DF">
              <w:rPr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Партизанский ГО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г. </w:t>
            </w:r>
            <w:proofErr w:type="spellStart"/>
            <w:r w:rsidRPr="00EF24DF">
              <w:rPr>
                <w:sz w:val="26"/>
                <w:szCs w:val="26"/>
              </w:rPr>
              <w:t>Партизанск</w:t>
            </w:r>
            <w:proofErr w:type="spellEnd"/>
            <w:r w:rsidRPr="00EF24DF">
              <w:rPr>
                <w:sz w:val="26"/>
                <w:szCs w:val="26"/>
              </w:rPr>
              <w:t>,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ул. Тепличная, д. 1 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(42363)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64-515,                    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(42363)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64-460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017AD6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hyperlink r:id="rId20" w:history="1">
              <w:r w:rsidR="007745B0" w:rsidRPr="00EF24DF">
                <w:rPr>
                  <w:sz w:val="26"/>
                  <w:szCs w:val="26"/>
                </w:rPr>
                <w:t>vesta0707@mail.ru, llazurnyi@mail.ru</w:t>
              </w:r>
            </w:hyperlink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ООО «</w:t>
            </w:r>
            <w:proofErr w:type="spellStart"/>
            <w:r w:rsidRPr="00EF24DF">
              <w:rPr>
                <w:sz w:val="26"/>
                <w:szCs w:val="26"/>
              </w:rPr>
              <w:t>Айхуа</w:t>
            </w:r>
            <w:proofErr w:type="spellEnd"/>
            <w:r w:rsidRPr="00EF24D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EF24DF">
              <w:rPr>
                <w:sz w:val="26"/>
                <w:szCs w:val="26"/>
              </w:rPr>
              <w:t>Пестерева</w:t>
            </w:r>
            <w:proofErr w:type="spellEnd"/>
            <w:r w:rsidRPr="00EF24DF">
              <w:rPr>
                <w:sz w:val="26"/>
                <w:szCs w:val="26"/>
              </w:rPr>
              <w:t xml:space="preserve">  Ай-</w:t>
            </w:r>
            <w:proofErr w:type="spellStart"/>
            <w:r w:rsidRPr="00EF24DF">
              <w:rPr>
                <w:sz w:val="26"/>
                <w:szCs w:val="26"/>
              </w:rPr>
              <w:t>хуа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Уссурийский ГО, 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с. </w:t>
            </w:r>
            <w:proofErr w:type="spellStart"/>
            <w:r w:rsidRPr="00EF24DF">
              <w:rPr>
                <w:sz w:val="26"/>
                <w:szCs w:val="26"/>
              </w:rPr>
              <w:t>Новоникольск</w:t>
            </w:r>
            <w:proofErr w:type="spellEnd"/>
            <w:r w:rsidRPr="00EF24DF">
              <w:rPr>
                <w:sz w:val="26"/>
                <w:szCs w:val="26"/>
              </w:rPr>
              <w:t xml:space="preserve">, ул. Пионерская, д. 106 В,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37 03 08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biznesuchet@inbox.ru</w:t>
            </w:r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ООО «Алексее-Никольское»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Лысенко Виктор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Уссурийский ГО,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г. Уссурийск, с. Алексее-Никольское, ул. Горького, д. 13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39-34-39,        (4234)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39-28-81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017AD6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hyperlink r:id="rId21" w:history="1">
              <w:r w:rsidR="007745B0" w:rsidRPr="00EF24DF">
                <w:rPr>
                  <w:sz w:val="26"/>
                  <w:szCs w:val="26"/>
                </w:rPr>
                <w:t>pppoe-289250@yandex.ru</w:t>
              </w:r>
            </w:hyperlink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ИП К(Ф)Х Бондарь Александр Адамович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Бондарь Александр Адамович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Уссурийский ГО,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г. Уссурийск, 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с. </w:t>
            </w:r>
            <w:proofErr w:type="spellStart"/>
            <w:r w:rsidRPr="00EF24DF">
              <w:rPr>
                <w:sz w:val="26"/>
                <w:szCs w:val="26"/>
              </w:rPr>
              <w:t>Новоникольск</w:t>
            </w:r>
            <w:proofErr w:type="spellEnd"/>
            <w:r w:rsidRPr="00EF24DF">
              <w:rPr>
                <w:sz w:val="26"/>
                <w:szCs w:val="26"/>
              </w:rPr>
              <w:t xml:space="preserve">, 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ул. Советская, д. 59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39-31-31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komynar@mail.ru</w:t>
            </w:r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КХ «Васильки»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EF24DF">
              <w:rPr>
                <w:sz w:val="26"/>
                <w:szCs w:val="26"/>
              </w:rPr>
              <w:t>Брацило</w:t>
            </w:r>
            <w:proofErr w:type="spellEnd"/>
            <w:r w:rsidRPr="00EF24DF">
              <w:rPr>
                <w:sz w:val="26"/>
                <w:szCs w:val="26"/>
              </w:rPr>
              <w:t xml:space="preserve"> Иван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Уссурийский ГО, с. </w:t>
            </w:r>
            <w:proofErr w:type="spellStart"/>
            <w:r w:rsidRPr="00EF24DF">
              <w:rPr>
                <w:sz w:val="26"/>
                <w:szCs w:val="26"/>
              </w:rPr>
              <w:t>Корсаковка</w:t>
            </w:r>
            <w:proofErr w:type="spellEnd"/>
            <w:r w:rsidRPr="00EF24DF">
              <w:rPr>
                <w:sz w:val="26"/>
                <w:szCs w:val="26"/>
              </w:rPr>
              <w:t xml:space="preserve">, 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ул. Ленина, д. 3, кв. 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39-56-93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017AD6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hyperlink r:id="rId22" w:history="1">
              <w:r w:rsidR="007745B0" w:rsidRPr="00EF24DF">
                <w:rPr>
                  <w:sz w:val="26"/>
                  <w:szCs w:val="26"/>
                </w:rPr>
                <w:t>vasia-usvu@mail.ru</w:t>
              </w:r>
            </w:hyperlink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КХ «</w:t>
            </w:r>
            <w:proofErr w:type="spellStart"/>
            <w:r w:rsidRPr="00EF24DF">
              <w:rPr>
                <w:sz w:val="26"/>
                <w:szCs w:val="26"/>
              </w:rPr>
              <w:t>Заудальское</w:t>
            </w:r>
            <w:proofErr w:type="spellEnd"/>
            <w:r w:rsidRPr="00EF24D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EF24DF">
              <w:rPr>
                <w:sz w:val="26"/>
                <w:szCs w:val="26"/>
              </w:rPr>
              <w:t>Заудальский</w:t>
            </w:r>
            <w:proofErr w:type="spellEnd"/>
            <w:r w:rsidRPr="00EF24DF">
              <w:rPr>
                <w:sz w:val="26"/>
                <w:szCs w:val="26"/>
              </w:rPr>
              <w:t xml:space="preserve"> </w:t>
            </w:r>
            <w:proofErr w:type="spellStart"/>
            <w:r w:rsidRPr="00EF24DF">
              <w:rPr>
                <w:sz w:val="26"/>
                <w:szCs w:val="26"/>
              </w:rPr>
              <w:t>Алексейй</w:t>
            </w:r>
            <w:proofErr w:type="spellEnd"/>
            <w:r w:rsidRPr="00EF24DF"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Уссурийский ГО,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г. Уссурийск, с. Алексей-Никольское, ул. Украинская, 4-1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39-28-80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zaudalskoe@mail.ru</w:t>
            </w:r>
          </w:p>
        </w:tc>
      </w:tr>
      <w:tr w:rsidR="007745B0" w:rsidRPr="005B56C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КХ «Косьяненко»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EF24DF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Косьяненко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Уссурийский ГО,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 xml:space="preserve">г. Уссурийск, с. </w:t>
            </w:r>
            <w:proofErr w:type="spellStart"/>
            <w:r w:rsidRPr="00EF24DF">
              <w:rPr>
                <w:sz w:val="26"/>
                <w:szCs w:val="26"/>
              </w:rPr>
              <w:t>Новоникольск</w:t>
            </w:r>
            <w:proofErr w:type="spellEnd"/>
            <w:r w:rsidRPr="00EF24DF">
              <w:rPr>
                <w:sz w:val="26"/>
                <w:szCs w:val="26"/>
              </w:rPr>
              <w:t>, ул. Советская,  д. 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(4234)</w:t>
            </w:r>
          </w:p>
          <w:p w:rsidR="007745B0" w:rsidRPr="00EF24DF" w:rsidRDefault="007745B0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EF24DF">
              <w:rPr>
                <w:sz w:val="26"/>
                <w:szCs w:val="26"/>
              </w:rPr>
              <w:t>39-21-40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EF24DF" w:rsidRDefault="00017AD6" w:rsidP="007745B0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hyperlink r:id="rId23" w:history="1">
              <w:r w:rsidR="007745B0" w:rsidRPr="00EF24DF">
                <w:rPr>
                  <w:sz w:val="26"/>
                  <w:szCs w:val="26"/>
                </w:rPr>
                <w:t>anastasiya.kosyanenko@mail.ru</w:t>
              </w:r>
            </w:hyperlink>
          </w:p>
        </w:tc>
      </w:tr>
      <w:tr w:rsidR="007745B0" w:rsidTr="00943CE3">
        <w:trPr>
          <w:trHeight w:val="476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674CCF" w:rsidRDefault="007745B0" w:rsidP="007745B0">
            <w:pPr>
              <w:tabs>
                <w:tab w:val="left" w:pos="-180"/>
                <w:tab w:val="left" w:pos="720"/>
              </w:tabs>
              <w:rPr>
                <w:b/>
                <w:sz w:val="26"/>
                <w:szCs w:val="26"/>
              </w:rPr>
            </w:pPr>
            <w:r w:rsidRPr="00674CCF">
              <w:rPr>
                <w:b/>
                <w:sz w:val="26"/>
                <w:szCs w:val="26"/>
              </w:rPr>
              <w:t>Рыба и рыбная продукция (пресноводная)</w:t>
            </w:r>
          </w:p>
        </w:tc>
      </w:tr>
      <w:tr w:rsidR="007745B0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ООО «Исток – СВ»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F342CD" w:rsidRDefault="00774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Шашков</w:t>
            </w:r>
            <w:proofErr w:type="spellEnd"/>
            <w:r w:rsidRPr="00F342CD">
              <w:rPr>
                <w:sz w:val="26"/>
                <w:szCs w:val="26"/>
              </w:rPr>
              <w:t xml:space="preserve"> Владимир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г. Владивосток, </w:t>
            </w:r>
          </w:p>
          <w:p w:rsidR="00774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ул. Калинина, д. 4 Б.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7745B0" w:rsidRPr="00F342CD">
              <w:rPr>
                <w:sz w:val="26"/>
                <w:szCs w:val="26"/>
              </w:rPr>
              <w:t>914</w:t>
            </w:r>
            <w:r w:rsidRPr="00F342CD">
              <w:rPr>
                <w:sz w:val="26"/>
                <w:szCs w:val="26"/>
              </w:rPr>
              <w:t>)</w:t>
            </w:r>
          </w:p>
          <w:p w:rsidR="00774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791</w:t>
            </w:r>
            <w:r w:rsidR="00674CCF" w:rsidRPr="00F342CD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12</w:t>
            </w:r>
            <w:r w:rsidR="00674CCF" w:rsidRPr="00F342CD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 xml:space="preserve">98.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F342CD" w:rsidRDefault="00017AD6" w:rsidP="00F342CD">
            <w:pPr>
              <w:rPr>
                <w:sz w:val="26"/>
                <w:szCs w:val="26"/>
              </w:rPr>
            </w:pPr>
            <w:hyperlink r:id="rId24" w:history="1">
              <w:r w:rsidR="007745B0" w:rsidRPr="00F342CD">
                <w:rPr>
                  <w:sz w:val="26"/>
                  <w:szCs w:val="26"/>
                </w:rPr>
                <w:t xml:space="preserve">istoksv2012@gmail.com </w:t>
              </w:r>
            </w:hyperlink>
          </w:p>
        </w:tc>
      </w:tr>
      <w:tr w:rsidR="007745B0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ИП </w:t>
            </w:r>
            <w:proofErr w:type="spellStart"/>
            <w:r w:rsidRPr="00F342CD">
              <w:rPr>
                <w:sz w:val="26"/>
                <w:szCs w:val="26"/>
              </w:rPr>
              <w:t>Нисинюк</w:t>
            </w:r>
            <w:proofErr w:type="spellEnd"/>
            <w:r w:rsidRPr="00F342CD">
              <w:rPr>
                <w:sz w:val="26"/>
                <w:szCs w:val="26"/>
              </w:rPr>
              <w:t xml:space="preserve"> Максим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F342CD" w:rsidRDefault="00774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Нисинюк</w:t>
            </w:r>
            <w:proofErr w:type="spellEnd"/>
            <w:r w:rsidRPr="00F342CD">
              <w:rPr>
                <w:sz w:val="26"/>
                <w:szCs w:val="26"/>
              </w:rPr>
              <w:t xml:space="preserve"> Максим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г. Владивосток, </w:t>
            </w:r>
          </w:p>
          <w:p w:rsidR="00774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ул. </w:t>
            </w:r>
            <w:proofErr w:type="spellStart"/>
            <w:r w:rsidRPr="00F342CD">
              <w:rPr>
                <w:sz w:val="26"/>
                <w:szCs w:val="26"/>
              </w:rPr>
              <w:t>Жигура</w:t>
            </w:r>
            <w:proofErr w:type="spellEnd"/>
            <w:r w:rsidRPr="00F342CD">
              <w:rPr>
                <w:sz w:val="26"/>
                <w:szCs w:val="26"/>
              </w:rPr>
              <w:t xml:space="preserve">, 40, кв. 38.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(423)</w:t>
            </w:r>
          </w:p>
          <w:p w:rsidR="00774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274-67-33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F342CD" w:rsidRDefault="00017AD6" w:rsidP="00F342CD">
            <w:pPr>
              <w:rPr>
                <w:sz w:val="26"/>
                <w:szCs w:val="26"/>
              </w:rPr>
            </w:pPr>
            <w:hyperlink r:id="rId25" w:history="1">
              <w:r w:rsidR="007745B0" w:rsidRPr="00F342CD">
                <w:rPr>
                  <w:sz w:val="26"/>
                  <w:szCs w:val="26"/>
                </w:rPr>
                <w:t>ipnisinuk@mail.ru</w:t>
              </w:r>
            </w:hyperlink>
          </w:p>
        </w:tc>
      </w:tr>
      <w:tr w:rsidR="007745B0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830091" w:rsidRDefault="007745B0" w:rsidP="007745B0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Глава КФХ</w:t>
            </w:r>
            <w:r w:rsidRPr="00F342CD">
              <w:rPr>
                <w:sz w:val="26"/>
                <w:szCs w:val="26"/>
              </w:rPr>
              <w:br/>
              <w:t>Почеп Борис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B0" w:rsidRPr="00F342CD" w:rsidRDefault="00774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Почеп Борис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0" w:rsidRPr="00F342CD" w:rsidRDefault="007745B0" w:rsidP="00F342CD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г. Владивосток, </w:t>
            </w:r>
          </w:p>
          <w:p w:rsidR="007745B0" w:rsidRPr="00F342CD" w:rsidRDefault="007745B0" w:rsidP="00F342CD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1-ая Центральная , 5В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F" w:rsidRPr="00F342CD" w:rsidRDefault="00674CCF" w:rsidP="00F342CD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7745B0" w:rsidRPr="00F342CD">
              <w:rPr>
                <w:sz w:val="26"/>
                <w:szCs w:val="26"/>
              </w:rPr>
              <w:t>914</w:t>
            </w:r>
            <w:r w:rsidRPr="00F342CD">
              <w:rPr>
                <w:sz w:val="26"/>
                <w:szCs w:val="26"/>
              </w:rPr>
              <w:t>)</w:t>
            </w:r>
          </w:p>
          <w:p w:rsidR="007745B0" w:rsidRPr="00F342CD" w:rsidRDefault="007745B0" w:rsidP="00F342CD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704-37-30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F342CD" w:rsidRDefault="00017AD6" w:rsidP="00F342CD">
            <w:pPr>
              <w:tabs>
                <w:tab w:val="left" w:pos="-180"/>
                <w:tab w:val="left" w:pos="720"/>
              </w:tabs>
              <w:rPr>
                <w:sz w:val="26"/>
                <w:szCs w:val="26"/>
              </w:rPr>
            </w:pPr>
            <w:hyperlink r:id="rId26" w:history="1">
              <w:r w:rsidR="007745B0" w:rsidRPr="00F342CD">
                <w:rPr>
                  <w:sz w:val="26"/>
                  <w:szCs w:val="26"/>
                </w:rPr>
                <w:t xml:space="preserve">licenciado@komform.ru </w:t>
              </w:r>
            </w:hyperlink>
          </w:p>
        </w:tc>
      </w:tr>
      <w:tr w:rsidR="00674CC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F" w:rsidRPr="00830091" w:rsidRDefault="00674CCF" w:rsidP="00674CC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ООО Рыболовная артель «</w:t>
            </w:r>
            <w:proofErr w:type="spellStart"/>
            <w:r w:rsidRPr="00F342CD">
              <w:rPr>
                <w:sz w:val="26"/>
                <w:szCs w:val="26"/>
              </w:rPr>
              <w:t>Ханка</w:t>
            </w:r>
            <w:proofErr w:type="spellEnd"/>
            <w:r w:rsidRPr="00F342CD">
              <w:rPr>
                <w:sz w:val="26"/>
                <w:szCs w:val="26"/>
              </w:rPr>
              <w:t xml:space="preserve">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Ворвулев</w:t>
            </w:r>
            <w:proofErr w:type="spellEnd"/>
            <w:r w:rsidRPr="00F342CD">
              <w:rPr>
                <w:sz w:val="26"/>
                <w:szCs w:val="26"/>
              </w:rPr>
              <w:t xml:space="preserve"> Сергей Викторович,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674CCF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Ханкайский</w:t>
            </w:r>
            <w:proofErr w:type="spellEnd"/>
            <w:r w:rsidRPr="00F342CD">
              <w:rPr>
                <w:sz w:val="26"/>
                <w:szCs w:val="26"/>
              </w:rPr>
              <w:t xml:space="preserve"> </w:t>
            </w:r>
            <w:r w:rsidR="00E355B0" w:rsidRPr="00F342CD">
              <w:rPr>
                <w:sz w:val="26"/>
                <w:szCs w:val="26"/>
              </w:rPr>
              <w:t>МР</w:t>
            </w:r>
            <w:r w:rsidRPr="00F342CD">
              <w:rPr>
                <w:sz w:val="26"/>
                <w:szCs w:val="26"/>
              </w:rPr>
              <w:t>,</w:t>
            </w:r>
          </w:p>
          <w:p w:rsidR="00E355B0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с. Камень Рыболов,</w:t>
            </w:r>
          </w:p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Трактовая, д. 4-А, кв.49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674CCF" w:rsidRPr="00F342CD">
              <w:rPr>
                <w:sz w:val="26"/>
                <w:szCs w:val="26"/>
              </w:rPr>
              <w:t>902</w:t>
            </w:r>
            <w:r w:rsidRPr="00F342CD">
              <w:rPr>
                <w:sz w:val="26"/>
                <w:szCs w:val="26"/>
              </w:rPr>
              <w:t>)</w:t>
            </w:r>
          </w:p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554-07-30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017AD6" w:rsidP="00F342CD">
            <w:pPr>
              <w:rPr>
                <w:sz w:val="26"/>
                <w:szCs w:val="26"/>
              </w:rPr>
            </w:pPr>
            <w:hyperlink r:id="rId27" w:history="1">
              <w:r w:rsidR="00674CCF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hankafish_ar@mail.ru </w:t>
              </w:r>
            </w:hyperlink>
          </w:p>
        </w:tc>
      </w:tr>
      <w:tr w:rsidR="00674CC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F" w:rsidRPr="00830091" w:rsidRDefault="00674CCF" w:rsidP="00674CC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ООO «Юрист»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Ворвулев</w:t>
            </w:r>
            <w:proofErr w:type="spellEnd"/>
            <w:r w:rsidRPr="00F342CD">
              <w:rPr>
                <w:sz w:val="26"/>
                <w:szCs w:val="26"/>
              </w:rPr>
              <w:t xml:space="preserve"> Евгений Викторович,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Ханкайский</w:t>
            </w:r>
            <w:proofErr w:type="spellEnd"/>
            <w:r w:rsidRPr="00F342CD">
              <w:rPr>
                <w:sz w:val="26"/>
                <w:szCs w:val="26"/>
              </w:rPr>
              <w:t xml:space="preserve"> МР,</w:t>
            </w:r>
          </w:p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с. Камень Рыболов, ул. 50 лет ВЛКСМ, д. 3 кв. 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674CCF" w:rsidRPr="00F342CD">
              <w:rPr>
                <w:sz w:val="26"/>
                <w:szCs w:val="26"/>
              </w:rPr>
              <w:t>902</w:t>
            </w:r>
            <w:r w:rsidRPr="00F342CD">
              <w:rPr>
                <w:sz w:val="26"/>
                <w:szCs w:val="26"/>
              </w:rPr>
              <w:t>)</w:t>
            </w:r>
          </w:p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557-27-98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017AD6" w:rsidP="00F342CD">
            <w:pPr>
              <w:rPr>
                <w:sz w:val="26"/>
                <w:szCs w:val="26"/>
              </w:rPr>
            </w:pPr>
            <w:hyperlink r:id="rId28" w:history="1">
              <w:r w:rsidR="00674CCF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vorvulev25rus@mail.ru </w:t>
              </w:r>
            </w:hyperlink>
          </w:p>
        </w:tc>
      </w:tr>
      <w:tr w:rsidR="00674CC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F" w:rsidRPr="00830091" w:rsidRDefault="00674CCF" w:rsidP="00674CC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ИП </w:t>
            </w:r>
            <w:proofErr w:type="spellStart"/>
            <w:r w:rsidRPr="00F342CD">
              <w:rPr>
                <w:sz w:val="26"/>
                <w:szCs w:val="26"/>
              </w:rPr>
              <w:t>Биденков</w:t>
            </w:r>
            <w:proofErr w:type="spellEnd"/>
            <w:r w:rsidRPr="00F342CD">
              <w:rPr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Биденков</w:t>
            </w:r>
            <w:proofErr w:type="spellEnd"/>
            <w:r w:rsidRPr="00F342CD">
              <w:rPr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Ханкайский</w:t>
            </w:r>
            <w:proofErr w:type="spellEnd"/>
            <w:r w:rsidRPr="00F342CD">
              <w:rPr>
                <w:sz w:val="26"/>
                <w:szCs w:val="26"/>
              </w:rPr>
              <w:t xml:space="preserve"> МР,</w:t>
            </w:r>
          </w:p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Астраханка, переулок Озерный, дом 14.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674CCF" w:rsidRPr="00F342CD">
              <w:rPr>
                <w:sz w:val="26"/>
                <w:szCs w:val="26"/>
              </w:rPr>
              <w:t>42349</w:t>
            </w:r>
            <w:r w:rsidRPr="00F342CD">
              <w:rPr>
                <w:sz w:val="26"/>
                <w:szCs w:val="26"/>
              </w:rPr>
              <w:t>)</w:t>
            </w:r>
          </w:p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98-322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017AD6" w:rsidP="00F342CD">
            <w:pPr>
              <w:rPr>
                <w:sz w:val="26"/>
                <w:szCs w:val="26"/>
              </w:rPr>
            </w:pPr>
            <w:hyperlink r:id="rId29" w:history="1">
              <w:r w:rsidR="00674CCF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bidenkov.vv@yandex.ru</w:t>
              </w:r>
            </w:hyperlink>
          </w:p>
        </w:tc>
      </w:tr>
      <w:tr w:rsidR="00674CC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F" w:rsidRPr="00830091" w:rsidRDefault="00674CCF" w:rsidP="00674CC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ООО «ДИОНИС»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674CCF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Петлеванный</w:t>
            </w:r>
            <w:proofErr w:type="spellEnd"/>
            <w:r w:rsidRPr="00F342CD">
              <w:rPr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Ханкайский</w:t>
            </w:r>
            <w:proofErr w:type="spellEnd"/>
            <w:r w:rsidRPr="00F342CD">
              <w:rPr>
                <w:sz w:val="26"/>
                <w:szCs w:val="26"/>
              </w:rPr>
              <w:t xml:space="preserve"> МР,</w:t>
            </w:r>
          </w:p>
          <w:p w:rsidR="00E355B0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Новониколаевка, </w:t>
            </w:r>
          </w:p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Лесная, 22, кв. 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674CCF" w:rsidRPr="00F342CD">
              <w:rPr>
                <w:sz w:val="26"/>
                <w:szCs w:val="26"/>
              </w:rPr>
              <w:t>904</w:t>
            </w:r>
            <w:r w:rsidRPr="00F342CD">
              <w:rPr>
                <w:sz w:val="26"/>
                <w:szCs w:val="26"/>
              </w:rPr>
              <w:t xml:space="preserve">) </w:t>
            </w:r>
          </w:p>
          <w:p w:rsidR="00674CCF" w:rsidRPr="00F342CD" w:rsidRDefault="00674CC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629-11-77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F" w:rsidRPr="00F342CD" w:rsidRDefault="00017AD6" w:rsidP="00F342CD">
            <w:pPr>
              <w:rPr>
                <w:sz w:val="26"/>
                <w:szCs w:val="26"/>
              </w:rPr>
            </w:pPr>
            <w:hyperlink r:id="rId30" w:history="1">
              <w:r w:rsidR="00674CCF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Petlevannyy@mail.ru</w:t>
              </w:r>
            </w:hyperlink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ИП Игнатьев Олег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Игнатьев Олег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Ханкайский</w:t>
            </w:r>
            <w:proofErr w:type="spellEnd"/>
            <w:r w:rsidRPr="00F342CD">
              <w:rPr>
                <w:sz w:val="26"/>
                <w:szCs w:val="26"/>
              </w:rPr>
              <w:t xml:space="preserve"> МР,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Камень Рыболов,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Трактовая, дом 105,</w:t>
            </w:r>
            <w:r w:rsidR="00E355B0" w:rsidRPr="00F342CD">
              <w:rPr>
                <w:sz w:val="26"/>
                <w:szCs w:val="26"/>
              </w:rPr>
              <w:t xml:space="preserve"> </w:t>
            </w:r>
            <w:proofErr w:type="spellStart"/>
            <w:r w:rsidRPr="00F342CD">
              <w:rPr>
                <w:sz w:val="26"/>
                <w:szCs w:val="26"/>
              </w:rPr>
              <w:t>кв</w:t>
            </w:r>
            <w:proofErr w:type="spellEnd"/>
            <w:r w:rsidRPr="00F342CD">
              <w:rPr>
                <w:sz w:val="26"/>
                <w:szCs w:val="26"/>
              </w:rPr>
              <w:t xml:space="preserve"> 3.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E242FA" w:rsidRPr="00F342CD">
              <w:rPr>
                <w:sz w:val="26"/>
                <w:szCs w:val="26"/>
              </w:rPr>
              <w:t>908</w:t>
            </w:r>
            <w:r w:rsidRPr="00F342CD">
              <w:rPr>
                <w:sz w:val="26"/>
                <w:szCs w:val="26"/>
              </w:rPr>
              <w:t>)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453-49-47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017AD6" w:rsidP="00F342CD">
            <w:pPr>
              <w:rPr>
                <w:sz w:val="26"/>
                <w:szCs w:val="26"/>
              </w:rPr>
            </w:pPr>
            <w:hyperlink r:id="rId31" w:history="1">
              <w:r w:rsidR="00E242FA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Cool519@bk.ru</w:t>
              </w:r>
            </w:hyperlink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ИП </w:t>
            </w:r>
            <w:proofErr w:type="spellStart"/>
            <w:r w:rsidRPr="00F342CD">
              <w:rPr>
                <w:sz w:val="26"/>
                <w:szCs w:val="26"/>
              </w:rPr>
              <w:t>Черторинский</w:t>
            </w:r>
            <w:proofErr w:type="spellEnd"/>
            <w:r w:rsidRPr="00F342CD">
              <w:rPr>
                <w:sz w:val="26"/>
                <w:szCs w:val="26"/>
              </w:rPr>
              <w:t xml:space="preserve"> Илья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Черторинский</w:t>
            </w:r>
            <w:proofErr w:type="spellEnd"/>
            <w:r w:rsidRPr="00F342CD">
              <w:rPr>
                <w:sz w:val="26"/>
                <w:szCs w:val="26"/>
              </w:rPr>
              <w:t xml:space="preserve"> Илья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Ханкайский</w:t>
            </w:r>
            <w:proofErr w:type="spellEnd"/>
            <w:r w:rsidRPr="00F342CD">
              <w:rPr>
                <w:sz w:val="26"/>
                <w:szCs w:val="26"/>
              </w:rPr>
              <w:t xml:space="preserve"> МР,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lastRenderedPageBreak/>
              <w:t xml:space="preserve">с. Владимиро-Петровка, ул. Горького, дом 29,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кв. 2.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lastRenderedPageBreak/>
              <w:t>(</w:t>
            </w:r>
            <w:r w:rsidR="00E242FA" w:rsidRPr="00F342CD">
              <w:rPr>
                <w:sz w:val="26"/>
                <w:szCs w:val="26"/>
              </w:rPr>
              <w:t>908</w:t>
            </w:r>
            <w:r w:rsidRPr="00F342CD">
              <w:rPr>
                <w:sz w:val="26"/>
                <w:szCs w:val="26"/>
              </w:rPr>
              <w:t>)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453-49-47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017AD6" w:rsidP="00F342CD">
            <w:pPr>
              <w:rPr>
                <w:sz w:val="26"/>
                <w:szCs w:val="26"/>
              </w:rPr>
            </w:pPr>
            <w:hyperlink r:id="rId32" w:history="1">
              <w:r w:rsidR="00E242FA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hanka24@yandex.ru</w:t>
              </w:r>
            </w:hyperlink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ИП Глазков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Глазков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Ханкайский</w:t>
            </w:r>
            <w:proofErr w:type="spellEnd"/>
            <w:r w:rsidRPr="00F342CD">
              <w:rPr>
                <w:sz w:val="26"/>
                <w:szCs w:val="26"/>
              </w:rPr>
              <w:t xml:space="preserve"> МР,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Астраханка,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ул. </w:t>
            </w:r>
            <w:proofErr w:type="spellStart"/>
            <w:r w:rsidRPr="00F342CD">
              <w:rPr>
                <w:sz w:val="26"/>
                <w:szCs w:val="26"/>
              </w:rPr>
              <w:t>Березюка</w:t>
            </w:r>
            <w:proofErr w:type="spellEnd"/>
            <w:r w:rsidRPr="00F342CD">
              <w:rPr>
                <w:sz w:val="26"/>
                <w:szCs w:val="26"/>
              </w:rPr>
              <w:t xml:space="preserve">, 65, кв. 2.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E242FA" w:rsidRPr="00F342CD">
              <w:rPr>
                <w:sz w:val="26"/>
                <w:szCs w:val="26"/>
              </w:rPr>
              <w:t>908</w:t>
            </w:r>
            <w:r w:rsidRPr="00F342CD">
              <w:rPr>
                <w:sz w:val="26"/>
                <w:szCs w:val="26"/>
              </w:rPr>
              <w:t xml:space="preserve">)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464-16-07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017AD6" w:rsidP="00F342CD">
            <w:pPr>
              <w:rPr>
                <w:sz w:val="26"/>
                <w:szCs w:val="26"/>
              </w:rPr>
            </w:pPr>
            <w:hyperlink r:id="rId33" w:history="1">
              <w:r w:rsidR="00E242FA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glazkov.sa63@yandex.ru]</w:t>
              </w:r>
            </w:hyperlink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ИП Зубок Сергей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Зубок Сергей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Ханкайский</w:t>
            </w:r>
            <w:proofErr w:type="spellEnd"/>
            <w:r w:rsidRPr="00F342CD">
              <w:rPr>
                <w:sz w:val="26"/>
                <w:szCs w:val="26"/>
              </w:rPr>
              <w:t xml:space="preserve"> МР,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Камень Рыболов,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Пионерская, дом 6, кв. 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E242FA" w:rsidRPr="00F342CD">
              <w:rPr>
                <w:sz w:val="26"/>
                <w:szCs w:val="26"/>
              </w:rPr>
              <w:t>908</w:t>
            </w:r>
            <w:r w:rsidRPr="00F342CD">
              <w:rPr>
                <w:sz w:val="26"/>
                <w:szCs w:val="26"/>
              </w:rPr>
              <w:t>)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968-20-88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-</w:t>
            </w:r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ИП Фисенко Михаил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Фисенко Михаил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242FA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Хорольский</w:t>
            </w:r>
            <w:proofErr w:type="spellEnd"/>
            <w:r w:rsidR="00E355B0" w:rsidRPr="00F342CD">
              <w:rPr>
                <w:sz w:val="26"/>
                <w:szCs w:val="26"/>
              </w:rPr>
              <w:t xml:space="preserve"> МР</w:t>
            </w:r>
            <w:r w:rsidRPr="00F342CD">
              <w:rPr>
                <w:sz w:val="26"/>
                <w:szCs w:val="26"/>
              </w:rPr>
              <w:t>,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</w:t>
            </w:r>
            <w:proofErr w:type="spellStart"/>
            <w:r w:rsidRPr="00F342CD">
              <w:rPr>
                <w:sz w:val="26"/>
                <w:szCs w:val="26"/>
              </w:rPr>
              <w:t>Сиваковка</w:t>
            </w:r>
            <w:proofErr w:type="spellEnd"/>
            <w:r w:rsidRPr="00F342CD">
              <w:rPr>
                <w:sz w:val="26"/>
                <w:szCs w:val="26"/>
              </w:rPr>
              <w:t xml:space="preserve">, 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ул. Советская, дом 57,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кв. 2.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E242FA" w:rsidRPr="00F342CD">
              <w:rPr>
                <w:sz w:val="26"/>
                <w:szCs w:val="26"/>
              </w:rPr>
              <w:t>904</w:t>
            </w:r>
            <w:r w:rsidRPr="00F342CD">
              <w:rPr>
                <w:sz w:val="26"/>
                <w:szCs w:val="26"/>
              </w:rPr>
              <w:t xml:space="preserve">)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625-69-73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017AD6" w:rsidP="00F342CD">
            <w:pPr>
              <w:rPr>
                <w:sz w:val="26"/>
                <w:szCs w:val="26"/>
              </w:rPr>
            </w:pPr>
            <w:hyperlink r:id="rId34" w:history="1">
              <w:r w:rsidR="00E242FA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sivacovcasad23@mail.ru</w:t>
              </w:r>
            </w:hyperlink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ИП Украинский Василий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Украинский Василий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Хорольский</w:t>
            </w:r>
            <w:proofErr w:type="spellEnd"/>
            <w:r w:rsidRPr="00F342CD">
              <w:rPr>
                <w:sz w:val="26"/>
                <w:szCs w:val="26"/>
              </w:rPr>
              <w:t xml:space="preserve"> МР,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Хороль, ул. Чапаева, 18, кв. 6,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(42347)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222-31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017AD6" w:rsidP="00F342CD">
            <w:pPr>
              <w:rPr>
                <w:sz w:val="26"/>
                <w:szCs w:val="26"/>
              </w:rPr>
            </w:pPr>
            <w:hyperlink r:id="rId35" w:history="1">
              <w:r w:rsidR="00E242FA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ukrainskayat@list.ru </w:t>
              </w:r>
            </w:hyperlink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ИП Боженко Владимир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Боженко Владимир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Черниговский </w:t>
            </w:r>
            <w:r w:rsidR="00E355B0" w:rsidRPr="00F342CD">
              <w:rPr>
                <w:sz w:val="26"/>
                <w:szCs w:val="26"/>
              </w:rPr>
              <w:t>МР</w:t>
            </w:r>
            <w:r w:rsidRPr="00F342CD">
              <w:rPr>
                <w:sz w:val="26"/>
                <w:szCs w:val="26"/>
              </w:rPr>
              <w:t>,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 с. Черниговка,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Советская, дом 145, кв. 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E242FA" w:rsidRPr="00F342CD">
              <w:rPr>
                <w:sz w:val="26"/>
                <w:szCs w:val="26"/>
              </w:rPr>
              <w:t>914</w:t>
            </w:r>
            <w:r w:rsidRPr="00F342CD">
              <w:rPr>
                <w:sz w:val="26"/>
                <w:szCs w:val="26"/>
              </w:rPr>
              <w:t>)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066-52-06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017AD6" w:rsidP="00F342CD">
            <w:pPr>
              <w:rPr>
                <w:sz w:val="26"/>
                <w:szCs w:val="26"/>
              </w:rPr>
            </w:pPr>
            <w:hyperlink r:id="rId36" w:history="1">
              <w:r w:rsidR="00E242FA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 xml:space="preserve">cameral@mail.ru </w:t>
              </w:r>
            </w:hyperlink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ИП </w:t>
            </w:r>
            <w:proofErr w:type="spellStart"/>
            <w:r w:rsidRPr="00F342CD">
              <w:rPr>
                <w:sz w:val="26"/>
                <w:szCs w:val="26"/>
              </w:rPr>
              <w:t>Курипко</w:t>
            </w:r>
            <w:proofErr w:type="spellEnd"/>
            <w:r w:rsidRPr="00F342CD">
              <w:rPr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Курипко</w:t>
            </w:r>
            <w:proofErr w:type="spellEnd"/>
            <w:r w:rsidRPr="00F342CD">
              <w:rPr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Черниговский МР,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Черниговка,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ул. Ленинская, д. 99 а.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</w:t>
            </w:r>
            <w:r w:rsidR="00E242FA" w:rsidRPr="00F342CD">
              <w:rPr>
                <w:sz w:val="26"/>
                <w:szCs w:val="26"/>
              </w:rPr>
              <w:t>951</w:t>
            </w:r>
            <w:r w:rsidRPr="00F342CD">
              <w:rPr>
                <w:sz w:val="26"/>
                <w:szCs w:val="26"/>
              </w:rPr>
              <w:t>)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018-05-04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017AD6" w:rsidP="00F342CD">
            <w:pPr>
              <w:rPr>
                <w:sz w:val="26"/>
                <w:szCs w:val="26"/>
              </w:rPr>
            </w:pPr>
            <w:hyperlink r:id="rId37" w:history="1">
              <w:r w:rsidR="00E242FA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Svetlana.kuripko@mail.ru</w:t>
              </w:r>
            </w:hyperlink>
          </w:p>
        </w:tc>
      </w:tr>
      <w:tr w:rsidR="00E242FA" w:rsidTr="00943CE3">
        <w:trPr>
          <w:trHeight w:val="299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674CCF" w:rsidRDefault="00E242FA" w:rsidP="00E242FA">
            <w:pPr>
              <w:tabs>
                <w:tab w:val="left" w:pos="-180"/>
                <w:tab w:val="left" w:pos="720"/>
              </w:tabs>
              <w:rPr>
                <w:b/>
                <w:sz w:val="26"/>
                <w:szCs w:val="26"/>
              </w:rPr>
            </w:pPr>
            <w:r w:rsidRPr="00674CCF">
              <w:rPr>
                <w:b/>
                <w:sz w:val="26"/>
                <w:szCs w:val="26"/>
              </w:rPr>
              <w:lastRenderedPageBreak/>
              <w:t>Рыба и рыбная продукция (</w:t>
            </w:r>
            <w:r>
              <w:rPr>
                <w:b/>
                <w:sz w:val="26"/>
                <w:szCs w:val="26"/>
              </w:rPr>
              <w:t>морская</w:t>
            </w:r>
            <w:r w:rsidRPr="00674CCF">
              <w:rPr>
                <w:b/>
                <w:sz w:val="26"/>
                <w:szCs w:val="26"/>
              </w:rPr>
              <w:t>)</w:t>
            </w:r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E242FA" w:rsidRPr="00F342CD">
              <w:rPr>
                <w:sz w:val="26"/>
                <w:szCs w:val="26"/>
              </w:rPr>
              <w:t>Акватехнологии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E242FA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Слепченко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Юр.ад</w:t>
            </w:r>
            <w:proofErr w:type="spellEnd"/>
            <w:r w:rsidRPr="00F342CD">
              <w:rPr>
                <w:sz w:val="26"/>
                <w:szCs w:val="26"/>
              </w:rPr>
              <w:t>.: г.</w:t>
            </w:r>
            <w:r w:rsidR="00F342CD" w:rsidRP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Владивосток, ул.</w:t>
            </w:r>
            <w:r w:rsidR="00F342CD" w:rsidRP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Калинина,151а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B0" w:rsidRPr="00F342CD" w:rsidRDefault="00E355B0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(423) </w:t>
            </w:r>
          </w:p>
          <w:p w:rsidR="00E355B0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228-01-01</w:t>
            </w:r>
            <w:r w:rsidR="00E355B0" w:rsidRPr="00F342CD">
              <w:rPr>
                <w:sz w:val="26"/>
                <w:szCs w:val="26"/>
              </w:rPr>
              <w:t>,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228-67-57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akva280101@gmail.com</w:t>
            </w:r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E242FA" w:rsidRPr="00F342CD">
              <w:rPr>
                <w:sz w:val="26"/>
                <w:szCs w:val="26"/>
              </w:rPr>
              <w:t>Алитет</w:t>
            </w:r>
            <w:proofErr w:type="spellEnd"/>
            <w:r w:rsidR="00E242FA" w:rsidRPr="00F342CD">
              <w:rPr>
                <w:sz w:val="26"/>
                <w:szCs w:val="26"/>
              </w:rPr>
              <w:t xml:space="preserve"> ДВ</w:t>
            </w:r>
            <w:r>
              <w:rPr>
                <w:sz w:val="26"/>
                <w:szCs w:val="26"/>
              </w:rPr>
              <w:t>»</w:t>
            </w:r>
            <w:r w:rsidR="00E242FA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Суворов Юрий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Владивосток, </w:t>
            </w:r>
            <w:r w:rsidR="00F342CD" w:rsidRPr="00F342CD">
              <w:rPr>
                <w:sz w:val="26"/>
                <w:szCs w:val="26"/>
              </w:rPr>
              <w:t>ул. </w:t>
            </w:r>
            <w:proofErr w:type="spellStart"/>
            <w:r w:rsidRPr="00F342CD">
              <w:rPr>
                <w:sz w:val="26"/>
                <w:szCs w:val="26"/>
              </w:rPr>
              <w:t>Абрековская</w:t>
            </w:r>
            <w:proofErr w:type="spellEnd"/>
            <w:r w:rsidRPr="00F342CD">
              <w:rPr>
                <w:sz w:val="26"/>
                <w:szCs w:val="26"/>
              </w:rPr>
              <w:t>, 5, оф. 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(423)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222-28-99, 222-32-57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alitetdv@gmail.com</w:t>
            </w:r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АО </w:t>
            </w:r>
            <w:r>
              <w:rPr>
                <w:sz w:val="26"/>
                <w:szCs w:val="26"/>
              </w:rPr>
              <w:t>«</w:t>
            </w:r>
            <w:r w:rsidR="00E242FA" w:rsidRPr="00F342CD">
              <w:rPr>
                <w:sz w:val="26"/>
                <w:szCs w:val="26"/>
              </w:rPr>
              <w:t>Вертекс-</w:t>
            </w:r>
            <w:proofErr w:type="spellStart"/>
            <w:r w:rsidR="00E242FA" w:rsidRPr="00F342CD">
              <w:rPr>
                <w:sz w:val="26"/>
                <w:szCs w:val="26"/>
              </w:rPr>
              <w:t>Проф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E242FA" w:rsidRPr="00F342C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Чернышев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 w:rsidR="00F342CD" w:rsidRP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 xml:space="preserve">Владивосток, 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</w:t>
            </w:r>
            <w:r w:rsidR="00F342CD" w:rsidRPr="00F342CD">
              <w:rPr>
                <w:sz w:val="26"/>
                <w:szCs w:val="26"/>
              </w:rPr>
              <w:t xml:space="preserve"> </w:t>
            </w:r>
            <w:proofErr w:type="spellStart"/>
            <w:r w:rsidRPr="00F342CD">
              <w:rPr>
                <w:sz w:val="26"/>
                <w:szCs w:val="26"/>
              </w:rPr>
              <w:t>Посьетская</w:t>
            </w:r>
            <w:proofErr w:type="spellEnd"/>
            <w:r w:rsidRPr="00F342CD">
              <w:rPr>
                <w:sz w:val="26"/>
                <w:szCs w:val="26"/>
              </w:rPr>
              <w:t xml:space="preserve">, 15,  пом. 10 В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F342CD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248-74-25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sigma-m-tech@mail.ru</w:t>
            </w:r>
          </w:p>
        </w:tc>
      </w:tr>
      <w:tr w:rsidR="00E242FA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A" w:rsidRPr="00830091" w:rsidRDefault="00E242FA" w:rsidP="00E242FA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АО Рыболовецкий колхоз</w:t>
            </w:r>
            <w:r w:rsidR="00E242FA" w:rsidRPr="00F342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E242FA" w:rsidRPr="00F342CD">
              <w:rPr>
                <w:sz w:val="26"/>
                <w:szCs w:val="26"/>
              </w:rPr>
              <w:t>Восток-1</w:t>
            </w:r>
            <w:r>
              <w:rPr>
                <w:sz w:val="26"/>
                <w:szCs w:val="26"/>
              </w:rPr>
              <w:t>»</w:t>
            </w:r>
            <w:r w:rsidR="00E242FA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Сайфулин</w:t>
            </w:r>
            <w:proofErr w:type="spellEnd"/>
            <w:r w:rsidRPr="00F342CD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 w:rsid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Владивосток, пр-т Красного Знамени, 42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 </w:t>
            </w:r>
            <w:r w:rsidR="00F342CD">
              <w:rPr>
                <w:sz w:val="26"/>
                <w:szCs w:val="26"/>
              </w:rPr>
              <w:t>(423)</w:t>
            </w:r>
          </w:p>
          <w:p w:rsidR="00E242FA" w:rsidRPr="00F342CD" w:rsidRDefault="00E242FA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245-62-70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A" w:rsidRPr="00F342CD" w:rsidRDefault="00017AD6" w:rsidP="00F342CD">
            <w:pPr>
              <w:rPr>
                <w:sz w:val="26"/>
                <w:szCs w:val="26"/>
              </w:rPr>
            </w:pPr>
            <w:hyperlink r:id="rId38" w:history="1">
              <w:r w:rsidR="00E242FA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vostok1@vostok1.com</w:t>
              </w:r>
            </w:hyperlink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АО МСК </w:t>
            </w:r>
            <w:r>
              <w:rPr>
                <w:sz w:val="26"/>
                <w:szCs w:val="26"/>
              </w:rPr>
              <w:t>«</w:t>
            </w:r>
            <w:r w:rsidR="0004395F" w:rsidRPr="00F342CD">
              <w:rPr>
                <w:sz w:val="26"/>
                <w:szCs w:val="26"/>
              </w:rPr>
              <w:t>ВОСТОКТРАНС</w:t>
            </w:r>
            <w:r>
              <w:rPr>
                <w:sz w:val="26"/>
                <w:szCs w:val="26"/>
              </w:rPr>
              <w:t>-</w:t>
            </w:r>
            <w:r w:rsidR="0004395F" w:rsidRPr="00F342CD">
              <w:rPr>
                <w:sz w:val="26"/>
                <w:szCs w:val="26"/>
              </w:rPr>
              <w:t>СЕРВИС</w:t>
            </w:r>
            <w:r>
              <w:rPr>
                <w:sz w:val="26"/>
                <w:szCs w:val="26"/>
              </w:rPr>
              <w:t>»</w:t>
            </w:r>
            <w:r w:rsidR="0004395F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Ребиков</w:t>
            </w:r>
            <w:proofErr w:type="spellEnd"/>
            <w:r w:rsidRPr="00F342CD">
              <w:rPr>
                <w:sz w:val="26"/>
                <w:szCs w:val="26"/>
              </w:rPr>
              <w:t xml:space="preserve"> Владимир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 w:rsid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Владивосток, ул.</w:t>
            </w:r>
            <w:r w:rsidR="00F342CD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Калинина, 231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F342CD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249-96-60</w:t>
            </w:r>
            <w:r w:rsid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 xml:space="preserve">(64), 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249-96-61</w:t>
            </w:r>
            <w:r w:rsidR="00F342CD">
              <w:rPr>
                <w:sz w:val="26"/>
                <w:szCs w:val="26"/>
              </w:rPr>
              <w:t>,</w:t>
            </w:r>
            <w:r w:rsidRPr="00F342CD">
              <w:rPr>
                <w:sz w:val="26"/>
                <w:szCs w:val="26"/>
              </w:rPr>
              <w:t xml:space="preserve"> 273</w:t>
            </w:r>
            <w:r w:rsidR="00F342CD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23</w:t>
            </w:r>
            <w:r w:rsidR="00F342CD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vts1@list.ru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ПАО </w:t>
            </w:r>
            <w:r>
              <w:rPr>
                <w:sz w:val="26"/>
                <w:szCs w:val="26"/>
              </w:rPr>
              <w:t>«</w:t>
            </w:r>
            <w:r w:rsidR="0004395F" w:rsidRPr="00F342CD">
              <w:rPr>
                <w:sz w:val="26"/>
                <w:szCs w:val="26"/>
              </w:rPr>
              <w:t>ДАЛЬРЫБА</w:t>
            </w:r>
            <w:r>
              <w:rPr>
                <w:sz w:val="26"/>
                <w:szCs w:val="26"/>
              </w:rPr>
              <w:t>»</w:t>
            </w:r>
            <w:r w:rsidR="0004395F" w:rsidRPr="00F342CD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Москальцов</w:t>
            </w:r>
            <w:proofErr w:type="spellEnd"/>
            <w:r w:rsidRPr="00F342CD">
              <w:rPr>
                <w:sz w:val="26"/>
                <w:szCs w:val="26"/>
              </w:rPr>
              <w:t xml:space="preserve"> Вячеслав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 w:rsid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Владивосток, ул.</w:t>
            </w:r>
            <w:r w:rsidR="00F342CD">
              <w:rPr>
                <w:sz w:val="26"/>
                <w:szCs w:val="26"/>
              </w:rPr>
              <w:t xml:space="preserve"> </w:t>
            </w:r>
            <w:proofErr w:type="spellStart"/>
            <w:r w:rsidRPr="00F342CD">
              <w:rPr>
                <w:sz w:val="26"/>
                <w:szCs w:val="26"/>
              </w:rPr>
              <w:t>Светланская</w:t>
            </w:r>
            <w:proofErr w:type="spellEnd"/>
            <w:r w:rsidRPr="00F342CD">
              <w:rPr>
                <w:sz w:val="26"/>
                <w:szCs w:val="26"/>
              </w:rPr>
              <w:t>, 51-а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F342CD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222-46-40, ф/а 222-02-19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first@dalryba.ru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АО ХК </w:t>
            </w:r>
            <w:r>
              <w:rPr>
                <w:sz w:val="26"/>
                <w:szCs w:val="26"/>
              </w:rPr>
              <w:t>«ДАЛЬМОРЕ-ПРОДУКТ»</w:t>
            </w:r>
            <w:r w:rsidR="0004395F" w:rsidRPr="00F342C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Парахин</w:t>
            </w:r>
            <w:proofErr w:type="spellEnd"/>
            <w:r w:rsidRPr="00F342CD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 w:rsid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 xml:space="preserve">Владивосток, 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Пологая, 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F342CD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221</w:t>
            </w:r>
            <w:r w:rsidR="00F342CD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59</w:t>
            </w:r>
            <w:r w:rsidR="00F342CD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10,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ф.221</w:t>
            </w:r>
            <w:r w:rsidR="00F342CD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59</w:t>
            </w:r>
            <w:r w:rsidR="00F342CD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krab@dmp.ru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04395F" w:rsidRPr="00F342CD">
              <w:rPr>
                <w:sz w:val="26"/>
                <w:szCs w:val="26"/>
              </w:rPr>
              <w:t>Дальрыбпром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04395F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Качанов  Леонид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 w:rsid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Владивосток, ул.</w:t>
            </w:r>
            <w:r w:rsidR="00F342CD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Океанский пр-т, 69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F342CD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lastRenderedPageBreak/>
              <w:t>261-47-88, 253-90-32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lastRenderedPageBreak/>
              <w:t>info@dalrybprom.ru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04395F" w:rsidRPr="00F342CD">
              <w:rPr>
                <w:sz w:val="26"/>
                <w:szCs w:val="26"/>
              </w:rPr>
              <w:t>Дальтрансфлот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04395F" w:rsidRPr="00F342C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Дорофеев Сергей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Владивосток,</w:t>
            </w:r>
          </w:p>
          <w:p w:rsidR="0004395F" w:rsidRPr="00F342CD" w:rsidRDefault="00F342CD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 </w:t>
            </w:r>
            <w:r w:rsidR="0004395F" w:rsidRPr="00F342CD">
              <w:rPr>
                <w:sz w:val="26"/>
                <w:szCs w:val="26"/>
              </w:rPr>
              <w:t>К. Либкнехта, 14, оф. 401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1550BC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222-59-13, 222-97-32, 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ф. 222-51-53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dtfvvo@gmail.com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r w:rsidR="0004395F" w:rsidRPr="00F342CD">
              <w:rPr>
                <w:sz w:val="26"/>
                <w:szCs w:val="26"/>
              </w:rPr>
              <w:t>ИНТРАРОС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Крившеев</w:t>
            </w:r>
            <w:proofErr w:type="spellEnd"/>
            <w:r w:rsidRPr="00F342CD">
              <w:rPr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 w:rsidR="001550BC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Владивосток, ул.</w:t>
            </w:r>
            <w:r w:rsidR="001550BC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Пограничная, 15-в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279-02-35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intraros@vladivostok.ru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 w:rsidR="0004395F" w:rsidRPr="00F342CD">
              <w:rPr>
                <w:sz w:val="26"/>
                <w:szCs w:val="26"/>
              </w:rPr>
              <w:t>Интеррыбфлот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Закревский Руслан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1550BC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04395F" w:rsidRPr="00F342CD">
              <w:rPr>
                <w:sz w:val="26"/>
                <w:szCs w:val="26"/>
              </w:rPr>
              <w:t xml:space="preserve"> Владивосток, </w:t>
            </w:r>
            <w:r>
              <w:rPr>
                <w:sz w:val="26"/>
                <w:szCs w:val="26"/>
              </w:rPr>
              <w:t>ул. </w:t>
            </w:r>
            <w:r w:rsidR="0004395F" w:rsidRPr="00F342CD">
              <w:rPr>
                <w:sz w:val="26"/>
                <w:szCs w:val="26"/>
              </w:rPr>
              <w:t xml:space="preserve">Уборевича, 7, 3 </w:t>
            </w:r>
            <w:proofErr w:type="spellStart"/>
            <w:r w:rsidR="0004395F" w:rsidRPr="00F342CD">
              <w:rPr>
                <w:sz w:val="26"/>
                <w:szCs w:val="26"/>
              </w:rPr>
              <w:t>эт</w:t>
            </w:r>
            <w:proofErr w:type="spellEnd"/>
            <w:r w:rsidR="0004395F" w:rsidRPr="00F342CD">
              <w:rPr>
                <w:sz w:val="26"/>
                <w:szCs w:val="26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1550BC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222-02-35, 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ф. 222-23-75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office@interrybflot.ru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04395F" w:rsidRPr="00F342CD">
              <w:rPr>
                <w:sz w:val="26"/>
                <w:szCs w:val="26"/>
              </w:rPr>
              <w:t>Кимар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04395F" w:rsidRPr="00F342C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Мартынова Анна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1550BC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04395F" w:rsidRPr="00F342CD">
              <w:rPr>
                <w:sz w:val="26"/>
                <w:szCs w:val="26"/>
              </w:rPr>
              <w:t xml:space="preserve">Владивосток, </w:t>
            </w:r>
            <w:r>
              <w:rPr>
                <w:sz w:val="26"/>
                <w:szCs w:val="26"/>
              </w:rPr>
              <w:t>ул. </w:t>
            </w:r>
            <w:r w:rsidR="0004395F" w:rsidRPr="00F342CD">
              <w:rPr>
                <w:sz w:val="26"/>
                <w:szCs w:val="26"/>
              </w:rPr>
              <w:t>Воропаева, 12-а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263-53-13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kimar@inbox.ru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="0004395F" w:rsidRPr="00F342CD">
              <w:rPr>
                <w:sz w:val="26"/>
                <w:szCs w:val="26"/>
              </w:rPr>
              <w:t>Прибрежная рыбодобывающая Компания</w:t>
            </w:r>
            <w:r>
              <w:rPr>
                <w:sz w:val="26"/>
                <w:szCs w:val="26"/>
              </w:rPr>
              <w:t>»</w:t>
            </w:r>
            <w:r w:rsidR="0004395F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Тарев</w:t>
            </w:r>
            <w:proofErr w:type="spellEnd"/>
            <w:r w:rsidRPr="00F342CD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1550BC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04395F" w:rsidRPr="00F342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Владивосток, ул. </w:t>
            </w:r>
            <w:r w:rsidR="0004395F" w:rsidRPr="00F342CD">
              <w:rPr>
                <w:sz w:val="26"/>
                <w:szCs w:val="26"/>
              </w:rPr>
              <w:t>Пушкинская, 107-2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293-55-75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kiskorov.g@yandex.ru</w:t>
            </w:r>
          </w:p>
        </w:tc>
      </w:tr>
      <w:tr w:rsidR="0004395F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5F" w:rsidRPr="00830091" w:rsidRDefault="0004395F" w:rsidP="0004395F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ОАО </w:t>
            </w:r>
            <w:r>
              <w:rPr>
                <w:sz w:val="26"/>
                <w:szCs w:val="26"/>
              </w:rPr>
              <w:t>«</w:t>
            </w:r>
            <w:r w:rsidR="0004395F" w:rsidRPr="00F342CD">
              <w:rPr>
                <w:sz w:val="26"/>
                <w:szCs w:val="26"/>
              </w:rPr>
              <w:t>ТУРНИФ</w:t>
            </w:r>
            <w:r>
              <w:rPr>
                <w:sz w:val="26"/>
                <w:szCs w:val="26"/>
              </w:rPr>
              <w:t>»</w:t>
            </w:r>
            <w:r w:rsidR="0004395F" w:rsidRPr="00F342CD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Крившеев</w:t>
            </w:r>
            <w:proofErr w:type="spellEnd"/>
            <w:r w:rsidRPr="00F342CD">
              <w:rPr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г. Владивосток, 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Пушкинская, д. 87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(423)</w:t>
            </w:r>
          </w:p>
          <w:p w:rsidR="0004395F" w:rsidRPr="00F342CD" w:rsidRDefault="0004395F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222-78-78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5F" w:rsidRPr="00F342CD" w:rsidRDefault="00017AD6" w:rsidP="00F342CD">
            <w:pPr>
              <w:rPr>
                <w:sz w:val="26"/>
                <w:szCs w:val="26"/>
              </w:rPr>
            </w:pPr>
            <w:hyperlink r:id="rId39" w:history="1">
              <w:r w:rsidR="0004395F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sea@turnif.com</w:t>
              </w:r>
            </w:hyperlink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="00A42D85" w:rsidRPr="00F342CD">
              <w:rPr>
                <w:sz w:val="26"/>
                <w:szCs w:val="26"/>
              </w:rPr>
              <w:t>Восход ДВ</w:t>
            </w:r>
            <w:r>
              <w:rPr>
                <w:sz w:val="26"/>
                <w:szCs w:val="26"/>
              </w:rPr>
              <w:t>»</w:t>
            </w:r>
            <w:r w:rsidR="00A42D85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Михайлов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 Находка, ул.</w:t>
            </w:r>
            <w:r w:rsidR="001550BC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Владивостокская, 17, кв.2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42D85" w:rsidRPr="00F342CD">
              <w:rPr>
                <w:sz w:val="26"/>
                <w:szCs w:val="26"/>
              </w:rPr>
              <w:t>4236)</w:t>
            </w:r>
          </w:p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658-5-29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danico@mail.ru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A42D85" w:rsidRPr="00F342CD">
              <w:rPr>
                <w:sz w:val="26"/>
                <w:szCs w:val="26"/>
              </w:rPr>
              <w:t>Инсоф</w:t>
            </w:r>
            <w:proofErr w:type="spellEnd"/>
            <w:r w:rsidR="00A42D85" w:rsidRPr="00F342CD">
              <w:rPr>
                <w:sz w:val="26"/>
                <w:szCs w:val="26"/>
              </w:rPr>
              <w:t>-Марин</w:t>
            </w:r>
            <w:r>
              <w:rPr>
                <w:sz w:val="26"/>
                <w:szCs w:val="26"/>
              </w:rPr>
              <w:t>»</w:t>
            </w:r>
            <w:r w:rsidR="00A42D85" w:rsidRPr="00F342CD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Хегай</w:t>
            </w:r>
            <w:proofErr w:type="spellEnd"/>
            <w:r w:rsidRPr="00F342CD">
              <w:rPr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Находкинский ГО,</w:t>
            </w:r>
          </w:p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lastRenderedPageBreak/>
              <w:t>г.</w:t>
            </w:r>
            <w:r w:rsidR="001550BC"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>Находка, ул.</w:t>
            </w:r>
            <w:r w:rsidR="001550BC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Советская, 7,оф. А-31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lastRenderedPageBreak/>
              <w:t>(42366)</w:t>
            </w:r>
          </w:p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90727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office@insofmarine.ru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ПАО </w:t>
            </w:r>
            <w:r>
              <w:rPr>
                <w:sz w:val="26"/>
                <w:szCs w:val="26"/>
              </w:rPr>
              <w:t>«</w:t>
            </w:r>
            <w:r w:rsidR="00A42D85" w:rsidRPr="00F342CD">
              <w:rPr>
                <w:sz w:val="26"/>
                <w:szCs w:val="26"/>
              </w:rPr>
              <w:t>НБАМР</w:t>
            </w:r>
            <w:r>
              <w:rPr>
                <w:sz w:val="26"/>
                <w:szCs w:val="26"/>
              </w:rPr>
              <w:t>»</w:t>
            </w:r>
            <w:r w:rsidR="00A42D85" w:rsidRPr="00F342CD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Передрий</w:t>
            </w:r>
            <w:proofErr w:type="spellEnd"/>
            <w:r w:rsidRPr="00F342CD">
              <w:rPr>
                <w:sz w:val="26"/>
                <w:szCs w:val="26"/>
              </w:rPr>
              <w:t xml:space="preserve"> Сергей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Находкинский ГО,</w:t>
            </w:r>
          </w:p>
          <w:p w:rsidR="001550BC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 xml:space="preserve">Находка, </w:t>
            </w:r>
          </w:p>
          <w:p w:rsidR="00A42D85" w:rsidRPr="00F342CD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Макарова, 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(4236)</w:t>
            </w:r>
          </w:p>
          <w:p w:rsidR="001550BC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622-801,</w:t>
            </w:r>
          </w:p>
          <w:p w:rsidR="001550BC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692-627,</w:t>
            </w:r>
          </w:p>
          <w:p w:rsidR="00A42D85" w:rsidRPr="00F342CD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690-675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info@bamr.ru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Р/К </w:t>
            </w:r>
            <w:r>
              <w:rPr>
                <w:sz w:val="26"/>
                <w:szCs w:val="26"/>
              </w:rPr>
              <w:t>«</w:t>
            </w:r>
            <w:r w:rsidR="00A42D85" w:rsidRPr="00F342CD">
              <w:rPr>
                <w:sz w:val="26"/>
                <w:szCs w:val="26"/>
              </w:rPr>
              <w:t>Тихий Океан</w:t>
            </w:r>
            <w:r>
              <w:rPr>
                <w:sz w:val="26"/>
                <w:szCs w:val="26"/>
              </w:rPr>
              <w:t>»</w:t>
            </w:r>
            <w:r w:rsidR="00A42D85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Биктудин</w:t>
            </w:r>
            <w:proofErr w:type="spellEnd"/>
            <w:r w:rsidRPr="00F342CD">
              <w:rPr>
                <w:sz w:val="26"/>
                <w:szCs w:val="26"/>
              </w:rPr>
              <w:t xml:space="preserve"> Роман </w:t>
            </w:r>
            <w:proofErr w:type="spellStart"/>
            <w:r w:rsidRPr="00F342CD">
              <w:rPr>
                <w:sz w:val="26"/>
                <w:szCs w:val="26"/>
              </w:rPr>
              <w:t>Абдуллович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Находкинский ГО,</w:t>
            </w:r>
          </w:p>
          <w:p w:rsidR="001550BC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F342CD">
              <w:rPr>
                <w:sz w:val="26"/>
                <w:szCs w:val="26"/>
              </w:rPr>
              <w:t xml:space="preserve">Находка, </w:t>
            </w:r>
          </w:p>
          <w:p w:rsidR="00A42D85" w:rsidRPr="00F342CD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пос. Ливадия, ул.</w:t>
            </w:r>
            <w:r w:rsidR="001550BC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Колхозная 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(42366)</w:t>
            </w:r>
          </w:p>
          <w:p w:rsidR="001550BC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517-48,</w:t>
            </w:r>
          </w:p>
          <w:p w:rsidR="001550BC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515-24,</w:t>
            </w:r>
          </w:p>
          <w:p w:rsidR="00A42D85" w:rsidRPr="00F342CD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518-25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tihiy-okean@yandex.ru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r w:rsidR="00A42D85" w:rsidRPr="00F342CD">
              <w:rPr>
                <w:sz w:val="26"/>
                <w:szCs w:val="26"/>
              </w:rPr>
              <w:t>ЮЖМОРРЫБФЛОТ</w:t>
            </w:r>
            <w:r>
              <w:rPr>
                <w:sz w:val="26"/>
                <w:szCs w:val="26"/>
              </w:rPr>
              <w:t xml:space="preserve">» </w:t>
            </w:r>
            <w:r w:rsidR="00A42D85" w:rsidRPr="00F342CD">
              <w:rPr>
                <w:sz w:val="26"/>
                <w:szCs w:val="26"/>
              </w:rPr>
              <w:t>(ГК ДОБРОФЛОТ)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Ефремов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Pr="001550BC" w:rsidRDefault="001550BC" w:rsidP="001550BC">
            <w:pPr>
              <w:rPr>
                <w:sz w:val="26"/>
                <w:szCs w:val="26"/>
              </w:rPr>
            </w:pPr>
            <w:r w:rsidRPr="001550BC">
              <w:rPr>
                <w:sz w:val="26"/>
                <w:szCs w:val="26"/>
              </w:rPr>
              <w:t>Находкинский ГО,</w:t>
            </w:r>
          </w:p>
          <w:p w:rsidR="001550BC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п.</w:t>
            </w:r>
            <w:r w:rsidR="001550BC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Южно-Морской,</w:t>
            </w:r>
          </w:p>
          <w:p w:rsidR="00A42D85" w:rsidRPr="00F342CD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</w:t>
            </w:r>
            <w:r w:rsidR="001550BC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Заводская, 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(42366) </w:t>
            </w:r>
          </w:p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230-80-30,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ymrf@ymrf.ru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1550BC" w:rsidP="00155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A42D85" w:rsidRPr="00F342CD">
              <w:rPr>
                <w:sz w:val="26"/>
                <w:szCs w:val="26"/>
              </w:rPr>
              <w:t>Рыбацкий путь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Лебедев Владимир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Pr="001550BC" w:rsidRDefault="001550BC" w:rsidP="001550BC">
            <w:pPr>
              <w:rPr>
                <w:sz w:val="26"/>
                <w:szCs w:val="26"/>
              </w:rPr>
            </w:pPr>
            <w:r w:rsidRPr="001550BC">
              <w:rPr>
                <w:sz w:val="26"/>
                <w:szCs w:val="26"/>
              </w:rPr>
              <w:t>Находкинский ГО,</w:t>
            </w:r>
          </w:p>
          <w:p w:rsidR="001550BC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Южно-Морской,</w:t>
            </w:r>
          </w:p>
          <w:p w:rsidR="00A42D85" w:rsidRPr="00F342CD" w:rsidRDefault="001550BC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 </w:t>
            </w:r>
            <w:r w:rsidR="00A42D85" w:rsidRPr="00F342CD">
              <w:rPr>
                <w:sz w:val="26"/>
                <w:szCs w:val="26"/>
              </w:rPr>
              <w:t>Восточная, 39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BC" w:rsidRDefault="001550BC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42D85" w:rsidRPr="00F342CD">
              <w:rPr>
                <w:sz w:val="26"/>
                <w:szCs w:val="26"/>
              </w:rPr>
              <w:t>914</w:t>
            </w:r>
            <w:r>
              <w:rPr>
                <w:sz w:val="26"/>
                <w:szCs w:val="26"/>
              </w:rPr>
              <w:t>)</w:t>
            </w:r>
          </w:p>
          <w:p w:rsidR="001550BC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708</w:t>
            </w:r>
            <w:r w:rsidR="001550BC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71</w:t>
            </w:r>
            <w:r w:rsidR="001550BC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83</w:t>
            </w:r>
            <w:r w:rsidR="001550BC">
              <w:rPr>
                <w:sz w:val="26"/>
                <w:szCs w:val="26"/>
              </w:rPr>
              <w:t xml:space="preserve">, </w:t>
            </w:r>
            <w:r w:rsidRPr="00F342CD">
              <w:rPr>
                <w:sz w:val="26"/>
                <w:szCs w:val="26"/>
              </w:rPr>
              <w:t>(42366)</w:t>
            </w:r>
          </w:p>
          <w:p w:rsidR="001550BC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525-69, </w:t>
            </w:r>
          </w:p>
          <w:p w:rsidR="00A42D85" w:rsidRPr="00F342CD" w:rsidRDefault="00A42D85" w:rsidP="001550BC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502-79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rybatsky1@list.ru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5B56C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ПАО </w:t>
            </w:r>
            <w:r>
              <w:rPr>
                <w:sz w:val="26"/>
                <w:szCs w:val="26"/>
              </w:rPr>
              <w:t>«</w:t>
            </w:r>
            <w:r w:rsidR="00A42D85" w:rsidRPr="00F342CD">
              <w:rPr>
                <w:sz w:val="26"/>
                <w:szCs w:val="26"/>
              </w:rPr>
              <w:t>ПБТФ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Шикула</w:t>
            </w:r>
            <w:proofErr w:type="spellEnd"/>
            <w:r w:rsidRPr="00F342CD">
              <w:rPr>
                <w:sz w:val="26"/>
                <w:szCs w:val="26"/>
              </w:rPr>
              <w:t xml:space="preserve"> Николай </w:t>
            </w:r>
            <w:proofErr w:type="spellStart"/>
            <w:r w:rsidRPr="00F342CD">
              <w:rPr>
                <w:sz w:val="26"/>
                <w:szCs w:val="26"/>
              </w:rPr>
              <w:t>Леонтиевич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5B56C5" w:rsidP="00F342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Лазовский</w:t>
            </w:r>
            <w:proofErr w:type="spellEnd"/>
            <w:r>
              <w:rPr>
                <w:sz w:val="26"/>
                <w:szCs w:val="26"/>
              </w:rPr>
              <w:t xml:space="preserve"> МР,</w:t>
            </w:r>
          </w:p>
          <w:p w:rsidR="00A42D85" w:rsidRPr="00F342CD" w:rsidRDefault="005B56C5" w:rsidP="005B5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 </w:t>
            </w:r>
            <w:r w:rsidR="00A42D85" w:rsidRPr="00F342CD">
              <w:rPr>
                <w:sz w:val="26"/>
                <w:szCs w:val="26"/>
              </w:rPr>
              <w:t>Преображение, ул.</w:t>
            </w:r>
            <w:r>
              <w:rPr>
                <w:sz w:val="26"/>
                <w:szCs w:val="26"/>
              </w:rPr>
              <w:t> </w:t>
            </w:r>
            <w:r w:rsidR="00A42D85" w:rsidRPr="00F342CD">
              <w:rPr>
                <w:sz w:val="26"/>
                <w:szCs w:val="26"/>
              </w:rPr>
              <w:t>Портовая, 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(42377)</w:t>
            </w:r>
          </w:p>
          <w:p w:rsidR="00A42D85" w:rsidRPr="00F342CD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24-170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general@pbtf.ru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5B56C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="00A42D85" w:rsidRPr="00F342CD">
              <w:rPr>
                <w:sz w:val="26"/>
                <w:szCs w:val="26"/>
              </w:rPr>
              <w:t>Рыбозавод Валентин</w:t>
            </w:r>
            <w:r>
              <w:rPr>
                <w:sz w:val="26"/>
                <w:szCs w:val="26"/>
              </w:rPr>
              <w:t>»</w:t>
            </w:r>
            <w:r w:rsidR="00A42D85" w:rsidRPr="00F342C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Яцьков</w:t>
            </w:r>
            <w:proofErr w:type="spellEnd"/>
            <w:r w:rsidRPr="00F342CD">
              <w:rPr>
                <w:sz w:val="26"/>
                <w:szCs w:val="26"/>
              </w:rPr>
              <w:t xml:space="preserve"> Сергей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5B56C5" w:rsidP="005B56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Лазовский</w:t>
            </w:r>
            <w:proofErr w:type="spellEnd"/>
            <w:r>
              <w:rPr>
                <w:sz w:val="26"/>
                <w:szCs w:val="26"/>
              </w:rPr>
              <w:t xml:space="preserve"> МР,</w:t>
            </w:r>
          </w:p>
          <w:p w:rsidR="005B56C5" w:rsidRDefault="005B56C5" w:rsidP="005B5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 Валентин, </w:t>
            </w:r>
          </w:p>
          <w:p w:rsidR="00A42D85" w:rsidRPr="00F342CD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Набережная, 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(42366) </w:t>
            </w:r>
          </w:p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57</w:t>
            </w:r>
            <w:r w:rsidR="005B56C5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 xml:space="preserve">636, </w:t>
            </w:r>
          </w:p>
          <w:p w:rsidR="00A42D85" w:rsidRPr="00F342CD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ф. 34</w:t>
            </w:r>
            <w:r w:rsidR="005B56C5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793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ashad1@yandex.ru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О</w:t>
            </w:r>
            <w:r w:rsidR="005B56C5">
              <w:rPr>
                <w:sz w:val="26"/>
                <w:szCs w:val="26"/>
              </w:rPr>
              <w:t>ОО «</w:t>
            </w:r>
            <w:r w:rsidRPr="00F342CD">
              <w:rPr>
                <w:sz w:val="26"/>
                <w:szCs w:val="26"/>
              </w:rPr>
              <w:t>Зарубинская база флота</w:t>
            </w:r>
            <w:r w:rsidR="005B56C5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Жуков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5B56C5" w:rsidP="00F342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Хасанский</w:t>
            </w:r>
            <w:proofErr w:type="spellEnd"/>
            <w:r>
              <w:rPr>
                <w:sz w:val="26"/>
                <w:szCs w:val="26"/>
              </w:rPr>
              <w:t xml:space="preserve"> МР,</w:t>
            </w:r>
          </w:p>
          <w:p w:rsidR="005B56C5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п.</w:t>
            </w:r>
            <w:r w:rsidR="005B56C5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 xml:space="preserve">Зарубино, </w:t>
            </w:r>
          </w:p>
          <w:p w:rsidR="00A42D85" w:rsidRPr="00F342CD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</w:t>
            </w:r>
            <w:r w:rsidR="005B56C5">
              <w:rPr>
                <w:sz w:val="26"/>
                <w:szCs w:val="26"/>
              </w:rPr>
              <w:t> </w:t>
            </w:r>
            <w:r w:rsidRPr="00F342CD">
              <w:rPr>
                <w:sz w:val="26"/>
                <w:szCs w:val="26"/>
              </w:rPr>
              <w:t>Нагорная, 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(42331) </w:t>
            </w:r>
            <w:r w:rsidRPr="00F342CD">
              <w:rPr>
                <w:bCs/>
                <w:sz w:val="26"/>
                <w:szCs w:val="26"/>
              </w:rPr>
              <w:t>41</w:t>
            </w:r>
            <w:r w:rsidR="005B56C5">
              <w:rPr>
                <w:bCs/>
                <w:sz w:val="26"/>
                <w:szCs w:val="26"/>
              </w:rPr>
              <w:t>-</w:t>
            </w:r>
            <w:r w:rsidRPr="00F342CD">
              <w:rPr>
                <w:bCs/>
                <w:sz w:val="26"/>
                <w:szCs w:val="26"/>
              </w:rPr>
              <w:t>856</w:t>
            </w:r>
            <w:r w:rsidRPr="00F342CD">
              <w:rPr>
                <w:sz w:val="26"/>
                <w:szCs w:val="26"/>
              </w:rPr>
              <w:t xml:space="preserve">, </w:t>
            </w:r>
          </w:p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bCs/>
                <w:sz w:val="26"/>
                <w:szCs w:val="26"/>
              </w:rPr>
              <w:t>221-59-62</w:t>
            </w:r>
            <w:r w:rsidRPr="00F342CD">
              <w:rPr>
                <w:sz w:val="26"/>
                <w:szCs w:val="26"/>
              </w:rPr>
              <w:t xml:space="preserve">, </w:t>
            </w:r>
          </w:p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ф </w:t>
            </w:r>
            <w:r w:rsidRPr="00F342CD">
              <w:rPr>
                <w:bCs/>
                <w:sz w:val="26"/>
                <w:szCs w:val="26"/>
              </w:rPr>
              <w:t>221-57-58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017AD6" w:rsidP="00F342CD">
            <w:pPr>
              <w:rPr>
                <w:sz w:val="26"/>
                <w:szCs w:val="26"/>
              </w:rPr>
            </w:pPr>
            <w:hyperlink r:id="rId40" w:history="1">
              <w:r w:rsidR="00A42D85" w:rsidRPr="00F342CD">
                <w:rPr>
                  <w:rStyle w:val="a7"/>
                  <w:color w:val="auto"/>
                  <w:sz w:val="26"/>
                  <w:szCs w:val="26"/>
                  <w:u w:val="none"/>
                </w:rPr>
                <w:t>zarubfish@mail.ru</w:t>
              </w:r>
            </w:hyperlink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5B56C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="00A42D85" w:rsidRPr="00F342CD">
              <w:rPr>
                <w:sz w:val="26"/>
                <w:szCs w:val="26"/>
              </w:rPr>
              <w:t>Новый Мир Р/К</w:t>
            </w:r>
            <w:r>
              <w:rPr>
                <w:sz w:val="26"/>
                <w:szCs w:val="26"/>
              </w:rPr>
              <w:t>»</w:t>
            </w:r>
            <w:r w:rsidR="00A42D85" w:rsidRPr="00F342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Данилюк  Анатолий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ЗАТО Большой камень,</w:t>
            </w:r>
          </w:p>
          <w:p w:rsidR="00A42D85" w:rsidRPr="00F342CD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</w:t>
            </w:r>
            <w:r w:rsidR="005B56C5">
              <w:rPr>
                <w:sz w:val="26"/>
                <w:szCs w:val="26"/>
              </w:rPr>
              <w:t> </w:t>
            </w:r>
            <w:proofErr w:type="spellStart"/>
            <w:r w:rsidRPr="00F342CD">
              <w:rPr>
                <w:sz w:val="26"/>
                <w:szCs w:val="26"/>
              </w:rPr>
              <w:t>Ганслепа</w:t>
            </w:r>
            <w:proofErr w:type="spellEnd"/>
            <w:r w:rsidRPr="00F342CD">
              <w:rPr>
                <w:sz w:val="26"/>
                <w:szCs w:val="26"/>
              </w:rPr>
              <w:t>, 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5B56C5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(42335)</w:t>
            </w:r>
          </w:p>
          <w:p w:rsidR="005B56C5" w:rsidRDefault="005B56C5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42-231,</w:t>
            </w:r>
          </w:p>
          <w:p w:rsidR="005B56C5" w:rsidRDefault="005B56C5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42-212,</w:t>
            </w:r>
          </w:p>
          <w:p w:rsidR="005B56C5" w:rsidRDefault="005B56C5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42-223,</w:t>
            </w:r>
          </w:p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42-148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novmirvo@mail.primorye.ru</w:t>
            </w:r>
          </w:p>
        </w:tc>
      </w:tr>
      <w:tr w:rsidR="00A42D85" w:rsidTr="00943CE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5B56C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ОАО РК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A42D85" w:rsidRPr="00F342CD">
              <w:rPr>
                <w:sz w:val="26"/>
                <w:szCs w:val="26"/>
              </w:rPr>
              <w:t>Приморец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A42D85" w:rsidRPr="00F342C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Гордиенко Петр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5B56C5" w:rsidP="005B56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Шкотовский</w:t>
            </w:r>
            <w:proofErr w:type="spellEnd"/>
            <w:r>
              <w:rPr>
                <w:sz w:val="26"/>
                <w:szCs w:val="26"/>
              </w:rPr>
              <w:t xml:space="preserve"> МР,</w:t>
            </w:r>
            <w:r w:rsidR="00A42D85" w:rsidRPr="00F342CD">
              <w:rPr>
                <w:sz w:val="26"/>
                <w:szCs w:val="26"/>
              </w:rPr>
              <w:t xml:space="preserve"> </w:t>
            </w:r>
            <w:proofErr w:type="spellStart"/>
            <w:r w:rsidR="00A42D85" w:rsidRPr="00F342CD">
              <w:rPr>
                <w:sz w:val="26"/>
                <w:szCs w:val="26"/>
              </w:rPr>
              <w:t>Подъяпольск</w:t>
            </w:r>
            <w:proofErr w:type="spellEnd"/>
            <w:r w:rsidR="00A42D85" w:rsidRPr="00F342CD">
              <w:rPr>
                <w:sz w:val="26"/>
                <w:szCs w:val="26"/>
              </w:rPr>
              <w:t xml:space="preserve">, </w:t>
            </w:r>
          </w:p>
          <w:p w:rsidR="00A42D85" w:rsidRPr="00F342CD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ул. Зеленая, 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(42335)</w:t>
            </w:r>
          </w:p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36-319, </w:t>
            </w:r>
          </w:p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36-315, </w:t>
            </w:r>
          </w:p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ф. 36-334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k@primorets.ru</w:t>
            </w:r>
          </w:p>
        </w:tc>
      </w:tr>
      <w:tr w:rsidR="00A42D85" w:rsidTr="00943CE3">
        <w:trPr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85" w:rsidRPr="00830091" w:rsidRDefault="00A42D85" w:rsidP="00A42D85">
            <w:pPr>
              <w:numPr>
                <w:ilvl w:val="0"/>
                <w:numId w:val="2"/>
              </w:numPr>
              <w:tabs>
                <w:tab w:val="left" w:pos="-180"/>
                <w:tab w:val="left" w:pos="-108"/>
              </w:tabs>
              <w:ind w:left="34" w:right="34"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5B56C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="00A42D85" w:rsidRPr="00F342CD">
              <w:rPr>
                <w:sz w:val="26"/>
                <w:szCs w:val="26"/>
              </w:rPr>
              <w:t>Тройка</w:t>
            </w:r>
            <w:r>
              <w:rPr>
                <w:sz w:val="26"/>
                <w:szCs w:val="26"/>
              </w:rPr>
              <w:t>»</w:t>
            </w:r>
            <w:r w:rsidR="00A42D85" w:rsidRPr="00F342CD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F342CD" w:rsidP="00F342CD">
            <w:pPr>
              <w:rPr>
                <w:sz w:val="26"/>
                <w:szCs w:val="26"/>
              </w:rPr>
            </w:pPr>
            <w:proofErr w:type="spellStart"/>
            <w:r w:rsidRPr="00F342CD">
              <w:rPr>
                <w:sz w:val="26"/>
                <w:szCs w:val="26"/>
              </w:rPr>
              <w:t>Каханов</w:t>
            </w:r>
            <w:proofErr w:type="spellEnd"/>
            <w:r w:rsidRPr="00F342CD">
              <w:rPr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A42D85" w:rsidP="005B56C5">
            <w:pPr>
              <w:rPr>
                <w:bCs/>
                <w:sz w:val="26"/>
                <w:szCs w:val="26"/>
              </w:rPr>
            </w:pPr>
            <w:proofErr w:type="spellStart"/>
            <w:r w:rsidRPr="00F342CD">
              <w:rPr>
                <w:bCs/>
                <w:sz w:val="26"/>
                <w:szCs w:val="26"/>
              </w:rPr>
              <w:t>Тернейский</w:t>
            </w:r>
            <w:proofErr w:type="spellEnd"/>
            <w:r w:rsidRPr="00F342CD">
              <w:rPr>
                <w:bCs/>
                <w:sz w:val="26"/>
                <w:szCs w:val="26"/>
              </w:rPr>
              <w:t xml:space="preserve"> </w:t>
            </w:r>
            <w:r w:rsidR="005B56C5">
              <w:rPr>
                <w:bCs/>
                <w:sz w:val="26"/>
                <w:szCs w:val="26"/>
              </w:rPr>
              <w:t>МР,</w:t>
            </w:r>
          </w:p>
          <w:p w:rsidR="00A42D85" w:rsidRPr="00F342CD" w:rsidRDefault="00A42D85" w:rsidP="005B56C5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 xml:space="preserve">с. </w:t>
            </w:r>
            <w:proofErr w:type="spellStart"/>
            <w:r w:rsidRPr="00F342CD">
              <w:rPr>
                <w:sz w:val="26"/>
                <w:szCs w:val="26"/>
              </w:rPr>
              <w:t>Перетычиха</w:t>
            </w:r>
            <w:proofErr w:type="spellEnd"/>
            <w:r w:rsidRPr="00F342CD">
              <w:rPr>
                <w:sz w:val="26"/>
                <w:szCs w:val="26"/>
              </w:rPr>
              <w:t xml:space="preserve">, </w:t>
            </w:r>
            <w:r w:rsidR="005B56C5">
              <w:rPr>
                <w:sz w:val="26"/>
                <w:szCs w:val="26"/>
              </w:rPr>
              <w:t>ул. </w:t>
            </w:r>
            <w:r w:rsidRPr="00F342CD">
              <w:rPr>
                <w:sz w:val="26"/>
                <w:szCs w:val="26"/>
              </w:rPr>
              <w:t>Школьная</w:t>
            </w:r>
            <w:r w:rsidR="005B56C5">
              <w:rPr>
                <w:sz w:val="26"/>
                <w:szCs w:val="26"/>
              </w:rPr>
              <w:t>,</w:t>
            </w:r>
            <w:r w:rsidRPr="00F342CD">
              <w:rPr>
                <w:sz w:val="26"/>
                <w:szCs w:val="26"/>
              </w:rPr>
              <w:t xml:space="preserve"> 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(42374)</w:t>
            </w:r>
          </w:p>
          <w:p w:rsidR="005B56C5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36</w:t>
            </w:r>
            <w:r w:rsidR="005B56C5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 xml:space="preserve">495, </w:t>
            </w:r>
          </w:p>
          <w:p w:rsidR="005B56C5" w:rsidRDefault="005B56C5" w:rsidP="00F34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ф.36-417,</w:t>
            </w:r>
          </w:p>
          <w:p w:rsidR="00A42D85" w:rsidRPr="00F342CD" w:rsidRDefault="00A42D85" w:rsidP="00F342CD">
            <w:pPr>
              <w:rPr>
                <w:sz w:val="26"/>
                <w:szCs w:val="26"/>
              </w:rPr>
            </w:pPr>
            <w:r w:rsidRPr="00F342CD">
              <w:rPr>
                <w:sz w:val="26"/>
                <w:szCs w:val="26"/>
              </w:rPr>
              <w:t>31</w:t>
            </w:r>
            <w:r w:rsidR="005B56C5">
              <w:rPr>
                <w:sz w:val="26"/>
                <w:szCs w:val="26"/>
              </w:rPr>
              <w:t>-</w:t>
            </w:r>
            <w:r w:rsidRPr="00F342CD">
              <w:rPr>
                <w:sz w:val="26"/>
                <w:szCs w:val="26"/>
              </w:rPr>
              <w:t>690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85" w:rsidRPr="00F342CD" w:rsidRDefault="00A42D85" w:rsidP="00F342CD">
            <w:pPr>
              <w:rPr>
                <w:sz w:val="26"/>
                <w:szCs w:val="26"/>
              </w:rPr>
            </w:pPr>
          </w:p>
        </w:tc>
      </w:tr>
    </w:tbl>
    <w:p w:rsidR="00DA703A" w:rsidRDefault="00DA703A" w:rsidP="00C56654">
      <w:pPr>
        <w:jc w:val="both"/>
      </w:pPr>
    </w:p>
    <w:sectPr w:rsidR="00DA703A" w:rsidSect="004E698B">
      <w:headerReference w:type="default" r:id="rId41"/>
      <w:pgSz w:w="16838" w:h="11906" w:orient="landscape" w:code="9"/>
      <w:pgMar w:top="709" w:right="28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D6" w:rsidRDefault="00017AD6">
      <w:r>
        <w:separator/>
      </w:r>
    </w:p>
  </w:endnote>
  <w:endnote w:type="continuationSeparator" w:id="0">
    <w:p w:rsidR="00017AD6" w:rsidRDefault="0001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D6" w:rsidRDefault="00017AD6">
      <w:r>
        <w:separator/>
      </w:r>
    </w:p>
  </w:footnote>
  <w:footnote w:type="continuationSeparator" w:id="0">
    <w:p w:rsidR="00017AD6" w:rsidRDefault="0001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12" w:rsidRDefault="00BD09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DA6">
      <w:rPr>
        <w:noProof/>
      </w:rPr>
      <w:t>4</w:t>
    </w:r>
    <w:r>
      <w:rPr>
        <w:noProof/>
      </w:rPr>
      <w:fldChar w:fldCharType="end"/>
    </w:r>
  </w:p>
  <w:p w:rsidR="00BD0912" w:rsidRDefault="00BD09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50F77"/>
    <w:multiLevelType w:val="hybridMultilevel"/>
    <w:tmpl w:val="10EC9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F"/>
    <w:rsid w:val="00001BA2"/>
    <w:rsid w:val="00004561"/>
    <w:rsid w:val="000053F5"/>
    <w:rsid w:val="0001394E"/>
    <w:rsid w:val="000164FC"/>
    <w:rsid w:val="00017AD6"/>
    <w:rsid w:val="00020DBC"/>
    <w:rsid w:val="00022978"/>
    <w:rsid w:val="00022EF1"/>
    <w:rsid w:val="000278CC"/>
    <w:rsid w:val="00031E17"/>
    <w:rsid w:val="0003378F"/>
    <w:rsid w:val="0003485D"/>
    <w:rsid w:val="00034DF6"/>
    <w:rsid w:val="0003752D"/>
    <w:rsid w:val="00037A55"/>
    <w:rsid w:val="0004395F"/>
    <w:rsid w:val="0004519A"/>
    <w:rsid w:val="00045B86"/>
    <w:rsid w:val="00047324"/>
    <w:rsid w:val="000474B2"/>
    <w:rsid w:val="00050017"/>
    <w:rsid w:val="00050A42"/>
    <w:rsid w:val="00052257"/>
    <w:rsid w:val="000541BC"/>
    <w:rsid w:val="00054F2D"/>
    <w:rsid w:val="0005643F"/>
    <w:rsid w:val="00056D07"/>
    <w:rsid w:val="00065E3E"/>
    <w:rsid w:val="00077624"/>
    <w:rsid w:val="0008045B"/>
    <w:rsid w:val="00080B55"/>
    <w:rsid w:val="00080F8D"/>
    <w:rsid w:val="00081CDA"/>
    <w:rsid w:val="00081FD5"/>
    <w:rsid w:val="00085ED0"/>
    <w:rsid w:val="000934FF"/>
    <w:rsid w:val="00094679"/>
    <w:rsid w:val="000955BA"/>
    <w:rsid w:val="000A2592"/>
    <w:rsid w:val="000A3BD5"/>
    <w:rsid w:val="000A3D8A"/>
    <w:rsid w:val="000A50DC"/>
    <w:rsid w:val="000A5196"/>
    <w:rsid w:val="000A5581"/>
    <w:rsid w:val="000A5A9C"/>
    <w:rsid w:val="000B185A"/>
    <w:rsid w:val="000B21BF"/>
    <w:rsid w:val="000B4D9A"/>
    <w:rsid w:val="000B4E51"/>
    <w:rsid w:val="000B54DE"/>
    <w:rsid w:val="000B5FEE"/>
    <w:rsid w:val="000B6A00"/>
    <w:rsid w:val="000B7E14"/>
    <w:rsid w:val="000C0813"/>
    <w:rsid w:val="000C34EA"/>
    <w:rsid w:val="000D3035"/>
    <w:rsid w:val="000D529E"/>
    <w:rsid w:val="000E2863"/>
    <w:rsid w:val="000E3185"/>
    <w:rsid w:val="000E53D7"/>
    <w:rsid w:val="000E6CDB"/>
    <w:rsid w:val="000F0823"/>
    <w:rsid w:val="000F21A5"/>
    <w:rsid w:val="000F573A"/>
    <w:rsid w:val="000F5FA3"/>
    <w:rsid w:val="00101DE3"/>
    <w:rsid w:val="0010518B"/>
    <w:rsid w:val="0010580C"/>
    <w:rsid w:val="001061BA"/>
    <w:rsid w:val="00111B3F"/>
    <w:rsid w:val="001135B9"/>
    <w:rsid w:val="00120812"/>
    <w:rsid w:val="00120C8B"/>
    <w:rsid w:val="001216C5"/>
    <w:rsid w:val="00122D1B"/>
    <w:rsid w:val="00122D68"/>
    <w:rsid w:val="00125BED"/>
    <w:rsid w:val="00130392"/>
    <w:rsid w:val="00133024"/>
    <w:rsid w:val="00133EC6"/>
    <w:rsid w:val="001349BC"/>
    <w:rsid w:val="001428AD"/>
    <w:rsid w:val="0014540E"/>
    <w:rsid w:val="00145F03"/>
    <w:rsid w:val="00147086"/>
    <w:rsid w:val="00147413"/>
    <w:rsid w:val="001508AA"/>
    <w:rsid w:val="001524C5"/>
    <w:rsid w:val="0015328F"/>
    <w:rsid w:val="0015361A"/>
    <w:rsid w:val="001550BC"/>
    <w:rsid w:val="00155683"/>
    <w:rsid w:val="00156043"/>
    <w:rsid w:val="001563A4"/>
    <w:rsid w:val="001572CB"/>
    <w:rsid w:val="00157412"/>
    <w:rsid w:val="00157CF7"/>
    <w:rsid w:val="00161957"/>
    <w:rsid w:val="00161A0E"/>
    <w:rsid w:val="001656EC"/>
    <w:rsid w:val="00167996"/>
    <w:rsid w:val="00173807"/>
    <w:rsid w:val="001753C3"/>
    <w:rsid w:val="00177C3E"/>
    <w:rsid w:val="001800D0"/>
    <w:rsid w:val="00181758"/>
    <w:rsid w:val="00186B1A"/>
    <w:rsid w:val="00190567"/>
    <w:rsid w:val="0019059E"/>
    <w:rsid w:val="0019180C"/>
    <w:rsid w:val="00194AEB"/>
    <w:rsid w:val="00194DD6"/>
    <w:rsid w:val="001A0933"/>
    <w:rsid w:val="001A2F13"/>
    <w:rsid w:val="001A67EA"/>
    <w:rsid w:val="001B177E"/>
    <w:rsid w:val="001B59D4"/>
    <w:rsid w:val="001B634B"/>
    <w:rsid w:val="001C384B"/>
    <w:rsid w:val="001C3D09"/>
    <w:rsid w:val="001C61E1"/>
    <w:rsid w:val="001C76A8"/>
    <w:rsid w:val="001D4B38"/>
    <w:rsid w:val="001E2E08"/>
    <w:rsid w:val="001E4DBD"/>
    <w:rsid w:val="001E5AE5"/>
    <w:rsid w:val="001E7347"/>
    <w:rsid w:val="001F1F0D"/>
    <w:rsid w:val="001F2B16"/>
    <w:rsid w:val="001F5EED"/>
    <w:rsid w:val="002033A1"/>
    <w:rsid w:val="0020424F"/>
    <w:rsid w:val="00206594"/>
    <w:rsid w:val="00207675"/>
    <w:rsid w:val="00210EB3"/>
    <w:rsid w:val="002110C1"/>
    <w:rsid w:val="002159C7"/>
    <w:rsid w:val="00216409"/>
    <w:rsid w:val="00217EB1"/>
    <w:rsid w:val="00222D34"/>
    <w:rsid w:val="002232C5"/>
    <w:rsid w:val="0022343F"/>
    <w:rsid w:val="00225D68"/>
    <w:rsid w:val="002271DA"/>
    <w:rsid w:val="00231040"/>
    <w:rsid w:val="0023176E"/>
    <w:rsid w:val="002352E6"/>
    <w:rsid w:val="0023610B"/>
    <w:rsid w:val="0023645D"/>
    <w:rsid w:val="002370C0"/>
    <w:rsid w:val="00240179"/>
    <w:rsid w:val="0024334C"/>
    <w:rsid w:val="00244EBD"/>
    <w:rsid w:val="00245602"/>
    <w:rsid w:val="00247A72"/>
    <w:rsid w:val="00252A04"/>
    <w:rsid w:val="002533FB"/>
    <w:rsid w:val="00254CD3"/>
    <w:rsid w:val="00255010"/>
    <w:rsid w:val="00263353"/>
    <w:rsid w:val="002665DE"/>
    <w:rsid w:val="00266AF4"/>
    <w:rsid w:val="002676F9"/>
    <w:rsid w:val="00271C2A"/>
    <w:rsid w:val="00274470"/>
    <w:rsid w:val="00275506"/>
    <w:rsid w:val="00277E70"/>
    <w:rsid w:val="00280C70"/>
    <w:rsid w:val="002858FE"/>
    <w:rsid w:val="002909C1"/>
    <w:rsid w:val="00292B31"/>
    <w:rsid w:val="002A14BC"/>
    <w:rsid w:val="002A2C2F"/>
    <w:rsid w:val="002A2FDB"/>
    <w:rsid w:val="002A6204"/>
    <w:rsid w:val="002B152C"/>
    <w:rsid w:val="002B2865"/>
    <w:rsid w:val="002B2D95"/>
    <w:rsid w:val="002B3A7B"/>
    <w:rsid w:val="002B6462"/>
    <w:rsid w:val="002C08BF"/>
    <w:rsid w:val="002C1A1D"/>
    <w:rsid w:val="002C4CE2"/>
    <w:rsid w:val="002D0778"/>
    <w:rsid w:val="002D3457"/>
    <w:rsid w:val="002D39CC"/>
    <w:rsid w:val="002D56FC"/>
    <w:rsid w:val="002D663E"/>
    <w:rsid w:val="002D7E58"/>
    <w:rsid w:val="002E02D0"/>
    <w:rsid w:val="002E1EDA"/>
    <w:rsid w:val="002E2278"/>
    <w:rsid w:val="002E35AD"/>
    <w:rsid w:val="002E5EA0"/>
    <w:rsid w:val="002E6376"/>
    <w:rsid w:val="002F2BE8"/>
    <w:rsid w:val="002F3D1C"/>
    <w:rsid w:val="002F42BA"/>
    <w:rsid w:val="002F7DFB"/>
    <w:rsid w:val="00304EF7"/>
    <w:rsid w:val="003056CA"/>
    <w:rsid w:val="00310CE2"/>
    <w:rsid w:val="0031128D"/>
    <w:rsid w:val="0031229B"/>
    <w:rsid w:val="00314A17"/>
    <w:rsid w:val="00316068"/>
    <w:rsid w:val="00317C32"/>
    <w:rsid w:val="00321DE6"/>
    <w:rsid w:val="00324B86"/>
    <w:rsid w:val="0032599E"/>
    <w:rsid w:val="00325CC4"/>
    <w:rsid w:val="00332A28"/>
    <w:rsid w:val="003375C2"/>
    <w:rsid w:val="0034163D"/>
    <w:rsid w:val="00346D1C"/>
    <w:rsid w:val="00346E4D"/>
    <w:rsid w:val="003520A5"/>
    <w:rsid w:val="00354E9B"/>
    <w:rsid w:val="003600E4"/>
    <w:rsid w:val="00360AD5"/>
    <w:rsid w:val="003615B6"/>
    <w:rsid w:val="003631BB"/>
    <w:rsid w:val="00363306"/>
    <w:rsid w:val="00366A8D"/>
    <w:rsid w:val="00367CD8"/>
    <w:rsid w:val="0037071E"/>
    <w:rsid w:val="00372320"/>
    <w:rsid w:val="00372B78"/>
    <w:rsid w:val="003756A7"/>
    <w:rsid w:val="00387326"/>
    <w:rsid w:val="00387F66"/>
    <w:rsid w:val="003926A7"/>
    <w:rsid w:val="00394827"/>
    <w:rsid w:val="00394E7A"/>
    <w:rsid w:val="00397626"/>
    <w:rsid w:val="003A09F8"/>
    <w:rsid w:val="003A2617"/>
    <w:rsid w:val="003A64A5"/>
    <w:rsid w:val="003B191C"/>
    <w:rsid w:val="003B436C"/>
    <w:rsid w:val="003B7B94"/>
    <w:rsid w:val="003B7CFC"/>
    <w:rsid w:val="003C0CF6"/>
    <w:rsid w:val="003C195B"/>
    <w:rsid w:val="003C2EBB"/>
    <w:rsid w:val="003C5088"/>
    <w:rsid w:val="003C50C3"/>
    <w:rsid w:val="003C5953"/>
    <w:rsid w:val="003C5AF6"/>
    <w:rsid w:val="003D4DC0"/>
    <w:rsid w:val="003E41B7"/>
    <w:rsid w:val="003E4B82"/>
    <w:rsid w:val="003E4BFA"/>
    <w:rsid w:val="003E586E"/>
    <w:rsid w:val="003F5999"/>
    <w:rsid w:val="003F6274"/>
    <w:rsid w:val="00400758"/>
    <w:rsid w:val="004117B4"/>
    <w:rsid w:val="00412B56"/>
    <w:rsid w:val="004138A1"/>
    <w:rsid w:val="00414510"/>
    <w:rsid w:val="00417724"/>
    <w:rsid w:val="00423884"/>
    <w:rsid w:val="00424F8D"/>
    <w:rsid w:val="00425292"/>
    <w:rsid w:val="00426F9F"/>
    <w:rsid w:val="00430A74"/>
    <w:rsid w:val="00432ACB"/>
    <w:rsid w:val="0043660E"/>
    <w:rsid w:val="00436869"/>
    <w:rsid w:val="00436A22"/>
    <w:rsid w:val="00442889"/>
    <w:rsid w:val="00443BFC"/>
    <w:rsid w:val="00443D61"/>
    <w:rsid w:val="00450958"/>
    <w:rsid w:val="004514CF"/>
    <w:rsid w:val="0045358B"/>
    <w:rsid w:val="00454DDB"/>
    <w:rsid w:val="00455218"/>
    <w:rsid w:val="0045784C"/>
    <w:rsid w:val="00462255"/>
    <w:rsid w:val="00463D9C"/>
    <w:rsid w:val="0046593C"/>
    <w:rsid w:val="0046647B"/>
    <w:rsid w:val="00466E8E"/>
    <w:rsid w:val="00467E1A"/>
    <w:rsid w:val="004726C9"/>
    <w:rsid w:val="00472912"/>
    <w:rsid w:val="00473E69"/>
    <w:rsid w:val="0047625A"/>
    <w:rsid w:val="00476CF6"/>
    <w:rsid w:val="004772CF"/>
    <w:rsid w:val="0048001D"/>
    <w:rsid w:val="0048159D"/>
    <w:rsid w:val="00483128"/>
    <w:rsid w:val="00484C22"/>
    <w:rsid w:val="00485179"/>
    <w:rsid w:val="00490F71"/>
    <w:rsid w:val="0049182D"/>
    <w:rsid w:val="00491B85"/>
    <w:rsid w:val="00491CF8"/>
    <w:rsid w:val="004943A4"/>
    <w:rsid w:val="004A2B0F"/>
    <w:rsid w:val="004A3AAA"/>
    <w:rsid w:val="004B1FB0"/>
    <w:rsid w:val="004B33C7"/>
    <w:rsid w:val="004B39B6"/>
    <w:rsid w:val="004B7D90"/>
    <w:rsid w:val="004C3AE5"/>
    <w:rsid w:val="004C3F0D"/>
    <w:rsid w:val="004C407C"/>
    <w:rsid w:val="004C7DC6"/>
    <w:rsid w:val="004D0521"/>
    <w:rsid w:val="004D08A2"/>
    <w:rsid w:val="004D1B3D"/>
    <w:rsid w:val="004D37A9"/>
    <w:rsid w:val="004D4264"/>
    <w:rsid w:val="004D450D"/>
    <w:rsid w:val="004D480C"/>
    <w:rsid w:val="004E35CD"/>
    <w:rsid w:val="004E38DE"/>
    <w:rsid w:val="004E698B"/>
    <w:rsid w:val="004F157B"/>
    <w:rsid w:val="004F4446"/>
    <w:rsid w:val="004F5901"/>
    <w:rsid w:val="00500F64"/>
    <w:rsid w:val="005059DF"/>
    <w:rsid w:val="005107AC"/>
    <w:rsid w:val="00513D8C"/>
    <w:rsid w:val="005140E4"/>
    <w:rsid w:val="005150A9"/>
    <w:rsid w:val="005232AA"/>
    <w:rsid w:val="005264ED"/>
    <w:rsid w:val="005268F1"/>
    <w:rsid w:val="00527E7C"/>
    <w:rsid w:val="005305D1"/>
    <w:rsid w:val="00533A4B"/>
    <w:rsid w:val="00535C81"/>
    <w:rsid w:val="005431E3"/>
    <w:rsid w:val="00553CCD"/>
    <w:rsid w:val="00553F47"/>
    <w:rsid w:val="00556227"/>
    <w:rsid w:val="0055762F"/>
    <w:rsid w:val="00566933"/>
    <w:rsid w:val="00566AC7"/>
    <w:rsid w:val="00567A64"/>
    <w:rsid w:val="00573588"/>
    <w:rsid w:val="00574CF6"/>
    <w:rsid w:val="00580711"/>
    <w:rsid w:val="005841B1"/>
    <w:rsid w:val="00591989"/>
    <w:rsid w:val="00592B0E"/>
    <w:rsid w:val="00597F80"/>
    <w:rsid w:val="005A2538"/>
    <w:rsid w:val="005A3A95"/>
    <w:rsid w:val="005B102C"/>
    <w:rsid w:val="005B5604"/>
    <w:rsid w:val="005B56C5"/>
    <w:rsid w:val="005C0AF1"/>
    <w:rsid w:val="005C39D7"/>
    <w:rsid w:val="005C6EFC"/>
    <w:rsid w:val="005D039A"/>
    <w:rsid w:val="005D1FDE"/>
    <w:rsid w:val="005D3EFA"/>
    <w:rsid w:val="005D6753"/>
    <w:rsid w:val="005E1781"/>
    <w:rsid w:val="005E222F"/>
    <w:rsid w:val="005E273C"/>
    <w:rsid w:val="005E6816"/>
    <w:rsid w:val="005F23AB"/>
    <w:rsid w:val="005F275B"/>
    <w:rsid w:val="005F591A"/>
    <w:rsid w:val="006012A4"/>
    <w:rsid w:val="00601678"/>
    <w:rsid w:val="00603751"/>
    <w:rsid w:val="00611D02"/>
    <w:rsid w:val="006123B6"/>
    <w:rsid w:val="006147D1"/>
    <w:rsid w:val="00620B0B"/>
    <w:rsid w:val="006235F3"/>
    <w:rsid w:val="00627074"/>
    <w:rsid w:val="00627703"/>
    <w:rsid w:val="00633995"/>
    <w:rsid w:val="00635215"/>
    <w:rsid w:val="0063611E"/>
    <w:rsid w:val="00643EAC"/>
    <w:rsid w:val="00645659"/>
    <w:rsid w:val="00645B4A"/>
    <w:rsid w:val="00646B6B"/>
    <w:rsid w:val="00647687"/>
    <w:rsid w:val="00650627"/>
    <w:rsid w:val="0065294C"/>
    <w:rsid w:val="00653E18"/>
    <w:rsid w:val="00654E5A"/>
    <w:rsid w:val="00655BEF"/>
    <w:rsid w:val="0066090A"/>
    <w:rsid w:val="00664100"/>
    <w:rsid w:val="006641EB"/>
    <w:rsid w:val="006671D0"/>
    <w:rsid w:val="006672EE"/>
    <w:rsid w:val="006735F6"/>
    <w:rsid w:val="00674CCF"/>
    <w:rsid w:val="006762DE"/>
    <w:rsid w:val="00677286"/>
    <w:rsid w:val="00677D88"/>
    <w:rsid w:val="006806FE"/>
    <w:rsid w:val="00680AC0"/>
    <w:rsid w:val="00681F2F"/>
    <w:rsid w:val="0068469B"/>
    <w:rsid w:val="00684742"/>
    <w:rsid w:val="006851EB"/>
    <w:rsid w:val="006853D3"/>
    <w:rsid w:val="006872CF"/>
    <w:rsid w:val="00687725"/>
    <w:rsid w:val="00687C75"/>
    <w:rsid w:val="0069299B"/>
    <w:rsid w:val="00694057"/>
    <w:rsid w:val="006947B9"/>
    <w:rsid w:val="006A0A86"/>
    <w:rsid w:val="006A30A3"/>
    <w:rsid w:val="006B0C4E"/>
    <w:rsid w:val="006B173D"/>
    <w:rsid w:val="006B61EB"/>
    <w:rsid w:val="006C13E8"/>
    <w:rsid w:val="006C3032"/>
    <w:rsid w:val="006C3D6D"/>
    <w:rsid w:val="006D003B"/>
    <w:rsid w:val="006D12F8"/>
    <w:rsid w:val="006D19AB"/>
    <w:rsid w:val="006D79F3"/>
    <w:rsid w:val="006E0975"/>
    <w:rsid w:val="006E1317"/>
    <w:rsid w:val="006E229D"/>
    <w:rsid w:val="006E7456"/>
    <w:rsid w:val="006F1C69"/>
    <w:rsid w:val="006F2888"/>
    <w:rsid w:val="006F4D24"/>
    <w:rsid w:val="006F51AF"/>
    <w:rsid w:val="006F79A6"/>
    <w:rsid w:val="00702A87"/>
    <w:rsid w:val="007072BD"/>
    <w:rsid w:val="007169FF"/>
    <w:rsid w:val="00717743"/>
    <w:rsid w:val="00720F35"/>
    <w:rsid w:val="00721093"/>
    <w:rsid w:val="00721EC3"/>
    <w:rsid w:val="00726D60"/>
    <w:rsid w:val="00731509"/>
    <w:rsid w:val="007315F1"/>
    <w:rsid w:val="007319B7"/>
    <w:rsid w:val="00731B42"/>
    <w:rsid w:val="007351E2"/>
    <w:rsid w:val="00735772"/>
    <w:rsid w:val="00737127"/>
    <w:rsid w:val="0073734D"/>
    <w:rsid w:val="007374EC"/>
    <w:rsid w:val="00743A3E"/>
    <w:rsid w:val="00743A90"/>
    <w:rsid w:val="0074409D"/>
    <w:rsid w:val="0074729B"/>
    <w:rsid w:val="00747632"/>
    <w:rsid w:val="00752992"/>
    <w:rsid w:val="00752CAE"/>
    <w:rsid w:val="00752E03"/>
    <w:rsid w:val="00755905"/>
    <w:rsid w:val="00756DCA"/>
    <w:rsid w:val="007576CE"/>
    <w:rsid w:val="00761A14"/>
    <w:rsid w:val="00762B5A"/>
    <w:rsid w:val="00763631"/>
    <w:rsid w:val="00764E12"/>
    <w:rsid w:val="007657CC"/>
    <w:rsid w:val="00771C95"/>
    <w:rsid w:val="00772328"/>
    <w:rsid w:val="00772BEE"/>
    <w:rsid w:val="00772CB9"/>
    <w:rsid w:val="007745B0"/>
    <w:rsid w:val="00774AAD"/>
    <w:rsid w:val="007807C0"/>
    <w:rsid w:val="00782785"/>
    <w:rsid w:val="00787B0F"/>
    <w:rsid w:val="007922EC"/>
    <w:rsid w:val="00792BA7"/>
    <w:rsid w:val="0079311D"/>
    <w:rsid w:val="007A023B"/>
    <w:rsid w:val="007A4666"/>
    <w:rsid w:val="007B0667"/>
    <w:rsid w:val="007B0FBB"/>
    <w:rsid w:val="007C51E9"/>
    <w:rsid w:val="007C67C8"/>
    <w:rsid w:val="007C7ECF"/>
    <w:rsid w:val="007D2B4F"/>
    <w:rsid w:val="007D31FA"/>
    <w:rsid w:val="007D6B4E"/>
    <w:rsid w:val="007D7531"/>
    <w:rsid w:val="007E0F49"/>
    <w:rsid w:val="007E1375"/>
    <w:rsid w:val="007E14F6"/>
    <w:rsid w:val="007E2F3F"/>
    <w:rsid w:val="007E736C"/>
    <w:rsid w:val="007E795C"/>
    <w:rsid w:val="007F13AB"/>
    <w:rsid w:val="007F2152"/>
    <w:rsid w:val="007F223A"/>
    <w:rsid w:val="007F22E0"/>
    <w:rsid w:val="007F2A7D"/>
    <w:rsid w:val="007F3A13"/>
    <w:rsid w:val="007F5242"/>
    <w:rsid w:val="00800EFA"/>
    <w:rsid w:val="008055EB"/>
    <w:rsid w:val="008055F7"/>
    <w:rsid w:val="00814110"/>
    <w:rsid w:val="008202C6"/>
    <w:rsid w:val="0082133B"/>
    <w:rsid w:val="008220CD"/>
    <w:rsid w:val="00826B18"/>
    <w:rsid w:val="008316AB"/>
    <w:rsid w:val="00832A7C"/>
    <w:rsid w:val="00833CF4"/>
    <w:rsid w:val="0084036C"/>
    <w:rsid w:val="0084155C"/>
    <w:rsid w:val="0084293A"/>
    <w:rsid w:val="00844423"/>
    <w:rsid w:val="00850127"/>
    <w:rsid w:val="00850C61"/>
    <w:rsid w:val="0086341D"/>
    <w:rsid w:val="00864F01"/>
    <w:rsid w:val="00865827"/>
    <w:rsid w:val="00871FD7"/>
    <w:rsid w:val="0088697A"/>
    <w:rsid w:val="008904A3"/>
    <w:rsid w:val="00891082"/>
    <w:rsid w:val="0089261B"/>
    <w:rsid w:val="00892652"/>
    <w:rsid w:val="008949B2"/>
    <w:rsid w:val="008958A7"/>
    <w:rsid w:val="00895CAE"/>
    <w:rsid w:val="008A43CF"/>
    <w:rsid w:val="008A471C"/>
    <w:rsid w:val="008A49BC"/>
    <w:rsid w:val="008A4DAF"/>
    <w:rsid w:val="008B0D49"/>
    <w:rsid w:val="008B6D75"/>
    <w:rsid w:val="008C110B"/>
    <w:rsid w:val="008C1C5F"/>
    <w:rsid w:val="008C1F2A"/>
    <w:rsid w:val="008C21DE"/>
    <w:rsid w:val="008C4140"/>
    <w:rsid w:val="008C4DAB"/>
    <w:rsid w:val="008C624A"/>
    <w:rsid w:val="008C73AF"/>
    <w:rsid w:val="008D090B"/>
    <w:rsid w:val="008D1193"/>
    <w:rsid w:val="008D1C97"/>
    <w:rsid w:val="008D6EA5"/>
    <w:rsid w:val="008D70D4"/>
    <w:rsid w:val="008E1AC7"/>
    <w:rsid w:val="008E371D"/>
    <w:rsid w:val="008E61F4"/>
    <w:rsid w:val="008E67F4"/>
    <w:rsid w:val="008F1243"/>
    <w:rsid w:val="008F16C3"/>
    <w:rsid w:val="008F27C6"/>
    <w:rsid w:val="008F301B"/>
    <w:rsid w:val="008F3B54"/>
    <w:rsid w:val="008F48FA"/>
    <w:rsid w:val="008F78A7"/>
    <w:rsid w:val="00901099"/>
    <w:rsid w:val="00903369"/>
    <w:rsid w:val="00906A41"/>
    <w:rsid w:val="0091000D"/>
    <w:rsid w:val="0091625B"/>
    <w:rsid w:val="00916BCA"/>
    <w:rsid w:val="00922F46"/>
    <w:rsid w:val="00922F4B"/>
    <w:rsid w:val="00923E05"/>
    <w:rsid w:val="00933128"/>
    <w:rsid w:val="00940F66"/>
    <w:rsid w:val="00941857"/>
    <w:rsid w:val="00941F21"/>
    <w:rsid w:val="00942E37"/>
    <w:rsid w:val="00943CE3"/>
    <w:rsid w:val="0095359D"/>
    <w:rsid w:val="009600F0"/>
    <w:rsid w:val="0096259F"/>
    <w:rsid w:val="009638A5"/>
    <w:rsid w:val="009644DA"/>
    <w:rsid w:val="009773FD"/>
    <w:rsid w:val="00981107"/>
    <w:rsid w:val="0099348E"/>
    <w:rsid w:val="00995610"/>
    <w:rsid w:val="0099652C"/>
    <w:rsid w:val="0099691D"/>
    <w:rsid w:val="00997FCC"/>
    <w:rsid w:val="009A1264"/>
    <w:rsid w:val="009A287E"/>
    <w:rsid w:val="009A36AB"/>
    <w:rsid w:val="009A5DA7"/>
    <w:rsid w:val="009A6D1C"/>
    <w:rsid w:val="009B1030"/>
    <w:rsid w:val="009B3FF2"/>
    <w:rsid w:val="009B5787"/>
    <w:rsid w:val="009B5863"/>
    <w:rsid w:val="009B5EC8"/>
    <w:rsid w:val="009B6BD2"/>
    <w:rsid w:val="009C0A49"/>
    <w:rsid w:val="009C1E9F"/>
    <w:rsid w:val="009C5584"/>
    <w:rsid w:val="009C579D"/>
    <w:rsid w:val="009C5D60"/>
    <w:rsid w:val="009D124E"/>
    <w:rsid w:val="009D1D39"/>
    <w:rsid w:val="009D2359"/>
    <w:rsid w:val="009D2845"/>
    <w:rsid w:val="009D5C83"/>
    <w:rsid w:val="009D76ED"/>
    <w:rsid w:val="009E1C3B"/>
    <w:rsid w:val="009E2B10"/>
    <w:rsid w:val="009E2E71"/>
    <w:rsid w:val="009E48A9"/>
    <w:rsid w:val="009E4BA0"/>
    <w:rsid w:val="009E583E"/>
    <w:rsid w:val="009E704D"/>
    <w:rsid w:val="009F4633"/>
    <w:rsid w:val="009F4B92"/>
    <w:rsid w:val="009F4E70"/>
    <w:rsid w:val="009F67AD"/>
    <w:rsid w:val="009F6B26"/>
    <w:rsid w:val="00A00DD9"/>
    <w:rsid w:val="00A0172A"/>
    <w:rsid w:val="00A02B06"/>
    <w:rsid w:val="00A045A1"/>
    <w:rsid w:val="00A04AA9"/>
    <w:rsid w:val="00A119FF"/>
    <w:rsid w:val="00A217CD"/>
    <w:rsid w:val="00A22F25"/>
    <w:rsid w:val="00A243EA"/>
    <w:rsid w:val="00A246F8"/>
    <w:rsid w:val="00A24BB6"/>
    <w:rsid w:val="00A266BE"/>
    <w:rsid w:val="00A26CBB"/>
    <w:rsid w:val="00A3215C"/>
    <w:rsid w:val="00A33110"/>
    <w:rsid w:val="00A345B0"/>
    <w:rsid w:val="00A40315"/>
    <w:rsid w:val="00A42D85"/>
    <w:rsid w:val="00A50CC7"/>
    <w:rsid w:val="00A5104F"/>
    <w:rsid w:val="00A51BC4"/>
    <w:rsid w:val="00A523A8"/>
    <w:rsid w:val="00A53776"/>
    <w:rsid w:val="00A5398E"/>
    <w:rsid w:val="00A53E54"/>
    <w:rsid w:val="00A54C28"/>
    <w:rsid w:val="00A6292A"/>
    <w:rsid w:val="00A637B6"/>
    <w:rsid w:val="00A64B85"/>
    <w:rsid w:val="00A67938"/>
    <w:rsid w:val="00A72E01"/>
    <w:rsid w:val="00A82DF2"/>
    <w:rsid w:val="00A843CD"/>
    <w:rsid w:val="00A84A8E"/>
    <w:rsid w:val="00A86CB4"/>
    <w:rsid w:val="00A87FDD"/>
    <w:rsid w:val="00A9286E"/>
    <w:rsid w:val="00A94ACD"/>
    <w:rsid w:val="00A96601"/>
    <w:rsid w:val="00A96828"/>
    <w:rsid w:val="00A96B30"/>
    <w:rsid w:val="00A96EF3"/>
    <w:rsid w:val="00A97882"/>
    <w:rsid w:val="00AA5252"/>
    <w:rsid w:val="00AB10D5"/>
    <w:rsid w:val="00AB31C2"/>
    <w:rsid w:val="00AB4AC1"/>
    <w:rsid w:val="00AB4FD0"/>
    <w:rsid w:val="00AB5794"/>
    <w:rsid w:val="00AB756A"/>
    <w:rsid w:val="00AC0C8E"/>
    <w:rsid w:val="00AC210B"/>
    <w:rsid w:val="00AC3A43"/>
    <w:rsid w:val="00AC4F8A"/>
    <w:rsid w:val="00AD13C4"/>
    <w:rsid w:val="00AD26E7"/>
    <w:rsid w:val="00AD4E9B"/>
    <w:rsid w:val="00AD6CD4"/>
    <w:rsid w:val="00AD7A99"/>
    <w:rsid w:val="00AE3403"/>
    <w:rsid w:val="00AE43E8"/>
    <w:rsid w:val="00AF00CC"/>
    <w:rsid w:val="00AF2849"/>
    <w:rsid w:val="00AF4172"/>
    <w:rsid w:val="00AF4CE2"/>
    <w:rsid w:val="00AF7FC8"/>
    <w:rsid w:val="00B001B9"/>
    <w:rsid w:val="00B05128"/>
    <w:rsid w:val="00B05A96"/>
    <w:rsid w:val="00B10D19"/>
    <w:rsid w:val="00B13383"/>
    <w:rsid w:val="00B1551C"/>
    <w:rsid w:val="00B1779F"/>
    <w:rsid w:val="00B22195"/>
    <w:rsid w:val="00B25215"/>
    <w:rsid w:val="00B304E0"/>
    <w:rsid w:val="00B330A3"/>
    <w:rsid w:val="00B35E3F"/>
    <w:rsid w:val="00B407A8"/>
    <w:rsid w:val="00B409FF"/>
    <w:rsid w:val="00B40CEF"/>
    <w:rsid w:val="00B40D5F"/>
    <w:rsid w:val="00B423AE"/>
    <w:rsid w:val="00B43716"/>
    <w:rsid w:val="00B473A3"/>
    <w:rsid w:val="00B525FC"/>
    <w:rsid w:val="00B53FED"/>
    <w:rsid w:val="00B541A8"/>
    <w:rsid w:val="00B62C09"/>
    <w:rsid w:val="00B637A5"/>
    <w:rsid w:val="00B63993"/>
    <w:rsid w:val="00B65964"/>
    <w:rsid w:val="00B66B64"/>
    <w:rsid w:val="00B67E69"/>
    <w:rsid w:val="00B7341D"/>
    <w:rsid w:val="00B80120"/>
    <w:rsid w:val="00B80E67"/>
    <w:rsid w:val="00B8426E"/>
    <w:rsid w:val="00B85290"/>
    <w:rsid w:val="00B85384"/>
    <w:rsid w:val="00B87675"/>
    <w:rsid w:val="00B90F80"/>
    <w:rsid w:val="00B926F6"/>
    <w:rsid w:val="00B944B5"/>
    <w:rsid w:val="00B960E1"/>
    <w:rsid w:val="00B961CB"/>
    <w:rsid w:val="00BA231D"/>
    <w:rsid w:val="00BA25DE"/>
    <w:rsid w:val="00BA7D8F"/>
    <w:rsid w:val="00BB20D1"/>
    <w:rsid w:val="00BB5755"/>
    <w:rsid w:val="00BB5E5E"/>
    <w:rsid w:val="00BB769D"/>
    <w:rsid w:val="00BC63AD"/>
    <w:rsid w:val="00BC63EA"/>
    <w:rsid w:val="00BD0912"/>
    <w:rsid w:val="00BD45A5"/>
    <w:rsid w:val="00BE1E32"/>
    <w:rsid w:val="00BE258C"/>
    <w:rsid w:val="00BE5B35"/>
    <w:rsid w:val="00BF2389"/>
    <w:rsid w:val="00BF3CB8"/>
    <w:rsid w:val="00BF5AE7"/>
    <w:rsid w:val="00C0008A"/>
    <w:rsid w:val="00C01CD0"/>
    <w:rsid w:val="00C03D57"/>
    <w:rsid w:val="00C0415B"/>
    <w:rsid w:val="00C06042"/>
    <w:rsid w:val="00C073BA"/>
    <w:rsid w:val="00C1343D"/>
    <w:rsid w:val="00C168E0"/>
    <w:rsid w:val="00C20DFA"/>
    <w:rsid w:val="00C217A9"/>
    <w:rsid w:val="00C21817"/>
    <w:rsid w:val="00C22DA6"/>
    <w:rsid w:val="00C230F4"/>
    <w:rsid w:val="00C239CB"/>
    <w:rsid w:val="00C257CB"/>
    <w:rsid w:val="00C273B3"/>
    <w:rsid w:val="00C31CDD"/>
    <w:rsid w:val="00C34136"/>
    <w:rsid w:val="00C37217"/>
    <w:rsid w:val="00C436F0"/>
    <w:rsid w:val="00C4625E"/>
    <w:rsid w:val="00C46ABB"/>
    <w:rsid w:val="00C47C53"/>
    <w:rsid w:val="00C47C6C"/>
    <w:rsid w:val="00C50796"/>
    <w:rsid w:val="00C50841"/>
    <w:rsid w:val="00C50F0F"/>
    <w:rsid w:val="00C52620"/>
    <w:rsid w:val="00C537A7"/>
    <w:rsid w:val="00C56654"/>
    <w:rsid w:val="00C6217E"/>
    <w:rsid w:val="00C62231"/>
    <w:rsid w:val="00C6638E"/>
    <w:rsid w:val="00C66C92"/>
    <w:rsid w:val="00C70776"/>
    <w:rsid w:val="00C7322D"/>
    <w:rsid w:val="00C73269"/>
    <w:rsid w:val="00C73606"/>
    <w:rsid w:val="00C74000"/>
    <w:rsid w:val="00C80B1C"/>
    <w:rsid w:val="00C81E7E"/>
    <w:rsid w:val="00C83B5C"/>
    <w:rsid w:val="00C87CBE"/>
    <w:rsid w:val="00C90906"/>
    <w:rsid w:val="00C92B22"/>
    <w:rsid w:val="00C94C38"/>
    <w:rsid w:val="00CA03F3"/>
    <w:rsid w:val="00CA1332"/>
    <w:rsid w:val="00CA2488"/>
    <w:rsid w:val="00CA2CF3"/>
    <w:rsid w:val="00CA3ABD"/>
    <w:rsid w:val="00CA4E05"/>
    <w:rsid w:val="00CA5B7B"/>
    <w:rsid w:val="00CA6288"/>
    <w:rsid w:val="00CB09B2"/>
    <w:rsid w:val="00CB10E1"/>
    <w:rsid w:val="00CB601E"/>
    <w:rsid w:val="00CB6E3B"/>
    <w:rsid w:val="00CC641C"/>
    <w:rsid w:val="00CC6B66"/>
    <w:rsid w:val="00CC7408"/>
    <w:rsid w:val="00CD04CC"/>
    <w:rsid w:val="00CD72A9"/>
    <w:rsid w:val="00CE0383"/>
    <w:rsid w:val="00CE2644"/>
    <w:rsid w:val="00CE5B91"/>
    <w:rsid w:val="00CF26E1"/>
    <w:rsid w:val="00CF6B5C"/>
    <w:rsid w:val="00D01F3C"/>
    <w:rsid w:val="00D020B3"/>
    <w:rsid w:val="00D028A5"/>
    <w:rsid w:val="00D06060"/>
    <w:rsid w:val="00D12012"/>
    <w:rsid w:val="00D17A7D"/>
    <w:rsid w:val="00D20C0B"/>
    <w:rsid w:val="00D2106D"/>
    <w:rsid w:val="00D22C7E"/>
    <w:rsid w:val="00D239DA"/>
    <w:rsid w:val="00D27A5F"/>
    <w:rsid w:val="00D319EE"/>
    <w:rsid w:val="00D3267E"/>
    <w:rsid w:val="00D36ED6"/>
    <w:rsid w:val="00D4737D"/>
    <w:rsid w:val="00D5094C"/>
    <w:rsid w:val="00D519D0"/>
    <w:rsid w:val="00D55B84"/>
    <w:rsid w:val="00D562BA"/>
    <w:rsid w:val="00D61523"/>
    <w:rsid w:val="00D61853"/>
    <w:rsid w:val="00D6391E"/>
    <w:rsid w:val="00D63E34"/>
    <w:rsid w:val="00D6676C"/>
    <w:rsid w:val="00D70DC4"/>
    <w:rsid w:val="00D7121D"/>
    <w:rsid w:val="00D72578"/>
    <w:rsid w:val="00D762FE"/>
    <w:rsid w:val="00D83413"/>
    <w:rsid w:val="00D86CBE"/>
    <w:rsid w:val="00D9141E"/>
    <w:rsid w:val="00D96584"/>
    <w:rsid w:val="00DA1A95"/>
    <w:rsid w:val="00DA2E47"/>
    <w:rsid w:val="00DA3DF5"/>
    <w:rsid w:val="00DA703A"/>
    <w:rsid w:val="00DA79EE"/>
    <w:rsid w:val="00DA7A1E"/>
    <w:rsid w:val="00DB2638"/>
    <w:rsid w:val="00DB4653"/>
    <w:rsid w:val="00DB47BC"/>
    <w:rsid w:val="00DB4D0D"/>
    <w:rsid w:val="00DB510B"/>
    <w:rsid w:val="00DB5823"/>
    <w:rsid w:val="00DC5BA5"/>
    <w:rsid w:val="00DD0962"/>
    <w:rsid w:val="00DD6774"/>
    <w:rsid w:val="00DE1F46"/>
    <w:rsid w:val="00DF0926"/>
    <w:rsid w:val="00DF189A"/>
    <w:rsid w:val="00DF537A"/>
    <w:rsid w:val="00DF74E8"/>
    <w:rsid w:val="00DF7DD9"/>
    <w:rsid w:val="00E03B47"/>
    <w:rsid w:val="00E05CA6"/>
    <w:rsid w:val="00E06CBA"/>
    <w:rsid w:val="00E130E4"/>
    <w:rsid w:val="00E14DDD"/>
    <w:rsid w:val="00E176CF"/>
    <w:rsid w:val="00E2118E"/>
    <w:rsid w:val="00E2362D"/>
    <w:rsid w:val="00E242FA"/>
    <w:rsid w:val="00E243FA"/>
    <w:rsid w:val="00E24C37"/>
    <w:rsid w:val="00E26EBF"/>
    <w:rsid w:val="00E306EC"/>
    <w:rsid w:val="00E31119"/>
    <w:rsid w:val="00E32729"/>
    <w:rsid w:val="00E33226"/>
    <w:rsid w:val="00E3554B"/>
    <w:rsid w:val="00E355B0"/>
    <w:rsid w:val="00E44701"/>
    <w:rsid w:val="00E44E56"/>
    <w:rsid w:val="00E466FF"/>
    <w:rsid w:val="00E50A82"/>
    <w:rsid w:val="00E50C6E"/>
    <w:rsid w:val="00E52825"/>
    <w:rsid w:val="00E60214"/>
    <w:rsid w:val="00E62119"/>
    <w:rsid w:val="00E642A9"/>
    <w:rsid w:val="00E67A1F"/>
    <w:rsid w:val="00E73C8D"/>
    <w:rsid w:val="00E749EB"/>
    <w:rsid w:val="00E75218"/>
    <w:rsid w:val="00E777C8"/>
    <w:rsid w:val="00E80489"/>
    <w:rsid w:val="00E81EB5"/>
    <w:rsid w:val="00E93C9D"/>
    <w:rsid w:val="00E94AE2"/>
    <w:rsid w:val="00E95F87"/>
    <w:rsid w:val="00E96AF7"/>
    <w:rsid w:val="00E97792"/>
    <w:rsid w:val="00EA44FB"/>
    <w:rsid w:val="00EA4EAD"/>
    <w:rsid w:val="00EA7447"/>
    <w:rsid w:val="00EB02D0"/>
    <w:rsid w:val="00EB5271"/>
    <w:rsid w:val="00EB71DA"/>
    <w:rsid w:val="00EC1229"/>
    <w:rsid w:val="00EC14AC"/>
    <w:rsid w:val="00EC6AF7"/>
    <w:rsid w:val="00ED72DE"/>
    <w:rsid w:val="00EE18A2"/>
    <w:rsid w:val="00EE18E8"/>
    <w:rsid w:val="00EE4361"/>
    <w:rsid w:val="00EE45A6"/>
    <w:rsid w:val="00EE4B2E"/>
    <w:rsid w:val="00EE5A0F"/>
    <w:rsid w:val="00EF24DF"/>
    <w:rsid w:val="00F02CFF"/>
    <w:rsid w:val="00F030DD"/>
    <w:rsid w:val="00F0402A"/>
    <w:rsid w:val="00F041E4"/>
    <w:rsid w:val="00F1045E"/>
    <w:rsid w:val="00F110DD"/>
    <w:rsid w:val="00F1508B"/>
    <w:rsid w:val="00F15904"/>
    <w:rsid w:val="00F16664"/>
    <w:rsid w:val="00F269A5"/>
    <w:rsid w:val="00F26BCA"/>
    <w:rsid w:val="00F318A2"/>
    <w:rsid w:val="00F342CD"/>
    <w:rsid w:val="00F403C0"/>
    <w:rsid w:val="00F432F5"/>
    <w:rsid w:val="00F43D56"/>
    <w:rsid w:val="00F448A7"/>
    <w:rsid w:val="00F52ECF"/>
    <w:rsid w:val="00F563DC"/>
    <w:rsid w:val="00F61A49"/>
    <w:rsid w:val="00F6280B"/>
    <w:rsid w:val="00F63B96"/>
    <w:rsid w:val="00F64651"/>
    <w:rsid w:val="00F6624C"/>
    <w:rsid w:val="00F71CA9"/>
    <w:rsid w:val="00F73A2D"/>
    <w:rsid w:val="00F74A24"/>
    <w:rsid w:val="00F75293"/>
    <w:rsid w:val="00F75656"/>
    <w:rsid w:val="00F77D55"/>
    <w:rsid w:val="00F80F36"/>
    <w:rsid w:val="00F82AAA"/>
    <w:rsid w:val="00F845D9"/>
    <w:rsid w:val="00F86F2D"/>
    <w:rsid w:val="00F87326"/>
    <w:rsid w:val="00F87687"/>
    <w:rsid w:val="00F92500"/>
    <w:rsid w:val="00F93909"/>
    <w:rsid w:val="00FA28DE"/>
    <w:rsid w:val="00FA4A36"/>
    <w:rsid w:val="00FA60AA"/>
    <w:rsid w:val="00FB3CCD"/>
    <w:rsid w:val="00FB4E62"/>
    <w:rsid w:val="00FB6F22"/>
    <w:rsid w:val="00FB7617"/>
    <w:rsid w:val="00FB7CB0"/>
    <w:rsid w:val="00FC0315"/>
    <w:rsid w:val="00FC565A"/>
    <w:rsid w:val="00FC58E6"/>
    <w:rsid w:val="00FC715F"/>
    <w:rsid w:val="00FC7351"/>
    <w:rsid w:val="00FD0865"/>
    <w:rsid w:val="00FD24F5"/>
    <w:rsid w:val="00FD41E1"/>
    <w:rsid w:val="00FD4D6D"/>
    <w:rsid w:val="00FE03DC"/>
    <w:rsid w:val="00FE0A08"/>
    <w:rsid w:val="00FE5F99"/>
    <w:rsid w:val="00FE6D39"/>
    <w:rsid w:val="00FE70E5"/>
    <w:rsid w:val="00FE7909"/>
    <w:rsid w:val="00FE7E88"/>
    <w:rsid w:val="00FF27CC"/>
    <w:rsid w:val="00FF3BEF"/>
    <w:rsid w:val="00FF4264"/>
    <w:rsid w:val="00FF5D1C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89E69"/>
  <w15:docId w15:val="{B8CFABAD-DF4D-4AFC-9745-C9F65C5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89265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652"/>
    <w:rPr>
      <w:rFonts w:ascii="Times New Roman" w:eastAsia="SimSu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@primorsky.ru" TargetMode="External"/><Relationship Id="rId13" Type="http://schemas.openxmlformats.org/officeDocument/2006/relationships/hyperlink" Target="mailto:gd@" TargetMode="External"/><Relationship Id="rId18" Type="http://schemas.openxmlformats.org/officeDocument/2006/relationships/hyperlink" Target="mailto:rybak@mail.primorye.ru" TargetMode="External"/><Relationship Id="rId26" Type="http://schemas.openxmlformats.org/officeDocument/2006/relationships/hyperlink" Target="mailto:licenciado@komform.ru" TargetMode="External"/><Relationship Id="rId39" Type="http://schemas.openxmlformats.org/officeDocument/2006/relationships/hyperlink" Target="mailto:sea@turnif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ppoe-289250@yandex.ru" TargetMode="External"/><Relationship Id="rId34" Type="http://schemas.openxmlformats.org/officeDocument/2006/relationships/hyperlink" Target="mailto:sivacovcasad23@mail.r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priem-umgk@yandex.ru" TargetMode="External"/><Relationship Id="rId17" Type="http://schemas.openxmlformats.org/officeDocument/2006/relationships/hyperlink" Target="mailto:shp.knevichi@mail.ru" TargetMode="External"/><Relationship Id="rId25" Type="http://schemas.openxmlformats.org/officeDocument/2006/relationships/hyperlink" Target="mailto:ipnisinuk@mail.ru" TargetMode="External"/><Relationship Id="rId33" Type="http://schemas.openxmlformats.org/officeDocument/2006/relationships/hyperlink" Target="mailto:glazkov.sa63@yandex.ru]" TargetMode="External"/><Relationship Id="rId38" Type="http://schemas.openxmlformats.org/officeDocument/2006/relationships/hyperlink" Target="mailto:vostok1@vostok1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oosvniio@mail.ru" TargetMode="External"/><Relationship Id="rId20" Type="http://schemas.openxmlformats.org/officeDocument/2006/relationships/hyperlink" Target="mailto:vesta0707@mail.ru,%20llazurnyi@mail.ru" TargetMode="External"/><Relationship Id="rId29" Type="http://schemas.openxmlformats.org/officeDocument/2006/relationships/hyperlink" Target="mailto:bidenkov.vv@yandex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ratimir-tm.com" TargetMode="External"/><Relationship Id="rId24" Type="http://schemas.openxmlformats.org/officeDocument/2006/relationships/hyperlink" Target="mailto:istoksv2012@gmail.com" TargetMode="External"/><Relationship Id="rId32" Type="http://schemas.openxmlformats.org/officeDocument/2006/relationships/hyperlink" Target="mailto:hanka24@yandex.ru" TargetMode="External"/><Relationship Id="rId37" Type="http://schemas.openxmlformats.org/officeDocument/2006/relationships/hyperlink" Target="mailto:Svetlana.kuripko@mail.ru" TargetMode="External"/><Relationship Id="rId40" Type="http://schemas.openxmlformats.org/officeDocument/2006/relationships/hyperlink" Target="mailto:zarubfish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z-gb@glh.ru" TargetMode="External"/><Relationship Id="rId23" Type="http://schemas.openxmlformats.org/officeDocument/2006/relationships/hyperlink" Target="mailto:anastasiya.kosyanenko@mail.ru" TargetMode="External"/><Relationship Id="rId28" Type="http://schemas.openxmlformats.org/officeDocument/2006/relationships/hyperlink" Target="mailto:vorvulev25rus@mail.ru" TargetMode="External"/><Relationship Id="rId36" Type="http://schemas.openxmlformats.org/officeDocument/2006/relationships/hyperlink" Target="mailto:cameral@mail.ru" TargetMode="External"/><Relationship Id="rId10" Type="http://schemas.openxmlformats.org/officeDocument/2006/relationships/hyperlink" Target="mailto:sekretar@primkon.ru" TargetMode="External"/><Relationship Id="rId19" Type="http://schemas.openxmlformats.org/officeDocument/2006/relationships/hyperlink" Target="mailto:cxpk-iskra@mail.ru" TargetMode="External"/><Relationship Id="rId31" Type="http://schemas.openxmlformats.org/officeDocument/2006/relationships/hyperlink" Target="mailto:Cool51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odv.ru" TargetMode="External"/><Relationship Id="rId14" Type="http://schemas.openxmlformats.org/officeDocument/2006/relationships/hyperlink" Target="mailto:info@good-eggs.ru" TargetMode="External"/><Relationship Id="rId22" Type="http://schemas.openxmlformats.org/officeDocument/2006/relationships/hyperlink" Target="mailto:vasia-usvu@mail.ru" TargetMode="External"/><Relationship Id="rId27" Type="http://schemas.openxmlformats.org/officeDocument/2006/relationships/hyperlink" Target="mailto:hankafish_ar@mail.ru" TargetMode="External"/><Relationship Id="rId30" Type="http://schemas.openxmlformats.org/officeDocument/2006/relationships/hyperlink" Target="mailto:Petlevannyy@mail.ru" TargetMode="External"/><Relationship Id="rId35" Type="http://schemas.openxmlformats.org/officeDocument/2006/relationships/hyperlink" Target="mailto:ukrainskayat@lis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Nazarenko_NV</dc:creator>
  <cp:lastModifiedBy>Ромаданова Татьяна Евгеньевна</cp:lastModifiedBy>
  <cp:revision>6</cp:revision>
  <cp:lastPrinted>2019-07-16T07:13:00Z</cp:lastPrinted>
  <dcterms:created xsi:type="dcterms:W3CDTF">2019-07-31T02:31:00Z</dcterms:created>
  <dcterms:modified xsi:type="dcterms:W3CDTF">2019-08-05T03:49:00Z</dcterms:modified>
</cp:coreProperties>
</file>