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E2" w:rsidRPr="007A75B5" w:rsidRDefault="000933E2" w:rsidP="000933E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0933E2" w:rsidRPr="007A75B5" w:rsidRDefault="000933E2" w:rsidP="000933E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Pr="000933E2">
        <w:rPr>
          <w:rFonts w:ascii="Times New Roman" w:hAnsi="Times New Roman" w:cs="Times New Roman"/>
          <w:sz w:val="24"/>
          <w:szCs w:val="24"/>
          <w:u w:val="single"/>
        </w:rPr>
        <w:t>председателя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3E2">
        <w:rPr>
          <w:rFonts w:ascii="Times New Roman" w:hAnsi="Times New Roman" w:cs="Times New Roman"/>
          <w:sz w:val="24"/>
          <w:szCs w:val="24"/>
          <w:u w:val="single"/>
        </w:rPr>
        <w:t>Дальнереченского муниципального района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A75B5">
        <w:rPr>
          <w:rFonts w:ascii="Times New Roman" w:hAnsi="Times New Roman" w:cs="Times New Roman"/>
          <w:sz w:val="24"/>
          <w:szCs w:val="24"/>
        </w:rPr>
        <w:t>и членов</w:t>
      </w:r>
      <w:r w:rsidRPr="00257CF8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его семьи за</w:t>
      </w:r>
      <w:r w:rsidRPr="00257CF8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период</w:t>
      </w:r>
    </w:p>
    <w:p w:rsidR="000933E2" w:rsidRPr="00257CF8" w:rsidRDefault="000933E2" w:rsidP="000933E2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257CF8">
        <w:rPr>
          <w:rFonts w:ascii="Times New Roman" w:hAnsi="Times New Roman" w:cs="Times New Roman"/>
        </w:rPr>
        <w:t>(полное наименование должности</w:t>
      </w:r>
      <w:r>
        <w:rPr>
          <w:rFonts w:ascii="Times New Roman" w:hAnsi="Times New Roman" w:cs="Times New Roman"/>
        </w:rPr>
        <w:t xml:space="preserve"> </w:t>
      </w:r>
      <w:r w:rsidRPr="00257CF8">
        <w:rPr>
          <w:rFonts w:ascii="Times New Roman" w:hAnsi="Times New Roman" w:cs="Times New Roman"/>
        </w:rPr>
        <w:t>с указанием органа местного самоуправления)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3E2" w:rsidRPr="007A75B5" w:rsidRDefault="000933E2" w:rsidP="000933E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2019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933E2" w:rsidRPr="007A75B5" w:rsidRDefault="000933E2" w:rsidP="000933E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2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134"/>
        <w:gridCol w:w="992"/>
        <w:gridCol w:w="1134"/>
        <w:gridCol w:w="1276"/>
        <w:gridCol w:w="1134"/>
        <w:gridCol w:w="1276"/>
        <w:gridCol w:w="1134"/>
        <w:gridCol w:w="1276"/>
      </w:tblGrid>
      <w:tr w:rsidR="000933E2" w:rsidRPr="00257CF8" w:rsidTr="006120E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3E2" w:rsidRPr="000933E2" w:rsidRDefault="000933E2" w:rsidP="00093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33E2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0933E2" w:rsidRPr="000933E2" w:rsidRDefault="000933E2" w:rsidP="00093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33E2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0933E2" w:rsidRPr="000933E2" w:rsidRDefault="000933E2" w:rsidP="00093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33E2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0933E2" w:rsidRDefault="000933E2" w:rsidP="00093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933E2">
              <w:rPr>
                <w:rFonts w:ascii="Times New Roman" w:eastAsia="Calibri" w:hAnsi="Times New Roman" w:cs="Times New Roman"/>
              </w:rPr>
              <w:t>муниципаль</w:t>
            </w:r>
            <w:proofErr w:type="spellEnd"/>
          </w:p>
          <w:p w:rsidR="000933E2" w:rsidRDefault="000933E2" w:rsidP="00093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ную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</w:t>
            </w:r>
            <w:r w:rsidRPr="000933E2">
              <w:rPr>
                <w:rFonts w:ascii="Times New Roman" w:eastAsia="Calibri" w:hAnsi="Times New Roman" w:cs="Times New Roman"/>
              </w:rPr>
              <w:t>олж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0933E2" w:rsidRPr="000933E2" w:rsidRDefault="000933E2" w:rsidP="00093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933E2">
              <w:rPr>
                <w:rFonts w:ascii="Times New Roman" w:eastAsia="Calibri" w:hAnsi="Times New Roman" w:cs="Times New Roman"/>
              </w:rPr>
              <w:t>ность</w:t>
            </w:r>
            <w:proofErr w:type="spellEnd"/>
            <w:r w:rsidRPr="000933E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933E2" w:rsidRDefault="000933E2" w:rsidP="000933E2">
            <w:pPr>
              <w:spacing w:after="0" w:line="240" w:lineRule="auto"/>
            </w:pPr>
            <w:r w:rsidRPr="000933E2">
              <w:rPr>
                <w:rFonts w:ascii="Times New Roman" w:eastAsia="Calibri" w:hAnsi="Times New Roman" w:cs="Times New Roman"/>
              </w:rPr>
              <w:t>(члены семьи без указания Ф.И</w:t>
            </w:r>
            <w:r w:rsidRPr="007A75B5">
              <w:rPr>
                <w:rFonts w:eastAsia="Calibri"/>
              </w:rPr>
              <w:t>.О.)</w:t>
            </w:r>
          </w:p>
          <w:p w:rsidR="000933E2" w:rsidRPr="00257CF8" w:rsidRDefault="000933E2" w:rsidP="000933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3E2" w:rsidRPr="00257CF8" w:rsidRDefault="000933E2" w:rsidP="00093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Деклар</w:t>
            </w:r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рованный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3E2" w:rsidRPr="00257CF8" w:rsidRDefault="000933E2" w:rsidP="00F871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3E2" w:rsidRPr="00257CF8" w:rsidRDefault="000933E2" w:rsidP="00F871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0933E2" w:rsidRPr="00257CF8" w:rsidTr="006120E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3E2" w:rsidRPr="00257CF8" w:rsidRDefault="000933E2" w:rsidP="00F871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3E2" w:rsidRPr="00257CF8" w:rsidRDefault="000933E2" w:rsidP="00F871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3E2" w:rsidRPr="00257CF8" w:rsidRDefault="000933E2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объек</w:t>
            </w:r>
            <w:proofErr w:type="spellEnd"/>
          </w:p>
          <w:p w:rsidR="000933E2" w:rsidRPr="00257CF8" w:rsidRDefault="000933E2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proofErr w:type="spellEnd"/>
            <w:proofErr w:type="gram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3E2" w:rsidRPr="00257CF8" w:rsidRDefault="000933E2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3E2" w:rsidRPr="00257CF8" w:rsidRDefault="000933E2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3E2" w:rsidRPr="00257CF8" w:rsidRDefault="000933E2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3E2" w:rsidRPr="00257CF8" w:rsidRDefault="000933E2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3E2" w:rsidRPr="00257CF8" w:rsidRDefault="000933E2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3E2" w:rsidRPr="00257CF8" w:rsidRDefault="000933E2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0933E2" w:rsidRPr="000933E2" w:rsidTr="00FC2B59">
        <w:tblPrEx>
          <w:tblCellMar>
            <w:left w:w="40" w:type="dxa"/>
            <w:right w:w="40" w:type="dxa"/>
          </w:tblCellMar>
        </w:tblPrEx>
        <w:trPr>
          <w:trHeight w:val="2484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33E2" w:rsidRDefault="000933E2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933E2">
              <w:rPr>
                <w:rFonts w:ascii="Times New Roman" w:eastAsia="Calibri" w:hAnsi="Times New Roman" w:cs="Times New Roman"/>
              </w:rPr>
              <w:t xml:space="preserve"> Гуцалюк</w:t>
            </w:r>
            <w:r>
              <w:rPr>
                <w:rFonts w:ascii="Times New Roman" w:eastAsia="Calibri" w:hAnsi="Times New Roman" w:cs="Times New Roman"/>
              </w:rPr>
              <w:t xml:space="preserve"> Наталья Викторовна</w:t>
            </w:r>
          </w:p>
          <w:p w:rsidR="006120EF" w:rsidRDefault="006120E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120EF" w:rsidRDefault="006120E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120EF" w:rsidRPr="000933E2" w:rsidRDefault="006120E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33E2" w:rsidRDefault="000933E2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933E2">
              <w:rPr>
                <w:rFonts w:ascii="Times New Roman" w:eastAsia="Calibri" w:hAnsi="Times New Roman" w:cs="Times New Roman"/>
              </w:rPr>
              <w:t>1401932,90</w:t>
            </w:r>
          </w:p>
          <w:p w:rsidR="006120EF" w:rsidRDefault="006120E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120EF" w:rsidRDefault="006120E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120EF" w:rsidRDefault="006120E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120EF" w:rsidRPr="000933E2" w:rsidRDefault="006120E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33E2" w:rsidRDefault="000933E2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6120EF" w:rsidRDefault="006120E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120EF" w:rsidRDefault="006120E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120EF" w:rsidRDefault="006120E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120EF" w:rsidRPr="000933E2" w:rsidRDefault="006120E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33E2" w:rsidRDefault="000933E2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60,0</w:t>
            </w:r>
          </w:p>
          <w:p w:rsidR="006120EF" w:rsidRDefault="006120E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120EF" w:rsidRDefault="006120E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120EF" w:rsidRDefault="006120E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120EF" w:rsidRPr="000933E2" w:rsidRDefault="006120E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33E2" w:rsidRDefault="000933E2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6120EF" w:rsidRDefault="006120E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120EF" w:rsidRDefault="006120E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120EF" w:rsidRDefault="006120E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120EF" w:rsidRPr="000933E2" w:rsidRDefault="006120E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33E2" w:rsidRDefault="000933E2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120EF" w:rsidRDefault="006120E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120EF" w:rsidRDefault="006120E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120EF" w:rsidRDefault="006120E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120EF" w:rsidRPr="006120EF" w:rsidRDefault="006120E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33E2" w:rsidRDefault="006120E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  <w:p w:rsidR="006120EF" w:rsidRDefault="006120E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120EF" w:rsidRDefault="006120E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6120EF" w:rsidRPr="000933E2" w:rsidRDefault="006120E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33E2" w:rsidRDefault="006120E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62,8</w:t>
            </w:r>
          </w:p>
          <w:p w:rsidR="006120EF" w:rsidRDefault="006120E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120EF" w:rsidRDefault="006120E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200,0</w:t>
            </w:r>
          </w:p>
          <w:p w:rsidR="006120EF" w:rsidRDefault="006120E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120EF" w:rsidRPr="000933E2" w:rsidRDefault="006120E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33E2" w:rsidRDefault="006120E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6120EF" w:rsidRDefault="006120EF" w:rsidP="006120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6120EF" w:rsidRPr="000933E2" w:rsidRDefault="006120EF" w:rsidP="006120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</w:tr>
      <w:tr w:rsidR="00FC2B59" w:rsidRPr="000933E2" w:rsidTr="00FC2B59">
        <w:tblPrEx>
          <w:tblCellMar>
            <w:left w:w="40" w:type="dxa"/>
            <w:right w:w="40" w:type="dxa"/>
          </w:tblCellMar>
        </w:tblPrEx>
        <w:trPr>
          <w:trHeight w:val="5004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B59" w:rsidRDefault="00FC2B59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C2B59" w:rsidRDefault="003A6CD5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  <w:p w:rsidR="00FC2B59" w:rsidRPr="000933E2" w:rsidRDefault="00FC2B59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B59" w:rsidRDefault="00FC2B59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C2B59" w:rsidRDefault="00FC2B59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222140,08</w:t>
            </w:r>
          </w:p>
          <w:p w:rsidR="00FC2B59" w:rsidRPr="000933E2" w:rsidRDefault="00FC2B59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B59" w:rsidRDefault="00FC2B59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C2B59" w:rsidRDefault="00FC2B59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B59" w:rsidRDefault="00FC2B59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C2B59" w:rsidRDefault="00FC2B59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62,8</w:t>
            </w:r>
          </w:p>
          <w:p w:rsidR="00FC2B59" w:rsidRDefault="00FC2B59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B59" w:rsidRDefault="00FC2B59" w:rsidP="006120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FC2B59" w:rsidRDefault="00FC2B59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B59" w:rsidRPr="00FC2B59" w:rsidRDefault="00FC2B59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FC2B59" w:rsidRDefault="00FC2B59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TOYOTA RAUM</w:t>
            </w:r>
          </w:p>
          <w:p w:rsidR="00FC2B59" w:rsidRDefault="00FC2B59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TOYOTA SPRINTER</w:t>
            </w:r>
          </w:p>
          <w:p w:rsidR="00FC2B59" w:rsidRDefault="00FC2B59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MAZDA TITAN</w:t>
            </w:r>
          </w:p>
          <w:p w:rsidR="00FC2B59" w:rsidRPr="006120EF" w:rsidRDefault="00FC2B59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TOYOTA</w:t>
            </w:r>
            <w:r w:rsidRPr="006120E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HILUX</w:t>
            </w:r>
          </w:p>
          <w:p w:rsidR="00FC2B59" w:rsidRPr="006120EF" w:rsidRDefault="00FC2B59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Трактор  Т-25 </w:t>
            </w:r>
          </w:p>
          <w:p w:rsidR="00FC2B59" w:rsidRDefault="00FC2B59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B59" w:rsidRDefault="00FC2B59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C2B59" w:rsidRDefault="00FC2B59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FC2B59" w:rsidRDefault="00FC2B59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B59" w:rsidRDefault="00FC2B59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C2B59" w:rsidRDefault="00FC2B59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200,0</w:t>
            </w:r>
          </w:p>
          <w:p w:rsidR="00FC2B59" w:rsidRDefault="00FC2B59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C2B59" w:rsidRDefault="00FC2B59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B59" w:rsidRDefault="00FC2B59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C2B59" w:rsidRDefault="00FC2B59" w:rsidP="006120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FC2B59" w:rsidRDefault="00FC2B59" w:rsidP="006120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FC2B59" w:rsidRDefault="00FC2B59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120EF" w:rsidRDefault="006120EF" w:rsidP="006120E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120EF" w:rsidRDefault="006120EF" w:rsidP="006120E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C2B59" w:rsidRDefault="00FC2B59" w:rsidP="006120E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C2B59" w:rsidRDefault="00FC2B59" w:rsidP="006120E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C2B59" w:rsidRDefault="00FC2B59" w:rsidP="006120E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C2B59" w:rsidRDefault="00FC2B59" w:rsidP="006120E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C2B59" w:rsidRDefault="00FC2B59" w:rsidP="006120E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C2B59" w:rsidRDefault="00FC2B59" w:rsidP="006120E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C2B59" w:rsidRDefault="00FC2B59" w:rsidP="006120E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C1510" w:rsidRPr="007A75B5" w:rsidRDefault="006C1510" w:rsidP="006C151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C1510" w:rsidRPr="007A75B5" w:rsidRDefault="006C1510" w:rsidP="006C151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0933E2">
        <w:rPr>
          <w:rFonts w:ascii="Times New Roman" w:hAnsi="Times New Roman" w:cs="Times New Roman"/>
          <w:sz w:val="24"/>
          <w:szCs w:val="24"/>
          <w:u w:val="single"/>
        </w:rPr>
        <w:t xml:space="preserve">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3E2">
        <w:rPr>
          <w:rFonts w:ascii="Times New Roman" w:hAnsi="Times New Roman" w:cs="Times New Roman"/>
          <w:sz w:val="24"/>
          <w:szCs w:val="24"/>
          <w:u w:val="single"/>
        </w:rPr>
        <w:t>Дальнереченского муниципального района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A75B5">
        <w:rPr>
          <w:rFonts w:ascii="Times New Roman" w:hAnsi="Times New Roman" w:cs="Times New Roman"/>
          <w:sz w:val="24"/>
          <w:szCs w:val="24"/>
        </w:rPr>
        <w:t>и членов</w:t>
      </w:r>
      <w:r w:rsidRPr="00257CF8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его семьи за</w:t>
      </w:r>
      <w:r w:rsidRPr="00257CF8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период</w:t>
      </w:r>
    </w:p>
    <w:p w:rsidR="006C1510" w:rsidRPr="00257CF8" w:rsidRDefault="006C1510" w:rsidP="006C1510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257CF8">
        <w:rPr>
          <w:rFonts w:ascii="Times New Roman" w:hAnsi="Times New Roman" w:cs="Times New Roman"/>
        </w:rPr>
        <w:t>(полное наименование должности</w:t>
      </w:r>
      <w:r>
        <w:rPr>
          <w:rFonts w:ascii="Times New Roman" w:hAnsi="Times New Roman" w:cs="Times New Roman"/>
        </w:rPr>
        <w:t xml:space="preserve"> </w:t>
      </w:r>
      <w:r w:rsidRPr="00257CF8">
        <w:rPr>
          <w:rFonts w:ascii="Times New Roman" w:hAnsi="Times New Roman" w:cs="Times New Roman"/>
        </w:rPr>
        <w:t>с указанием органа местного самоуправления)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510" w:rsidRPr="007A75B5" w:rsidRDefault="006C1510" w:rsidP="006C151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2019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C1510" w:rsidRPr="007A75B5" w:rsidRDefault="006C1510" w:rsidP="006C151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2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122"/>
        <w:gridCol w:w="1004"/>
        <w:gridCol w:w="1134"/>
        <w:gridCol w:w="1276"/>
        <w:gridCol w:w="1134"/>
        <w:gridCol w:w="1276"/>
        <w:gridCol w:w="1134"/>
        <w:gridCol w:w="1276"/>
      </w:tblGrid>
      <w:tr w:rsidR="006C1510" w:rsidRPr="00257CF8" w:rsidTr="00C15AB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510" w:rsidRPr="000933E2" w:rsidRDefault="006C1510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33E2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6C1510" w:rsidRPr="000933E2" w:rsidRDefault="006C1510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33E2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6C1510" w:rsidRPr="000933E2" w:rsidRDefault="006C1510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33E2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6C1510" w:rsidRDefault="006C1510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933E2">
              <w:rPr>
                <w:rFonts w:ascii="Times New Roman" w:eastAsia="Calibri" w:hAnsi="Times New Roman" w:cs="Times New Roman"/>
              </w:rPr>
              <w:t>муниципаль</w:t>
            </w:r>
            <w:proofErr w:type="spellEnd"/>
          </w:p>
          <w:p w:rsidR="006C1510" w:rsidRDefault="006C1510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ную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</w:t>
            </w:r>
            <w:r w:rsidRPr="000933E2">
              <w:rPr>
                <w:rFonts w:ascii="Times New Roman" w:eastAsia="Calibri" w:hAnsi="Times New Roman" w:cs="Times New Roman"/>
              </w:rPr>
              <w:t>олж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6C1510" w:rsidRPr="000933E2" w:rsidRDefault="006C1510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933E2">
              <w:rPr>
                <w:rFonts w:ascii="Times New Roman" w:eastAsia="Calibri" w:hAnsi="Times New Roman" w:cs="Times New Roman"/>
              </w:rPr>
              <w:t>ность</w:t>
            </w:r>
            <w:proofErr w:type="spellEnd"/>
            <w:r w:rsidRPr="000933E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C1510" w:rsidRDefault="006C1510" w:rsidP="00F8715F">
            <w:pPr>
              <w:spacing w:after="0" w:line="240" w:lineRule="auto"/>
            </w:pPr>
            <w:r w:rsidRPr="000933E2">
              <w:rPr>
                <w:rFonts w:ascii="Times New Roman" w:eastAsia="Calibri" w:hAnsi="Times New Roman" w:cs="Times New Roman"/>
              </w:rPr>
              <w:t>(члены семьи без указания Ф.И</w:t>
            </w:r>
            <w:r w:rsidRPr="007A75B5">
              <w:rPr>
                <w:rFonts w:eastAsia="Calibri"/>
              </w:rPr>
              <w:t>.О.)</w:t>
            </w:r>
          </w:p>
          <w:p w:rsidR="006C1510" w:rsidRPr="00257CF8" w:rsidRDefault="006C1510" w:rsidP="00F871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510" w:rsidRPr="00257CF8" w:rsidRDefault="006C1510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Деклар</w:t>
            </w:r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рованный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год (руб.)</w:t>
            </w:r>
          </w:p>
        </w:tc>
        <w:tc>
          <w:tcPr>
            <w:tcW w:w="4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510" w:rsidRPr="00257CF8" w:rsidRDefault="006C1510" w:rsidP="00F871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510" w:rsidRPr="00257CF8" w:rsidRDefault="006C1510" w:rsidP="00F871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6C1510" w:rsidRPr="00257CF8" w:rsidTr="00C15AB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510" w:rsidRPr="00257CF8" w:rsidRDefault="006C1510" w:rsidP="00F871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510" w:rsidRPr="00257CF8" w:rsidRDefault="006C1510" w:rsidP="00F871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510" w:rsidRPr="00257CF8" w:rsidRDefault="006C1510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объек</w:t>
            </w:r>
            <w:proofErr w:type="spellEnd"/>
          </w:p>
          <w:p w:rsidR="006C1510" w:rsidRPr="00257CF8" w:rsidRDefault="006C1510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proofErr w:type="spellEnd"/>
            <w:proofErr w:type="gram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510" w:rsidRPr="00257CF8" w:rsidRDefault="006C1510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510" w:rsidRPr="00257CF8" w:rsidRDefault="006C1510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510" w:rsidRPr="00257CF8" w:rsidRDefault="006C1510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510" w:rsidRPr="00257CF8" w:rsidRDefault="006C1510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510" w:rsidRPr="00257CF8" w:rsidRDefault="006C1510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510" w:rsidRPr="00257CF8" w:rsidRDefault="006C1510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6C1510" w:rsidRPr="000933E2" w:rsidTr="00C15AB0">
        <w:tblPrEx>
          <w:tblCellMar>
            <w:left w:w="40" w:type="dxa"/>
            <w:right w:w="40" w:type="dxa"/>
          </w:tblCellMar>
        </w:tblPrEx>
        <w:trPr>
          <w:trHeight w:val="1584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510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Выхрестюк Александр Николаевич</w:t>
            </w:r>
          </w:p>
          <w:p w:rsidR="006C1510" w:rsidRPr="000933E2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510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492704,32</w:t>
            </w:r>
          </w:p>
          <w:p w:rsidR="006C1510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1510" w:rsidRPr="000933E2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510" w:rsidRPr="000933E2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510" w:rsidRPr="000933E2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510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1510" w:rsidRPr="000933E2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510" w:rsidRPr="006120EF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NISSAN WINGROAD</w:t>
            </w:r>
          </w:p>
          <w:p w:rsidR="006C1510" w:rsidRPr="006120EF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6C1510" w:rsidRPr="006120EF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510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6C1510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1510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6C1510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6C1510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1510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330299" w:rsidRDefault="00330299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330299" w:rsidRDefault="00330299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330299" w:rsidRDefault="00330299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330299" w:rsidRPr="006C1510" w:rsidRDefault="00330299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510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89,8</w:t>
            </w:r>
          </w:p>
          <w:p w:rsidR="006C1510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1510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33563,0</w:t>
            </w:r>
          </w:p>
          <w:p w:rsidR="006C1510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1510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56925,0</w:t>
            </w:r>
          </w:p>
          <w:p w:rsidR="006C1510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1510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45000,0</w:t>
            </w:r>
          </w:p>
          <w:p w:rsidR="00330299" w:rsidRDefault="00330299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330299" w:rsidRDefault="00330299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814,0</w:t>
            </w:r>
          </w:p>
          <w:p w:rsidR="00330299" w:rsidRDefault="00330299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527452,0</w:t>
            </w:r>
          </w:p>
          <w:p w:rsidR="00330299" w:rsidRDefault="00330299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330299" w:rsidRDefault="00330299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9955,0</w:t>
            </w:r>
          </w:p>
          <w:p w:rsidR="00330299" w:rsidRDefault="00330299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330299" w:rsidRPr="000933E2" w:rsidRDefault="00330299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290875,0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510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6C1510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6C1510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1510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6C1510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330299" w:rsidRDefault="00330299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330299" w:rsidRDefault="00330299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6C1510" w:rsidRDefault="00330299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330299" w:rsidRPr="000933E2" w:rsidRDefault="00330299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</w:tr>
      <w:tr w:rsidR="006C1510" w:rsidRPr="000933E2" w:rsidTr="00C15AB0">
        <w:tblPrEx>
          <w:tblCellMar>
            <w:left w:w="40" w:type="dxa"/>
            <w:right w:w="40" w:type="dxa"/>
          </w:tblCellMar>
        </w:tblPrEx>
        <w:trPr>
          <w:trHeight w:val="94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510" w:rsidRDefault="003A6CD5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  <w:p w:rsidR="006C1510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510" w:rsidRDefault="00C15AB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466270,45</w:t>
            </w:r>
          </w:p>
          <w:p w:rsidR="006C1510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510" w:rsidRDefault="00C15AB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C15AB0" w:rsidRDefault="00C15AB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C15AB0" w:rsidRDefault="00C15AB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6C1510" w:rsidRDefault="00C15AB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510" w:rsidRDefault="00C15AB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3356,0</w:t>
            </w:r>
          </w:p>
          <w:p w:rsidR="006C1510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C15AB0" w:rsidRDefault="00C15AB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C15AB0" w:rsidRDefault="00C15AB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89,80</w:t>
            </w:r>
          </w:p>
          <w:p w:rsidR="00C15AB0" w:rsidRDefault="00C15AB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C15AB0" w:rsidRDefault="00C15AB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510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6C1510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C15AB0" w:rsidRDefault="00C15AB0" w:rsidP="00C15A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C15AB0" w:rsidRDefault="00C15AB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510" w:rsidRPr="006120EF" w:rsidRDefault="00C15AB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HONDA SHUTTL HYBRID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510" w:rsidRPr="00C15AB0" w:rsidRDefault="00C15AB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510" w:rsidRPr="000933E2" w:rsidRDefault="00C15AB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AB0" w:rsidRDefault="00C15AB0" w:rsidP="00C15A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6C1510" w:rsidRPr="000933E2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C1510" w:rsidRPr="000933E2" w:rsidTr="00F6695E">
        <w:tblPrEx>
          <w:tblCellMar>
            <w:left w:w="40" w:type="dxa"/>
            <w:right w:w="40" w:type="dxa"/>
          </w:tblCellMar>
        </w:tblPrEx>
        <w:trPr>
          <w:trHeight w:val="150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510" w:rsidRPr="00FC2B59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Сын</w:t>
            </w:r>
          </w:p>
          <w:p w:rsidR="006C1510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510" w:rsidRDefault="00C15AB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2907,75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AB0" w:rsidRDefault="00C15AB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  <w:p w:rsidR="00C15AB0" w:rsidRDefault="00C15AB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C15AB0" w:rsidRDefault="00C15AB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Нежилое помещение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машино-место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AB0" w:rsidRDefault="00C15AB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42,5</w:t>
            </w:r>
          </w:p>
          <w:p w:rsidR="00C15AB0" w:rsidRDefault="00C15AB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C15AB0" w:rsidRDefault="00C15AB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510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C15AB0" w:rsidRDefault="00C15AB0" w:rsidP="00C15A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C15AB0" w:rsidRDefault="00C15AB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C15AB0" w:rsidRDefault="00C15AB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510" w:rsidRPr="006120EF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:rsidR="006C1510" w:rsidRPr="00F6695E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5E" w:rsidRDefault="00F6695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F6695E" w:rsidRDefault="00F6695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95E" w:rsidRPr="000933E2" w:rsidRDefault="00F6695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5E" w:rsidRDefault="00F6695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89,8</w:t>
            </w:r>
          </w:p>
          <w:p w:rsidR="00F6695E" w:rsidRDefault="00F6695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95E" w:rsidRPr="000933E2" w:rsidRDefault="00F6695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5E" w:rsidRDefault="00F6695E" w:rsidP="00F669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F6695E" w:rsidRDefault="00F6695E" w:rsidP="00F669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6C1510" w:rsidRPr="000933E2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6695E" w:rsidRPr="000933E2" w:rsidTr="00C15AB0">
        <w:tblPrEx>
          <w:tblCellMar>
            <w:left w:w="40" w:type="dxa"/>
            <w:right w:w="40" w:type="dxa"/>
          </w:tblCellMar>
        </w:tblPrEx>
        <w:trPr>
          <w:trHeight w:val="150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95E" w:rsidRDefault="00F6695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Сын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95E" w:rsidRDefault="00F6695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95E" w:rsidRDefault="00F6695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95E" w:rsidRDefault="00F6695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95E" w:rsidRDefault="00F6695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95E" w:rsidRDefault="00F6695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95E" w:rsidRDefault="00F6695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F6695E" w:rsidRDefault="00F6695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95E" w:rsidRDefault="00F6695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95E" w:rsidRDefault="00F6695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89,8</w:t>
            </w:r>
          </w:p>
          <w:p w:rsidR="00F6695E" w:rsidRDefault="00F6695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95E" w:rsidRDefault="00F6695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95E" w:rsidRDefault="00F6695E" w:rsidP="00F669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F6695E" w:rsidRDefault="00F6695E" w:rsidP="00F669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F6695E" w:rsidRDefault="00F6695E" w:rsidP="00F669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C1510" w:rsidRDefault="006C1510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95E" w:rsidRDefault="00F6695E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95E" w:rsidRDefault="00F6695E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95E" w:rsidRDefault="00F6695E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95E" w:rsidRDefault="00F6695E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95E" w:rsidRDefault="00F6695E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95E" w:rsidRDefault="00F6695E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95E" w:rsidRDefault="00F6695E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95E" w:rsidRDefault="00F6695E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95E" w:rsidRDefault="00F6695E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95E" w:rsidRDefault="00F6695E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95E" w:rsidRDefault="00F6695E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95E" w:rsidRDefault="00F6695E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95E" w:rsidRDefault="00F6695E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95E" w:rsidRDefault="00F6695E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95E" w:rsidRDefault="00F6695E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95E" w:rsidRDefault="00F6695E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95E" w:rsidRDefault="00F6695E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95E" w:rsidRDefault="00F6695E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95E" w:rsidRDefault="00F6695E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95E" w:rsidRDefault="00F6695E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95E" w:rsidRDefault="00F6695E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95E" w:rsidRDefault="00F6695E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95E" w:rsidRDefault="00F6695E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95E" w:rsidRDefault="00F6695E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95E" w:rsidRDefault="00F6695E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95E" w:rsidRDefault="00F6695E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95E" w:rsidRDefault="00F6695E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95E" w:rsidRDefault="00F6695E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95E" w:rsidRDefault="00F6695E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95E" w:rsidRDefault="00F6695E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95E" w:rsidRDefault="00F6695E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95E" w:rsidRDefault="00F6695E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95E" w:rsidRDefault="00F6695E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95E" w:rsidRPr="007A75B5" w:rsidRDefault="00F6695E" w:rsidP="00F6695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F6695E" w:rsidRPr="007A75B5" w:rsidRDefault="00F6695E" w:rsidP="00F6695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0933E2">
        <w:rPr>
          <w:rFonts w:ascii="Times New Roman" w:hAnsi="Times New Roman" w:cs="Times New Roman"/>
          <w:sz w:val="24"/>
          <w:szCs w:val="24"/>
          <w:u w:val="single"/>
        </w:rPr>
        <w:t xml:space="preserve">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3E2">
        <w:rPr>
          <w:rFonts w:ascii="Times New Roman" w:hAnsi="Times New Roman" w:cs="Times New Roman"/>
          <w:sz w:val="24"/>
          <w:szCs w:val="24"/>
          <w:u w:val="single"/>
        </w:rPr>
        <w:t>Дальнереченского муниципального района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A75B5">
        <w:rPr>
          <w:rFonts w:ascii="Times New Roman" w:hAnsi="Times New Roman" w:cs="Times New Roman"/>
          <w:sz w:val="24"/>
          <w:szCs w:val="24"/>
        </w:rPr>
        <w:t>и членов</w:t>
      </w:r>
      <w:r w:rsidRPr="00257CF8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его семьи за</w:t>
      </w:r>
      <w:r w:rsidRPr="00257CF8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период</w:t>
      </w:r>
    </w:p>
    <w:p w:rsidR="00F6695E" w:rsidRPr="00257CF8" w:rsidRDefault="00F6695E" w:rsidP="00F6695E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257CF8">
        <w:rPr>
          <w:rFonts w:ascii="Times New Roman" w:hAnsi="Times New Roman" w:cs="Times New Roman"/>
        </w:rPr>
        <w:t>(полное наименование должности</w:t>
      </w:r>
      <w:r>
        <w:rPr>
          <w:rFonts w:ascii="Times New Roman" w:hAnsi="Times New Roman" w:cs="Times New Roman"/>
        </w:rPr>
        <w:t xml:space="preserve"> </w:t>
      </w:r>
      <w:r w:rsidRPr="00257CF8">
        <w:rPr>
          <w:rFonts w:ascii="Times New Roman" w:hAnsi="Times New Roman" w:cs="Times New Roman"/>
        </w:rPr>
        <w:t>с указанием органа местного самоуправления)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95E" w:rsidRPr="007A75B5" w:rsidRDefault="00F6695E" w:rsidP="00F6695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2019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6695E" w:rsidRPr="007A75B5" w:rsidRDefault="00F6695E" w:rsidP="00F6695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2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264"/>
        <w:gridCol w:w="1134"/>
        <w:gridCol w:w="862"/>
        <w:gridCol w:w="1276"/>
        <w:gridCol w:w="1264"/>
        <w:gridCol w:w="1146"/>
        <w:gridCol w:w="1134"/>
        <w:gridCol w:w="1276"/>
      </w:tblGrid>
      <w:tr w:rsidR="00F6695E" w:rsidRPr="00257CF8" w:rsidTr="003E753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95E" w:rsidRPr="000933E2" w:rsidRDefault="00F6695E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33E2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F6695E" w:rsidRPr="000933E2" w:rsidRDefault="00F6695E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33E2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F6695E" w:rsidRPr="000933E2" w:rsidRDefault="00F6695E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33E2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F6695E" w:rsidRDefault="00F6695E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933E2">
              <w:rPr>
                <w:rFonts w:ascii="Times New Roman" w:eastAsia="Calibri" w:hAnsi="Times New Roman" w:cs="Times New Roman"/>
              </w:rPr>
              <w:t>муниципаль</w:t>
            </w:r>
            <w:proofErr w:type="spellEnd"/>
          </w:p>
          <w:p w:rsidR="00F6695E" w:rsidRDefault="00F6695E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ную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</w:t>
            </w:r>
            <w:r w:rsidRPr="000933E2">
              <w:rPr>
                <w:rFonts w:ascii="Times New Roman" w:eastAsia="Calibri" w:hAnsi="Times New Roman" w:cs="Times New Roman"/>
              </w:rPr>
              <w:t>олж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F6695E" w:rsidRPr="000933E2" w:rsidRDefault="00F6695E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933E2">
              <w:rPr>
                <w:rFonts w:ascii="Times New Roman" w:eastAsia="Calibri" w:hAnsi="Times New Roman" w:cs="Times New Roman"/>
              </w:rPr>
              <w:t>ность</w:t>
            </w:r>
            <w:proofErr w:type="spellEnd"/>
            <w:r w:rsidRPr="000933E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6695E" w:rsidRDefault="00F6695E" w:rsidP="00F8715F">
            <w:pPr>
              <w:spacing w:after="0" w:line="240" w:lineRule="auto"/>
            </w:pPr>
            <w:r w:rsidRPr="000933E2">
              <w:rPr>
                <w:rFonts w:ascii="Times New Roman" w:eastAsia="Calibri" w:hAnsi="Times New Roman" w:cs="Times New Roman"/>
              </w:rPr>
              <w:t>(члены семьи без указания Ф.И</w:t>
            </w:r>
            <w:r w:rsidRPr="007A75B5">
              <w:rPr>
                <w:rFonts w:eastAsia="Calibri"/>
              </w:rPr>
              <w:t>.О.)</w:t>
            </w:r>
          </w:p>
          <w:p w:rsidR="00F6695E" w:rsidRPr="00257CF8" w:rsidRDefault="00F6695E" w:rsidP="00F871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95E" w:rsidRPr="00257CF8" w:rsidRDefault="00F6695E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Деклар</w:t>
            </w:r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рованный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95E" w:rsidRPr="00257CF8" w:rsidRDefault="00F6695E" w:rsidP="00F871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95E" w:rsidRPr="00257CF8" w:rsidRDefault="00F6695E" w:rsidP="00F871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6695E" w:rsidRPr="00257CF8" w:rsidTr="003E753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95E" w:rsidRPr="00257CF8" w:rsidRDefault="00F6695E" w:rsidP="00F871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95E" w:rsidRPr="00257CF8" w:rsidRDefault="00F6695E" w:rsidP="00F871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95E" w:rsidRPr="00257CF8" w:rsidRDefault="00F6695E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объек</w:t>
            </w:r>
            <w:proofErr w:type="spellEnd"/>
          </w:p>
          <w:p w:rsidR="00F6695E" w:rsidRPr="00257CF8" w:rsidRDefault="00F6695E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proofErr w:type="spellEnd"/>
            <w:proofErr w:type="gram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недвижимости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95E" w:rsidRPr="00257CF8" w:rsidRDefault="00F6695E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95E" w:rsidRPr="00257CF8" w:rsidRDefault="00F6695E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95E" w:rsidRPr="00257CF8" w:rsidRDefault="00F6695E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95E" w:rsidRPr="00257CF8" w:rsidRDefault="00F6695E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95E" w:rsidRPr="00257CF8" w:rsidRDefault="00F6695E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95E" w:rsidRPr="00257CF8" w:rsidRDefault="00F6695E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F6695E" w:rsidRPr="000933E2" w:rsidTr="003E7533">
        <w:tblPrEx>
          <w:tblCellMar>
            <w:left w:w="40" w:type="dxa"/>
            <w:right w:w="40" w:type="dxa"/>
          </w:tblCellMar>
        </w:tblPrEx>
        <w:trPr>
          <w:trHeight w:val="1584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5E" w:rsidRDefault="00F6695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Давиденко Лидия Михайловна</w:t>
            </w:r>
          </w:p>
          <w:p w:rsidR="00F6695E" w:rsidRPr="000933E2" w:rsidRDefault="00F6695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5E" w:rsidRDefault="00F6695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1205624,52</w:t>
            </w:r>
          </w:p>
          <w:p w:rsidR="00F6695E" w:rsidRDefault="00F6695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95E" w:rsidRPr="000933E2" w:rsidRDefault="00F6695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5E" w:rsidRPr="000933E2" w:rsidRDefault="00F6695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8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5E" w:rsidRPr="000933E2" w:rsidRDefault="00F6695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5E" w:rsidRDefault="00F6695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F6695E" w:rsidRPr="000933E2" w:rsidRDefault="00F6695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5E" w:rsidRPr="006120EF" w:rsidRDefault="00F6695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5E" w:rsidRPr="006C1510" w:rsidRDefault="00F6695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5E" w:rsidRPr="000933E2" w:rsidRDefault="00F6695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5E" w:rsidRDefault="00F6695E" w:rsidP="00F669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F6695E" w:rsidRPr="000933E2" w:rsidRDefault="00F6695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6695E" w:rsidRPr="000933E2" w:rsidTr="003E7533">
        <w:tblPrEx>
          <w:tblCellMar>
            <w:left w:w="40" w:type="dxa"/>
            <w:right w:w="40" w:type="dxa"/>
          </w:tblCellMar>
        </w:tblPrEx>
        <w:trPr>
          <w:trHeight w:val="94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5E" w:rsidRDefault="003A6CD5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F6695E">
              <w:rPr>
                <w:rFonts w:ascii="Times New Roman" w:eastAsia="Calibri" w:hAnsi="Times New Roman" w:cs="Times New Roman"/>
              </w:rPr>
              <w:t>упруг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5E" w:rsidRDefault="00F6695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517714,88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5E" w:rsidRDefault="00F6695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5E" w:rsidRDefault="00F6695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5E" w:rsidRDefault="00F6695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5E" w:rsidRPr="003A6CD5" w:rsidRDefault="00F6695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TOYOTA</w:t>
            </w:r>
            <w:r w:rsidRPr="003A6CD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TOYOASE</w:t>
            </w:r>
          </w:p>
          <w:p w:rsidR="00F6695E" w:rsidRDefault="00F6695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Митсубиси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Миника</w:t>
            </w:r>
            <w:proofErr w:type="spellEnd"/>
          </w:p>
          <w:p w:rsidR="00F6695E" w:rsidRDefault="00F6695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Трактор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3E7533">
              <w:rPr>
                <w:rFonts w:ascii="Times New Roman" w:eastAsia="Calibri" w:hAnsi="Times New Roman" w:cs="Times New Roman"/>
              </w:rPr>
              <w:t xml:space="preserve">   </w:t>
            </w:r>
            <w:r>
              <w:rPr>
                <w:rFonts w:ascii="Times New Roman" w:eastAsia="Calibri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25</w:t>
            </w:r>
          </w:p>
          <w:p w:rsidR="00F6695E" w:rsidRDefault="00F6695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Трактор МТЗ 80</w:t>
            </w:r>
          </w:p>
          <w:p w:rsidR="00F6695E" w:rsidRPr="00F6695E" w:rsidRDefault="00F6695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5E" w:rsidRDefault="00F6695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F6695E" w:rsidRDefault="00F6695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95E" w:rsidRPr="00C15AB0" w:rsidRDefault="00F6695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5E" w:rsidRDefault="00F6695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32,0</w:t>
            </w:r>
          </w:p>
          <w:p w:rsidR="00F6695E" w:rsidRDefault="00F6695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6695E" w:rsidRPr="000933E2" w:rsidRDefault="00F6695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5E" w:rsidRDefault="00F6695E" w:rsidP="00F669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F6695E" w:rsidRDefault="00F6695E" w:rsidP="00F669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F6695E" w:rsidRPr="000933E2" w:rsidRDefault="00F6695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6695E" w:rsidRDefault="00F6695E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533" w:rsidRDefault="003E7533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533" w:rsidRDefault="003E7533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533" w:rsidRDefault="003E7533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533" w:rsidRDefault="003E7533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533" w:rsidRDefault="003E7533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533" w:rsidRDefault="003E7533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533" w:rsidRDefault="003E7533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533" w:rsidRDefault="003E7533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533" w:rsidRDefault="003E7533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533" w:rsidRDefault="003E7533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533" w:rsidRDefault="003E7533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533" w:rsidRDefault="003E7533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533" w:rsidRDefault="003E7533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533" w:rsidRDefault="003E7533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533" w:rsidRDefault="003E7533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533" w:rsidRDefault="003E7533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533" w:rsidRDefault="003E7533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533" w:rsidRDefault="003E7533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533" w:rsidRPr="007A75B5" w:rsidRDefault="003E7533" w:rsidP="003E753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3E7533" w:rsidRPr="007A75B5" w:rsidRDefault="003E7533" w:rsidP="003E753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0933E2">
        <w:rPr>
          <w:rFonts w:ascii="Times New Roman" w:hAnsi="Times New Roman" w:cs="Times New Roman"/>
          <w:sz w:val="24"/>
          <w:szCs w:val="24"/>
          <w:u w:val="single"/>
        </w:rPr>
        <w:t xml:space="preserve">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3E2">
        <w:rPr>
          <w:rFonts w:ascii="Times New Roman" w:hAnsi="Times New Roman" w:cs="Times New Roman"/>
          <w:sz w:val="24"/>
          <w:szCs w:val="24"/>
          <w:u w:val="single"/>
        </w:rPr>
        <w:t>Дальнереченского муниципального района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A75B5">
        <w:rPr>
          <w:rFonts w:ascii="Times New Roman" w:hAnsi="Times New Roman" w:cs="Times New Roman"/>
          <w:sz w:val="24"/>
          <w:szCs w:val="24"/>
        </w:rPr>
        <w:t>и членов</w:t>
      </w:r>
      <w:r w:rsidRPr="00257CF8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его семьи за</w:t>
      </w:r>
      <w:r w:rsidRPr="00257CF8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период</w:t>
      </w:r>
    </w:p>
    <w:p w:rsidR="003E7533" w:rsidRPr="00257CF8" w:rsidRDefault="003E7533" w:rsidP="003E7533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257CF8">
        <w:rPr>
          <w:rFonts w:ascii="Times New Roman" w:hAnsi="Times New Roman" w:cs="Times New Roman"/>
        </w:rPr>
        <w:t>(полное наименование должности</w:t>
      </w:r>
      <w:r>
        <w:rPr>
          <w:rFonts w:ascii="Times New Roman" w:hAnsi="Times New Roman" w:cs="Times New Roman"/>
        </w:rPr>
        <w:t xml:space="preserve"> </w:t>
      </w:r>
      <w:r w:rsidRPr="00257CF8">
        <w:rPr>
          <w:rFonts w:ascii="Times New Roman" w:hAnsi="Times New Roman" w:cs="Times New Roman"/>
        </w:rPr>
        <w:t>с указанием органа местного самоуправления)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533" w:rsidRPr="007A75B5" w:rsidRDefault="003E7533" w:rsidP="003E753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2019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E7533" w:rsidRPr="007A75B5" w:rsidRDefault="003E7533" w:rsidP="003E753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2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264"/>
        <w:gridCol w:w="1134"/>
        <w:gridCol w:w="862"/>
        <w:gridCol w:w="1276"/>
        <w:gridCol w:w="1264"/>
        <w:gridCol w:w="1146"/>
        <w:gridCol w:w="1134"/>
        <w:gridCol w:w="1276"/>
      </w:tblGrid>
      <w:tr w:rsidR="003E7533" w:rsidRPr="00257CF8" w:rsidTr="00F8715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33" w:rsidRPr="000933E2" w:rsidRDefault="003E7533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33E2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3E7533" w:rsidRPr="000933E2" w:rsidRDefault="003E7533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33E2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3E7533" w:rsidRPr="000933E2" w:rsidRDefault="003E7533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33E2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3E7533" w:rsidRDefault="003E7533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933E2">
              <w:rPr>
                <w:rFonts w:ascii="Times New Roman" w:eastAsia="Calibri" w:hAnsi="Times New Roman" w:cs="Times New Roman"/>
              </w:rPr>
              <w:t>муниципаль</w:t>
            </w:r>
            <w:proofErr w:type="spellEnd"/>
          </w:p>
          <w:p w:rsidR="003E7533" w:rsidRDefault="003E7533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ную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</w:t>
            </w:r>
            <w:r w:rsidRPr="000933E2">
              <w:rPr>
                <w:rFonts w:ascii="Times New Roman" w:eastAsia="Calibri" w:hAnsi="Times New Roman" w:cs="Times New Roman"/>
              </w:rPr>
              <w:t>олж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3E7533" w:rsidRPr="000933E2" w:rsidRDefault="003E7533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933E2">
              <w:rPr>
                <w:rFonts w:ascii="Times New Roman" w:eastAsia="Calibri" w:hAnsi="Times New Roman" w:cs="Times New Roman"/>
              </w:rPr>
              <w:t>ность</w:t>
            </w:r>
            <w:proofErr w:type="spellEnd"/>
            <w:r w:rsidRPr="000933E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E7533" w:rsidRDefault="003E7533" w:rsidP="00F8715F">
            <w:pPr>
              <w:spacing w:after="0" w:line="240" w:lineRule="auto"/>
            </w:pPr>
            <w:r w:rsidRPr="000933E2">
              <w:rPr>
                <w:rFonts w:ascii="Times New Roman" w:eastAsia="Calibri" w:hAnsi="Times New Roman" w:cs="Times New Roman"/>
              </w:rPr>
              <w:t>(члены семьи без указания Ф.И</w:t>
            </w:r>
            <w:r w:rsidRPr="007A75B5">
              <w:rPr>
                <w:rFonts w:eastAsia="Calibri"/>
              </w:rPr>
              <w:t>.О.)</w:t>
            </w:r>
          </w:p>
          <w:p w:rsidR="003E7533" w:rsidRPr="00257CF8" w:rsidRDefault="003E7533" w:rsidP="00F871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33" w:rsidRPr="00257CF8" w:rsidRDefault="003E7533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Деклар</w:t>
            </w:r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рованный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33" w:rsidRPr="00257CF8" w:rsidRDefault="003E7533" w:rsidP="00F871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33" w:rsidRPr="00257CF8" w:rsidRDefault="003E7533" w:rsidP="00F871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E7533" w:rsidRPr="00257CF8" w:rsidTr="00F8715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33" w:rsidRPr="00257CF8" w:rsidRDefault="003E7533" w:rsidP="00F871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33" w:rsidRPr="00257CF8" w:rsidRDefault="003E7533" w:rsidP="00F871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33" w:rsidRPr="00257CF8" w:rsidRDefault="003E7533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объек</w:t>
            </w:r>
            <w:proofErr w:type="spellEnd"/>
          </w:p>
          <w:p w:rsidR="003E7533" w:rsidRPr="00257CF8" w:rsidRDefault="003E7533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proofErr w:type="spellEnd"/>
            <w:proofErr w:type="gram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недвижимости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33" w:rsidRPr="00257CF8" w:rsidRDefault="0094294E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3E7533" w:rsidRPr="00257CF8">
              <w:rPr>
                <w:rFonts w:ascii="Times New Roman" w:hAnsi="Times New Roman" w:cs="Times New Roman"/>
                <w:sz w:val="22"/>
                <w:szCs w:val="22"/>
              </w:rPr>
              <w:t>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E7533" w:rsidRPr="00257CF8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proofErr w:type="gramEnd"/>
            <w:r w:rsidR="003E7533"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33" w:rsidRPr="00257CF8" w:rsidRDefault="003E7533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33" w:rsidRPr="00257CF8" w:rsidRDefault="003E7533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33" w:rsidRPr="00257CF8" w:rsidRDefault="003E7533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33" w:rsidRPr="00257CF8" w:rsidRDefault="003E7533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33" w:rsidRPr="00257CF8" w:rsidRDefault="003E7533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3E7533" w:rsidRPr="000933E2" w:rsidTr="00F8715F">
        <w:tblPrEx>
          <w:tblCellMar>
            <w:left w:w="40" w:type="dxa"/>
            <w:right w:w="40" w:type="dxa"/>
          </w:tblCellMar>
        </w:tblPrEx>
        <w:trPr>
          <w:trHeight w:val="1584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533" w:rsidRDefault="003E7533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Доброшевский Константин Николаевич</w:t>
            </w:r>
          </w:p>
          <w:p w:rsidR="003E7533" w:rsidRPr="000933E2" w:rsidRDefault="003E7533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533" w:rsidRDefault="003E7533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2166606,55</w:t>
            </w:r>
          </w:p>
          <w:p w:rsidR="003E7533" w:rsidRDefault="003E7533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3E7533" w:rsidRPr="000933E2" w:rsidRDefault="003E7533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533" w:rsidRDefault="003E7533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3E7533" w:rsidRPr="000933E2" w:rsidRDefault="003E7533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533" w:rsidRDefault="003E7533" w:rsidP="003E7533">
            <w:pPr>
              <w:rPr>
                <w:rFonts w:eastAsia="Calibri"/>
              </w:rPr>
            </w:pPr>
            <w:r>
              <w:rPr>
                <w:rFonts w:eastAsia="Calibri"/>
              </w:rPr>
              <w:t>4727,8</w:t>
            </w:r>
          </w:p>
          <w:p w:rsidR="003E7533" w:rsidRDefault="003E7533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3E7533" w:rsidRPr="000933E2" w:rsidRDefault="006805B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533" w:rsidRDefault="003E7533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6805BB" w:rsidRDefault="006805BB" w:rsidP="006805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3E7533" w:rsidRPr="000933E2" w:rsidRDefault="003E7533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533" w:rsidRDefault="006805B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Ниссан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Vanette</w:t>
            </w:r>
            <w:proofErr w:type="spellEnd"/>
          </w:p>
          <w:p w:rsidR="006805BB" w:rsidRPr="006805BB" w:rsidRDefault="006805B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HONDA  HRV</w:t>
            </w:r>
          </w:p>
        </w:tc>
        <w:tc>
          <w:tcPr>
            <w:tcW w:w="11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533" w:rsidRPr="006C1510" w:rsidRDefault="003E7533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533" w:rsidRPr="000933E2" w:rsidRDefault="003E7533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533" w:rsidRPr="000933E2" w:rsidRDefault="003E7533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E7533" w:rsidRPr="000933E2" w:rsidTr="00F8715F">
        <w:tblPrEx>
          <w:tblCellMar>
            <w:left w:w="40" w:type="dxa"/>
            <w:right w:w="40" w:type="dxa"/>
          </w:tblCellMar>
        </w:tblPrEx>
        <w:trPr>
          <w:trHeight w:val="94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533" w:rsidRPr="006805BB" w:rsidRDefault="003A6CD5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6805BB">
              <w:rPr>
                <w:rFonts w:ascii="Times New Roman" w:eastAsia="Calibri" w:hAnsi="Times New Roman" w:cs="Times New Roman"/>
              </w:rPr>
              <w:t>упруга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533" w:rsidRDefault="0094294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840552,67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533" w:rsidRDefault="003E7533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533" w:rsidRDefault="003E7533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533" w:rsidRDefault="003E7533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533" w:rsidRPr="00F6695E" w:rsidRDefault="003E7533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533" w:rsidRPr="00C15AB0" w:rsidRDefault="003E7533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533" w:rsidRPr="000933E2" w:rsidRDefault="003E7533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533" w:rsidRPr="000933E2" w:rsidRDefault="003E7533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3E7533" w:rsidRDefault="003E7533" w:rsidP="003E7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533" w:rsidRDefault="003E7533" w:rsidP="003E7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533" w:rsidRDefault="003E7533" w:rsidP="003E75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533" w:rsidRDefault="003E7533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533" w:rsidRDefault="003E7533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533" w:rsidRDefault="003E7533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533" w:rsidRDefault="003E7533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533" w:rsidRDefault="003E7533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533" w:rsidRDefault="003E7533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533" w:rsidRDefault="003E7533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533" w:rsidRDefault="003E7533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533" w:rsidRDefault="003E7533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533" w:rsidRDefault="003E7533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533" w:rsidRDefault="003E7533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533" w:rsidRDefault="003E7533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94E" w:rsidRDefault="0094294E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94E" w:rsidRDefault="0094294E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94E" w:rsidRDefault="0094294E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94E" w:rsidRDefault="0094294E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94E" w:rsidRDefault="0094294E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94E" w:rsidRDefault="0094294E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94E" w:rsidRDefault="0094294E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94E" w:rsidRDefault="0094294E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94E" w:rsidRPr="007A75B5" w:rsidRDefault="0094294E" w:rsidP="0094294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94294E" w:rsidRPr="007A75B5" w:rsidRDefault="0094294E" w:rsidP="0094294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0933E2">
        <w:rPr>
          <w:rFonts w:ascii="Times New Roman" w:hAnsi="Times New Roman" w:cs="Times New Roman"/>
          <w:sz w:val="24"/>
          <w:szCs w:val="24"/>
          <w:u w:val="single"/>
        </w:rPr>
        <w:t xml:space="preserve">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3E2">
        <w:rPr>
          <w:rFonts w:ascii="Times New Roman" w:hAnsi="Times New Roman" w:cs="Times New Roman"/>
          <w:sz w:val="24"/>
          <w:szCs w:val="24"/>
          <w:u w:val="single"/>
        </w:rPr>
        <w:t>Дальнереченского муниципального района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A75B5">
        <w:rPr>
          <w:rFonts w:ascii="Times New Roman" w:hAnsi="Times New Roman" w:cs="Times New Roman"/>
          <w:sz w:val="24"/>
          <w:szCs w:val="24"/>
        </w:rPr>
        <w:t>и членов</w:t>
      </w:r>
      <w:r w:rsidRPr="00257CF8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его семьи за</w:t>
      </w:r>
      <w:r w:rsidRPr="00257CF8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период</w:t>
      </w:r>
    </w:p>
    <w:p w:rsidR="0094294E" w:rsidRPr="00257CF8" w:rsidRDefault="0094294E" w:rsidP="0094294E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257CF8">
        <w:rPr>
          <w:rFonts w:ascii="Times New Roman" w:hAnsi="Times New Roman" w:cs="Times New Roman"/>
        </w:rPr>
        <w:t>(полное наименование должности</w:t>
      </w:r>
      <w:r>
        <w:rPr>
          <w:rFonts w:ascii="Times New Roman" w:hAnsi="Times New Roman" w:cs="Times New Roman"/>
        </w:rPr>
        <w:t xml:space="preserve"> </w:t>
      </w:r>
      <w:r w:rsidRPr="00257CF8">
        <w:rPr>
          <w:rFonts w:ascii="Times New Roman" w:hAnsi="Times New Roman" w:cs="Times New Roman"/>
        </w:rPr>
        <w:t>с указанием органа местного самоуправления)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94E" w:rsidRPr="007A75B5" w:rsidRDefault="0094294E" w:rsidP="0094294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2019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4294E" w:rsidRPr="007A75B5" w:rsidRDefault="0094294E" w:rsidP="0094294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2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264"/>
        <w:gridCol w:w="1134"/>
        <w:gridCol w:w="862"/>
        <w:gridCol w:w="1276"/>
        <w:gridCol w:w="1264"/>
        <w:gridCol w:w="1146"/>
        <w:gridCol w:w="1134"/>
        <w:gridCol w:w="1276"/>
      </w:tblGrid>
      <w:tr w:rsidR="0094294E" w:rsidRPr="00257CF8" w:rsidTr="00F8715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94E" w:rsidRPr="000933E2" w:rsidRDefault="0094294E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33E2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94294E" w:rsidRPr="000933E2" w:rsidRDefault="0094294E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33E2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94294E" w:rsidRPr="000933E2" w:rsidRDefault="0094294E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33E2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94294E" w:rsidRDefault="0094294E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933E2">
              <w:rPr>
                <w:rFonts w:ascii="Times New Roman" w:eastAsia="Calibri" w:hAnsi="Times New Roman" w:cs="Times New Roman"/>
              </w:rPr>
              <w:t>муниципаль</w:t>
            </w:r>
            <w:proofErr w:type="spellEnd"/>
          </w:p>
          <w:p w:rsidR="0094294E" w:rsidRDefault="0094294E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ную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</w:t>
            </w:r>
            <w:r w:rsidRPr="000933E2">
              <w:rPr>
                <w:rFonts w:ascii="Times New Roman" w:eastAsia="Calibri" w:hAnsi="Times New Roman" w:cs="Times New Roman"/>
              </w:rPr>
              <w:t>олж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94294E" w:rsidRPr="000933E2" w:rsidRDefault="0094294E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933E2">
              <w:rPr>
                <w:rFonts w:ascii="Times New Roman" w:eastAsia="Calibri" w:hAnsi="Times New Roman" w:cs="Times New Roman"/>
              </w:rPr>
              <w:t>ность</w:t>
            </w:r>
            <w:proofErr w:type="spellEnd"/>
            <w:r w:rsidRPr="000933E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4294E" w:rsidRDefault="0094294E" w:rsidP="00F8715F">
            <w:pPr>
              <w:spacing w:after="0" w:line="240" w:lineRule="auto"/>
            </w:pPr>
            <w:r w:rsidRPr="000933E2">
              <w:rPr>
                <w:rFonts w:ascii="Times New Roman" w:eastAsia="Calibri" w:hAnsi="Times New Roman" w:cs="Times New Roman"/>
              </w:rPr>
              <w:t>(члены семьи без указания Ф.И</w:t>
            </w:r>
            <w:r w:rsidRPr="007A75B5">
              <w:rPr>
                <w:rFonts w:eastAsia="Calibri"/>
              </w:rPr>
              <w:t>.О.)</w:t>
            </w:r>
          </w:p>
          <w:p w:rsidR="0094294E" w:rsidRPr="00257CF8" w:rsidRDefault="0094294E" w:rsidP="00F871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94E" w:rsidRPr="00257CF8" w:rsidRDefault="0094294E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Деклар</w:t>
            </w:r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рованный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94E" w:rsidRPr="00257CF8" w:rsidRDefault="0094294E" w:rsidP="00F871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94E" w:rsidRPr="00257CF8" w:rsidRDefault="0094294E" w:rsidP="00F871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94294E" w:rsidRPr="00257CF8" w:rsidTr="00F8715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94E" w:rsidRPr="00257CF8" w:rsidRDefault="0094294E" w:rsidP="00F871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94E" w:rsidRPr="00257CF8" w:rsidRDefault="0094294E" w:rsidP="00F871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94E" w:rsidRPr="00257CF8" w:rsidRDefault="0094294E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объек</w:t>
            </w:r>
            <w:proofErr w:type="spellEnd"/>
          </w:p>
          <w:p w:rsidR="0094294E" w:rsidRPr="00257CF8" w:rsidRDefault="0094294E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proofErr w:type="spellEnd"/>
            <w:proofErr w:type="gram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недвижимости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94E" w:rsidRPr="00257CF8" w:rsidRDefault="0094294E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proofErr w:type="gram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94E" w:rsidRPr="00257CF8" w:rsidRDefault="0094294E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94E" w:rsidRPr="00257CF8" w:rsidRDefault="0094294E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94E" w:rsidRPr="00257CF8" w:rsidRDefault="0094294E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94E" w:rsidRPr="00257CF8" w:rsidRDefault="0094294E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94E" w:rsidRPr="00257CF8" w:rsidRDefault="0094294E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94294E" w:rsidRPr="000933E2" w:rsidTr="00F8715F">
        <w:tblPrEx>
          <w:tblCellMar>
            <w:left w:w="40" w:type="dxa"/>
            <w:right w:w="40" w:type="dxa"/>
          </w:tblCellMar>
        </w:tblPrEx>
        <w:trPr>
          <w:trHeight w:val="1584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94E" w:rsidRDefault="0094294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Замятин Юрий Михайлович</w:t>
            </w:r>
          </w:p>
          <w:p w:rsidR="0094294E" w:rsidRPr="000933E2" w:rsidRDefault="0094294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94E" w:rsidRDefault="0094294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2130900,95</w:t>
            </w:r>
          </w:p>
          <w:p w:rsidR="0094294E" w:rsidRDefault="0094294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94294E" w:rsidRPr="000933E2" w:rsidRDefault="0094294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94E" w:rsidRDefault="0094294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94294E" w:rsidRDefault="0094294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94294E" w:rsidRDefault="0094294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94294E" w:rsidRDefault="0094294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Нежилые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помеще-ния</w:t>
            </w:r>
            <w:proofErr w:type="spellEnd"/>
            <w:proofErr w:type="gramEnd"/>
          </w:p>
          <w:p w:rsidR="0094294E" w:rsidRPr="000933E2" w:rsidRDefault="0094294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Нежилые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помеще-ния</w:t>
            </w:r>
            <w:proofErr w:type="spellEnd"/>
            <w:proofErr w:type="gramEnd"/>
          </w:p>
        </w:tc>
        <w:tc>
          <w:tcPr>
            <w:tcW w:w="8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94E" w:rsidRDefault="0094294E" w:rsidP="00F8715F">
            <w:pPr>
              <w:rPr>
                <w:rFonts w:eastAsia="Calibri"/>
              </w:rPr>
            </w:pPr>
            <w:r>
              <w:rPr>
                <w:rFonts w:eastAsia="Calibri"/>
              </w:rPr>
              <w:t>1498,3</w:t>
            </w:r>
          </w:p>
          <w:p w:rsidR="0094294E" w:rsidRDefault="0094294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94294E" w:rsidRDefault="0094294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327,1</w:t>
            </w:r>
          </w:p>
          <w:p w:rsidR="0094294E" w:rsidRDefault="0094294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126,6</w:t>
            </w:r>
          </w:p>
          <w:p w:rsidR="0094294E" w:rsidRDefault="0094294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94294E" w:rsidRDefault="0094294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183,2</w:t>
            </w:r>
          </w:p>
          <w:p w:rsidR="0094294E" w:rsidRDefault="0094294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94294E" w:rsidRPr="000933E2" w:rsidRDefault="0094294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94E" w:rsidRDefault="0094294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94294E" w:rsidRDefault="0094294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94294E" w:rsidRDefault="0094294E" w:rsidP="009429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94294E" w:rsidRDefault="0094294E" w:rsidP="009429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94294E" w:rsidRDefault="0094294E" w:rsidP="009429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94294E" w:rsidRPr="000933E2" w:rsidRDefault="0094294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94E" w:rsidRDefault="0094294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TOYOTA LAND CRUISER</w:t>
            </w:r>
          </w:p>
          <w:p w:rsidR="0094294E" w:rsidRDefault="0094294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94294E" w:rsidRPr="003A6CD5" w:rsidRDefault="0094294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ROMATSU D 20P-6</w:t>
            </w:r>
            <w:r w:rsidRPr="003A6CD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Бульдозер</w:t>
            </w:r>
          </w:p>
        </w:tc>
        <w:tc>
          <w:tcPr>
            <w:tcW w:w="11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94E" w:rsidRPr="006C1510" w:rsidRDefault="0094294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94E" w:rsidRPr="000933E2" w:rsidRDefault="0094294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94E" w:rsidRPr="000933E2" w:rsidRDefault="0094294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294E" w:rsidRPr="000933E2" w:rsidTr="00F8715F">
        <w:tblPrEx>
          <w:tblCellMar>
            <w:left w:w="40" w:type="dxa"/>
            <w:right w:w="40" w:type="dxa"/>
          </w:tblCellMar>
        </w:tblPrEx>
        <w:trPr>
          <w:trHeight w:val="94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94E" w:rsidRPr="006805BB" w:rsidRDefault="003A6CD5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94294E">
              <w:rPr>
                <w:rFonts w:ascii="Times New Roman" w:eastAsia="Calibri" w:hAnsi="Times New Roman" w:cs="Times New Roman"/>
              </w:rPr>
              <w:t>упруга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94E" w:rsidRDefault="0094294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184744,00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94E" w:rsidRDefault="0094294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94E" w:rsidRDefault="0094294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94E" w:rsidRDefault="0094294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94E" w:rsidRPr="00F6695E" w:rsidRDefault="0094294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94E" w:rsidRDefault="0094294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94294E" w:rsidRDefault="0094294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94294E" w:rsidRDefault="0094294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94294E" w:rsidRDefault="0094294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Нежилые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помеще-ния</w:t>
            </w:r>
            <w:proofErr w:type="spellEnd"/>
            <w:proofErr w:type="gramEnd"/>
          </w:p>
          <w:p w:rsidR="0094294E" w:rsidRPr="00C15AB0" w:rsidRDefault="0094294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94E" w:rsidRDefault="0094294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327,1</w:t>
            </w:r>
          </w:p>
          <w:p w:rsidR="0094294E" w:rsidRDefault="0094294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94294E" w:rsidRDefault="0094294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1498,3</w:t>
            </w:r>
          </w:p>
          <w:p w:rsidR="0094294E" w:rsidRDefault="0094294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126,6</w:t>
            </w:r>
          </w:p>
          <w:p w:rsidR="0094294E" w:rsidRDefault="0094294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94294E" w:rsidRPr="000933E2" w:rsidRDefault="0094294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94E" w:rsidRDefault="0094294E" w:rsidP="009429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94294E" w:rsidRDefault="0094294E" w:rsidP="009429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94294E" w:rsidRDefault="0094294E" w:rsidP="009429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94294E" w:rsidRDefault="0094294E" w:rsidP="009429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94294E" w:rsidRPr="000933E2" w:rsidRDefault="0094294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4294E" w:rsidRDefault="0094294E" w:rsidP="00942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94E" w:rsidRDefault="0094294E" w:rsidP="00942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94E" w:rsidRDefault="0094294E" w:rsidP="00942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533" w:rsidRDefault="003E7533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533" w:rsidRDefault="003E7533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F6B" w:rsidRPr="007A75B5" w:rsidRDefault="001B7F6B" w:rsidP="001B7F6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1B7F6B" w:rsidRPr="007A75B5" w:rsidRDefault="001B7F6B" w:rsidP="001B7F6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0933E2">
        <w:rPr>
          <w:rFonts w:ascii="Times New Roman" w:hAnsi="Times New Roman" w:cs="Times New Roman"/>
          <w:sz w:val="24"/>
          <w:szCs w:val="24"/>
          <w:u w:val="single"/>
        </w:rPr>
        <w:t xml:space="preserve">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3E2">
        <w:rPr>
          <w:rFonts w:ascii="Times New Roman" w:hAnsi="Times New Roman" w:cs="Times New Roman"/>
          <w:sz w:val="24"/>
          <w:szCs w:val="24"/>
          <w:u w:val="single"/>
        </w:rPr>
        <w:t>Дальнереченского муниципального района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A75B5">
        <w:rPr>
          <w:rFonts w:ascii="Times New Roman" w:hAnsi="Times New Roman" w:cs="Times New Roman"/>
          <w:sz w:val="24"/>
          <w:szCs w:val="24"/>
        </w:rPr>
        <w:t>и членов</w:t>
      </w:r>
      <w:r w:rsidRPr="00257CF8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его семьи за</w:t>
      </w:r>
      <w:r w:rsidRPr="00257CF8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период</w:t>
      </w:r>
    </w:p>
    <w:p w:rsidR="001B7F6B" w:rsidRPr="00257CF8" w:rsidRDefault="001B7F6B" w:rsidP="001B7F6B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257CF8">
        <w:rPr>
          <w:rFonts w:ascii="Times New Roman" w:hAnsi="Times New Roman" w:cs="Times New Roman"/>
        </w:rPr>
        <w:t>(полное наименование должности</w:t>
      </w:r>
      <w:r>
        <w:rPr>
          <w:rFonts w:ascii="Times New Roman" w:hAnsi="Times New Roman" w:cs="Times New Roman"/>
        </w:rPr>
        <w:t xml:space="preserve"> </w:t>
      </w:r>
      <w:r w:rsidRPr="00257CF8">
        <w:rPr>
          <w:rFonts w:ascii="Times New Roman" w:hAnsi="Times New Roman" w:cs="Times New Roman"/>
        </w:rPr>
        <w:t>с указанием органа местного самоуправления)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F6B" w:rsidRPr="007A75B5" w:rsidRDefault="001B7F6B" w:rsidP="001B7F6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2019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B7F6B" w:rsidRPr="007A75B5" w:rsidRDefault="001B7F6B" w:rsidP="001B7F6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2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264"/>
        <w:gridCol w:w="1134"/>
        <w:gridCol w:w="862"/>
        <w:gridCol w:w="1276"/>
        <w:gridCol w:w="1264"/>
        <w:gridCol w:w="1146"/>
        <w:gridCol w:w="1134"/>
        <w:gridCol w:w="1276"/>
      </w:tblGrid>
      <w:tr w:rsidR="001B7F6B" w:rsidRPr="00257CF8" w:rsidTr="00F8715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F6B" w:rsidRPr="000933E2" w:rsidRDefault="001B7F6B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33E2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1B7F6B" w:rsidRPr="000933E2" w:rsidRDefault="001B7F6B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33E2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1B7F6B" w:rsidRPr="000933E2" w:rsidRDefault="001B7F6B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33E2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1B7F6B" w:rsidRDefault="001B7F6B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933E2">
              <w:rPr>
                <w:rFonts w:ascii="Times New Roman" w:eastAsia="Calibri" w:hAnsi="Times New Roman" w:cs="Times New Roman"/>
              </w:rPr>
              <w:t>муниципаль</w:t>
            </w:r>
            <w:proofErr w:type="spellEnd"/>
          </w:p>
          <w:p w:rsidR="001B7F6B" w:rsidRDefault="001B7F6B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ную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</w:t>
            </w:r>
            <w:r w:rsidRPr="000933E2">
              <w:rPr>
                <w:rFonts w:ascii="Times New Roman" w:eastAsia="Calibri" w:hAnsi="Times New Roman" w:cs="Times New Roman"/>
              </w:rPr>
              <w:t>олж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1B7F6B" w:rsidRPr="000933E2" w:rsidRDefault="001B7F6B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933E2">
              <w:rPr>
                <w:rFonts w:ascii="Times New Roman" w:eastAsia="Calibri" w:hAnsi="Times New Roman" w:cs="Times New Roman"/>
              </w:rPr>
              <w:t>ность</w:t>
            </w:r>
            <w:proofErr w:type="spellEnd"/>
            <w:r w:rsidRPr="000933E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B7F6B" w:rsidRDefault="001B7F6B" w:rsidP="00F8715F">
            <w:pPr>
              <w:spacing w:after="0" w:line="240" w:lineRule="auto"/>
            </w:pPr>
            <w:r w:rsidRPr="000933E2">
              <w:rPr>
                <w:rFonts w:ascii="Times New Roman" w:eastAsia="Calibri" w:hAnsi="Times New Roman" w:cs="Times New Roman"/>
              </w:rPr>
              <w:t>(члены семьи без указания Ф.И</w:t>
            </w:r>
            <w:r w:rsidRPr="007A75B5">
              <w:rPr>
                <w:rFonts w:eastAsia="Calibri"/>
              </w:rPr>
              <w:t>.О.)</w:t>
            </w:r>
          </w:p>
          <w:p w:rsidR="001B7F6B" w:rsidRPr="00257CF8" w:rsidRDefault="001B7F6B" w:rsidP="00F871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F6B" w:rsidRPr="00257CF8" w:rsidRDefault="001B7F6B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Деклар</w:t>
            </w:r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рованный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F6B" w:rsidRPr="00257CF8" w:rsidRDefault="001B7F6B" w:rsidP="00F871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F6B" w:rsidRPr="00257CF8" w:rsidRDefault="001B7F6B" w:rsidP="00F871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1B7F6B" w:rsidRPr="00257CF8" w:rsidTr="00F8715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F6B" w:rsidRPr="00257CF8" w:rsidRDefault="001B7F6B" w:rsidP="00F871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F6B" w:rsidRPr="00257CF8" w:rsidRDefault="001B7F6B" w:rsidP="00F871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F6B" w:rsidRPr="00257CF8" w:rsidRDefault="001B7F6B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объек</w:t>
            </w:r>
            <w:proofErr w:type="spellEnd"/>
          </w:p>
          <w:p w:rsidR="001B7F6B" w:rsidRPr="00257CF8" w:rsidRDefault="001B7F6B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proofErr w:type="spellEnd"/>
            <w:proofErr w:type="gram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недвижимости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F6B" w:rsidRPr="00257CF8" w:rsidRDefault="001B7F6B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proofErr w:type="gram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F6B" w:rsidRPr="00257CF8" w:rsidRDefault="001B7F6B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F6B" w:rsidRPr="00257CF8" w:rsidRDefault="001B7F6B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F6B" w:rsidRPr="00257CF8" w:rsidRDefault="001B7F6B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F6B" w:rsidRPr="00257CF8" w:rsidRDefault="001B7F6B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F6B" w:rsidRPr="00257CF8" w:rsidRDefault="001B7F6B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1B7F6B" w:rsidRPr="000933E2" w:rsidTr="00F8715F">
        <w:tblPrEx>
          <w:tblCellMar>
            <w:left w:w="40" w:type="dxa"/>
            <w:right w:w="40" w:type="dxa"/>
          </w:tblCellMar>
        </w:tblPrEx>
        <w:trPr>
          <w:trHeight w:val="1584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F6B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Зуб Владимир Савович</w:t>
            </w:r>
          </w:p>
          <w:p w:rsidR="001B7F6B" w:rsidRPr="000933E2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F6B" w:rsidRPr="000933E2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2093276,89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F6B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1B7F6B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1B7F6B" w:rsidRPr="000933E2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F6B" w:rsidRDefault="001B7F6B" w:rsidP="00F8715F">
            <w:pPr>
              <w:rPr>
                <w:rFonts w:eastAsia="Calibri"/>
              </w:rPr>
            </w:pPr>
            <w:r>
              <w:rPr>
                <w:rFonts w:eastAsia="Calibri"/>
              </w:rPr>
              <w:t>4960,0</w:t>
            </w:r>
          </w:p>
          <w:p w:rsidR="001B7F6B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1B7F6B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113,8</w:t>
            </w:r>
          </w:p>
          <w:p w:rsidR="001B7F6B" w:rsidRPr="000933E2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F6B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1B7F6B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1B7F6B" w:rsidRPr="000933E2" w:rsidRDefault="001B7F6B" w:rsidP="001B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F6B" w:rsidRDefault="001B7F6B" w:rsidP="001B7F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 DATSUN</w:t>
            </w:r>
          </w:p>
          <w:p w:rsidR="001B7F6B" w:rsidRDefault="001B7F6B" w:rsidP="001B7F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B7F6B" w:rsidRDefault="001B7F6B" w:rsidP="001B7F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 CANTER</w:t>
            </w:r>
          </w:p>
          <w:p w:rsidR="001B7F6B" w:rsidRDefault="001B7F6B" w:rsidP="001B7F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B7F6B" w:rsidRDefault="001B7F6B" w:rsidP="001B7F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smartTag w:uri="urn:schemas-microsoft-com:office:smarttags" w:element="City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>TOYOTA</w:t>
              </w:r>
            </w:smartTag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TACOMA</w:t>
                </w:r>
              </w:smartTag>
            </w:smartTag>
          </w:p>
          <w:p w:rsidR="001B7F6B" w:rsidRDefault="001B7F6B" w:rsidP="001B7F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B7F6B" w:rsidRDefault="001B7F6B" w:rsidP="001B7F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3A6C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TUNDRA</w:t>
            </w:r>
          </w:p>
          <w:p w:rsidR="001B7F6B" w:rsidRDefault="001B7F6B" w:rsidP="001B7F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F6B" w:rsidRDefault="001B7F6B" w:rsidP="001B7F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ДТ 75</w:t>
            </w:r>
          </w:p>
          <w:p w:rsidR="001B7F6B" w:rsidRDefault="001B7F6B" w:rsidP="001B7F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F6B" w:rsidRPr="003A6CD5" w:rsidRDefault="001B7F6B" w:rsidP="001B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на КАМАЗ</w:t>
            </w:r>
          </w:p>
        </w:tc>
        <w:tc>
          <w:tcPr>
            <w:tcW w:w="11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F6B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1B7F6B" w:rsidRPr="006C1510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F6B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6097,0</w:t>
            </w:r>
          </w:p>
          <w:p w:rsidR="001B7F6B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1B7F6B" w:rsidRPr="000933E2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6659,0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F6B" w:rsidRPr="000933E2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B7F6B" w:rsidRPr="000933E2" w:rsidTr="00F8715F">
        <w:tblPrEx>
          <w:tblCellMar>
            <w:left w:w="40" w:type="dxa"/>
            <w:right w:w="40" w:type="dxa"/>
          </w:tblCellMar>
        </w:tblPrEx>
        <w:trPr>
          <w:trHeight w:val="94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F6B" w:rsidRPr="006805BB" w:rsidRDefault="003A6CD5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1B7F6B">
              <w:rPr>
                <w:rFonts w:ascii="Times New Roman" w:eastAsia="Calibri" w:hAnsi="Times New Roman" w:cs="Times New Roman"/>
              </w:rPr>
              <w:t>упруга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F6B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199899,00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F6B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F6B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F6B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F6B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КАМАЗ 4310</w:t>
            </w:r>
          </w:p>
          <w:p w:rsidR="001B7F6B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КАМАЗ 4310</w:t>
            </w:r>
          </w:p>
          <w:p w:rsidR="001B7F6B" w:rsidRPr="00F6695E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Прицеп ГКБ 819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F6B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1B7F6B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1B7F6B" w:rsidRPr="00C15AB0" w:rsidRDefault="001B7F6B" w:rsidP="001B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F6B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113,8</w:t>
            </w:r>
          </w:p>
          <w:p w:rsidR="001B7F6B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1B7F6B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4960,0</w:t>
            </w:r>
          </w:p>
          <w:p w:rsidR="001B7F6B" w:rsidRPr="000933E2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F6B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1B7F6B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1B7F6B" w:rsidRPr="000933E2" w:rsidRDefault="001B7F6B" w:rsidP="001B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1B7F6B" w:rsidRDefault="001B7F6B" w:rsidP="001B7F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F6B" w:rsidRDefault="001B7F6B" w:rsidP="001B7F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533" w:rsidRDefault="003E7533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533" w:rsidRDefault="003E7533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533" w:rsidRDefault="003E7533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533" w:rsidRDefault="003E7533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533" w:rsidRDefault="003E7533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533" w:rsidRDefault="003E7533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533" w:rsidRDefault="003E7533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533" w:rsidRDefault="003E7533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533" w:rsidRDefault="003E7533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533" w:rsidRDefault="003E7533" w:rsidP="006C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0EF" w:rsidRPr="007A75B5" w:rsidRDefault="006120EF" w:rsidP="006120E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120EF" w:rsidRPr="007A75B5" w:rsidRDefault="006120EF" w:rsidP="006120E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0933E2">
        <w:rPr>
          <w:rFonts w:ascii="Times New Roman" w:hAnsi="Times New Roman" w:cs="Times New Roman"/>
          <w:sz w:val="24"/>
          <w:szCs w:val="24"/>
          <w:u w:val="single"/>
        </w:rPr>
        <w:t xml:space="preserve">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3E2">
        <w:rPr>
          <w:rFonts w:ascii="Times New Roman" w:hAnsi="Times New Roman" w:cs="Times New Roman"/>
          <w:sz w:val="24"/>
          <w:szCs w:val="24"/>
          <w:u w:val="single"/>
        </w:rPr>
        <w:t>Дальнереченского муниципального района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A75B5">
        <w:rPr>
          <w:rFonts w:ascii="Times New Roman" w:hAnsi="Times New Roman" w:cs="Times New Roman"/>
          <w:sz w:val="24"/>
          <w:szCs w:val="24"/>
        </w:rPr>
        <w:t>и членов</w:t>
      </w:r>
      <w:r w:rsidRPr="00257CF8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его семьи за</w:t>
      </w:r>
      <w:r w:rsidRPr="00257CF8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период</w:t>
      </w:r>
    </w:p>
    <w:p w:rsidR="006120EF" w:rsidRPr="00257CF8" w:rsidRDefault="006120EF" w:rsidP="006120EF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257CF8">
        <w:rPr>
          <w:rFonts w:ascii="Times New Roman" w:hAnsi="Times New Roman" w:cs="Times New Roman"/>
        </w:rPr>
        <w:t>(полное наименование должности</w:t>
      </w:r>
      <w:r>
        <w:rPr>
          <w:rFonts w:ascii="Times New Roman" w:hAnsi="Times New Roman" w:cs="Times New Roman"/>
        </w:rPr>
        <w:t xml:space="preserve"> </w:t>
      </w:r>
      <w:r w:rsidRPr="00257CF8">
        <w:rPr>
          <w:rFonts w:ascii="Times New Roman" w:hAnsi="Times New Roman" w:cs="Times New Roman"/>
        </w:rPr>
        <w:t>с указанием органа местного самоуправления)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0EF" w:rsidRPr="007A75B5" w:rsidRDefault="006120EF" w:rsidP="006120E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2019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120EF" w:rsidRPr="007A75B5" w:rsidRDefault="006120EF" w:rsidP="006120E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2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134"/>
        <w:gridCol w:w="992"/>
        <w:gridCol w:w="1134"/>
        <w:gridCol w:w="1276"/>
        <w:gridCol w:w="1134"/>
        <w:gridCol w:w="1276"/>
        <w:gridCol w:w="1134"/>
        <w:gridCol w:w="1276"/>
      </w:tblGrid>
      <w:tr w:rsidR="006120EF" w:rsidRPr="00257CF8" w:rsidTr="00F8715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EF" w:rsidRPr="000933E2" w:rsidRDefault="006120EF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33E2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6120EF" w:rsidRPr="000933E2" w:rsidRDefault="006120EF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33E2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6120EF" w:rsidRPr="000933E2" w:rsidRDefault="006120EF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33E2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6120EF" w:rsidRDefault="006120EF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933E2">
              <w:rPr>
                <w:rFonts w:ascii="Times New Roman" w:eastAsia="Calibri" w:hAnsi="Times New Roman" w:cs="Times New Roman"/>
              </w:rPr>
              <w:t>муниципаль</w:t>
            </w:r>
            <w:proofErr w:type="spellEnd"/>
          </w:p>
          <w:p w:rsidR="006120EF" w:rsidRDefault="006120EF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ную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</w:t>
            </w:r>
            <w:r w:rsidRPr="000933E2">
              <w:rPr>
                <w:rFonts w:ascii="Times New Roman" w:eastAsia="Calibri" w:hAnsi="Times New Roman" w:cs="Times New Roman"/>
              </w:rPr>
              <w:t>олж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6120EF" w:rsidRPr="000933E2" w:rsidRDefault="006120EF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933E2">
              <w:rPr>
                <w:rFonts w:ascii="Times New Roman" w:eastAsia="Calibri" w:hAnsi="Times New Roman" w:cs="Times New Roman"/>
              </w:rPr>
              <w:t>ность</w:t>
            </w:r>
            <w:proofErr w:type="spellEnd"/>
            <w:r w:rsidRPr="000933E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120EF" w:rsidRDefault="006120EF" w:rsidP="00F8715F">
            <w:pPr>
              <w:spacing w:after="0" w:line="240" w:lineRule="auto"/>
            </w:pPr>
            <w:r w:rsidRPr="000933E2">
              <w:rPr>
                <w:rFonts w:ascii="Times New Roman" w:eastAsia="Calibri" w:hAnsi="Times New Roman" w:cs="Times New Roman"/>
              </w:rPr>
              <w:t>(члены семьи без указания Ф.И</w:t>
            </w:r>
            <w:r w:rsidRPr="007A75B5">
              <w:rPr>
                <w:rFonts w:eastAsia="Calibri"/>
              </w:rPr>
              <w:t>.О.)</w:t>
            </w:r>
          </w:p>
          <w:p w:rsidR="006120EF" w:rsidRPr="00257CF8" w:rsidRDefault="006120EF" w:rsidP="00F871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EF" w:rsidRPr="00257CF8" w:rsidRDefault="006120EF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Деклар</w:t>
            </w:r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рованный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EF" w:rsidRPr="00257CF8" w:rsidRDefault="006120EF" w:rsidP="00F871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EF" w:rsidRPr="00257CF8" w:rsidRDefault="006120EF" w:rsidP="00F871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6120EF" w:rsidRPr="00257CF8" w:rsidTr="00F8715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EF" w:rsidRPr="00257CF8" w:rsidRDefault="006120EF" w:rsidP="00F871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EF" w:rsidRPr="00257CF8" w:rsidRDefault="006120EF" w:rsidP="00F871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EF" w:rsidRPr="00257CF8" w:rsidRDefault="006120EF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объек</w:t>
            </w:r>
            <w:proofErr w:type="spellEnd"/>
          </w:p>
          <w:p w:rsidR="006120EF" w:rsidRPr="00257CF8" w:rsidRDefault="006120EF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proofErr w:type="spellEnd"/>
            <w:proofErr w:type="gram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EF" w:rsidRPr="00257CF8" w:rsidRDefault="006120EF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EF" w:rsidRPr="00257CF8" w:rsidRDefault="006120EF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EF" w:rsidRPr="00257CF8" w:rsidRDefault="006120EF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EF" w:rsidRPr="00257CF8" w:rsidRDefault="006120EF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EF" w:rsidRPr="00257CF8" w:rsidRDefault="006120EF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EF" w:rsidRPr="00257CF8" w:rsidRDefault="006120EF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6120EF" w:rsidRPr="000933E2" w:rsidTr="006C1510">
        <w:tblPrEx>
          <w:tblCellMar>
            <w:left w:w="40" w:type="dxa"/>
            <w:right w:w="40" w:type="dxa"/>
          </w:tblCellMar>
        </w:tblPrEx>
        <w:trPr>
          <w:trHeight w:val="1584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0EF" w:rsidRDefault="00FC2B59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Кузьмин Сергей Викторович</w:t>
            </w:r>
          </w:p>
          <w:p w:rsidR="006120EF" w:rsidRPr="000933E2" w:rsidRDefault="006120E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0EF" w:rsidRDefault="00FC2B59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599033,95</w:t>
            </w:r>
          </w:p>
          <w:p w:rsidR="006120EF" w:rsidRDefault="006120E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C2B59" w:rsidRPr="000933E2" w:rsidRDefault="00FC2B59" w:rsidP="00FC2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0EF" w:rsidRDefault="00FC2B59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¼ доля</w:t>
            </w:r>
          </w:p>
          <w:p w:rsidR="006120EF" w:rsidRDefault="006120E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C2B59" w:rsidRPr="000933E2" w:rsidRDefault="00FC2B59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0EF" w:rsidRDefault="00FC2B59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52,1</w:t>
            </w:r>
          </w:p>
          <w:p w:rsidR="006120EF" w:rsidRDefault="006120E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C2B59" w:rsidRPr="000933E2" w:rsidRDefault="00FC2B59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0EF" w:rsidRDefault="006120E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6120EF" w:rsidRDefault="006120E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C2B59" w:rsidRPr="000933E2" w:rsidRDefault="00FC2B59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0EF" w:rsidRPr="006120EF" w:rsidRDefault="006120E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6120EF" w:rsidRPr="006120EF" w:rsidRDefault="006120E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6120EF" w:rsidRPr="006120EF" w:rsidRDefault="006120EF" w:rsidP="00FC2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0EF" w:rsidRPr="000933E2" w:rsidRDefault="006120E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0EF" w:rsidRPr="000933E2" w:rsidRDefault="006120E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0EF" w:rsidRPr="000933E2" w:rsidRDefault="006120E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C1510" w:rsidRPr="000933E2" w:rsidTr="006C1510">
        <w:tblPrEx>
          <w:tblCellMar>
            <w:left w:w="40" w:type="dxa"/>
            <w:right w:w="40" w:type="dxa"/>
          </w:tblCellMar>
        </w:tblPrEx>
        <w:trPr>
          <w:trHeight w:val="94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510" w:rsidRDefault="003A6CD5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  <w:p w:rsidR="006C1510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510" w:rsidRDefault="006C1510" w:rsidP="00FC2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675477,44</w:t>
            </w:r>
          </w:p>
          <w:p w:rsidR="006C1510" w:rsidRDefault="006C1510" w:rsidP="00FC2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510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  <w:proofErr w:type="gramStart"/>
            <w:r>
              <w:rPr>
                <w:rFonts w:ascii="Times New Roman" w:eastAsia="Calibri" w:hAnsi="Times New Roman" w:cs="Times New Roman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</w:rPr>
              <w:t>/4 доля</w:t>
            </w:r>
          </w:p>
          <w:p w:rsidR="006C1510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510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52,1</w:t>
            </w:r>
          </w:p>
          <w:p w:rsidR="006C1510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510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6C1510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510" w:rsidRPr="006120EF" w:rsidRDefault="006C1510" w:rsidP="00FC2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TOYOTA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PROBOX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510" w:rsidRPr="000933E2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510" w:rsidRPr="000933E2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510" w:rsidRPr="000933E2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C1510" w:rsidRPr="000933E2" w:rsidTr="006C1510">
        <w:tblPrEx>
          <w:tblCellMar>
            <w:left w:w="40" w:type="dxa"/>
            <w:right w:w="40" w:type="dxa"/>
          </w:tblCellMar>
        </w:tblPrEx>
        <w:trPr>
          <w:trHeight w:val="150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510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6C1510" w:rsidRPr="00FC2B59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Сын</w:t>
            </w:r>
          </w:p>
          <w:p w:rsidR="006C1510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510" w:rsidRDefault="006C1510" w:rsidP="00FC2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1510" w:rsidRDefault="006C1510" w:rsidP="00FC2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510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1510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Квартира ¼ доля </w:t>
            </w:r>
          </w:p>
          <w:p w:rsidR="006C1510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510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1510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510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1510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510" w:rsidRPr="006120EF" w:rsidRDefault="006C1510" w:rsidP="00FC2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:rsidR="006C1510" w:rsidRPr="006120EF" w:rsidRDefault="006C1510" w:rsidP="00FC2B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510" w:rsidRPr="000933E2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510" w:rsidRPr="000933E2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510" w:rsidRPr="000933E2" w:rsidRDefault="006C1510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120EF" w:rsidRPr="000933E2" w:rsidRDefault="006120EF" w:rsidP="006120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33E2" w:rsidRDefault="000933E2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F6B" w:rsidRDefault="001B7F6B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F6B" w:rsidRDefault="001B7F6B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F6B" w:rsidRDefault="001B7F6B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F6B" w:rsidRDefault="001B7F6B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F6B" w:rsidRDefault="001B7F6B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F6B" w:rsidRDefault="001B7F6B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F6B" w:rsidRDefault="001B7F6B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F6B" w:rsidRDefault="001B7F6B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F6B" w:rsidRDefault="001B7F6B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F6B" w:rsidRDefault="001B7F6B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F6B" w:rsidRDefault="001B7F6B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F6B" w:rsidRDefault="001B7F6B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F6B" w:rsidRDefault="001B7F6B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F6B" w:rsidRDefault="001B7F6B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F6B" w:rsidRDefault="001B7F6B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F6B" w:rsidRDefault="001B7F6B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F6B" w:rsidRDefault="001B7F6B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F6B" w:rsidRPr="007A75B5" w:rsidRDefault="001B7F6B" w:rsidP="001B7F6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1B7F6B" w:rsidRPr="007A75B5" w:rsidRDefault="001B7F6B" w:rsidP="001B7F6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0933E2">
        <w:rPr>
          <w:rFonts w:ascii="Times New Roman" w:hAnsi="Times New Roman" w:cs="Times New Roman"/>
          <w:sz w:val="24"/>
          <w:szCs w:val="24"/>
          <w:u w:val="single"/>
        </w:rPr>
        <w:t xml:space="preserve">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3E2">
        <w:rPr>
          <w:rFonts w:ascii="Times New Roman" w:hAnsi="Times New Roman" w:cs="Times New Roman"/>
          <w:sz w:val="24"/>
          <w:szCs w:val="24"/>
          <w:u w:val="single"/>
        </w:rPr>
        <w:t>Дальнереченского муниципального района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A75B5">
        <w:rPr>
          <w:rFonts w:ascii="Times New Roman" w:hAnsi="Times New Roman" w:cs="Times New Roman"/>
          <w:sz w:val="24"/>
          <w:szCs w:val="24"/>
        </w:rPr>
        <w:t>и членов</w:t>
      </w:r>
      <w:r w:rsidRPr="00257CF8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его семьи за</w:t>
      </w:r>
      <w:r w:rsidRPr="00257CF8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период</w:t>
      </w:r>
    </w:p>
    <w:p w:rsidR="001B7F6B" w:rsidRPr="00257CF8" w:rsidRDefault="001B7F6B" w:rsidP="001B7F6B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257CF8">
        <w:rPr>
          <w:rFonts w:ascii="Times New Roman" w:hAnsi="Times New Roman" w:cs="Times New Roman"/>
        </w:rPr>
        <w:t>(полное наименование должности</w:t>
      </w:r>
      <w:r>
        <w:rPr>
          <w:rFonts w:ascii="Times New Roman" w:hAnsi="Times New Roman" w:cs="Times New Roman"/>
        </w:rPr>
        <w:t xml:space="preserve"> </w:t>
      </w:r>
      <w:r w:rsidRPr="00257CF8">
        <w:rPr>
          <w:rFonts w:ascii="Times New Roman" w:hAnsi="Times New Roman" w:cs="Times New Roman"/>
        </w:rPr>
        <w:t>с указанием органа местного самоуправления)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F6B" w:rsidRPr="007A75B5" w:rsidRDefault="001B7F6B" w:rsidP="001B7F6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2019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B7F6B" w:rsidRPr="007A75B5" w:rsidRDefault="001B7F6B" w:rsidP="001B7F6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2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134"/>
        <w:gridCol w:w="992"/>
        <w:gridCol w:w="1134"/>
        <w:gridCol w:w="1276"/>
        <w:gridCol w:w="1134"/>
        <w:gridCol w:w="1276"/>
        <w:gridCol w:w="1134"/>
        <w:gridCol w:w="1276"/>
      </w:tblGrid>
      <w:tr w:rsidR="001B7F6B" w:rsidRPr="00257CF8" w:rsidTr="00F8715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F6B" w:rsidRPr="000933E2" w:rsidRDefault="001B7F6B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33E2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1B7F6B" w:rsidRPr="000933E2" w:rsidRDefault="001B7F6B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33E2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1B7F6B" w:rsidRPr="000933E2" w:rsidRDefault="001B7F6B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33E2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1B7F6B" w:rsidRDefault="001B7F6B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933E2">
              <w:rPr>
                <w:rFonts w:ascii="Times New Roman" w:eastAsia="Calibri" w:hAnsi="Times New Roman" w:cs="Times New Roman"/>
              </w:rPr>
              <w:t>муниципаль</w:t>
            </w:r>
            <w:proofErr w:type="spellEnd"/>
          </w:p>
          <w:p w:rsidR="001B7F6B" w:rsidRDefault="001B7F6B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ную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</w:t>
            </w:r>
            <w:r w:rsidRPr="000933E2">
              <w:rPr>
                <w:rFonts w:ascii="Times New Roman" w:eastAsia="Calibri" w:hAnsi="Times New Roman" w:cs="Times New Roman"/>
              </w:rPr>
              <w:t>олж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1B7F6B" w:rsidRPr="000933E2" w:rsidRDefault="001B7F6B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933E2">
              <w:rPr>
                <w:rFonts w:ascii="Times New Roman" w:eastAsia="Calibri" w:hAnsi="Times New Roman" w:cs="Times New Roman"/>
              </w:rPr>
              <w:t>ность</w:t>
            </w:r>
            <w:proofErr w:type="spellEnd"/>
            <w:r w:rsidRPr="000933E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B7F6B" w:rsidRDefault="001B7F6B" w:rsidP="00F8715F">
            <w:pPr>
              <w:spacing w:after="0" w:line="240" w:lineRule="auto"/>
            </w:pPr>
            <w:r w:rsidRPr="000933E2">
              <w:rPr>
                <w:rFonts w:ascii="Times New Roman" w:eastAsia="Calibri" w:hAnsi="Times New Roman" w:cs="Times New Roman"/>
              </w:rPr>
              <w:t>(члены семьи без указания Ф.И</w:t>
            </w:r>
            <w:r w:rsidRPr="007A75B5">
              <w:rPr>
                <w:rFonts w:eastAsia="Calibri"/>
              </w:rPr>
              <w:t>.О.)</w:t>
            </w:r>
          </w:p>
          <w:p w:rsidR="001B7F6B" w:rsidRPr="00257CF8" w:rsidRDefault="001B7F6B" w:rsidP="00F871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F6B" w:rsidRPr="00257CF8" w:rsidRDefault="001B7F6B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Деклар</w:t>
            </w:r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рованный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F6B" w:rsidRPr="00257CF8" w:rsidRDefault="001B7F6B" w:rsidP="00F871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F6B" w:rsidRPr="00257CF8" w:rsidRDefault="001B7F6B" w:rsidP="00F871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1B7F6B" w:rsidRPr="00257CF8" w:rsidTr="00F8715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F6B" w:rsidRPr="00257CF8" w:rsidRDefault="001B7F6B" w:rsidP="00F871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F6B" w:rsidRPr="00257CF8" w:rsidRDefault="001B7F6B" w:rsidP="00F871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F6B" w:rsidRPr="00257CF8" w:rsidRDefault="001B7F6B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объек</w:t>
            </w:r>
            <w:proofErr w:type="spellEnd"/>
          </w:p>
          <w:p w:rsidR="001B7F6B" w:rsidRPr="00257CF8" w:rsidRDefault="001B7F6B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proofErr w:type="spellEnd"/>
            <w:proofErr w:type="gram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F6B" w:rsidRPr="00257CF8" w:rsidRDefault="001B7F6B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F6B" w:rsidRPr="00257CF8" w:rsidRDefault="001B7F6B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F6B" w:rsidRPr="00257CF8" w:rsidRDefault="001B7F6B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F6B" w:rsidRPr="00257CF8" w:rsidRDefault="001B7F6B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F6B" w:rsidRPr="00257CF8" w:rsidRDefault="001B7F6B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F6B" w:rsidRPr="00257CF8" w:rsidRDefault="001B7F6B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1B7F6B" w:rsidRPr="000933E2" w:rsidTr="00F8715F">
        <w:tblPrEx>
          <w:tblCellMar>
            <w:left w:w="40" w:type="dxa"/>
            <w:right w:w="40" w:type="dxa"/>
          </w:tblCellMar>
        </w:tblPrEx>
        <w:trPr>
          <w:trHeight w:val="1584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F6B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Намаконов Владимир Викторович</w:t>
            </w:r>
          </w:p>
          <w:p w:rsidR="001B7F6B" w:rsidRPr="000933E2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F6B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992161,81</w:t>
            </w:r>
          </w:p>
          <w:p w:rsidR="001B7F6B" w:rsidRPr="000933E2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F6B" w:rsidRPr="000933E2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F6B" w:rsidRPr="000933E2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F6B" w:rsidRPr="000933E2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F6B" w:rsidRPr="006120EF" w:rsidRDefault="00F8715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TOYOTA</w:t>
            </w:r>
            <w:r w:rsidR="001B7F6B">
              <w:rPr>
                <w:rFonts w:ascii="Times New Roman" w:eastAsia="Calibri" w:hAnsi="Times New Roman" w:cs="Times New Roman"/>
                <w:lang w:val="en-US"/>
              </w:rPr>
              <w:t xml:space="preserve"> COROLLA FILDER</w:t>
            </w:r>
          </w:p>
          <w:p w:rsidR="001B7F6B" w:rsidRPr="006120EF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1B7F6B" w:rsidRPr="006120EF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F6B" w:rsidRPr="000933E2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F6B" w:rsidRPr="000933E2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F6B" w:rsidRPr="000933E2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</w:tr>
      <w:tr w:rsidR="001B7F6B" w:rsidRPr="000933E2" w:rsidTr="00F8715F">
        <w:tblPrEx>
          <w:tblCellMar>
            <w:left w:w="40" w:type="dxa"/>
            <w:right w:w="40" w:type="dxa"/>
          </w:tblCellMar>
        </w:tblPrEx>
        <w:trPr>
          <w:trHeight w:val="94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F6B" w:rsidRDefault="003A6CD5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  <w:p w:rsidR="001B7F6B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F6B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172549,56</w:t>
            </w:r>
          </w:p>
          <w:p w:rsidR="001B7F6B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F6B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F6B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F6B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F6B" w:rsidRPr="006120EF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F6B" w:rsidRPr="000933E2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F6B" w:rsidRPr="000933E2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F6B" w:rsidRPr="000933E2" w:rsidRDefault="001B7F6B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</w:tr>
    </w:tbl>
    <w:p w:rsidR="001B7F6B" w:rsidRPr="000933E2" w:rsidRDefault="001B7F6B" w:rsidP="001B7F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F6B" w:rsidRPr="000933E2" w:rsidRDefault="001B7F6B" w:rsidP="001B7F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F6B" w:rsidRDefault="001B7F6B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15F" w:rsidRDefault="00F8715F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15F" w:rsidRDefault="00F8715F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15F" w:rsidRDefault="00F8715F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15F" w:rsidRDefault="00F8715F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15F" w:rsidRDefault="00F8715F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15F" w:rsidRDefault="00F8715F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15F" w:rsidRDefault="00F8715F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15F" w:rsidRDefault="00F8715F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15F" w:rsidRDefault="00F8715F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15F" w:rsidRDefault="00F8715F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15F" w:rsidRDefault="00F8715F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15F" w:rsidRDefault="00F8715F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15F" w:rsidRDefault="00F8715F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15F" w:rsidRDefault="00F8715F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15F" w:rsidRDefault="00F8715F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15F" w:rsidRDefault="00F8715F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15F" w:rsidRDefault="00F8715F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15F" w:rsidRDefault="00F8715F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15F" w:rsidRDefault="00F8715F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15F" w:rsidRDefault="00F8715F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15F" w:rsidRDefault="00F8715F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15F" w:rsidRDefault="00F8715F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15F" w:rsidRPr="007A75B5" w:rsidRDefault="00F8715F" w:rsidP="00F8715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F8715F" w:rsidRPr="007A75B5" w:rsidRDefault="00F8715F" w:rsidP="00F8715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0933E2">
        <w:rPr>
          <w:rFonts w:ascii="Times New Roman" w:hAnsi="Times New Roman" w:cs="Times New Roman"/>
          <w:sz w:val="24"/>
          <w:szCs w:val="24"/>
          <w:u w:val="single"/>
        </w:rPr>
        <w:t xml:space="preserve">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3E2">
        <w:rPr>
          <w:rFonts w:ascii="Times New Roman" w:hAnsi="Times New Roman" w:cs="Times New Roman"/>
          <w:sz w:val="24"/>
          <w:szCs w:val="24"/>
          <w:u w:val="single"/>
        </w:rPr>
        <w:t>Дальнереченского муниципального района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A75B5">
        <w:rPr>
          <w:rFonts w:ascii="Times New Roman" w:hAnsi="Times New Roman" w:cs="Times New Roman"/>
          <w:sz w:val="24"/>
          <w:szCs w:val="24"/>
        </w:rPr>
        <w:t>и членов</w:t>
      </w:r>
      <w:r w:rsidRPr="00257CF8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его семьи за</w:t>
      </w:r>
      <w:r w:rsidRPr="00257CF8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период</w:t>
      </w:r>
    </w:p>
    <w:p w:rsidR="00F8715F" w:rsidRPr="00257CF8" w:rsidRDefault="00F8715F" w:rsidP="00F8715F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257CF8">
        <w:rPr>
          <w:rFonts w:ascii="Times New Roman" w:hAnsi="Times New Roman" w:cs="Times New Roman"/>
        </w:rPr>
        <w:t>(полное наименование должности</w:t>
      </w:r>
      <w:r>
        <w:rPr>
          <w:rFonts w:ascii="Times New Roman" w:hAnsi="Times New Roman" w:cs="Times New Roman"/>
        </w:rPr>
        <w:t xml:space="preserve"> </w:t>
      </w:r>
      <w:r w:rsidRPr="00257CF8">
        <w:rPr>
          <w:rFonts w:ascii="Times New Roman" w:hAnsi="Times New Roman" w:cs="Times New Roman"/>
        </w:rPr>
        <w:t>с указанием органа местного самоуправления)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15F" w:rsidRPr="007A75B5" w:rsidRDefault="00F8715F" w:rsidP="00F8715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2019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8715F" w:rsidRPr="007A75B5" w:rsidRDefault="00F8715F" w:rsidP="00F8715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2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134"/>
        <w:gridCol w:w="992"/>
        <w:gridCol w:w="1134"/>
        <w:gridCol w:w="1276"/>
        <w:gridCol w:w="1134"/>
        <w:gridCol w:w="1276"/>
        <w:gridCol w:w="1134"/>
        <w:gridCol w:w="1276"/>
      </w:tblGrid>
      <w:tr w:rsidR="00F8715F" w:rsidRPr="00257CF8" w:rsidTr="00F8715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15F" w:rsidRPr="000933E2" w:rsidRDefault="00F8715F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33E2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F8715F" w:rsidRPr="000933E2" w:rsidRDefault="00F8715F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33E2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F8715F" w:rsidRPr="000933E2" w:rsidRDefault="00F8715F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33E2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F8715F" w:rsidRDefault="00F8715F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933E2">
              <w:rPr>
                <w:rFonts w:ascii="Times New Roman" w:eastAsia="Calibri" w:hAnsi="Times New Roman" w:cs="Times New Roman"/>
              </w:rPr>
              <w:t>муниципаль</w:t>
            </w:r>
            <w:proofErr w:type="spellEnd"/>
          </w:p>
          <w:p w:rsidR="00F8715F" w:rsidRDefault="00F8715F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ную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</w:t>
            </w:r>
            <w:r w:rsidRPr="000933E2">
              <w:rPr>
                <w:rFonts w:ascii="Times New Roman" w:eastAsia="Calibri" w:hAnsi="Times New Roman" w:cs="Times New Roman"/>
              </w:rPr>
              <w:t>олж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F8715F" w:rsidRPr="000933E2" w:rsidRDefault="00F8715F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933E2">
              <w:rPr>
                <w:rFonts w:ascii="Times New Roman" w:eastAsia="Calibri" w:hAnsi="Times New Roman" w:cs="Times New Roman"/>
              </w:rPr>
              <w:t>ность</w:t>
            </w:r>
            <w:proofErr w:type="spellEnd"/>
            <w:r w:rsidRPr="000933E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8715F" w:rsidRDefault="00F8715F" w:rsidP="00F8715F">
            <w:pPr>
              <w:spacing w:after="0" w:line="240" w:lineRule="auto"/>
            </w:pPr>
            <w:r w:rsidRPr="000933E2">
              <w:rPr>
                <w:rFonts w:ascii="Times New Roman" w:eastAsia="Calibri" w:hAnsi="Times New Roman" w:cs="Times New Roman"/>
              </w:rPr>
              <w:t>(члены семьи без указания Ф.И</w:t>
            </w:r>
            <w:r w:rsidRPr="007A75B5">
              <w:rPr>
                <w:rFonts w:eastAsia="Calibri"/>
              </w:rPr>
              <w:t>.О.)</w:t>
            </w:r>
          </w:p>
          <w:p w:rsidR="00F8715F" w:rsidRPr="00257CF8" w:rsidRDefault="00F8715F" w:rsidP="00F871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15F" w:rsidRPr="00257CF8" w:rsidRDefault="00F8715F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Деклар</w:t>
            </w:r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рованный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15F" w:rsidRPr="00257CF8" w:rsidRDefault="00F8715F" w:rsidP="00F871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15F" w:rsidRPr="00257CF8" w:rsidRDefault="00F8715F" w:rsidP="00F871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8715F" w:rsidRPr="00257CF8" w:rsidTr="00F8715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15F" w:rsidRPr="00257CF8" w:rsidRDefault="00F8715F" w:rsidP="00F871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15F" w:rsidRPr="00257CF8" w:rsidRDefault="00F8715F" w:rsidP="00F871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15F" w:rsidRPr="00257CF8" w:rsidRDefault="00F8715F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объек</w:t>
            </w:r>
            <w:proofErr w:type="spellEnd"/>
          </w:p>
          <w:p w:rsidR="00F8715F" w:rsidRPr="00257CF8" w:rsidRDefault="00F8715F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proofErr w:type="spellEnd"/>
            <w:proofErr w:type="gram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15F" w:rsidRPr="00257CF8" w:rsidRDefault="00F8715F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15F" w:rsidRPr="00257CF8" w:rsidRDefault="00F8715F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15F" w:rsidRPr="00257CF8" w:rsidRDefault="00F8715F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15F" w:rsidRPr="00257CF8" w:rsidRDefault="00F8715F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15F" w:rsidRPr="00257CF8" w:rsidRDefault="00F8715F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15F" w:rsidRPr="00257CF8" w:rsidRDefault="00F8715F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F8715F" w:rsidRPr="000933E2" w:rsidTr="00F8715F">
        <w:tblPrEx>
          <w:tblCellMar>
            <w:left w:w="40" w:type="dxa"/>
            <w:right w:w="40" w:type="dxa"/>
          </w:tblCellMar>
        </w:tblPrEx>
        <w:trPr>
          <w:trHeight w:val="1584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15F" w:rsidRDefault="00F8715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Оргин Владимир Николаевич</w:t>
            </w:r>
          </w:p>
          <w:p w:rsidR="00F8715F" w:rsidRPr="000933E2" w:rsidRDefault="00F8715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15F" w:rsidRDefault="00F8715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1224535,93</w:t>
            </w:r>
          </w:p>
          <w:p w:rsidR="00F8715F" w:rsidRPr="000933E2" w:rsidRDefault="00F8715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15F" w:rsidRPr="000933E2" w:rsidRDefault="00F8715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1/3 доля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15F" w:rsidRPr="000933E2" w:rsidRDefault="00F8715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15F" w:rsidRPr="000933E2" w:rsidRDefault="00F8715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15F" w:rsidRDefault="00F8715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TOYOTA MARK 2 BLIT</w:t>
            </w:r>
          </w:p>
          <w:p w:rsidR="00F8715F" w:rsidRPr="00F8715F" w:rsidRDefault="00F8715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УАЗ</w:t>
            </w:r>
            <w:r w:rsidRPr="00F8715F">
              <w:rPr>
                <w:rFonts w:ascii="Times New Roman" w:eastAsia="Calibri" w:hAnsi="Times New Roman" w:cs="Times New Roman"/>
                <w:lang w:val="en-US"/>
              </w:rPr>
              <w:t xml:space="preserve"> 3303</w:t>
            </w:r>
          </w:p>
          <w:p w:rsidR="00F8715F" w:rsidRPr="00F8715F" w:rsidRDefault="00F8715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NISSAN X-TRAIL</w:t>
            </w:r>
          </w:p>
          <w:p w:rsidR="00F8715F" w:rsidRPr="006120EF" w:rsidRDefault="00F8715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F8715F" w:rsidRPr="00F8715F" w:rsidRDefault="00F8715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15F" w:rsidRPr="000933E2" w:rsidRDefault="00F8715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15F" w:rsidRPr="000933E2" w:rsidRDefault="00F8715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1095,7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15F" w:rsidRPr="000933E2" w:rsidRDefault="00F8715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</w:tr>
      <w:tr w:rsidR="00F8715F" w:rsidRPr="000933E2" w:rsidTr="00F8715F">
        <w:tblPrEx>
          <w:tblCellMar>
            <w:left w:w="40" w:type="dxa"/>
            <w:right w:w="40" w:type="dxa"/>
          </w:tblCellMar>
        </w:tblPrEx>
        <w:trPr>
          <w:trHeight w:val="94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15F" w:rsidRDefault="00B67CA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  <w:p w:rsidR="00F8715F" w:rsidRDefault="00F8715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15F" w:rsidRDefault="00F8715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1247502,28</w:t>
            </w:r>
          </w:p>
          <w:p w:rsidR="00F8715F" w:rsidRDefault="00F8715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15F" w:rsidRDefault="00F8715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1/3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15F" w:rsidRDefault="00F8715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15F" w:rsidRDefault="00F8715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15F" w:rsidRPr="006120EF" w:rsidRDefault="00F8715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15F" w:rsidRPr="000933E2" w:rsidRDefault="00F8715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15F" w:rsidRPr="000933E2" w:rsidRDefault="00F8715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15F" w:rsidRPr="000933E2" w:rsidRDefault="00F8715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</w:tr>
    </w:tbl>
    <w:p w:rsidR="00F8715F" w:rsidRPr="000933E2" w:rsidRDefault="00F8715F" w:rsidP="00F87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15F" w:rsidRPr="000933E2" w:rsidRDefault="00F8715F" w:rsidP="00F87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15F" w:rsidRPr="000933E2" w:rsidRDefault="00F8715F" w:rsidP="00F87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15F" w:rsidRDefault="00F8715F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15F" w:rsidRDefault="00F8715F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15F" w:rsidRDefault="00F8715F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15F" w:rsidRDefault="00F8715F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15F" w:rsidRDefault="00F8715F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15F" w:rsidRDefault="00F8715F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15F" w:rsidRDefault="00F8715F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15F" w:rsidRDefault="00F8715F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15F" w:rsidRDefault="00F8715F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15F" w:rsidRDefault="00F8715F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15F" w:rsidRDefault="00F8715F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15F" w:rsidRDefault="00F8715F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15F" w:rsidRDefault="00F8715F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15F" w:rsidRDefault="00F8715F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15F" w:rsidRDefault="00F8715F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15F" w:rsidRDefault="00F8715F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15F" w:rsidRPr="007A75B5" w:rsidRDefault="00F8715F" w:rsidP="00F8715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F8715F" w:rsidRPr="007A75B5" w:rsidRDefault="00F8715F" w:rsidP="00F8715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0933E2">
        <w:rPr>
          <w:rFonts w:ascii="Times New Roman" w:hAnsi="Times New Roman" w:cs="Times New Roman"/>
          <w:sz w:val="24"/>
          <w:szCs w:val="24"/>
          <w:u w:val="single"/>
        </w:rPr>
        <w:t xml:space="preserve">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3E2">
        <w:rPr>
          <w:rFonts w:ascii="Times New Roman" w:hAnsi="Times New Roman" w:cs="Times New Roman"/>
          <w:sz w:val="24"/>
          <w:szCs w:val="24"/>
          <w:u w:val="single"/>
        </w:rPr>
        <w:t>Дальнереченского муниципального района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A75B5">
        <w:rPr>
          <w:rFonts w:ascii="Times New Roman" w:hAnsi="Times New Roman" w:cs="Times New Roman"/>
          <w:sz w:val="24"/>
          <w:szCs w:val="24"/>
        </w:rPr>
        <w:t>и членов</w:t>
      </w:r>
      <w:r w:rsidRPr="00257CF8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его семьи за</w:t>
      </w:r>
      <w:r w:rsidRPr="00257CF8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период</w:t>
      </w:r>
    </w:p>
    <w:p w:rsidR="00F8715F" w:rsidRPr="00257CF8" w:rsidRDefault="00F8715F" w:rsidP="00F8715F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257CF8">
        <w:rPr>
          <w:rFonts w:ascii="Times New Roman" w:hAnsi="Times New Roman" w:cs="Times New Roman"/>
        </w:rPr>
        <w:t>(полное наименование должности</w:t>
      </w:r>
      <w:r>
        <w:rPr>
          <w:rFonts w:ascii="Times New Roman" w:hAnsi="Times New Roman" w:cs="Times New Roman"/>
        </w:rPr>
        <w:t xml:space="preserve"> </w:t>
      </w:r>
      <w:r w:rsidRPr="00257CF8">
        <w:rPr>
          <w:rFonts w:ascii="Times New Roman" w:hAnsi="Times New Roman" w:cs="Times New Roman"/>
        </w:rPr>
        <w:t>с указанием органа местного самоуправления)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15F" w:rsidRPr="007A75B5" w:rsidRDefault="00F8715F" w:rsidP="00F8715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2019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8715F" w:rsidRPr="007A75B5" w:rsidRDefault="00F8715F" w:rsidP="00F8715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2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134"/>
        <w:gridCol w:w="992"/>
        <w:gridCol w:w="1134"/>
        <w:gridCol w:w="1276"/>
        <w:gridCol w:w="1134"/>
        <w:gridCol w:w="1276"/>
        <w:gridCol w:w="1134"/>
        <w:gridCol w:w="1276"/>
      </w:tblGrid>
      <w:tr w:rsidR="00F8715F" w:rsidRPr="00257CF8" w:rsidTr="00F8715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15F" w:rsidRPr="000933E2" w:rsidRDefault="00F8715F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33E2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F8715F" w:rsidRPr="000933E2" w:rsidRDefault="00F8715F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33E2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F8715F" w:rsidRPr="000933E2" w:rsidRDefault="00F8715F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33E2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F8715F" w:rsidRDefault="00F8715F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933E2">
              <w:rPr>
                <w:rFonts w:ascii="Times New Roman" w:eastAsia="Calibri" w:hAnsi="Times New Roman" w:cs="Times New Roman"/>
              </w:rPr>
              <w:t>муниципаль</w:t>
            </w:r>
            <w:proofErr w:type="spellEnd"/>
          </w:p>
          <w:p w:rsidR="00F8715F" w:rsidRDefault="00F8715F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ную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</w:t>
            </w:r>
            <w:r w:rsidRPr="000933E2">
              <w:rPr>
                <w:rFonts w:ascii="Times New Roman" w:eastAsia="Calibri" w:hAnsi="Times New Roman" w:cs="Times New Roman"/>
              </w:rPr>
              <w:t>олж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F8715F" w:rsidRPr="000933E2" w:rsidRDefault="00F8715F" w:rsidP="00F8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933E2">
              <w:rPr>
                <w:rFonts w:ascii="Times New Roman" w:eastAsia="Calibri" w:hAnsi="Times New Roman" w:cs="Times New Roman"/>
              </w:rPr>
              <w:t>ность</w:t>
            </w:r>
            <w:proofErr w:type="spellEnd"/>
            <w:r w:rsidRPr="000933E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8715F" w:rsidRDefault="00F8715F" w:rsidP="00F8715F">
            <w:pPr>
              <w:spacing w:after="0" w:line="240" w:lineRule="auto"/>
            </w:pPr>
            <w:r w:rsidRPr="000933E2">
              <w:rPr>
                <w:rFonts w:ascii="Times New Roman" w:eastAsia="Calibri" w:hAnsi="Times New Roman" w:cs="Times New Roman"/>
              </w:rPr>
              <w:t>(члены семьи без указания Ф.И</w:t>
            </w:r>
            <w:r w:rsidRPr="007A75B5">
              <w:rPr>
                <w:rFonts w:eastAsia="Calibri"/>
              </w:rPr>
              <w:t>.О.)</w:t>
            </w:r>
          </w:p>
          <w:p w:rsidR="00F8715F" w:rsidRPr="00257CF8" w:rsidRDefault="00F8715F" w:rsidP="00F871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15F" w:rsidRPr="00257CF8" w:rsidRDefault="00F8715F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Деклар</w:t>
            </w:r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рованный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15F" w:rsidRPr="00257CF8" w:rsidRDefault="00F8715F" w:rsidP="00F871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15F" w:rsidRPr="00257CF8" w:rsidRDefault="00F8715F" w:rsidP="00F871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8715F" w:rsidRPr="00257CF8" w:rsidTr="00F8715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15F" w:rsidRPr="00257CF8" w:rsidRDefault="00F8715F" w:rsidP="00F871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15F" w:rsidRPr="00257CF8" w:rsidRDefault="00F8715F" w:rsidP="00F871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15F" w:rsidRPr="00257CF8" w:rsidRDefault="00F8715F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объек</w:t>
            </w:r>
            <w:proofErr w:type="spellEnd"/>
          </w:p>
          <w:p w:rsidR="00F8715F" w:rsidRPr="00257CF8" w:rsidRDefault="00F8715F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proofErr w:type="spellEnd"/>
            <w:proofErr w:type="gram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15F" w:rsidRPr="00257CF8" w:rsidRDefault="00F8715F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15F" w:rsidRPr="00257CF8" w:rsidRDefault="00F8715F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15F" w:rsidRPr="00257CF8" w:rsidRDefault="00F8715F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15F" w:rsidRPr="00257CF8" w:rsidRDefault="00F8715F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15F" w:rsidRPr="00257CF8" w:rsidRDefault="00F8715F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15F" w:rsidRPr="00257CF8" w:rsidRDefault="00F8715F" w:rsidP="00F87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F8715F" w:rsidRPr="000933E2" w:rsidTr="00F8715F">
        <w:tblPrEx>
          <w:tblCellMar>
            <w:left w:w="40" w:type="dxa"/>
            <w:right w:w="40" w:type="dxa"/>
          </w:tblCellMar>
        </w:tblPrEx>
        <w:trPr>
          <w:trHeight w:val="1584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15F" w:rsidRPr="000933E2" w:rsidRDefault="00F8715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Скробова Ирина Владимировна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15F" w:rsidRPr="000933E2" w:rsidRDefault="00F8715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758178,40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15F" w:rsidRPr="000933E2" w:rsidRDefault="00F8715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15F" w:rsidRPr="000933E2" w:rsidRDefault="00F8715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15F" w:rsidRPr="000933E2" w:rsidRDefault="00F8715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15F" w:rsidRPr="00F8715F" w:rsidRDefault="00F8715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TOYOTA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PASSO</w:t>
            </w:r>
          </w:p>
          <w:p w:rsidR="00F8715F" w:rsidRPr="006120EF" w:rsidRDefault="00F8715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F8715F" w:rsidRPr="00F8715F" w:rsidRDefault="00F8715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15F" w:rsidRPr="003A6CD5" w:rsidRDefault="00F8715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F8715F" w:rsidRDefault="00F8715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Квартира </w:t>
            </w:r>
          </w:p>
          <w:p w:rsidR="00F8715F" w:rsidRDefault="00F8715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8715F" w:rsidRPr="00F8715F" w:rsidRDefault="00F8715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15F" w:rsidRDefault="00F8715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45000.0</w:t>
            </w:r>
          </w:p>
          <w:p w:rsidR="00F8715F" w:rsidRDefault="00F8715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8715F" w:rsidRDefault="00F8715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59,5</w:t>
            </w:r>
          </w:p>
          <w:p w:rsidR="00F8715F" w:rsidRDefault="00F8715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8715F" w:rsidRPr="00F8715F" w:rsidRDefault="00F8715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15F" w:rsidRDefault="00F8715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F8715F" w:rsidRDefault="00F8715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F8715F" w:rsidRPr="000933E2" w:rsidRDefault="00F8715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</w:tr>
      <w:tr w:rsidR="00F8715F" w:rsidRPr="000933E2" w:rsidTr="00F8715F">
        <w:tblPrEx>
          <w:tblCellMar>
            <w:left w:w="40" w:type="dxa"/>
            <w:right w:w="40" w:type="dxa"/>
          </w:tblCellMar>
        </w:tblPrEx>
        <w:trPr>
          <w:trHeight w:val="94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15F" w:rsidRDefault="003A6CD5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  <w:r w:rsidR="00F8715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15F" w:rsidRDefault="00B67CA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169481,02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15F" w:rsidRDefault="00B67CA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15F" w:rsidRDefault="00B67CA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15F" w:rsidRDefault="00F8715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15F" w:rsidRDefault="00B67CA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TOYOTA HASE</w:t>
            </w:r>
          </w:p>
          <w:p w:rsidR="00B67CAE" w:rsidRPr="00B67CAE" w:rsidRDefault="00B67CA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ЗИЛ 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15F" w:rsidRPr="000933E2" w:rsidRDefault="00F8715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15F" w:rsidRPr="000933E2" w:rsidRDefault="00B67CAE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715F" w:rsidRPr="000933E2" w:rsidRDefault="00F8715F" w:rsidP="00F871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</w:tr>
    </w:tbl>
    <w:p w:rsidR="00F8715F" w:rsidRPr="000933E2" w:rsidRDefault="00F8715F" w:rsidP="00F87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15F" w:rsidRPr="000933E2" w:rsidRDefault="00F8715F" w:rsidP="00F87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15F" w:rsidRPr="000933E2" w:rsidRDefault="00F8715F" w:rsidP="00F87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15F" w:rsidRPr="000933E2" w:rsidRDefault="00F8715F" w:rsidP="00F87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15F" w:rsidRDefault="00F8715F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AE" w:rsidRDefault="00B67CAE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AE" w:rsidRDefault="00B67CAE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AE" w:rsidRDefault="00B67CAE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AE" w:rsidRDefault="00B67CAE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AE" w:rsidRDefault="00B67CAE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AE" w:rsidRDefault="00B67CAE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AE" w:rsidRDefault="00B67CAE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AE" w:rsidRDefault="00B67CAE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AE" w:rsidRDefault="00B67CAE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AE" w:rsidRDefault="00B67CAE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AE" w:rsidRDefault="00B67CAE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AE" w:rsidRDefault="00B67CAE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AE" w:rsidRDefault="00B67CAE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AE" w:rsidRDefault="00B67CAE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AE" w:rsidRDefault="00B67CAE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AE" w:rsidRDefault="00B67CAE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AE" w:rsidRDefault="00B67CAE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AE" w:rsidRPr="007A75B5" w:rsidRDefault="00B67CAE" w:rsidP="00B67CA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B67CAE" w:rsidRPr="007A75B5" w:rsidRDefault="00B67CAE" w:rsidP="00B67CA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0933E2">
        <w:rPr>
          <w:rFonts w:ascii="Times New Roman" w:hAnsi="Times New Roman" w:cs="Times New Roman"/>
          <w:sz w:val="24"/>
          <w:szCs w:val="24"/>
          <w:u w:val="single"/>
        </w:rPr>
        <w:t xml:space="preserve">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3E2">
        <w:rPr>
          <w:rFonts w:ascii="Times New Roman" w:hAnsi="Times New Roman" w:cs="Times New Roman"/>
          <w:sz w:val="24"/>
          <w:szCs w:val="24"/>
          <w:u w:val="single"/>
        </w:rPr>
        <w:t>Дальнереченского муниципального района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A75B5">
        <w:rPr>
          <w:rFonts w:ascii="Times New Roman" w:hAnsi="Times New Roman" w:cs="Times New Roman"/>
          <w:sz w:val="24"/>
          <w:szCs w:val="24"/>
        </w:rPr>
        <w:t>и членов</w:t>
      </w:r>
      <w:r w:rsidRPr="00257CF8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его семьи за</w:t>
      </w:r>
      <w:r w:rsidRPr="00257CF8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период</w:t>
      </w:r>
    </w:p>
    <w:p w:rsidR="00B67CAE" w:rsidRPr="00257CF8" w:rsidRDefault="00B67CAE" w:rsidP="00B67CAE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257CF8">
        <w:rPr>
          <w:rFonts w:ascii="Times New Roman" w:hAnsi="Times New Roman" w:cs="Times New Roman"/>
        </w:rPr>
        <w:t>(полное наименование должности</w:t>
      </w:r>
      <w:r>
        <w:rPr>
          <w:rFonts w:ascii="Times New Roman" w:hAnsi="Times New Roman" w:cs="Times New Roman"/>
        </w:rPr>
        <w:t xml:space="preserve"> </w:t>
      </w:r>
      <w:r w:rsidRPr="00257CF8">
        <w:rPr>
          <w:rFonts w:ascii="Times New Roman" w:hAnsi="Times New Roman" w:cs="Times New Roman"/>
        </w:rPr>
        <w:t>с указанием органа местного самоуправления)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CAE" w:rsidRPr="007A75B5" w:rsidRDefault="00B67CAE" w:rsidP="00B67CA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2019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7CAE" w:rsidRPr="007A75B5" w:rsidRDefault="00B67CAE" w:rsidP="00B67CA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2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134"/>
        <w:gridCol w:w="992"/>
        <w:gridCol w:w="1134"/>
        <w:gridCol w:w="1276"/>
        <w:gridCol w:w="1134"/>
        <w:gridCol w:w="1276"/>
        <w:gridCol w:w="1134"/>
        <w:gridCol w:w="1276"/>
      </w:tblGrid>
      <w:tr w:rsidR="00B67CAE" w:rsidRPr="00257CF8" w:rsidTr="00D6161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CAE" w:rsidRPr="000933E2" w:rsidRDefault="00B67CAE" w:rsidP="00D6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33E2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B67CAE" w:rsidRPr="000933E2" w:rsidRDefault="00B67CAE" w:rsidP="00D6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33E2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B67CAE" w:rsidRPr="000933E2" w:rsidRDefault="00B67CAE" w:rsidP="00D6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33E2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B67CAE" w:rsidRDefault="00B67CAE" w:rsidP="00D6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933E2">
              <w:rPr>
                <w:rFonts w:ascii="Times New Roman" w:eastAsia="Calibri" w:hAnsi="Times New Roman" w:cs="Times New Roman"/>
              </w:rPr>
              <w:t>муниципаль</w:t>
            </w:r>
            <w:proofErr w:type="spellEnd"/>
          </w:p>
          <w:p w:rsidR="00B67CAE" w:rsidRDefault="00B67CAE" w:rsidP="00D6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ную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</w:t>
            </w:r>
            <w:r w:rsidRPr="000933E2">
              <w:rPr>
                <w:rFonts w:ascii="Times New Roman" w:eastAsia="Calibri" w:hAnsi="Times New Roman" w:cs="Times New Roman"/>
              </w:rPr>
              <w:t>олж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B67CAE" w:rsidRPr="000933E2" w:rsidRDefault="00B67CAE" w:rsidP="00D6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933E2">
              <w:rPr>
                <w:rFonts w:ascii="Times New Roman" w:eastAsia="Calibri" w:hAnsi="Times New Roman" w:cs="Times New Roman"/>
              </w:rPr>
              <w:t>ность</w:t>
            </w:r>
            <w:proofErr w:type="spellEnd"/>
            <w:r w:rsidRPr="000933E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67CAE" w:rsidRDefault="00B67CAE" w:rsidP="00D61617">
            <w:pPr>
              <w:spacing w:after="0" w:line="240" w:lineRule="auto"/>
            </w:pPr>
            <w:r w:rsidRPr="000933E2">
              <w:rPr>
                <w:rFonts w:ascii="Times New Roman" w:eastAsia="Calibri" w:hAnsi="Times New Roman" w:cs="Times New Roman"/>
              </w:rPr>
              <w:t>(члены семьи без указания Ф.И</w:t>
            </w:r>
            <w:r w:rsidRPr="007A75B5">
              <w:rPr>
                <w:rFonts w:eastAsia="Calibri"/>
              </w:rPr>
              <w:t>.О.)</w:t>
            </w:r>
          </w:p>
          <w:p w:rsidR="00B67CAE" w:rsidRPr="00257CF8" w:rsidRDefault="00B67CAE" w:rsidP="00D61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CAE" w:rsidRPr="00257CF8" w:rsidRDefault="00B67CAE" w:rsidP="00D616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Деклар</w:t>
            </w:r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рованный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CAE" w:rsidRPr="00257CF8" w:rsidRDefault="00B67CAE" w:rsidP="00D61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CAE" w:rsidRPr="00257CF8" w:rsidRDefault="00B67CAE" w:rsidP="00D61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67CAE" w:rsidRPr="00257CF8" w:rsidTr="00D6161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CAE" w:rsidRPr="00257CF8" w:rsidRDefault="00B67CAE" w:rsidP="00D616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CAE" w:rsidRPr="00257CF8" w:rsidRDefault="00B67CAE" w:rsidP="00D616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CAE" w:rsidRPr="00257CF8" w:rsidRDefault="00B67CAE" w:rsidP="00D616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объек</w:t>
            </w:r>
            <w:proofErr w:type="spellEnd"/>
          </w:p>
          <w:p w:rsidR="00B67CAE" w:rsidRPr="00257CF8" w:rsidRDefault="00B67CAE" w:rsidP="00D616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proofErr w:type="spellEnd"/>
            <w:proofErr w:type="gram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CAE" w:rsidRPr="00257CF8" w:rsidRDefault="00B67CAE" w:rsidP="00D616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CAE" w:rsidRPr="00257CF8" w:rsidRDefault="00B67CAE" w:rsidP="00D616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CAE" w:rsidRPr="00257CF8" w:rsidRDefault="00B67CAE" w:rsidP="00D616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CAE" w:rsidRPr="00257CF8" w:rsidRDefault="00B67CAE" w:rsidP="00D616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CAE" w:rsidRPr="00257CF8" w:rsidRDefault="00B67CAE" w:rsidP="00D616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CAE" w:rsidRPr="00257CF8" w:rsidRDefault="00B67CAE" w:rsidP="00D616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B67CAE" w:rsidRPr="000933E2" w:rsidTr="00D61617">
        <w:tblPrEx>
          <w:tblCellMar>
            <w:left w:w="40" w:type="dxa"/>
            <w:right w:w="40" w:type="dxa"/>
          </w:tblCellMar>
        </w:tblPrEx>
        <w:trPr>
          <w:trHeight w:val="1584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E" w:rsidRPr="000933E2" w:rsidRDefault="00B67CAE" w:rsidP="00B67C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Соловьев Виталий Александрович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E" w:rsidRPr="000933E2" w:rsidRDefault="00B67CAE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93131,56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E" w:rsidRPr="000933E2" w:rsidRDefault="00B67CAE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E" w:rsidRPr="000933E2" w:rsidRDefault="00B67CAE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55000,0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E" w:rsidRPr="000933E2" w:rsidRDefault="00B67CAE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E" w:rsidRPr="00B67CAE" w:rsidRDefault="00B67CAE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MAZDA</w:t>
            </w:r>
            <w:r w:rsidRPr="00B67CA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TITAN</w:t>
            </w:r>
          </w:p>
          <w:p w:rsidR="00B67CAE" w:rsidRDefault="00B67CAE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Трактор МТЗ 80</w:t>
            </w:r>
          </w:p>
          <w:p w:rsidR="00B67CAE" w:rsidRPr="00B67CAE" w:rsidRDefault="00B67CAE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Трактор МТЗ 82</w:t>
            </w:r>
          </w:p>
          <w:p w:rsidR="00B67CAE" w:rsidRPr="00B67CAE" w:rsidRDefault="00B67CAE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E" w:rsidRPr="00B67CAE" w:rsidRDefault="00B67CAE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B67CAE" w:rsidRDefault="00B67CAE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Квартира </w:t>
            </w:r>
          </w:p>
          <w:p w:rsidR="00B67CAE" w:rsidRDefault="00B67CAE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B67CAE" w:rsidRPr="00F8715F" w:rsidRDefault="00B67CAE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E" w:rsidRPr="00B67CAE" w:rsidRDefault="00B67CAE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1000,0</w:t>
            </w:r>
          </w:p>
          <w:p w:rsidR="00B67CAE" w:rsidRDefault="00B67CAE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B67CAE" w:rsidRDefault="00B67CAE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56,6</w:t>
            </w:r>
          </w:p>
          <w:p w:rsidR="00B67CAE" w:rsidRDefault="00B67CAE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B67CAE" w:rsidRPr="00F8715F" w:rsidRDefault="00B67CAE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E" w:rsidRDefault="00B67CAE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B67CAE" w:rsidRDefault="00B67CAE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B67CAE" w:rsidRPr="000933E2" w:rsidRDefault="00B67CAE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7CAE" w:rsidRPr="000933E2" w:rsidTr="00D61617">
        <w:tblPrEx>
          <w:tblCellMar>
            <w:left w:w="40" w:type="dxa"/>
            <w:right w:w="40" w:type="dxa"/>
          </w:tblCellMar>
        </w:tblPrEx>
        <w:trPr>
          <w:trHeight w:val="94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E" w:rsidRDefault="00B67CAE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E" w:rsidRDefault="00B67CAE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E" w:rsidRDefault="00B67CAE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E" w:rsidRDefault="00B67CAE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E" w:rsidRDefault="00B67CAE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E" w:rsidRPr="00B67CAE" w:rsidRDefault="00B67CAE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E" w:rsidRDefault="00B67CAE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B67CAE" w:rsidRPr="000933E2" w:rsidRDefault="00B67CAE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E" w:rsidRDefault="00B67CAE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1000,0</w:t>
            </w:r>
          </w:p>
          <w:p w:rsidR="00B67CAE" w:rsidRDefault="00B67CAE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B67CAE" w:rsidRPr="000933E2" w:rsidRDefault="00B67CAE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E" w:rsidRDefault="00B67CAE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B67CAE" w:rsidRPr="000933E2" w:rsidRDefault="00B67CAE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</w:tr>
    </w:tbl>
    <w:p w:rsidR="00B67CAE" w:rsidRPr="000933E2" w:rsidRDefault="00B67CAE" w:rsidP="00B6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AE" w:rsidRDefault="00B67CAE" w:rsidP="00B6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AE" w:rsidRDefault="00B67CAE" w:rsidP="00B6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AE" w:rsidRDefault="00B67CAE" w:rsidP="00B6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AE" w:rsidRDefault="00B67CAE" w:rsidP="00B6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AE" w:rsidRDefault="00B67CAE" w:rsidP="00B6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AE" w:rsidRDefault="00B67CAE" w:rsidP="00B6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AE" w:rsidRDefault="00B67CAE" w:rsidP="00B6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AE" w:rsidRDefault="00B67CAE" w:rsidP="00B6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AE" w:rsidRDefault="00B67CAE" w:rsidP="00B6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AE" w:rsidRDefault="00B67CAE" w:rsidP="00B6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AE" w:rsidRDefault="00B67CAE" w:rsidP="00B6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AE" w:rsidRDefault="00B67CAE" w:rsidP="00B6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AE" w:rsidRDefault="00B67CAE" w:rsidP="00B6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AE" w:rsidRDefault="00B67CAE" w:rsidP="00B6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AE" w:rsidRDefault="00B67CAE" w:rsidP="00B6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AE" w:rsidRDefault="00B67CAE" w:rsidP="00B6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AE" w:rsidRDefault="00B67CAE" w:rsidP="00B6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AE" w:rsidRDefault="00B67CAE" w:rsidP="00B6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AE" w:rsidRDefault="00B67CAE" w:rsidP="00B6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AE" w:rsidRDefault="00B67CAE" w:rsidP="00B6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AE" w:rsidRPr="007A75B5" w:rsidRDefault="00B67CAE" w:rsidP="00B67CA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B67CAE" w:rsidRPr="007A75B5" w:rsidRDefault="00B67CAE" w:rsidP="00B67CA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0933E2">
        <w:rPr>
          <w:rFonts w:ascii="Times New Roman" w:hAnsi="Times New Roman" w:cs="Times New Roman"/>
          <w:sz w:val="24"/>
          <w:szCs w:val="24"/>
          <w:u w:val="single"/>
        </w:rPr>
        <w:t xml:space="preserve">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3E2">
        <w:rPr>
          <w:rFonts w:ascii="Times New Roman" w:hAnsi="Times New Roman" w:cs="Times New Roman"/>
          <w:sz w:val="24"/>
          <w:szCs w:val="24"/>
          <w:u w:val="single"/>
        </w:rPr>
        <w:t>Дальнереченского муниципального района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A75B5">
        <w:rPr>
          <w:rFonts w:ascii="Times New Roman" w:hAnsi="Times New Roman" w:cs="Times New Roman"/>
          <w:sz w:val="24"/>
          <w:szCs w:val="24"/>
        </w:rPr>
        <w:t>и членов</w:t>
      </w:r>
      <w:r w:rsidRPr="00257CF8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его семьи за</w:t>
      </w:r>
      <w:r w:rsidRPr="00257CF8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период</w:t>
      </w:r>
    </w:p>
    <w:p w:rsidR="00B67CAE" w:rsidRPr="00257CF8" w:rsidRDefault="00B67CAE" w:rsidP="00B67CAE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257CF8">
        <w:rPr>
          <w:rFonts w:ascii="Times New Roman" w:hAnsi="Times New Roman" w:cs="Times New Roman"/>
        </w:rPr>
        <w:t>(полное наименование должности</w:t>
      </w:r>
      <w:r>
        <w:rPr>
          <w:rFonts w:ascii="Times New Roman" w:hAnsi="Times New Roman" w:cs="Times New Roman"/>
        </w:rPr>
        <w:t xml:space="preserve"> </w:t>
      </w:r>
      <w:r w:rsidRPr="00257CF8">
        <w:rPr>
          <w:rFonts w:ascii="Times New Roman" w:hAnsi="Times New Roman" w:cs="Times New Roman"/>
        </w:rPr>
        <w:t>с указанием органа местного самоуправления)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CAE" w:rsidRPr="007A75B5" w:rsidRDefault="00B67CAE" w:rsidP="00B67CA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2019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7CAE" w:rsidRPr="007A75B5" w:rsidRDefault="00B67CAE" w:rsidP="00B67CA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2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134"/>
        <w:gridCol w:w="992"/>
        <w:gridCol w:w="1134"/>
        <w:gridCol w:w="1276"/>
        <w:gridCol w:w="1134"/>
        <w:gridCol w:w="1276"/>
        <w:gridCol w:w="1134"/>
        <w:gridCol w:w="1276"/>
      </w:tblGrid>
      <w:tr w:rsidR="00B67CAE" w:rsidRPr="00257CF8" w:rsidTr="00D6161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CAE" w:rsidRPr="000933E2" w:rsidRDefault="00B67CAE" w:rsidP="00D6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33E2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B67CAE" w:rsidRPr="000933E2" w:rsidRDefault="00B67CAE" w:rsidP="00D6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33E2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B67CAE" w:rsidRPr="000933E2" w:rsidRDefault="00B67CAE" w:rsidP="00D6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33E2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B67CAE" w:rsidRDefault="00B67CAE" w:rsidP="00D6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933E2">
              <w:rPr>
                <w:rFonts w:ascii="Times New Roman" w:eastAsia="Calibri" w:hAnsi="Times New Roman" w:cs="Times New Roman"/>
              </w:rPr>
              <w:t>муниципаль</w:t>
            </w:r>
            <w:proofErr w:type="spellEnd"/>
          </w:p>
          <w:p w:rsidR="00B67CAE" w:rsidRDefault="00B67CAE" w:rsidP="00D6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ную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</w:t>
            </w:r>
            <w:r w:rsidRPr="000933E2">
              <w:rPr>
                <w:rFonts w:ascii="Times New Roman" w:eastAsia="Calibri" w:hAnsi="Times New Roman" w:cs="Times New Roman"/>
              </w:rPr>
              <w:t>олж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B67CAE" w:rsidRPr="000933E2" w:rsidRDefault="00B67CAE" w:rsidP="00D6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933E2">
              <w:rPr>
                <w:rFonts w:ascii="Times New Roman" w:eastAsia="Calibri" w:hAnsi="Times New Roman" w:cs="Times New Roman"/>
              </w:rPr>
              <w:t>ность</w:t>
            </w:r>
            <w:proofErr w:type="spellEnd"/>
            <w:r w:rsidRPr="000933E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67CAE" w:rsidRDefault="00B67CAE" w:rsidP="00D61617">
            <w:pPr>
              <w:spacing w:after="0" w:line="240" w:lineRule="auto"/>
            </w:pPr>
            <w:r w:rsidRPr="000933E2">
              <w:rPr>
                <w:rFonts w:ascii="Times New Roman" w:eastAsia="Calibri" w:hAnsi="Times New Roman" w:cs="Times New Roman"/>
              </w:rPr>
              <w:t>(члены семьи без указания Ф.И</w:t>
            </w:r>
            <w:r w:rsidRPr="007A75B5">
              <w:rPr>
                <w:rFonts w:eastAsia="Calibri"/>
              </w:rPr>
              <w:t>.О.)</w:t>
            </w:r>
          </w:p>
          <w:p w:rsidR="00B67CAE" w:rsidRPr="00257CF8" w:rsidRDefault="00B67CAE" w:rsidP="00D61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CAE" w:rsidRPr="00257CF8" w:rsidRDefault="00B67CAE" w:rsidP="00D616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Деклар</w:t>
            </w:r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рованный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CAE" w:rsidRPr="00257CF8" w:rsidRDefault="00B67CAE" w:rsidP="00D61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CAE" w:rsidRPr="00257CF8" w:rsidRDefault="00B67CAE" w:rsidP="00D61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67CAE" w:rsidRPr="00257CF8" w:rsidTr="00D6161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CAE" w:rsidRPr="00257CF8" w:rsidRDefault="00B67CAE" w:rsidP="00D616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CAE" w:rsidRPr="00257CF8" w:rsidRDefault="00B67CAE" w:rsidP="00D616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CAE" w:rsidRPr="00257CF8" w:rsidRDefault="00B67CAE" w:rsidP="00D616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объек</w:t>
            </w:r>
            <w:proofErr w:type="spellEnd"/>
          </w:p>
          <w:p w:rsidR="00B67CAE" w:rsidRPr="00257CF8" w:rsidRDefault="00B67CAE" w:rsidP="00D616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proofErr w:type="spellEnd"/>
            <w:proofErr w:type="gram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CAE" w:rsidRPr="00257CF8" w:rsidRDefault="00B67CAE" w:rsidP="00D616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CAE" w:rsidRPr="00257CF8" w:rsidRDefault="00B67CAE" w:rsidP="00D616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CAE" w:rsidRPr="00257CF8" w:rsidRDefault="00B67CAE" w:rsidP="00D616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CAE" w:rsidRPr="00257CF8" w:rsidRDefault="00B67CAE" w:rsidP="00D616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CAE" w:rsidRPr="00257CF8" w:rsidRDefault="00B67CAE" w:rsidP="00D616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CAE" w:rsidRPr="00257CF8" w:rsidRDefault="00B67CAE" w:rsidP="00D616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B67CAE" w:rsidRPr="000933E2" w:rsidTr="00D61617">
        <w:tblPrEx>
          <w:tblCellMar>
            <w:left w:w="40" w:type="dxa"/>
            <w:right w:w="40" w:type="dxa"/>
          </w:tblCellMar>
        </w:tblPrEx>
        <w:trPr>
          <w:trHeight w:val="1584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E" w:rsidRPr="000933E2" w:rsidRDefault="00B67CAE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Тюнина Марина Григ</w:t>
            </w:r>
            <w:r w:rsidR="005C7007"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рьевна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E" w:rsidRPr="000933E2" w:rsidRDefault="00B67CAE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504386,26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E" w:rsidRDefault="00B67CAE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участок</w:t>
            </w:r>
          </w:p>
          <w:p w:rsidR="00B67CAE" w:rsidRPr="000933E2" w:rsidRDefault="00B67CAE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E" w:rsidRDefault="00B67CAE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5484,0</w:t>
            </w:r>
          </w:p>
          <w:p w:rsidR="00B67CAE" w:rsidRDefault="00B67CAE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B67CAE" w:rsidRPr="000933E2" w:rsidRDefault="00B67CAE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E" w:rsidRDefault="00B67CAE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B67CAE" w:rsidRDefault="00B67CAE" w:rsidP="00B67C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B67CAE" w:rsidRPr="000933E2" w:rsidRDefault="00B67CAE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E" w:rsidRPr="00B67CAE" w:rsidRDefault="00B67CAE" w:rsidP="00B67C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MAZDA</w:t>
            </w:r>
            <w:r w:rsidRPr="00B67CA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FAMILIA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E" w:rsidRPr="00F8715F" w:rsidRDefault="00B67CAE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E" w:rsidRPr="00F8715F" w:rsidRDefault="00B67CAE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E" w:rsidRPr="000933E2" w:rsidRDefault="00B67CAE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7CAE" w:rsidRPr="000933E2" w:rsidTr="00D61617">
        <w:tblPrEx>
          <w:tblCellMar>
            <w:left w:w="40" w:type="dxa"/>
            <w:right w:w="40" w:type="dxa"/>
          </w:tblCellMar>
        </w:tblPrEx>
        <w:trPr>
          <w:trHeight w:val="94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E" w:rsidRPr="005C7007" w:rsidRDefault="005C7007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E" w:rsidRDefault="005C7007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E" w:rsidRDefault="00B67CAE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E" w:rsidRDefault="00B67CAE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E" w:rsidRDefault="00B67CAE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E" w:rsidRPr="00B67CAE" w:rsidRDefault="00B67CAE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E" w:rsidRDefault="00B67CAE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B67CAE" w:rsidRPr="000933E2" w:rsidRDefault="005C7007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  <w:r w:rsidR="00B67C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E" w:rsidRDefault="005C7007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5484,0</w:t>
            </w:r>
          </w:p>
          <w:p w:rsidR="00B67CAE" w:rsidRDefault="00B67CAE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B67CAE" w:rsidRPr="000933E2" w:rsidRDefault="005C7007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E" w:rsidRDefault="00B67CAE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B67CAE" w:rsidRPr="000933E2" w:rsidRDefault="00B67CAE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</w:tr>
    </w:tbl>
    <w:p w:rsidR="00B67CAE" w:rsidRPr="000933E2" w:rsidRDefault="00B67CAE" w:rsidP="00B6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AE" w:rsidRPr="000933E2" w:rsidRDefault="00B67CAE" w:rsidP="00B6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AE" w:rsidRPr="000933E2" w:rsidRDefault="00B67CAE" w:rsidP="00B6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AE" w:rsidRPr="000933E2" w:rsidRDefault="00B67CAE" w:rsidP="00B6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AE" w:rsidRDefault="00B67CAE" w:rsidP="00B6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007" w:rsidRDefault="005C7007" w:rsidP="00B6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007" w:rsidRDefault="005C7007" w:rsidP="00B6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007" w:rsidRDefault="005C7007" w:rsidP="00B6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007" w:rsidRDefault="005C7007" w:rsidP="00B6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007" w:rsidRDefault="005C7007" w:rsidP="00B6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007" w:rsidRDefault="005C7007" w:rsidP="00B6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007" w:rsidRDefault="005C7007" w:rsidP="00B6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007" w:rsidRDefault="005C7007" w:rsidP="00B6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007" w:rsidRDefault="005C7007" w:rsidP="00B6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007" w:rsidRDefault="005C7007" w:rsidP="00B6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007" w:rsidRDefault="005C7007" w:rsidP="00B6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007" w:rsidRDefault="005C7007" w:rsidP="00B6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007" w:rsidRDefault="005C7007" w:rsidP="00B6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007" w:rsidRDefault="005C7007" w:rsidP="00B6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007" w:rsidRDefault="005C7007" w:rsidP="00B6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007" w:rsidRDefault="005C7007" w:rsidP="00B6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007" w:rsidRDefault="005C7007" w:rsidP="00B6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007" w:rsidRPr="007A75B5" w:rsidRDefault="005C7007" w:rsidP="005C700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5C7007" w:rsidRPr="007A75B5" w:rsidRDefault="005C7007" w:rsidP="005C700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0933E2">
        <w:rPr>
          <w:rFonts w:ascii="Times New Roman" w:hAnsi="Times New Roman" w:cs="Times New Roman"/>
          <w:sz w:val="24"/>
          <w:szCs w:val="24"/>
          <w:u w:val="single"/>
        </w:rPr>
        <w:t xml:space="preserve">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3E2">
        <w:rPr>
          <w:rFonts w:ascii="Times New Roman" w:hAnsi="Times New Roman" w:cs="Times New Roman"/>
          <w:sz w:val="24"/>
          <w:szCs w:val="24"/>
          <w:u w:val="single"/>
        </w:rPr>
        <w:t>Дальнереченского муниципального района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A75B5">
        <w:rPr>
          <w:rFonts w:ascii="Times New Roman" w:hAnsi="Times New Roman" w:cs="Times New Roman"/>
          <w:sz w:val="24"/>
          <w:szCs w:val="24"/>
        </w:rPr>
        <w:t>и членов</w:t>
      </w:r>
      <w:r w:rsidRPr="00257CF8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его семьи за</w:t>
      </w:r>
      <w:r w:rsidRPr="00257CF8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период</w:t>
      </w:r>
    </w:p>
    <w:p w:rsidR="005C7007" w:rsidRPr="00257CF8" w:rsidRDefault="005C7007" w:rsidP="005C7007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257CF8">
        <w:rPr>
          <w:rFonts w:ascii="Times New Roman" w:hAnsi="Times New Roman" w:cs="Times New Roman"/>
        </w:rPr>
        <w:t>(полное наименование должности</w:t>
      </w:r>
      <w:r>
        <w:rPr>
          <w:rFonts w:ascii="Times New Roman" w:hAnsi="Times New Roman" w:cs="Times New Roman"/>
        </w:rPr>
        <w:t xml:space="preserve"> </w:t>
      </w:r>
      <w:r w:rsidRPr="00257CF8">
        <w:rPr>
          <w:rFonts w:ascii="Times New Roman" w:hAnsi="Times New Roman" w:cs="Times New Roman"/>
        </w:rPr>
        <w:t>с указанием органа местного самоуправления)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007" w:rsidRPr="007A75B5" w:rsidRDefault="005C7007" w:rsidP="005C700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2019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C7007" w:rsidRPr="007A75B5" w:rsidRDefault="005C7007" w:rsidP="005C700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2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134"/>
        <w:gridCol w:w="992"/>
        <w:gridCol w:w="1134"/>
        <w:gridCol w:w="1276"/>
        <w:gridCol w:w="1134"/>
        <w:gridCol w:w="1276"/>
        <w:gridCol w:w="1134"/>
        <w:gridCol w:w="1276"/>
      </w:tblGrid>
      <w:tr w:rsidR="005C7007" w:rsidRPr="00257CF8" w:rsidTr="00D6161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007" w:rsidRPr="000933E2" w:rsidRDefault="005C7007" w:rsidP="00D6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33E2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5C7007" w:rsidRPr="000933E2" w:rsidRDefault="005C7007" w:rsidP="00D6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33E2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5C7007" w:rsidRPr="000933E2" w:rsidRDefault="005C7007" w:rsidP="00D6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33E2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5C7007" w:rsidRDefault="005C7007" w:rsidP="00D6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933E2">
              <w:rPr>
                <w:rFonts w:ascii="Times New Roman" w:eastAsia="Calibri" w:hAnsi="Times New Roman" w:cs="Times New Roman"/>
              </w:rPr>
              <w:t>муниципаль</w:t>
            </w:r>
            <w:proofErr w:type="spellEnd"/>
          </w:p>
          <w:p w:rsidR="005C7007" w:rsidRDefault="005C7007" w:rsidP="00D6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ную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</w:t>
            </w:r>
            <w:r w:rsidRPr="000933E2">
              <w:rPr>
                <w:rFonts w:ascii="Times New Roman" w:eastAsia="Calibri" w:hAnsi="Times New Roman" w:cs="Times New Roman"/>
              </w:rPr>
              <w:t>олж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5C7007" w:rsidRPr="000933E2" w:rsidRDefault="005C7007" w:rsidP="00D6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933E2">
              <w:rPr>
                <w:rFonts w:ascii="Times New Roman" w:eastAsia="Calibri" w:hAnsi="Times New Roman" w:cs="Times New Roman"/>
              </w:rPr>
              <w:t>ность</w:t>
            </w:r>
            <w:proofErr w:type="spellEnd"/>
            <w:r w:rsidRPr="000933E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C7007" w:rsidRDefault="005C7007" w:rsidP="00D61617">
            <w:pPr>
              <w:spacing w:after="0" w:line="240" w:lineRule="auto"/>
            </w:pPr>
            <w:r w:rsidRPr="000933E2">
              <w:rPr>
                <w:rFonts w:ascii="Times New Roman" w:eastAsia="Calibri" w:hAnsi="Times New Roman" w:cs="Times New Roman"/>
              </w:rPr>
              <w:t>(члены семьи без указания Ф.И</w:t>
            </w:r>
            <w:r w:rsidRPr="007A75B5">
              <w:rPr>
                <w:rFonts w:eastAsia="Calibri"/>
              </w:rPr>
              <w:t>.О.)</w:t>
            </w:r>
          </w:p>
          <w:p w:rsidR="005C7007" w:rsidRPr="00257CF8" w:rsidRDefault="005C7007" w:rsidP="00D61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007" w:rsidRPr="00257CF8" w:rsidRDefault="005C7007" w:rsidP="00D616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Деклар</w:t>
            </w:r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рованный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007" w:rsidRPr="00257CF8" w:rsidRDefault="005C7007" w:rsidP="00D61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007" w:rsidRPr="00257CF8" w:rsidRDefault="005C7007" w:rsidP="00D61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5C7007" w:rsidRPr="00257CF8" w:rsidTr="00D6161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007" w:rsidRPr="00257CF8" w:rsidRDefault="005C7007" w:rsidP="00D616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007" w:rsidRPr="00257CF8" w:rsidRDefault="005C7007" w:rsidP="00D616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007" w:rsidRPr="00257CF8" w:rsidRDefault="005C7007" w:rsidP="00D616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объек</w:t>
            </w:r>
            <w:proofErr w:type="spellEnd"/>
          </w:p>
          <w:p w:rsidR="005C7007" w:rsidRPr="00257CF8" w:rsidRDefault="005C7007" w:rsidP="00D616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proofErr w:type="spellEnd"/>
            <w:proofErr w:type="gram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007" w:rsidRPr="00257CF8" w:rsidRDefault="005C7007" w:rsidP="00D616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007" w:rsidRPr="00257CF8" w:rsidRDefault="005C7007" w:rsidP="00D616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007" w:rsidRPr="00257CF8" w:rsidRDefault="005C7007" w:rsidP="00D616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007" w:rsidRPr="00257CF8" w:rsidRDefault="005C7007" w:rsidP="00D616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007" w:rsidRPr="00257CF8" w:rsidRDefault="005C7007" w:rsidP="00D616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007" w:rsidRPr="00257CF8" w:rsidRDefault="005C7007" w:rsidP="00D616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5C7007" w:rsidRPr="00243203" w:rsidTr="00D61617">
        <w:tblPrEx>
          <w:tblCellMar>
            <w:left w:w="40" w:type="dxa"/>
            <w:right w:w="40" w:type="dxa"/>
          </w:tblCellMar>
        </w:tblPrEx>
        <w:trPr>
          <w:trHeight w:val="1584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7007" w:rsidRPr="000933E2" w:rsidRDefault="00243203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Турищев Дмитрий Викторович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7007" w:rsidRPr="000933E2" w:rsidRDefault="00243203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462434,56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7007" w:rsidRDefault="005C7007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243203" w:rsidRPr="000933E2" w:rsidRDefault="00243203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(общая совместная собственность)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7007" w:rsidRDefault="00243203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63,3</w:t>
            </w:r>
          </w:p>
          <w:p w:rsidR="00243203" w:rsidRDefault="00243203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243203" w:rsidRPr="000933E2" w:rsidRDefault="00243203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7007" w:rsidRDefault="005C7007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5C7007" w:rsidRDefault="005C7007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5C7007" w:rsidRPr="000933E2" w:rsidRDefault="005C7007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7007" w:rsidRDefault="00243203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 TOYOTA HARRIER</w:t>
            </w:r>
          </w:p>
          <w:p w:rsidR="00243203" w:rsidRDefault="00243203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TOYOTA LAND CRUISER</w:t>
            </w:r>
          </w:p>
          <w:p w:rsidR="00243203" w:rsidRPr="00243203" w:rsidRDefault="00243203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ГАЗ</w:t>
            </w:r>
            <w:r w:rsidRPr="00243203">
              <w:rPr>
                <w:rFonts w:ascii="Times New Roman" w:eastAsia="Calibri" w:hAnsi="Times New Roman" w:cs="Times New Roman"/>
                <w:lang w:val="en-US"/>
              </w:rPr>
              <w:t xml:space="preserve"> 66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7007" w:rsidRPr="00243203" w:rsidRDefault="00243203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7007" w:rsidRPr="00243203" w:rsidRDefault="00243203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7007" w:rsidRPr="00243203" w:rsidRDefault="005C7007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5C7007" w:rsidRPr="000933E2" w:rsidTr="00D61617">
        <w:tblPrEx>
          <w:tblCellMar>
            <w:left w:w="40" w:type="dxa"/>
            <w:right w:w="40" w:type="dxa"/>
          </w:tblCellMar>
        </w:tblPrEx>
        <w:trPr>
          <w:trHeight w:val="94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7007" w:rsidRPr="005C7007" w:rsidRDefault="005C7007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  <w:r w:rsidR="00243203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7007" w:rsidRDefault="00243203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7007" w:rsidRDefault="00243203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7007" w:rsidRDefault="00243203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203" w:rsidRDefault="00243203" w:rsidP="002432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5C7007" w:rsidRDefault="005C7007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7007" w:rsidRPr="00B67CAE" w:rsidRDefault="005C7007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7007" w:rsidRDefault="005C7007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5C7007" w:rsidRPr="000933E2" w:rsidRDefault="005C7007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7007" w:rsidRDefault="00243203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600,0</w:t>
            </w:r>
          </w:p>
          <w:p w:rsidR="005C7007" w:rsidRDefault="005C7007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5C7007" w:rsidRPr="000933E2" w:rsidRDefault="00243203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7007" w:rsidRDefault="005C7007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5C7007" w:rsidRPr="000933E2" w:rsidRDefault="005C7007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</w:tr>
      <w:tr w:rsidR="00243203" w:rsidRPr="000933E2" w:rsidTr="00D61617">
        <w:tblPrEx>
          <w:tblCellMar>
            <w:left w:w="40" w:type="dxa"/>
            <w:right w:w="40" w:type="dxa"/>
          </w:tblCellMar>
        </w:tblPrEx>
        <w:trPr>
          <w:trHeight w:val="94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203" w:rsidRDefault="00243203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Дочь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203" w:rsidRDefault="00243203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203" w:rsidRDefault="00243203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203" w:rsidRDefault="00243203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203" w:rsidRDefault="00243203" w:rsidP="002432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203" w:rsidRPr="00B67CAE" w:rsidRDefault="00243203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203" w:rsidRDefault="00243203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243203" w:rsidRDefault="00243203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243203" w:rsidRDefault="00243203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243203" w:rsidRDefault="00243203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203" w:rsidRDefault="00243203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63,3</w:t>
            </w:r>
          </w:p>
          <w:p w:rsidR="00243203" w:rsidRDefault="00243203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243203" w:rsidRDefault="00243203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600,0</w:t>
            </w:r>
          </w:p>
          <w:p w:rsidR="00243203" w:rsidRDefault="00243203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203" w:rsidRDefault="00243203" w:rsidP="002432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243203" w:rsidRDefault="00243203" w:rsidP="002432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243203" w:rsidRDefault="00243203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</w:tr>
      <w:tr w:rsidR="00243203" w:rsidRPr="000933E2" w:rsidTr="00D61617">
        <w:tblPrEx>
          <w:tblCellMar>
            <w:left w:w="40" w:type="dxa"/>
            <w:right w:w="40" w:type="dxa"/>
          </w:tblCellMar>
        </w:tblPrEx>
        <w:trPr>
          <w:trHeight w:val="94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203" w:rsidRDefault="00243203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203" w:rsidRDefault="00243203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203" w:rsidRDefault="00243203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203" w:rsidRDefault="00243203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203" w:rsidRDefault="00243203" w:rsidP="002432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203" w:rsidRPr="00B67CAE" w:rsidRDefault="00243203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203" w:rsidRDefault="00243203" w:rsidP="002432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243203" w:rsidRDefault="00243203" w:rsidP="002432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243203" w:rsidRDefault="00243203" w:rsidP="002432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243203" w:rsidRDefault="00243203" w:rsidP="002432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203" w:rsidRDefault="00243203" w:rsidP="002432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63,3</w:t>
            </w:r>
          </w:p>
          <w:p w:rsidR="00243203" w:rsidRDefault="00243203" w:rsidP="002432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243203" w:rsidRDefault="00243203" w:rsidP="002432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600,0</w:t>
            </w:r>
          </w:p>
          <w:p w:rsidR="00243203" w:rsidRDefault="00243203" w:rsidP="002432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DCC" w:rsidRDefault="005D2DCC" w:rsidP="005D2D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5D2DCC" w:rsidRDefault="005D2DCC" w:rsidP="005D2D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243203" w:rsidRDefault="005D2DCC" w:rsidP="005D2D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</w:tr>
    </w:tbl>
    <w:p w:rsidR="005C7007" w:rsidRDefault="005C7007" w:rsidP="005C70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2DCC" w:rsidRPr="005D2DCC" w:rsidRDefault="005D2DCC" w:rsidP="005D2DC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</w:t>
      </w:r>
      <w:proofErr w:type="spellStart"/>
      <w:r w:rsidRPr="005D2DCC">
        <w:rPr>
          <w:rFonts w:ascii="Times New Roman" w:hAnsi="Times New Roman" w:cs="Times New Roman"/>
          <w:sz w:val="24"/>
          <w:szCs w:val="24"/>
          <w:u w:val="single"/>
        </w:rPr>
        <w:t>____депутата</w:t>
      </w:r>
      <w:proofErr w:type="spellEnd"/>
      <w:r w:rsidRPr="005D2DCC">
        <w:rPr>
          <w:rFonts w:ascii="Times New Roman" w:hAnsi="Times New Roman" w:cs="Times New Roman"/>
          <w:sz w:val="24"/>
          <w:szCs w:val="24"/>
          <w:u w:val="single"/>
        </w:rPr>
        <w:t xml:space="preserve">  Думы Дальнереченского муниципального района </w:t>
      </w:r>
    </w:p>
    <w:p w:rsidR="005D2DCC" w:rsidRPr="007A75B5" w:rsidRDefault="005D2DCC" w:rsidP="005D2DCC">
      <w:pPr>
        <w:pStyle w:val="ConsPlusNonformat"/>
        <w:spacing w:line="240" w:lineRule="exact"/>
        <w:jc w:val="center"/>
        <w:rPr>
          <w:rFonts w:ascii="Times New Roman" w:hAnsi="Times New Roman" w:cs="Times New Roman"/>
          <w:i/>
        </w:rPr>
      </w:pPr>
      <w:r w:rsidRPr="007A75B5">
        <w:rPr>
          <w:rFonts w:ascii="Times New Roman" w:hAnsi="Times New Roman" w:cs="Times New Roman"/>
          <w:i/>
        </w:rPr>
        <w:t>(полное наименование муниципальной должности с указанием ОМСУ)</w:t>
      </w:r>
    </w:p>
    <w:p w:rsidR="005D2DCC" w:rsidRPr="007A75B5" w:rsidRDefault="005D2DCC" w:rsidP="005D2DC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6"/>
        <w:gridCol w:w="4819"/>
        <w:gridCol w:w="3119"/>
      </w:tblGrid>
      <w:tr w:rsidR="005D2DCC" w:rsidRPr="007A75B5" w:rsidTr="00D6161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CC" w:rsidRPr="007A75B5" w:rsidRDefault="005D2DCC" w:rsidP="005D2D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(указать фамилию, имя,</w:t>
            </w:r>
            <w:proofErr w:type="gramEnd"/>
          </w:p>
          <w:p w:rsidR="005D2DCC" w:rsidRPr="007A75B5" w:rsidRDefault="005D2DCC" w:rsidP="005D2D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отчество лица, замещающего</w:t>
            </w:r>
          </w:p>
          <w:p w:rsidR="005D2DCC" w:rsidRPr="007A75B5" w:rsidRDefault="005D2DCC" w:rsidP="005D2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муниципальную должность)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CC" w:rsidRPr="007A75B5" w:rsidRDefault="005D2DCC" w:rsidP="00D61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&lt;3&gt;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CC" w:rsidRPr="007A75B5" w:rsidRDefault="005D2DCC" w:rsidP="00D61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5D2DCC" w:rsidRPr="007A75B5" w:rsidTr="00D6161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CC" w:rsidRPr="007A75B5" w:rsidRDefault="005D2DCC" w:rsidP="00D616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Турищев Дмитрий Викторович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CC" w:rsidRPr="007A75B5" w:rsidRDefault="005D2DCC" w:rsidP="00D61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собственность с супругой</w:t>
            </w:r>
            <w:r w:rsidR="003A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CD5">
              <w:rPr>
                <w:rFonts w:ascii="Times New Roman" w:hAnsi="Times New Roman" w:cs="Times New Roman"/>
                <w:sz w:val="24"/>
                <w:szCs w:val="24"/>
              </w:rPr>
              <w:t>Турищевой</w:t>
            </w:r>
            <w:proofErr w:type="spellEnd"/>
            <w:r w:rsidR="003A6CD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Анастасией Владимировной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B75" w:rsidRDefault="003A6CD5" w:rsidP="00D61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 и</w:t>
            </w:r>
          </w:p>
          <w:p w:rsidR="005D2DCC" w:rsidRPr="007A75B5" w:rsidRDefault="005D2DCC" w:rsidP="00D61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 «Приобретение готового жилья»</w:t>
            </w:r>
          </w:p>
        </w:tc>
      </w:tr>
      <w:tr w:rsidR="005D2DCC" w:rsidRPr="007A75B5" w:rsidTr="00D6161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CC" w:rsidRPr="007A75B5" w:rsidRDefault="005D2DCC" w:rsidP="00D616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CC" w:rsidRPr="007A75B5" w:rsidRDefault="005D2DCC" w:rsidP="00D61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B75" w:rsidRPr="007A75B5" w:rsidRDefault="00A85B75" w:rsidP="00D61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2DCC" w:rsidRPr="007A75B5" w:rsidTr="00D6161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CC" w:rsidRPr="007A75B5" w:rsidRDefault="005D2DCC" w:rsidP="00D616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CC" w:rsidRPr="007A75B5" w:rsidRDefault="005D2DCC" w:rsidP="00D61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CC" w:rsidRPr="007A75B5" w:rsidRDefault="005D2DCC" w:rsidP="00D61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DCC" w:rsidRPr="00257CF8" w:rsidRDefault="005D2DCC" w:rsidP="005D2DCC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  <w:r w:rsidRPr="00257CF8">
        <w:rPr>
          <w:rFonts w:ascii="Times New Roman" w:hAnsi="Times New Roman" w:cs="Times New Roman"/>
          <w:i/>
        </w:rPr>
        <w:t>Примечание</w:t>
      </w:r>
    </w:p>
    <w:p w:rsidR="005D2DCC" w:rsidRPr="00257CF8" w:rsidRDefault="005D2DCC" w:rsidP="005D2DCC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  <w:bookmarkStart w:id="0" w:name="Par219"/>
      <w:bookmarkEnd w:id="0"/>
      <w:r w:rsidRPr="00257CF8">
        <w:rPr>
          <w:rFonts w:ascii="Times New Roman" w:hAnsi="Times New Roman" w:cs="Times New Roman"/>
          <w:i/>
        </w:rPr>
        <w:t>&lt;1</w:t>
      </w:r>
      <w:proofErr w:type="gramStart"/>
      <w:r w:rsidRPr="00257CF8">
        <w:rPr>
          <w:rFonts w:ascii="Times New Roman" w:hAnsi="Times New Roman" w:cs="Times New Roman"/>
          <w:i/>
        </w:rPr>
        <w:t>&gt; У</w:t>
      </w:r>
      <w:proofErr w:type="gramEnd"/>
      <w:r w:rsidRPr="00257CF8">
        <w:rPr>
          <w:rFonts w:ascii="Times New Roman" w:hAnsi="Times New Roman" w:cs="Times New Roman"/>
          <w:i/>
        </w:rPr>
        <w:t>казывается в случае, если сделки (сделка) совершены супругой (супругом).</w:t>
      </w:r>
    </w:p>
    <w:p w:rsidR="005D2DCC" w:rsidRPr="00257CF8" w:rsidRDefault="005D2DCC" w:rsidP="005D2DCC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  <w:bookmarkStart w:id="1" w:name="Par220"/>
      <w:bookmarkEnd w:id="1"/>
      <w:r w:rsidRPr="00257CF8">
        <w:rPr>
          <w:rFonts w:ascii="Times New Roman" w:hAnsi="Times New Roman" w:cs="Times New Roman"/>
          <w:i/>
        </w:rPr>
        <w:t>&lt;2</w:t>
      </w:r>
      <w:proofErr w:type="gramStart"/>
      <w:r w:rsidRPr="00257CF8">
        <w:rPr>
          <w:rFonts w:ascii="Times New Roman" w:hAnsi="Times New Roman" w:cs="Times New Roman"/>
          <w:i/>
        </w:rPr>
        <w:t>&gt; У</w:t>
      </w:r>
      <w:proofErr w:type="gramEnd"/>
      <w:r w:rsidRPr="00257CF8">
        <w:rPr>
          <w:rFonts w:ascii="Times New Roman" w:hAnsi="Times New Roman" w:cs="Times New Roman"/>
          <w:i/>
        </w:rPr>
        <w:t>казывается в случае, если сделки (сделка) совершены несовершеннолетним ребенком.</w:t>
      </w:r>
    </w:p>
    <w:p w:rsidR="005D2DCC" w:rsidRPr="00257CF8" w:rsidRDefault="005D2DCC" w:rsidP="005D2DCC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  <w:bookmarkStart w:id="2" w:name="Par221"/>
      <w:bookmarkEnd w:id="2"/>
      <w:r w:rsidRPr="00257CF8">
        <w:rPr>
          <w:rFonts w:ascii="Times New Roman" w:hAnsi="Times New Roman" w:cs="Times New Roman"/>
          <w:i/>
        </w:rPr>
        <w:t>&lt;3</w:t>
      </w:r>
      <w:proofErr w:type="gramStart"/>
      <w:r w:rsidRPr="00257CF8">
        <w:rPr>
          <w:rFonts w:ascii="Times New Roman" w:hAnsi="Times New Roman" w:cs="Times New Roman"/>
          <w:i/>
        </w:rPr>
        <w:t>&gt; У</w:t>
      </w:r>
      <w:proofErr w:type="gramEnd"/>
      <w:r w:rsidRPr="00257CF8">
        <w:rPr>
          <w:rFonts w:ascii="Times New Roman" w:hAnsi="Times New Roman" w:cs="Times New Roman"/>
          <w:i/>
        </w:rPr>
        <w:t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5D2DCC" w:rsidRDefault="005D2DCC" w:rsidP="005D2DCC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  <w:bookmarkStart w:id="3" w:name="Par222"/>
      <w:bookmarkEnd w:id="3"/>
      <w:r w:rsidRPr="00257CF8">
        <w:rPr>
          <w:rFonts w:ascii="Times New Roman" w:hAnsi="Times New Roman" w:cs="Times New Roman"/>
          <w:i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p w:rsidR="005D2DCC" w:rsidRDefault="005D2DCC" w:rsidP="005D2DCC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</w:p>
    <w:p w:rsidR="005D2DCC" w:rsidRDefault="005D2DCC" w:rsidP="005D2DCC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</w:p>
    <w:p w:rsidR="005D2DCC" w:rsidRDefault="005D2DCC" w:rsidP="005D2DCC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</w:p>
    <w:p w:rsidR="005D2DCC" w:rsidRDefault="005D2DCC" w:rsidP="005D2DCC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</w:p>
    <w:p w:rsidR="005D2DCC" w:rsidRDefault="005D2DCC" w:rsidP="005D2DCC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</w:p>
    <w:p w:rsidR="005D2DCC" w:rsidRPr="000933E2" w:rsidRDefault="005D2DCC" w:rsidP="005C70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007" w:rsidRPr="000933E2" w:rsidRDefault="005C7007" w:rsidP="005C70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007" w:rsidRPr="000933E2" w:rsidRDefault="005C7007" w:rsidP="005C70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007" w:rsidRPr="000933E2" w:rsidRDefault="005C7007" w:rsidP="005C70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007" w:rsidRPr="000933E2" w:rsidRDefault="005C7007" w:rsidP="00B6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AE" w:rsidRPr="000933E2" w:rsidRDefault="00B67CAE" w:rsidP="00B6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AE" w:rsidRPr="000933E2" w:rsidRDefault="00B67CAE" w:rsidP="00B6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AE" w:rsidRDefault="00B67CAE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2DCC" w:rsidRDefault="005D2DCC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2DCC" w:rsidRDefault="005D2DCC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2DCC" w:rsidRDefault="005D2DCC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CD5" w:rsidRDefault="003A6CD5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CD5" w:rsidRDefault="003A6CD5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CD5" w:rsidRDefault="003A6CD5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CD5" w:rsidRDefault="003A6CD5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CD5" w:rsidRDefault="003A6CD5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CD5" w:rsidRDefault="003A6CD5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CD5" w:rsidRDefault="003A6CD5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CD5" w:rsidRDefault="003A6CD5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2DCC" w:rsidRDefault="005D2DCC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2DCC" w:rsidRPr="007A75B5" w:rsidRDefault="005D2DCC" w:rsidP="005D2DC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5D2DCC" w:rsidRPr="007A75B5" w:rsidRDefault="005D2DCC" w:rsidP="005D2DC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0933E2">
        <w:rPr>
          <w:rFonts w:ascii="Times New Roman" w:hAnsi="Times New Roman" w:cs="Times New Roman"/>
          <w:sz w:val="24"/>
          <w:szCs w:val="24"/>
          <w:u w:val="single"/>
        </w:rPr>
        <w:t xml:space="preserve">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3E2">
        <w:rPr>
          <w:rFonts w:ascii="Times New Roman" w:hAnsi="Times New Roman" w:cs="Times New Roman"/>
          <w:sz w:val="24"/>
          <w:szCs w:val="24"/>
          <w:u w:val="single"/>
        </w:rPr>
        <w:t>Дальнереченского муниципального района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A75B5">
        <w:rPr>
          <w:rFonts w:ascii="Times New Roman" w:hAnsi="Times New Roman" w:cs="Times New Roman"/>
          <w:sz w:val="24"/>
          <w:szCs w:val="24"/>
        </w:rPr>
        <w:t>и членов</w:t>
      </w:r>
      <w:r w:rsidRPr="00257CF8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его семьи за</w:t>
      </w:r>
      <w:r w:rsidRPr="00257CF8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период</w:t>
      </w:r>
    </w:p>
    <w:p w:rsidR="005D2DCC" w:rsidRPr="00257CF8" w:rsidRDefault="005D2DCC" w:rsidP="005D2DCC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257CF8">
        <w:rPr>
          <w:rFonts w:ascii="Times New Roman" w:hAnsi="Times New Roman" w:cs="Times New Roman"/>
        </w:rPr>
        <w:t>(полное наименование должности</w:t>
      </w:r>
      <w:r>
        <w:rPr>
          <w:rFonts w:ascii="Times New Roman" w:hAnsi="Times New Roman" w:cs="Times New Roman"/>
        </w:rPr>
        <w:t xml:space="preserve"> </w:t>
      </w:r>
      <w:r w:rsidRPr="00257CF8">
        <w:rPr>
          <w:rFonts w:ascii="Times New Roman" w:hAnsi="Times New Roman" w:cs="Times New Roman"/>
        </w:rPr>
        <w:t>с указанием органа местного самоуправления)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DCC" w:rsidRPr="007A75B5" w:rsidRDefault="005D2DCC" w:rsidP="005D2DC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2019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D2DCC" w:rsidRPr="007A75B5" w:rsidRDefault="005D2DCC" w:rsidP="005D2DC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2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134"/>
        <w:gridCol w:w="992"/>
        <w:gridCol w:w="1134"/>
        <w:gridCol w:w="1276"/>
        <w:gridCol w:w="1134"/>
        <w:gridCol w:w="1276"/>
        <w:gridCol w:w="1134"/>
        <w:gridCol w:w="1276"/>
      </w:tblGrid>
      <w:tr w:rsidR="005D2DCC" w:rsidRPr="00257CF8" w:rsidTr="00D6161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CC" w:rsidRPr="000933E2" w:rsidRDefault="005D2DCC" w:rsidP="00D6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33E2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5D2DCC" w:rsidRPr="000933E2" w:rsidRDefault="005D2DCC" w:rsidP="00D6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33E2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5D2DCC" w:rsidRPr="000933E2" w:rsidRDefault="005D2DCC" w:rsidP="00D6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33E2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5D2DCC" w:rsidRDefault="005D2DCC" w:rsidP="00D6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933E2">
              <w:rPr>
                <w:rFonts w:ascii="Times New Roman" w:eastAsia="Calibri" w:hAnsi="Times New Roman" w:cs="Times New Roman"/>
              </w:rPr>
              <w:t>муниципаль</w:t>
            </w:r>
            <w:proofErr w:type="spellEnd"/>
          </w:p>
          <w:p w:rsidR="005D2DCC" w:rsidRDefault="005D2DCC" w:rsidP="00D6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ную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</w:t>
            </w:r>
            <w:r w:rsidRPr="000933E2">
              <w:rPr>
                <w:rFonts w:ascii="Times New Roman" w:eastAsia="Calibri" w:hAnsi="Times New Roman" w:cs="Times New Roman"/>
              </w:rPr>
              <w:t>олж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5D2DCC" w:rsidRPr="000933E2" w:rsidRDefault="005D2DCC" w:rsidP="00D6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933E2">
              <w:rPr>
                <w:rFonts w:ascii="Times New Roman" w:eastAsia="Calibri" w:hAnsi="Times New Roman" w:cs="Times New Roman"/>
              </w:rPr>
              <w:t>ность</w:t>
            </w:r>
            <w:proofErr w:type="spellEnd"/>
            <w:r w:rsidRPr="000933E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D2DCC" w:rsidRDefault="005D2DCC" w:rsidP="00D61617">
            <w:pPr>
              <w:spacing w:after="0" w:line="240" w:lineRule="auto"/>
            </w:pPr>
            <w:r w:rsidRPr="000933E2">
              <w:rPr>
                <w:rFonts w:ascii="Times New Roman" w:eastAsia="Calibri" w:hAnsi="Times New Roman" w:cs="Times New Roman"/>
              </w:rPr>
              <w:t>(члены семьи без указания Ф.И</w:t>
            </w:r>
            <w:r w:rsidRPr="007A75B5">
              <w:rPr>
                <w:rFonts w:eastAsia="Calibri"/>
              </w:rPr>
              <w:t>.О.)</w:t>
            </w:r>
          </w:p>
          <w:p w:rsidR="005D2DCC" w:rsidRPr="00257CF8" w:rsidRDefault="005D2DCC" w:rsidP="00D61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CC" w:rsidRPr="00257CF8" w:rsidRDefault="005D2DCC" w:rsidP="00D616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Деклар</w:t>
            </w:r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рованный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CC" w:rsidRPr="00257CF8" w:rsidRDefault="005D2DCC" w:rsidP="00D61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CC" w:rsidRPr="00257CF8" w:rsidRDefault="005D2DCC" w:rsidP="00D616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5D2DCC" w:rsidRPr="00257CF8" w:rsidTr="00D6161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CC" w:rsidRPr="00257CF8" w:rsidRDefault="005D2DCC" w:rsidP="00D616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CC" w:rsidRPr="00257CF8" w:rsidRDefault="005D2DCC" w:rsidP="00D616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CC" w:rsidRPr="00257CF8" w:rsidRDefault="005D2DCC" w:rsidP="00D616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объек</w:t>
            </w:r>
            <w:proofErr w:type="spellEnd"/>
          </w:p>
          <w:p w:rsidR="005D2DCC" w:rsidRPr="00257CF8" w:rsidRDefault="005D2DCC" w:rsidP="00D616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proofErr w:type="spellEnd"/>
            <w:proofErr w:type="gram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CC" w:rsidRPr="00257CF8" w:rsidRDefault="005D2DCC" w:rsidP="00D616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CC" w:rsidRPr="00257CF8" w:rsidRDefault="005D2DCC" w:rsidP="00D616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CC" w:rsidRPr="00257CF8" w:rsidRDefault="005D2DCC" w:rsidP="00D616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CC" w:rsidRPr="00257CF8" w:rsidRDefault="005D2DCC" w:rsidP="00D616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257CF8">
              <w:rPr>
                <w:rFonts w:ascii="Times New Roman" w:hAnsi="Times New Roman" w:cs="Times New Roman"/>
                <w:sz w:val="22"/>
                <w:szCs w:val="22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CC" w:rsidRPr="00257CF8" w:rsidRDefault="005D2DCC" w:rsidP="00D616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CC" w:rsidRPr="00257CF8" w:rsidRDefault="005D2DCC" w:rsidP="00D616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F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5D2DCC" w:rsidRPr="00243203" w:rsidTr="00D61617">
        <w:tblPrEx>
          <w:tblCellMar>
            <w:left w:w="40" w:type="dxa"/>
            <w:right w:w="40" w:type="dxa"/>
          </w:tblCellMar>
        </w:tblPrEx>
        <w:trPr>
          <w:trHeight w:val="1584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DCC" w:rsidRPr="000933E2" w:rsidRDefault="005D2DCC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Харько Николай Андреевич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DCC" w:rsidRPr="000933E2" w:rsidRDefault="005D2DCC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543298,12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DCC" w:rsidRDefault="005D2DCC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  <w:r w:rsidR="00535659">
              <w:rPr>
                <w:rFonts w:ascii="Times New Roman" w:eastAsia="Calibri" w:hAnsi="Times New Roman" w:cs="Times New Roman"/>
              </w:rPr>
              <w:t xml:space="preserve"> 2/5 доли </w:t>
            </w:r>
          </w:p>
          <w:p w:rsidR="005D2DCC" w:rsidRDefault="005D2DCC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 1/5 доля</w:t>
            </w:r>
          </w:p>
          <w:p w:rsidR="005D2DCC" w:rsidRPr="000933E2" w:rsidRDefault="005D2DCC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DCC" w:rsidRDefault="005D2DCC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3825,0</w:t>
            </w:r>
          </w:p>
          <w:p w:rsidR="005D2DCC" w:rsidRDefault="005D2DCC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535659" w:rsidRDefault="00535659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5D2DCC" w:rsidRPr="000933E2" w:rsidRDefault="005D2DCC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DCC" w:rsidRDefault="005D2DCC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535659" w:rsidRDefault="00535659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5D2DCC" w:rsidRDefault="005D2DCC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5D2DCC" w:rsidRDefault="005D2DCC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5D2DCC" w:rsidRDefault="005D2DCC" w:rsidP="005D2D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5D2DCC" w:rsidRPr="000933E2" w:rsidRDefault="005D2DCC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5659" w:rsidRDefault="00535659" w:rsidP="005356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ТОЙОТА ИПСУМ</w:t>
            </w:r>
          </w:p>
          <w:p w:rsidR="00535659" w:rsidRDefault="00535659" w:rsidP="005356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535659" w:rsidRPr="00243203" w:rsidRDefault="00535659" w:rsidP="005356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МФЗДА БОНГО</w:t>
            </w:r>
            <w:r w:rsidR="005D2DC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:rsidR="005D2DCC" w:rsidRPr="00243203" w:rsidRDefault="005D2DCC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DCC" w:rsidRPr="00243203" w:rsidRDefault="005D2DCC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DCC" w:rsidRPr="00243203" w:rsidRDefault="005D2DCC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DCC" w:rsidRPr="00243203" w:rsidRDefault="005D2DCC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5D2DCC" w:rsidRPr="000933E2" w:rsidTr="00D61617">
        <w:tblPrEx>
          <w:tblCellMar>
            <w:left w:w="40" w:type="dxa"/>
            <w:right w:w="40" w:type="dxa"/>
          </w:tblCellMar>
        </w:tblPrEx>
        <w:trPr>
          <w:trHeight w:val="94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DCC" w:rsidRPr="005C7007" w:rsidRDefault="005D2DCC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DCC" w:rsidRDefault="00535659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351880,23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DCC" w:rsidRDefault="00535659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участок 1/5доля </w:t>
            </w:r>
          </w:p>
          <w:p w:rsidR="00535659" w:rsidRDefault="00535659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Жилой дом 2/5 доли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DCC" w:rsidRDefault="00535659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3825,0</w:t>
            </w:r>
          </w:p>
          <w:p w:rsidR="00535659" w:rsidRDefault="00535659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535659" w:rsidRDefault="00535659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535659" w:rsidRDefault="00535659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DCC" w:rsidRDefault="005D2DCC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535659" w:rsidRDefault="00535659" w:rsidP="005356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5D2DCC" w:rsidRDefault="00535659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DCC" w:rsidRPr="00B67CAE" w:rsidRDefault="005D2DCC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DCC" w:rsidRDefault="005D2DCC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5D2DCC" w:rsidRPr="000933E2" w:rsidRDefault="005D2DCC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DCC" w:rsidRDefault="005D2DCC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600,0</w:t>
            </w:r>
          </w:p>
          <w:p w:rsidR="005D2DCC" w:rsidRDefault="005D2DCC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5D2DCC" w:rsidRPr="000933E2" w:rsidRDefault="005D2DCC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DCC" w:rsidRDefault="005D2DCC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5D2DCC" w:rsidRPr="000933E2" w:rsidRDefault="005D2DCC" w:rsidP="00D616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</w:tr>
    </w:tbl>
    <w:p w:rsidR="005D2DCC" w:rsidRDefault="005D2DCC" w:rsidP="005D2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2DCC" w:rsidRPr="000933E2" w:rsidRDefault="005D2DCC" w:rsidP="0009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D2DCC" w:rsidRPr="000933E2" w:rsidSect="0038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3E2"/>
    <w:rsid w:val="000933E2"/>
    <w:rsid w:val="001B7F6B"/>
    <w:rsid w:val="00243203"/>
    <w:rsid w:val="00330299"/>
    <w:rsid w:val="003813D3"/>
    <w:rsid w:val="003A6CD5"/>
    <w:rsid w:val="003E7533"/>
    <w:rsid w:val="00535659"/>
    <w:rsid w:val="005C7007"/>
    <w:rsid w:val="005D2DCC"/>
    <w:rsid w:val="006120EF"/>
    <w:rsid w:val="006805BB"/>
    <w:rsid w:val="006C1510"/>
    <w:rsid w:val="0094294E"/>
    <w:rsid w:val="00A85B75"/>
    <w:rsid w:val="00B67CAE"/>
    <w:rsid w:val="00C15AB0"/>
    <w:rsid w:val="00F6695E"/>
    <w:rsid w:val="00F8715F"/>
    <w:rsid w:val="00FC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3"/>
  </w:style>
  <w:style w:type="paragraph" w:styleId="1">
    <w:name w:val="heading 1"/>
    <w:basedOn w:val="a"/>
    <w:next w:val="a"/>
    <w:link w:val="10"/>
    <w:uiPriority w:val="9"/>
    <w:qFormat/>
    <w:rsid w:val="003E7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5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3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0933E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No Spacing"/>
    <w:uiPriority w:val="1"/>
    <w:qFormat/>
    <w:rsid w:val="003E75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7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7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75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16</Pages>
  <Words>2698</Words>
  <Characters>15383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9</cp:revision>
  <dcterms:created xsi:type="dcterms:W3CDTF">2020-04-11T12:16:00Z</dcterms:created>
  <dcterms:modified xsi:type="dcterms:W3CDTF">2020-04-12T23:24:00Z</dcterms:modified>
</cp:coreProperties>
</file>