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9131" w14:textId="77777777" w:rsidR="004B66CE" w:rsidRDefault="004B66CE" w:rsidP="004B66CE">
      <w:pPr>
        <w:jc w:val="both"/>
        <w:rPr>
          <w:b/>
          <w:sz w:val="26"/>
          <w:szCs w:val="26"/>
        </w:rPr>
      </w:pPr>
    </w:p>
    <w:p w14:paraId="186BDE91" w14:textId="77777777" w:rsidR="004B66CE" w:rsidRDefault="004B66CE" w:rsidP="004B66CE">
      <w:pPr>
        <w:jc w:val="both"/>
        <w:rPr>
          <w:b/>
          <w:sz w:val="26"/>
          <w:szCs w:val="26"/>
        </w:rPr>
      </w:pPr>
    </w:p>
    <w:p w14:paraId="7D462B60" w14:textId="77777777" w:rsidR="004B66CE" w:rsidRDefault="004B66CE" w:rsidP="004B66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КОМИССИИ </w:t>
      </w:r>
    </w:p>
    <w:p w14:paraId="07FB05C1" w14:textId="77777777" w:rsidR="004B66CE" w:rsidRDefault="004B66CE" w:rsidP="004B66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соблюдению требований к профессионально-этическому поведению работников и урегулированию конфликта интересов</w:t>
      </w:r>
    </w:p>
    <w:p w14:paraId="4418649A" w14:textId="77777777" w:rsidR="004B66CE" w:rsidRDefault="004B66CE" w:rsidP="004B66CE">
      <w:pPr>
        <w:jc w:val="both"/>
        <w:rPr>
          <w:b/>
          <w:sz w:val="26"/>
          <w:szCs w:val="26"/>
        </w:rPr>
      </w:pPr>
    </w:p>
    <w:p w14:paraId="76D83737" w14:textId="77777777" w:rsidR="004B66CE" w:rsidRDefault="004B66CE" w:rsidP="004B66CE">
      <w:pPr>
        <w:jc w:val="both"/>
        <w:rPr>
          <w:b/>
          <w:sz w:val="26"/>
          <w:szCs w:val="26"/>
        </w:rPr>
      </w:pPr>
    </w:p>
    <w:p w14:paraId="5FCB3FED" w14:textId="77777777" w:rsidR="004B66CE" w:rsidRDefault="004B66CE" w:rsidP="004B66CE">
      <w:pPr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529"/>
      </w:tblGrid>
      <w:tr w:rsidR="004B66CE" w14:paraId="66A9ADA8" w14:textId="77777777" w:rsidTr="004B66CE">
        <w:tc>
          <w:tcPr>
            <w:tcW w:w="3397" w:type="dxa"/>
            <w:hideMark/>
          </w:tcPr>
          <w:p w14:paraId="1360462F" w14:textId="77777777" w:rsidR="004B66CE" w:rsidRDefault="004B66C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529" w:type="dxa"/>
            <w:hideMark/>
          </w:tcPr>
          <w:p w14:paraId="6F713FCE" w14:textId="77777777" w:rsidR="004B66CE" w:rsidRDefault="004B66C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Булгакова Елена Владимировна – директор МКУ «МЦБ» ДМР</w:t>
            </w:r>
          </w:p>
        </w:tc>
      </w:tr>
      <w:tr w:rsidR="004B66CE" w14:paraId="19C9B115" w14:textId="77777777" w:rsidTr="004B66CE">
        <w:tc>
          <w:tcPr>
            <w:tcW w:w="3397" w:type="dxa"/>
          </w:tcPr>
          <w:p w14:paraId="1677EE8F" w14:textId="77777777" w:rsidR="004B66CE" w:rsidRDefault="004B66CE">
            <w:pPr>
              <w:jc w:val="both"/>
              <w:rPr>
                <w:bCs/>
                <w:sz w:val="26"/>
                <w:szCs w:val="26"/>
              </w:rPr>
            </w:pPr>
          </w:p>
          <w:p w14:paraId="1207A657" w14:textId="77777777" w:rsidR="004B66CE" w:rsidRDefault="004B66C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Секретарь комиссии</w:t>
            </w:r>
          </w:p>
        </w:tc>
        <w:tc>
          <w:tcPr>
            <w:tcW w:w="5529" w:type="dxa"/>
          </w:tcPr>
          <w:p w14:paraId="4A850889" w14:textId="77777777" w:rsidR="004B66CE" w:rsidRDefault="004B66CE">
            <w:pPr>
              <w:jc w:val="both"/>
              <w:rPr>
                <w:bCs/>
                <w:sz w:val="26"/>
                <w:szCs w:val="26"/>
              </w:rPr>
            </w:pPr>
          </w:p>
          <w:p w14:paraId="6CA53AB2" w14:textId="77777777" w:rsidR="004B66CE" w:rsidRDefault="004B66C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Ткаченко Анастасия Викторовна – заместитель директора МКУ «МЦБ» ДМР</w:t>
            </w:r>
          </w:p>
        </w:tc>
      </w:tr>
      <w:tr w:rsidR="004B66CE" w14:paraId="7B51881D" w14:textId="77777777" w:rsidTr="004B66CE">
        <w:tc>
          <w:tcPr>
            <w:tcW w:w="3397" w:type="dxa"/>
          </w:tcPr>
          <w:p w14:paraId="699B3430" w14:textId="77777777" w:rsidR="004B66CE" w:rsidRDefault="004B66CE">
            <w:pPr>
              <w:jc w:val="both"/>
              <w:rPr>
                <w:bCs/>
                <w:sz w:val="26"/>
                <w:szCs w:val="26"/>
              </w:rPr>
            </w:pPr>
          </w:p>
          <w:p w14:paraId="022E132C" w14:textId="77777777" w:rsidR="004B66CE" w:rsidRDefault="004B66C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 комиссии</w:t>
            </w:r>
          </w:p>
        </w:tc>
        <w:tc>
          <w:tcPr>
            <w:tcW w:w="5529" w:type="dxa"/>
          </w:tcPr>
          <w:p w14:paraId="3CA22A85" w14:textId="77777777" w:rsidR="004B66CE" w:rsidRDefault="004B66CE">
            <w:pPr>
              <w:jc w:val="both"/>
              <w:rPr>
                <w:bCs/>
                <w:sz w:val="26"/>
                <w:szCs w:val="26"/>
              </w:rPr>
            </w:pPr>
          </w:p>
          <w:p w14:paraId="3445F840" w14:textId="77777777" w:rsidR="004B66CE" w:rsidRDefault="004B66C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Куцая Галина Семеновна – бухгалтер МКУ «МЦБ» ДМР</w:t>
            </w:r>
          </w:p>
        </w:tc>
      </w:tr>
    </w:tbl>
    <w:p w14:paraId="6C72D429" w14:textId="4341A82A" w:rsidR="001C0119" w:rsidRDefault="001C0119"/>
    <w:p w14:paraId="48DD36D6" w14:textId="698D98F0" w:rsidR="004B66CE" w:rsidRDefault="004B66CE"/>
    <w:p w14:paraId="78313049" w14:textId="12165F74" w:rsidR="004B66CE" w:rsidRDefault="004B66CE"/>
    <w:p w14:paraId="7F588D39" w14:textId="032ECABB" w:rsidR="004B66CE" w:rsidRDefault="004B66CE"/>
    <w:p w14:paraId="352427B3" w14:textId="2699A48C" w:rsidR="004B66CE" w:rsidRDefault="004B66CE">
      <w:r>
        <w:t>_________________________________________________________________________________________</w:t>
      </w:r>
    </w:p>
    <w:p w14:paraId="6F4A5A29" w14:textId="542157C2" w:rsidR="004B66CE" w:rsidRDefault="004B66CE"/>
    <w:p w14:paraId="3EE9965B" w14:textId="0D6DFBBF" w:rsidR="004B66CE" w:rsidRPr="004B66CE" w:rsidRDefault="004B66CE" w:rsidP="004B66CE">
      <w:pPr>
        <w:jc w:val="center"/>
      </w:pPr>
      <w:r>
        <w:t xml:space="preserve">Состав утвержден приказом директора от </w:t>
      </w:r>
      <w:r w:rsidRPr="004B66CE">
        <w:t>22.02.2017 № 8</w:t>
      </w:r>
    </w:p>
    <w:p w14:paraId="1E309840" w14:textId="48989A97" w:rsidR="004B66CE" w:rsidRDefault="004B66CE" w:rsidP="004B66CE">
      <w:pPr>
        <w:ind w:left="4248" w:firstLine="708"/>
        <w:jc w:val="both"/>
      </w:pPr>
      <w:r>
        <w:t xml:space="preserve"> </w:t>
      </w:r>
      <w:r>
        <w:rPr>
          <w:sz w:val="24"/>
          <w:szCs w:val="24"/>
        </w:rPr>
        <w:t xml:space="preserve"> </w:t>
      </w:r>
    </w:p>
    <w:sectPr w:rsidR="004B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97"/>
    <w:rsid w:val="001C0119"/>
    <w:rsid w:val="00415C97"/>
    <w:rsid w:val="004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0B8B"/>
  <w15:chartTrackingRefBased/>
  <w15:docId w15:val="{41EBFBDF-1018-4689-8487-31D71E00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6C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2022-06-08T23:49:00Z</dcterms:created>
  <dcterms:modified xsi:type="dcterms:W3CDTF">2022-06-08T23:50:00Z</dcterms:modified>
</cp:coreProperties>
</file>