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C723" w14:textId="2B544D4D" w:rsidR="00FF2E8C" w:rsidRDefault="00FF2E8C" w:rsidP="00470D0B">
      <w:pPr>
        <w:ind w:left="360"/>
        <w:rPr>
          <w:sz w:val="22"/>
          <w:szCs w:val="22"/>
        </w:rPr>
      </w:pPr>
    </w:p>
    <w:p w14:paraId="45D7B3D7" w14:textId="77777777" w:rsidR="00FF2E8C" w:rsidRDefault="00FF2E8C" w:rsidP="00FF2E8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 </w:t>
      </w:r>
    </w:p>
    <w:p w14:paraId="7F1B1126" w14:textId="77777777" w:rsidR="00FF2E8C" w:rsidRDefault="00FF2E8C" w:rsidP="00FF2E8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«МЕЖВЕДОМСТВЕННАЯ ЦЕНТРАЛИЗОВАННАЯ БУХГАЛТЕРИЯ</w:t>
      </w:r>
      <w:r>
        <w:rPr>
          <w:sz w:val="28"/>
          <w:szCs w:val="28"/>
        </w:rPr>
        <w:t>»</w:t>
      </w:r>
    </w:p>
    <w:p w14:paraId="4C6DDB09" w14:textId="77777777" w:rsidR="00FF2E8C" w:rsidRDefault="00FF2E8C" w:rsidP="00FF2E8C">
      <w:pPr>
        <w:ind w:left="-5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ДАЛЬНЕРЕЧЕНСКОГО МУНИЦИПАЛЬНОГО РАЙОНА </w:t>
      </w:r>
    </w:p>
    <w:p w14:paraId="2D78C867" w14:textId="77777777" w:rsidR="00FF2E8C" w:rsidRDefault="00FF2E8C" w:rsidP="00FF2E8C">
      <w:pPr>
        <w:ind w:left="-540"/>
        <w:jc w:val="center"/>
        <w:rPr>
          <w:b/>
          <w:spacing w:val="48"/>
          <w:sz w:val="28"/>
        </w:rPr>
      </w:pPr>
    </w:p>
    <w:p w14:paraId="0DACF2FC" w14:textId="77777777" w:rsidR="00FF2E8C" w:rsidRDefault="00FF2E8C" w:rsidP="00FF2E8C">
      <w:pPr>
        <w:rPr>
          <w:b/>
          <w:spacing w:val="48"/>
          <w:sz w:val="28"/>
        </w:rPr>
      </w:pPr>
    </w:p>
    <w:p w14:paraId="3EF25FAD" w14:textId="77777777" w:rsidR="00FF2E8C" w:rsidRPr="00F07EEC" w:rsidRDefault="00FF2E8C" w:rsidP="00FF2E8C">
      <w:pPr>
        <w:pStyle w:val="1"/>
        <w:jc w:val="center"/>
        <w:rPr>
          <w:sz w:val="28"/>
          <w:szCs w:val="28"/>
        </w:rPr>
      </w:pPr>
      <w:r w:rsidRPr="00F07EEC">
        <w:rPr>
          <w:sz w:val="28"/>
          <w:szCs w:val="28"/>
        </w:rPr>
        <w:t>ПРИКАЗ</w:t>
      </w:r>
    </w:p>
    <w:p w14:paraId="734D372D" w14:textId="77777777" w:rsidR="00FF2E8C" w:rsidRDefault="00FF2E8C" w:rsidP="00FF2E8C"/>
    <w:p w14:paraId="744AB68D" w14:textId="4015373B" w:rsidR="00FF2E8C" w:rsidRPr="00147DB8" w:rsidRDefault="00FF2E8C" w:rsidP="00FF2E8C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="00147DB8" w:rsidRPr="00147DB8">
        <w:rPr>
          <w:b/>
          <w:sz w:val="20"/>
          <w:szCs w:val="20"/>
          <w:u w:val="single"/>
          <w:lang w:val="en-US"/>
        </w:rPr>
        <w:t xml:space="preserve">11 </w:t>
      </w:r>
      <w:r w:rsidR="00147DB8" w:rsidRPr="00147DB8">
        <w:rPr>
          <w:b/>
          <w:sz w:val="20"/>
          <w:szCs w:val="20"/>
          <w:u w:val="single"/>
        </w:rPr>
        <w:t>марта 2021</w:t>
      </w:r>
      <w:r w:rsidRPr="00147DB8">
        <w:rPr>
          <w:b/>
          <w:sz w:val="20"/>
          <w:szCs w:val="20"/>
          <w:u w:val="single"/>
        </w:rPr>
        <w:t xml:space="preserve"> г.</w:t>
      </w:r>
      <w:r w:rsidRPr="00147DB8">
        <w:rPr>
          <w:b/>
          <w:sz w:val="20"/>
          <w:szCs w:val="20"/>
        </w:rPr>
        <w:t xml:space="preserve">                  </w:t>
      </w:r>
      <w:r w:rsidR="00147DB8">
        <w:rPr>
          <w:b/>
          <w:sz w:val="20"/>
          <w:szCs w:val="20"/>
        </w:rPr>
        <w:t xml:space="preserve">              </w:t>
      </w:r>
      <w:r w:rsidRPr="00147DB8">
        <w:rPr>
          <w:b/>
          <w:sz w:val="20"/>
          <w:szCs w:val="20"/>
        </w:rPr>
        <w:t xml:space="preserve">                г. Дальнереченск                                               </w:t>
      </w:r>
      <w:r w:rsidR="00147DB8">
        <w:rPr>
          <w:b/>
          <w:sz w:val="20"/>
          <w:szCs w:val="20"/>
        </w:rPr>
        <w:t xml:space="preserve">                </w:t>
      </w:r>
      <w:r w:rsidRPr="00147DB8">
        <w:rPr>
          <w:b/>
          <w:sz w:val="20"/>
          <w:szCs w:val="20"/>
        </w:rPr>
        <w:t xml:space="preserve">    </w:t>
      </w:r>
      <w:r w:rsidRPr="00147DB8">
        <w:rPr>
          <w:b/>
          <w:sz w:val="20"/>
          <w:szCs w:val="20"/>
          <w:u w:val="single"/>
        </w:rPr>
        <w:t xml:space="preserve">№ </w:t>
      </w:r>
      <w:r w:rsidR="00147DB8" w:rsidRPr="00147DB8">
        <w:rPr>
          <w:b/>
          <w:sz w:val="20"/>
          <w:szCs w:val="20"/>
          <w:u w:val="single"/>
        </w:rPr>
        <w:t>7</w:t>
      </w:r>
      <w:r w:rsidRPr="00147DB8">
        <w:rPr>
          <w:b/>
          <w:sz w:val="20"/>
          <w:szCs w:val="20"/>
          <w:u w:val="single"/>
        </w:rPr>
        <w:t xml:space="preserve">  </w:t>
      </w:r>
    </w:p>
    <w:p w14:paraId="714A2D24" w14:textId="77777777" w:rsidR="00FF2E8C" w:rsidRDefault="00FF2E8C" w:rsidP="00FF2E8C">
      <w:pPr>
        <w:rPr>
          <w:b/>
        </w:rPr>
      </w:pPr>
      <w:r>
        <w:rPr>
          <w:b/>
        </w:rPr>
        <w:t xml:space="preserve">  </w:t>
      </w:r>
    </w:p>
    <w:p w14:paraId="45B2A9E6" w14:textId="77777777" w:rsidR="00FF2E8C" w:rsidRDefault="00FF2E8C" w:rsidP="00FF2E8C">
      <w:pPr>
        <w:rPr>
          <w:b/>
        </w:rPr>
      </w:pPr>
    </w:p>
    <w:p w14:paraId="722CC514" w14:textId="7DFF86BD" w:rsidR="00FF2E8C" w:rsidRPr="008F1C29" w:rsidRDefault="00FF2E8C" w:rsidP="00FF2E8C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r w:rsidRPr="008F1C29">
        <w:rPr>
          <w:b/>
          <w:bCs/>
        </w:rPr>
        <w:t xml:space="preserve">Об утверждении  </w:t>
      </w:r>
      <w:hyperlink w:anchor="P41" w:history="1">
        <w:r w:rsidRPr="008F1C29">
          <w:rPr>
            <w:b/>
            <w:bCs/>
          </w:rPr>
          <w:t>Положения</w:t>
        </w:r>
      </w:hyperlink>
      <w:r w:rsidRPr="008F1C29">
        <w:rPr>
          <w:b/>
          <w:bCs/>
        </w:rPr>
        <w:t xml:space="preserve">  о сообщении </w:t>
      </w:r>
      <w:r>
        <w:rPr>
          <w:b/>
          <w:bCs/>
        </w:rPr>
        <w:t xml:space="preserve">руководителем </w:t>
      </w:r>
      <w:r w:rsidR="00B11FF7">
        <w:rPr>
          <w:b/>
          <w:bCs/>
        </w:rPr>
        <w:t>и (</w:t>
      </w:r>
      <w:r>
        <w:rPr>
          <w:b/>
          <w:bCs/>
        </w:rPr>
        <w:t>или</w:t>
      </w:r>
      <w:r w:rsidR="00B11FF7">
        <w:rPr>
          <w:b/>
          <w:bCs/>
        </w:rPr>
        <w:t>)</w:t>
      </w:r>
      <w:r>
        <w:rPr>
          <w:b/>
          <w:bCs/>
        </w:rPr>
        <w:t xml:space="preserve"> работником</w:t>
      </w:r>
      <w:r w:rsidR="00F07EEC">
        <w:rPr>
          <w:b/>
          <w:bCs/>
        </w:rPr>
        <w:t xml:space="preserve"> муниципального казенного учреждения «Межведомственная централизованная бухгалтерия» Дальнереченского муниципального района</w:t>
      </w:r>
      <w:r>
        <w:rPr>
          <w:b/>
          <w:bCs/>
        </w:rPr>
        <w:t xml:space="preserve"> </w:t>
      </w:r>
      <w:r w:rsidRPr="008F1C29">
        <w:rPr>
          <w:b/>
          <w:bCs/>
        </w:rPr>
        <w:t xml:space="preserve">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b/>
          <w:bCs/>
        </w:rPr>
        <w:t>.</w:t>
      </w:r>
    </w:p>
    <w:p w14:paraId="3A917904" w14:textId="77777777" w:rsidR="00FF2E8C" w:rsidRDefault="00FF2E8C" w:rsidP="00FF2E8C"/>
    <w:p w14:paraId="79DC65E4" w14:textId="168157EB" w:rsidR="00FF2E8C" w:rsidRPr="00B935FF" w:rsidRDefault="00FF2E8C" w:rsidP="00253F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35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935F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B935F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09.01.2014 </w:t>
      </w:r>
      <w:r w:rsidR="00F07EEC">
        <w:rPr>
          <w:rFonts w:ascii="Times New Roman" w:hAnsi="Times New Roman" w:cs="Times New Roman"/>
          <w:sz w:val="24"/>
          <w:szCs w:val="24"/>
        </w:rPr>
        <w:t>№</w:t>
      </w:r>
      <w:r w:rsidRPr="00B935FF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35FF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7EEC">
        <w:rPr>
          <w:rFonts w:ascii="Times New Roman" w:hAnsi="Times New Roman" w:cs="Times New Roman"/>
          <w:sz w:val="24"/>
          <w:szCs w:val="24"/>
        </w:rPr>
        <w:t>,</w:t>
      </w:r>
      <w:r w:rsidRPr="00B93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99269" w14:textId="77777777" w:rsidR="00FF2E8C" w:rsidRDefault="00FF2E8C" w:rsidP="00FF2E8C">
      <w:pPr>
        <w:jc w:val="both"/>
      </w:pPr>
    </w:p>
    <w:p w14:paraId="0A8D88E8" w14:textId="26079E83" w:rsidR="00FF2E8C" w:rsidRDefault="00F07EEC" w:rsidP="00FF2E8C">
      <w:pPr>
        <w:jc w:val="both"/>
      </w:pPr>
      <w:r>
        <w:t>ПРИКАЗЫВАЮ:</w:t>
      </w:r>
    </w:p>
    <w:p w14:paraId="0D58C928" w14:textId="77777777" w:rsidR="00F07EEC" w:rsidRPr="00BF75FE" w:rsidRDefault="00F07EEC" w:rsidP="00FF2E8C">
      <w:pPr>
        <w:jc w:val="both"/>
      </w:pPr>
    </w:p>
    <w:p w14:paraId="72C9D9E9" w14:textId="35C85B77" w:rsidR="00FF2E8C" w:rsidRDefault="00FF2E8C" w:rsidP="00253FEE">
      <w:pPr>
        <w:pStyle w:val="ConsPlusNormal"/>
        <w:numPr>
          <w:ilvl w:val="0"/>
          <w:numId w:val="5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5FF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Pr="00B935F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935FF">
        <w:rPr>
          <w:rFonts w:ascii="Times New Roman" w:hAnsi="Times New Roman" w:cs="Times New Roman"/>
          <w:sz w:val="24"/>
          <w:szCs w:val="24"/>
        </w:rPr>
        <w:t xml:space="preserve"> о сообщении</w:t>
      </w:r>
      <w:r w:rsidR="00F07EEC">
        <w:rPr>
          <w:rFonts w:ascii="Times New Roman" w:hAnsi="Times New Roman" w:cs="Times New Roman"/>
          <w:sz w:val="24"/>
          <w:szCs w:val="24"/>
        </w:rPr>
        <w:t xml:space="preserve"> </w:t>
      </w:r>
      <w:r w:rsidR="00F07EEC" w:rsidRPr="00F07EEC">
        <w:rPr>
          <w:rFonts w:ascii="Times New Roman" w:hAnsi="Times New Roman" w:cs="Times New Roman"/>
        </w:rPr>
        <w:t xml:space="preserve">руководителем </w:t>
      </w:r>
      <w:r w:rsidR="00B11FF7">
        <w:rPr>
          <w:rFonts w:ascii="Times New Roman" w:hAnsi="Times New Roman" w:cs="Times New Roman"/>
        </w:rPr>
        <w:t>и (</w:t>
      </w:r>
      <w:r w:rsidR="00F07EEC" w:rsidRPr="00F07EEC">
        <w:rPr>
          <w:rFonts w:ascii="Times New Roman" w:hAnsi="Times New Roman" w:cs="Times New Roman"/>
        </w:rPr>
        <w:t>или</w:t>
      </w:r>
      <w:r w:rsidR="00B11FF7">
        <w:rPr>
          <w:rFonts w:ascii="Times New Roman" w:hAnsi="Times New Roman" w:cs="Times New Roman"/>
        </w:rPr>
        <w:t>)</w:t>
      </w:r>
      <w:r w:rsidR="00F07EEC" w:rsidRPr="00F07EEC">
        <w:rPr>
          <w:rFonts w:ascii="Times New Roman" w:hAnsi="Times New Roman" w:cs="Times New Roman"/>
        </w:rPr>
        <w:t xml:space="preserve"> работником муниципального казенного учреждения «Межведомственная централизованная бухгалтерия» Дальнереченского муниципального района</w:t>
      </w:r>
      <w:r w:rsidR="00F07EEC">
        <w:rPr>
          <w:b/>
          <w:bCs/>
        </w:rPr>
        <w:t xml:space="preserve"> </w:t>
      </w:r>
      <w:r w:rsidR="00F07EEC">
        <w:rPr>
          <w:rFonts w:ascii="Times New Roman" w:hAnsi="Times New Roman" w:cs="Times New Roman"/>
          <w:sz w:val="24"/>
          <w:szCs w:val="24"/>
        </w:rPr>
        <w:t>(далее – МКУ «МЦБ» ДМР, учреждение)</w:t>
      </w:r>
      <w:r w:rsidR="00F07EEC" w:rsidRPr="00F07EEC">
        <w:rPr>
          <w:rFonts w:ascii="Times New Roman" w:hAnsi="Times New Roman" w:cs="Times New Roman"/>
          <w:sz w:val="24"/>
          <w:szCs w:val="24"/>
        </w:rPr>
        <w:t xml:space="preserve"> </w:t>
      </w:r>
      <w:r w:rsidRPr="00B935FF">
        <w:rPr>
          <w:rFonts w:ascii="Times New Roman" w:hAnsi="Times New Roman" w:cs="Times New Roman"/>
          <w:sz w:val="24"/>
          <w:szCs w:val="24"/>
        </w:rPr>
        <w:t xml:space="preserve"> </w:t>
      </w:r>
      <w:r w:rsidR="00F07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B935FF">
        <w:rPr>
          <w:rFonts w:ascii="Times New Roman" w:hAnsi="Times New Roman" w:cs="Times New Roman"/>
          <w:sz w:val="24"/>
          <w:szCs w:val="24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F07EE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44B9B13C" w14:textId="55E22C20" w:rsidR="00FF2E8C" w:rsidRDefault="00FF2E8C" w:rsidP="00253FEE">
      <w:pPr>
        <w:pStyle w:val="ConsPlusNormal"/>
        <w:numPr>
          <w:ilvl w:val="0"/>
          <w:numId w:val="5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Pr="00B935FF">
        <w:rPr>
          <w:rFonts w:ascii="Times New Roman" w:hAnsi="Times New Roman" w:cs="Times New Roman"/>
          <w:sz w:val="24"/>
          <w:szCs w:val="24"/>
        </w:rPr>
        <w:t xml:space="preserve">Комиссии по приему, передаче, оценке стоимости, реализации (выкупу) подарков, полученных </w:t>
      </w:r>
      <w:r w:rsidR="00F07EEC">
        <w:rPr>
          <w:rFonts w:ascii="Times New Roman" w:hAnsi="Times New Roman" w:cs="Times New Roman"/>
          <w:sz w:val="24"/>
          <w:szCs w:val="24"/>
        </w:rPr>
        <w:t>руководителем или работником</w:t>
      </w:r>
      <w:r w:rsidR="00253FEE">
        <w:rPr>
          <w:rFonts w:ascii="Times New Roman" w:hAnsi="Times New Roman" w:cs="Times New Roman"/>
          <w:sz w:val="24"/>
          <w:szCs w:val="24"/>
        </w:rPr>
        <w:t xml:space="preserve"> МКУ «МЦБ» ДМР</w:t>
      </w:r>
      <w:r w:rsidRPr="00B935FF">
        <w:rPr>
          <w:rFonts w:ascii="Times New Roman" w:hAnsi="Times New Roman" w:cs="Times New Roman"/>
          <w:sz w:val="24"/>
          <w:szCs w:val="24"/>
        </w:rPr>
        <w:t xml:space="preserve"> </w:t>
      </w:r>
      <w:r w:rsidR="00253FEE">
        <w:rPr>
          <w:rFonts w:ascii="Times New Roman" w:hAnsi="Times New Roman" w:cs="Times New Roman"/>
          <w:sz w:val="24"/>
          <w:szCs w:val="24"/>
        </w:rPr>
        <w:t>(приложение № 2).</w:t>
      </w:r>
    </w:p>
    <w:p w14:paraId="22D132B9" w14:textId="77777777" w:rsidR="00FF2E8C" w:rsidRDefault="00FF2E8C" w:rsidP="00253FEE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E93BA93" w14:textId="77777777" w:rsidR="00FF2E8C" w:rsidRDefault="00FF2E8C" w:rsidP="00FF2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696B4D" w14:textId="77777777" w:rsidR="00FF2E8C" w:rsidRPr="0010019B" w:rsidRDefault="00FF2E8C" w:rsidP="00FF2E8C">
      <w:pPr>
        <w:suppressAutoHyphens/>
        <w:jc w:val="both"/>
        <w:rPr>
          <w:sz w:val="28"/>
          <w:szCs w:val="28"/>
        </w:rPr>
      </w:pPr>
    </w:p>
    <w:p w14:paraId="2B4630E8" w14:textId="77777777" w:rsidR="00FF2E8C" w:rsidRPr="006B245B" w:rsidRDefault="00FF2E8C" w:rsidP="00FF2E8C">
      <w:pPr>
        <w:jc w:val="both"/>
        <w:rPr>
          <w:sz w:val="28"/>
        </w:rPr>
      </w:pPr>
    </w:p>
    <w:p w14:paraId="3ECEF625" w14:textId="77777777" w:rsidR="00FF2E8C" w:rsidRDefault="00FF2E8C" w:rsidP="00FF2E8C">
      <w:pPr>
        <w:jc w:val="both"/>
        <w:rPr>
          <w:sz w:val="26"/>
          <w:szCs w:val="26"/>
        </w:rPr>
      </w:pPr>
      <w:r w:rsidRPr="006B245B">
        <w:rPr>
          <w:sz w:val="26"/>
          <w:szCs w:val="26"/>
        </w:rPr>
        <w:t>Директор МКУ «МЦБ» ДМР</w:t>
      </w:r>
      <w:r w:rsidRPr="006B245B">
        <w:rPr>
          <w:sz w:val="26"/>
          <w:szCs w:val="26"/>
        </w:rPr>
        <w:tab/>
      </w:r>
      <w:r w:rsidRPr="006B245B">
        <w:rPr>
          <w:sz w:val="26"/>
          <w:szCs w:val="26"/>
        </w:rPr>
        <w:tab/>
      </w:r>
      <w:r w:rsidRPr="006B245B">
        <w:rPr>
          <w:sz w:val="26"/>
          <w:szCs w:val="26"/>
        </w:rPr>
        <w:tab/>
      </w:r>
      <w:r w:rsidRPr="006B245B">
        <w:rPr>
          <w:sz w:val="26"/>
          <w:szCs w:val="26"/>
        </w:rPr>
        <w:tab/>
      </w:r>
      <w:r w:rsidRPr="006B245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6B245B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6B245B">
        <w:rPr>
          <w:sz w:val="26"/>
          <w:szCs w:val="26"/>
        </w:rPr>
        <w:t>Булгакова</w:t>
      </w:r>
    </w:p>
    <w:p w14:paraId="056EFA62" w14:textId="76F0156B" w:rsidR="0089728E" w:rsidRPr="00024826" w:rsidRDefault="0089728E" w:rsidP="0089728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147DB8">
        <w:rPr>
          <w:sz w:val="22"/>
          <w:szCs w:val="22"/>
        </w:rPr>
        <w:tab/>
      </w:r>
      <w:r w:rsidR="00147DB8">
        <w:rPr>
          <w:sz w:val="22"/>
          <w:szCs w:val="22"/>
        </w:rPr>
        <w:tab/>
      </w:r>
      <w:r w:rsidR="00147DB8">
        <w:rPr>
          <w:sz w:val="22"/>
          <w:szCs w:val="22"/>
        </w:rPr>
        <w:tab/>
      </w:r>
      <w:r w:rsidRPr="00024826">
        <w:rPr>
          <w:sz w:val="22"/>
          <w:szCs w:val="22"/>
        </w:rPr>
        <w:t>Приложение № 1</w:t>
      </w:r>
    </w:p>
    <w:p w14:paraId="0D884411" w14:textId="77777777" w:rsidR="0089728E" w:rsidRPr="00024826" w:rsidRDefault="0089728E" w:rsidP="0089728E">
      <w:pPr>
        <w:jc w:val="both"/>
        <w:rPr>
          <w:sz w:val="22"/>
          <w:szCs w:val="22"/>
        </w:rPr>
      </w:pPr>
    </w:p>
    <w:p w14:paraId="3FA7F813" w14:textId="448C2903" w:rsidR="0089728E" w:rsidRPr="00024826" w:rsidRDefault="0089728E" w:rsidP="008972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47DB8">
        <w:rPr>
          <w:sz w:val="22"/>
          <w:szCs w:val="22"/>
        </w:rPr>
        <w:tab/>
      </w:r>
      <w:r w:rsidR="00147DB8">
        <w:rPr>
          <w:sz w:val="22"/>
          <w:szCs w:val="22"/>
        </w:rPr>
        <w:tab/>
      </w:r>
      <w:r w:rsidR="00147DB8">
        <w:rPr>
          <w:sz w:val="22"/>
          <w:szCs w:val="22"/>
        </w:rPr>
        <w:tab/>
      </w:r>
      <w:r w:rsidRPr="00024826">
        <w:rPr>
          <w:sz w:val="22"/>
          <w:szCs w:val="22"/>
        </w:rPr>
        <w:t>УТВЕРЖДЕНО</w:t>
      </w:r>
    </w:p>
    <w:p w14:paraId="4956C363" w14:textId="36F96000" w:rsidR="00147DB8" w:rsidRDefault="0089728E" w:rsidP="0089728E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47DB8">
        <w:rPr>
          <w:sz w:val="22"/>
          <w:szCs w:val="22"/>
        </w:rPr>
        <w:t xml:space="preserve">                        </w:t>
      </w:r>
      <w:r w:rsidRPr="00024826">
        <w:rPr>
          <w:sz w:val="22"/>
          <w:szCs w:val="22"/>
        </w:rPr>
        <w:t xml:space="preserve">приказом директора </w:t>
      </w:r>
    </w:p>
    <w:p w14:paraId="29E4B7B6" w14:textId="5938E6DC" w:rsidR="0089728E" w:rsidRDefault="00147DB8" w:rsidP="0089728E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89728E" w:rsidRPr="00024826">
        <w:rPr>
          <w:sz w:val="22"/>
          <w:szCs w:val="22"/>
        </w:rPr>
        <w:t>МКУ «МЦБ» ДМР»</w:t>
      </w:r>
    </w:p>
    <w:p w14:paraId="46688D8B" w14:textId="5B6B7375" w:rsidR="0089728E" w:rsidRPr="00024826" w:rsidRDefault="00021F76" w:rsidP="00021F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47DB8">
        <w:rPr>
          <w:sz w:val="22"/>
          <w:szCs w:val="22"/>
        </w:rPr>
        <w:t xml:space="preserve">                          </w:t>
      </w:r>
      <w:r w:rsidR="0089728E">
        <w:rPr>
          <w:sz w:val="22"/>
          <w:szCs w:val="22"/>
        </w:rPr>
        <w:t xml:space="preserve">от </w:t>
      </w:r>
      <w:r w:rsidR="00147DB8">
        <w:rPr>
          <w:sz w:val="22"/>
          <w:szCs w:val="22"/>
        </w:rPr>
        <w:t xml:space="preserve">11.03.2021 </w:t>
      </w:r>
      <w:r w:rsidR="0089728E">
        <w:rPr>
          <w:sz w:val="22"/>
          <w:szCs w:val="22"/>
        </w:rPr>
        <w:t xml:space="preserve">№ </w:t>
      </w:r>
      <w:r w:rsidR="00147DB8">
        <w:rPr>
          <w:sz w:val="22"/>
          <w:szCs w:val="22"/>
        </w:rPr>
        <w:t>7</w:t>
      </w:r>
    </w:p>
    <w:p w14:paraId="5C2656AB" w14:textId="77777777" w:rsidR="00FF2E8C" w:rsidRDefault="00FF2E8C" w:rsidP="00470D0B">
      <w:pPr>
        <w:ind w:left="360"/>
        <w:rPr>
          <w:sz w:val="22"/>
          <w:szCs w:val="22"/>
        </w:rPr>
      </w:pPr>
    </w:p>
    <w:p w14:paraId="03B98D2E" w14:textId="22EC0DCF" w:rsidR="006C13AA" w:rsidRPr="004368D3" w:rsidRDefault="0089728E" w:rsidP="006C13AA">
      <w:pPr>
        <w:ind w:left="4956"/>
        <w:jc w:val="both"/>
        <w:rPr>
          <w:u w:val="single"/>
        </w:rPr>
      </w:pPr>
      <w:r>
        <w:rPr>
          <w:u w:val="single"/>
        </w:rPr>
        <w:t xml:space="preserve"> </w:t>
      </w:r>
    </w:p>
    <w:p w14:paraId="52C8FDB3" w14:textId="77777777" w:rsidR="006C13AA" w:rsidRPr="00051FCF" w:rsidRDefault="006C13AA" w:rsidP="006C13A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568E57B" w14:textId="77777777" w:rsidR="00051FCF" w:rsidRDefault="00051FCF" w:rsidP="00051FCF">
      <w:pPr>
        <w:pStyle w:val="ConsPlusTitle"/>
        <w:jc w:val="right"/>
      </w:pPr>
    </w:p>
    <w:p w14:paraId="55984253" w14:textId="77777777" w:rsidR="00051FCF" w:rsidRPr="00F2699D" w:rsidRDefault="00147DB8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w:anchor="P41" w:history="1">
        <w:r w:rsidR="00051FCF" w:rsidRPr="00F2699D">
          <w:rPr>
            <w:rFonts w:ascii="Times New Roman" w:hAnsi="Times New Roman" w:cs="Times New Roman"/>
            <w:b/>
            <w:bCs/>
            <w:sz w:val="26"/>
            <w:szCs w:val="26"/>
          </w:rPr>
          <w:t>Положение</w:t>
        </w:r>
      </w:hyperlink>
      <w:r w:rsidR="00051FCF"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ED6A05C" w14:textId="3BEAE285" w:rsidR="008C50A9" w:rsidRPr="00F2699D" w:rsidRDefault="00051FC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о сообщении </w:t>
      </w:r>
      <w:r w:rsidR="00A41D39"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руководителем </w:t>
      </w:r>
      <w:r w:rsidR="00021F76" w:rsidRPr="00F2699D">
        <w:rPr>
          <w:rFonts w:ascii="Times New Roman" w:hAnsi="Times New Roman" w:cs="Times New Roman"/>
          <w:b/>
          <w:bCs/>
          <w:sz w:val="26"/>
          <w:szCs w:val="26"/>
        </w:rPr>
        <w:t>и (</w:t>
      </w:r>
      <w:r w:rsidR="00A41D39" w:rsidRPr="00F2699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21F76" w:rsidRPr="00F2699D">
        <w:rPr>
          <w:rFonts w:ascii="Times New Roman" w:hAnsi="Times New Roman" w:cs="Times New Roman"/>
          <w:b/>
          <w:bCs/>
          <w:sz w:val="26"/>
          <w:szCs w:val="26"/>
        </w:rPr>
        <w:t>ли)</w:t>
      </w:r>
      <w:r w:rsidR="00A41D39"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</w:t>
      </w:r>
      <w:r w:rsidR="00B11FF7" w:rsidRPr="00F2699D">
        <w:rPr>
          <w:rFonts w:ascii="Times New Roman" w:hAnsi="Times New Roman" w:cs="Times New Roman"/>
          <w:b/>
          <w:bCs/>
          <w:sz w:val="26"/>
          <w:szCs w:val="26"/>
        </w:rPr>
        <w:t>ом</w:t>
      </w:r>
      <w:r w:rsidR="00A41D39"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50A9"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МКУ «МЦБ» ДМР </w:t>
      </w:r>
    </w:p>
    <w:p w14:paraId="58B56CBB" w14:textId="77777777" w:rsidR="008C50A9" w:rsidRPr="00F2699D" w:rsidRDefault="008C50A9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о получении, </w:t>
      </w:r>
      <w:r w:rsidR="00051FCF" w:rsidRPr="00F2699D">
        <w:rPr>
          <w:rFonts w:ascii="Times New Roman" w:hAnsi="Times New Roman" w:cs="Times New Roman"/>
          <w:b/>
          <w:bCs/>
          <w:sz w:val="26"/>
          <w:szCs w:val="26"/>
        </w:rPr>
        <w:t xml:space="preserve">сдаче и оценке подарка, реализации (выкупе) </w:t>
      </w:r>
    </w:p>
    <w:p w14:paraId="3895922C" w14:textId="0AD2EC07" w:rsidR="00B935FF" w:rsidRPr="00F2699D" w:rsidRDefault="00051FC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99D">
        <w:rPr>
          <w:rFonts w:ascii="Times New Roman" w:hAnsi="Times New Roman" w:cs="Times New Roman"/>
          <w:b/>
          <w:bCs/>
          <w:sz w:val="26"/>
          <w:szCs w:val="26"/>
        </w:rPr>
        <w:t>и зачислении средств, вырученных от его реализации.</w:t>
      </w:r>
    </w:p>
    <w:p w14:paraId="3177EFB2" w14:textId="6133445F" w:rsidR="00051FCF" w:rsidRPr="00F2699D" w:rsidRDefault="00051FC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D2E002" w14:textId="77777777" w:rsidR="00051FCF" w:rsidRPr="00F2699D" w:rsidRDefault="00051FCF" w:rsidP="00B935FF">
      <w:pPr>
        <w:pStyle w:val="ConsPlusNormal"/>
        <w:jc w:val="center"/>
        <w:rPr>
          <w:b/>
          <w:bCs/>
          <w:sz w:val="26"/>
          <w:szCs w:val="26"/>
        </w:rPr>
      </w:pPr>
    </w:p>
    <w:p w14:paraId="622C8BBD" w14:textId="77777777" w:rsidR="00B935FF" w:rsidRPr="00F2699D" w:rsidRDefault="00B935FF" w:rsidP="00B935FF">
      <w:pPr>
        <w:pStyle w:val="ConsPlusNormal"/>
        <w:jc w:val="center"/>
        <w:rPr>
          <w:sz w:val="26"/>
          <w:szCs w:val="26"/>
        </w:rPr>
      </w:pPr>
    </w:p>
    <w:p w14:paraId="61F9B743" w14:textId="4133AAE4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сообщения</w:t>
      </w:r>
      <w:r w:rsidR="00A22014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8C50A9" w:rsidRPr="00F2699D">
        <w:rPr>
          <w:rFonts w:ascii="Times New Roman" w:hAnsi="Times New Roman" w:cs="Times New Roman"/>
          <w:sz w:val="26"/>
          <w:szCs w:val="26"/>
        </w:rPr>
        <w:t>руководителем и</w:t>
      </w:r>
      <w:r w:rsidR="00021F76" w:rsidRPr="00F2699D">
        <w:rPr>
          <w:rFonts w:ascii="Times New Roman" w:hAnsi="Times New Roman" w:cs="Times New Roman"/>
          <w:sz w:val="26"/>
          <w:szCs w:val="26"/>
        </w:rPr>
        <w:t xml:space="preserve"> (или)</w:t>
      </w:r>
      <w:r w:rsidR="008C50A9" w:rsidRPr="00F2699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11FF7" w:rsidRPr="00F2699D">
        <w:rPr>
          <w:rFonts w:ascii="Times New Roman" w:hAnsi="Times New Roman" w:cs="Times New Roman"/>
          <w:sz w:val="26"/>
          <w:szCs w:val="26"/>
        </w:rPr>
        <w:t>ом</w:t>
      </w:r>
      <w:r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8C50A9" w:rsidRPr="00F2699D">
        <w:rPr>
          <w:rFonts w:ascii="Times New Roman" w:hAnsi="Times New Roman" w:cs="Times New Roman"/>
          <w:sz w:val="26"/>
          <w:szCs w:val="26"/>
        </w:rPr>
        <w:t xml:space="preserve">МКУ «МЦБ» ДМР (далее – учреждение) </w:t>
      </w:r>
      <w:r w:rsidRPr="00F2699D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</w:t>
      </w:r>
      <w:r w:rsidR="004E787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>обязанностей, порядок сдачи и оценки подарка, реализации (выкупа) и зачислении средств, вырученных от его реализации.</w:t>
      </w:r>
    </w:p>
    <w:p w14:paraId="43F86ADE" w14:textId="77777777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14:paraId="2C28A536" w14:textId="5CC9BECF" w:rsidR="00B935FF" w:rsidRPr="00F2699D" w:rsidRDefault="0083797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>«</w:t>
      </w:r>
      <w:r w:rsidR="00B935FF" w:rsidRPr="00F2699D">
        <w:rPr>
          <w:rFonts w:ascii="Times New Roman" w:hAnsi="Times New Roman" w:cs="Times New Roman"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F2699D">
        <w:rPr>
          <w:rFonts w:ascii="Times New Roman" w:hAnsi="Times New Roman" w:cs="Times New Roman"/>
          <w:sz w:val="26"/>
          <w:szCs w:val="26"/>
        </w:rPr>
        <w:t>»</w:t>
      </w:r>
      <w:r w:rsidR="00B935FF" w:rsidRPr="00F2699D">
        <w:rPr>
          <w:rFonts w:ascii="Times New Roman" w:hAnsi="Times New Roman" w:cs="Times New Roman"/>
          <w:sz w:val="26"/>
          <w:szCs w:val="26"/>
        </w:rPr>
        <w:t xml:space="preserve"> - подарок, полученный </w:t>
      </w:r>
      <w:r w:rsidR="00D24CC1" w:rsidRPr="00F2699D">
        <w:rPr>
          <w:rFonts w:ascii="Times New Roman" w:hAnsi="Times New Roman" w:cs="Times New Roman"/>
          <w:sz w:val="26"/>
          <w:szCs w:val="26"/>
        </w:rPr>
        <w:t>руководителем или работником учреждения</w:t>
      </w:r>
      <w:r w:rsidR="00B935FF" w:rsidRPr="00F2699D">
        <w:rPr>
          <w:rFonts w:ascii="Times New Roman" w:hAnsi="Times New Roman" w:cs="Times New Roman"/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935FF" w:rsidRPr="00F2699D">
        <w:rPr>
          <w:rFonts w:ascii="Times New Roman" w:hAnsi="Times New Roman" w:cs="Times New Roman"/>
          <w:sz w:val="26"/>
          <w:szCs w:val="26"/>
        </w:rPr>
        <w:t>должностных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935FF" w:rsidRPr="00F2699D">
        <w:rPr>
          <w:rFonts w:ascii="Times New Roman" w:hAnsi="Times New Roman" w:cs="Times New Roman"/>
          <w:sz w:val="26"/>
          <w:szCs w:val="26"/>
        </w:rPr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E56C4F0" w14:textId="564353DE" w:rsidR="00B935FF" w:rsidRPr="00F2699D" w:rsidRDefault="0083797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>«</w:t>
      </w:r>
      <w:r w:rsidR="00B935FF" w:rsidRPr="00F2699D">
        <w:rPr>
          <w:rFonts w:ascii="Times New Roman" w:hAnsi="Times New Roman" w:cs="Times New Roman"/>
          <w:sz w:val="26"/>
          <w:szCs w:val="2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935FF" w:rsidRPr="00F2699D">
        <w:rPr>
          <w:rFonts w:ascii="Times New Roman" w:hAnsi="Times New Roman" w:cs="Times New Roman"/>
          <w:sz w:val="26"/>
          <w:szCs w:val="26"/>
        </w:rPr>
        <w:t>должностных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935FF" w:rsidRPr="00F2699D">
        <w:rPr>
          <w:rFonts w:ascii="Times New Roman" w:hAnsi="Times New Roman" w:cs="Times New Roman"/>
          <w:sz w:val="26"/>
          <w:szCs w:val="26"/>
        </w:rPr>
        <w:t>обязанностей</w:t>
      </w:r>
      <w:r w:rsidRPr="00F2699D">
        <w:rPr>
          <w:rFonts w:ascii="Times New Roman" w:hAnsi="Times New Roman" w:cs="Times New Roman"/>
          <w:sz w:val="26"/>
          <w:szCs w:val="26"/>
        </w:rPr>
        <w:t>»</w:t>
      </w:r>
      <w:r w:rsidR="00B935FF" w:rsidRPr="00F2699D">
        <w:rPr>
          <w:rFonts w:ascii="Times New Roman" w:hAnsi="Times New Roman" w:cs="Times New Roman"/>
          <w:sz w:val="26"/>
          <w:szCs w:val="26"/>
        </w:rPr>
        <w:t xml:space="preserve"> - получение 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935FF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руководителем или работником учреждения </w:t>
      </w:r>
      <w:r w:rsidR="00B935FF" w:rsidRPr="00F2699D">
        <w:rPr>
          <w:rFonts w:ascii="Times New Roman" w:hAnsi="Times New Roman" w:cs="Times New Roman"/>
          <w:sz w:val="26"/>
          <w:szCs w:val="26"/>
        </w:rPr>
        <w:t>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D24CC1" w:rsidRPr="00F2699D">
        <w:rPr>
          <w:rFonts w:ascii="Times New Roman" w:hAnsi="Times New Roman" w:cs="Times New Roman"/>
          <w:sz w:val="26"/>
          <w:szCs w:val="26"/>
        </w:rPr>
        <w:t>ой инструкцией</w:t>
      </w:r>
      <w:r w:rsidR="00B935FF" w:rsidRPr="00F2699D">
        <w:rPr>
          <w:rFonts w:ascii="Times New Roman" w:hAnsi="Times New Roman" w:cs="Times New Roman"/>
          <w:sz w:val="26"/>
          <w:szCs w:val="26"/>
        </w:rPr>
        <w:t>, а также в связи с исполнением должностных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935FF" w:rsidRPr="00F2699D">
        <w:rPr>
          <w:rFonts w:ascii="Times New Roman" w:hAnsi="Times New Roman" w:cs="Times New Roman"/>
          <w:sz w:val="26"/>
          <w:szCs w:val="26"/>
        </w:rPr>
        <w:t xml:space="preserve">обязанностей в случаях, установленных федеральными законами и иными нормативными актами, определяющими особенности правового положения и специфику трудовой деятельности 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руководителя и работника учреждения</w:t>
      </w:r>
      <w:r w:rsidR="00B935FF" w:rsidRPr="00F2699D">
        <w:rPr>
          <w:rFonts w:ascii="Times New Roman" w:hAnsi="Times New Roman" w:cs="Times New Roman"/>
          <w:sz w:val="26"/>
          <w:szCs w:val="26"/>
        </w:rPr>
        <w:t>.</w:t>
      </w:r>
    </w:p>
    <w:p w14:paraId="51CDE721" w14:textId="685F53DF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3. 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Руководитель и</w:t>
      </w:r>
      <w:r w:rsidR="00B11FF7" w:rsidRPr="00F2699D">
        <w:rPr>
          <w:rFonts w:ascii="Times New Roman" w:hAnsi="Times New Roman" w:cs="Times New Roman"/>
          <w:sz w:val="26"/>
          <w:szCs w:val="26"/>
        </w:rPr>
        <w:t xml:space="preserve"> (или)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работники учреждения</w:t>
      </w:r>
      <w:r w:rsidRPr="00F2699D">
        <w:rPr>
          <w:rFonts w:ascii="Times New Roman" w:hAnsi="Times New Roman" w:cs="Times New Roman"/>
          <w:sz w:val="26"/>
          <w:szCs w:val="26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</w:t>
      </w:r>
      <w:r w:rsidR="00D24CC1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14:paraId="6328C2D0" w14:textId="4DEBA511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7E3A7C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7E3A7C" w:rsidRPr="00F2699D">
        <w:rPr>
          <w:rFonts w:ascii="Times New Roman" w:hAnsi="Times New Roman" w:cs="Times New Roman"/>
          <w:sz w:val="26"/>
          <w:szCs w:val="26"/>
        </w:rPr>
        <w:t>Руководитель и</w:t>
      </w:r>
      <w:r w:rsidR="00B11FF7" w:rsidRPr="00F2699D">
        <w:rPr>
          <w:rFonts w:ascii="Times New Roman" w:hAnsi="Times New Roman" w:cs="Times New Roman"/>
          <w:sz w:val="26"/>
          <w:szCs w:val="26"/>
        </w:rPr>
        <w:t xml:space="preserve"> (или)</w:t>
      </w:r>
      <w:r w:rsidR="007E3A7C" w:rsidRPr="00F2699D">
        <w:rPr>
          <w:rFonts w:ascii="Times New Roman" w:hAnsi="Times New Roman" w:cs="Times New Roman"/>
          <w:sz w:val="26"/>
          <w:szCs w:val="26"/>
        </w:rPr>
        <w:t xml:space="preserve"> работники учреждения </w:t>
      </w:r>
      <w:r w:rsidRPr="00F2699D">
        <w:rPr>
          <w:rFonts w:ascii="Times New Roman" w:hAnsi="Times New Roman" w:cs="Times New Roman"/>
          <w:sz w:val="26"/>
          <w:szCs w:val="26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7E3A7C" w:rsidRPr="00F2699D">
        <w:rPr>
          <w:rFonts w:ascii="Times New Roman" w:hAnsi="Times New Roman" w:cs="Times New Roman"/>
          <w:sz w:val="26"/>
          <w:szCs w:val="26"/>
        </w:rPr>
        <w:t>с исполнением</w:t>
      </w:r>
      <w:r w:rsidRPr="00F2699D">
        <w:rPr>
          <w:rFonts w:ascii="Times New Roman" w:hAnsi="Times New Roman" w:cs="Times New Roman"/>
          <w:sz w:val="26"/>
          <w:szCs w:val="26"/>
        </w:rPr>
        <w:t xml:space="preserve"> ими должностных обязанностей</w:t>
      </w:r>
      <w:r w:rsidR="0083797F" w:rsidRPr="00F2699D">
        <w:rPr>
          <w:rFonts w:ascii="Times New Roman" w:hAnsi="Times New Roman" w:cs="Times New Roman"/>
          <w:sz w:val="26"/>
          <w:szCs w:val="26"/>
        </w:rPr>
        <w:t>.</w:t>
      </w:r>
    </w:p>
    <w:p w14:paraId="2DC69FFF" w14:textId="214DD71A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8"/>
      <w:bookmarkEnd w:id="0"/>
      <w:r w:rsidRPr="00F2699D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по форме согласно </w:t>
      </w:r>
      <w:hyperlink w:anchor="P107" w:history="1">
        <w:r w:rsidRPr="00F2699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E3A7C" w:rsidRPr="00F2699D">
          <w:rPr>
            <w:rFonts w:ascii="Times New Roman" w:hAnsi="Times New Roman" w:cs="Times New Roman"/>
            <w:sz w:val="26"/>
            <w:szCs w:val="26"/>
          </w:rPr>
          <w:t>№</w:t>
        </w:r>
        <w:r w:rsidRPr="00F2699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к настоящему Положению, представляется не позднее 3 рабочих дней со дня получения подарка</w:t>
      </w:r>
      <w:r w:rsidR="0083797F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7E3A7C" w:rsidRPr="00F2699D"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 w:rsidR="00885764" w:rsidRPr="00F2699D">
        <w:rPr>
          <w:rFonts w:ascii="Times New Roman" w:hAnsi="Times New Roman" w:cs="Times New Roman"/>
          <w:sz w:val="26"/>
          <w:szCs w:val="26"/>
        </w:rPr>
        <w:t xml:space="preserve"> (работодателю)</w:t>
      </w:r>
      <w:r w:rsidRPr="00F2699D">
        <w:rPr>
          <w:rFonts w:ascii="Times New Roman" w:hAnsi="Times New Roman" w:cs="Times New Roman"/>
          <w:sz w:val="26"/>
          <w:szCs w:val="26"/>
        </w:rPr>
        <w:t xml:space="preserve">. К </w:t>
      </w:r>
      <w:hyperlink w:anchor="P107" w:history="1">
        <w:r w:rsidRPr="00F2699D">
          <w:rPr>
            <w:rFonts w:ascii="Times New Roman" w:hAnsi="Times New Roman" w:cs="Times New Roman"/>
            <w:sz w:val="26"/>
            <w:szCs w:val="26"/>
          </w:rPr>
          <w:t>уведомлению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7F4CBD5" w14:textId="5391421E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F2699D">
        <w:rPr>
          <w:rFonts w:ascii="Times New Roman" w:hAnsi="Times New Roman" w:cs="Times New Roman"/>
          <w:sz w:val="26"/>
          <w:szCs w:val="26"/>
        </w:rPr>
        <w:t xml:space="preserve">6. В случае если подарок получен во время служебной командировки, </w:t>
      </w:r>
      <w:hyperlink w:anchor="P107" w:history="1">
        <w:r w:rsidRPr="00F2699D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представляется не позднее 3 рабочих дней со дня возвращения из служебной </w:t>
      </w:r>
      <w:r w:rsidR="00F2699D" w:rsidRPr="00F2699D">
        <w:rPr>
          <w:rFonts w:ascii="Times New Roman" w:hAnsi="Times New Roman" w:cs="Times New Roman"/>
          <w:sz w:val="26"/>
          <w:szCs w:val="26"/>
        </w:rPr>
        <w:t>командировки руководителя</w:t>
      </w:r>
      <w:r w:rsidR="007E3A7C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F2699D">
        <w:rPr>
          <w:rFonts w:ascii="Times New Roman" w:hAnsi="Times New Roman" w:cs="Times New Roman"/>
          <w:sz w:val="26"/>
          <w:szCs w:val="26"/>
        </w:rPr>
        <w:t>и (или)</w:t>
      </w:r>
      <w:r w:rsidR="0037195F">
        <w:rPr>
          <w:rFonts w:ascii="Times New Roman" w:hAnsi="Times New Roman" w:cs="Times New Roman"/>
          <w:sz w:val="26"/>
          <w:szCs w:val="26"/>
        </w:rPr>
        <w:t xml:space="preserve"> </w:t>
      </w:r>
      <w:r w:rsidR="007E3A7C" w:rsidRPr="00F2699D">
        <w:rPr>
          <w:rFonts w:ascii="Times New Roman" w:hAnsi="Times New Roman" w:cs="Times New Roman"/>
          <w:sz w:val="26"/>
          <w:szCs w:val="26"/>
        </w:rPr>
        <w:t>работника учреждения</w:t>
      </w:r>
      <w:r w:rsidRPr="00F2699D">
        <w:rPr>
          <w:rFonts w:ascii="Times New Roman" w:hAnsi="Times New Roman" w:cs="Times New Roman"/>
          <w:sz w:val="26"/>
          <w:szCs w:val="26"/>
        </w:rPr>
        <w:t>, получившего подарок.</w:t>
      </w:r>
    </w:p>
    <w:p w14:paraId="453C8E2F" w14:textId="31E5DE2A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7. При невозможности подачи </w:t>
      </w:r>
      <w:hyperlink w:anchor="P107" w:history="1">
        <w:r w:rsidRPr="00F2699D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в сроки, указанные в </w:t>
      </w:r>
      <w:hyperlink w:anchor="P58" w:history="1">
        <w:r w:rsidRPr="00F2699D">
          <w:rPr>
            <w:rFonts w:ascii="Times New Roman" w:hAnsi="Times New Roman" w:cs="Times New Roman"/>
            <w:sz w:val="26"/>
            <w:szCs w:val="26"/>
          </w:rPr>
          <w:t>пунктах 5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F2699D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настоящего Положения, по причине, не зависящей от </w:t>
      </w:r>
      <w:r w:rsidR="00885764" w:rsidRPr="00F2699D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="00B11FF7" w:rsidRPr="00F2699D">
        <w:rPr>
          <w:rFonts w:ascii="Times New Roman" w:hAnsi="Times New Roman" w:cs="Times New Roman"/>
          <w:sz w:val="26"/>
          <w:szCs w:val="26"/>
        </w:rPr>
        <w:t>и (</w:t>
      </w:r>
      <w:r w:rsidR="00885764" w:rsidRPr="00F2699D">
        <w:rPr>
          <w:rFonts w:ascii="Times New Roman" w:hAnsi="Times New Roman" w:cs="Times New Roman"/>
          <w:sz w:val="26"/>
          <w:szCs w:val="26"/>
        </w:rPr>
        <w:t>или</w:t>
      </w:r>
      <w:r w:rsidR="00B11FF7" w:rsidRPr="00F2699D">
        <w:rPr>
          <w:rFonts w:ascii="Times New Roman" w:hAnsi="Times New Roman" w:cs="Times New Roman"/>
          <w:sz w:val="26"/>
          <w:szCs w:val="26"/>
        </w:rPr>
        <w:t>)</w:t>
      </w:r>
      <w:r w:rsidR="00885764" w:rsidRPr="00F2699D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F2699D">
        <w:rPr>
          <w:rFonts w:ascii="Times New Roman" w:hAnsi="Times New Roman" w:cs="Times New Roman"/>
          <w:sz w:val="26"/>
          <w:szCs w:val="26"/>
        </w:rPr>
        <w:t>, оно представляется не позднее следующего дня после ее устранения.</w:t>
      </w:r>
    </w:p>
    <w:p w14:paraId="3F2778D1" w14:textId="7CAE0A75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8. Уведомление составляется в 2 экземплярах, один из которых возвращается </w:t>
      </w:r>
      <w:r w:rsidR="00885764" w:rsidRPr="00F2699D">
        <w:rPr>
          <w:rFonts w:ascii="Times New Roman" w:hAnsi="Times New Roman" w:cs="Times New Roman"/>
          <w:sz w:val="26"/>
          <w:szCs w:val="26"/>
        </w:rPr>
        <w:t xml:space="preserve"> работодателю</w:t>
      </w:r>
      <w:r w:rsidR="00496408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11FF7" w:rsidRPr="00F2699D">
        <w:rPr>
          <w:rFonts w:ascii="Times New Roman" w:hAnsi="Times New Roman" w:cs="Times New Roman"/>
          <w:sz w:val="26"/>
          <w:szCs w:val="26"/>
        </w:rPr>
        <w:t>и (</w:t>
      </w:r>
      <w:r w:rsidR="00496408" w:rsidRPr="00F2699D">
        <w:rPr>
          <w:rFonts w:ascii="Times New Roman" w:hAnsi="Times New Roman" w:cs="Times New Roman"/>
          <w:sz w:val="26"/>
          <w:szCs w:val="26"/>
        </w:rPr>
        <w:t>или</w:t>
      </w:r>
      <w:r w:rsidR="00B11FF7" w:rsidRPr="00F2699D">
        <w:rPr>
          <w:rFonts w:ascii="Times New Roman" w:hAnsi="Times New Roman" w:cs="Times New Roman"/>
          <w:sz w:val="26"/>
          <w:szCs w:val="26"/>
        </w:rPr>
        <w:t>)</w:t>
      </w:r>
      <w:r w:rsidR="00496408" w:rsidRPr="00F2699D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Pr="00F2699D">
        <w:rPr>
          <w:rFonts w:ascii="Times New Roman" w:hAnsi="Times New Roman" w:cs="Times New Roman"/>
          <w:sz w:val="26"/>
          <w:szCs w:val="26"/>
        </w:rPr>
        <w:t xml:space="preserve">, представившему </w:t>
      </w:r>
      <w:hyperlink w:anchor="P107" w:history="1">
        <w:r w:rsidRPr="00F2699D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F2699D">
        <w:rPr>
          <w:rFonts w:ascii="Times New Roman" w:hAnsi="Times New Roman" w:cs="Times New Roman"/>
          <w:sz w:val="26"/>
          <w:szCs w:val="26"/>
        </w:rPr>
        <w:t>, с отметкой о регистрации в журнале регистрации уведомлений о получении подарков,</w:t>
      </w:r>
      <w:r w:rsidR="00496408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 (далее - журнал регистрации), составленном по форме согласно </w:t>
      </w:r>
      <w:hyperlink w:anchor="P174" w:history="1">
        <w:r w:rsidRPr="00F2699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496408" w:rsidRPr="00F2699D">
          <w:rPr>
            <w:rFonts w:ascii="Times New Roman" w:hAnsi="Times New Roman" w:cs="Times New Roman"/>
            <w:sz w:val="26"/>
            <w:szCs w:val="26"/>
          </w:rPr>
          <w:t>№</w:t>
        </w:r>
        <w:r w:rsidRPr="00F2699D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к настоящему Положению. Другой экземпляр направляется в Комиссию по приему, передаче, оценке стоимости, реализации (выкупу) подарков, полученных </w:t>
      </w:r>
      <w:r w:rsidR="00496408" w:rsidRPr="00F2699D">
        <w:rPr>
          <w:rFonts w:ascii="Times New Roman" w:hAnsi="Times New Roman" w:cs="Times New Roman"/>
          <w:sz w:val="26"/>
          <w:szCs w:val="26"/>
        </w:rPr>
        <w:t>работодателем или работником</w:t>
      </w:r>
      <w:r w:rsidRPr="00F2699D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14:paraId="6852B84C" w14:textId="0C6C6646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F2699D">
        <w:rPr>
          <w:rFonts w:ascii="Times New Roman" w:hAnsi="Times New Roman" w:cs="Times New Roman"/>
          <w:sz w:val="26"/>
          <w:szCs w:val="26"/>
        </w:rPr>
        <w:t>9. Подарок, стоимость которого подтверждается документами и превышает 3 тыс. рублей либо стоимость которого получившему его неизвестна, сдается</w:t>
      </w:r>
      <w:r w:rsidR="00FD4B5D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7A3F83" w:rsidRPr="00F2699D">
        <w:rPr>
          <w:rFonts w:ascii="Times New Roman" w:hAnsi="Times New Roman" w:cs="Times New Roman"/>
          <w:sz w:val="26"/>
          <w:szCs w:val="26"/>
        </w:rPr>
        <w:t xml:space="preserve">назначенному приказом </w:t>
      </w:r>
      <w:r w:rsidR="00601B78" w:rsidRPr="00F2699D">
        <w:rPr>
          <w:rFonts w:ascii="Times New Roman" w:hAnsi="Times New Roman" w:cs="Times New Roman"/>
          <w:sz w:val="26"/>
          <w:szCs w:val="26"/>
        </w:rPr>
        <w:t>директор</w:t>
      </w:r>
      <w:r w:rsidR="007A3F83" w:rsidRPr="00F2699D">
        <w:rPr>
          <w:rFonts w:ascii="Times New Roman" w:hAnsi="Times New Roman" w:cs="Times New Roman"/>
          <w:sz w:val="26"/>
          <w:szCs w:val="26"/>
        </w:rPr>
        <w:t>а</w:t>
      </w:r>
      <w:r w:rsidR="00601B78" w:rsidRPr="00F2699D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«Межведомственная централизованная бухгалтерия</w:t>
      </w:r>
      <w:r w:rsidR="007A3F83" w:rsidRPr="00F2699D">
        <w:rPr>
          <w:rFonts w:ascii="Times New Roman" w:hAnsi="Times New Roman" w:cs="Times New Roman"/>
          <w:sz w:val="26"/>
          <w:szCs w:val="26"/>
        </w:rPr>
        <w:t xml:space="preserve"> ответственному работнику (далее – </w:t>
      </w:r>
      <w:r w:rsidR="00B11FF7" w:rsidRPr="00F2699D">
        <w:rPr>
          <w:rFonts w:ascii="Times New Roman" w:hAnsi="Times New Roman" w:cs="Times New Roman"/>
          <w:sz w:val="26"/>
          <w:szCs w:val="26"/>
        </w:rPr>
        <w:t>материально ответственное лицо</w:t>
      </w:r>
      <w:r w:rsidR="007A3F83" w:rsidRPr="00F2699D">
        <w:rPr>
          <w:rFonts w:ascii="Times New Roman" w:hAnsi="Times New Roman" w:cs="Times New Roman"/>
          <w:sz w:val="26"/>
          <w:szCs w:val="26"/>
        </w:rPr>
        <w:t>)</w:t>
      </w:r>
      <w:r w:rsidRPr="00F2699D">
        <w:rPr>
          <w:rFonts w:ascii="Times New Roman" w:hAnsi="Times New Roman" w:cs="Times New Roman"/>
          <w:sz w:val="26"/>
          <w:szCs w:val="26"/>
        </w:rPr>
        <w:t>, котор</w:t>
      </w:r>
      <w:r w:rsidR="00FD4B5D" w:rsidRPr="00F2699D">
        <w:rPr>
          <w:rFonts w:ascii="Times New Roman" w:hAnsi="Times New Roman" w:cs="Times New Roman"/>
          <w:sz w:val="26"/>
          <w:szCs w:val="26"/>
        </w:rPr>
        <w:t>ый</w:t>
      </w:r>
      <w:r w:rsidRPr="00F2699D">
        <w:rPr>
          <w:rFonts w:ascii="Times New Roman" w:hAnsi="Times New Roman" w:cs="Times New Roman"/>
          <w:sz w:val="26"/>
          <w:szCs w:val="26"/>
        </w:rPr>
        <w:t xml:space="preserve"> принимает его на хранение по акту приема-передачи подарков, </w:t>
      </w:r>
      <w:r w:rsidR="00483D2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 xml:space="preserve"> (далее - акт приема-передачи подарков), составленному по форме согласно </w:t>
      </w:r>
      <w:hyperlink w:anchor="P247" w:history="1">
        <w:r w:rsidRPr="00F2699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483D23" w:rsidRPr="00F2699D">
          <w:rPr>
            <w:rFonts w:ascii="Times New Roman" w:hAnsi="Times New Roman" w:cs="Times New Roman"/>
            <w:sz w:val="26"/>
            <w:szCs w:val="26"/>
          </w:rPr>
          <w:t>№</w:t>
        </w:r>
        <w:r w:rsidRPr="00F2699D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к настоящему Положению, не позднее 5 рабочих дней со дня регистрации </w:t>
      </w:r>
      <w:hyperlink w:anchor="P107" w:history="1">
        <w:r w:rsidRPr="00F2699D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74" w:history="1">
        <w:r w:rsidRPr="00F2699D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14:paraId="48753BA9" w14:textId="1A397D66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10. Подарок, полученный </w:t>
      </w:r>
      <w:r w:rsidR="00483D23" w:rsidRPr="00F2699D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B11FF7" w:rsidRPr="00F2699D">
        <w:rPr>
          <w:rFonts w:ascii="Times New Roman" w:hAnsi="Times New Roman" w:cs="Times New Roman"/>
          <w:sz w:val="26"/>
          <w:szCs w:val="26"/>
        </w:rPr>
        <w:t>и (</w:t>
      </w:r>
      <w:r w:rsidR="00483D23" w:rsidRPr="00F2699D">
        <w:rPr>
          <w:rFonts w:ascii="Times New Roman" w:hAnsi="Times New Roman" w:cs="Times New Roman"/>
          <w:sz w:val="26"/>
          <w:szCs w:val="26"/>
        </w:rPr>
        <w:t>или</w:t>
      </w:r>
      <w:r w:rsidR="00B11FF7" w:rsidRPr="00F2699D">
        <w:rPr>
          <w:rFonts w:ascii="Times New Roman" w:hAnsi="Times New Roman" w:cs="Times New Roman"/>
          <w:sz w:val="26"/>
          <w:szCs w:val="26"/>
        </w:rPr>
        <w:t>)</w:t>
      </w:r>
      <w:r w:rsidR="00483D23" w:rsidRPr="00F2699D">
        <w:rPr>
          <w:rFonts w:ascii="Times New Roman" w:hAnsi="Times New Roman" w:cs="Times New Roman"/>
          <w:sz w:val="26"/>
          <w:szCs w:val="26"/>
        </w:rPr>
        <w:t xml:space="preserve"> работником</w:t>
      </w:r>
      <w:r w:rsidRPr="00F2699D">
        <w:rPr>
          <w:rFonts w:ascii="Times New Roman" w:hAnsi="Times New Roman" w:cs="Times New Roman"/>
          <w:sz w:val="26"/>
          <w:szCs w:val="26"/>
        </w:rPr>
        <w:t xml:space="preserve">, независимо от его стоимости, подлежит передаче на хранение в порядке, предусмотренном </w:t>
      </w:r>
      <w:hyperlink w:anchor="P62" w:history="1">
        <w:r w:rsidRPr="00F2699D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547EAC7E" w14:textId="66B92208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11. До передачи подарка по </w:t>
      </w:r>
      <w:hyperlink w:anchor="P247" w:history="1">
        <w:r w:rsidRPr="00F2699D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приема-передачи подарков ответственность в соответствии с законодательством Российской Федерации за утрату или повреждение подарка несет </w:t>
      </w:r>
      <w:r w:rsidR="00483D23" w:rsidRPr="00F2699D">
        <w:rPr>
          <w:rFonts w:ascii="Times New Roman" w:hAnsi="Times New Roman" w:cs="Times New Roman"/>
          <w:sz w:val="26"/>
          <w:szCs w:val="26"/>
        </w:rPr>
        <w:t>гражданин</w:t>
      </w:r>
      <w:r w:rsidRPr="00F2699D">
        <w:rPr>
          <w:rFonts w:ascii="Times New Roman" w:hAnsi="Times New Roman" w:cs="Times New Roman"/>
          <w:sz w:val="26"/>
          <w:szCs w:val="26"/>
        </w:rPr>
        <w:t xml:space="preserve">, получивший подарок. После получения подарка по акту приема-передачи подарков и регистрации акта в журнале учета актов приема-передачи подарков, оставленном по форме согласно </w:t>
      </w:r>
      <w:hyperlink w:anchor="P308" w:history="1">
        <w:r w:rsidRPr="00F2699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A3F83" w:rsidRPr="00F2699D">
          <w:rPr>
            <w:rFonts w:ascii="Times New Roman" w:hAnsi="Times New Roman" w:cs="Times New Roman"/>
            <w:sz w:val="26"/>
            <w:szCs w:val="26"/>
          </w:rPr>
          <w:t>№ 4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к настоящему Положению, ответственность за утрату и повреждение подарка несет</w:t>
      </w:r>
      <w:r w:rsidR="007A3F8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B11FF7" w:rsidRPr="00F2699D">
        <w:rPr>
          <w:rFonts w:ascii="Times New Roman" w:hAnsi="Times New Roman" w:cs="Times New Roman"/>
          <w:sz w:val="26"/>
          <w:szCs w:val="26"/>
        </w:rPr>
        <w:t>материально ответственное лицо.</w:t>
      </w:r>
    </w:p>
    <w:p w14:paraId="1AAC3F68" w14:textId="77777777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12. Определение стоимости подарка, не имеющего документов, </w:t>
      </w:r>
      <w:r w:rsidRPr="00F2699D">
        <w:rPr>
          <w:rFonts w:ascii="Times New Roman" w:hAnsi="Times New Roman" w:cs="Times New Roman"/>
          <w:sz w:val="26"/>
          <w:szCs w:val="26"/>
        </w:rPr>
        <w:lastRenderedPageBreak/>
        <w:t>подтверждающих его стоимость, в целях принятия его к бухгалтерскому учету осуществляется Комиссией.</w:t>
      </w:r>
    </w:p>
    <w:p w14:paraId="5D094641" w14:textId="77777777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>13.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14:paraId="47D924C6" w14:textId="77777777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>14. Сведения о рыночной цене подтверждаются документально, а при невозможности документального подтверждения - экспертным путем.</w:t>
      </w:r>
    </w:p>
    <w:p w14:paraId="70648EC0" w14:textId="11C29F5E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15. В случае, если стоимость подарка не превышает 3 тыс. рублей, подарок возвращается сдавшему его </w:t>
      </w:r>
      <w:r w:rsidR="007A3F83" w:rsidRPr="00F2699D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F2699D" w:rsidRPr="00F2699D">
        <w:rPr>
          <w:rFonts w:ascii="Times New Roman" w:hAnsi="Times New Roman" w:cs="Times New Roman"/>
          <w:sz w:val="26"/>
          <w:szCs w:val="26"/>
        </w:rPr>
        <w:t>и (</w:t>
      </w:r>
      <w:r w:rsidR="007A3F83" w:rsidRPr="00F2699D">
        <w:rPr>
          <w:rFonts w:ascii="Times New Roman" w:hAnsi="Times New Roman" w:cs="Times New Roman"/>
          <w:sz w:val="26"/>
          <w:szCs w:val="26"/>
        </w:rPr>
        <w:t>или</w:t>
      </w:r>
      <w:r w:rsidR="00F2699D" w:rsidRPr="00F2699D">
        <w:rPr>
          <w:rFonts w:ascii="Times New Roman" w:hAnsi="Times New Roman" w:cs="Times New Roman"/>
          <w:sz w:val="26"/>
          <w:szCs w:val="26"/>
        </w:rPr>
        <w:t>)</w:t>
      </w:r>
      <w:r w:rsidR="007A3F83" w:rsidRPr="00F2699D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Pr="00F2699D">
        <w:rPr>
          <w:rFonts w:ascii="Times New Roman" w:hAnsi="Times New Roman" w:cs="Times New Roman"/>
          <w:sz w:val="26"/>
          <w:szCs w:val="26"/>
        </w:rPr>
        <w:t xml:space="preserve"> по акту возврата подарка, составленному по форме согласно </w:t>
      </w:r>
      <w:hyperlink w:anchor="P390" w:history="1">
        <w:r w:rsidRPr="00F2699D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A3F83" w:rsidRPr="00F2699D">
          <w:rPr>
            <w:rFonts w:ascii="Times New Roman" w:hAnsi="Times New Roman" w:cs="Times New Roman"/>
            <w:sz w:val="26"/>
            <w:szCs w:val="26"/>
          </w:rPr>
          <w:t>№</w:t>
        </w:r>
        <w:r w:rsidRPr="00F2699D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14:paraId="5CC55F3F" w14:textId="42E1E75F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16. </w:t>
      </w:r>
      <w:r w:rsidR="00F2699D" w:rsidRPr="00F2699D">
        <w:rPr>
          <w:rFonts w:ascii="Times New Roman" w:hAnsi="Times New Roman" w:cs="Times New Roman"/>
          <w:sz w:val="26"/>
          <w:szCs w:val="26"/>
        </w:rPr>
        <w:t>Материально ответственное лицо</w:t>
      </w:r>
      <w:r w:rsidR="00FD4B5D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14:paraId="1AE3EBB3" w14:textId="76BC0195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0"/>
      <w:bookmarkEnd w:id="3"/>
      <w:r w:rsidRPr="00F2699D">
        <w:rPr>
          <w:rFonts w:ascii="Times New Roman" w:hAnsi="Times New Roman" w:cs="Times New Roman"/>
          <w:sz w:val="26"/>
          <w:szCs w:val="26"/>
        </w:rPr>
        <w:t xml:space="preserve">17. 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F2699D" w:rsidRPr="00F2699D">
        <w:rPr>
          <w:rFonts w:ascii="Times New Roman" w:hAnsi="Times New Roman" w:cs="Times New Roman"/>
          <w:sz w:val="26"/>
          <w:szCs w:val="26"/>
        </w:rPr>
        <w:t>и (</w:t>
      </w:r>
      <w:r w:rsidR="003B6F1D" w:rsidRPr="00F2699D">
        <w:rPr>
          <w:rFonts w:ascii="Times New Roman" w:hAnsi="Times New Roman" w:cs="Times New Roman"/>
          <w:sz w:val="26"/>
          <w:szCs w:val="26"/>
        </w:rPr>
        <w:t>или</w:t>
      </w:r>
      <w:r w:rsidR="00F2699D" w:rsidRPr="00F2699D">
        <w:rPr>
          <w:rFonts w:ascii="Times New Roman" w:hAnsi="Times New Roman" w:cs="Times New Roman"/>
          <w:sz w:val="26"/>
          <w:szCs w:val="26"/>
        </w:rPr>
        <w:t>)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F2699D">
        <w:rPr>
          <w:rFonts w:ascii="Times New Roman" w:hAnsi="Times New Roman" w:cs="Times New Roman"/>
          <w:sz w:val="26"/>
          <w:szCs w:val="26"/>
        </w:rPr>
        <w:t xml:space="preserve">, сдавший подарок, может его выкупить, направив на имя </w:t>
      </w:r>
      <w:r w:rsidR="003B6F1D" w:rsidRPr="00F2699D">
        <w:rPr>
          <w:rFonts w:ascii="Times New Roman" w:hAnsi="Times New Roman" w:cs="Times New Roman"/>
          <w:sz w:val="26"/>
          <w:szCs w:val="26"/>
        </w:rPr>
        <w:t>руководителя (работодателя)</w:t>
      </w:r>
      <w:r w:rsidR="00C129C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>соответствующее заявление не позднее двух месяцев со дня сдачи подарка.</w:t>
      </w:r>
    </w:p>
    <w:p w14:paraId="34D5F683" w14:textId="62B014FE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18. </w:t>
      </w:r>
      <w:r w:rsidR="00F2699D" w:rsidRPr="00F2699D">
        <w:rPr>
          <w:rFonts w:ascii="Times New Roman" w:hAnsi="Times New Roman" w:cs="Times New Roman"/>
          <w:sz w:val="26"/>
          <w:szCs w:val="26"/>
        </w:rPr>
        <w:t>Материально ответственное лицо</w:t>
      </w:r>
      <w:r w:rsidR="00C129C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 xml:space="preserve">в течение 3 месяцев со дня поступления заявления, указанного в </w:t>
      </w:r>
      <w:hyperlink w:anchor="P70" w:history="1">
        <w:r w:rsidRPr="00F2699D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F2699D" w:rsidRPr="00F2699D">
        <w:rPr>
          <w:rFonts w:ascii="Times New Roman" w:hAnsi="Times New Roman" w:cs="Times New Roman"/>
          <w:sz w:val="26"/>
          <w:szCs w:val="26"/>
        </w:rPr>
        <w:t>и (</w:t>
      </w:r>
      <w:r w:rsidR="003B6F1D" w:rsidRPr="00F2699D">
        <w:rPr>
          <w:rFonts w:ascii="Times New Roman" w:hAnsi="Times New Roman" w:cs="Times New Roman"/>
          <w:sz w:val="26"/>
          <w:szCs w:val="26"/>
        </w:rPr>
        <w:t>или</w:t>
      </w:r>
      <w:r w:rsidR="00F2699D" w:rsidRPr="00F2699D">
        <w:rPr>
          <w:rFonts w:ascii="Times New Roman" w:hAnsi="Times New Roman" w:cs="Times New Roman"/>
          <w:sz w:val="26"/>
          <w:szCs w:val="26"/>
        </w:rPr>
        <w:t>)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F2699D">
        <w:rPr>
          <w:rFonts w:ascii="Times New Roman" w:hAnsi="Times New Roman" w:cs="Times New Roman"/>
          <w:sz w:val="26"/>
          <w:szCs w:val="26"/>
        </w:rPr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F5EDA2E" w14:textId="086F36F4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19. В случае если в отношении подарка, изготовленного из драгоценных металлов и (или) драгоценных камней, не поступило от 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F2699D" w:rsidRPr="00F2699D">
        <w:rPr>
          <w:rFonts w:ascii="Times New Roman" w:hAnsi="Times New Roman" w:cs="Times New Roman"/>
          <w:sz w:val="26"/>
          <w:szCs w:val="26"/>
        </w:rPr>
        <w:t>и (</w:t>
      </w:r>
      <w:r w:rsidR="003B6F1D" w:rsidRPr="00F2699D">
        <w:rPr>
          <w:rFonts w:ascii="Times New Roman" w:hAnsi="Times New Roman" w:cs="Times New Roman"/>
          <w:sz w:val="26"/>
          <w:szCs w:val="26"/>
        </w:rPr>
        <w:t>или</w:t>
      </w:r>
      <w:r w:rsidR="00F2699D" w:rsidRPr="00F2699D">
        <w:rPr>
          <w:rFonts w:ascii="Times New Roman" w:hAnsi="Times New Roman" w:cs="Times New Roman"/>
          <w:sz w:val="26"/>
          <w:szCs w:val="26"/>
        </w:rPr>
        <w:t>)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F2699D">
        <w:rPr>
          <w:rFonts w:ascii="Times New Roman" w:hAnsi="Times New Roman" w:cs="Times New Roman"/>
          <w:sz w:val="26"/>
          <w:szCs w:val="26"/>
        </w:rPr>
        <w:t xml:space="preserve"> заявления, указанного в </w:t>
      </w:r>
      <w:hyperlink w:anchor="P70" w:history="1">
        <w:r w:rsidRPr="00F2699D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настоящего Положения, либо в случае отказа 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F2699D" w:rsidRPr="00F2699D">
        <w:rPr>
          <w:rFonts w:ascii="Times New Roman" w:hAnsi="Times New Roman" w:cs="Times New Roman"/>
          <w:sz w:val="26"/>
          <w:szCs w:val="26"/>
        </w:rPr>
        <w:t>и (</w:t>
      </w:r>
      <w:r w:rsidR="003B6F1D" w:rsidRPr="00F2699D">
        <w:rPr>
          <w:rFonts w:ascii="Times New Roman" w:hAnsi="Times New Roman" w:cs="Times New Roman"/>
          <w:sz w:val="26"/>
          <w:szCs w:val="26"/>
        </w:rPr>
        <w:t>или</w:t>
      </w:r>
      <w:r w:rsidR="00F2699D" w:rsidRPr="00F2699D">
        <w:rPr>
          <w:rFonts w:ascii="Times New Roman" w:hAnsi="Times New Roman" w:cs="Times New Roman"/>
          <w:sz w:val="26"/>
          <w:szCs w:val="26"/>
        </w:rPr>
        <w:t>)</w:t>
      </w:r>
      <w:r w:rsidR="003B6F1D" w:rsidRPr="00F2699D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F2699D">
        <w:rPr>
          <w:rFonts w:ascii="Times New Roman" w:hAnsi="Times New Roman" w:cs="Times New Roman"/>
          <w:sz w:val="26"/>
          <w:szCs w:val="26"/>
        </w:rPr>
        <w:t xml:space="preserve">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44E4E157" w14:textId="0D03FA4E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20. Подарок, в отношении которого не поступило заявление, указанное в </w:t>
      </w:r>
      <w:hyperlink w:anchor="P70" w:history="1">
        <w:r w:rsidRPr="00F2699D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F2699D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</w:t>
      </w:r>
      <w:r w:rsidR="003B6F1D" w:rsidRPr="00F2699D">
        <w:rPr>
          <w:rFonts w:ascii="Times New Roman" w:hAnsi="Times New Roman" w:cs="Times New Roman"/>
          <w:sz w:val="26"/>
          <w:szCs w:val="26"/>
        </w:rPr>
        <w:t>учреждением</w:t>
      </w:r>
      <w:r w:rsidR="00C129C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="003B6F1D" w:rsidRPr="00F2699D">
        <w:rPr>
          <w:rFonts w:ascii="Times New Roman" w:hAnsi="Times New Roman" w:cs="Times New Roman"/>
          <w:sz w:val="26"/>
          <w:szCs w:val="26"/>
        </w:rPr>
        <w:t>с учетом</w:t>
      </w:r>
      <w:r w:rsidRPr="00F2699D">
        <w:rPr>
          <w:rFonts w:ascii="Times New Roman" w:hAnsi="Times New Roman" w:cs="Times New Roman"/>
          <w:sz w:val="26"/>
          <w:szCs w:val="26"/>
        </w:rPr>
        <w:t xml:space="preserve"> заключения Комиссии о целесообразности использования подарка для обеспечения деятельности </w:t>
      </w:r>
      <w:r w:rsidR="003B6F1D" w:rsidRPr="00F2699D">
        <w:rPr>
          <w:rFonts w:ascii="Times New Roman" w:hAnsi="Times New Roman" w:cs="Times New Roman"/>
          <w:sz w:val="26"/>
          <w:szCs w:val="26"/>
        </w:rPr>
        <w:t>учреждения.</w:t>
      </w:r>
    </w:p>
    <w:p w14:paraId="1BA59D26" w14:textId="0031AF1E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21. В случае нецелесообразности использования подарка для обеспечения деятельности </w:t>
      </w:r>
      <w:r w:rsidR="003B6F1D" w:rsidRPr="00F2699D">
        <w:rPr>
          <w:rFonts w:ascii="Times New Roman" w:hAnsi="Times New Roman" w:cs="Times New Roman"/>
          <w:sz w:val="26"/>
          <w:szCs w:val="26"/>
        </w:rPr>
        <w:t>учреждения</w:t>
      </w:r>
      <w:r w:rsidR="00C129C3" w:rsidRPr="00F2699D">
        <w:rPr>
          <w:rFonts w:ascii="Times New Roman" w:hAnsi="Times New Roman" w:cs="Times New Roman"/>
          <w:sz w:val="26"/>
          <w:szCs w:val="26"/>
        </w:rPr>
        <w:t xml:space="preserve"> </w:t>
      </w:r>
      <w:r w:rsidRPr="00F2699D">
        <w:rPr>
          <w:rFonts w:ascii="Times New Roman" w:hAnsi="Times New Roman" w:cs="Times New Roman"/>
          <w:sz w:val="26"/>
          <w:szCs w:val="26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3B8A8CC7" w14:textId="6B2A7120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22. В случае если подарок не выкуплен или не реализован, </w:t>
      </w:r>
      <w:r w:rsidR="003B6F1D" w:rsidRPr="00F2699D">
        <w:rPr>
          <w:rFonts w:ascii="Times New Roman" w:hAnsi="Times New Roman" w:cs="Times New Roman"/>
          <w:sz w:val="26"/>
          <w:szCs w:val="26"/>
        </w:rPr>
        <w:t>руководителем (работодателем)</w:t>
      </w:r>
      <w:r w:rsidR="00C129C3" w:rsidRPr="00F2699D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Pr="00F2699D">
        <w:rPr>
          <w:rFonts w:ascii="Times New Roman" w:hAnsi="Times New Roman" w:cs="Times New Roman"/>
          <w:sz w:val="26"/>
          <w:szCs w:val="26"/>
        </w:rPr>
        <w:t>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4D477D31" w14:textId="16929737" w:rsidR="00B935FF" w:rsidRPr="00F2699D" w:rsidRDefault="00B935FF" w:rsidP="00F2699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99D">
        <w:rPr>
          <w:rFonts w:ascii="Times New Roman" w:hAnsi="Times New Roman" w:cs="Times New Roman"/>
          <w:sz w:val="26"/>
          <w:szCs w:val="26"/>
        </w:rPr>
        <w:t xml:space="preserve">23. Средства, вырученные от реализации (выкупа) подарка, зачисляются в доход </w:t>
      </w:r>
      <w:r w:rsidR="008F1C29" w:rsidRPr="00F2699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F2699D">
        <w:rPr>
          <w:rFonts w:ascii="Times New Roman" w:hAnsi="Times New Roman" w:cs="Times New Roman"/>
          <w:sz w:val="26"/>
          <w:szCs w:val="26"/>
        </w:rPr>
        <w:t>бюджета в порядке, установленном бюджетным законодательством Российской Федерации.</w:t>
      </w:r>
    </w:p>
    <w:p w14:paraId="4A9AA4E8" w14:textId="77777777" w:rsidR="00B935FF" w:rsidRPr="0036403C" w:rsidRDefault="00B935F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3F5D03" w14:textId="6BC3819B" w:rsidR="00B935FF" w:rsidRDefault="00B935F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5B8C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650023B" w14:textId="77777777" w:rsidR="00BB5B8C" w:rsidRDefault="00BB5B8C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B520A6" w14:textId="77777777" w:rsidR="00BB5B8C" w:rsidRDefault="0083797F" w:rsidP="00BB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1" w:history="1">
        <w:r w:rsidRPr="00B935F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r w:rsidR="00BB5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B8C" w:rsidRPr="00BB5B8C">
        <w:rPr>
          <w:rFonts w:ascii="Times New Roman" w:hAnsi="Times New Roman" w:cs="Times New Roman"/>
          <w:sz w:val="24"/>
          <w:szCs w:val="24"/>
        </w:rPr>
        <w:t xml:space="preserve">о сообщении руководителем и работниками </w:t>
      </w:r>
    </w:p>
    <w:p w14:paraId="3A016B18" w14:textId="77777777" w:rsidR="00BB5B8C" w:rsidRDefault="00BB5B8C" w:rsidP="00BB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 xml:space="preserve">МКУ «МЦБ» ДМР о получении, сдаче и оценке подарка, </w:t>
      </w:r>
    </w:p>
    <w:p w14:paraId="76901773" w14:textId="77777777" w:rsidR="00BB5B8C" w:rsidRDefault="00BB5B8C" w:rsidP="00BB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реализации (выкупе)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и зачислении средств, </w:t>
      </w:r>
    </w:p>
    <w:p w14:paraId="44A9B6D4" w14:textId="79FCE953" w:rsidR="00BB5B8C" w:rsidRPr="00BB5B8C" w:rsidRDefault="00BB5B8C" w:rsidP="00BB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14:paraId="13FF9A82" w14:textId="3DD7CD31" w:rsidR="0083797F" w:rsidRPr="0036403C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A3426C" w14:textId="14D17AF8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744A0" w14:textId="77777777" w:rsidR="00E66FB2" w:rsidRPr="0036403C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81D39" w14:textId="6691BC72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107"/>
      <w:bookmarkEnd w:id="4"/>
      <w:r w:rsidRPr="0083797F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14:paraId="21C5F471" w14:textId="6BC0815E" w:rsidR="00B935F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от "__" _____________ 20__ г.</w:t>
      </w:r>
    </w:p>
    <w:p w14:paraId="532FEBC8" w14:textId="77777777" w:rsidR="00E66FB2" w:rsidRPr="0083797F" w:rsidRDefault="00E66FB2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F59A2" w14:textId="77777777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79BD" w14:textId="3CBBE7C4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Извещаю о получении __________________________</w:t>
      </w:r>
    </w:p>
    <w:p w14:paraId="2A7111FE" w14:textId="0936EA1E" w:rsidR="00B935FF" w:rsidRPr="00BB5B8C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BB5B8C">
        <w:rPr>
          <w:rFonts w:ascii="Times New Roman" w:hAnsi="Times New Roman" w:cs="Times New Roman"/>
        </w:rPr>
        <w:t xml:space="preserve">                                      </w:t>
      </w:r>
      <w:r w:rsidR="00BB5B8C" w:rsidRPr="00BB5B8C">
        <w:rPr>
          <w:rFonts w:ascii="Times New Roman" w:hAnsi="Times New Roman" w:cs="Times New Roman"/>
        </w:rPr>
        <w:t xml:space="preserve">                     </w:t>
      </w:r>
      <w:r w:rsidR="00BB5B8C">
        <w:rPr>
          <w:rFonts w:ascii="Times New Roman" w:hAnsi="Times New Roman" w:cs="Times New Roman"/>
        </w:rPr>
        <w:t xml:space="preserve"> </w:t>
      </w:r>
      <w:r w:rsidR="00BB5B8C" w:rsidRPr="00BB5B8C">
        <w:rPr>
          <w:rFonts w:ascii="Times New Roman" w:hAnsi="Times New Roman" w:cs="Times New Roman"/>
        </w:rPr>
        <w:t xml:space="preserve">     </w:t>
      </w:r>
      <w:r w:rsidRPr="00BB5B8C">
        <w:rPr>
          <w:rFonts w:ascii="Times New Roman" w:hAnsi="Times New Roman" w:cs="Times New Roman"/>
        </w:rPr>
        <w:t>(дата получения)</w:t>
      </w:r>
    </w:p>
    <w:p w14:paraId="4ECBF7F1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14:paraId="01F3BB03" w14:textId="726E9932" w:rsidR="00B935FF" w:rsidRPr="00BB5B8C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BB5B8C">
        <w:rPr>
          <w:rFonts w:ascii="Times New Roman" w:hAnsi="Times New Roman" w:cs="Times New Roman"/>
        </w:rPr>
        <w:t xml:space="preserve">                   </w:t>
      </w:r>
      <w:r w:rsidR="00BB5B8C" w:rsidRPr="00BB5B8C">
        <w:rPr>
          <w:rFonts w:ascii="Times New Roman" w:hAnsi="Times New Roman" w:cs="Times New Roman"/>
        </w:rPr>
        <w:t xml:space="preserve">          </w:t>
      </w:r>
      <w:r w:rsidR="00BB5B8C">
        <w:rPr>
          <w:rFonts w:ascii="Times New Roman" w:hAnsi="Times New Roman" w:cs="Times New Roman"/>
        </w:rPr>
        <w:t xml:space="preserve">                 </w:t>
      </w:r>
      <w:r w:rsidR="00BB5B8C" w:rsidRPr="00BB5B8C">
        <w:rPr>
          <w:rFonts w:ascii="Times New Roman" w:hAnsi="Times New Roman" w:cs="Times New Roman"/>
        </w:rPr>
        <w:t xml:space="preserve">     </w:t>
      </w:r>
      <w:r w:rsidRPr="00BB5B8C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14:paraId="7E5A0920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1D02D1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14:paraId="7701F5F2" w14:textId="77777777" w:rsidR="00B935FF" w:rsidRPr="0036403C" w:rsidRDefault="00B935FF" w:rsidP="00B93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438"/>
      </w:tblGrid>
      <w:tr w:rsidR="0036403C" w:rsidRPr="0036403C" w14:paraId="7AF86F78" w14:textId="77777777" w:rsidTr="003E7238">
        <w:tc>
          <w:tcPr>
            <w:tcW w:w="2268" w:type="dxa"/>
          </w:tcPr>
          <w:p w14:paraId="214545F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68" w:type="dxa"/>
          </w:tcPr>
          <w:p w14:paraId="7999004B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14:paraId="7DAD43F7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38" w:type="dxa"/>
          </w:tcPr>
          <w:p w14:paraId="7B154B58" w14:textId="53058F68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4" w:history="1">
              <w:r w:rsidRPr="0036403C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E66FB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36403C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36403C" w:rsidRPr="0036403C" w14:paraId="0E6D63F1" w14:textId="77777777" w:rsidTr="003E7238">
        <w:tc>
          <w:tcPr>
            <w:tcW w:w="2268" w:type="dxa"/>
          </w:tcPr>
          <w:p w14:paraId="27D93C37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3E7D9EE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A05209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177DD31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66A6E152" w14:textId="77777777" w:rsidTr="003E7238">
        <w:tc>
          <w:tcPr>
            <w:tcW w:w="2268" w:type="dxa"/>
          </w:tcPr>
          <w:p w14:paraId="159FC9F1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E12D2EB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25195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C7098E8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1E2971E8" w14:textId="77777777" w:rsidTr="003E7238">
        <w:tc>
          <w:tcPr>
            <w:tcW w:w="2268" w:type="dxa"/>
          </w:tcPr>
          <w:p w14:paraId="2B1EF1A3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D28D4CD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78AD78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A384C5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4905317D" w14:textId="77777777" w:rsidTr="003E7238">
        <w:tc>
          <w:tcPr>
            <w:tcW w:w="2268" w:type="dxa"/>
          </w:tcPr>
          <w:p w14:paraId="370390D2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1ED7A354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A19B97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FDAD409" w14:textId="77777777" w:rsidR="00B935FF" w:rsidRPr="0036403C" w:rsidRDefault="00B935FF" w:rsidP="003E7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8688B" w14:textId="77777777" w:rsidR="00B935FF" w:rsidRPr="0036403C" w:rsidRDefault="00B935FF" w:rsidP="00B93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DF780F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_______ листах</w:t>
      </w:r>
    </w:p>
    <w:p w14:paraId="1B0DAFF1" w14:textId="6CA3BF51" w:rsidR="00B935FF" w:rsidRPr="00E66FB2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5B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6FB2">
        <w:rPr>
          <w:rFonts w:ascii="Times New Roman" w:hAnsi="Times New Roman" w:cs="Times New Roman"/>
        </w:rPr>
        <w:t>(наименование документа)</w:t>
      </w:r>
    </w:p>
    <w:p w14:paraId="5D880952" w14:textId="46DA7BCF" w:rsidR="00E66FB2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CC990D" w14:textId="77777777" w:rsidR="00E66FB2" w:rsidRPr="0036403C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BAEFF2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14:paraId="6C93DE78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14:paraId="7FCA8D56" w14:textId="04F7E4B3" w:rsidR="00B935FF" w:rsidRPr="00E66FB2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E66FB2">
        <w:rPr>
          <w:rFonts w:ascii="Times New Roman" w:hAnsi="Times New Roman" w:cs="Times New Roman"/>
        </w:rPr>
        <w:t xml:space="preserve">               </w:t>
      </w:r>
      <w:r w:rsidR="00BB5B8C" w:rsidRPr="00E66FB2">
        <w:rPr>
          <w:rFonts w:ascii="Times New Roman" w:hAnsi="Times New Roman" w:cs="Times New Roman"/>
        </w:rPr>
        <w:t xml:space="preserve">            </w:t>
      </w:r>
      <w:r w:rsidR="00E66FB2">
        <w:rPr>
          <w:rFonts w:ascii="Times New Roman" w:hAnsi="Times New Roman" w:cs="Times New Roman"/>
        </w:rPr>
        <w:t xml:space="preserve">      </w:t>
      </w:r>
      <w:r w:rsidRPr="00E66FB2">
        <w:rPr>
          <w:rFonts w:ascii="Times New Roman" w:hAnsi="Times New Roman" w:cs="Times New Roman"/>
        </w:rPr>
        <w:t xml:space="preserve">  (подпись)    </w:t>
      </w:r>
      <w:r w:rsidR="00E66FB2">
        <w:rPr>
          <w:rFonts w:ascii="Times New Roman" w:hAnsi="Times New Roman" w:cs="Times New Roman"/>
        </w:rPr>
        <w:t xml:space="preserve">          </w:t>
      </w:r>
      <w:r w:rsidRPr="00E66FB2">
        <w:rPr>
          <w:rFonts w:ascii="Times New Roman" w:hAnsi="Times New Roman" w:cs="Times New Roman"/>
        </w:rPr>
        <w:t>(расшифровка подписи)</w:t>
      </w:r>
    </w:p>
    <w:p w14:paraId="189D243D" w14:textId="3218744C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3242A6" w14:textId="7633DF99" w:rsidR="00E66FB2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15F62E" w14:textId="77777777" w:rsidR="00E66FB2" w:rsidRPr="0036403C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8405B6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принявшее</w:t>
      </w:r>
    </w:p>
    <w:p w14:paraId="66DBF0E1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14:paraId="1EB4D8CF" w14:textId="21E9303F" w:rsidR="00B935FF" w:rsidRPr="00E66FB2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E66FB2">
        <w:rPr>
          <w:rFonts w:ascii="Times New Roman" w:hAnsi="Times New Roman" w:cs="Times New Roman"/>
        </w:rPr>
        <w:t xml:space="preserve">                </w:t>
      </w:r>
      <w:r w:rsidR="00BB5B8C" w:rsidRPr="00E66FB2">
        <w:rPr>
          <w:rFonts w:ascii="Times New Roman" w:hAnsi="Times New Roman" w:cs="Times New Roman"/>
        </w:rPr>
        <w:t xml:space="preserve">            </w:t>
      </w:r>
      <w:r w:rsidR="00E66FB2">
        <w:rPr>
          <w:rFonts w:ascii="Times New Roman" w:hAnsi="Times New Roman" w:cs="Times New Roman"/>
        </w:rPr>
        <w:t xml:space="preserve">       </w:t>
      </w:r>
      <w:r w:rsidRPr="00E66FB2">
        <w:rPr>
          <w:rFonts w:ascii="Times New Roman" w:hAnsi="Times New Roman" w:cs="Times New Roman"/>
        </w:rPr>
        <w:t xml:space="preserve"> (подпись)   </w:t>
      </w:r>
      <w:r w:rsidR="00E66FB2">
        <w:rPr>
          <w:rFonts w:ascii="Times New Roman" w:hAnsi="Times New Roman" w:cs="Times New Roman"/>
        </w:rPr>
        <w:t xml:space="preserve">          </w:t>
      </w:r>
      <w:r w:rsidRPr="00E66FB2">
        <w:rPr>
          <w:rFonts w:ascii="Times New Roman" w:hAnsi="Times New Roman" w:cs="Times New Roman"/>
        </w:rPr>
        <w:t xml:space="preserve"> (расшифровка подписи)</w:t>
      </w:r>
    </w:p>
    <w:p w14:paraId="1AEE3459" w14:textId="48921774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9AA7B1" w14:textId="731FF003" w:rsidR="00E66FB2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47A491" w14:textId="77777777" w:rsidR="00E66FB2" w:rsidRPr="0036403C" w:rsidRDefault="00E66FB2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5B082F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14:paraId="2255C25A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0DB0EA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097C20B6" w14:textId="06A263FA" w:rsidR="00B935FF" w:rsidRDefault="00B935FF" w:rsidP="00B9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36403C">
        <w:rPr>
          <w:rFonts w:ascii="Times New Roman" w:hAnsi="Times New Roman" w:cs="Times New Roman"/>
          <w:sz w:val="24"/>
          <w:szCs w:val="24"/>
        </w:rPr>
        <w:t>&lt;</w:t>
      </w:r>
      <w:r w:rsidR="00E66FB2">
        <w:rPr>
          <w:rFonts w:ascii="Times New Roman" w:hAnsi="Times New Roman" w:cs="Times New Roman"/>
          <w:sz w:val="24"/>
          <w:szCs w:val="24"/>
        </w:rPr>
        <w:t>1</w:t>
      </w:r>
      <w:r w:rsidRPr="0036403C">
        <w:rPr>
          <w:rFonts w:ascii="Times New Roman" w:hAnsi="Times New Roman" w:cs="Times New Roman"/>
          <w:sz w:val="24"/>
          <w:szCs w:val="24"/>
        </w:rPr>
        <w:t>&gt; Заполняется при наличии документов, подтверждающих стоимость подарка.</w:t>
      </w:r>
    </w:p>
    <w:p w14:paraId="1EE21097" w14:textId="77777777" w:rsidR="0037195F" w:rsidRPr="0036403C" w:rsidRDefault="0037195F" w:rsidP="00B93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E6EF3" w14:textId="7BBB7675" w:rsidR="00B935FF" w:rsidRDefault="00E66FB2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5FF" w:rsidRPr="0036403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195F">
        <w:rPr>
          <w:rFonts w:ascii="Times New Roman" w:hAnsi="Times New Roman" w:cs="Times New Roman"/>
          <w:sz w:val="24"/>
          <w:szCs w:val="24"/>
        </w:rPr>
        <w:t>№</w:t>
      </w:r>
      <w:r w:rsidR="00B935FF" w:rsidRPr="0036403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FF1BEBA" w14:textId="77777777" w:rsidR="00E66FB2" w:rsidRDefault="00E66FB2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77608B" w14:textId="77777777" w:rsidR="00E66FB2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1" w:history="1">
        <w:r w:rsidRPr="00B935F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о сообщении руководителем и работниками </w:t>
      </w:r>
    </w:p>
    <w:p w14:paraId="01BFA0FF" w14:textId="77777777" w:rsidR="00E66FB2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 xml:space="preserve">МКУ «МЦБ» ДМР о получении, сдаче и оценке подарка, </w:t>
      </w:r>
    </w:p>
    <w:p w14:paraId="2F900AB7" w14:textId="77777777" w:rsidR="00E66FB2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реализации (выкупе)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и зачислении средств, </w:t>
      </w:r>
    </w:p>
    <w:p w14:paraId="43F7CB2D" w14:textId="77777777" w:rsidR="00E66FB2" w:rsidRPr="00BB5B8C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14:paraId="42F7783B" w14:textId="382EBE36" w:rsidR="00B935FF" w:rsidRPr="0036403C" w:rsidRDefault="00E66FB2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C40F5" w14:textId="5EAC049D" w:rsidR="00B935FF" w:rsidRDefault="00B935FF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839DC25" w14:textId="2EBF3A81" w:rsidR="00E66FB2" w:rsidRDefault="00E66FB2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343024" w14:textId="77777777" w:rsidR="00E66FB2" w:rsidRPr="0036403C" w:rsidRDefault="00E66FB2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E4C274" w14:textId="77777777" w:rsidR="00B935FF" w:rsidRPr="0083797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174"/>
      <w:bookmarkEnd w:id="6"/>
      <w:r w:rsidRPr="0083797F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7B04D8F8" w14:textId="77777777" w:rsidR="00B935FF" w:rsidRPr="0083797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 о получении подарков,</w:t>
      </w:r>
    </w:p>
    <w:p w14:paraId="3E9FA8B4" w14:textId="7B281A47" w:rsidR="00603374" w:rsidRPr="0083797F" w:rsidRDefault="00B935FF" w:rsidP="00E66F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 xml:space="preserve">полученных </w:t>
      </w:r>
      <w:r w:rsidR="00E66FB2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и (</w:t>
      </w:r>
      <w:r w:rsidR="00E66FB2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66FB2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работниками</w:t>
      </w:r>
    </w:p>
    <w:p w14:paraId="0E17E3DA" w14:textId="7D1354AF" w:rsidR="00B935FF" w:rsidRPr="0083797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в связи с протокольными мероприятиями, служебными</w:t>
      </w:r>
    </w:p>
    <w:p w14:paraId="458CC93C" w14:textId="77777777" w:rsidR="00B935FF" w:rsidRPr="0083797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командировками и другими официальными мероприятиями,</w:t>
      </w:r>
    </w:p>
    <w:p w14:paraId="4510CEA0" w14:textId="77777777" w:rsidR="00B935FF" w:rsidRPr="0083797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участие в которых связано с исполнением ими служебных</w:t>
      </w:r>
    </w:p>
    <w:p w14:paraId="30D3A312" w14:textId="6227C7A4" w:rsidR="00B935F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(должностных) обязанностей</w:t>
      </w:r>
    </w:p>
    <w:p w14:paraId="2B22D471" w14:textId="723CC22C" w:rsidR="00E66FB2" w:rsidRDefault="00E66FB2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20AFF" w14:textId="239C999A" w:rsidR="00E66FB2" w:rsidRDefault="00E66FB2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D6EEE" w14:textId="77777777" w:rsidR="00E66FB2" w:rsidRPr="0083797F" w:rsidRDefault="00E66FB2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3C64D" w14:textId="77777777" w:rsidR="00B935FF" w:rsidRPr="0036403C" w:rsidRDefault="00B935FF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67"/>
        <w:gridCol w:w="1504"/>
        <w:gridCol w:w="1361"/>
        <w:gridCol w:w="1499"/>
        <w:gridCol w:w="1566"/>
        <w:gridCol w:w="624"/>
        <w:gridCol w:w="624"/>
        <w:gridCol w:w="737"/>
      </w:tblGrid>
      <w:tr w:rsidR="0036403C" w:rsidRPr="0036403C" w14:paraId="4133CF9A" w14:textId="77777777" w:rsidTr="003E7238">
        <w:tc>
          <w:tcPr>
            <w:tcW w:w="468" w:type="dxa"/>
          </w:tcPr>
          <w:p w14:paraId="717B4CDD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7" w:type="dxa"/>
          </w:tcPr>
          <w:p w14:paraId="2240B2C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504" w:type="dxa"/>
          </w:tcPr>
          <w:p w14:paraId="27170C68" w14:textId="1D7AB8B3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заявление</w:t>
            </w:r>
          </w:p>
        </w:tc>
        <w:tc>
          <w:tcPr>
            <w:tcW w:w="1361" w:type="dxa"/>
          </w:tcPr>
          <w:p w14:paraId="3A43A748" w14:textId="080C5CA2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заявление</w:t>
            </w:r>
          </w:p>
        </w:tc>
        <w:tc>
          <w:tcPr>
            <w:tcW w:w="1499" w:type="dxa"/>
          </w:tcPr>
          <w:p w14:paraId="50754328" w14:textId="5D4A6FC4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принявшего заявление</w:t>
            </w:r>
          </w:p>
        </w:tc>
        <w:tc>
          <w:tcPr>
            <w:tcW w:w="1566" w:type="dxa"/>
          </w:tcPr>
          <w:p w14:paraId="3D9E32BE" w14:textId="0BAEA5E5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принявшего заявление</w:t>
            </w:r>
          </w:p>
        </w:tc>
        <w:tc>
          <w:tcPr>
            <w:tcW w:w="624" w:type="dxa"/>
          </w:tcPr>
          <w:p w14:paraId="790D7B5C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624" w:type="dxa"/>
          </w:tcPr>
          <w:p w14:paraId="15427E8C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737" w:type="dxa"/>
          </w:tcPr>
          <w:p w14:paraId="32FD79BB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</w:tc>
      </w:tr>
      <w:tr w:rsidR="0036403C" w:rsidRPr="0036403C" w14:paraId="23375C25" w14:textId="77777777" w:rsidTr="003E7238">
        <w:tc>
          <w:tcPr>
            <w:tcW w:w="468" w:type="dxa"/>
          </w:tcPr>
          <w:p w14:paraId="7BB02A8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14:paraId="305C3FE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5E0B757A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78A6A1E2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14:paraId="2B9D4FC4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14:paraId="4D09E500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0FA2FFD4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7B3D1EC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72D2FCC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03C" w:rsidRPr="0036403C" w14:paraId="5D219939" w14:textId="77777777" w:rsidTr="003E7238">
        <w:tc>
          <w:tcPr>
            <w:tcW w:w="468" w:type="dxa"/>
          </w:tcPr>
          <w:p w14:paraId="1DD6BDCD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523C2A74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9357AD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3B61D4A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C8E668A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E00A0FD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2CD01E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738F04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E67BF4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77CBDC6D" w14:textId="77777777" w:rsidTr="003E7238">
        <w:tc>
          <w:tcPr>
            <w:tcW w:w="468" w:type="dxa"/>
          </w:tcPr>
          <w:p w14:paraId="6D0013C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3703544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C49D88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2DC224E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21CD12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69044DE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7AEDCFA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A6044FB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A4302B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0AD9BD70" w14:textId="77777777" w:rsidTr="003E7238">
        <w:tc>
          <w:tcPr>
            <w:tcW w:w="468" w:type="dxa"/>
          </w:tcPr>
          <w:p w14:paraId="62D43968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14:paraId="02AB35B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D381BF2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C94FFC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B25AFF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DB7602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14B132E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2B872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EBD86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5393E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1EB46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9B978C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1BBC3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5D02E2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CC7EF7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251D71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FE2C58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0910AA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1ADF08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7A1C1E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4098CA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C0D88C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01DE3F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8D86F2" w14:textId="77777777" w:rsidR="0083797F" w:rsidRDefault="0083797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443FD1" w14:textId="4C538FED" w:rsidR="00B935FF" w:rsidRDefault="00B935F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195F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D9C0200" w14:textId="22B9CBCC" w:rsidR="0083797F" w:rsidRDefault="00E66FB2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EDB2D" w14:textId="77777777" w:rsidR="00E66FB2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1" w:history="1">
        <w:r w:rsidRPr="00B935F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о сообщении руководителем и работниками </w:t>
      </w:r>
    </w:p>
    <w:p w14:paraId="4DFB3160" w14:textId="77777777" w:rsidR="00E66FB2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 xml:space="preserve">МКУ «МЦБ» ДМР о получении, сдаче и оценке подарка, </w:t>
      </w:r>
    </w:p>
    <w:p w14:paraId="38A21C86" w14:textId="77777777" w:rsidR="00E66FB2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реализации (выкупе)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и зачислении средств, </w:t>
      </w:r>
    </w:p>
    <w:p w14:paraId="3E2D02B1" w14:textId="77777777" w:rsidR="00E66FB2" w:rsidRPr="00BB5B8C" w:rsidRDefault="00E66FB2" w:rsidP="00E66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14:paraId="4CCC1A04" w14:textId="77777777" w:rsidR="00E66FB2" w:rsidRPr="0036403C" w:rsidRDefault="00E66FB2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F3F504" w14:textId="461F070D" w:rsidR="00B935FF" w:rsidRPr="0036403C" w:rsidRDefault="00B935F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0BA380" w14:textId="77777777" w:rsidR="00B935FF" w:rsidRPr="0036403C" w:rsidRDefault="00B935F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C8C2185" w14:textId="3007982A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247"/>
      <w:bookmarkEnd w:id="7"/>
      <w:r w:rsidRPr="0083797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46EEB1C0" w14:textId="0269517B" w:rsidR="0036403C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приема-передачи подарков, полученных</w:t>
      </w:r>
    </w:p>
    <w:p w14:paraId="1E76BF9A" w14:textId="5595D248" w:rsidR="00B935FF" w:rsidRPr="0083797F" w:rsidRDefault="00A26AF7" w:rsidP="00A26AF7">
      <w:pPr>
        <w:pStyle w:val="ConsPlusNonforma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66FB2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и (</w:t>
      </w:r>
      <w:r w:rsidR="00E66FB2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66FB2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работниками</w:t>
      </w:r>
    </w:p>
    <w:p w14:paraId="4CA130DD" w14:textId="2992A212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в связи с протокольными мероприятиями, служебными</w:t>
      </w:r>
    </w:p>
    <w:p w14:paraId="5EDC77C8" w14:textId="79604DB9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командировками и другими официальными мероприятиями,</w:t>
      </w:r>
    </w:p>
    <w:p w14:paraId="4AEC2A44" w14:textId="7E92B374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участие в которых связано с исполнением ими</w:t>
      </w:r>
    </w:p>
    <w:p w14:paraId="611E6125" w14:textId="5CFB7614" w:rsidR="00B935FF" w:rsidRPr="0083797F" w:rsidRDefault="00B935FF" w:rsidP="0083797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служебных (должностных) обязанностей</w:t>
      </w:r>
    </w:p>
    <w:p w14:paraId="6581BE9A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7A04F2" w14:textId="26E6C992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от "__" _________ 20__ г.                           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AF7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0D1C7A14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8413A8" w14:textId="0C3ED466" w:rsidR="00B935FF" w:rsidRPr="0036403C" w:rsidRDefault="00A26AF7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35FF" w:rsidRPr="003640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DF2C4F6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отчество,</w:t>
      </w:r>
    </w:p>
    <w:p w14:paraId="057ADC4D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621BA9" w14:textId="06D5D451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="00A26AF7">
        <w:rPr>
          <w:rFonts w:ascii="Times New Roman" w:hAnsi="Times New Roman" w:cs="Times New Roman"/>
          <w:sz w:val="24"/>
          <w:szCs w:val="24"/>
        </w:rPr>
        <w:t>должность)</w:t>
      </w:r>
    </w:p>
    <w:p w14:paraId="2D71EB45" w14:textId="77777777" w:rsidR="00A26AF7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 w:rsidR="0036403C" w:rsidRPr="0036403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3640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403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 w:rsidR="00A26A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64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403C">
        <w:rPr>
          <w:rFonts w:ascii="Times New Roman" w:hAnsi="Times New Roman" w:cs="Times New Roman"/>
          <w:sz w:val="24"/>
          <w:szCs w:val="24"/>
        </w:rPr>
        <w:t xml:space="preserve">  от 25.12.2008 N 273-ФЗ "О противодействии коррупции"</w:t>
      </w:r>
      <w:r w:rsidR="00A26AF7">
        <w:rPr>
          <w:rFonts w:ascii="Times New Roman" w:hAnsi="Times New Roman" w:cs="Times New Roman"/>
          <w:sz w:val="24"/>
          <w:szCs w:val="24"/>
        </w:rPr>
        <w:t xml:space="preserve"> </w:t>
      </w:r>
      <w:r w:rsidRPr="0036403C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="00A26AF7">
        <w:rPr>
          <w:rFonts w:ascii="Times New Roman" w:hAnsi="Times New Roman" w:cs="Times New Roman"/>
          <w:sz w:val="24"/>
          <w:szCs w:val="24"/>
        </w:rPr>
        <w:t>назначенный ответственный работник</w:t>
      </w:r>
    </w:p>
    <w:p w14:paraId="0033F9E6" w14:textId="77777777" w:rsidR="00A26AF7" w:rsidRDefault="00A26AF7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56B1AF" w14:textId="065B8618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EB680D" w14:textId="184BA848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403C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</w:t>
      </w:r>
      <w:r w:rsidR="00A26AF7">
        <w:rPr>
          <w:rFonts w:ascii="Times New Roman" w:hAnsi="Times New Roman" w:cs="Times New Roman"/>
          <w:sz w:val="24"/>
          <w:szCs w:val="24"/>
        </w:rPr>
        <w:t>)</w:t>
      </w:r>
    </w:p>
    <w:p w14:paraId="5703C6FD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F5B2F3" w14:textId="662DD8F4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ADEE25A" w14:textId="716D350A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__________________________________</w:t>
      </w:r>
      <w:r w:rsidR="00A26AF7">
        <w:rPr>
          <w:rFonts w:ascii="Times New Roman" w:hAnsi="Times New Roman" w:cs="Times New Roman"/>
          <w:sz w:val="24"/>
          <w:szCs w:val="24"/>
        </w:rPr>
        <w:t>____</w:t>
      </w:r>
    </w:p>
    <w:p w14:paraId="339E7AE0" w14:textId="5570CB38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(указать наименование мероприятия</w:t>
      </w:r>
    </w:p>
    <w:p w14:paraId="61DCB798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3EB243" w14:textId="29CE1083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и дату получения подарка)</w:t>
      </w:r>
    </w:p>
    <w:p w14:paraId="4449669E" w14:textId="7E0C9A7B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Описание подарка:</w:t>
      </w:r>
    </w:p>
    <w:p w14:paraId="4EF290AB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A4BEB8" w14:textId="4B86567F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  <w:r w:rsidR="00A26AF7">
        <w:rPr>
          <w:rFonts w:ascii="Times New Roman" w:hAnsi="Times New Roman" w:cs="Times New Roman"/>
          <w:sz w:val="24"/>
          <w:szCs w:val="24"/>
        </w:rPr>
        <w:t>_</w:t>
      </w:r>
    </w:p>
    <w:p w14:paraId="4B6AD773" w14:textId="77777777" w:rsidR="00A26AF7" w:rsidRDefault="00A26AF7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358770" w14:textId="538CB2D6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Вид подарка:</w:t>
      </w:r>
      <w:r w:rsidR="00A26AF7">
        <w:rPr>
          <w:rFonts w:ascii="Times New Roman" w:hAnsi="Times New Roman" w:cs="Times New Roman"/>
          <w:sz w:val="24"/>
          <w:szCs w:val="24"/>
        </w:rPr>
        <w:t xml:space="preserve">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7999B16B" w14:textId="48A64293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 (бытовая техника, предметы искусства и т.д.)</w:t>
      </w:r>
    </w:p>
    <w:p w14:paraId="18385EFE" w14:textId="7803F978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</w:t>
      </w:r>
      <w:r w:rsidR="00A26AF7">
        <w:rPr>
          <w:rFonts w:ascii="Times New Roman" w:hAnsi="Times New Roman" w:cs="Times New Roman"/>
          <w:sz w:val="24"/>
          <w:szCs w:val="24"/>
        </w:rPr>
        <w:t>__</w:t>
      </w:r>
    </w:p>
    <w:p w14:paraId="2AD911CB" w14:textId="77777777" w:rsidR="00A26AF7" w:rsidRDefault="00A26AF7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A0F956" w14:textId="6976EE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</w:t>
      </w:r>
      <w:r w:rsidR="00A26AF7">
        <w:rPr>
          <w:rFonts w:ascii="Times New Roman" w:hAnsi="Times New Roman" w:cs="Times New Roman"/>
          <w:sz w:val="24"/>
          <w:szCs w:val="24"/>
        </w:rPr>
        <w:t>____</w:t>
      </w:r>
    </w:p>
    <w:p w14:paraId="4B8A2186" w14:textId="7EF2D871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665AF7" w14:textId="77777777" w:rsidR="00C17DF5" w:rsidRPr="0036403C" w:rsidRDefault="00C17DF5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34DDE3" w14:textId="3FF2D11C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Сдал:                                                               </w:t>
      </w:r>
      <w:r w:rsidR="00A26A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403C">
        <w:rPr>
          <w:rFonts w:ascii="Times New Roman" w:hAnsi="Times New Roman" w:cs="Times New Roman"/>
          <w:sz w:val="24"/>
          <w:szCs w:val="24"/>
        </w:rPr>
        <w:t>Принял:</w:t>
      </w:r>
    </w:p>
    <w:p w14:paraId="4030F687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6E6133" w14:textId="07F0A71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</w:t>
      </w:r>
      <w:r w:rsidR="00A26AF7">
        <w:rPr>
          <w:rFonts w:ascii="Times New Roman" w:hAnsi="Times New Roman" w:cs="Times New Roman"/>
          <w:sz w:val="24"/>
          <w:szCs w:val="24"/>
        </w:rPr>
        <w:t>____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___________ _____________</w:t>
      </w:r>
      <w:r w:rsidR="00A26AF7">
        <w:rPr>
          <w:rFonts w:ascii="Times New Roman" w:hAnsi="Times New Roman" w:cs="Times New Roman"/>
          <w:sz w:val="24"/>
          <w:szCs w:val="24"/>
        </w:rPr>
        <w:t>___________</w:t>
      </w:r>
    </w:p>
    <w:p w14:paraId="7293B84B" w14:textId="5BD21A46" w:rsidR="00B935FF" w:rsidRPr="00A26AF7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Pr="00A26AF7">
        <w:rPr>
          <w:rFonts w:ascii="Times New Roman" w:hAnsi="Times New Roman" w:cs="Times New Roman"/>
        </w:rPr>
        <w:t xml:space="preserve">(подпись)    </w:t>
      </w:r>
      <w:r w:rsidR="00A26AF7">
        <w:rPr>
          <w:rFonts w:ascii="Times New Roman" w:hAnsi="Times New Roman" w:cs="Times New Roman"/>
        </w:rPr>
        <w:t xml:space="preserve">               </w:t>
      </w:r>
      <w:r w:rsidRPr="00A26AF7">
        <w:rPr>
          <w:rFonts w:ascii="Times New Roman" w:hAnsi="Times New Roman" w:cs="Times New Roman"/>
        </w:rPr>
        <w:t xml:space="preserve"> (Ф.И.О.)    </w:t>
      </w:r>
      <w:r w:rsidR="00A26AF7">
        <w:rPr>
          <w:rFonts w:ascii="Times New Roman" w:hAnsi="Times New Roman" w:cs="Times New Roman"/>
        </w:rPr>
        <w:t xml:space="preserve">                       </w:t>
      </w:r>
      <w:r w:rsidRPr="00A26AF7">
        <w:rPr>
          <w:rFonts w:ascii="Times New Roman" w:hAnsi="Times New Roman" w:cs="Times New Roman"/>
        </w:rPr>
        <w:t xml:space="preserve">                        (подпись)  </w:t>
      </w:r>
      <w:r w:rsidR="00A26AF7">
        <w:rPr>
          <w:rFonts w:ascii="Times New Roman" w:hAnsi="Times New Roman" w:cs="Times New Roman"/>
        </w:rPr>
        <w:t xml:space="preserve">                      </w:t>
      </w:r>
      <w:r w:rsidRPr="00A26AF7">
        <w:rPr>
          <w:rFonts w:ascii="Times New Roman" w:hAnsi="Times New Roman" w:cs="Times New Roman"/>
        </w:rPr>
        <w:t xml:space="preserve">  (Ф.И.О.)</w:t>
      </w:r>
    </w:p>
    <w:p w14:paraId="16DCA5B7" w14:textId="77777777" w:rsidR="00C17DF5" w:rsidRDefault="00C17DF5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021A3C" w14:textId="61BC503A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"__" ____________ 20__ г.                       </w:t>
      </w:r>
      <w:r w:rsidR="00C1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"__" ____________ 20__ г.</w:t>
      </w:r>
    </w:p>
    <w:p w14:paraId="105EA64D" w14:textId="77777777" w:rsidR="0037195F" w:rsidRPr="0036403C" w:rsidRDefault="0037195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ECDCFC" w14:textId="14D57FC6" w:rsidR="00B935FF" w:rsidRDefault="00B935F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7DB8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ADBDEE9" w14:textId="2F34DE96" w:rsidR="00121FD5" w:rsidRDefault="00C17DF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A48B2" w14:textId="77777777" w:rsidR="00C17DF5" w:rsidRDefault="00C17DF5" w:rsidP="00C17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1" w:history="1">
        <w:r w:rsidRPr="00B935F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о сообщении руководителем и работниками </w:t>
      </w:r>
    </w:p>
    <w:p w14:paraId="5E63CB80" w14:textId="77777777" w:rsidR="00C17DF5" w:rsidRDefault="00C17DF5" w:rsidP="00C17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 xml:space="preserve">МКУ «МЦБ» ДМР о получении, сдаче и оценке подарка, </w:t>
      </w:r>
    </w:p>
    <w:p w14:paraId="3582CAA3" w14:textId="77777777" w:rsidR="00C17DF5" w:rsidRDefault="00C17DF5" w:rsidP="00C17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реализации (выкупе)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и зачислении средств, </w:t>
      </w:r>
    </w:p>
    <w:p w14:paraId="75A4A096" w14:textId="77777777" w:rsidR="00C17DF5" w:rsidRPr="00BB5B8C" w:rsidRDefault="00C17DF5" w:rsidP="00C17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14:paraId="1A4BF59D" w14:textId="77777777" w:rsidR="00C17DF5" w:rsidRPr="0036403C" w:rsidRDefault="00C17DF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2B4A54" w14:textId="20C728CA" w:rsidR="00B935FF" w:rsidRDefault="00B935F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7484C2" w14:textId="7815C2DE" w:rsidR="00CD369F" w:rsidRDefault="00CD369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5E1A7EB" w14:textId="77777777" w:rsidR="00CD369F" w:rsidRPr="0036403C" w:rsidRDefault="00CD369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CF3462" w14:textId="77777777" w:rsidR="00B935FF" w:rsidRPr="0036403C" w:rsidRDefault="00B935FF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197276" w14:textId="77777777" w:rsidR="00B935FF" w:rsidRPr="00121FD5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308"/>
      <w:bookmarkEnd w:id="8"/>
      <w:r w:rsidRPr="00121FD5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0948F110" w14:textId="77777777" w:rsidR="00B935FF" w:rsidRPr="00121FD5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учета актов приема-передачи подарков, полученных</w:t>
      </w:r>
    </w:p>
    <w:p w14:paraId="4E549E45" w14:textId="156B1A1A" w:rsidR="00B935FF" w:rsidRPr="00121FD5" w:rsidRDefault="00CD369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и (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работником</w:t>
      </w:r>
    </w:p>
    <w:p w14:paraId="40D77CAD" w14:textId="77777777" w:rsidR="00B935FF" w:rsidRPr="00121FD5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в связи с протокольными мероприятиями, служебными</w:t>
      </w:r>
    </w:p>
    <w:p w14:paraId="25D6C55A" w14:textId="77777777" w:rsidR="00B935FF" w:rsidRPr="00121FD5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командировками и другими официальными мероприятиями,</w:t>
      </w:r>
    </w:p>
    <w:p w14:paraId="3B5DD2A1" w14:textId="77777777" w:rsidR="00B935FF" w:rsidRPr="00121FD5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участие в которых связано с исполнением ими служебных</w:t>
      </w:r>
    </w:p>
    <w:p w14:paraId="19664887" w14:textId="6CF3EA83" w:rsidR="00B935FF" w:rsidRDefault="00B935F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(должностных) обязанностей</w:t>
      </w:r>
    </w:p>
    <w:p w14:paraId="6478A570" w14:textId="036FB1A7" w:rsidR="00CD369F" w:rsidRDefault="00CD369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EFFB9" w14:textId="47A554EB" w:rsidR="00CD369F" w:rsidRDefault="00CD369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786D3" w14:textId="17BC231F" w:rsidR="00CD369F" w:rsidRDefault="00CD369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C2744" w14:textId="2C9B2EBA" w:rsidR="00CD369F" w:rsidRDefault="00CD369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52EF" w14:textId="77777777" w:rsidR="00CD369F" w:rsidRPr="00121FD5" w:rsidRDefault="00CD369F" w:rsidP="00B935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14F3" w14:textId="77777777" w:rsidR="00B935FF" w:rsidRPr="0036403C" w:rsidRDefault="00B935FF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7"/>
        <w:gridCol w:w="1020"/>
        <w:gridCol w:w="1134"/>
        <w:gridCol w:w="1134"/>
        <w:gridCol w:w="1224"/>
        <w:gridCol w:w="1322"/>
        <w:gridCol w:w="1218"/>
        <w:gridCol w:w="846"/>
      </w:tblGrid>
      <w:tr w:rsidR="0036403C" w:rsidRPr="0036403C" w14:paraId="28F53900" w14:textId="77777777" w:rsidTr="003E7238">
        <w:tc>
          <w:tcPr>
            <w:tcW w:w="510" w:type="dxa"/>
          </w:tcPr>
          <w:p w14:paraId="05A560B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7" w:type="dxa"/>
          </w:tcPr>
          <w:p w14:paraId="347BBC9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14:paraId="09FEFFF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Порядковый номер акта приема-передачи подарков</w:t>
            </w:r>
          </w:p>
        </w:tc>
        <w:tc>
          <w:tcPr>
            <w:tcW w:w="1134" w:type="dxa"/>
          </w:tcPr>
          <w:p w14:paraId="16AD898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134" w:type="dxa"/>
          </w:tcPr>
          <w:p w14:paraId="1A81FD1A" w14:textId="7F09E443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сдавшего подарок</w:t>
            </w:r>
          </w:p>
        </w:tc>
        <w:tc>
          <w:tcPr>
            <w:tcW w:w="1224" w:type="dxa"/>
          </w:tcPr>
          <w:p w14:paraId="07D787FE" w14:textId="3986CB70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сдавшего подарок</w:t>
            </w:r>
          </w:p>
        </w:tc>
        <w:tc>
          <w:tcPr>
            <w:tcW w:w="1322" w:type="dxa"/>
          </w:tcPr>
          <w:p w14:paraId="7288E1EE" w14:textId="03374D26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принявшего подарок</w:t>
            </w:r>
          </w:p>
        </w:tc>
        <w:tc>
          <w:tcPr>
            <w:tcW w:w="1218" w:type="dxa"/>
          </w:tcPr>
          <w:p w14:paraId="08504C51" w14:textId="7B976CE3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129C3" w:rsidRPr="003640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принявшего подарок</w:t>
            </w:r>
          </w:p>
        </w:tc>
        <w:tc>
          <w:tcPr>
            <w:tcW w:w="846" w:type="dxa"/>
          </w:tcPr>
          <w:p w14:paraId="0B8C85C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36403C" w:rsidRPr="0036403C" w14:paraId="171F9995" w14:textId="77777777" w:rsidTr="003E7238">
        <w:tc>
          <w:tcPr>
            <w:tcW w:w="510" w:type="dxa"/>
          </w:tcPr>
          <w:p w14:paraId="62988BB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1133E53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0EED0F47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76FD54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85617BA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14:paraId="79D91BF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14:paraId="191324C2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14:paraId="0E75DF5A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14:paraId="5B062E00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03C" w:rsidRPr="0036403C" w14:paraId="4EDC71B0" w14:textId="77777777" w:rsidTr="003E7238">
        <w:tc>
          <w:tcPr>
            <w:tcW w:w="510" w:type="dxa"/>
          </w:tcPr>
          <w:p w14:paraId="3253ABF7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EF8FD78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120BD2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59C32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5FCE3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2035853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560230B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42D545C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A0A0E8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7F933FE2" w14:textId="77777777" w:rsidTr="003E7238">
        <w:tc>
          <w:tcPr>
            <w:tcW w:w="510" w:type="dxa"/>
          </w:tcPr>
          <w:p w14:paraId="7A02578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6E5F4F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EF4B1C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502A7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36EC0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FCC8A6C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4E746CC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793D9CD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E17513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021A08EB" w14:textId="77777777" w:rsidTr="003E7238">
        <w:tc>
          <w:tcPr>
            <w:tcW w:w="510" w:type="dxa"/>
          </w:tcPr>
          <w:p w14:paraId="4F06B4F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F58547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AAE68E7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B1472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C51E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0EEC165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27DF53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53426CE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CC163A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C" w:rsidRPr="0036403C" w14:paraId="550259BD" w14:textId="77777777" w:rsidTr="003E7238">
        <w:tc>
          <w:tcPr>
            <w:tcW w:w="510" w:type="dxa"/>
          </w:tcPr>
          <w:p w14:paraId="3BD4D8C4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6F8CB649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43A129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91A3B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0135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F11C1A6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73ED21F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00FE0C8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C2F1341" w14:textId="77777777" w:rsidR="00B935FF" w:rsidRPr="0036403C" w:rsidRDefault="00B935FF" w:rsidP="003E7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9792E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EACB86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8ED083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E1FCBE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A9E5FB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AB1E4A" w14:textId="77777777" w:rsidR="00121FD5" w:rsidRDefault="00121FD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68016F" w14:textId="77777777" w:rsidR="00121FD5" w:rsidRDefault="00121FD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E1830E" w14:textId="77777777" w:rsidR="00121FD5" w:rsidRDefault="00121FD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F750BD" w14:textId="77777777" w:rsidR="00121FD5" w:rsidRDefault="00121FD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4AE722" w14:textId="77777777" w:rsidR="00121FD5" w:rsidRDefault="00121FD5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E8A9AB" w14:textId="363C530F" w:rsidR="00B935FF" w:rsidRDefault="00B935F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2704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0CEB148F" w14:textId="3A220951" w:rsidR="00121FD5" w:rsidRDefault="00CD369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CF82F" w14:textId="77777777" w:rsidR="00CD369F" w:rsidRDefault="00CD369F" w:rsidP="00CD3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1" w:history="1">
        <w:r w:rsidRPr="00B935F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о сообщении руководителем и работниками </w:t>
      </w:r>
    </w:p>
    <w:p w14:paraId="60B9D9C5" w14:textId="77777777" w:rsidR="00CD369F" w:rsidRDefault="00CD369F" w:rsidP="00CD3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 xml:space="preserve">МКУ «МЦБ» ДМР о получении, сдаче и оценке подарка, </w:t>
      </w:r>
    </w:p>
    <w:p w14:paraId="54E44B55" w14:textId="77777777" w:rsidR="00CD369F" w:rsidRDefault="00CD369F" w:rsidP="00CD3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реализации (выкупе)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C">
        <w:rPr>
          <w:rFonts w:ascii="Times New Roman" w:hAnsi="Times New Roman" w:cs="Times New Roman"/>
          <w:sz w:val="24"/>
          <w:szCs w:val="24"/>
        </w:rPr>
        <w:t xml:space="preserve">и зачислении средств, </w:t>
      </w:r>
    </w:p>
    <w:p w14:paraId="552AE3E1" w14:textId="77777777" w:rsidR="00CD369F" w:rsidRPr="00BB5B8C" w:rsidRDefault="00CD369F" w:rsidP="00CD36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5B8C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14:paraId="46CC3228" w14:textId="77777777" w:rsidR="00CD369F" w:rsidRPr="0036403C" w:rsidRDefault="00CD369F" w:rsidP="00B93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8502C0" w14:textId="4E20B753" w:rsidR="00B935FF" w:rsidRDefault="00B935F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25C271" w14:textId="77777777" w:rsidR="006C13AA" w:rsidRPr="0036403C" w:rsidRDefault="006C13AA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C74B34" w14:textId="575AAC8E" w:rsidR="00B935FF" w:rsidRPr="00121FD5" w:rsidRDefault="00B935F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390"/>
      <w:bookmarkEnd w:id="9"/>
      <w:r w:rsidRPr="00121FD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7D9CE05B" w14:textId="65A6ECF6" w:rsidR="00B935FF" w:rsidRPr="00121FD5" w:rsidRDefault="00B935F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возврата подарка, полученного</w:t>
      </w:r>
    </w:p>
    <w:p w14:paraId="0657F46E" w14:textId="3AF7BCAE" w:rsidR="0036403C" w:rsidRPr="00121FD5" w:rsidRDefault="00CD369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и (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66270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работником</w:t>
      </w:r>
    </w:p>
    <w:p w14:paraId="7748CCB1" w14:textId="5FA37B16" w:rsidR="00B935FF" w:rsidRPr="00121FD5" w:rsidRDefault="00B935F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в связи с протокольными мероприятиями,</w:t>
      </w:r>
    </w:p>
    <w:p w14:paraId="3EE18D00" w14:textId="0D8B5B6D" w:rsidR="00B935FF" w:rsidRPr="00121FD5" w:rsidRDefault="00B935F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служебными командировками и другими официальными</w:t>
      </w:r>
    </w:p>
    <w:p w14:paraId="6DEB05A6" w14:textId="363F1860" w:rsidR="00B935FF" w:rsidRPr="00121FD5" w:rsidRDefault="00B935F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мероприятиями, участие в которых связано с исполнением</w:t>
      </w:r>
    </w:p>
    <w:p w14:paraId="6C44AA89" w14:textId="2D96ED8F" w:rsidR="00B935FF" w:rsidRPr="00121FD5" w:rsidRDefault="00B935FF" w:rsidP="003640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FD5">
        <w:rPr>
          <w:rFonts w:ascii="Times New Roman" w:hAnsi="Times New Roman" w:cs="Times New Roman"/>
          <w:b/>
          <w:bCs/>
          <w:sz w:val="24"/>
          <w:szCs w:val="24"/>
        </w:rPr>
        <w:t>им служебных (должностных) обязанностей</w:t>
      </w:r>
    </w:p>
    <w:p w14:paraId="214F4614" w14:textId="3BA15A58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13AE06" w14:textId="6607DDAA" w:rsidR="006C13AA" w:rsidRDefault="006C13AA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CFB985" w14:textId="77777777" w:rsidR="006C13AA" w:rsidRPr="0036403C" w:rsidRDefault="006C13AA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402DED" w14:textId="7A0CF955" w:rsidR="00B935FF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от "__" _________ 20__ г.                                         </w:t>
      </w:r>
      <w:r w:rsidR="00CD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5EC61FCC" w14:textId="71BEC0EE" w:rsidR="006C13AA" w:rsidRDefault="006C13AA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FC52E9" w14:textId="77777777" w:rsidR="006C13AA" w:rsidRPr="0036403C" w:rsidRDefault="006C13AA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2ED3EF" w14:textId="77777777" w:rsidR="00B935FF" w:rsidRPr="00662704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8554F6" w14:textId="52836E08" w:rsidR="00B935FF" w:rsidRPr="0036403C" w:rsidRDefault="00662704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2704">
        <w:rPr>
          <w:rFonts w:ascii="Times New Roman" w:hAnsi="Times New Roman" w:cs="Times New Roman"/>
          <w:sz w:val="24"/>
          <w:szCs w:val="24"/>
        </w:rPr>
        <w:t>Материально ответственное лицо</w:t>
      </w:r>
      <w:r w:rsidR="00B935FF" w:rsidRPr="0036403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71932BC" w14:textId="3F78A088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369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   (фамилия, имя, отчество,</w:t>
      </w:r>
    </w:p>
    <w:p w14:paraId="1CBC608B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D06CEC" w14:textId="3CFB0EC5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</w:t>
      </w:r>
      <w:r w:rsidR="00CD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>замещаемая должность</w:t>
      </w:r>
      <w:r w:rsidR="00CD369F">
        <w:rPr>
          <w:rFonts w:ascii="Times New Roman" w:hAnsi="Times New Roman" w:cs="Times New Roman"/>
          <w:sz w:val="24"/>
          <w:szCs w:val="24"/>
        </w:rPr>
        <w:t>)</w:t>
      </w:r>
    </w:p>
    <w:p w14:paraId="7D275129" w14:textId="1EF5B8A0" w:rsidR="0036403C" w:rsidRPr="0036403C" w:rsidRDefault="00B935FF" w:rsidP="0036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на   основ</w:t>
      </w:r>
      <w:r w:rsidR="00CD369F">
        <w:rPr>
          <w:rFonts w:ascii="Times New Roman" w:hAnsi="Times New Roman" w:cs="Times New Roman"/>
          <w:sz w:val="24"/>
          <w:szCs w:val="24"/>
        </w:rPr>
        <w:t>ании</w:t>
      </w: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="0091467D" w:rsidRPr="0036403C">
        <w:rPr>
          <w:rFonts w:ascii="Times New Roman" w:hAnsi="Times New Roman" w:cs="Times New Roman"/>
          <w:sz w:val="24"/>
          <w:szCs w:val="24"/>
        </w:rPr>
        <w:t>протокола заседания Комиссии по приему, передаче, оценке</w:t>
      </w:r>
      <w:r w:rsidR="0091467D">
        <w:rPr>
          <w:rFonts w:ascii="Times New Roman" w:hAnsi="Times New Roman" w:cs="Times New Roman"/>
          <w:sz w:val="24"/>
          <w:szCs w:val="24"/>
        </w:rPr>
        <w:t xml:space="preserve"> </w:t>
      </w:r>
      <w:r w:rsidR="0091467D" w:rsidRPr="0036403C">
        <w:rPr>
          <w:rFonts w:ascii="Times New Roman" w:hAnsi="Times New Roman" w:cs="Times New Roman"/>
          <w:sz w:val="24"/>
          <w:szCs w:val="24"/>
        </w:rPr>
        <w:t>стоимости, реализации (выкупу) подарков, полученных</w:t>
      </w:r>
      <w:r w:rsidR="0091467D">
        <w:rPr>
          <w:rFonts w:ascii="Times New Roman" w:hAnsi="Times New Roman" w:cs="Times New Roman"/>
          <w:sz w:val="24"/>
          <w:szCs w:val="24"/>
        </w:rPr>
        <w:t xml:space="preserve"> работодателем (работником)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618FD9" w14:textId="3DBBDB94" w:rsidR="0036403C" w:rsidRPr="0036403C" w:rsidRDefault="0091467D" w:rsidP="0036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7D1D" w14:textId="77777777" w:rsidR="0091467D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от "__" ____________________ 20__ г. </w:t>
      </w:r>
      <w:r w:rsidR="0091467D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____ </w:t>
      </w:r>
    </w:p>
    <w:p w14:paraId="69ACDAF0" w14:textId="77777777" w:rsidR="0091467D" w:rsidRDefault="0091467D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7CE3E" w14:textId="631385EA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возвращает</w:t>
      </w:r>
      <w:r w:rsidR="0091467D">
        <w:rPr>
          <w:rFonts w:ascii="Times New Roman" w:hAnsi="Times New Roman" w:cs="Times New Roman"/>
          <w:sz w:val="24"/>
          <w:szCs w:val="24"/>
        </w:rPr>
        <w:t xml:space="preserve">  </w:t>
      </w:r>
      <w:r w:rsidRPr="0036403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146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B100A9F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отчество,</w:t>
      </w:r>
    </w:p>
    <w:p w14:paraId="11745765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498B2B" w14:textId="7B17332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</w:t>
      </w:r>
      <w:r w:rsidR="0091467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6403C">
        <w:rPr>
          <w:rFonts w:ascii="Times New Roman" w:hAnsi="Times New Roman" w:cs="Times New Roman"/>
          <w:sz w:val="24"/>
          <w:szCs w:val="24"/>
        </w:rPr>
        <w:t>замещаемая должность</w:t>
      </w:r>
      <w:r w:rsidR="0091467D">
        <w:rPr>
          <w:rFonts w:ascii="Times New Roman" w:hAnsi="Times New Roman" w:cs="Times New Roman"/>
          <w:sz w:val="24"/>
          <w:szCs w:val="24"/>
        </w:rPr>
        <w:t>)</w:t>
      </w:r>
    </w:p>
    <w:p w14:paraId="1B6CC36B" w14:textId="18A73B90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подарок, переданный по акту приема-передачи от "__</w:t>
      </w:r>
      <w:r w:rsidR="0091467D">
        <w:rPr>
          <w:rFonts w:ascii="Times New Roman" w:hAnsi="Times New Roman" w:cs="Times New Roman"/>
          <w:sz w:val="24"/>
          <w:szCs w:val="24"/>
        </w:rPr>
        <w:t>__</w:t>
      </w:r>
      <w:r w:rsidRPr="0036403C">
        <w:rPr>
          <w:rFonts w:ascii="Times New Roman" w:hAnsi="Times New Roman" w:cs="Times New Roman"/>
          <w:sz w:val="24"/>
          <w:szCs w:val="24"/>
        </w:rPr>
        <w:t>" ________</w:t>
      </w:r>
      <w:r w:rsidR="0091467D">
        <w:rPr>
          <w:rFonts w:ascii="Times New Roman" w:hAnsi="Times New Roman" w:cs="Times New Roman"/>
          <w:sz w:val="24"/>
          <w:szCs w:val="24"/>
        </w:rPr>
        <w:t>____</w:t>
      </w:r>
      <w:r w:rsidRPr="0036403C">
        <w:rPr>
          <w:rFonts w:ascii="Times New Roman" w:hAnsi="Times New Roman" w:cs="Times New Roman"/>
          <w:sz w:val="24"/>
          <w:szCs w:val="24"/>
        </w:rPr>
        <w:t xml:space="preserve"> 20__</w:t>
      </w:r>
      <w:r w:rsidR="0091467D">
        <w:rPr>
          <w:rFonts w:ascii="Times New Roman" w:hAnsi="Times New Roman" w:cs="Times New Roman"/>
          <w:sz w:val="24"/>
          <w:szCs w:val="24"/>
        </w:rPr>
        <w:t>_</w:t>
      </w:r>
      <w:r w:rsidRPr="0036403C">
        <w:rPr>
          <w:rFonts w:ascii="Times New Roman" w:hAnsi="Times New Roman" w:cs="Times New Roman"/>
          <w:sz w:val="24"/>
          <w:szCs w:val="24"/>
        </w:rPr>
        <w:t xml:space="preserve"> г. </w:t>
      </w:r>
      <w:r w:rsidR="0091467D">
        <w:rPr>
          <w:rFonts w:ascii="Times New Roman" w:hAnsi="Times New Roman" w:cs="Times New Roman"/>
          <w:sz w:val="24"/>
          <w:szCs w:val="24"/>
        </w:rPr>
        <w:t>№</w:t>
      </w:r>
      <w:r w:rsidRPr="0036403C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3691AEB2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973E2B" w14:textId="77777777" w:rsidR="0091467D" w:rsidRDefault="0091467D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C8F011" w14:textId="77777777" w:rsidR="0091467D" w:rsidRDefault="0091467D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E7BFCE" w14:textId="3438BD75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Выдал:                                                              </w:t>
      </w:r>
      <w:r w:rsidR="009146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03C">
        <w:rPr>
          <w:rFonts w:ascii="Times New Roman" w:hAnsi="Times New Roman" w:cs="Times New Roman"/>
          <w:sz w:val="24"/>
          <w:szCs w:val="24"/>
        </w:rPr>
        <w:t>Принял:</w:t>
      </w:r>
    </w:p>
    <w:p w14:paraId="0EB5ECD9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4BFE58" w14:textId="726836E0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</w:t>
      </w:r>
      <w:r w:rsidR="0091467D">
        <w:rPr>
          <w:rFonts w:ascii="Times New Roman" w:hAnsi="Times New Roman" w:cs="Times New Roman"/>
          <w:sz w:val="24"/>
          <w:szCs w:val="24"/>
        </w:rPr>
        <w:t>______</w:t>
      </w: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___________ _____________</w:t>
      </w:r>
      <w:r w:rsidR="0091467D">
        <w:rPr>
          <w:rFonts w:ascii="Times New Roman" w:hAnsi="Times New Roman" w:cs="Times New Roman"/>
          <w:sz w:val="24"/>
          <w:szCs w:val="24"/>
        </w:rPr>
        <w:t>_______</w:t>
      </w:r>
    </w:p>
    <w:p w14:paraId="22697B0B" w14:textId="3ADA6020" w:rsidR="00B935FF" w:rsidRPr="0091467D" w:rsidRDefault="00B935FF" w:rsidP="00B935FF">
      <w:pPr>
        <w:pStyle w:val="ConsPlusNonformat"/>
        <w:jc w:val="both"/>
        <w:rPr>
          <w:rFonts w:ascii="Times New Roman" w:hAnsi="Times New Roman" w:cs="Times New Roman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Pr="0091467D">
        <w:rPr>
          <w:rFonts w:ascii="Times New Roman" w:hAnsi="Times New Roman" w:cs="Times New Roman"/>
        </w:rPr>
        <w:t xml:space="preserve">(подпись)    </w:t>
      </w:r>
      <w:r w:rsidR="0091467D">
        <w:rPr>
          <w:rFonts w:ascii="Times New Roman" w:hAnsi="Times New Roman" w:cs="Times New Roman"/>
        </w:rPr>
        <w:t xml:space="preserve">                     </w:t>
      </w:r>
      <w:r w:rsidRPr="0091467D">
        <w:rPr>
          <w:rFonts w:ascii="Times New Roman" w:hAnsi="Times New Roman" w:cs="Times New Roman"/>
        </w:rPr>
        <w:t xml:space="preserve"> (Ф.И.О.)                            </w:t>
      </w:r>
      <w:r w:rsidR="0091467D">
        <w:rPr>
          <w:rFonts w:ascii="Times New Roman" w:hAnsi="Times New Roman" w:cs="Times New Roman"/>
        </w:rPr>
        <w:t xml:space="preserve">                       </w:t>
      </w:r>
      <w:r w:rsidRPr="0091467D">
        <w:rPr>
          <w:rFonts w:ascii="Times New Roman" w:hAnsi="Times New Roman" w:cs="Times New Roman"/>
        </w:rPr>
        <w:t xml:space="preserve">(подпись)   </w:t>
      </w:r>
      <w:r w:rsidR="0091467D">
        <w:rPr>
          <w:rFonts w:ascii="Times New Roman" w:hAnsi="Times New Roman" w:cs="Times New Roman"/>
        </w:rPr>
        <w:t xml:space="preserve">             </w:t>
      </w:r>
      <w:r w:rsidRPr="0091467D">
        <w:rPr>
          <w:rFonts w:ascii="Times New Roman" w:hAnsi="Times New Roman" w:cs="Times New Roman"/>
        </w:rPr>
        <w:t xml:space="preserve"> (Ф.И.О.)</w:t>
      </w:r>
    </w:p>
    <w:p w14:paraId="43A21F40" w14:textId="77777777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0AD28C" w14:textId="77777777" w:rsidR="0091467D" w:rsidRDefault="0091467D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5F4527" w14:textId="77777777" w:rsidR="0091467D" w:rsidRDefault="0091467D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95B450" w14:textId="093BFCD6" w:rsidR="00B935FF" w:rsidRPr="0036403C" w:rsidRDefault="00B935FF" w:rsidP="00B93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 20__ г.                         "__" ____________ 20__ г.</w:t>
      </w:r>
    </w:p>
    <w:p w14:paraId="333347A4" w14:textId="77777777" w:rsidR="00B935FF" w:rsidRPr="0036403C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502B9B" w14:textId="172103B9" w:rsidR="00B935FF" w:rsidRDefault="00B935FF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988960" w14:textId="3EDB186B" w:rsidR="00662704" w:rsidRDefault="00662704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4493F7" w14:textId="3FED556E" w:rsidR="00662704" w:rsidRDefault="00662704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F3299E" w14:textId="21903EE8" w:rsidR="00662704" w:rsidRDefault="00662704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CA2013" w14:textId="77777777" w:rsidR="00662704" w:rsidRPr="0036403C" w:rsidRDefault="00662704" w:rsidP="00B935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A2E89" w14:textId="75BC3337" w:rsidR="00147DB8" w:rsidRPr="00024826" w:rsidRDefault="00147DB8" w:rsidP="00147DB8">
      <w:pPr>
        <w:ind w:left="6372"/>
        <w:jc w:val="both"/>
        <w:rPr>
          <w:sz w:val="22"/>
          <w:szCs w:val="22"/>
        </w:rPr>
      </w:pPr>
      <w:r>
        <w:t xml:space="preserve">          </w:t>
      </w:r>
      <w:r w:rsidRPr="0002482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14:paraId="4227EF72" w14:textId="77777777" w:rsidR="00147DB8" w:rsidRPr="00024826" w:rsidRDefault="00147DB8" w:rsidP="00147DB8">
      <w:pPr>
        <w:jc w:val="both"/>
        <w:rPr>
          <w:sz w:val="22"/>
          <w:szCs w:val="22"/>
        </w:rPr>
      </w:pPr>
    </w:p>
    <w:p w14:paraId="1119D2AA" w14:textId="77777777" w:rsidR="00147DB8" w:rsidRPr="00024826" w:rsidRDefault="00147DB8" w:rsidP="0014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4826">
        <w:rPr>
          <w:sz w:val="22"/>
          <w:szCs w:val="22"/>
        </w:rPr>
        <w:t>УТВЕРЖДЕНО</w:t>
      </w:r>
    </w:p>
    <w:p w14:paraId="26B38CF7" w14:textId="77777777" w:rsidR="00147DB8" w:rsidRDefault="00147DB8" w:rsidP="00147DB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024826">
        <w:rPr>
          <w:sz w:val="22"/>
          <w:szCs w:val="22"/>
        </w:rPr>
        <w:t xml:space="preserve">приказом директора </w:t>
      </w:r>
    </w:p>
    <w:p w14:paraId="5133A4F7" w14:textId="77777777" w:rsidR="00147DB8" w:rsidRDefault="00147DB8" w:rsidP="00147DB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024826">
        <w:rPr>
          <w:sz w:val="22"/>
          <w:szCs w:val="22"/>
        </w:rPr>
        <w:t>МКУ «МЦБ» ДМР»</w:t>
      </w:r>
    </w:p>
    <w:p w14:paraId="454C6B47" w14:textId="77777777" w:rsidR="00147DB8" w:rsidRPr="00024826" w:rsidRDefault="00147DB8" w:rsidP="0014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от 11.03.2021 № 7</w:t>
      </w:r>
    </w:p>
    <w:p w14:paraId="51376227" w14:textId="1FBC4A94" w:rsidR="0091467D" w:rsidRPr="004368D3" w:rsidRDefault="0091467D" w:rsidP="00147DB8">
      <w:pPr>
        <w:ind w:left="6372" w:firstLine="708"/>
        <w:jc w:val="both"/>
        <w:rPr>
          <w:u w:val="single"/>
        </w:rPr>
      </w:pPr>
    </w:p>
    <w:p w14:paraId="711F1A0D" w14:textId="77777777" w:rsidR="0091467D" w:rsidRPr="00051FCF" w:rsidRDefault="0091467D" w:rsidP="0036403C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57CF2EF" w14:textId="77777777" w:rsidR="00B935FF" w:rsidRPr="0036403C" w:rsidRDefault="00B935FF" w:rsidP="00B935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6B2BB3" w14:textId="77777777" w:rsidR="00B935FF" w:rsidRPr="0036403C" w:rsidRDefault="00B935FF" w:rsidP="00B93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8376F7" w14:textId="77777777" w:rsidR="00121FD5" w:rsidRDefault="00121FD5" w:rsidP="00B93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34"/>
      <w:bookmarkEnd w:id="10"/>
    </w:p>
    <w:p w14:paraId="68717E9B" w14:textId="77777777" w:rsidR="00121FD5" w:rsidRDefault="00121FD5" w:rsidP="00B93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4BF967F" w14:textId="77777777" w:rsidR="00121FD5" w:rsidRDefault="00121FD5" w:rsidP="00B93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577C116" w14:textId="77777777" w:rsidR="00121FD5" w:rsidRDefault="00121FD5" w:rsidP="00B93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784160" w14:textId="64FD5376" w:rsidR="00B935FF" w:rsidRPr="0036403C" w:rsidRDefault="00B935FF" w:rsidP="00B93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СОСТАВ</w:t>
      </w:r>
    </w:p>
    <w:p w14:paraId="27161F59" w14:textId="7456D714" w:rsidR="00B935FF" w:rsidRPr="0036403C" w:rsidRDefault="006C13AA" w:rsidP="00364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403C" w:rsidRPr="00B935FF">
        <w:rPr>
          <w:rFonts w:ascii="Times New Roman" w:hAnsi="Times New Roman" w:cs="Times New Roman"/>
          <w:sz w:val="24"/>
          <w:szCs w:val="24"/>
        </w:rPr>
        <w:t xml:space="preserve">омиссии по приему, передаче, оценке стоимости, реализации (выкупу) подарков,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62704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627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работником</w:t>
      </w:r>
    </w:p>
    <w:p w14:paraId="7143F4A8" w14:textId="3F879A60" w:rsidR="00B935FF" w:rsidRDefault="0036403C" w:rsidP="0036403C">
      <w:pPr>
        <w:ind w:left="360"/>
        <w:jc w:val="center"/>
        <w:rPr>
          <w:b/>
          <w:bCs/>
        </w:rPr>
      </w:pPr>
      <w:r w:rsidRPr="0036403C">
        <w:rPr>
          <w:b/>
          <w:b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503A27AC" w14:textId="6210C04F" w:rsidR="006C13AA" w:rsidRDefault="006C13AA" w:rsidP="0036403C">
      <w:pPr>
        <w:ind w:left="360"/>
        <w:jc w:val="center"/>
        <w:rPr>
          <w:b/>
          <w:bCs/>
        </w:rPr>
      </w:pPr>
    </w:p>
    <w:p w14:paraId="64286323" w14:textId="77777777" w:rsidR="006C13AA" w:rsidRDefault="006C13AA" w:rsidP="006C13AA">
      <w:pPr>
        <w:jc w:val="both"/>
        <w:rPr>
          <w:sz w:val="28"/>
          <w:szCs w:val="28"/>
        </w:rPr>
      </w:pPr>
    </w:p>
    <w:p w14:paraId="75B2027C" w14:textId="77777777" w:rsidR="006C13AA" w:rsidRDefault="006C13AA" w:rsidP="006C13AA">
      <w:pPr>
        <w:jc w:val="both"/>
        <w:rPr>
          <w:sz w:val="28"/>
          <w:szCs w:val="28"/>
        </w:rPr>
      </w:pPr>
    </w:p>
    <w:p w14:paraId="73DA8ACF" w14:textId="77777777" w:rsidR="006C13AA" w:rsidRDefault="006C13AA" w:rsidP="006C13AA">
      <w:pPr>
        <w:jc w:val="both"/>
        <w:rPr>
          <w:sz w:val="28"/>
          <w:szCs w:val="28"/>
        </w:rPr>
      </w:pPr>
    </w:p>
    <w:p w14:paraId="47A3C857" w14:textId="77777777" w:rsidR="006C13AA" w:rsidRDefault="006C13AA" w:rsidP="006C13AA">
      <w:pPr>
        <w:jc w:val="both"/>
        <w:rPr>
          <w:sz w:val="28"/>
          <w:szCs w:val="28"/>
        </w:rPr>
      </w:pPr>
    </w:p>
    <w:p w14:paraId="0141AD42" w14:textId="220C2994" w:rsidR="006C13AA" w:rsidRDefault="006C13AA" w:rsidP="006C13AA">
      <w:pPr>
        <w:jc w:val="both"/>
        <w:rPr>
          <w:sz w:val="28"/>
          <w:szCs w:val="28"/>
        </w:rPr>
      </w:pPr>
      <w:r w:rsidRPr="00961BB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</w:t>
      </w:r>
      <w:r w:rsidRPr="00961BBF">
        <w:rPr>
          <w:sz w:val="28"/>
          <w:szCs w:val="28"/>
        </w:rPr>
        <w:t xml:space="preserve">Булгакова Елена Владимировна  </w:t>
      </w:r>
    </w:p>
    <w:p w14:paraId="4FA065F6" w14:textId="77777777" w:rsidR="006C13AA" w:rsidRDefault="006C13AA" w:rsidP="006C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61BB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</w:t>
      </w:r>
      <w:r w:rsidRPr="00961BBF">
        <w:rPr>
          <w:sz w:val="28"/>
          <w:szCs w:val="28"/>
        </w:rPr>
        <w:t>МКУ «МЦБ» ДМР</w:t>
      </w:r>
    </w:p>
    <w:p w14:paraId="577475EB" w14:textId="77777777" w:rsidR="006C13AA" w:rsidRDefault="006C13AA" w:rsidP="006C13AA">
      <w:pPr>
        <w:jc w:val="both"/>
        <w:rPr>
          <w:sz w:val="28"/>
          <w:szCs w:val="28"/>
        </w:rPr>
      </w:pPr>
    </w:p>
    <w:p w14:paraId="29DC9EBA" w14:textId="77777777" w:rsidR="006C13AA" w:rsidRDefault="006C13AA" w:rsidP="006C13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</w:t>
      </w:r>
      <w:r>
        <w:rPr>
          <w:bCs/>
          <w:sz w:val="28"/>
          <w:szCs w:val="28"/>
        </w:rPr>
        <w:t xml:space="preserve">Ткаченко Анастасия Викторовна  </w:t>
      </w:r>
    </w:p>
    <w:p w14:paraId="0FC1FDB2" w14:textId="77777777" w:rsidR="006C13AA" w:rsidRDefault="006C13AA" w:rsidP="006C1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заместитель директора </w:t>
      </w:r>
    </w:p>
    <w:p w14:paraId="202E4B04" w14:textId="77777777" w:rsidR="006C13AA" w:rsidRDefault="006C13AA" w:rsidP="006C1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МКУ «МЦБ» ДМР</w:t>
      </w:r>
    </w:p>
    <w:p w14:paraId="4A5457E5" w14:textId="77777777" w:rsidR="006C13AA" w:rsidRDefault="006C13AA" w:rsidP="006C13AA">
      <w:pPr>
        <w:jc w:val="both"/>
        <w:rPr>
          <w:sz w:val="28"/>
          <w:szCs w:val="28"/>
        </w:rPr>
      </w:pPr>
    </w:p>
    <w:p w14:paraId="50E7E568" w14:textId="6D29C967" w:rsidR="006C13AA" w:rsidRDefault="006C13AA" w:rsidP="006C1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Куцая Галина Семеновна</w:t>
      </w:r>
    </w:p>
    <w:p w14:paraId="6B589E5F" w14:textId="77777777" w:rsidR="006C13AA" w:rsidRDefault="006C13AA" w:rsidP="006C1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бухгалтер МКУ «МЦБ» ДМР</w:t>
      </w:r>
    </w:p>
    <w:p w14:paraId="41C08950" w14:textId="77777777" w:rsidR="006C13AA" w:rsidRPr="00823341" w:rsidRDefault="006C13AA" w:rsidP="006C13AA">
      <w:pPr>
        <w:jc w:val="both"/>
        <w:rPr>
          <w:sz w:val="28"/>
          <w:szCs w:val="28"/>
        </w:rPr>
      </w:pPr>
    </w:p>
    <w:p w14:paraId="1260A3FF" w14:textId="066F6E27" w:rsidR="006C13AA" w:rsidRDefault="006C13AA" w:rsidP="006C1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Деньгуб Любовь Владимировна</w:t>
      </w:r>
    </w:p>
    <w:p w14:paraId="208030A0" w14:textId="33AA543B" w:rsidR="006C13AA" w:rsidRDefault="006C13AA" w:rsidP="006C1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специалист по закупкам МКУ «МЦБ» ДМР</w:t>
      </w:r>
    </w:p>
    <w:p w14:paraId="70D62C6F" w14:textId="77777777" w:rsidR="006C13AA" w:rsidRDefault="006C13AA" w:rsidP="006C1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14:paraId="37AE73D6" w14:textId="3A9EAA1D" w:rsidR="006C13AA" w:rsidRDefault="006C13AA" w:rsidP="0036403C">
      <w:pPr>
        <w:ind w:left="360"/>
        <w:jc w:val="center"/>
        <w:rPr>
          <w:b/>
          <w:bCs/>
        </w:rPr>
      </w:pPr>
    </w:p>
    <w:sectPr w:rsidR="006C13AA" w:rsidSect="00F269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9AE"/>
    <w:multiLevelType w:val="hybridMultilevel"/>
    <w:tmpl w:val="8706754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8B087B"/>
    <w:multiLevelType w:val="hybridMultilevel"/>
    <w:tmpl w:val="2084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81BD3"/>
    <w:multiLevelType w:val="hybridMultilevel"/>
    <w:tmpl w:val="0CA2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631F"/>
    <w:multiLevelType w:val="hybridMultilevel"/>
    <w:tmpl w:val="8706754E"/>
    <w:lvl w:ilvl="0" w:tplc="65F24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813880"/>
    <w:multiLevelType w:val="hybridMultilevel"/>
    <w:tmpl w:val="9EF45E66"/>
    <w:lvl w:ilvl="0" w:tplc="F2D227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88"/>
    <w:rsid w:val="000020F1"/>
    <w:rsid w:val="00002DB4"/>
    <w:rsid w:val="00002F4D"/>
    <w:rsid w:val="00004069"/>
    <w:rsid w:val="00004482"/>
    <w:rsid w:val="00005112"/>
    <w:rsid w:val="00006E1B"/>
    <w:rsid w:val="00015D0C"/>
    <w:rsid w:val="00016A84"/>
    <w:rsid w:val="00020726"/>
    <w:rsid w:val="00021B15"/>
    <w:rsid w:val="00021F76"/>
    <w:rsid w:val="000221B1"/>
    <w:rsid w:val="0002256F"/>
    <w:rsid w:val="000227AF"/>
    <w:rsid w:val="000233D0"/>
    <w:rsid w:val="000239A6"/>
    <w:rsid w:val="00026163"/>
    <w:rsid w:val="00026570"/>
    <w:rsid w:val="00027848"/>
    <w:rsid w:val="00027F69"/>
    <w:rsid w:val="00031ACF"/>
    <w:rsid w:val="0003230F"/>
    <w:rsid w:val="00033338"/>
    <w:rsid w:val="0003392B"/>
    <w:rsid w:val="00034ED3"/>
    <w:rsid w:val="00034FAD"/>
    <w:rsid w:val="00034FEC"/>
    <w:rsid w:val="0003633C"/>
    <w:rsid w:val="00037436"/>
    <w:rsid w:val="00037CD4"/>
    <w:rsid w:val="00040F9E"/>
    <w:rsid w:val="000424D5"/>
    <w:rsid w:val="000430FB"/>
    <w:rsid w:val="00043F3F"/>
    <w:rsid w:val="00044436"/>
    <w:rsid w:val="00046DDE"/>
    <w:rsid w:val="000506D0"/>
    <w:rsid w:val="00051FCF"/>
    <w:rsid w:val="000556F3"/>
    <w:rsid w:val="00055EEA"/>
    <w:rsid w:val="000566B4"/>
    <w:rsid w:val="000608E9"/>
    <w:rsid w:val="0006237A"/>
    <w:rsid w:val="00063478"/>
    <w:rsid w:val="0006364F"/>
    <w:rsid w:val="0006667A"/>
    <w:rsid w:val="00075171"/>
    <w:rsid w:val="00075542"/>
    <w:rsid w:val="00076813"/>
    <w:rsid w:val="00077542"/>
    <w:rsid w:val="0008149D"/>
    <w:rsid w:val="0008159F"/>
    <w:rsid w:val="00081E88"/>
    <w:rsid w:val="00081F2A"/>
    <w:rsid w:val="00083380"/>
    <w:rsid w:val="00084096"/>
    <w:rsid w:val="00087075"/>
    <w:rsid w:val="00090C74"/>
    <w:rsid w:val="00090E3E"/>
    <w:rsid w:val="00091669"/>
    <w:rsid w:val="000930EF"/>
    <w:rsid w:val="000964DA"/>
    <w:rsid w:val="000A0746"/>
    <w:rsid w:val="000A387B"/>
    <w:rsid w:val="000A4EB6"/>
    <w:rsid w:val="000B1321"/>
    <w:rsid w:val="000B1E0D"/>
    <w:rsid w:val="000B34D0"/>
    <w:rsid w:val="000B4067"/>
    <w:rsid w:val="000B571B"/>
    <w:rsid w:val="000B5AAC"/>
    <w:rsid w:val="000B7116"/>
    <w:rsid w:val="000C015B"/>
    <w:rsid w:val="000C0AE4"/>
    <w:rsid w:val="000C1E98"/>
    <w:rsid w:val="000C25E8"/>
    <w:rsid w:val="000C2C0C"/>
    <w:rsid w:val="000C504E"/>
    <w:rsid w:val="000C7D40"/>
    <w:rsid w:val="000D2E12"/>
    <w:rsid w:val="000D3516"/>
    <w:rsid w:val="000D4255"/>
    <w:rsid w:val="000D6FDD"/>
    <w:rsid w:val="000D71D9"/>
    <w:rsid w:val="000E12E7"/>
    <w:rsid w:val="000E2E64"/>
    <w:rsid w:val="000E47AB"/>
    <w:rsid w:val="000E5207"/>
    <w:rsid w:val="000E5E59"/>
    <w:rsid w:val="000F02F9"/>
    <w:rsid w:val="000F0DFA"/>
    <w:rsid w:val="000F2451"/>
    <w:rsid w:val="000F250F"/>
    <w:rsid w:val="000F2C5B"/>
    <w:rsid w:val="000F35B6"/>
    <w:rsid w:val="000F40F5"/>
    <w:rsid w:val="000F4208"/>
    <w:rsid w:val="000F4E8D"/>
    <w:rsid w:val="000F5191"/>
    <w:rsid w:val="000F53DD"/>
    <w:rsid w:val="000F6059"/>
    <w:rsid w:val="00100E70"/>
    <w:rsid w:val="00106957"/>
    <w:rsid w:val="00107B74"/>
    <w:rsid w:val="00110FC4"/>
    <w:rsid w:val="00112422"/>
    <w:rsid w:val="00112501"/>
    <w:rsid w:val="001126C9"/>
    <w:rsid w:val="0011271F"/>
    <w:rsid w:val="00113745"/>
    <w:rsid w:val="00113FB1"/>
    <w:rsid w:val="00114A55"/>
    <w:rsid w:val="00115649"/>
    <w:rsid w:val="001158C0"/>
    <w:rsid w:val="00115B27"/>
    <w:rsid w:val="0012020F"/>
    <w:rsid w:val="00120A6D"/>
    <w:rsid w:val="0012123D"/>
    <w:rsid w:val="00121FD5"/>
    <w:rsid w:val="0013108D"/>
    <w:rsid w:val="00131C92"/>
    <w:rsid w:val="00132E9B"/>
    <w:rsid w:val="00133139"/>
    <w:rsid w:val="00133D4E"/>
    <w:rsid w:val="00136309"/>
    <w:rsid w:val="00137D2E"/>
    <w:rsid w:val="00140FB7"/>
    <w:rsid w:val="0014163D"/>
    <w:rsid w:val="00141BFE"/>
    <w:rsid w:val="0014228D"/>
    <w:rsid w:val="0014356A"/>
    <w:rsid w:val="00144DC3"/>
    <w:rsid w:val="001455D8"/>
    <w:rsid w:val="00146807"/>
    <w:rsid w:val="00147DB8"/>
    <w:rsid w:val="00147E4A"/>
    <w:rsid w:val="001518DD"/>
    <w:rsid w:val="001521B8"/>
    <w:rsid w:val="001526CB"/>
    <w:rsid w:val="001527E1"/>
    <w:rsid w:val="00153933"/>
    <w:rsid w:val="0015410C"/>
    <w:rsid w:val="00154EC4"/>
    <w:rsid w:val="001552C0"/>
    <w:rsid w:val="00155465"/>
    <w:rsid w:val="00155E4D"/>
    <w:rsid w:val="00157BAB"/>
    <w:rsid w:val="001605A8"/>
    <w:rsid w:val="00161E71"/>
    <w:rsid w:val="00163315"/>
    <w:rsid w:val="00165AAA"/>
    <w:rsid w:val="00167765"/>
    <w:rsid w:val="001701E3"/>
    <w:rsid w:val="00171FD4"/>
    <w:rsid w:val="00172D84"/>
    <w:rsid w:val="00173F5E"/>
    <w:rsid w:val="00175EAC"/>
    <w:rsid w:val="00176B8D"/>
    <w:rsid w:val="00177144"/>
    <w:rsid w:val="00177D9A"/>
    <w:rsid w:val="001801EA"/>
    <w:rsid w:val="001802D2"/>
    <w:rsid w:val="00180E71"/>
    <w:rsid w:val="00182591"/>
    <w:rsid w:val="001826DB"/>
    <w:rsid w:val="00183E5B"/>
    <w:rsid w:val="00185E45"/>
    <w:rsid w:val="00186118"/>
    <w:rsid w:val="00186534"/>
    <w:rsid w:val="00187D7E"/>
    <w:rsid w:val="0019030B"/>
    <w:rsid w:val="00191AB1"/>
    <w:rsid w:val="001922C9"/>
    <w:rsid w:val="001926AD"/>
    <w:rsid w:val="00192B9E"/>
    <w:rsid w:val="00193024"/>
    <w:rsid w:val="00195407"/>
    <w:rsid w:val="001959C6"/>
    <w:rsid w:val="001A07EF"/>
    <w:rsid w:val="001A244B"/>
    <w:rsid w:val="001A2EBE"/>
    <w:rsid w:val="001A527A"/>
    <w:rsid w:val="001A5880"/>
    <w:rsid w:val="001B0852"/>
    <w:rsid w:val="001B0E70"/>
    <w:rsid w:val="001B2AB7"/>
    <w:rsid w:val="001B4AA1"/>
    <w:rsid w:val="001B6156"/>
    <w:rsid w:val="001B628F"/>
    <w:rsid w:val="001B68D2"/>
    <w:rsid w:val="001B72C8"/>
    <w:rsid w:val="001B769A"/>
    <w:rsid w:val="001B78DE"/>
    <w:rsid w:val="001C0930"/>
    <w:rsid w:val="001C2179"/>
    <w:rsid w:val="001C22AC"/>
    <w:rsid w:val="001C247C"/>
    <w:rsid w:val="001C3113"/>
    <w:rsid w:val="001C3632"/>
    <w:rsid w:val="001C5EDB"/>
    <w:rsid w:val="001C622B"/>
    <w:rsid w:val="001D1757"/>
    <w:rsid w:val="001D2B29"/>
    <w:rsid w:val="001D3E43"/>
    <w:rsid w:val="001D48F5"/>
    <w:rsid w:val="001D4A9D"/>
    <w:rsid w:val="001D58B0"/>
    <w:rsid w:val="001D6C00"/>
    <w:rsid w:val="001D76A0"/>
    <w:rsid w:val="001D7942"/>
    <w:rsid w:val="001E2986"/>
    <w:rsid w:val="001E3388"/>
    <w:rsid w:val="001E36C5"/>
    <w:rsid w:val="001E3F56"/>
    <w:rsid w:val="001E4157"/>
    <w:rsid w:val="001E520D"/>
    <w:rsid w:val="001E63EA"/>
    <w:rsid w:val="001E7509"/>
    <w:rsid w:val="001E7EFF"/>
    <w:rsid w:val="001F05BA"/>
    <w:rsid w:val="001F219F"/>
    <w:rsid w:val="001F2449"/>
    <w:rsid w:val="001F28C2"/>
    <w:rsid w:val="001F370B"/>
    <w:rsid w:val="001F39BF"/>
    <w:rsid w:val="001F476D"/>
    <w:rsid w:val="001F48A2"/>
    <w:rsid w:val="001F686C"/>
    <w:rsid w:val="001F76E5"/>
    <w:rsid w:val="001F7E84"/>
    <w:rsid w:val="00200521"/>
    <w:rsid w:val="00200EE2"/>
    <w:rsid w:val="00200FDA"/>
    <w:rsid w:val="0020167C"/>
    <w:rsid w:val="002027D2"/>
    <w:rsid w:val="00202D24"/>
    <w:rsid w:val="00205930"/>
    <w:rsid w:val="002069BA"/>
    <w:rsid w:val="00206A97"/>
    <w:rsid w:val="00206F31"/>
    <w:rsid w:val="00207084"/>
    <w:rsid w:val="00210E40"/>
    <w:rsid w:val="002145E4"/>
    <w:rsid w:val="0021512A"/>
    <w:rsid w:val="00215A39"/>
    <w:rsid w:val="00216109"/>
    <w:rsid w:val="002215BE"/>
    <w:rsid w:val="00221F4F"/>
    <w:rsid w:val="002227AD"/>
    <w:rsid w:val="0022481B"/>
    <w:rsid w:val="00224E43"/>
    <w:rsid w:val="00225246"/>
    <w:rsid w:val="00230440"/>
    <w:rsid w:val="00232D3B"/>
    <w:rsid w:val="00233D16"/>
    <w:rsid w:val="0023463A"/>
    <w:rsid w:val="00235616"/>
    <w:rsid w:val="002357F4"/>
    <w:rsid w:val="0023638F"/>
    <w:rsid w:val="002371A4"/>
    <w:rsid w:val="00243139"/>
    <w:rsid w:val="002459D0"/>
    <w:rsid w:val="00245BA0"/>
    <w:rsid w:val="00246B79"/>
    <w:rsid w:val="00246D68"/>
    <w:rsid w:val="002511B6"/>
    <w:rsid w:val="00251332"/>
    <w:rsid w:val="00251D54"/>
    <w:rsid w:val="00252763"/>
    <w:rsid w:val="00253F45"/>
    <w:rsid w:val="00253FEE"/>
    <w:rsid w:val="00254597"/>
    <w:rsid w:val="00257DFD"/>
    <w:rsid w:val="002600A4"/>
    <w:rsid w:val="00260D5F"/>
    <w:rsid w:val="00261C16"/>
    <w:rsid w:val="002625D5"/>
    <w:rsid w:val="0026292D"/>
    <w:rsid w:val="002635B6"/>
    <w:rsid w:val="00265BF1"/>
    <w:rsid w:val="00265F5C"/>
    <w:rsid w:val="00270294"/>
    <w:rsid w:val="00271E6B"/>
    <w:rsid w:val="002721D3"/>
    <w:rsid w:val="00273ABD"/>
    <w:rsid w:val="002748DC"/>
    <w:rsid w:val="00277042"/>
    <w:rsid w:val="00280277"/>
    <w:rsid w:val="002805D4"/>
    <w:rsid w:val="00280652"/>
    <w:rsid w:val="002842A0"/>
    <w:rsid w:val="00284DF2"/>
    <w:rsid w:val="00287435"/>
    <w:rsid w:val="002877E5"/>
    <w:rsid w:val="002921CB"/>
    <w:rsid w:val="00293C1A"/>
    <w:rsid w:val="002944CF"/>
    <w:rsid w:val="00296C42"/>
    <w:rsid w:val="00297587"/>
    <w:rsid w:val="002A052A"/>
    <w:rsid w:val="002A0715"/>
    <w:rsid w:val="002A0B61"/>
    <w:rsid w:val="002A0EE2"/>
    <w:rsid w:val="002A2786"/>
    <w:rsid w:val="002A42DC"/>
    <w:rsid w:val="002A4621"/>
    <w:rsid w:val="002A4E0D"/>
    <w:rsid w:val="002A5533"/>
    <w:rsid w:val="002A609E"/>
    <w:rsid w:val="002A637B"/>
    <w:rsid w:val="002B1769"/>
    <w:rsid w:val="002B1B10"/>
    <w:rsid w:val="002B1E82"/>
    <w:rsid w:val="002B1F80"/>
    <w:rsid w:val="002B2C20"/>
    <w:rsid w:val="002B360C"/>
    <w:rsid w:val="002B4C84"/>
    <w:rsid w:val="002B6BA7"/>
    <w:rsid w:val="002B7AC4"/>
    <w:rsid w:val="002C125C"/>
    <w:rsid w:val="002C5E9A"/>
    <w:rsid w:val="002C73ED"/>
    <w:rsid w:val="002C755D"/>
    <w:rsid w:val="002D1153"/>
    <w:rsid w:val="002D2EB9"/>
    <w:rsid w:val="002D54B1"/>
    <w:rsid w:val="002D6BCC"/>
    <w:rsid w:val="002E005C"/>
    <w:rsid w:val="002E0A61"/>
    <w:rsid w:val="002E17A6"/>
    <w:rsid w:val="002E32F0"/>
    <w:rsid w:val="002E3FE4"/>
    <w:rsid w:val="002E4E2F"/>
    <w:rsid w:val="002E605D"/>
    <w:rsid w:val="002E6C56"/>
    <w:rsid w:val="002E7135"/>
    <w:rsid w:val="002E7F47"/>
    <w:rsid w:val="002F025D"/>
    <w:rsid w:val="002F1FF3"/>
    <w:rsid w:val="002F3C59"/>
    <w:rsid w:val="002F3FC6"/>
    <w:rsid w:val="00300742"/>
    <w:rsid w:val="00300D4F"/>
    <w:rsid w:val="00301E91"/>
    <w:rsid w:val="003027E8"/>
    <w:rsid w:val="00303D60"/>
    <w:rsid w:val="00304343"/>
    <w:rsid w:val="00304B47"/>
    <w:rsid w:val="00305AB9"/>
    <w:rsid w:val="0030766C"/>
    <w:rsid w:val="00310725"/>
    <w:rsid w:val="00311952"/>
    <w:rsid w:val="00313207"/>
    <w:rsid w:val="0031329D"/>
    <w:rsid w:val="00313A4F"/>
    <w:rsid w:val="0031549E"/>
    <w:rsid w:val="003166B6"/>
    <w:rsid w:val="00317108"/>
    <w:rsid w:val="00317BF2"/>
    <w:rsid w:val="003207E7"/>
    <w:rsid w:val="00320A39"/>
    <w:rsid w:val="00321510"/>
    <w:rsid w:val="0032220E"/>
    <w:rsid w:val="003222C7"/>
    <w:rsid w:val="0032281D"/>
    <w:rsid w:val="0032398C"/>
    <w:rsid w:val="00324AB8"/>
    <w:rsid w:val="00324ABB"/>
    <w:rsid w:val="003255BB"/>
    <w:rsid w:val="00325EAE"/>
    <w:rsid w:val="0032600B"/>
    <w:rsid w:val="0032779F"/>
    <w:rsid w:val="0033018D"/>
    <w:rsid w:val="003329E7"/>
    <w:rsid w:val="003358C9"/>
    <w:rsid w:val="00340A4D"/>
    <w:rsid w:val="00341F3B"/>
    <w:rsid w:val="003424F8"/>
    <w:rsid w:val="003442E4"/>
    <w:rsid w:val="00344527"/>
    <w:rsid w:val="00354827"/>
    <w:rsid w:val="00355A52"/>
    <w:rsid w:val="00356B26"/>
    <w:rsid w:val="003578F9"/>
    <w:rsid w:val="00357DF3"/>
    <w:rsid w:val="00360455"/>
    <w:rsid w:val="00360E2B"/>
    <w:rsid w:val="00361A78"/>
    <w:rsid w:val="00362305"/>
    <w:rsid w:val="00362A72"/>
    <w:rsid w:val="003632BA"/>
    <w:rsid w:val="00363C7C"/>
    <w:rsid w:val="0036403C"/>
    <w:rsid w:val="0036490F"/>
    <w:rsid w:val="00364A84"/>
    <w:rsid w:val="00364DD4"/>
    <w:rsid w:val="003673F5"/>
    <w:rsid w:val="00370BF4"/>
    <w:rsid w:val="003711E2"/>
    <w:rsid w:val="0037195F"/>
    <w:rsid w:val="00372CF8"/>
    <w:rsid w:val="003733D2"/>
    <w:rsid w:val="003737F9"/>
    <w:rsid w:val="003739F1"/>
    <w:rsid w:val="00375C3C"/>
    <w:rsid w:val="0037649D"/>
    <w:rsid w:val="0037693B"/>
    <w:rsid w:val="003769D8"/>
    <w:rsid w:val="00377154"/>
    <w:rsid w:val="00380EF4"/>
    <w:rsid w:val="003821A8"/>
    <w:rsid w:val="003821DE"/>
    <w:rsid w:val="003836A4"/>
    <w:rsid w:val="00385570"/>
    <w:rsid w:val="00391BA4"/>
    <w:rsid w:val="003924A6"/>
    <w:rsid w:val="00392E33"/>
    <w:rsid w:val="0039447B"/>
    <w:rsid w:val="00396D02"/>
    <w:rsid w:val="00396DB4"/>
    <w:rsid w:val="003976FF"/>
    <w:rsid w:val="003977AE"/>
    <w:rsid w:val="003A315D"/>
    <w:rsid w:val="003A3173"/>
    <w:rsid w:val="003A31C2"/>
    <w:rsid w:val="003A3CC6"/>
    <w:rsid w:val="003A4484"/>
    <w:rsid w:val="003A5856"/>
    <w:rsid w:val="003A5C7A"/>
    <w:rsid w:val="003A60AD"/>
    <w:rsid w:val="003A727E"/>
    <w:rsid w:val="003A77F9"/>
    <w:rsid w:val="003A7A08"/>
    <w:rsid w:val="003A7CD3"/>
    <w:rsid w:val="003A7D45"/>
    <w:rsid w:val="003B037F"/>
    <w:rsid w:val="003B10AB"/>
    <w:rsid w:val="003B2538"/>
    <w:rsid w:val="003B54E7"/>
    <w:rsid w:val="003B55C0"/>
    <w:rsid w:val="003B655D"/>
    <w:rsid w:val="003B6F1D"/>
    <w:rsid w:val="003C0CCD"/>
    <w:rsid w:val="003C15D1"/>
    <w:rsid w:val="003C18A9"/>
    <w:rsid w:val="003C23A3"/>
    <w:rsid w:val="003C28A3"/>
    <w:rsid w:val="003C570A"/>
    <w:rsid w:val="003C7E07"/>
    <w:rsid w:val="003D136C"/>
    <w:rsid w:val="003D287D"/>
    <w:rsid w:val="003D365F"/>
    <w:rsid w:val="003D4B78"/>
    <w:rsid w:val="003D5583"/>
    <w:rsid w:val="003D6BD1"/>
    <w:rsid w:val="003E01CA"/>
    <w:rsid w:val="003E06BD"/>
    <w:rsid w:val="003E17AC"/>
    <w:rsid w:val="003E1A45"/>
    <w:rsid w:val="003E1CF2"/>
    <w:rsid w:val="003E275A"/>
    <w:rsid w:val="003E2B98"/>
    <w:rsid w:val="003E38B0"/>
    <w:rsid w:val="003E5DE9"/>
    <w:rsid w:val="003E649E"/>
    <w:rsid w:val="003F1250"/>
    <w:rsid w:val="003F15E8"/>
    <w:rsid w:val="003F2F66"/>
    <w:rsid w:val="003F53F9"/>
    <w:rsid w:val="003F6D59"/>
    <w:rsid w:val="003F7F64"/>
    <w:rsid w:val="00401788"/>
    <w:rsid w:val="00402160"/>
    <w:rsid w:val="0040372E"/>
    <w:rsid w:val="00404AEF"/>
    <w:rsid w:val="004057FC"/>
    <w:rsid w:val="00406463"/>
    <w:rsid w:val="004068EE"/>
    <w:rsid w:val="00411F66"/>
    <w:rsid w:val="00413F8E"/>
    <w:rsid w:val="0041403F"/>
    <w:rsid w:val="00415337"/>
    <w:rsid w:val="00421361"/>
    <w:rsid w:val="0042165D"/>
    <w:rsid w:val="00421717"/>
    <w:rsid w:val="00422941"/>
    <w:rsid w:val="0042441B"/>
    <w:rsid w:val="00424760"/>
    <w:rsid w:val="004249D4"/>
    <w:rsid w:val="00425B90"/>
    <w:rsid w:val="0042669B"/>
    <w:rsid w:val="00426989"/>
    <w:rsid w:val="004273D0"/>
    <w:rsid w:val="00430D5B"/>
    <w:rsid w:val="004338ED"/>
    <w:rsid w:val="004376BF"/>
    <w:rsid w:val="00437D48"/>
    <w:rsid w:val="00440442"/>
    <w:rsid w:val="00440895"/>
    <w:rsid w:val="00442D94"/>
    <w:rsid w:val="00442F9E"/>
    <w:rsid w:val="00444148"/>
    <w:rsid w:val="004449A5"/>
    <w:rsid w:val="0044506F"/>
    <w:rsid w:val="004464B8"/>
    <w:rsid w:val="0044672B"/>
    <w:rsid w:val="004472AC"/>
    <w:rsid w:val="004478C6"/>
    <w:rsid w:val="00447C09"/>
    <w:rsid w:val="00454E9D"/>
    <w:rsid w:val="0045551C"/>
    <w:rsid w:val="00460A63"/>
    <w:rsid w:val="00460A84"/>
    <w:rsid w:val="00460CAB"/>
    <w:rsid w:val="00460F59"/>
    <w:rsid w:val="00462041"/>
    <w:rsid w:val="00464A11"/>
    <w:rsid w:val="00465F22"/>
    <w:rsid w:val="0046653A"/>
    <w:rsid w:val="00466EA1"/>
    <w:rsid w:val="00467C98"/>
    <w:rsid w:val="00470222"/>
    <w:rsid w:val="0047024E"/>
    <w:rsid w:val="00470B16"/>
    <w:rsid w:val="00470C81"/>
    <w:rsid w:val="00470D0B"/>
    <w:rsid w:val="0047150C"/>
    <w:rsid w:val="004726C8"/>
    <w:rsid w:val="00473018"/>
    <w:rsid w:val="004759A5"/>
    <w:rsid w:val="00475F7E"/>
    <w:rsid w:val="0047609B"/>
    <w:rsid w:val="00476B1E"/>
    <w:rsid w:val="00477416"/>
    <w:rsid w:val="00477571"/>
    <w:rsid w:val="00480B9B"/>
    <w:rsid w:val="004825E8"/>
    <w:rsid w:val="00482C67"/>
    <w:rsid w:val="00483D23"/>
    <w:rsid w:val="00484C65"/>
    <w:rsid w:val="00484D94"/>
    <w:rsid w:val="00485900"/>
    <w:rsid w:val="00485E72"/>
    <w:rsid w:val="004908AC"/>
    <w:rsid w:val="00491962"/>
    <w:rsid w:val="00491BE1"/>
    <w:rsid w:val="00491EC8"/>
    <w:rsid w:val="004942DF"/>
    <w:rsid w:val="00494F0C"/>
    <w:rsid w:val="00494F53"/>
    <w:rsid w:val="00496408"/>
    <w:rsid w:val="004966B9"/>
    <w:rsid w:val="004973C2"/>
    <w:rsid w:val="004A0137"/>
    <w:rsid w:val="004A056A"/>
    <w:rsid w:val="004A1E8B"/>
    <w:rsid w:val="004A27B2"/>
    <w:rsid w:val="004A2DB9"/>
    <w:rsid w:val="004A3286"/>
    <w:rsid w:val="004A4CC3"/>
    <w:rsid w:val="004A531A"/>
    <w:rsid w:val="004A5E07"/>
    <w:rsid w:val="004A5E84"/>
    <w:rsid w:val="004A6F01"/>
    <w:rsid w:val="004B0271"/>
    <w:rsid w:val="004B0A34"/>
    <w:rsid w:val="004B410E"/>
    <w:rsid w:val="004B4187"/>
    <w:rsid w:val="004B587B"/>
    <w:rsid w:val="004B5CB8"/>
    <w:rsid w:val="004B6554"/>
    <w:rsid w:val="004B6E56"/>
    <w:rsid w:val="004B7A8F"/>
    <w:rsid w:val="004C08F2"/>
    <w:rsid w:val="004C126A"/>
    <w:rsid w:val="004C5A86"/>
    <w:rsid w:val="004D27E7"/>
    <w:rsid w:val="004D2EE9"/>
    <w:rsid w:val="004D3D54"/>
    <w:rsid w:val="004D608F"/>
    <w:rsid w:val="004D6594"/>
    <w:rsid w:val="004D7120"/>
    <w:rsid w:val="004D7132"/>
    <w:rsid w:val="004D7401"/>
    <w:rsid w:val="004D7DD3"/>
    <w:rsid w:val="004E0DEC"/>
    <w:rsid w:val="004E3C7B"/>
    <w:rsid w:val="004E489B"/>
    <w:rsid w:val="004E5464"/>
    <w:rsid w:val="004E580F"/>
    <w:rsid w:val="004E70A4"/>
    <w:rsid w:val="004E7873"/>
    <w:rsid w:val="004E7D1E"/>
    <w:rsid w:val="004F0BDC"/>
    <w:rsid w:val="004F1071"/>
    <w:rsid w:val="004F17E9"/>
    <w:rsid w:val="004F2273"/>
    <w:rsid w:val="004F251A"/>
    <w:rsid w:val="004F2746"/>
    <w:rsid w:val="004F2788"/>
    <w:rsid w:val="004F2D68"/>
    <w:rsid w:val="004F3E8C"/>
    <w:rsid w:val="004F469C"/>
    <w:rsid w:val="004F4923"/>
    <w:rsid w:val="004F6165"/>
    <w:rsid w:val="004F7285"/>
    <w:rsid w:val="004F73D6"/>
    <w:rsid w:val="004F7D20"/>
    <w:rsid w:val="00500878"/>
    <w:rsid w:val="005026D9"/>
    <w:rsid w:val="005037C7"/>
    <w:rsid w:val="00506489"/>
    <w:rsid w:val="005108C8"/>
    <w:rsid w:val="00511026"/>
    <w:rsid w:val="005113D8"/>
    <w:rsid w:val="005131A4"/>
    <w:rsid w:val="0051387E"/>
    <w:rsid w:val="005146C7"/>
    <w:rsid w:val="00517DA5"/>
    <w:rsid w:val="005204B6"/>
    <w:rsid w:val="00523960"/>
    <w:rsid w:val="005241EF"/>
    <w:rsid w:val="00524AC8"/>
    <w:rsid w:val="00526472"/>
    <w:rsid w:val="00531C2C"/>
    <w:rsid w:val="005336CA"/>
    <w:rsid w:val="005350A9"/>
    <w:rsid w:val="00535350"/>
    <w:rsid w:val="0053741E"/>
    <w:rsid w:val="005405E7"/>
    <w:rsid w:val="00540D42"/>
    <w:rsid w:val="005410F9"/>
    <w:rsid w:val="0054519B"/>
    <w:rsid w:val="00551A8F"/>
    <w:rsid w:val="00553918"/>
    <w:rsid w:val="00554D38"/>
    <w:rsid w:val="0056010B"/>
    <w:rsid w:val="00560606"/>
    <w:rsid w:val="00560CB4"/>
    <w:rsid w:val="00562ED3"/>
    <w:rsid w:val="00563217"/>
    <w:rsid w:val="005643EF"/>
    <w:rsid w:val="00564645"/>
    <w:rsid w:val="00565141"/>
    <w:rsid w:val="00565458"/>
    <w:rsid w:val="00567742"/>
    <w:rsid w:val="00567F9C"/>
    <w:rsid w:val="005706E6"/>
    <w:rsid w:val="005731D9"/>
    <w:rsid w:val="00575600"/>
    <w:rsid w:val="00580245"/>
    <w:rsid w:val="0058087F"/>
    <w:rsid w:val="00582A89"/>
    <w:rsid w:val="00582E7A"/>
    <w:rsid w:val="00583279"/>
    <w:rsid w:val="00583C96"/>
    <w:rsid w:val="005851F6"/>
    <w:rsid w:val="00586086"/>
    <w:rsid w:val="00591531"/>
    <w:rsid w:val="005921F3"/>
    <w:rsid w:val="00592D04"/>
    <w:rsid w:val="00592F98"/>
    <w:rsid w:val="00593CA8"/>
    <w:rsid w:val="00593D45"/>
    <w:rsid w:val="00594FFE"/>
    <w:rsid w:val="005958A4"/>
    <w:rsid w:val="00595A94"/>
    <w:rsid w:val="005974ED"/>
    <w:rsid w:val="0059778F"/>
    <w:rsid w:val="005A085C"/>
    <w:rsid w:val="005A15F8"/>
    <w:rsid w:val="005A1BB7"/>
    <w:rsid w:val="005A1CF4"/>
    <w:rsid w:val="005A308D"/>
    <w:rsid w:val="005A4A85"/>
    <w:rsid w:val="005A68F9"/>
    <w:rsid w:val="005B00AB"/>
    <w:rsid w:val="005B0F66"/>
    <w:rsid w:val="005B14E9"/>
    <w:rsid w:val="005B152C"/>
    <w:rsid w:val="005B1771"/>
    <w:rsid w:val="005B40A9"/>
    <w:rsid w:val="005B668C"/>
    <w:rsid w:val="005B6B00"/>
    <w:rsid w:val="005C0B57"/>
    <w:rsid w:val="005C15C1"/>
    <w:rsid w:val="005C33F8"/>
    <w:rsid w:val="005C3DA9"/>
    <w:rsid w:val="005C478C"/>
    <w:rsid w:val="005C5C4E"/>
    <w:rsid w:val="005D0383"/>
    <w:rsid w:val="005D1A9C"/>
    <w:rsid w:val="005D2362"/>
    <w:rsid w:val="005D371F"/>
    <w:rsid w:val="005D3C71"/>
    <w:rsid w:val="005D4CA9"/>
    <w:rsid w:val="005D53A2"/>
    <w:rsid w:val="005D6A39"/>
    <w:rsid w:val="005D797E"/>
    <w:rsid w:val="005E09C6"/>
    <w:rsid w:val="005E1DBD"/>
    <w:rsid w:val="005E1E11"/>
    <w:rsid w:val="005E32FE"/>
    <w:rsid w:val="005E41AD"/>
    <w:rsid w:val="005E694C"/>
    <w:rsid w:val="005E7D61"/>
    <w:rsid w:val="005F0318"/>
    <w:rsid w:val="005F1789"/>
    <w:rsid w:val="005F231E"/>
    <w:rsid w:val="005F2633"/>
    <w:rsid w:val="005F2BC4"/>
    <w:rsid w:val="005F3533"/>
    <w:rsid w:val="005F368B"/>
    <w:rsid w:val="005F3C92"/>
    <w:rsid w:val="006002D0"/>
    <w:rsid w:val="00600BE6"/>
    <w:rsid w:val="00601B78"/>
    <w:rsid w:val="00603374"/>
    <w:rsid w:val="00603590"/>
    <w:rsid w:val="00605E9F"/>
    <w:rsid w:val="0060615C"/>
    <w:rsid w:val="00606646"/>
    <w:rsid w:val="00607DA7"/>
    <w:rsid w:val="00610BFD"/>
    <w:rsid w:val="0061152D"/>
    <w:rsid w:val="00611ADB"/>
    <w:rsid w:val="00612833"/>
    <w:rsid w:val="00613106"/>
    <w:rsid w:val="00613127"/>
    <w:rsid w:val="006152A8"/>
    <w:rsid w:val="0061532D"/>
    <w:rsid w:val="006203AC"/>
    <w:rsid w:val="00620D64"/>
    <w:rsid w:val="00620E9A"/>
    <w:rsid w:val="00622802"/>
    <w:rsid w:val="00622DCB"/>
    <w:rsid w:val="00622EA1"/>
    <w:rsid w:val="00623A73"/>
    <w:rsid w:val="00623AB3"/>
    <w:rsid w:val="00625D04"/>
    <w:rsid w:val="00626518"/>
    <w:rsid w:val="0062760A"/>
    <w:rsid w:val="00630041"/>
    <w:rsid w:val="00630FEE"/>
    <w:rsid w:val="006346DE"/>
    <w:rsid w:val="0063545F"/>
    <w:rsid w:val="00640F32"/>
    <w:rsid w:val="00641261"/>
    <w:rsid w:val="00642D74"/>
    <w:rsid w:val="0064340F"/>
    <w:rsid w:val="0064547D"/>
    <w:rsid w:val="0064725F"/>
    <w:rsid w:val="006509E4"/>
    <w:rsid w:val="0065218A"/>
    <w:rsid w:val="0065285C"/>
    <w:rsid w:val="006538C4"/>
    <w:rsid w:val="00654473"/>
    <w:rsid w:val="00654F49"/>
    <w:rsid w:val="006559C6"/>
    <w:rsid w:val="00656865"/>
    <w:rsid w:val="00656A8E"/>
    <w:rsid w:val="00657B3E"/>
    <w:rsid w:val="00660034"/>
    <w:rsid w:val="00660874"/>
    <w:rsid w:val="00662267"/>
    <w:rsid w:val="00662704"/>
    <w:rsid w:val="00663077"/>
    <w:rsid w:val="0066550C"/>
    <w:rsid w:val="0066553F"/>
    <w:rsid w:val="00665BF7"/>
    <w:rsid w:val="006671FB"/>
    <w:rsid w:val="00667CAC"/>
    <w:rsid w:val="0067001B"/>
    <w:rsid w:val="00670E76"/>
    <w:rsid w:val="00672F6A"/>
    <w:rsid w:val="006735A5"/>
    <w:rsid w:val="00673896"/>
    <w:rsid w:val="0067661A"/>
    <w:rsid w:val="00677C94"/>
    <w:rsid w:val="00677EEB"/>
    <w:rsid w:val="0068091D"/>
    <w:rsid w:val="0068267F"/>
    <w:rsid w:val="006840E6"/>
    <w:rsid w:val="00685892"/>
    <w:rsid w:val="00686160"/>
    <w:rsid w:val="006864C1"/>
    <w:rsid w:val="0069478F"/>
    <w:rsid w:val="006A1829"/>
    <w:rsid w:val="006A1AF2"/>
    <w:rsid w:val="006A2C6B"/>
    <w:rsid w:val="006A37BD"/>
    <w:rsid w:val="006A392C"/>
    <w:rsid w:val="006A430B"/>
    <w:rsid w:val="006A45AA"/>
    <w:rsid w:val="006A4691"/>
    <w:rsid w:val="006A4CE9"/>
    <w:rsid w:val="006A50B1"/>
    <w:rsid w:val="006A5DED"/>
    <w:rsid w:val="006A5F51"/>
    <w:rsid w:val="006A5FDB"/>
    <w:rsid w:val="006A64E0"/>
    <w:rsid w:val="006B21FB"/>
    <w:rsid w:val="006B3F5D"/>
    <w:rsid w:val="006B5C19"/>
    <w:rsid w:val="006B5CD2"/>
    <w:rsid w:val="006B64B9"/>
    <w:rsid w:val="006B7064"/>
    <w:rsid w:val="006C0622"/>
    <w:rsid w:val="006C13AA"/>
    <w:rsid w:val="006C1685"/>
    <w:rsid w:val="006C1B47"/>
    <w:rsid w:val="006C56A8"/>
    <w:rsid w:val="006C794B"/>
    <w:rsid w:val="006D0A52"/>
    <w:rsid w:val="006D0B34"/>
    <w:rsid w:val="006D0FCA"/>
    <w:rsid w:val="006D33A9"/>
    <w:rsid w:val="006D3DF3"/>
    <w:rsid w:val="006D58A6"/>
    <w:rsid w:val="006D6607"/>
    <w:rsid w:val="006E28C7"/>
    <w:rsid w:val="006E2CAA"/>
    <w:rsid w:val="006E3819"/>
    <w:rsid w:val="006F0E03"/>
    <w:rsid w:val="006F1440"/>
    <w:rsid w:val="006F18AA"/>
    <w:rsid w:val="006F39B9"/>
    <w:rsid w:val="006F39E3"/>
    <w:rsid w:val="006F4D60"/>
    <w:rsid w:val="007012D5"/>
    <w:rsid w:val="00701CDD"/>
    <w:rsid w:val="00702956"/>
    <w:rsid w:val="00704882"/>
    <w:rsid w:val="007048E2"/>
    <w:rsid w:val="00706519"/>
    <w:rsid w:val="00706841"/>
    <w:rsid w:val="0070709A"/>
    <w:rsid w:val="00707132"/>
    <w:rsid w:val="00711B7B"/>
    <w:rsid w:val="007126C1"/>
    <w:rsid w:val="00712890"/>
    <w:rsid w:val="00712FA3"/>
    <w:rsid w:val="00714F1D"/>
    <w:rsid w:val="00716D59"/>
    <w:rsid w:val="00717100"/>
    <w:rsid w:val="00720969"/>
    <w:rsid w:val="00720EB5"/>
    <w:rsid w:val="00723042"/>
    <w:rsid w:val="007249AC"/>
    <w:rsid w:val="0072508C"/>
    <w:rsid w:val="00726F4B"/>
    <w:rsid w:val="00726F52"/>
    <w:rsid w:val="00727028"/>
    <w:rsid w:val="007301AD"/>
    <w:rsid w:val="00733AFE"/>
    <w:rsid w:val="007346BD"/>
    <w:rsid w:val="00734A5E"/>
    <w:rsid w:val="00735334"/>
    <w:rsid w:val="00735771"/>
    <w:rsid w:val="00736AB6"/>
    <w:rsid w:val="00740F73"/>
    <w:rsid w:val="00743623"/>
    <w:rsid w:val="007438B3"/>
    <w:rsid w:val="007452B2"/>
    <w:rsid w:val="00745983"/>
    <w:rsid w:val="00745A60"/>
    <w:rsid w:val="00745E29"/>
    <w:rsid w:val="007475EB"/>
    <w:rsid w:val="00753BE2"/>
    <w:rsid w:val="00754493"/>
    <w:rsid w:val="00754516"/>
    <w:rsid w:val="007548BE"/>
    <w:rsid w:val="007551A4"/>
    <w:rsid w:val="00755A4C"/>
    <w:rsid w:val="0075605C"/>
    <w:rsid w:val="0075766A"/>
    <w:rsid w:val="00757670"/>
    <w:rsid w:val="007601C0"/>
    <w:rsid w:val="00760218"/>
    <w:rsid w:val="00760620"/>
    <w:rsid w:val="00761CEC"/>
    <w:rsid w:val="00761F27"/>
    <w:rsid w:val="00762F1E"/>
    <w:rsid w:val="007654E9"/>
    <w:rsid w:val="00766425"/>
    <w:rsid w:val="00766ED9"/>
    <w:rsid w:val="007723EA"/>
    <w:rsid w:val="00773A48"/>
    <w:rsid w:val="00775D24"/>
    <w:rsid w:val="00781944"/>
    <w:rsid w:val="00782795"/>
    <w:rsid w:val="0078488E"/>
    <w:rsid w:val="00784B5D"/>
    <w:rsid w:val="00786566"/>
    <w:rsid w:val="007869FB"/>
    <w:rsid w:val="00792A61"/>
    <w:rsid w:val="00793C7B"/>
    <w:rsid w:val="00793C95"/>
    <w:rsid w:val="007946B1"/>
    <w:rsid w:val="007A2A36"/>
    <w:rsid w:val="007A33C2"/>
    <w:rsid w:val="007A3AA8"/>
    <w:rsid w:val="007A3F83"/>
    <w:rsid w:val="007A4FC2"/>
    <w:rsid w:val="007A5009"/>
    <w:rsid w:val="007A5B00"/>
    <w:rsid w:val="007A685A"/>
    <w:rsid w:val="007A7843"/>
    <w:rsid w:val="007B01D9"/>
    <w:rsid w:val="007B33F5"/>
    <w:rsid w:val="007B4B81"/>
    <w:rsid w:val="007B4EB2"/>
    <w:rsid w:val="007B5CB8"/>
    <w:rsid w:val="007B71FB"/>
    <w:rsid w:val="007B755B"/>
    <w:rsid w:val="007C0358"/>
    <w:rsid w:val="007C1103"/>
    <w:rsid w:val="007C12C1"/>
    <w:rsid w:val="007C153B"/>
    <w:rsid w:val="007C2DC1"/>
    <w:rsid w:val="007C5E2A"/>
    <w:rsid w:val="007C63C8"/>
    <w:rsid w:val="007D011E"/>
    <w:rsid w:val="007D06A5"/>
    <w:rsid w:val="007D06DF"/>
    <w:rsid w:val="007D146B"/>
    <w:rsid w:val="007D30F1"/>
    <w:rsid w:val="007D330C"/>
    <w:rsid w:val="007D3794"/>
    <w:rsid w:val="007D48A8"/>
    <w:rsid w:val="007D4B3F"/>
    <w:rsid w:val="007D5BEB"/>
    <w:rsid w:val="007D7084"/>
    <w:rsid w:val="007D710F"/>
    <w:rsid w:val="007D76C3"/>
    <w:rsid w:val="007D7C0A"/>
    <w:rsid w:val="007E1239"/>
    <w:rsid w:val="007E3A7C"/>
    <w:rsid w:val="007E46C9"/>
    <w:rsid w:val="007E5BA9"/>
    <w:rsid w:val="007E6966"/>
    <w:rsid w:val="007E73B5"/>
    <w:rsid w:val="007E7FD3"/>
    <w:rsid w:val="007F320C"/>
    <w:rsid w:val="007F334F"/>
    <w:rsid w:val="007F3438"/>
    <w:rsid w:val="007F3A46"/>
    <w:rsid w:val="007F55FE"/>
    <w:rsid w:val="007F5B9F"/>
    <w:rsid w:val="007F702B"/>
    <w:rsid w:val="00801D3A"/>
    <w:rsid w:val="00804566"/>
    <w:rsid w:val="00806361"/>
    <w:rsid w:val="008069DC"/>
    <w:rsid w:val="00806C46"/>
    <w:rsid w:val="0080711A"/>
    <w:rsid w:val="0080743B"/>
    <w:rsid w:val="00811876"/>
    <w:rsid w:val="00813CC2"/>
    <w:rsid w:val="00814BBC"/>
    <w:rsid w:val="00814D8C"/>
    <w:rsid w:val="00814F35"/>
    <w:rsid w:val="00815237"/>
    <w:rsid w:val="00815D51"/>
    <w:rsid w:val="008168CA"/>
    <w:rsid w:val="00816BCC"/>
    <w:rsid w:val="0081729E"/>
    <w:rsid w:val="0082091B"/>
    <w:rsid w:val="008209B1"/>
    <w:rsid w:val="00824259"/>
    <w:rsid w:val="00825E43"/>
    <w:rsid w:val="00826527"/>
    <w:rsid w:val="008265D0"/>
    <w:rsid w:val="00827CAB"/>
    <w:rsid w:val="00827F1D"/>
    <w:rsid w:val="0083047C"/>
    <w:rsid w:val="00831F02"/>
    <w:rsid w:val="00832B22"/>
    <w:rsid w:val="0083377A"/>
    <w:rsid w:val="00833E08"/>
    <w:rsid w:val="00833ED4"/>
    <w:rsid w:val="0083402D"/>
    <w:rsid w:val="00834250"/>
    <w:rsid w:val="0083518E"/>
    <w:rsid w:val="00836586"/>
    <w:rsid w:val="0083797F"/>
    <w:rsid w:val="00837F69"/>
    <w:rsid w:val="0084005D"/>
    <w:rsid w:val="00840951"/>
    <w:rsid w:val="00840BD2"/>
    <w:rsid w:val="008412A8"/>
    <w:rsid w:val="00841503"/>
    <w:rsid w:val="00841B1C"/>
    <w:rsid w:val="00841C31"/>
    <w:rsid w:val="00843380"/>
    <w:rsid w:val="008443CD"/>
    <w:rsid w:val="008443DD"/>
    <w:rsid w:val="0084455B"/>
    <w:rsid w:val="008447DC"/>
    <w:rsid w:val="008476A6"/>
    <w:rsid w:val="008478D5"/>
    <w:rsid w:val="008509EE"/>
    <w:rsid w:val="00850E47"/>
    <w:rsid w:val="00851930"/>
    <w:rsid w:val="00852850"/>
    <w:rsid w:val="00854FE2"/>
    <w:rsid w:val="00855A17"/>
    <w:rsid w:val="00855AF2"/>
    <w:rsid w:val="00856E69"/>
    <w:rsid w:val="008572B9"/>
    <w:rsid w:val="00860EA9"/>
    <w:rsid w:val="008610D6"/>
    <w:rsid w:val="00861937"/>
    <w:rsid w:val="008629BA"/>
    <w:rsid w:val="00862FB9"/>
    <w:rsid w:val="00863053"/>
    <w:rsid w:val="00863FE4"/>
    <w:rsid w:val="00864E25"/>
    <w:rsid w:val="00865B87"/>
    <w:rsid w:val="008706F3"/>
    <w:rsid w:val="00870B65"/>
    <w:rsid w:val="00870FF8"/>
    <w:rsid w:val="00871AED"/>
    <w:rsid w:val="008721BC"/>
    <w:rsid w:val="00873325"/>
    <w:rsid w:val="008751E1"/>
    <w:rsid w:val="008778E3"/>
    <w:rsid w:val="00881074"/>
    <w:rsid w:val="008810D7"/>
    <w:rsid w:val="00881532"/>
    <w:rsid w:val="00881E1B"/>
    <w:rsid w:val="00883305"/>
    <w:rsid w:val="0088354D"/>
    <w:rsid w:val="00885764"/>
    <w:rsid w:val="00887FE4"/>
    <w:rsid w:val="00890A9B"/>
    <w:rsid w:val="00891C70"/>
    <w:rsid w:val="008925AC"/>
    <w:rsid w:val="00892B4C"/>
    <w:rsid w:val="00892F16"/>
    <w:rsid w:val="00893C89"/>
    <w:rsid w:val="00893D2A"/>
    <w:rsid w:val="00896618"/>
    <w:rsid w:val="0089728E"/>
    <w:rsid w:val="008A0824"/>
    <w:rsid w:val="008A360A"/>
    <w:rsid w:val="008A5FD0"/>
    <w:rsid w:val="008A6E5E"/>
    <w:rsid w:val="008A706E"/>
    <w:rsid w:val="008A75B8"/>
    <w:rsid w:val="008B0BDB"/>
    <w:rsid w:val="008B2053"/>
    <w:rsid w:val="008B2986"/>
    <w:rsid w:val="008B388A"/>
    <w:rsid w:val="008B3A32"/>
    <w:rsid w:val="008B44E8"/>
    <w:rsid w:val="008B52FE"/>
    <w:rsid w:val="008B5F66"/>
    <w:rsid w:val="008B5FC4"/>
    <w:rsid w:val="008B67DF"/>
    <w:rsid w:val="008B68A0"/>
    <w:rsid w:val="008B775D"/>
    <w:rsid w:val="008B77E2"/>
    <w:rsid w:val="008B7EAB"/>
    <w:rsid w:val="008C0714"/>
    <w:rsid w:val="008C17E7"/>
    <w:rsid w:val="008C1F1B"/>
    <w:rsid w:val="008C3431"/>
    <w:rsid w:val="008C386F"/>
    <w:rsid w:val="008C50A9"/>
    <w:rsid w:val="008C5BA3"/>
    <w:rsid w:val="008C6FC8"/>
    <w:rsid w:val="008D0243"/>
    <w:rsid w:val="008D0531"/>
    <w:rsid w:val="008D0C75"/>
    <w:rsid w:val="008D0D6B"/>
    <w:rsid w:val="008D2244"/>
    <w:rsid w:val="008D26BF"/>
    <w:rsid w:val="008D3844"/>
    <w:rsid w:val="008D3EE7"/>
    <w:rsid w:val="008D4173"/>
    <w:rsid w:val="008D595B"/>
    <w:rsid w:val="008D6851"/>
    <w:rsid w:val="008E0E2E"/>
    <w:rsid w:val="008E0EBF"/>
    <w:rsid w:val="008E3250"/>
    <w:rsid w:val="008E3594"/>
    <w:rsid w:val="008E3CD6"/>
    <w:rsid w:val="008E4F05"/>
    <w:rsid w:val="008E511F"/>
    <w:rsid w:val="008E5BC7"/>
    <w:rsid w:val="008E5C24"/>
    <w:rsid w:val="008F0227"/>
    <w:rsid w:val="008F14F4"/>
    <w:rsid w:val="008F1C29"/>
    <w:rsid w:val="008F4318"/>
    <w:rsid w:val="008F72E3"/>
    <w:rsid w:val="008F7D0B"/>
    <w:rsid w:val="00900C1F"/>
    <w:rsid w:val="00901557"/>
    <w:rsid w:val="009029D5"/>
    <w:rsid w:val="0090378F"/>
    <w:rsid w:val="0091225E"/>
    <w:rsid w:val="00912285"/>
    <w:rsid w:val="009122BE"/>
    <w:rsid w:val="0091467D"/>
    <w:rsid w:val="0091471D"/>
    <w:rsid w:val="009174E8"/>
    <w:rsid w:val="00917639"/>
    <w:rsid w:val="00917E18"/>
    <w:rsid w:val="00920626"/>
    <w:rsid w:val="00920BD3"/>
    <w:rsid w:val="00922987"/>
    <w:rsid w:val="009229F1"/>
    <w:rsid w:val="00922C39"/>
    <w:rsid w:val="00923A04"/>
    <w:rsid w:val="00923FC7"/>
    <w:rsid w:val="00924242"/>
    <w:rsid w:val="009255BE"/>
    <w:rsid w:val="009255DB"/>
    <w:rsid w:val="009271BF"/>
    <w:rsid w:val="0092724C"/>
    <w:rsid w:val="009300AC"/>
    <w:rsid w:val="00931688"/>
    <w:rsid w:val="0093329C"/>
    <w:rsid w:val="0093531D"/>
    <w:rsid w:val="009355BA"/>
    <w:rsid w:val="00935717"/>
    <w:rsid w:val="00935B60"/>
    <w:rsid w:val="00936387"/>
    <w:rsid w:val="009372EB"/>
    <w:rsid w:val="009373EB"/>
    <w:rsid w:val="00942709"/>
    <w:rsid w:val="00942BB5"/>
    <w:rsid w:val="009433DD"/>
    <w:rsid w:val="009437AA"/>
    <w:rsid w:val="00944342"/>
    <w:rsid w:val="00945B4D"/>
    <w:rsid w:val="00947448"/>
    <w:rsid w:val="0094755B"/>
    <w:rsid w:val="009479CE"/>
    <w:rsid w:val="00950C21"/>
    <w:rsid w:val="00950E73"/>
    <w:rsid w:val="009515E2"/>
    <w:rsid w:val="0095212B"/>
    <w:rsid w:val="009521EE"/>
    <w:rsid w:val="00953838"/>
    <w:rsid w:val="00954A81"/>
    <w:rsid w:val="009554CB"/>
    <w:rsid w:val="0096126A"/>
    <w:rsid w:val="00961935"/>
    <w:rsid w:val="009628F0"/>
    <w:rsid w:val="00963702"/>
    <w:rsid w:val="00963DA8"/>
    <w:rsid w:val="00965AC2"/>
    <w:rsid w:val="00967DAA"/>
    <w:rsid w:val="00970378"/>
    <w:rsid w:val="00971F53"/>
    <w:rsid w:val="00973B8B"/>
    <w:rsid w:val="00973D88"/>
    <w:rsid w:val="00974034"/>
    <w:rsid w:val="00974C93"/>
    <w:rsid w:val="0097502F"/>
    <w:rsid w:val="00980F6A"/>
    <w:rsid w:val="00981D2B"/>
    <w:rsid w:val="00981E9C"/>
    <w:rsid w:val="0098338A"/>
    <w:rsid w:val="0098388A"/>
    <w:rsid w:val="009913CC"/>
    <w:rsid w:val="00994055"/>
    <w:rsid w:val="009966AC"/>
    <w:rsid w:val="00997051"/>
    <w:rsid w:val="00997430"/>
    <w:rsid w:val="0099786A"/>
    <w:rsid w:val="00997C20"/>
    <w:rsid w:val="009A1290"/>
    <w:rsid w:val="009A1F71"/>
    <w:rsid w:val="009A3048"/>
    <w:rsid w:val="009A3E5D"/>
    <w:rsid w:val="009A5276"/>
    <w:rsid w:val="009A5368"/>
    <w:rsid w:val="009A542F"/>
    <w:rsid w:val="009A7237"/>
    <w:rsid w:val="009A7CD0"/>
    <w:rsid w:val="009B1CB1"/>
    <w:rsid w:val="009B6115"/>
    <w:rsid w:val="009B6339"/>
    <w:rsid w:val="009B6B8C"/>
    <w:rsid w:val="009B6DD8"/>
    <w:rsid w:val="009B7773"/>
    <w:rsid w:val="009C0D8B"/>
    <w:rsid w:val="009C10FC"/>
    <w:rsid w:val="009C1B1C"/>
    <w:rsid w:val="009C3CD4"/>
    <w:rsid w:val="009C53C5"/>
    <w:rsid w:val="009C5B4D"/>
    <w:rsid w:val="009C6077"/>
    <w:rsid w:val="009C6713"/>
    <w:rsid w:val="009C7829"/>
    <w:rsid w:val="009C7F25"/>
    <w:rsid w:val="009D0B98"/>
    <w:rsid w:val="009D1021"/>
    <w:rsid w:val="009D1EDC"/>
    <w:rsid w:val="009D5810"/>
    <w:rsid w:val="009D5D3E"/>
    <w:rsid w:val="009D7EFB"/>
    <w:rsid w:val="009E039B"/>
    <w:rsid w:val="009E2675"/>
    <w:rsid w:val="009F135C"/>
    <w:rsid w:val="009F2F02"/>
    <w:rsid w:val="009F350F"/>
    <w:rsid w:val="009F4E25"/>
    <w:rsid w:val="009F5836"/>
    <w:rsid w:val="00A004A7"/>
    <w:rsid w:val="00A004AE"/>
    <w:rsid w:val="00A016D4"/>
    <w:rsid w:val="00A018A8"/>
    <w:rsid w:val="00A023DD"/>
    <w:rsid w:val="00A056C1"/>
    <w:rsid w:val="00A07901"/>
    <w:rsid w:val="00A10752"/>
    <w:rsid w:val="00A10C3F"/>
    <w:rsid w:val="00A133A6"/>
    <w:rsid w:val="00A137A9"/>
    <w:rsid w:val="00A14CE1"/>
    <w:rsid w:val="00A1757B"/>
    <w:rsid w:val="00A20271"/>
    <w:rsid w:val="00A22014"/>
    <w:rsid w:val="00A23265"/>
    <w:rsid w:val="00A25935"/>
    <w:rsid w:val="00A25EDE"/>
    <w:rsid w:val="00A2648F"/>
    <w:rsid w:val="00A267B6"/>
    <w:rsid w:val="00A26AF7"/>
    <w:rsid w:val="00A300AA"/>
    <w:rsid w:val="00A31638"/>
    <w:rsid w:val="00A31AF0"/>
    <w:rsid w:val="00A336A4"/>
    <w:rsid w:val="00A355F2"/>
    <w:rsid w:val="00A37C20"/>
    <w:rsid w:val="00A37D1A"/>
    <w:rsid w:val="00A41D39"/>
    <w:rsid w:val="00A45896"/>
    <w:rsid w:val="00A45A53"/>
    <w:rsid w:val="00A46837"/>
    <w:rsid w:val="00A46E8E"/>
    <w:rsid w:val="00A50832"/>
    <w:rsid w:val="00A50E40"/>
    <w:rsid w:val="00A51198"/>
    <w:rsid w:val="00A54DE5"/>
    <w:rsid w:val="00A55213"/>
    <w:rsid w:val="00A55E4E"/>
    <w:rsid w:val="00A5723C"/>
    <w:rsid w:val="00A57B09"/>
    <w:rsid w:val="00A57B67"/>
    <w:rsid w:val="00A606EC"/>
    <w:rsid w:val="00A60EF4"/>
    <w:rsid w:val="00A617AD"/>
    <w:rsid w:val="00A62690"/>
    <w:rsid w:val="00A62C82"/>
    <w:rsid w:val="00A6313C"/>
    <w:rsid w:val="00A634AA"/>
    <w:rsid w:val="00A63DEB"/>
    <w:rsid w:val="00A63E35"/>
    <w:rsid w:val="00A64FDC"/>
    <w:rsid w:val="00A65922"/>
    <w:rsid w:val="00A66228"/>
    <w:rsid w:val="00A67488"/>
    <w:rsid w:val="00A67CDC"/>
    <w:rsid w:val="00A67F47"/>
    <w:rsid w:val="00A70E63"/>
    <w:rsid w:val="00A72935"/>
    <w:rsid w:val="00A757E7"/>
    <w:rsid w:val="00A76A76"/>
    <w:rsid w:val="00A77BFB"/>
    <w:rsid w:val="00A77ECC"/>
    <w:rsid w:val="00A81433"/>
    <w:rsid w:val="00A84EDF"/>
    <w:rsid w:val="00A87E4A"/>
    <w:rsid w:val="00A90325"/>
    <w:rsid w:val="00A90CB2"/>
    <w:rsid w:val="00A92E30"/>
    <w:rsid w:val="00A936E4"/>
    <w:rsid w:val="00A94CA6"/>
    <w:rsid w:val="00A95C0C"/>
    <w:rsid w:val="00AA77CE"/>
    <w:rsid w:val="00AA7CD1"/>
    <w:rsid w:val="00AB0427"/>
    <w:rsid w:val="00AB17DB"/>
    <w:rsid w:val="00AB26E9"/>
    <w:rsid w:val="00AB2BA3"/>
    <w:rsid w:val="00AB35EF"/>
    <w:rsid w:val="00AB447E"/>
    <w:rsid w:val="00AB5B24"/>
    <w:rsid w:val="00AB6867"/>
    <w:rsid w:val="00AB791B"/>
    <w:rsid w:val="00AC012B"/>
    <w:rsid w:val="00AC04AD"/>
    <w:rsid w:val="00AC4E54"/>
    <w:rsid w:val="00AC4EAF"/>
    <w:rsid w:val="00AC589F"/>
    <w:rsid w:val="00AD004D"/>
    <w:rsid w:val="00AD1959"/>
    <w:rsid w:val="00AD231A"/>
    <w:rsid w:val="00AD4234"/>
    <w:rsid w:val="00AD43BE"/>
    <w:rsid w:val="00AD589B"/>
    <w:rsid w:val="00AD59A8"/>
    <w:rsid w:val="00AD5EAE"/>
    <w:rsid w:val="00AD5EB7"/>
    <w:rsid w:val="00AD602E"/>
    <w:rsid w:val="00AD79C9"/>
    <w:rsid w:val="00AE0BD0"/>
    <w:rsid w:val="00AE0F8F"/>
    <w:rsid w:val="00AE1009"/>
    <w:rsid w:val="00AE1A21"/>
    <w:rsid w:val="00AE21E3"/>
    <w:rsid w:val="00AE28AF"/>
    <w:rsid w:val="00AE3E49"/>
    <w:rsid w:val="00AE4EA8"/>
    <w:rsid w:val="00AE5539"/>
    <w:rsid w:val="00AE60CA"/>
    <w:rsid w:val="00AE6E19"/>
    <w:rsid w:val="00AF0035"/>
    <w:rsid w:val="00AF04BA"/>
    <w:rsid w:val="00AF274E"/>
    <w:rsid w:val="00AF39BE"/>
    <w:rsid w:val="00B00B34"/>
    <w:rsid w:val="00B0126F"/>
    <w:rsid w:val="00B015E8"/>
    <w:rsid w:val="00B0218D"/>
    <w:rsid w:val="00B0265B"/>
    <w:rsid w:val="00B034E3"/>
    <w:rsid w:val="00B03B29"/>
    <w:rsid w:val="00B11FF7"/>
    <w:rsid w:val="00B13515"/>
    <w:rsid w:val="00B13966"/>
    <w:rsid w:val="00B14204"/>
    <w:rsid w:val="00B14795"/>
    <w:rsid w:val="00B14F28"/>
    <w:rsid w:val="00B15A52"/>
    <w:rsid w:val="00B16A92"/>
    <w:rsid w:val="00B16B0E"/>
    <w:rsid w:val="00B16C5C"/>
    <w:rsid w:val="00B17C88"/>
    <w:rsid w:val="00B217F7"/>
    <w:rsid w:val="00B24C8E"/>
    <w:rsid w:val="00B25515"/>
    <w:rsid w:val="00B260AB"/>
    <w:rsid w:val="00B30743"/>
    <w:rsid w:val="00B3134D"/>
    <w:rsid w:val="00B358DC"/>
    <w:rsid w:val="00B35ADD"/>
    <w:rsid w:val="00B40C40"/>
    <w:rsid w:val="00B41672"/>
    <w:rsid w:val="00B41B4A"/>
    <w:rsid w:val="00B440E3"/>
    <w:rsid w:val="00B4445F"/>
    <w:rsid w:val="00B44F64"/>
    <w:rsid w:val="00B46064"/>
    <w:rsid w:val="00B478B7"/>
    <w:rsid w:val="00B47F8A"/>
    <w:rsid w:val="00B51128"/>
    <w:rsid w:val="00B51FF0"/>
    <w:rsid w:val="00B551A1"/>
    <w:rsid w:val="00B558CB"/>
    <w:rsid w:val="00B56D91"/>
    <w:rsid w:val="00B60B11"/>
    <w:rsid w:val="00B60B72"/>
    <w:rsid w:val="00B618B4"/>
    <w:rsid w:val="00B6240B"/>
    <w:rsid w:val="00B62C51"/>
    <w:rsid w:val="00B62C57"/>
    <w:rsid w:val="00B63272"/>
    <w:rsid w:val="00B63DDC"/>
    <w:rsid w:val="00B6521B"/>
    <w:rsid w:val="00B6725E"/>
    <w:rsid w:val="00B70965"/>
    <w:rsid w:val="00B72C36"/>
    <w:rsid w:val="00B76849"/>
    <w:rsid w:val="00B771AD"/>
    <w:rsid w:val="00B77CCF"/>
    <w:rsid w:val="00B77D84"/>
    <w:rsid w:val="00B8112C"/>
    <w:rsid w:val="00B81869"/>
    <w:rsid w:val="00B821D6"/>
    <w:rsid w:val="00B8236A"/>
    <w:rsid w:val="00B824EA"/>
    <w:rsid w:val="00B83A2F"/>
    <w:rsid w:val="00B84518"/>
    <w:rsid w:val="00B901E9"/>
    <w:rsid w:val="00B92647"/>
    <w:rsid w:val="00B935FF"/>
    <w:rsid w:val="00B9363C"/>
    <w:rsid w:val="00B9429C"/>
    <w:rsid w:val="00B95AFA"/>
    <w:rsid w:val="00B9623B"/>
    <w:rsid w:val="00BA0A49"/>
    <w:rsid w:val="00BA13E3"/>
    <w:rsid w:val="00BA294C"/>
    <w:rsid w:val="00BA31BA"/>
    <w:rsid w:val="00BA392D"/>
    <w:rsid w:val="00BA516F"/>
    <w:rsid w:val="00BA592D"/>
    <w:rsid w:val="00BA6271"/>
    <w:rsid w:val="00BA6EF4"/>
    <w:rsid w:val="00BA7556"/>
    <w:rsid w:val="00BB115E"/>
    <w:rsid w:val="00BB16A0"/>
    <w:rsid w:val="00BB1F99"/>
    <w:rsid w:val="00BB3DC1"/>
    <w:rsid w:val="00BB4355"/>
    <w:rsid w:val="00BB5063"/>
    <w:rsid w:val="00BB59CD"/>
    <w:rsid w:val="00BB5B8C"/>
    <w:rsid w:val="00BB6404"/>
    <w:rsid w:val="00BC33C0"/>
    <w:rsid w:val="00BC42F5"/>
    <w:rsid w:val="00BC5ACE"/>
    <w:rsid w:val="00BC6B51"/>
    <w:rsid w:val="00BC6F9F"/>
    <w:rsid w:val="00BD0CF1"/>
    <w:rsid w:val="00BD11CC"/>
    <w:rsid w:val="00BD1D89"/>
    <w:rsid w:val="00BD3046"/>
    <w:rsid w:val="00BD364B"/>
    <w:rsid w:val="00BD40A1"/>
    <w:rsid w:val="00BD448F"/>
    <w:rsid w:val="00BD4788"/>
    <w:rsid w:val="00BD5D62"/>
    <w:rsid w:val="00BD6402"/>
    <w:rsid w:val="00BD6964"/>
    <w:rsid w:val="00BD77B1"/>
    <w:rsid w:val="00BE0A8B"/>
    <w:rsid w:val="00BE1CFA"/>
    <w:rsid w:val="00BE2DE7"/>
    <w:rsid w:val="00BE444A"/>
    <w:rsid w:val="00BE4CA8"/>
    <w:rsid w:val="00BE6089"/>
    <w:rsid w:val="00BE79D6"/>
    <w:rsid w:val="00BF12E3"/>
    <w:rsid w:val="00BF2E42"/>
    <w:rsid w:val="00BF356B"/>
    <w:rsid w:val="00BF3BD3"/>
    <w:rsid w:val="00BF4483"/>
    <w:rsid w:val="00BF5B5C"/>
    <w:rsid w:val="00BF5D3A"/>
    <w:rsid w:val="00BF6C1D"/>
    <w:rsid w:val="00BF6FA9"/>
    <w:rsid w:val="00BF7360"/>
    <w:rsid w:val="00BF74DD"/>
    <w:rsid w:val="00C01FD1"/>
    <w:rsid w:val="00C0231B"/>
    <w:rsid w:val="00C02882"/>
    <w:rsid w:val="00C04162"/>
    <w:rsid w:val="00C05B87"/>
    <w:rsid w:val="00C129C3"/>
    <w:rsid w:val="00C13C21"/>
    <w:rsid w:val="00C14EEF"/>
    <w:rsid w:val="00C15BD1"/>
    <w:rsid w:val="00C16B4C"/>
    <w:rsid w:val="00C17DC9"/>
    <w:rsid w:val="00C17DF5"/>
    <w:rsid w:val="00C201FC"/>
    <w:rsid w:val="00C208AE"/>
    <w:rsid w:val="00C20E40"/>
    <w:rsid w:val="00C217B5"/>
    <w:rsid w:val="00C22305"/>
    <w:rsid w:val="00C22AC5"/>
    <w:rsid w:val="00C233C3"/>
    <w:rsid w:val="00C24091"/>
    <w:rsid w:val="00C248F7"/>
    <w:rsid w:val="00C261B5"/>
    <w:rsid w:val="00C26D8D"/>
    <w:rsid w:val="00C30818"/>
    <w:rsid w:val="00C31692"/>
    <w:rsid w:val="00C330E2"/>
    <w:rsid w:val="00C33278"/>
    <w:rsid w:val="00C337BE"/>
    <w:rsid w:val="00C34F86"/>
    <w:rsid w:val="00C35C64"/>
    <w:rsid w:val="00C361F0"/>
    <w:rsid w:val="00C368E9"/>
    <w:rsid w:val="00C36E22"/>
    <w:rsid w:val="00C40599"/>
    <w:rsid w:val="00C40B10"/>
    <w:rsid w:val="00C43061"/>
    <w:rsid w:val="00C433AC"/>
    <w:rsid w:val="00C44340"/>
    <w:rsid w:val="00C477C2"/>
    <w:rsid w:val="00C503B0"/>
    <w:rsid w:val="00C506C8"/>
    <w:rsid w:val="00C51054"/>
    <w:rsid w:val="00C5164C"/>
    <w:rsid w:val="00C5188C"/>
    <w:rsid w:val="00C52471"/>
    <w:rsid w:val="00C533C1"/>
    <w:rsid w:val="00C53D5B"/>
    <w:rsid w:val="00C54707"/>
    <w:rsid w:val="00C61827"/>
    <w:rsid w:val="00C633BC"/>
    <w:rsid w:val="00C63872"/>
    <w:rsid w:val="00C63E36"/>
    <w:rsid w:val="00C646D3"/>
    <w:rsid w:val="00C65AF9"/>
    <w:rsid w:val="00C66D50"/>
    <w:rsid w:val="00C66F87"/>
    <w:rsid w:val="00C701B5"/>
    <w:rsid w:val="00C705F4"/>
    <w:rsid w:val="00C71A3B"/>
    <w:rsid w:val="00C7341E"/>
    <w:rsid w:val="00C75CB8"/>
    <w:rsid w:val="00C775BA"/>
    <w:rsid w:val="00C81736"/>
    <w:rsid w:val="00C81E1D"/>
    <w:rsid w:val="00C81E48"/>
    <w:rsid w:val="00C8349E"/>
    <w:rsid w:val="00C83679"/>
    <w:rsid w:val="00C84ED7"/>
    <w:rsid w:val="00C86A20"/>
    <w:rsid w:val="00C879C0"/>
    <w:rsid w:val="00C87BCB"/>
    <w:rsid w:val="00C92983"/>
    <w:rsid w:val="00C92B15"/>
    <w:rsid w:val="00C96268"/>
    <w:rsid w:val="00C9729A"/>
    <w:rsid w:val="00C97614"/>
    <w:rsid w:val="00CA0F91"/>
    <w:rsid w:val="00CA245F"/>
    <w:rsid w:val="00CA3799"/>
    <w:rsid w:val="00CA3FBE"/>
    <w:rsid w:val="00CA526B"/>
    <w:rsid w:val="00CA5840"/>
    <w:rsid w:val="00CA6586"/>
    <w:rsid w:val="00CA78F1"/>
    <w:rsid w:val="00CB11BC"/>
    <w:rsid w:val="00CB28AD"/>
    <w:rsid w:val="00CB2904"/>
    <w:rsid w:val="00CB292C"/>
    <w:rsid w:val="00CB2DF4"/>
    <w:rsid w:val="00CB47CC"/>
    <w:rsid w:val="00CB6F04"/>
    <w:rsid w:val="00CB7598"/>
    <w:rsid w:val="00CC00AB"/>
    <w:rsid w:val="00CC1E2F"/>
    <w:rsid w:val="00CC2FF4"/>
    <w:rsid w:val="00CC3126"/>
    <w:rsid w:val="00CC56A4"/>
    <w:rsid w:val="00CC71DB"/>
    <w:rsid w:val="00CD086D"/>
    <w:rsid w:val="00CD1B47"/>
    <w:rsid w:val="00CD369F"/>
    <w:rsid w:val="00CD3ABA"/>
    <w:rsid w:val="00CD3AC3"/>
    <w:rsid w:val="00CD4100"/>
    <w:rsid w:val="00CD4A3C"/>
    <w:rsid w:val="00CD56B5"/>
    <w:rsid w:val="00CD6292"/>
    <w:rsid w:val="00CD6313"/>
    <w:rsid w:val="00CD6964"/>
    <w:rsid w:val="00CD6C18"/>
    <w:rsid w:val="00CD7B03"/>
    <w:rsid w:val="00CE150C"/>
    <w:rsid w:val="00CE156B"/>
    <w:rsid w:val="00CE340C"/>
    <w:rsid w:val="00CE7ECC"/>
    <w:rsid w:val="00CE7F37"/>
    <w:rsid w:val="00CF028F"/>
    <w:rsid w:val="00CF03D4"/>
    <w:rsid w:val="00CF28B2"/>
    <w:rsid w:val="00CF402D"/>
    <w:rsid w:val="00CF59E9"/>
    <w:rsid w:val="00CF5A1A"/>
    <w:rsid w:val="00CF7505"/>
    <w:rsid w:val="00D00937"/>
    <w:rsid w:val="00D01257"/>
    <w:rsid w:val="00D01DD9"/>
    <w:rsid w:val="00D02E62"/>
    <w:rsid w:val="00D03293"/>
    <w:rsid w:val="00D039A0"/>
    <w:rsid w:val="00D03ED8"/>
    <w:rsid w:val="00D06FE7"/>
    <w:rsid w:val="00D111C4"/>
    <w:rsid w:val="00D11B9F"/>
    <w:rsid w:val="00D147D8"/>
    <w:rsid w:val="00D14CD7"/>
    <w:rsid w:val="00D15D43"/>
    <w:rsid w:val="00D15E7A"/>
    <w:rsid w:val="00D20858"/>
    <w:rsid w:val="00D2119C"/>
    <w:rsid w:val="00D24CC1"/>
    <w:rsid w:val="00D25A42"/>
    <w:rsid w:val="00D25A79"/>
    <w:rsid w:val="00D27DE8"/>
    <w:rsid w:val="00D304B0"/>
    <w:rsid w:val="00D3196C"/>
    <w:rsid w:val="00D3214C"/>
    <w:rsid w:val="00D3273B"/>
    <w:rsid w:val="00D33DA6"/>
    <w:rsid w:val="00D3563B"/>
    <w:rsid w:val="00D36856"/>
    <w:rsid w:val="00D37571"/>
    <w:rsid w:val="00D37D68"/>
    <w:rsid w:val="00D40269"/>
    <w:rsid w:val="00D40508"/>
    <w:rsid w:val="00D40B1A"/>
    <w:rsid w:val="00D40E9E"/>
    <w:rsid w:val="00D40FA3"/>
    <w:rsid w:val="00D42D8E"/>
    <w:rsid w:val="00D4349C"/>
    <w:rsid w:val="00D449A1"/>
    <w:rsid w:val="00D44AFE"/>
    <w:rsid w:val="00D45557"/>
    <w:rsid w:val="00D46323"/>
    <w:rsid w:val="00D47378"/>
    <w:rsid w:val="00D47916"/>
    <w:rsid w:val="00D52A10"/>
    <w:rsid w:val="00D546E7"/>
    <w:rsid w:val="00D55485"/>
    <w:rsid w:val="00D56FBB"/>
    <w:rsid w:val="00D57462"/>
    <w:rsid w:val="00D61890"/>
    <w:rsid w:val="00D633DB"/>
    <w:rsid w:val="00D64660"/>
    <w:rsid w:val="00D646E6"/>
    <w:rsid w:val="00D6522B"/>
    <w:rsid w:val="00D6631C"/>
    <w:rsid w:val="00D701BE"/>
    <w:rsid w:val="00D71359"/>
    <w:rsid w:val="00D73636"/>
    <w:rsid w:val="00D74922"/>
    <w:rsid w:val="00D74FB0"/>
    <w:rsid w:val="00D77D9F"/>
    <w:rsid w:val="00D82D12"/>
    <w:rsid w:val="00D83577"/>
    <w:rsid w:val="00D86164"/>
    <w:rsid w:val="00D86E84"/>
    <w:rsid w:val="00D90841"/>
    <w:rsid w:val="00D90EB6"/>
    <w:rsid w:val="00D910B1"/>
    <w:rsid w:val="00D92988"/>
    <w:rsid w:val="00D92D4D"/>
    <w:rsid w:val="00D95729"/>
    <w:rsid w:val="00D95D7B"/>
    <w:rsid w:val="00D96533"/>
    <w:rsid w:val="00DA02D1"/>
    <w:rsid w:val="00DA182D"/>
    <w:rsid w:val="00DA396F"/>
    <w:rsid w:val="00DA3D52"/>
    <w:rsid w:val="00DA43B1"/>
    <w:rsid w:val="00DA5100"/>
    <w:rsid w:val="00DB0317"/>
    <w:rsid w:val="00DB1C09"/>
    <w:rsid w:val="00DB23ED"/>
    <w:rsid w:val="00DB2A21"/>
    <w:rsid w:val="00DB329C"/>
    <w:rsid w:val="00DB452F"/>
    <w:rsid w:val="00DB4872"/>
    <w:rsid w:val="00DB4BFB"/>
    <w:rsid w:val="00DB69B3"/>
    <w:rsid w:val="00DB7147"/>
    <w:rsid w:val="00DC02BA"/>
    <w:rsid w:val="00DC0C62"/>
    <w:rsid w:val="00DC0F2A"/>
    <w:rsid w:val="00DC13A5"/>
    <w:rsid w:val="00DC357E"/>
    <w:rsid w:val="00DC37EC"/>
    <w:rsid w:val="00DC3F1C"/>
    <w:rsid w:val="00DC44F5"/>
    <w:rsid w:val="00DC7461"/>
    <w:rsid w:val="00DC7D06"/>
    <w:rsid w:val="00DD0F16"/>
    <w:rsid w:val="00DD3F06"/>
    <w:rsid w:val="00DD42A1"/>
    <w:rsid w:val="00DD516E"/>
    <w:rsid w:val="00DD538E"/>
    <w:rsid w:val="00DD61FA"/>
    <w:rsid w:val="00DD6682"/>
    <w:rsid w:val="00DD7694"/>
    <w:rsid w:val="00DE2AA3"/>
    <w:rsid w:val="00DE31FE"/>
    <w:rsid w:val="00DE7333"/>
    <w:rsid w:val="00DF1998"/>
    <w:rsid w:val="00DF1F25"/>
    <w:rsid w:val="00DF1FDB"/>
    <w:rsid w:val="00DF219F"/>
    <w:rsid w:val="00DF4500"/>
    <w:rsid w:val="00DF470B"/>
    <w:rsid w:val="00DF51AE"/>
    <w:rsid w:val="00DF5323"/>
    <w:rsid w:val="00DF60BB"/>
    <w:rsid w:val="00DF64DD"/>
    <w:rsid w:val="00DF683E"/>
    <w:rsid w:val="00DF701F"/>
    <w:rsid w:val="00E0098B"/>
    <w:rsid w:val="00E01AEC"/>
    <w:rsid w:val="00E01BD7"/>
    <w:rsid w:val="00E022B5"/>
    <w:rsid w:val="00E02813"/>
    <w:rsid w:val="00E057CB"/>
    <w:rsid w:val="00E0650E"/>
    <w:rsid w:val="00E10E17"/>
    <w:rsid w:val="00E1279A"/>
    <w:rsid w:val="00E205BF"/>
    <w:rsid w:val="00E20B32"/>
    <w:rsid w:val="00E22A9C"/>
    <w:rsid w:val="00E24729"/>
    <w:rsid w:val="00E24E54"/>
    <w:rsid w:val="00E2509D"/>
    <w:rsid w:val="00E25C55"/>
    <w:rsid w:val="00E26286"/>
    <w:rsid w:val="00E26B70"/>
    <w:rsid w:val="00E27ECA"/>
    <w:rsid w:val="00E31415"/>
    <w:rsid w:val="00E3441A"/>
    <w:rsid w:val="00E35632"/>
    <w:rsid w:val="00E3659F"/>
    <w:rsid w:val="00E37640"/>
    <w:rsid w:val="00E40D18"/>
    <w:rsid w:val="00E415DE"/>
    <w:rsid w:val="00E41F63"/>
    <w:rsid w:val="00E43D33"/>
    <w:rsid w:val="00E45DA8"/>
    <w:rsid w:val="00E460D1"/>
    <w:rsid w:val="00E5059C"/>
    <w:rsid w:val="00E51CCB"/>
    <w:rsid w:val="00E53B72"/>
    <w:rsid w:val="00E53FC9"/>
    <w:rsid w:val="00E54688"/>
    <w:rsid w:val="00E546C0"/>
    <w:rsid w:val="00E547B7"/>
    <w:rsid w:val="00E55089"/>
    <w:rsid w:val="00E55534"/>
    <w:rsid w:val="00E56428"/>
    <w:rsid w:val="00E56E7C"/>
    <w:rsid w:val="00E5790C"/>
    <w:rsid w:val="00E61EC0"/>
    <w:rsid w:val="00E621DE"/>
    <w:rsid w:val="00E64C5F"/>
    <w:rsid w:val="00E64F5D"/>
    <w:rsid w:val="00E652C0"/>
    <w:rsid w:val="00E66572"/>
    <w:rsid w:val="00E66612"/>
    <w:rsid w:val="00E66FB2"/>
    <w:rsid w:val="00E710B0"/>
    <w:rsid w:val="00E72288"/>
    <w:rsid w:val="00E723AB"/>
    <w:rsid w:val="00E7354A"/>
    <w:rsid w:val="00E739C3"/>
    <w:rsid w:val="00E74F1F"/>
    <w:rsid w:val="00E75C31"/>
    <w:rsid w:val="00E76067"/>
    <w:rsid w:val="00E76FE6"/>
    <w:rsid w:val="00E80A01"/>
    <w:rsid w:val="00E8305B"/>
    <w:rsid w:val="00E83327"/>
    <w:rsid w:val="00E84BDB"/>
    <w:rsid w:val="00E84D85"/>
    <w:rsid w:val="00E84F32"/>
    <w:rsid w:val="00E879C1"/>
    <w:rsid w:val="00E87A95"/>
    <w:rsid w:val="00E87B2D"/>
    <w:rsid w:val="00E906FE"/>
    <w:rsid w:val="00E91560"/>
    <w:rsid w:val="00E91823"/>
    <w:rsid w:val="00E91838"/>
    <w:rsid w:val="00E925E3"/>
    <w:rsid w:val="00E92FC2"/>
    <w:rsid w:val="00E94481"/>
    <w:rsid w:val="00E952F8"/>
    <w:rsid w:val="00E965F8"/>
    <w:rsid w:val="00E968E0"/>
    <w:rsid w:val="00E97445"/>
    <w:rsid w:val="00E97A87"/>
    <w:rsid w:val="00EA2E66"/>
    <w:rsid w:val="00EA32B3"/>
    <w:rsid w:val="00EA37F2"/>
    <w:rsid w:val="00EA4525"/>
    <w:rsid w:val="00EA45D4"/>
    <w:rsid w:val="00EA5C5A"/>
    <w:rsid w:val="00EA6843"/>
    <w:rsid w:val="00EA7147"/>
    <w:rsid w:val="00EB01A2"/>
    <w:rsid w:val="00EB0800"/>
    <w:rsid w:val="00EB09C2"/>
    <w:rsid w:val="00EB149F"/>
    <w:rsid w:val="00EB3E38"/>
    <w:rsid w:val="00EB4AEA"/>
    <w:rsid w:val="00EB5D38"/>
    <w:rsid w:val="00EB631C"/>
    <w:rsid w:val="00EB6B88"/>
    <w:rsid w:val="00EB781F"/>
    <w:rsid w:val="00EB78AD"/>
    <w:rsid w:val="00EB7B7E"/>
    <w:rsid w:val="00EC0C54"/>
    <w:rsid w:val="00EC0D02"/>
    <w:rsid w:val="00EC10D5"/>
    <w:rsid w:val="00EC36A7"/>
    <w:rsid w:val="00EC3F8E"/>
    <w:rsid w:val="00EC4CE2"/>
    <w:rsid w:val="00EC5B0A"/>
    <w:rsid w:val="00EC6D0D"/>
    <w:rsid w:val="00ED087F"/>
    <w:rsid w:val="00ED2CF4"/>
    <w:rsid w:val="00ED523A"/>
    <w:rsid w:val="00ED678E"/>
    <w:rsid w:val="00ED6954"/>
    <w:rsid w:val="00ED6AEA"/>
    <w:rsid w:val="00ED6BCE"/>
    <w:rsid w:val="00ED7200"/>
    <w:rsid w:val="00EE0BAE"/>
    <w:rsid w:val="00EE0FC3"/>
    <w:rsid w:val="00EE1D9B"/>
    <w:rsid w:val="00EE2888"/>
    <w:rsid w:val="00EE3154"/>
    <w:rsid w:val="00EE3B54"/>
    <w:rsid w:val="00EE4E9B"/>
    <w:rsid w:val="00EE620E"/>
    <w:rsid w:val="00EE62EA"/>
    <w:rsid w:val="00EE6A59"/>
    <w:rsid w:val="00EE6B47"/>
    <w:rsid w:val="00EE6C3B"/>
    <w:rsid w:val="00EE7E66"/>
    <w:rsid w:val="00EE7F8C"/>
    <w:rsid w:val="00EF0A90"/>
    <w:rsid w:val="00EF0B51"/>
    <w:rsid w:val="00EF114A"/>
    <w:rsid w:val="00EF1A16"/>
    <w:rsid w:val="00EF1B2B"/>
    <w:rsid w:val="00EF213F"/>
    <w:rsid w:val="00EF4DF1"/>
    <w:rsid w:val="00EF5FA3"/>
    <w:rsid w:val="00EF766E"/>
    <w:rsid w:val="00EF76E7"/>
    <w:rsid w:val="00F029E3"/>
    <w:rsid w:val="00F040B5"/>
    <w:rsid w:val="00F04876"/>
    <w:rsid w:val="00F064AE"/>
    <w:rsid w:val="00F06B91"/>
    <w:rsid w:val="00F06C32"/>
    <w:rsid w:val="00F06D94"/>
    <w:rsid w:val="00F07EEC"/>
    <w:rsid w:val="00F10B00"/>
    <w:rsid w:val="00F10CAF"/>
    <w:rsid w:val="00F11899"/>
    <w:rsid w:val="00F15C2C"/>
    <w:rsid w:val="00F218F6"/>
    <w:rsid w:val="00F241C4"/>
    <w:rsid w:val="00F2574C"/>
    <w:rsid w:val="00F25CA7"/>
    <w:rsid w:val="00F2699D"/>
    <w:rsid w:val="00F279C7"/>
    <w:rsid w:val="00F308D4"/>
    <w:rsid w:val="00F31F3B"/>
    <w:rsid w:val="00F3355D"/>
    <w:rsid w:val="00F3641D"/>
    <w:rsid w:val="00F37E92"/>
    <w:rsid w:val="00F412AC"/>
    <w:rsid w:val="00F447EE"/>
    <w:rsid w:val="00F454E8"/>
    <w:rsid w:val="00F469F3"/>
    <w:rsid w:val="00F50159"/>
    <w:rsid w:val="00F50FD2"/>
    <w:rsid w:val="00F531C6"/>
    <w:rsid w:val="00F53227"/>
    <w:rsid w:val="00F535BB"/>
    <w:rsid w:val="00F54854"/>
    <w:rsid w:val="00F55E20"/>
    <w:rsid w:val="00F5674B"/>
    <w:rsid w:val="00F575DB"/>
    <w:rsid w:val="00F61C26"/>
    <w:rsid w:val="00F6349A"/>
    <w:rsid w:val="00F63BBE"/>
    <w:rsid w:val="00F63D0D"/>
    <w:rsid w:val="00F648FB"/>
    <w:rsid w:val="00F66C45"/>
    <w:rsid w:val="00F67D83"/>
    <w:rsid w:val="00F67D8F"/>
    <w:rsid w:val="00F70AAF"/>
    <w:rsid w:val="00F70C0B"/>
    <w:rsid w:val="00F711EC"/>
    <w:rsid w:val="00F712D1"/>
    <w:rsid w:val="00F714C4"/>
    <w:rsid w:val="00F76FE5"/>
    <w:rsid w:val="00F77AA6"/>
    <w:rsid w:val="00F77E17"/>
    <w:rsid w:val="00F80082"/>
    <w:rsid w:val="00F8062D"/>
    <w:rsid w:val="00F8081B"/>
    <w:rsid w:val="00F832D7"/>
    <w:rsid w:val="00F865B2"/>
    <w:rsid w:val="00F91CF2"/>
    <w:rsid w:val="00F92309"/>
    <w:rsid w:val="00F94BD0"/>
    <w:rsid w:val="00F958D8"/>
    <w:rsid w:val="00F962B7"/>
    <w:rsid w:val="00F96CA1"/>
    <w:rsid w:val="00F96E56"/>
    <w:rsid w:val="00FA1498"/>
    <w:rsid w:val="00FA687D"/>
    <w:rsid w:val="00FA7EC6"/>
    <w:rsid w:val="00FB12C2"/>
    <w:rsid w:val="00FB1378"/>
    <w:rsid w:val="00FB29B1"/>
    <w:rsid w:val="00FB2C18"/>
    <w:rsid w:val="00FB3099"/>
    <w:rsid w:val="00FB38D0"/>
    <w:rsid w:val="00FB41B7"/>
    <w:rsid w:val="00FB4B32"/>
    <w:rsid w:val="00FB6281"/>
    <w:rsid w:val="00FB711E"/>
    <w:rsid w:val="00FC186D"/>
    <w:rsid w:val="00FC1F4D"/>
    <w:rsid w:val="00FC3DD1"/>
    <w:rsid w:val="00FC40E2"/>
    <w:rsid w:val="00FC495D"/>
    <w:rsid w:val="00FC5112"/>
    <w:rsid w:val="00FC55C7"/>
    <w:rsid w:val="00FC6022"/>
    <w:rsid w:val="00FC773C"/>
    <w:rsid w:val="00FD10E3"/>
    <w:rsid w:val="00FD18C9"/>
    <w:rsid w:val="00FD2087"/>
    <w:rsid w:val="00FD2399"/>
    <w:rsid w:val="00FD4B5D"/>
    <w:rsid w:val="00FD4F26"/>
    <w:rsid w:val="00FD5619"/>
    <w:rsid w:val="00FD68E7"/>
    <w:rsid w:val="00FD6B5F"/>
    <w:rsid w:val="00FD74F0"/>
    <w:rsid w:val="00FD7B43"/>
    <w:rsid w:val="00FE08A5"/>
    <w:rsid w:val="00FE13F0"/>
    <w:rsid w:val="00FE1531"/>
    <w:rsid w:val="00FE28B9"/>
    <w:rsid w:val="00FE2EAD"/>
    <w:rsid w:val="00FE3056"/>
    <w:rsid w:val="00FE3084"/>
    <w:rsid w:val="00FE5295"/>
    <w:rsid w:val="00FE55EB"/>
    <w:rsid w:val="00FF01D9"/>
    <w:rsid w:val="00FF10CD"/>
    <w:rsid w:val="00FF2D67"/>
    <w:rsid w:val="00FF2E8C"/>
    <w:rsid w:val="00FF4316"/>
    <w:rsid w:val="00FF4936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891"/>
  <w15:docId w15:val="{2B76F78F-3389-4171-9F04-C4189A6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D88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73D8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73D8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D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3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973D88"/>
    <w:rPr>
      <w:rFonts w:ascii="Verdana" w:hAnsi="Verdana" w:hint="default"/>
      <w:strike w:val="0"/>
      <w:dstrike w:val="0"/>
      <w:color w:val="009933"/>
      <w:sz w:val="14"/>
      <w:szCs w:val="14"/>
      <w:u w:val="none"/>
      <w:effect w:val="none"/>
    </w:rPr>
  </w:style>
  <w:style w:type="table" w:styleId="a4">
    <w:name w:val="Table Grid"/>
    <w:basedOn w:val="a1"/>
    <w:uiPriority w:val="59"/>
    <w:rsid w:val="003E0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2DE7"/>
    <w:pPr>
      <w:ind w:left="720"/>
      <w:contextualSpacing/>
    </w:pPr>
  </w:style>
  <w:style w:type="paragraph" w:customStyle="1" w:styleId="ConsPlusNormal">
    <w:name w:val="ConsPlusNormal"/>
    <w:rsid w:val="00B9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C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A5D9B602C2DBECB15DD19E981F0C4FCFF31BC3AB721C9C22B5E6EFA8BCE2287FE5818F7445D641403F3EBEEk7g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0A5D9B602C2DBECB15DD19E981F0C4FCFC36BE38B521C9C22B5E6EFA8BCE2287FE5818F7445D641403F3EBEEk7g6H" TargetMode="External"/><Relationship Id="rId5" Type="http://schemas.openxmlformats.org/officeDocument/2006/relationships/hyperlink" Target="consultantplus://offline/ref=8B0A5D9B602C2DBECB15DD19E981F0C4FEF631BE38B121C9C22B5E6EFA8BCE2295FE0014F54243601416A5BAAB2A8AC3D3723EA959DE897BkAg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9</cp:revision>
  <cp:lastPrinted>2019-11-27T10:07:00Z</cp:lastPrinted>
  <dcterms:created xsi:type="dcterms:W3CDTF">2022-03-17T08:15:00Z</dcterms:created>
  <dcterms:modified xsi:type="dcterms:W3CDTF">2022-03-21T03:00:00Z</dcterms:modified>
</cp:coreProperties>
</file>