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6B" w:rsidRDefault="00643A6B" w:rsidP="006A5033"/>
    <w:p w:rsidR="00FA4237" w:rsidRDefault="00FA4237" w:rsidP="00FA4237">
      <w:pPr>
        <w:jc w:val="center"/>
        <w:rPr>
          <w:sz w:val="40"/>
          <w:szCs w:val="40"/>
        </w:rPr>
      </w:pPr>
    </w:p>
    <w:p w:rsidR="00FA4237" w:rsidRDefault="00FA4237" w:rsidP="00FA4237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8pt" o:ole="">
            <v:imagedata r:id="rId4" o:title=""/>
          </v:shape>
          <o:OLEObject Type="Embed" ProgID="Imaging.Document" ShapeID="_x0000_i1025" DrawAspect="Icon" ObjectID="_1536482024" r:id="rId5"/>
        </w:object>
      </w:r>
    </w:p>
    <w:p w:rsidR="00FA4237" w:rsidRDefault="00FA4237" w:rsidP="00FA42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FA4237" w:rsidRDefault="00FA4237" w:rsidP="00FA42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РОЖДЕСТВЕНСКОГО СЕЛЬСКОГО ПОСЕЛЕНИЯ</w:t>
      </w:r>
    </w:p>
    <w:p w:rsidR="00FA4237" w:rsidRDefault="00FA4237" w:rsidP="00FA42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FA4237" w:rsidRDefault="00FA4237" w:rsidP="00FA42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FA4237" w:rsidRDefault="00FA4237" w:rsidP="00FA4237">
      <w:pPr>
        <w:jc w:val="center"/>
        <w:rPr>
          <w:b/>
          <w:sz w:val="26"/>
          <w:szCs w:val="26"/>
        </w:rPr>
      </w:pPr>
    </w:p>
    <w:p w:rsidR="00FA4237" w:rsidRDefault="00FA4237" w:rsidP="00FA4237">
      <w:pPr>
        <w:jc w:val="center"/>
        <w:rPr>
          <w:b/>
          <w:sz w:val="26"/>
          <w:szCs w:val="26"/>
        </w:rPr>
      </w:pPr>
    </w:p>
    <w:p w:rsidR="00FA4237" w:rsidRPr="007F2649" w:rsidRDefault="00FA4237" w:rsidP="00FA4237">
      <w:pPr>
        <w:tabs>
          <w:tab w:val="left" w:pos="1245"/>
          <w:tab w:val="center" w:pos="4677"/>
        </w:tabs>
        <w:rPr>
          <w:b/>
        </w:rPr>
      </w:pPr>
      <w:r>
        <w:tab/>
      </w:r>
      <w:r>
        <w:tab/>
      </w:r>
      <w:r w:rsidRPr="007F2649">
        <w:rPr>
          <w:b/>
        </w:rPr>
        <w:t>ПОСТАНОВЛЕНИЕ</w:t>
      </w:r>
    </w:p>
    <w:p w:rsidR="00FA4237" w:rsidRDefault="00FA4237" w:rsidP="00FA4237">
      <w:pPr>
        <w:jc w:val="center"/>
      </w:pPr>
    </w:p>
    <w:p w:rsidR="00FA4237" w:rsidRDefault="00FA4237" w:rsidP="00FA4237">
      <w:pPr>
        <w:jc w:val="center"/>
      </w:pPr>
    </w:p>
    <w:p w:rsidR="00FA4237" w:rsidRPr="007F2649" w:rsidRDefault="00FA4237" w:rsidP="00FA4237">
      <w:pPr>
        <w:rPr>
          <w:b/>
          <w:sz w:val="20"/>
          <w:szCs w:val="20"/>
        </w:rPr>
      </w:pPr>
      <w:r w:rsidRPr="007F2649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01 сентября</w:t>
      </w:r>
      <w:r w:rsidRPr="007F2649">
        <w:rPr>
          <w:b/>
          <w:sz w:val="20"/>
          <w:szCs w:val="20"/>
        </w:rPr>
        <w:t xml:space="preserve">  2016 г.            </w:t>
      </w:r>
      <w:r>
        <w:rPr>
          <w:b/>
          <w:sz w:val="20"/>
          <w:szCs w:val="20"/>
        </w:rPr>
        <w:t xml:space="preserve">                    с. Рождественка</w:t>
      </w:r>
      <w:r w:rsidRPr="007F2649">
        <w:rPr>
          <w:b/>
          <w:sz w:val="20"/>
          <w:szCs w:val="20"/>
        </w:rPr>
        <w:t xml:space="preserve">                                 </w:t>
      </w:r>
      <w:r>
        <w:rPr>
          <w:b/>
          <w:sz w:val="20"/>
          <w:szCs w:val="20"/>
        </w:rPr>
        <w:t xml:space="preserve">      № 23</w:t>
      </w:r>
    </w:p>
    <w:p w:rsidR="00FA4237" w:rsidRPr="007F2649" w:rsidRDefault="00FA4237" w:rsidP="00FA4237">
      <w:pPr>
        <w:rPr>
          <w:b/>
          <w:sz w:val="20"/>
          <w:szCs w:val="20"/>
        </w:rPr>
      </w:pPr>
    </w:p>
    <w:p w:rsidR="00ED1F87" w:rsidRPr="00C4713F" w:rsidRDefault="00ED1F87" w:rsidP="00643A6B">
      <w:pPr>
        <w:tabs>
          <w:tab w:val="center" w:pos="4960"/>
          <w:tab w:val="left" w:pos="7360"/>
        </w:tabs>
        <w:jc w:val="center"/>
        <w:rPr>
          <w:sz w:val="20"/>
          <w:szCs w:val="20"/>
        </w:rPr>
      </w:pPr>
    </w:p>
    <w:p w:rsidR="0048424D" w:rsidRPr="00C4713F" w:rsidRDefault="0048424D" w:rsidP="004842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4713F">
        <w:rPr>
          <w:b/>
          <w:bCs/>
          <w:color w:val="000000"/>
          <w:sz w:val="28"/>
          <w:szCs w:val="28"/>
        </w:rPr>
        <w:t xml:space="preserve">Об утверждении </w:t>
      </w:r>
      <w:r w:rsidRPr="00C4713F">
        <w:rPr>
          <w:b/>
          <w:bCs/>
          <w:sz w:val="28"/>
          <w:szCs w:val="28"/>
        </w:rPr>
        <w:t xml:space="preserve">Порядка принятия решений о разработке муниципальных программ, их формирования и реализации на территории </w:t>
      </w:r>
      <w:r w:rsidR="00FA4237">
        <w:rPr>
          <w:b/>
          <w:bCs/>
          <w:sz w:val="28"/>
          <w:szCs w:val="28"/>
        </w:rPr>
        <w:t>Рождественского</w:t>
      </w:r>
      <w:r w:rsidR="00873589" w:rsidRPr="00C4713F">
        <w:rPr>
          <w:b/>
          <w:bCs/>
          <w:sz w:val="28"/>
          <w:szCs w:val="28"/>
        </w:rPr>
        <w:t xml:space="preserve"> сельского поселения </w:t>
      </w:r>
      <w:r w:rsidRPr="00C4713F">
        <w:rPr>
          <w:b/>
          <w:bCs/>
          <w:sz w:val="28"/>
          <w:szCs w:val="28"/>
        </w:rPr>
        <w:t xml:space="preserve"> и проведения оценки эффективности реализации муниципальных программ.</w:t>
      </w:r>
    </w:p>
    <w:p w:rsidR="00643A6B" w:rsidRPr="00C4713F" w:rsidRDefault="00643A6B" w:rsidP="00643A6B">
      <w:pPr>
        <w:tabs>
          <w:tab w:val="left" w:pos="6240"/>
        </w:tabs>
        <w:ind w:firstLine="720"/>
        <w:jc w:val="both"/>
        <w:rPr>
          <w:sz w:val="28"/>
          <w:szCs w:val="28"/>
        </w:rPr>
      </w:pPr>
    </w:p>
    <w:p w:rsidR="00ED1F87" w:rsidRPr="00C4713F" w:rsidRDefault="0035755B" w:rsidP="0088718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4713F">
        <w:rPr>
          <w:color w:val="000000"/>
          <w:sz w:val="26"/>
          <w:szCs w:val="26"/>
        </w:rPr>
        <w:t xml:space="preserve">                 </w:t>
      </w:r>
      <w:r w:rsidR="00887180" w:rsidRPr="00C4713F">
        <w:rPr>
          <w:color w:val="000000"/>
          <w:sz w:val="26"/>
          <w:szCs w:val="26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</w:t>
      </w:r>
      <w:r w:rsidR="0048424D" w:rsidRPr="00C4713F">
        <w:rPr>
          <w:sz w:val="26"/>
          <w:szCs w:val="26"/>
        </w:rPr>
        <w:t xml:space="preserve"> ст</w:t>
      </w:r>
      <w:r w:rsidR="00887180" w:rsidRPr="00C4713F">
        <w:rPr>
          <w:sz w:val="26"/>
          <w:szCs w:val="26"/>
        </w:rPr>
        <w:t xml:space="preserve">. </w:t>
      </w:r>
      <w:r w:rsidR="0048424D" w:rsidRPr="00C4713F">
        <w:rPr>
          <w:sz w:val="26"/>
          <w:szCs w:val="26"/>
        </w:rPr>
        <w:t>179 Бюджетного кодекса Российской Федерации, Федеральным законом от 28 июня 2014 года № 172-ФЗ "О стратегическом планировании в Российской Федерации",</w:t>
      </w:r>
      <w:r w:rsidR="00ED1F87" w:rsidRPr="00C4713F">
        <w:rPr>
          <w:sz w:val="26"/>
          <w:szCs w:val="26"/>
        </w:rPr>
        <w:t xml:space="preserve"> </w:t>
      </w:r>
      <w:r w:rsidR="00873589" w:rsidRPr="00C4713F">
        <w:rPr>
          <w:sz w:val="26"/>
          <w:szCs w:val="26"/>
        </w:rPr>
        <w:t xml:space="preserve"> руководствуясь </w:t>
      </w:r>
      <w:r w:rsidR="00ED1F87" w:rsidRPr="00C4713F">
        <w:rPr>
          <w:sz w:val="26"/>
          <w:szCs w:val="26"/>
        </w:rPr>
        <w:t>Устав</w:t>
      </w:r>
      <w:r w:rsidR="00FA4237">
        <w:rPr>
          <w:sz w:val="26"/>
          <w:szCs w:val="26"/>
        </w:rPr>
        <w:t>ом Рождественского</w:t>
      </w:r>
      <w:r w:rsidR="00873589" w:rsidRPr="00C4713F">
        <w:rPr>
          <w:sz w:val="26"/>
          <w:szCs w:val="26"/>
        </w:rPr>
        <w:t xml:space="preserve"> сельского поселения</w:t>
      </w:r>
      <w:r w:rsidR="00ED1F87" w:rsidRPr="00C4713F">
        <w:rPr>
          <w:sz w:val="26"/>
          <w:szCs w:val="26"/>
        </w:rPr>
        <w:t xml:space="preserve">, администрация </w:t>
      </w:r>
      <w:r w:rsidR="00FA4237">
        <w:rPr>
          <w:sz w:val="26"/>
          <w:szCs w:val="26"/>
        </w:rPr>
        <w:t>Рождественского</w:t>
      </w:r>
      <w:r w:rsidR="00873589" w:rsidRPr="00C4713F">
        <w:rPr>
          <w:sz w:val="26"/>
          <w:szCs w:val="26"/>
        </w:rPr>
        <w:t xml:space="preserve"> сельского поселения </w:t>
      </w:r>
      <w:r w:rsidR="00ED1F87" w:rsidRPr="00C4713F">
        <w:rPr>
          <w:sz w:val="26"/>
          <w:szCs w:val="26"/>
        </w:rPr>
        <w:t xml:space="preserve">  </w:t>
      </w:r>
    </w:p>
    <w:p w:rsidR="00ED1F87" w:rsidRPr="00C4713F" w:rsidRDefault="00ED1F87" w:rsidP="00ED1F87">
      <w:pPr>
        <w:ind w:firstLine="720"/>
        <w:jc w:val="both"/>
        <w:rPr>
          <w:sz w:val="26"/>
          <w:szCs w:val="26"/>
        </w:rPr>
      </w:pPr>
    </w:p>
    <w:p w:rsidR="00ED1F87" w:rsidRPr="00C4713F" w:rsidRDefault="00ED1F87" w:rsidP="00873589">
      <w:pPr>
        <w:jc w:val="both"/>
        <w:rPr>
          <w:sz w:val="26"/>
          <w:szCs w:val="26"/>
        </w:rPr>
      </w:pPr>
      <w:r w:rsidRPr="00C4713F">
        <w:rPr>
          <w:sz w:val="26"/>
          <w:szCs w:val="26"/>
        </w:rPr>
        <w:t>ПОСТАНОВЛЯЕТ:</w:t>
      </w:r>
    </w:p>
    <w:p w:rsidR="00ED1F87" w:rsidRPr="00C4713F" w:rsidRDefault="00ED1F87" w:rsidP="00ED1F87">
      <w:pPr>
        <w:tabs>
          <w:tab w:val="left" w:pos="1080"/>
        </w:tabs>
        <w:ind w:firstLine="720"/>
        <w:jc w:val="both"/>
        <w:rPr>
          <w:sz w:val="26"/>
          <w:szCs w:val="26"/>
        </w:rPr>
      </w:pPr>
    </w:p>
    <w:p w:rsidR="0048424D" w:rsidRPr="00C4713F" w:rsidRDefault="00ED1F87" w:rsidP="0048424D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C4713F">
        <w:rPr>
          <w:sz w:val="26"/>
          <w:szCs w:val="26"/>
        </w:rPr>
        <w:t xml:space="preserve">       </w:t>
      </w:r>
      <w:r w:rsidR="002F2064" w:rsidRPr="00C4713F">
        <w:rPr>
          <w:sz w:val="26"/>
          <w:szCs w:val="26"/>
        </w:rPr>
        <w:t xml:space="preserve"> </w:t>
      </w:r>
      <w:r w:rsidRPr="00C4713F">
        <w:rPr>
          <w:sz w:val="26"/>
          <w:szCs w:val="26"/>
        </w:rPr>
        <w:t xml:space="preserve"> 1. Утвердить</w:t>
      </w:r>
      <w:r w:rsidR="00643A6B" w:rsidRPr="00C4713F">
        <w:rPr>
          <w:sz w:val="26"/>
          <w:szCs w:val="26"/>
        </w:rPr>
        <w:t xml:space="preserve"> </w:t>
      </w:r>
      <w:r w:rsidRPr="00C4713F">
        <w:rPr>
          <w:sz w:val="26"/>
          <w:szCs w:val="26"/>
        </w:rPr>
        <w:t xml:space="preserve">Порядок </w:t>
      </w:r>
      <w:r w:rsidR="0048424D" w:rsidRPr="00C4713F">
        <w:rPr>
          <w:bCs/>
          <w:color w:val="000000"/>
          <w:sz w:val="26"/>
          <w:szCs w:val="26"/>
        </w:rPr>
        <w:t xml:space="preserve">принятия решений о разработке муниципальных программ, их формирования и реализации на территории </w:t>
      </w:r>
      <w:r w:rsidR="00FA4237">
        <w:rPr>
          <w:bCs/>
          <w:color w:val="000000"/>
          <w:sz w:val="26"/>
          <w:szCs w:val="26"/>
        </w:rPr>
        <w:t>Рождестве</w:t>
      </w:r>
      <w:r w:rsidR="00873589" w:rsidRPr="00C4713F">
        <w:rPr>
          <w:bCs/>
          <w:color w:val="000000"/>
          <w:sz w:val="26"/>
          <w:szCs w:val="26"/>
        </w:rPr>
        <w:t>нского сельского поселения</w:t>
      </w:r>
      <w:r w:rsidR="0048424D" w:rsidRPr="00C4713F">
        <w:rPr>
          <w:bCs/>
          <w:color w:val="000000"/>
          <w:sz w:val="26"/>
          <w:szCs w:val="26"/>
        </w:rPr>
        <w:t>, и порядка проведения оценки эффективности реализации муниципальных программ</w:t>
      </w:r>
      <w:r w:rsidR="007D12BC" w:rsidRPr="00C4713F">
        <w:rPr>
          <w:bCs/>
          <w:color w:val="000000"/>
          <w:sz w:val="26"/>
          <w:szCs w:val="26"/>
        </w:rPr>
        <w:t>.</w:t>
      </w:r>
    </w:p>
    <w:p w:rsidR="0035755B" w:rsidRPr="00C4713F" w:rsidRDefault="00ED1F87" w:rsidP="00ED1F87">
      <w:pPr>
        <w:pStyle w:val="ConsPlusTitle"/>
        <w:widowControl/>
        <w:jc w:val="both"/>
        <w:rPr>
          <w:b w:val="0"/>
          <w:sz w:val="26"/>
          <w:szCs w:val="26"/>
        </w:rPr>
      </w:pPr>
      <w:r w:rsidRPr="00C4713F">
        <w:rPr>
          <w:b w:val="0"/>
          <w:sz w:val="26"/>
          <w:szCs w:val="26"/>
        </w:rPr>
        <w:t xml:space="preserve">         2. Считать утратившим силу  постановлени</w:t>
      </w:r>
      <w:r w:rsidR="0035755B" w:rsidRPr="00C4713F">
        <w:rPr>
          <w:b w:val="0"/>
          <w:sz w:val="26"/>
          <w:szCs w:val="26"/>
        </w:rPr>
        <w:t>я</w:t>
      </w:r>
      <w:r w:rsidRPr="00C4713F">
        <w:rPr>
          <w:b w:val="0"/>
          <w:sz w:val="26"/>
          <w:szCs w:val="26"/>
        </w:rPr>
        <w:t xml:space="preserve"> администрации </w:t>
      </w:r>
      <w:r w:rsidR="007B3FF9">
        <w:rPr>
          <w:b w:val="0"/>
          <w:sz w:val="26"/>
          <w:szCs w:val="26"/>
        </w:rPr>
        <w:t>Рождестве</w:t>
      </w:r>
      <w:r w:rsidR="00873589" w:rsidRPr="00C4713F">
        <w:rPr>
          <w:b w:val="0"/>
          <w:sz w:val="26"/>
          <w:szCs w:val="26"/>
        </w:rPr>
        <w:t>нского  сельского поселения</w:t>
      </w:r>
      <w:r w:rsidR="0035755B" w:rsidRPr="00C4713F">
        <w:rPr>
          <w:b w:val="0"/>
          <w:sz w:val="26"/>
          <w:szCs w:val="26"/>
        </w:rPr>
        <w:t>:</w:t>
      </w:r>
    </w:p>
    <w:p w:rsidR="0035755B" w:rsidRPr="00C4713F" w:rsidRDefault="0035755B" w:rsidP="00ED1F87">
      <w:pPr>
        <w:pStyle w:val="ConsPlusTitle"/>
        <w:widowControl/>
        <w:jc w:val="both"/>
        <w:rPr>
          <w:b w:val="0"/>
          <w:sz w:val="26"/>
          <w:szCs w:val="26"/>
        </w:rPr>
      </w:pPr>
      <w:r w:rsidRPr="00C4713F">
        <w:rPr>
          <w:b w:val="0"/>
          <w:sz w:val="26"/>
          <w:szCs w:val="26"/>
        </w:rPr>
        <w:t xml:space="preserve">- </w:t>
      </w:r>
      <w:r w:rsidR="00873589" w:rsidRPr="00C4713F">
        <w:rPr>
          <w:b w:val="0"/>
          <w:sz w:val="26"/>
          <w:szCs w:val="26"/>
        </w:rPr>
        <w:t xml:space="preserve"> </w:t>
      </w:r>
      <w:r w:rsidR="002C36E4" w:rsidRPr="00C4713F">
        <w:rPr>
          <w:b w:val="0"/>
          <w:sz w:val="26"/>
          <w:szCs w:val="26"/>
        </w:rPr>
        <w:t xml:space="preserve"> от </w:t>
      </w:r>
      <w:r w:rsidR="007B3FF9">
        <w:rPr>
          <w:b w:val="0"/>
          <w:sz w:val="26"/>
          <w:szCs w:val="26"/>
        </w:rPr>
        <w:t>03</w:t>
      </w:r>
      <w:r w:rsidR="002C36E4" w:rsidRPr="00C4713F">
        <w:rPr>
          <w:b w:val="0"/>
          <w:sz w:val="26"/>
          <w:szCs w:val="26"/>
        </w:rPr>
        <w:t>.</w:t>
      </w:r>
      <w:r w:rsidR="007B3FF9">
        <w:rPr>
          <w:b w:val="0"/>
          <w:sz w:val="26"/>
          <w:szCs w:val="26"/>
        </w:rPr>
        <w:t>09</w:t>
      </w:r>
      <w:r w:rsidR="00ED1F87" w:rsidRPr="00C4713F">
        <w:rPr>
          <w:b w:val="0"/>
          <w:sz w:val="26"/>
          <w:szCs w:val="26"/>
        </w:rPr>
        <w:t>.20</w:t>
      </w:r>
      <w:r w:rsidR="002C36E4" w:rsidRPr="00C4713F">
        <w:rPr>
          <w:b w:val="0"/>
          <w:sz w:val="26"/>
          <w:szCs w:val="26"/>
        </w:rPr>
        <w:t>1</w:t>
      </w:r>
      <w:r w:rsidR="007B3FF9">
        <w:rPr>
          <w:b w:val="0"/>
          <w:sz w:val="26"/>
          <w:szCs w:val="26"/>
        </w:rPr>
        <w:t>3</w:t>
      </w:r>
      <w:r w:rsidR="00ED1F87" w:rsidRPr="00C4713F">
        <w:rPr>
          <w:b w:val="0"/>
          <w:sz w:val="26"/>
          <w:szCs w:val="26"/>
        </w:rPr>
        <w:t xml:space="preserve">г.  № </w:t>
      </w:r>
      <w:r w:rsidR="007B3FF9">
        <w:rPr>
          <w:b w:val="0"/>
          <w:sz w:val="26"/>
          <w:szCs w:val="26"/>
        </w:rPr>
        <w:t>6</w:t>
      </w:r>
      <w:r w:rsidR="00873589" w:rsidRPr="00C4713F">
        <w:rPr>
          <w:b w:val="0"/>
          <w:sz w:val="26"/>
          <w:szCs w:val="26"/>
        </w:rPr>
        <w:t>2</w:t>
      </w:r>
      <w:r w:rsidR="007B3FF9">
        <w:rPr>
          <w:b w:val="0"/>
          <w:sz w:val="26"/>
          <w:szCs w:val="26"/>
        </w:rPr>
        <w:t>-п</w:t>
      </w:r>
      <w:r w:rsidR="00ED1F87" w:rsidRPr="00C4713F">
        <w:rPr>
          <w:b w:val="0"/>
          <w:sz w:val="26"/>
          <w:szCs w:val="26"/>
        </w:rPr>
        <w:t xml:space="preserve"> «</w:t>
      </w:r>
      <w:r w:rsidR="002C36E4" w:rsidRPr="00C4713F">
        <w:rPr>
          <w:b w:val="0"/>
          <w:sz w:val="26"/>
          <w:szCs w:val="26"/>
        </w:rPr>
        <w:t>Об утвер</w:t>
      </w:r>
      <w:r w:rsidR="007B3FF9">
        <w:rPr>
          <w:b w:val="0"/>
          <w:sz w:val="26"/>
          <w:szCs w:val="26"/>
        </w:rPr>
        <w:t>ждении Порядка принятия решений о разработке муниципальных прог</w:t>
      </w:r>
      <w:r w:rsidR="00D86100">
        <w:rPr>
          <w:b w:val="0"/>
          <w:sz w:val="26"/>
          <w:szCs w:val="26"/>
        </w:rPr>
        <w:t>рамм , их формирования и реализации в Рождественском сельском поселении Дальнереченского муниципального района и порядок проведения  оценки эффективности реализации муниципальных программ</w:t>
      </w:r>
      <w:r w:rsidR="00ED1F87" w:rsidRPr="00C4713F">
        <w:rPr>
          <w:b w:val="0"/>
          <w:sz w:val="26"/>
          <w:szCs w:val="26"/>
        </w:rPr>
        <w:t>»</w:t>
      </w:r>
      <w:r w:rsidRPr="00C4713F">
        <w:rPr>
          <w:b w:val="0"/>
          <w:sz w:val="26"/>
          <w:szCs w:val="26"/>
        </w:rPr>
        <w:t>;</w:t>
      </w:r>
    </w:p>
    <w:p w:rsidR="00ED1F87" w:rsidRPr="00C4713F" w:rsidRDefault="0035755B" w:rsidP="00ED1F87">
      <w:pPr>
        <w:ind w:firstLine="708"/>
        <w:jc w:val="both"/>
        <w:rPr>
          <w:sz w:val="26"/>
          <w:szCs w:val="26"/>
        </w:rPr>
      </w:pPr>
      <w:r w:rsidRPr="00C4713F">
        <w:rPr>
          <w:sz w:val="26"/>
          <w:szCs w:val="26"/>
        </w:rPr>
        <w:t>3</w:t>
      </w:r>
      <w:r w:rsidR="00ED1F87" w:rsidRPr="00C4713F">
        <w:rPr>
          <w:sz w:val="26"/>
          <w:szCs w:val="26"/>
        </w:rPr>
        <w:t>. Настоящее постановление вступ</w:t>
      </w:r>
      <w:r w:rsidR="00D24A0D">
        <w:rPr>
          <w:sz w:val="26"/>
          <w:szCs w:val="26"/>
        </w:rPr>
        <w:t xml:space="preserve">ает в силу со дня его обнародования в установленном порядке </w:t>
      </w:r>
      <w:r w:rsidRPr="00C4713F">
        <w:rPr>
          <w:sz w:val="26"/>
          <w:szCs w:val="26"/>
        </w:rPr>
        <w:t xml:space="preserve"> и подлежит размещению на официальном сайте администрации </w:t>
      </w:r>
      <w:r w:rsidR="00D14AF1">
        <w:rPr>
          <w:sz w:val="26"/>
          <w:szCs w:val="26"/>
        </w:rPr>
        <w:t>Рождественского</w:t>
      </w:r>
      <w:r w:rsidR="0050062A">
        <w:rPr>
          <w:sz w:val="26"/>
          <w:szCs w:val="26"/>
        </w:rPr>
        <w:t xml:space="preserve"> сельского поселения</w:t>
      </w:r>
      <w:r w:rsidR="00ED1F87" w:rsidRPr="00C4713F">
        <w:rPr>
          <w:sz w:val="26"/>
          <w:szCs w:val="26"/>
        </w:rPr>
        <w:t>.</w:t>
      </w:r>
    </w:p>
    <w:p w:rsidR="00643A6B" w:rsidRPr="00C4713F" w:rsidRDefault="00643A6B" w:rsidP="00ED1F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43A6B" w:rsidRPr="00C4713F" w:rsidRDefault="00643A6B" w:rsidP="00ED1F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D1F87" w:rsidRPr="00C4713F" w:rsidRDefault="00ED1F87" w:rsidP="00ED1F87">
      <w:pPr>
        <w:jc w:val="both"/>
        <w:rPr>
          <w:sz w:val="26"/>
          <w:szCs w:val="26"/>
        </w:rPr>
      </w:pPr>
      <w:r w:rsidRPr="00C4713F">
        <w:rPr>
          <w:sz w:val="26"/>
          <w:szCs w:val="26"/>
        </w:rPr>
        <w:t>Глава администрации</w:t>
      </w:r>
    </w:p>
    <w:p w:rsidR="00643A6B" w:rsidRPr="00C4713F" w:rsidRDefault="00D14AF1" w:rsidP="00D14AF1">
      <w:pPr>
        <w:tabs>
          <w:tab w:val="left" w:pos="6624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Рождественского</w:t>
      </w:r>
      <w:r w:rsidR="0035755B" w:rsidRPr="00C4713F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ab/>
        <w:t xml:space="preserve">           Е.Н.Лютая</w:t>
      </w:r>
    </w:p>
    <w:p w:rsidR="0035755B" w:rsidRPr="00C4713F" w:rsidRDefault="0035755B" w:rsidP="0035755B">
      <w:pPr>
        <w:jc w:val="both"/>
        <w:rPr>
          <w:sz w:val="26"/>
          <w:szCs w:val="26"/>
        </w:rPr>
      </w:pPr>
    </w:p>
    <w:p w:rsidR="00D86100" w:rsidRDefault="00D86100" w:rsidP="00ED1F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D1F87" w:rsidRPr="00C4713F" w:rsidRDefault="00ED1F87" w:rsidP="00ED1F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4713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ED1F87" w:rsidRPr="00C4713F" w:rsidRDefault="00ED1F87" w:rsidP="00ED1F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4713F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ED1F87" w:rsidRPr="00C4713F" w:rsidRDefault="00ED1F87" w:rsidP="00ED1F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4713F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ED1F87" w:rsidRPr="00C4713F" w:rsidRDefault="00ED1F87" w:rsidP="003575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4713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14AF1">
        <w:rPr>
          <w:rFonts w:ascii="Times New Roman" w:hAnsi="Times New Roman" w:cs="Times New Roman"/>
          <w:sz w:val="26"/>
          <w:szCs w:val="26"/>
        </w:rPr>
        <w:t>Рождественского</w:t>
      </w:r>
      <w:r w:rsidR="0035755B" w:rsidRPr="00C4713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ED1F87" w:rsidRPr="00C4713F" w:rsidRDefault="00290DFB" w:rsidP="00ED1F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4713F">
        <w:rPr>
          <w:rFonts w:ascii="Times New Roman" w:hAnsi="Times New Roman" w:cs="Times New Roman"/>
          <w:sz w:val="26"/>
          <w:szCs w:val="26"/>
        </w:rPr>
        <w:t>от</w:t>
      </w:r>
      <w:r w:rsidR="00D14AF1">
        <w:rPr>
          <w:rFonts w:ascii="Times New Roman" w:hAnsi="Times New Roman" w:cs="Times New Roman"/>
          <w:sz w:val="26"/>
          <w:szCs w:val="26"/>
        </w:rPr>
        <w:t xml:space="preserve">  01</w:t>
      </w:r>
      <w:r w:rsidRPr="00C4713F">
        <w:rPr>
          <w:rFonts w:ascii="Times New Roman" w:hAnsi="Times New Roman" w:cs="Times New Roman"/>
          <w:sz w:val="26"/>
          <w:szCs w:val="26"/>
        </w:rPr>
        <w:t xml:space="preserve">  </w:t>
      </w:r>
      <w:r w:rsidR="00BD12DF" w:rsidRPr="00C4713F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Pr="00C4713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D1F87" w:rsidRPr="00C4713F"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  <w:r w:rsidR="0035755B" w:rsidRPr="00C4713F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ED1F87" w:rsidRPr="00C4713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D1F87" w:rsidRPr="00C4713F">
        <w:rPr>
          <w:rFonts w:ascii="Times New Roman" w:hAnsi="Times New Roman" w:cs="Times New Roman"/>
          <w:sz w:val="26"/>
          <w:szCs w:val="26"/>
        </w:rPr>
        <w:t xml:space="preserve"> г</w:t>
      </w:r>
      <w:r w:rsidR="00ED1F87" w:rsidRPr="00C4713F">
        <w:rPr>
          <w:rFonts w:ascii="Times New Roman" w:hAnsi="Times New Roman" w:cs="Times New Roman"/>
          <w:sz w:val="26"/>
          <w:szCs w:val="26"/>
          <w:u w:val="single"/>
        </w:rPr>
        <w:t xml:space="preserve">. N </w:t>
      </w:r>
      <w:r w:rsidR="00D14AF1">
        <w:rPr>
          <w:rFonts w:ascii="Times New Roman" w:hAnsi="Times New Roman" w:cs="Times New Roman"/>
          <w:sz w:val="26"/>
          <w:szCs w:val="26"/>
          <w:u w:val="single"/>
        </w:rPr>
        <w:t>23</w:t>
      </w:r>
    </w:p>
    <w:p w:rsidR="00ED1F87" w:rsidRPr="00C4713F" w:rsidRDefault="00ED1F87" w:rsidP="00ED1F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43A6B" w:rsidRPr="00C4713F" w:rsidRDefault="00643A6B" w:rsidP="00ED1F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784210" w:rsidRPr="00C4713F" w:rsidRDefault="00784210" w:rsidP="0078421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C4713F">
        <w:rPr>
          <w:b/>
          <w:bCs/>
          <w:sz w:val="26"/>
          <w:szCs w:val="26"/>
        </w:rPr>
        <w:t xml:space="preserve">Порядок принятия решений о разработке муниципальных программ, их формирования и реализации на территории </w:t>
      </w:r>
      <w:r w:rsidR="00D14AF1">
        <w:rPr>
          <w:b/>
          <w:bCs/>
          <w:sz w:val="26"/>
          <w:szCs w:val="26"/>
        </w:rPr>
        <w:t>Рождестве</w:t>
      </w:r>
      <w:r w:rsidR="0035755B" w:rsidRPr="00C4713F">
        <w:rPr>
          <w:b/>
          <w:bCs/>
          <w:sz w:val="26"/>
          <w:szCs w:val="26"/>
        </w:rPr>
        <w:t xml:space="preserve">нского сельского поселения </w:t>
      </w:r>
      <w:r w:rsidRPr="00C4713F">
        <w:rPr>
          <w:b/>
          <w:bCs/>
          <w:sz w:val="26"/>
          <w:szCs w:val="26"/>
        </w:rPr>
        <w:t xml:space="preserve"> и проведения оценки эффективности реализации муниципальных программ.</w:t>
      </w:r>
    </w:p>
    <w:p w:rsidR="00643A6B" w:rsidRPr="00C4713F" w:rsidRDefault="00643A6B" w:rsidP="00643A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3FB7" w:rsidRPr="00C4713F" w:rsidRDefault="00573FB7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4713F">
        <w:rPr>
          <w:sz w:val="26"/>
          <w:szCs w:val="26"/>
        </w:rPr>
        <w:t>1. ОБЩИЕ ПОЛОЖЕНИЯ</w:t>
      </w:r>
    </w:p>
    <w:p w:rsidR="00573FB7" w:rsidRPr="00C4713F" w:rsidRDefault="00573F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E551A" w:rsidRPr="00D21E9E" w:rsidRDefault="004E551A" w:rsidP="00D21E9E">
      <w:pPr>
        <w:autoSpaceDE w:val="0"/>
        <w:autoSpaceDN w:val="0"/>
        <w:adjustRightInd w:val="0"/>
        <w:ind w:left="-540" w:firstLine="709"/>
        <w:jc w:val="both"/>
        <w:rPr>
          <w:color w:val="000000"/>
          <w:sz w:val="26"/>
          <w:szCs w:val="26"/>
        </w:rPr>
      </w:pPr>
      <w:r w:rsidRPr="00D21E9E">
        <w:rPr>
          <w:color w:val="000000"/>
          <w:sz w:val="26"/>
          <w:szCs w:val="26"/>
        </w:rPr>
        <w:t xml:space="preserve">  1.</w:t>
      </w:r>
      <w:r w:rsidR="002C0093" w:rsidRPr="00D21E9E">
        <w:rPr>
          <w:color w:val="000000"/>
          <w:sz w:val="26"/>
          <w:szCs w:val="26"/>
        </w:rPr>
        <w:t>1.</w:t>
      </w:r>
      <w:r w:rsidRPr="00D21E9E">
        <w:rPr>
          <w:color w:val="000000"/>
          <w:sz w:val="26"/>
          <w:szCs w:val="26"/>
        </w:rPr>
        <w:t xml:space="preserve"> </w:t>
      </w:r>
      <w:r w:rsidR="00E07847" w:rsidRPr="00D21E9E">
        <w:rPr>
          <w:color w:val="000000"/>
          <w:sz w:val="26"/>
          <w:szCs w:val="26"/>
        </w:rPr>
        <w:t>Настоящий Порядок принятия решений о разработке муниципальных</w:t>
      </w:r>
      <w:r w:rsidR="00784210" w:rsidRPr="00D21E9E">
        <w:rPr>
          <w:color w:val="000000"/>
          <w:sz w:val="26"/>
          <w:szCs w:val="26"/>
        </w:rPr>
        <w:t xml:space="preserve"> </w:t>
      </w:r>
      <w:r w:rsidR="00E07847" w:rsidRPr="00D21E9E">
        <w:rPr>
          <w:color w:val="000000"/>
          <w:sz w:val="26"/>
          <w:szCs w:val="26"/>
        </w:rPr>
        <w:t xml:space="preserve">программ, </w:t>
      </w:r>
      <w:r w:rsidRPr="00D21E9E">
        <w:rPr>
          <w:color w:val="000000"/>
          <w:sz w:val="26"/>
          <w:szCs w:val="26"/>
        </w:rPr>
        <w:t xml:space="preserve">               </w:t>
      </w:r>
      <w:r w:rsidR="00E07847" w:rsidRPr="00D21E9E">
        <w:rPr>
          <w:color w:val="000000"/>
          <w:sz w:val="26"/>
          <w:szCs w:val="26"/>
        </w:rPr>
        <w:t xml:space="preserve">их формирования и реализации на территории </w:t>
      </w:r>
      <w:r w:rsidR="00D14AF1">
        <w:rPr>
          <w:color w:val="000000"/>
          <w:sz w:val="26"/>
          <w:szCs w:val="26"/>
        </w:rPr>
        <w:t>Рождестве</w:t>
      </w:r>
      <w:r w:rsidR="0035755B" w:rsidRPr="00D21E9E">
        <w:rPr>
          <w:color w:val="000000"/>
          <w:sz w:val="26"/>
          <w:szCs w:val="26"/>
        </w:rPr>
        <w:t>нского сельского поселения</w:t>
      </w:r>
      <w:r w:rsidRPr="00D21E9E">
        <w:rPr>
          <w:color w:val="000000"/>
          <w:sz w:val="26"/>
          <w:szCs w:val="26"/>
        </w:rPr>
        <w:t xml:space="preserve"> </w:t>
      </w:r>
      <w:r w:rsidR="00E07847" w:rsidRPr="00D21E9E">
        <w:rPr>
          <w:color w:val="000000"/>
          <w:sz w:val="26"/>
          <w:szCs w:val="26"/>
        </w:rPr>
        <w:t xml:space="preserve">далее - Порядок) </w:t>
      </w:r>
      <w:r w:rsidRPr="00D21E9E">
        <w:rPr>
          <w:sz w:val="26"/>
          <w:szCs w:val="26"/>
        </w:rPr>
        <w:t>определяет процедуры принятия решения о разработке муниципальных программ</w:t>
      </w:r>
      <w:r w:rsidR="00D14AF1">
        <w:rPr>
          <w:sz w:val="26"/>
          <w:szCs w:val="26"/>
        </w:rPr>
        <w:t xml:space="preserve"> Рождестве</w:t>
      </w:r>
      <w:r w:rsidR="0050062A" w:rsidRPr="00D21E9E">
        <w:rPr>
          <w:sz w:val="26"/>
          <w:szCs w:val="26"/>
        </w:rPr>
        <w:t>нского сельского поселения</w:t>
      </w:r>
      <w:r w:rsidRPr="00D21E9E">
        <w:rPr>
          <w:sz w:val="26"/>
          <w:szCs w:val="26"/>
        </w:rPr>
        <w:t>, правила разработки, реализации и оценки эффективност</w:t>
      </w:r>
      <w:r w:rsidR="00D14AF1">
        <w:rPr>
          <w:sz w:val="26"/>
          <w:szCs w:val="26"/>
        </w:rPr>
        <w:t>и муниципальных программ Рождестве</w:t>
      </w:r>
      <w:r w:rsidRPr="00D21E9E">
        <w:rPr>
          <w:sz w:val="26"/>
          <w:szCs w:val="26"/>
        </w:rPr>
        <w:t>нского сельского поселения (далее – муниципальные программы), а также контроля за ходом их исполнения.</w:t>
      </w:r>
    </w:p>
    <w:p w:rsidR="004E551A" w:rsidRPr="00D21E9E" w:rsidRDefault="002C0093" w:rsidP="00D21E9E">
      <w:pPr>
        <w:pStyle w:val="p4"/>
        <w:ind w:left="-567" w:firstLine="709"/>
        <w:jc w:val="both"/>
        <w:rPr>
          <w:sz w:val="26"/>
          <w:szCs w:val="26"/>
        </w:rPr>
      </w:pPr>
      <w:bookmarkStart w:id="0" w:name="sub_1002"/>
      <w:r w:rsidRPr="00D21E9E">
        <w:rPr>
          <w:sz w:val="26"/>
          <w:szCs w:val="26"/>
        </w:rPr>
        <w:t>1.</w:t>
      </w:r>
      <w:r w:rsidR="004E551A" w:rsidRPr="00D21E9E">
        <w:rPr>
          <w:sz w:val="26"/>
          <w:szCs w:val="26"/>
        </w:rPr>
        <w:t xml:space="preserve">2. Муниципальной программой является система мероприятий, взаимоувязанных по задачам, срокам осуществления и ресурсам, направленных на достижение приоритетов и целей социально-экономического развития </w:t>
      </w:r>
      <w:r w:rsidR="00D14AF1">
        <w:rPr>
          <w:color w:val="000000"/>
          <w:sz w:val="26"/>
          <w:szCs w:val="26"/>
        </w:rPr>
        <w:t>Рождестве</w:t>
      </w:r>
      <w:r w:rsidR="004E551A" w:rsidRPr="00D21E9E">
        <w:rPr>
          <w:color w:val="000000"/>
          <w:sz w:val="26"/>
          <w:szCs w:val="26"/>
        </w:rPr>
        <w:t>нского сельского поселения (далее – поселение)</w:t>
      </w:r>
      <w:r w:rsidR="004E551A" w:rsidRPr="00D21E9E">
        <w:rPr>
          <w:rStyle w:val="s2"/>
          <w:sz w:val="26"/>
          <w:szCs w:val="26"/>
        </w:rPr>
        <w:t>.</w:t>
      </w:r>
      <w:bookmarkEnd w:id="0"/>
    </w:p>
    <w:p w:rsidR="004E551A" w:rsidRPr="00D21E9E" w:rsidRDefault="002C0093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1.</w:t>
      </w:r>
      <w:r w:rsidR="004E551A" w:rsidRPr="00D21E9E">
        <w:rPr>
          <w:sz w:val="26"/>
          <w:szCs w:val="26"/>
        </w:rPr>
        <w:t>3. Разработка муниципальных программ осуществляется исходя из принципов:</w:t>
      </w:r>
    </w:p>
    <w:p w:rsidR="004E551A" w:rsidRPr="00D21E9E" w:rsidRDefault="00817DA2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</w:t>
      </w:r>
      <w:r w:rsidR="004E551A" w:rsidRPr="00D21E9E">
        <w:rPr>
          <w:sz w:val="26"/>
          <w:szCs w:val="26"/>
        </w:rPr>
        <w:t xml:space="preserve">долгосрочных целей социально-экономического развития </w:t>
      </w:r>
      <w:r w:rsidR="004E551A" w:rsidRPr="00D21E9E">
        <w:rPr>
          <w:rStyle w:val="s2"/>
          <w:sz w:val="26"/>
          <w:szCs w:val="26"/>
        </w:rPr>
        <w:t xml:space="preserve">поселения </w:t>
      </w:r>
      <w:r w:rsidR="004E551A" w:rsidRPr="00D21E9E">
        <w:rPr>
          <w:sz w:val="26"/>
          <w:szCs w:val="26"/>
        </w:rPr>
        <w:t xml:space="preserve"> и показателей (индикаторов) их достижения, определенных в программе комплексного социально-экономического развития муниципального образования на среднесрочный период;</w:t>
      </w:r>
    </w:p>
    <w:p w:rsidR="004E551A" w:rsidRPr="00D21E9E" w:rsidRDefault="00817DA2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   </w:t>
      </w:r>
      <w:r w:rsidR="004E551A" w:rsidRPr="00D21E9E">
        <w:rPr>
          <w:sz w:val="26"/>
          <w:szCs w:val="26"/>
        </w:rPr>
        <w:t xml:space="preserve">наиболее полного охвата сфер социально-экономического развития и объема бюджетных ассигнований бюджета </w:t>
      </w:r>
      <w:r w:rsidR="004E551A" w:rsidRPr="00D21E9E">
        <w:rPr>
          <w:rStyle w:val="s2"/>
          <w:sz w:val="26"/>
          <w:szCs w:val="26"/>
        </w:rPr>
        <w:t>поселения</w:t>
      </w:r>
      <w:r w:rsidR="004E551A" w:rsidRPr="00D21E9E">
        <w:rPr>
          <w:sz w:val="26"/>
          <w:szCs w:val="26"/>
        </w:rPr>
        <w:t>;</w:t>
      </w:r>
    </w:p>
    <w:p w:rsidR="004E551A" w:rsidRPr="00D21E9E" w:rsidRDefault="00817DA2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   </w:t>
      </w:r>
      <w:r w:rsidR="004E551A" w:rsidRPr="00D21E9E">
        <w:rPr>
          <w:sz w:val="26"/>
          <w:szCs w:val="26"/>
        </w:rPr>
        <w:t>установления для муниципальной программы измеримых результатов ее реализации (конечных и непосредственных результатов);</w:t>
      </w:r>
    </w:p>
    <w:p w:rsidR="004E551A" w:rsidRPr="00D21E9E" w:rsidRDefault="00817DA2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     </w:t>
      </w:r>
      <w:r w:rsidR="004E551A" w:rsidRPr="00D21E9E">
        <w:rPr>
          <w:sz w:val="26"/>
          <w:szCs w:val="26"/>
        </w:rPr>
        <w:t>определения ответственного за реализацию муниципальной программы, достижение конечных результатов;</w:t>
      </w:r>
    </w:p>
    <w:p w:rsidR="004E551A" w:rsidRPr="00D21E9E" w:rsidRDefault="00817DA2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      </w:t>
      </w:r>
      <w:r w:rsidR="004E551A" w:rsidRPr="00D21E9E">
        <w:rPr>
          <w:sz w:val="26"/>
          <w:szCs w:val="26"/>
        </w:rPr>
        <w:t>наличия у ответственных исполнителей и соисполнителей муниципальной  программы полномочий, необходимых и достаточных для достижения целей муниципальной программы;</w:t>
      </w:r>
    </w:p>
    <w:p w:rsidR="004E551A" w:rsidRPr="00D21E9E" w:rsidRDefault="00817DA2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     </w:t>
      </w:r>
      <w:r w:rsidR="004E551A" w:rsidRPr="00D21E9E">
        <w:rPr>
          <w:sz w:val="26"/>
          <w:szCs w:val="26"/>
        </w:rPr>
        <w:t>проведения регулярной оценки эффективности реализации муниципальных программ, с возможностью их корректировки или досрочного прекращения.</w:t>
      </w:r>
    </w:p>
    <w:p w:rsidR="004E551A" w:rsidRPr="00D21E9E" w:rsidRDefault="00817DA2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  </w:t>
      </w:r>
      <w:r w:rsidR="002C0093" w:rsidRPr="00D21E9E">
        <w:rPr>
          <w:sz w:val="26"/>
          <w:szCs w:val="26"/>
        </w:rPr>
        <w:t>1.</w:t>
      </w:r>
      <w:r w:rsidR="004E551A" w:rsidRPr="00D21E9E">
        <w:rPr>
          <w:sz w:val="26"/>
          <w:szCs w:val="26"/>
        </w:rPr>
        <w:t xml:space="preserve">4. Муниципальная программа </w:t>
      </w:r>
      <w:r w:rsidR="0050062A" w:rsidRPr="00D21E9E">
        <w:rPr>
          <w:sz w:val="26"/>
          <w:szCs w:val="26"/>
        </w:rPr>
        <w:t xml:space="preserve">может </w:t>
      </w:r>
      <w:r w:rsidR="004E551A" w:rsidRPr="00D21E9E">
        <w:rPr>
          <w:sz w:val="26"/>
          <w:szCs w:val="26"/>
        </w:rPr>
        <w:t>включа</w:t>
      </w:r>
      <w:r w:rsidR="0050062A" w:rsidRPr="00D21E9E">
        <w:rPr>
          <w:sz w:val="26"/>
          <w:szCs w:val="26"/>
        </w:rPr>
        <w:t>ть</w:t>
      </w:r>
      <w:r w:rsidR="004E551A" w:rsidRPr="00D21E9E">
        <w:rPr>
          <w:sz w:val="26"/>
          <w:szCs w:val="26"/>
        </w:rPr>
        <w:t xml:space="preserve"> в себя подпрограммы, направленные на решение конкретных задач в рамках муниципальной программы. </w:t>
      </w:r>
      <w:r w:rsidR="004E551A" w:rsidRPr="00D21E9E">
        <w:rPr>
          <w:sz w:val="26"/>
          <w:szCs w:val="26"/>
        </w:rPr>
        <w:lastRenderedPageBreak/>
        <w:t>Деление муниципальной программы на подпрограммы осуществляется исходя из масштабности и сложности  решаемых в рамках муниципальной программы задач.</w:t>
      </w:r>
    </w:p>
    <w:p w:rsidR="004E551A" w:rsidRPr="00D21E9E" w:rsidRDefault="002C0093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1.</w:t>
      </w:r>
      <w:r w:rsidR="004E551A" w:rsidRPr="00D21E9E">
        <w:rPr>
          <w:sz w:val="26"/>
          <w:szCs w:val="26"/>
        </w:rPr>
        <w:t xml:space="preserve">5. Муниципальная программа утверждается нормативным правовым актом администрации </w:t>
      </w:r>
      <w:r w:rsidR="00D14AF1">
        <w:rPr>
          <w:sz w:val="26"/>
          <w:szCs w:val="26"/>
        </w:rPr>
        <w:t>Рождестве</w:t>
      </w:r>
      <w:r w:rsidR="0050062A" w:rsidRPr="00D21E9E">
        <w:rPr>
          <w:sz w:val="26"/>
          <w:szCs w:val="26"/>
        </w:rPr>
        <w:t xml:space="preserve">нского сельского поселения ( далее – администрация поселения) </w:t>
      </w:r>
      <w:r w:rsidR="00817DA2" w:rsidRPr="00D21E9E">
        <w:rPr>
          <w:rStyle w:val="s2"/>
          <w:sz w:val="26"/>
          <w:szCs w:val="26"/>
        </w:rPr>
        <w:t xml:space="preserve"> сроком на 3 года</w:t>
      </w:r>
      <w:r w:rsidR="004E551A" w:rsidRPr="00D21E9E">
        <w:rPr>
          <w:sz w:val="26"/>
          <w:szCs w:val="26"/>
        </w:rPr>
        <w:t>.</w:t>
      </w:r>
    </w:p>
    <w:p w:rsidR="00E07847" w:rsidRPr="00D21E9E" w:rsidRDefault="002C0093" w:rsidP="00D21E9E">
      <w:pPr>
        <w:autoSpaceDE w:val="0"/>
        <w:autoSpaceDN w:val="0"/>
        <w:adjustRightInd w:val="0"/>
        <w:ind w:left="-540" w:firstLine="709"/>
        <w:jc w:val="both"/>
        <w:rPr>
          <w:color w:val="000000"/>
          <w:sz w:val="26"/>
          <w:szCs w:val="26"/>
        </w:rPr>
      </w:pPr>
      <w:r w:rsidRPr="00D21E9E">
        <w:rPr>
          <w:color w:val="000000"/>
          <w:sz w:val="26"/>
          <w:szCs w:val="26"/>
        </w:rPr>
        <w:t xml:space="preserve">    1.</w:t>
      </w:r>
      <w:r w:rsidR="008C02EF" w:rsidRPr="00D21E9E">
        <w:rPr>
          <w:color w:val="000000"/>
          <w:sz w:val="26"/>
          <w:szCs w:val="26"/>
        </w:rPr>
        <w:t>6</w:t>
      </w:r>
      <w:r w:rsidR="00E07847" w:rsidRPr="00D21E9E">
        <w:rPr>
          <w:color w:val="000000"/>
          <w:sz w:val="26"/>
          <w:szCs w:val="26"/>
        </w:rPr>
        <w:t>. Для целей настоящего Порядка используются следующие основные понятия:</w:t>
      </w:r>
    </w:p>
    <w:p w:rsidR="008C02EF" w:rsidRPr="00D21E9E" w:rsidRDefault="008C02EF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- сфера реализации муниципальной программы (подпрограммы) - сфера социально-экономического развития, на решение проблем в которой направлена соответствующая муниципальная программа (подпрограмма);</w:t>
      </w:r>
    </w:p>
    <w:p w:rsidR="008C02EF" w:rsidRPr="00D21E9E" w:rsidRDefault="008C02EF" w:rsidP="00D21E9E">
      <w:pPr>
        <w:pStyle w:val="p4"/>
        <w:ind w:firstLine="709"/>
        <w:jc w:val="both"/>
        <w:rPr>
          <w:sz w:val="26"/>
          <w:szCs w:val="26"/>
        </w:rPr>
      </w:pPr>
      <w:bookmarkStart w:id="1" w:name="sub_10023"/>
      <w:r w:rsidRPr="00D21E9E">
        <w:rPr>
          <w:rStyle w:val="s4"/>
          <w:sz w:val="26"/>
          <w:szCs w:val="26"/>
        </w:rPr>
        <w:t xml:space="preserve">      - основные параметры муниципальной программы (подпрограммы) – цели, задачи, показатели (индикаторы), конечные (ожидаемые) результаты реализации муниципальной программы (подпрограммы), сроки их достижения, объем ресурсов, необходимых для достижения целей муниципальной программы (подпрограммы);</w:t>
      </w:r>
      <w:bookmarkEnd w:id="1"/>
    </w:p>
    <w:p w:rsidR="008C02EF" w:rsidRPr="00D21E9E" w:rsidRDefault="004D0E4E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rStyle w:val="s4"/>
          <w:sz w:val="26"/>
          <w:szCs w:val="26"/>
        </w:rPr>
        <w:t xml:space="preserve">      - </w:t>
      </w:r>
      <w:r w:rsidR="008C02EF" w:rsidRPr="00D21E9E">
        <w:rPr>
          <w:rStyle w:val="s4"/>
          <w:sz w:val="26"/>
          <w:szCs w:val="26"/>
        </w:rPr>
        <w:t>цель муниципальной программы - прогнозируемое состояние в соответствующей сфере социально-экономического развития поселения, планируемое к достижению посредством реализации совокупности взаимосвязанных мероприятий и (или) ведомственных целевых программ за период реализации муниципальной программы;</w:t>
      </w:r>
    </w:p>
    <w:p w:rsidR="008C02EF" w:rsidRPr="00D21E9E" w:rsidRDefault="004D0E4E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rStyle w:val="s4"/>
          <w:sz w:val="26"/>
          <w:szCs w:val="26"/>
        </w:rPr>
        <w:t xml:space="preserve">       -  </w:t>
      </w:r>
      <w:r w:rsidR="008C02EF" w:rsidRPr="00D21E9E">
        <w:rPr>
          <w:rStyle w:val="s4"/>
          <w:sz w:val="26"/>
          <w:szCs w:val="26"/>
        </w:rPr>
        <w:t>задача</w:t>
      </w:r>
      <w:r w:rsidR="008C02EF" w:rsidRPr="00D21E9E">
        <w:rPr>
          <w:sz w:val="26"/>
          <w:szCs w:val="26"/>
        </w:rPr>
        <w:t xml:space="preserve"> - планируемый результат выполнения совокупности взаимоувязанных основных мероприятий или осуществления муниципальных функций, направленных на достижение цели реализации муниципальной программы (подпрограммы);</w:t>
      </w:r>
    </w:p>
    <w:p w:rsidR="008C02EF" w:rsidRPr="00D21E9E" w:rsidRDefault="004D0E4E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rStyle w:val="s4"/>
          <w:sz w:val="26"/>
          <w:szCs w:val="26"/>
        </w:rPr>
        <w:t xml:space="preserve">       - </w:t>
      </w:r>
      <w:r w:rsidR="008C02EF" w:rsidRPr="00D21E9E">
        <w:rPr>
          <w:rStyle w:val="s4"/>
          <w:sz w:val="26"/>
          <w:szCs w:val="26"/>
        </w:rPr>
        <w:t>основное мероприятие - комплекс взаимосвязанных мероприятий (направлений), определяющих основные результаты по решению задач муниципальной программы;</w:t>
      </w:r>
    </w:p>
    <w:p w:rsidR="008C02EF" w:rsidRPr="00D21E9E" w:rsidRDefault="004D0E4E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- </w:t>
      </w:r>
      <w:r w:rsidR="008C02EF" w:rsidRPr="00D21E9E">
        <w:rPr>
          <w:sz w:val="26"/>
          <w:szCs w:val="26"/>
        </w:rPr>
        <w:t>конечный результат - степень удовлетворения потребностей целевой группы (объекта управления) или полученный социальный эффект в результате реализации муниципальной программы, характеризующий уровень достижения целей муниципальной программы;</w:t>
      </w:r>
    </w:p>
    <w:p w:rsidR="008C02EF" w:rsidRPr="00D21E9E" w:rsidRDefault="00817DA2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- </w:t>
      </w:r>
      <w:r w:rsidR="008C02EF" w:rsidRPr="00D21E9E">
        <w:rPr>
          <w:sz w:val="26"/>
          <w:szCs w:val="26"/>
        </w:rPr>
        <w:t>целевые индикаторы – критерии, характеризующие уровень достижения целей муниципальной программы (подпрограммы) в количественном относительном выражении по состоянию на 1 января каждого года реализации муниципальной программы;</w:t>
      </w:r>
    </w:p>
    <w:p w:rsidR="008C02EF" w:rsidRPr="00D21E9E" w:rsidRDefault="00817DA2" w:rsidP="00D21E9E">
      <w:pPr>
        <w:pStyle w:val="p4"/>
        <w:ind w:firstLine="709"/>
        <w:jc w:val="both"/>
        <w:rPr>
          <w:sz w:val="26"/>
          <w:szCs w:val="26"/>
        </w:rPr>
      </w:pPr>
      <w:bookmarkStart w:id="2" w:name="sub_10024"/>
      <w:r w:rsidRPr="00D21E9E">
        <w:rPr>
          <w:rStyle w:val="s5"/>
          <w:sz w:val="26"/>
          <w:szCs w:val="26"/>
        </w:rPr>
        <w:t xml:space="preserve">        -  </w:t>
      </w:r>
      <w:r w:rsidR="008C02EF" w:rsidRPr="00D21E9E">
        <w:rPr>
          <w:rStyle w:val="s5"/>
          <w:sz w:val="26"/>
          <w:szCs w:val="26"/>
        </w:rPr>
        <w:t>показатели результатов</w:t>
      </w:r>
      <w:r w:rsidRPr="00D21E9E">
        <w:rPr>
          <w:rStyle w:val="s5"/>
          <w:sz w:val="26"/>
          <w:szCs w:val="26"/>
        </w:rPr>
        <w:t xml:space="preserve"> </w:t>
      </w:r>
      <w:r w:rsidR="008C02EF" w:rsidRPr="00D21E9E">
        <w:rPr>
          <w:rStyle w:val="s5"/>
          <w:sz w:val="26"/>
          <w:szCs w:val="26"/>
        </w:rPr>
        <w:t>– характеристика управленческого воздействия на результат, отражающая степень выполнения задач муниципальной программы в количественном относительном выражении за каждый год реализации муниципальной программы;</w:t>
      </w:r>
      <w:bookmarkEnd w:id="2"/>
    </w:p>
    <w:p w:rsidR="008C02EF" w:rsidRPr="00D21E9E" w:rsidRDefault="00817DA2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rStyle w:val="s5"/>
          <w:sz w:val="26"/>
          <w:szCs w:val="26"/>
        </w:rPr>
        <w:lastRenderedPageBreak/>
        <w:t xml:space="preserve">       -  </w:t>
      </w:r>
      <w:r w:rsidR="008C02EF" w:rsidRPr="00D21E9E">
        <w:rPr>
          <w:rStyle w:val="s5"/>
          <w:sz w:val="26"/>
          <w:szCs w:val="26"/>
        </w:rPr>
        <w:t>показатели непосредственных результатов – количественная</w:t>
      </w:r>
      <w:r w:rsidR="008C02EF" w:rsidRPr="00D21E9E">
        <w:rPr>
          <w:sz w:val="26"/>
          <w:szCs w:val="26"/>
        </w:rPr>
        <w:t xml:space="preserve"> характеристика выполнения основных мероприятий и мероприятий муниципальной программы;</w:t>
      </w:r>
    </w:p>
    <w:p w:rsidR="008C02EF" w:rsidRPr="00D21E9E" w:rsidRDefault="00817DA2" w:rsidP="00D21E9E">
      <w:pPr>
        <w:pStyle w:val="p4"/>
        <w:ind w:firstLine="709"/>
        <w:jc w:val="both"/>
        <w:rPr>
          <w:sz w:val="26"/>
          <w:szCs w:val="26"/>
        </w:rPr>
      </w:pPr>
      <w:bookmarkStart w:id="3" w:name="sub_10025"/>
      <w:r w:rsidRPr="00D21E9E">
        <w:rPr>
          <w:rStyle w:val="s4"/>
          <w:sz w:val="26"/>
          <w:szCs w:val="26"/>
        </w:rPr>
        <w:t xml:space="preserve">           - </w:t>
      </w:r>
      <w:r w:rsidR="008C02EF" w:rsidRPr="00D21E9E">
        <w:rPr>
          <w:rStyle w:val="s4"/>
          <w:sz w:val="26"/>
          <w:szCs w:val="26"/>
        </w:rPr>
        <w:t xml:space="preserve">ответственный исполнитель муниципальной программы - отраслевое (функциональное) подразделение администрации </w:t>
      </w:r>
      <w:r w:rsidR="008C02EF" w:rsidRPr="00D21E9E">
        <w:rPr>
          <w:rStyle w:val="s3"/>
          <w:sz w:val="26"/>
          <w:szCs w:val="26"/>
        </w:rPr>
        <w:t>поселения</w:t>
      </w:r>
      <w:r w:rsidR="008C02EF" w:rsidRPr="00D21E9E">
        <w:rPr>
          <w:rStyle w:val="s4"/>
          <w:sz w:val="26"/>
          <w:szCs w:val="26"/>
        </w:rPr>
        <w:t xml:space="preserve"> либо главный распорядитель средств бюджета поселения, либо муниципальное учреждение определенны</w:t>
      </w:r>
      <w:r w:rsidR="0050062A" w:rsidRPr="00D21E9E">
        <w:rPr>
          <w:rStyle w:val="s4"/>
          <w:sz w:val="26"/>
          <w:szCs w:val="26"/>
        </w:rPr>
        <w:t>е</w:t>
      </w:r>
      <w:r w:rsidR="008C02EF" w:rsidRPr="00D21E9E">
        <w:rPr>
          <w:rStyle w:val="s4"/>
          <w:sz w:val="26"/>
          <w:szCs w:val="26"/>
        </w:rPr>
        <w:t xml:space="preserve"> ответственным в соответствии с перечнем муниципальных программ </w:t>
      </w:r>
      <w:r w:rsidR="008C02EF" w:rsidRPr="00D21E9E">
        <w:rPr>
          <w:rStyle w:val="s3"/>
          <w:sz w:val="26"/>
          <w:szCs w:val="26"/>
        </w:rPr>
        <w:t>поселения</w:t>
      </w:r>
      <w:r w:rsidR="008C02EF" w:rsidRPr="00D21E9E">
        <w:rPr>
          <w:rStyle w:val="s4"/>
          <w:sz w:val="26"/>
          <w:szCs w:val="26"/>
        </w:rPr>
        <w:t>;</w:t>
      </w:r>
      <w:bookmarkEnd w:id="3"/>
    </w:p>
    <w:p w:rsidR="008C02EF" w:rsidRPr="00D21E9E" w:rsidRDefault="00817DA2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rStyle w:val="s4"/>
          <w:sz w:val="26"/>
          <w:szCs w:val="26"/>
        </w:rPr>
        <w:t xml:space="preserve">          - </w:t>
      </w:r>
      <w:r w:rsidR="008C02EF" w:rsidRPr="00D21E9E">
        <w:rPr>
          <w:rStyle w:val="s4"/>
          <w:sz w:val="26"/>
          <w:szCs w:val="26"/>
        </w:rPr>
        <w:t xml:space="preserve">соисполнители муниципальной программы - отраслевые (функциональные) подразделения администрации </w:t>
      </w:r>
      <w:r w:rsidR="008C02EF" w:rsidRPr="00D21E9E">
        <w:rPr>
          <w:rStyle w:val="s3"/>
          <w:sz w:val="26"/>
          <w:szCs w:val="26"/>
        </w:rPr>
        <w:t xml:space="preserve">поселения </w:t>
      </w:r>
      <w:r w:rsidR="008C02EF" w:rsidRPr="00D21E9E">
        <w:rPr>
          <w:rStyle w:val="s4"/>
          <w:sz w:val="26"/>
          <w:szCs w:val="26"/>
        </w:rPr>
        <w:t xml:space="preserve"> и (или) иные главные распорядители средств бюджета </w:t>
      </w:r>
      <w:r w:rsidR="008C02EF" w:rsidRPr="00D21E9E">
        <w:rPr>
          <w:rStyle w:val="s3"/>
          <w:sz w:val="26"/>
          <w:szCs w:val="26"/>
        </w:rPr>
        <w:t>муниципального образования</w:t>
      </w:r>
      <w:r w:rsidR="008C02EF" w:rsidRPr="00D21E9E">
        <w:rPr>
          <w:rStyle w:val="s4"/>
          <w:sz w:val="26"/>
          <w:szCs w:val="26"/>
        </w:rPr>
        <w:t>, и (или) муниципальное учреждение  являющиеся ответственными за разработку и реализацию подпрограммы (подпрограмм) и (или) основного мероприятия (основных мероприятий) муниципальной программы</w:t>
      </w:r>
      <w:r w:rsidRPr="00D21E9E">
        <w:rPr>
          <w:rStyle w:val="s4"/>
          <w:sz w:val="26"/>
          <w:szCs w:val="26"/>
        </w:rPr>
        <w:t>;</w:t>
      </w:r>
    </w:p>
    <w:p w:rsidR="00E07847" w:rsidRPr="00D21E9E" w:rsidRDefault="004E3FD2" w:rsidP="00D21E9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21E9E">
        <w:rPr>
          <w:color w:val="000000"/>
          <w:sz w:val="26"/>
          <w:szCs w:val="26"/>
        </w:rPr>
        <w:t xml:space="preserve">             </w:t>
      </w:r>
      <w:r w:rsidR="00E07847" w:rsidRPr="00D21E9E">
        <w:rPr>
          <w:color w:val="000000"/>
          <w:sz w:val="26"/>
          <w:szCs w:val="26"/>
        </w:rPr>
        <w:t xml:space="preserve">- паспорт </w:t>
      </w:r>
      <w:r w:rsidR="00817DA2" w:rsidRPr="00D21E9E">
        <w:rPr>
          <w:color w:val="000000"/>
          <w:sz w:val="26"/>
          <w:szCs w:val="26"/>
        </w:rPr>
        <w:t>п</w:t>
      </w:r>
      <w:r w:rsidR="00E07847" w:rsidRPr="00D21E9E">
        <w:rPr>
          <w:color w:val="000000"/>
          <w:sz w:val="26"/>
          <w:szCs w:val="26"/>
        </w:rPr>
        <w:t xml:space="preserve">рограммы – документ, содержащий основные характеристики и </w:t>
      </w:r>
      <w:r w:rsidR="00817DA2" w:rsidRPr="00D21E9E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="00E07847" w:rsidRPr="00D21E9E">
        <w:rPr>
          <w:color w:val="000000"/>
          <w:sz w:val="26"/>
          <w:szCs w:val="26"/>
        </w:rPr>
        <w:t xml:space="preserve">критерии </w:t>
      </w:r>
      <w:r w:rsidR="0050062A" w:rsidRPr="00D21E9E">
        <w:rPr>
          <w:color w:val="000000"/>
          <w:sz w:val="26"/>
          <w:szCs w:val="26"/>
        </w:rPr>
        <w:t>п</w:t>
      </w:r>
      <w:r w:rsidR="00E07847" w:rsidRPr="00D21E9E">
        <w:rPr>
          <w:color w:val="000000"/>
          <w:sz w:val="26"/>
          <w:szCs w:val="26"/>
        </w:rPr>
        <w:t>рограммы;</w:t>
      </w:r>
    </w:p>
    <w:p w:rsidR="00E07847" w:rsidRPr="00D21E9E" w:rsidRDefault="00817DA2" w:rsidP="00D21E9E">
      <w:pPr>
        <w:autoSpaceDE w:val="0"/>
        <w:autoSpaceDN w:val="0"/>
        <w:adjustRightInd w:val="0"/>
        <w:ind w:left="-567" w:firstLine="709"/>
        <w:jc w:val="both"/>
        <w:rPr>
          <w:color w:val="000000"/>
          <w:sz w:val="26"/>
          <w:szCs w:val="26"/>
        </w:rPr>
      </w:pPr>
      <w:r w:rsidRPr="00D21E9E">
        <w:rPr>
          <w:color w:val="000000"/>
          <w:sz w:val="26"/>
          <w:szCs w:val="26"/>
        </w:rPr>
        <w:t xml:space="preserve">    </w:t>
      </w:r>
      <w:r w:rsidR="004E3FD2" w:rsidRPr="00D21E9E">
        <w:rPr>
          <w:color w:val="000000"/>
          <w:sz w:val="26"/>
          <w:szCs w:val="26"/>
        </w:rPr>
        <w:t xml:space="preserve"> </w:t>
      </w:r>
      <w:r w:rsidR="00E07847" w:rsidRPr="00D21E9E">
        <w:rPr>
          <w:color w:val="000000"/>
          <w:sz w:val="26"/>
          <w:szCs w:val="26"/>
        </w:rPr>
        <w:t xml:space="preserve">- целевой индикатор – количественный показатель эффективности реализации программы, отражающий степень достижения целей и задач конкретной </w:t>
      </w:r>
      <w:r w:rsidRPr="00D21E9E">
        <w:rPr>
          <w:color w:val="000000"/>
          <w:sz w:val="26"/>
          <w:szCs w:val="26"/>
        </w:rPr>
        <w:t>п</w:t>
      </w:r>
      <w:r w:rsidR="00E07847" w:rsidRPr="00D21E9E">
        <w:rPr>
          <w:color w:val="000000"/>
          <w:sz w:val="26"/>
          <w:szCs w:val="26"/>
        </w:rPr>
        <w:t>рограммы.</w:t>
      </w:r>
    </w:p>
    <w:p w:rsidR="00817DA2" w:rsidRPr="00D21E9E" w:rsidRDefault="002C0093" w:rsidP="00D21E9E">
      <w:pPr>
        <w:pStyle w:val="p4"/>
        <w:ind w:firstLine="709"/>
        <w:jc w:val="both"/>
        <w:rPr>
          <w:sz w:val="26"/>
          <w:szCs w:val="26"/>
        </w:rPr>
      </w:pPr>
      <w:bookmarkStart w:id="4" w:name="sub_1003"/>
      <w:r w:rsidRPr="00D21E9E">
        <w:rPr>
          <w:sz w:val="26"/>
          <w:szCs w:val="26"/>
        </w:rPr>
        <w:t xml:space="preserve">   1.7.</w:t>
      </w:r>
      <w:r w:rsidR="00817DA2" w:rsidRPr="00D21E9E">
        <w:rPr>
          <w:sz w:val="26"/>
          <w:szCs w:val="26"/>
        </w:rPr>
        <w:t xml:space="preserve"> Срок реализации</w:t>
      </w:r>
      <w:r w:rsidR="00D14AF1">
        <w:rPr>
          <w:sz w:val="26"/>
          <w:szCs w:val="26"/>
        </w:rPr>
        <w:t xml:space="preserve"> муниципальной программы Рождестве</w:t>
      </w:r>
      <w:r w:rsidR="00817DA2" w:rsidRPr="00D21E9E">
        <w:rPr>
          <w:sz w:val="26"/>
          <w:szCs w:val="26"/>
        </w:rPr>
        <w:t xml:space="preserve">нского сельского поселения -3 года. </w:t>
      </w:r>
      <w:bookmarkEnd w:id="4"/>
      <w:r w:rsidR="00817DA2" w:rsidRPr="00D21E9E">
        <w:rPr>
          <w:sz w:val="26"/>
          <w:szCs w:val="26"/>
        </w:rPr>
        <w:t xml:space="preserve"> </w:t>
      </w:r>
    </w:p>
    <w:p w:rsidR="00817DA2" w:rsidRPr="00D21E9E" w:rsidRDefault="002C0093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1.</w:t>
      </w:r>
      <w:r w:rsidR="00817DA2" w:rsidRPr="00D21E9E">
        <w:rPr>
          <w:sz w:val="26"/>
          <w:szCs w:val="26"/>
        </w:rPr>
        <w:t xml:space="preserve">8. Методическое руководство и координацию работ по разработке муниципальных программ выполняет структурное подразделение администрации </w:t>
      </w:r>
      <w:r w:rsidRPr="00D21E9E">
        <w:rPr>
          <w:rStyle w:val="s2"/>
          <w:sz w:val="26"/>
          <w:szCs w:val="26"/>
        </w:rPr>
        <w:t>поселения</w:t>
      </w:r>
      <w:r w:rsidR="00817DA2" w:rsidRPr="00D21E9E">
        <w:rPr>
          <w:sz w:val="26"/>
          <w:szCs w:val="26"/>
        </w:rPr>
        <w:t xml:space="preserve">, осуществляющее функции в сфере прогнозирования социально-экономического развития </w:t>
      </w:r>
      <w:r w:rsidRPr="00D21E9E">
        <w:rPr>
          <w:rStyle w:val="s2"/>
          <w:sz w:val="26"/>
          <w:szCs w:val="26"/>
        </w:rPr>
        <w:t xml:space="preserve">поселения </w:t>
      </w:r>
      <w:r w:rsidR="00817DA2" w:rsidRPr="00D21E9E">
        <w:rPr>
          <w:rStyle w:val="s2"/>
          <w:sz w:val="26"/>
          <w:szCs w:val="26"/>
        </w:rPr>
        <w:t xml:space="preserve"> </w:t>
      </w:r>
      <w:r w:rsidR="00817DA2" w:rsidRPr="00D21E9E">
        <w:rPr>
          <w:sz w:val="26"/>
          <w:szCs w:val="26"/>
        </w:rPr>
        <w:t xml:space="preserve">(далее – </w:t>
      </w:r>
      <w:r w:rsidR="0050062A" w:rsidRPr="00D21E9E">
        <w:rPr>
          <w:sz w:val="26"/>
          <w:szCs w:val="26"/>
        </w:rPr>
        <w:t>экономический отдел</w:t>
      </w:r>
      <w:r w:rsidR="00817DA2" w:rsidRPr="00D21E9E">
        <w:rPr>
          <w:sz w:val="26"/>
          <w:szCs w:val="26"/>
        </w:rPr>
        <w:t xml:space="preserve">). Методическое руководство по вопросам, связанным с планированием бюджетных расходов при разработке и реализации муниципальных программ, осуществляет финансовый орган </w:t>
      </w:r>
      <w:r w:rsidRPr="00D21E9E">
        <w:rPr>
          <w:rStyle w:val="s2"/>
          <w:sz w:val="26"/>
          <w:szCs w:val="26"/>
        </w:rPr>
        <w:t xml:space="preserve">поселения </w:t>
      </w:r>
      <w:r w:rsidR="00817DA2" w:rsidRPr="00D21E9E">
        <w:rPr>
          <w:sz w:val="26"/>
          <w:szCs w:val="26"/>
        </w:rPr>
        <w:t xml:space="preserve"> (далее – финансовый орган), организующий составление и исполнение бюджета</w:t>
      </w:r>
      <w:r w:rsidRPr="00D21E9E">
        <w:rPr>
          <w:sz w:val="26"/>
          <w:szCs w:val="26"/>
        </w:rPr>
        <w:t xml:space="preserve"> поселения</w:t>
      </w:r>
      <w:r w:rsidR="00817DA2" w:rsidRPr="00D21E9E">
        <w:rPr>
          <w:sz w:val="26"/>
          <w:szCs w:val="26"/>
        </w:rPr>
        <w:t xml:space="preserve">. </w:t>
      </w:r>
    </w:p>
    <w:p w:rsidR="002C0093" w:rsidRPr="00D21E9E" w:rsidRDefault="002C0093" w:rsidP="00D21E9E">
      <w:pPr>
        <w:pStyle w:val="p3"/>
        <w:ind w:firstLine="709"/>
        <w:jc w:val="both"/>
        <w:rPr>
          <w:b/>
          <w:sz w:val="26"/>
          <w:szCs w:val="26"/>
        </w:rPr>
      </w:pPr>
      <w:bookmarkStart w:id="5" w:name="sub_1200"/>
      <w:r w:rsidRPr="00D21E9E">
        <w:rPr>
          <w:rStyle w:val="s3"/>
          <w:b/>
          <w:sz w:val="26"/>
          <w:szCs w:val="26"/>
        </w:rPr>
        <w:t>II. Требования к содержанию муниципальной программы</w:t>
      </w:r>
      <w:bookmarkEnd w:id="5"/>
    </w:p>
    <w:p w:rsidR="002C0093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bookmarkStart w:id="6" w:name="sub_1005"/>
      <w:r w:rsidRPr="00D21E9E">
        <w:rPr>
          <w:sz w:val="26"/>
          <w:szCs w:val="26"/>
        </w:rPr>
        <w:t>2.1</w:t>
      </w:r>
      <w:r w:rsidR="002C0093" w:rsidRPr="00D21E9E">
        <w:rPr>
          <w:sz w:val="26"/>
          <w:szCs w:val="26"/>
        </w:rPr>
        <w:t>. Муниципальная программа содержит:</w:t>
      </w:r>
      <w:bookmarkEnd w:id="6"/>
    </w:p>
    <w:p w:rsidR="002C0093" w:rsidRPr="00D21E9E" w:rsidRDefault="002C0093" w:rsidP="00D21E9E">
      <w:pPr>
        <w:pStyle w:val="p4"/>
        <w:ind w:firstLine="709"/>
        <w:jc w:val="both"/>
        <w:rPr>
          <w:sz w:val="26"/>
          <w:szCs w:val="26"/>
        </w:rPr>
      </w:pPr>
      <w:bookmarkStart w:id="7" w:name="sub_10051"/>
      <w:r w:rsidRPr="00D21E9E">
        <w:rPr>
          <w:sz w:val="26"/>
          <w:szCs w:val="26"/>
        </w:rPr>
        <w:t xml:space="preserve">1) паспорт муниципальной программы по форме согласно </w:t>
      </w:r>
      <w:r w:rsidRPr="00D21E9E">
        <w:rPr>
          <w:rStyle w:val="s7"/>
          <w:sz w:val="26"/>
          <w:szCs w:val="26"/>
        </w:rPr>
        <w:t>Приложению № 1</w:t>
      </w:r>
      <w:r w:rsidRPr="00D21E9E">
        <w:rPr>
          <w:rStyle w:val="s2"/>
          <w:sz w:val="26"/>
          <w:szCs w:val="26"/>
        </w:rPr>
        <w:t xml:space="preserve"> </w:t>
      </w:r>
      <w:r w:rsidRPr="00D21E9E">
        <w:rPr>
          <w:sz w:val="26"/>
          <w:szCs w:val="26"/>
        </w:rPr>
        <w:t>к настоящему Порядку;</w:t>
      </w:r>
      <w:bookmarkEnd w:id="7"/>
    </w:p>
    <w:p w:rsidR="002C0093" w:rsidRPr="00D21E9E" w:rsidRDefault="002C0093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2) 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проблемы;</w:t>
      </w:r>
    </w:p>
    <w:p w:rsidR="002C0093" w:rsidRPr="00D21E9E" w:rsidRDefault="002C0093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3) сроки реализации муниципальной программы;</w:t>
      </w:r>
    </w:p>
    <w:p w:rsidR="002C0093" w:rsidRPr="00D21E9E" w:rsidRDefault="002C0093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4) подпрограммы муниципальной программы;</w:t>
      </w:r>
    </w:p>
    <w:p w:rsidR="002C0093" w:rsidRDefault="002C0093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lastRenderedPageBreak/>
        <w:t>5) прогноз конечных результатов муниципальной программы;</w:t>
      </w:r>
    </w:p>
    <w:p w:rsidR="0027330E" w:rsidRPr="00D21E9E" w:rsidRDefault="0027330E" w:rsidP="0027330E">
      <w:pPr>
        <w:pStyle w:val="p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21E9E">
        <w:rPr>
          <w:sz w:val="26"/>
          <w:szCs w:val="26"/>
        </w:rPr>
        <w:t>) перечень и значения целевых индикаторов и показателей результатов муниципальной программы с указанием их плановых значений по годам ее реализации, а также сведения о взаимосвязи мероприятий и результатов их выполнения с целевыми индикаторами муниципальной программы</w:t>
      </w:r>
      <w:r>
        <w:rPr>
          <w:sz w:val="26"/>
          <w:szCs w:val="26"/>
        </w:rPr>
        <w:t xml:space="preserve"> (приложение 2, таблица 1)</w:t>
      </w:r>
      <w:r w:rsidRPr="00D21E9E">
        <w:rPr>
          <w:sz w:val="26"/>
          <w:szCs w:val="26"/>
        </w:rPr>
        <w:t>;</w:t>
      </w:r>
    </w:p>
    <w:p w:rsidR="0050062A" w:rsidRPr="00D21E9E" w:rsidRDefault="0027330E" w:rsidP="00D21E9E">
      <w:pPr>
        <w:pStyle w:val="p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C0093" w:rsidRPr="00D21E9E">
        <w:rPr>
          <w:sz w:val="26"/>
          <w:szCs w:val="26"/>
        </w:rPr>
        <w:t xml:space="preserve">) перечень основных мероприятий </w:t>
      </w:r>
      <w:r w:rsidR="005119CC" w:rsidRPr="00D21E9E">
        <w:rPr>
          <w:sz w:val="26"/>
          <w:szCs w:val="26"/>
        </w:rPr>
        <w:t xml:space="preserve">муниципальной </w:t>
      </w:r>
      <w:r w:rsidR="002C0093" w:rsidRPr="00D21E9E">
        <w:rPr>
          <w:sz w:val="26"/>
          <w:szCs w:val="26"/>
        </w:rPr>
        <w:t xml:space="preserve"> программы, ведомственных целевых программ, их краткое описание, сроки реализации, ожидаемые результаты</w:t>
      </w:r>
      <w:r>
        <w:rPr>
          <w:sz w:val="26"/>
          <w:szCs w:val="26"/>
        </w:rPr>
        <w:t xml:space="preserve"> (приложение 2, таблица 2)</w:t>
      </w:r>
      <w:r w:rsidR="0050062A" w:rsidRPr="00D21E9E">
        <w:rPr>
          <w:sz w:val="26"/>
          <w:szCs w:val="26"/>
        </w:rPr>
        <w:t>;</w:t>
      </w:r>
      <w:r w:rsidR="002C0093" w:rsidRPr="00D21E9E">
        <w:rPr>
          <w:sz w:val="26"/>
          <w:szCs w:val="26"/>
        </w:rPr>
        <w:t xml:space="preserve"> </w:t>
      </w:r>
    </w:p>
    <w:p w:rsidR="0050062A" w:rsidRPr="00D21E9E" w:rsidRDefault="002C0093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8) финансовое обеспечение муниципальной программы за счет средств бюджета </w:t>
      </w:r>
      <w:r w:rsidR="00D14AF1">
        <w:rPr>
          <w:sz w:val="26"/>
          <w:szCs w:val="26"/>
        </w:rPr>
        <w:t>Рождестве</w:t>
      </w:r>
      <w:r w:rsidR="0050062A" w:rsidRPr="00D21E9E">
        <w:rPr>
          <w:sz w:val="26"/>
          <w:szCs w:val="26"/>
        </w:rPr>
        <w:t xml:space="preserve">нского сельского поселения (далее-бюджет </w:t>
      </w:r>
      <w:r w:rsidR="005119CC" w:rsidRPr="00D21E9E">
        <w:rPr>
          <w:rStyle w:val="s2"/>
          <w:sz w:val="26"/>
          <w:szCs w:val="26"/>
        </w:rPr>
        <w:t>поселения</w:t>
      </w:r>
      <w:r w:rsidR="0050062A" w:rsidRPr="00D21E9E">
        <w:rPr>
          <w:rStyle w:val="s2"/>
          <w:sz w:val="26"/>
          <w:szCs w:val="26"/>
        </w:rPr>
        <w:t>)</w:t>
      </w:r>
      <w:r w:rsidR="005119CC" w:rsidRPr="00D21E9E">
        <w:rPr>
          <w:rStyle w:val="s2"/>
          <w:sz w:val="26"/>
          <w:szCs w:val="26"/>
        </w:rPr>
        <w:t xml:space="preserve"> </w:t>
      </w:r>
      <w:r w:rsidRPr="00D21E9E">
        <w:rPr>
          <w:sz w:val="26"/>
          <w:szCs w:val="26"/>
        </w:rPr>
        <w:t xml:space="preserve"> с распределением средств по главным распорядителям средств бюджета </w:t>
      </w:r>
      <w:r w:rsidR="005119CC" w:rsidRPr="00D21E9E">
        <w:rPr>
          <w:rStyle w:val="s2"/>
          <w:sz w:val="26"/>
          <w:szCs w:val="26"/>
        </w:rPr>
        <w:t>поселения</w:t>
      </w:r>
      <w:r w:rsidRPr="00D21E9E">
        <w:rPr>
          <w:sz w:val="26"/>
          <w:szCs w:val="26"/>
        </w:rPr>
        <w:t>, подпрограммам и основным мероприятиям программы и подпрограмм, а также по годам реализации муниципальной программы и подпрограмм</w:t>
      </w:r>
      <w:r w:rsidR="0027330E">
        <w:rPr>
          <w:sz w:val="26"/>
          <w:szCs w:val="26"/>
        </w:rPr>
        <w:t xml:space="preserve"> (приложение 2, таблица3)</w:t>
      </w:r>
      <w:r w:rsidR="0050062A" w:rsidRPr="00D21E9E">
        <w:rPr>
          <w:sz w:val="26"/>
          <w:szCs w:val="26"/>
        </w:rPr>
        <w:t>.</w:t>
      </w:r>
      <w:r w:rsidRPr="00D21E9E">
        <w:rPr>
          <w:sz w:val="26"/>
          <w:szCs w:val="26"/>
        </w:rPr>
        <w:t xml:space="preserve"> </w:t>
      </w:r>
    </w:p>
    <w:p w:rsidR="002C0093" w:rsidRPr="00D21E9E" w:rsidRDefault="002C0093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Финансовое обеспечение муниципальной программы на первые три года ее действия отражается в соответствии с бюджетными ассигнованиями, утвержденными решением о бюджете </w:t>
      </w:r>
      <w:r w:rsidR="005119CC" w:rsidRPr="00D21E9E">
        <w:rPr>
          <w:rStyle w:val="s2"/>
          <w:sz w:val="26"/>
          <w:szCs w:val="26"/>
        </w:rPr>
        <w:t xml:space="preserve">поселения </w:t>
      </w:r>
      <w:r w:rsidRPr="00D21E9E">
        <w:rPr>
          <w:sz w:val="26"/>
          <w:szCs w:val="26"/>
        </w:rPr>
        <w:t xml:space="preserve"> на очередной финансовый год и на плановый период;</w:t>
      </w:r>
    </w:p>
    <w:p w:rsidR="002C0093" w:rsidRPr="00D21E9E" w:rsidRDefault="007E2CCA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2.2. </w:t>
      </w:r>
      <w:r w:rsidR="002C0093" w:rsidRPr="00D21E9E">
        <w:rPr>
          <w:sz w:val="26"/>
          <w:szCs w:val="26"/>
        </w:rPr>
        <w:t xml:space="preserve"> Цели муниципальной программы должны соответствовать приоритетам политики </w:t>
      </w:r>
      <w:r w:rsidR="005119CC" w:rsidRPr="00D21E9E">
        <w:rPr>
          <w:sz w:val="26"/>
          <w:szCs w:val="26"/>
        </w:rPr>
        <w:t xml:space="preserve">администрации поселения </w:t>
      </w:r>
      <w:r w:rsidR="002C0093" w:rsidRPr="00D21E9E">
        <w:rPr>
          <w:sz w:val="26"/>
          <w:szCs w:val="26"/>
        </w:rPr>
        <w:t xml:space="preserve"> в сфере реализации муниципальной программы и отражать конечные результаты реализации муниципальной программы.</w:t>
      </w:r>
    </w:p>
    <w:p w:rsidR="002C0093" w:rsidRPr="00D21E9E" w:rsidRDefault="007E2CCA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2.3.</w:t>
      </w:r>
      <w:r w:rsidR="002C0093" w:rsidRPr="00D21E9E">
        <w:rPr>
          <w:sz w:val="26"/>
          <w:szCs w:val="26"/>
        </w:rPr>
        <w:t xml:space="preserve"> Цель муниципальной программы должна обладать следующими свойствами:</w:t>
      </w:r>
    </w:p>
    <w:p w:rsidR="002C0093" w:rsidRPr="00D21E9E" w:rsidRDefault="002C0093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специфичность (цель должна соответствовать сфере реализации муниципальной программы);</w:t>
      </w:r>
    </w:p>
    <w:p w:rsidR="002C0093" w:rsidRPr="00D21E9E" w:rsidRDefault="002C0093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конкретность (не должно быть размытых (нечетких) формулировок, допускающих произвольное или неоднозначное толкование);</w:t>
      </w:r>
    </w:p>
    <w:p w:rsidR="002C0093" w:rsidRPr="00D21E9E" w:rsidRDefault="002C0093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достижимость (цель должна быть достижима за период реализации муниципальной программы);</w:t>
      </w:r>
    </w:p>
    <w:p w:rsidR="002C0093" w:rsidRPr="00D21E9E" w:rsidRDefault="002C0093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релевантность (соответствие формулировки цели ожидаемым конечным результатам реализации муниципальной программы).</w:t>
      </w:r>
    </w:p>
    <w:p w:rsidR="002C0093" w:rsidRPr="00D21E9E" w:rsidRDefault="007E2CCA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2.3.</w:t>
      </w:r>
      <w:r w:rsidR="002C0093" w:rsidRPr="00D21E9E">
        <w:rPr>
          <w:sz w:val="26"/>
          <w:szCs w:val="26"/>
        </w:rPr>
        <w:t xml:space="preserve">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2C0093" w:rsidRPr="00D21E9E" w:rsidRDefault="007E2CCA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2.4.</w:t>
      </w:r>
      <w:r w:rsidR="002C0093" w:rsidRPr="00D21E9E">
        <w:rPr>
          <w:sz w:val="26"/>
          <w:szCs w:val="26"/>
        </w:rPr>
        <w:t xml:space="preserve"> Задача муниципальной программы определяет конечный результат реализации совокупности взаимосвязанных мероприятий или осуществления функций в рамках достижения цели (целей) реализации муниципальной программы.</w:t>
      </w:r>
    </w:p>
    <w:p w:rsidR="002C0093" w:rsidRPr="00D21E9E" w:rsidRDefault="007E2CCA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lastRenderedPageBreak/>
        <w:t>2.5.</w:t>
      </w:r>
      <w:r w:rsidR="002C0093" w:rsidRPr="00D21E9E">
        <w:rPr>
          <w:sz w:val="26"/>
          <w:szCs w:val="26"/>
        </w:rPr>
        <w:t xml:space="preserve"> Сформулированные задачи должны быть необходимы и достаточны для достижения соответствующей цели. Требования к задачам муниципальной программы аналогичны требованиям к цели муниципальной программы.</w:t>
      </w:r>
    </w:p>
    <w:p w:rsidR="002C0093" w:rsidRPr="00D21E9E" w:rsidRDefault="007E2CCA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2.6.</w:t>
      </w:r>
      <w:r w:rsidR="002C0093" w:rsidRPr="00D21E9E">
        <w:rPr>
          <w:sz w:val="26"/>
          <w:szCs w:val="26"/>
        </w:rPr>
        <w:t xml:space="preserve"> При постановке целей и задач необходимо обеспечить возможность проверки и подтверждения их достижения или решения.</w:t>
      </w:r>
    </w:p>
    <w:p w:rsidR="002C0093" w:rsidRPr="00D21E9E" w:rsidRDefault="007E2CCA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2.7. </w:t>
      </w:r>
      <w:r w:rsidR="002C0093" w:rsidRPr="00D21E9E">
        <w:rPr>
          <w:sz w:val="26"/>
          <w:szCs w:val="26"/>
        </w:rPr>
        <w:t xml:space="preserve"> Используемые показатели (индикаторы) должны соответствовать следующим требованиям:</w:t>
      </w:r>
    </w:p>
    <w:p w:rsidR="002C0093" w:rsidRPr="00D21E9E" w:rsidRDefault="0050062A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</w:t>
      </w:r>
      <w:r w:rsidR="002C0093" w:rsidRPr="00D21E9E">
        <w:rPr>
          <w:sz w:val="26"/>
          <w:szCs w:val="26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программы);</w:t>
      </w:r>
    </w:p>
    <w:p w:rsidR="002C0093" w:rsidRPr="00D21E9E" w:rsidRDefault="0050062A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 </w:t>
      </w:r>
      <w:r w:rsidR="002C0093" w:rsidRPr="00D21E9E">
        <w:rPr>
          <w:sz w:val="26"/>
          <w:szCs w:val="26"/>
        </w:rPr>
        <w:t>точность (погрешности измерения не должны приводить к искаженному представлению о результатах реализации муниципальной программы);</w:t>
      </w:r>
    </w:p>
    <w:p w:rsidR="002C0093" w:rsidRPr="00D21E9E" w:rsidRDefault="0050062A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 </w:t>
      </w:r>
      <w:r w:rsidR="002C0093" w:rsidRPr="00D21E9E">
        <w:rPr>
          <w:sz w:val="26"/>
          <w:szCs w:val="26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муниципальной программы, подведомственных им организаций к искажению результатов реализации муниципальной программы);</w:t>
      </w:r>
    </w:p>
    <w:p w:rsidR="002C0093" w:rsidRPr="00D21E9E" w:rsidRDefault="0050062A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</w:t>
      </w:r>
      <w:r w:rsidR="002C0093" w:rsidRPr="00D21E9E">
        <w:rPr>
          <w:sz w:val="26"/>
          <w:szCs w:val="26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эффективности муниципальной программы);</w:t>
      </w:r>
    </w:p>
    <w:p w:rsidR="002C0093" w:rsidRPr="00D21E9E" w:rsidRDefault="0050062A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 </w:t>
      </w:r>
      <w:r w:rsidR="002C0093" w:rsidRPr="00D21E9E">
        <w:rPr>
          <w:sz w:val="26"/>
          <w:szCs w:val="26"/>
        </w:rPr>
        <w:t>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2C0093" w:rsidRPr="00D21E9E" w:rsidRDefault="007B4CA4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 </w:t>
      </w:r>
      <w:r w:rsidR="002C0093" w:rsidRPr="00D21E9E">
        <w:rPr>
          <w:sz w:val="26"/>
          <w:szCs w:val="26"/>
        </w:rPr>
        <w:t>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2C0093" w:rsidRPr="00D21E9E" w:rsidRDefault="007B4CA4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   </w:t>
      </w:r>
      <w:r w:rsidR="002C0093" w:rsidRPr="00D21E9E">
        <w:rPr>
          <w:sz w:val="26"/>
          <w:szCs w:val="26"/>
        </w:rP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прогресса в реализации сходных (смежных) программ);</w:t>
      </w:r>
    </w:p>
    <w:p w:rsidR="002C0093" w:rsidRPr="00D21E9E" w:rsidRDefault="007B4CA4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  </w:t>
      </w:r>
      <w:r w:rsidR="002C0093" w:rsidRPr="00D21E9E">
        <w:rPr>
          <w:sz w:val="26"/>
          <w:szCs w:val="26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интервалом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</w:p>
    <w:p w:rsidR="002C0093" w:rsidRPr="00D21E9E" w:rsidRDefault="007E2CCA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2.8.</w:t>
      </w:r>
      <w:r w:rsidR="002C0093" w:rsidRPr="00D21E9E">
        <w:rPr>
          <w:sz w:val="26"/>
          <w:szCs w:val="26"/>
        </w:rPr>
        <w:t xml:space="preserve"> Показатели подпрограмм должны быть увязаны с показателями, характеризующими достижение целей и решение задач муниципальной программы. </w:t>
      </w:r>
    </w:p>
    <w:p w:rsidR="002C0093" w:rsidRPr="00D21E9E" w:rsidRDefault="007E2CCA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lastRenderedPageBreak/>
        <w:t>2.9.</w:t>
      </w:r>
      <w:r w:rsidR="002C0093" w:rsidRPr="00D21E9E">
        <w:rPr>
          <w:sz w:val="26"/>
          <w:szCs w:val="26"/>
        </w:rPr>
        <w:t xml:space="preserve"> Подпрограмма муниципальной программы содержит:</w:t>
      </w:r>
    </w:p>
    <w:p w:rsidR="002C0093" w:rsidRPr="00D21E9E" w:rsidRDefault="007B4CA4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</w:t>
      </w:r>
      <w:r w:rsidR="002C0093" w:rsidRPr="00D21E9E">
        <w:rPr>
          <w:sz w:val="26"/>
          <w:szCs w:val="26"/>
        </w:rPr>
        <w:t>паспорт подпрограммы;</w:t>
      </w:r>
    </w:p>
    <w:p w:rsidR="002C0093" w:rsidRPr="00D21E9E" w:rsidRDefault="007B4CA4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</w:t>
      </w:r>
      <w:r w:rsidR="002C0093" w:rsidRPr="00D21E9E">
        <w:rPr>
          <w:sz w:val="26"/>
          <w:szCs w:val="26"/>
        </w:rPr>
        <w:t>текстовая часть подпрограммы, содержащая следующую информацию:</w:t>
      </w:r>
    </w:p>
    <w:p w:rsidR="002C0093" w:rsidRPr="00D21E9E" w:rsidRDefault="007E2CCA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</w:t>
      </w:r>
      <w:r w:rsidR="002C0093" w:rsidRPr="00D21E9E">
        <w:rPr>
          <w:sz w:val="26"/>
          <w:szCs w:val="26"/>
        </w:rPr>
        <w:t>характеристику сферы реализации подпрограммы, описание основных проблем в указанной сфере и перспективы ее развития;</w:t>
      </w:r>
    </w:p>
    <w:p w:rsidR="002C0093" w:rsidRPr="00D21E9E" w:rsidRDefault="007E2CCA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</w:t>
      </w:r>
      <w:r w:rsidR="002C0093" w:rsidRPr="00D21E9E">
        <w:rPr>
          <w:sz w:val="26"/>
          <w:szCs w:val="26"/>
        </w:rPr>
        <w:t>приоритеты политики органов местного самоуправления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реализации подпрограммы;</w:t>
      </w:r>
    </w:p>
    <w:p w:rsidR="002C0093" w:rsidRPr="00D21E9E" w:rsidRDefault="007E2CCA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       </w:t>
      </w:r>
      <w:r w:rsidR="002C0093" w:rsidRPr="00D21E9E">
        <w:rPr>
          <w:sz w:val="26"/>
          <w:szCs w:val="26"/>
        </w:rPr>
        <w:t xml:space="preserve">характеристику основных мероприятий подпрограммы с обоснованием объема финансовых ресурсов, необходимых для реализации подпрограммы, а также финансовое обеспечение за счет средств бюджета </w:t>
      </w:r>
      <w:r w:rsidR="005119CC" w:rsidRPr="00D21E9E">
        <w:rPr>
          <w:rStyle w:val="s2"/>
          <w:sz w:val="26"/>
          <w:szCs w:val="26"/>
        </w:rPr>
        <w:t>поселения</w:t>
      </w:r>
      <w:r w:rsidR="002C0093" w:rsidRPr="00D21E9E">
        <w:rPr>
          <w:sz w:val="26"/>
          <w:szCs w:val="26"/>
        </w:rPr>
        <w:t xml:space="preserve"> и перечень мероприятий подпрограммы</w:t>
      </w:r>
      <w:r w:rsidR="002C0093" w:rsidRPr="00D21E9E">
        <w:rPr>
          <w:sz w:val="26"/>
          <w:szCs w:val="26"/>
          <w:highlight w:val="yellow"/>
        </w:rPr>
        <w:t>;</w:t>
      </w:r>
    </w:p>
    <w:p w:rsidR="002C0093" w:rsidRPr="00D21E9E" w:rsidRDefault="007E2CCA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2.10.</w:t>
      </w:r>
      <w:r w:rsidR="002C0093" w:rsidRPr="00D21E9E">
        <w:rPr>
          <w:sz w:val="26"/>
          <w:szCs w:val="26"/>
        </w:rPr>
        <w:t xml:space="preserve"> Требования к формированию цели и задач подпрограммы аналогичны требованиям к цели и задачам муниципальной программы.</w:t>
      </w:r>
    </w:p>
    <w:p w:rsidR="002C0093" w:rsidRPr="00D21E9E" w:rsidRDefault="002C0093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2</w:t>
      </w:r>
      <w:r w:rsidR="007E2CCA" w:rsidRPr="00D21E9E">
        <w:rPr>
          <w:sz w:val="26"/>
          <w:szCs w:val="26"/>
        </w:rPr>
        <w:t>.11.</w:t>
      </w:r>
      <w:r w:rsidRPr="00D21E9E">
        <w:rPr>
          <w:sz w:val="26"/>
          <w:szCs w:val="26"/>
        </w:rPr>
        <w:t xml:space="preserve"> Срок реализации подпрограммы не может превышать срок реализации муниципальной программы.</w:t>
      </w:r>
    </w:p>
    <w:p w:rsidR="002C0093" w:rsidRPr="00D21E9E" w:rsidRDefault="007E2CCA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2.12</w:t>
      </w:r>
      <w:r w:rsidR="002C0093" w:rsidRPr="00D21E9E">
        <w:rPr>
          <w:sz w:val="26"/>
          <w:szCs w:val="26"/>
        </w:rPr>
        <w:t xml:space="preserve">. В случае если государственными программами Российской Федерации, государственными программами </w:t>
      </w:r>
      <w:r w:rsidR="00394519" w:rsidRPr="00D21E9E">
        <w:rPr>
          <w:sz w:val="26"/>
          <w:szCs w:val="26"/>
        </w:rPr>
        <w:t>Приморского края</w:t>
      </w:r>
      <w:r w:rsidR="002C0093" w:rsidRPr="00D21E9E">
        <w:rPr>
          <w:sz w:val="26"/>
          <w:szCs w:val="26"/>
        </w:rPr>
        <w:t xml:space="preserve"> установлены требования к содержанию муниципальной программы</w:t>
      </w:r>
      <w:r w:rsidRPr="00D21E9E">
        <w:rPr>
          <w:sz w:val="26"/>
          <w:szCs w:val="26"/>
        </w:rPr>
        <w:t xml:space="preserve"> поселения</w:t>
      </w:r>
      <w:r w:rsidR="002C0093" w:rsidRPr="00D21E9E">
        <w:rPr>
          <w:sz w:val="26"/>
          <w:szCs w:val="26"/>
        </w:rPr>
        <w:t xml:space="preserve">, ее разработка осуществляется с учетом положений, предусмотренных государственными программами Российской Федерации и государственными программами </w:t>
      </w:r>
      <w:r w:rsidR="00394519" w:rsidRPr="00D21E9E">
        <w:rPr>
          <w:sz w:val="26"/>
          <w:szCs w:val="26"/>
        </w:rPr>
        <w:t>Приморского края</w:t>
      </w:r>
      <w:r w:rsidR="002C0093" w:rsidRPr="00D21E9E">
        <w:rPr>
          <w:sz w:val="26"/>
          <w:szCs w:val="26"/>
        </w:rPr>
        <w:t>.</w:t>
      </w:r>
    </w:p>
    <w:p w:rsidR="00394519" w:rsidRPr="00D21E9E" w:rsidRDefault="00394519" w:rsidP="00D21E9E">
      <w:pPr>
        <w:pStyle w:val="p3"/>
        <w:ind w:firstLine="709"/>
        <w:jc w:val="center"/>
        <w:rPr>
          <w:b/>
          <w:sz w:val="26"/>
          <w:szCs w:val="26"/>
        </w:rPr>
      </w:pPr>
      <w:bookmarkStart w:id="8" w:name="sub_1300"/>
      <w:r w:rsidRPr="00D21E9E">
        <w:rPr>
          <w:rStyle w:val="s3"/>
          <w:b/>
          <w:sz w:val="26"/>
          <w:szCs w:val="26"/>
        </w:rPr>
        <w:t>III. Разработка муниципальных программ</w:t>
      </w:r>
      <w:bookmarkEnd w:id="8"/>
    </w:p>
    <w:p w:rsidR="00394519" w:rsidRPr="00D21E9E" w:rsidRDefault="007E2CCA" w:rsidP="00D21E9E">
      <w:pPr>
        <w:pStyle w:val="p4"/>
        <w:ind w:firstLine="709"/>
        <w:jc w:val="both"/>
        <w:rPr>
          <w:sz w:val="26"/>
          <w:szCs w:val="26"/>
        </w:rPr>
      </w:pPr>
      <w:bookmarkStart w:id="9" w:name="sub_1006"/>
      <w:r w:rsidRPr="00D21E9E">
        <w:rPr>
          <w:sz w:val="26"/>
          <w:szCs w:val="26"/>
        </w:rPr>
        <w:t>3.1.</w:t>
      </w:r>
      <w:r w:rsidR="00394519" w:rsidRPr="00D21E9E">
        <w:rPr>
          <w:sz w:val="26"/>
          <w:szCs w:val="26"/>
        </w:rPr>
        <w:t xml:space="preserve"> Муниципальные программы разрабатываются на основании Перечня муниципальных программ </w:t>
      </w:r>
      <w:r w:rsidR="00D14AF1">
        <w:rPr>
          <w:rStyle w:val="s2"/>
          <w:sz w:val="26"/>
          <w:szCs w:val="26"/>
        </w:rPr>
        <w:t>Рождестве</w:t>
      </w:r>
      <w:r w:rsidRPr="00D21E9E">
        <w:rPr>
          <w:rStyle w:val="s2"/>
          <w:sz w:val="26"/>
          <w:szCs w:val="26"/>
        </w:rPr>
        <w:t>нского сельского поселения</w:t>
      </w:r>
      <w:r w:rsidR="00394519" w:rsidRPr="00D21E9E">
        <w:rPr>
          <w:sz w:val="26"/>
          <w:szCs w:val="26"/>
        </w:rPr>
        <w:t xml:space="preserve">, утверждаемого правовым актом администрации </w:t>
      </w:r>
      <w:r w:rsidRPr="00D21E9E">
        <w:rPr>
          <w:rStyle w:val="s2"/>
          <w:sz w:val="26"/>
          <w:szCs w:val="26"/>
        </w:rPr>
        <w:t>поселения</w:t>
      </w:r>
      <w:r w:rsidR="00394519" w:rsidRPr="00D21E9E">
        <w:rPr>
          <w:sz w:val="26"/>
          <w:szCs w:val="26"/>
        </w:rPr>
        <w:t xml:space="preserve"> (далее - Перечень) и содержащего:</w:t>
      </w:r>
      <w:bookmarkEnd w:id="9"/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наименования муниципальных программ</w:t>
      </w:r>
      <w:r w:rsidR="007E2CCA" w:rsidRPr="00D21E9E">
        <w:rPr>
          <w:sz w:val="26"/>
          <w:szCs w:val="26"/>
        </w:rPr>
        <w:t>, подпрограмм</w:t>
      </w:r>
      <w:r w:rsidRPr="00D21E9E">
        <w:rPr>
          <w:sz w:val="26"/>
          <w:szCs w:val="26"/>
        </w:rPr>
        <w:t>;</w:t>
      </w:r>
    </w:p>
    <w:p w:rsidR="007E2CCA" w:rsidRPr="00D21E9E" w:rsidRDefault="007E2CCA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ответственного исполнителя</w:t>
      </w:r>
      <w:bookmarkStart w:id="10" w:name="sub_1007"/>
      <w:r w:rsidRPr="00D21E9E">
        <w:rPr>
          <w:sz w:val="26"/>
          <w:szCs w:val="26"/>
        </w:rPr>
        <w:t xml:space="preserve"> и соисполнителей муниципальных программ и подпрограмм.</w:t>
      </w:r>
    </w:p>
    <w:p w:rsidR="00394519" w:rsidRPr="00D21E9E" w:rsidRDefault="007E2CCA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3.2.</w:t>
      </w:r>
      <w:r w:rsidR="00394519" w:rsidRPr="00D21E9E">
        <w:rPr>
          <w:sz w:val="26"/>
          <w:szCs w:val="26"/>
        </w:rPr>
        <w:t xml:space="preserve"> Проект Перечня формируется </w:t>
      </w:r>
      <w:r w:rsidRPr="00D21E9E">
        <w:rPr>
          <w:sz w:val="26"/>
          <w:szCs w:val="26"/>
        </w:rPr>
        <w:t xml:space="preserve">администрацией поселения </w:t>
      </w:r>
      <w:r w:rsidR="00394519" w:rsidRPr="00D21E9E">
        <w:rPr>
          <w:sz w:val="26"/>
          <w:szCs w:val="26"/>
        </w:rPr>
        <w:t xml:space="preserve"> в соответствии с нормативными правовыми актами, регулирующими вопросы местного значения, а также с учетом предложений ответственных исполнителей и соисполнителей муниципальных программ.</w:t>
      </w:r>
      <w:bookmarkEnd w:id="10"/>
    </w:p>
    <w:p w:rsidR="00394519" w:rsidRPr="00D21E9E" w:rsidRDefault="00394519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При этом направления реализации и состав соисполнителей муниципальной программы могут уточняться в процессе подготовки проекта и корректировки </w:t>
      </w:r>
      <w:r w:rsidRPr="00D21E9E">
        <w:rPr>
          <w:sz w:val="26"/>
          <w:szCs w:val="26"/>
        </w:rPr>
        <w:lastRenderedPageBreak/>
        <w:t>муниципальной программы с учетом необходимости реализации тех или иных мероприятий для достижения целей муниципальной программы.</w:t>
      </w:r>
    </w:p>
    <w:p w:rsidR="00394519" w:rsidRPr="00D21E9E" w:rsidRDefault="007E2CCA" w:rsidP="00D21E9E">
      <w:pPr>
        <w:pStyle w:val="p4"/>
        <w:ind w:firstLine="709"/>
        <w:jc w:val="both"/>
        <w:rPr>
          <w:sz w:val="26"/>
          <w:szCs w:val="26"/>
        </w:rPr>
      </w:pPr>
      <w:bookmarkStart w:id="11" w:name="sub_1008"/>
      <w:r w:rsidRPr="00D21E9E">
        <w:rPr>
          <w:sz w:val="26"/>
          <w:szCs w:val="26"/>
        </w:rPr>
        <w:t>3.3.</w:t>
      </w:r>
      <w:r w:rsidR="00394519" w:rsidRPr="00D21E9E">
        <w:rPr>
          <w:sz w:val="26"/>
          <w:szCs w:val="26"/>
        </w:rPr>
        <w:t xml:space="preserve"> Изменения в перечень муни</w:t>
      </w:r>
      <w:r w:rsidR="007B4CA4" w:rsidRPr="00D21E9E">
        <w:rPr>
          <w:sz w:val="26"/>
          <w:szCs w:val="26"/>
        </w:rPr>
        <w:t>ципальных программ вносятся до 1</w:t>
      </w:r>
      <w:r w:rsidR="00394519" w:rsidRPr="00D21E9E">
        <w:rPr>
          <w:sz w:val="26"/>
          <w:szCs w:val="26"/>
        </w:rPr>
        <w:t xml:space="preserve"> </w:t>
      </w:r>
      <w:r w:rsidRPr="00D21E9E">
        <w:rPr>
          <w:sz w:val="26"/>
          <w:szCs w:val="26"/>
        </w:rPr>
        <w:t>октября</w:t>
      </w:r>
      <w:r w:rsidR="00394519" w:rsidRPr="00D21E9E">
        <w:rPr>
          <w:sz w:val="26"/>
          <w:szCs w:val="26"/>
        </w:rPr>
        <w:t xml:space="preserve"> года, предшествующего очередному финансовому году.</w:t>
      </w:r>
      <w:bookmarkEnd w:id="11"/>
    </w:p>
    <w:p w:rsidR="00394519" w:rsidRPr="00D21E9E" w:rsidRDefault="007E2CCA" w:rsidP="00D21E9E">
      <w:pPr>
        <w:pStyle w:val="p4"/>
        <w:ind w:firstLine="709"/>
        <w:jc w:val="both"/>
        <w:rPr>
          <w:sz w:val="26"/>
          <w:szCs w:val="26"/>
        </w:rPr>
      </w:pPr>
      <w:bookmarkStart w:id="12" w:name="sub_1009"/>
      <w:r w:rsidRPr="00D21E9E">
        <w:rPr>
          <w:sz w:val="26"/>
          <w:szCs w:val="26"/>
        </w:rPr>
        <w:t>3.4.</w:t>
      </w:r>
      <w:r w:rsidR="00394519" w:rsidRPr="00D21E9E">
        <w:rPr>
          <w:sz w:val="26"/>
          <w:szCs w:val="26"/>
        </w:rPr>
        <w:t xml:space="preserve"> </w:t>
      </w:r>
      <w:bookmarkStart w:id="13" w:name="sub_1010"/>
      <w:bookmarkEnd w:id="12"/>
      <w:r w:rsidR="00394519" w:rsidRPr="00D21E9E">
        <w:rPr>
          <w:sz w:val="26"/>
          <w:szCs w:val="26"/>
        </w:rPr>
        <w:t>Проект муниципальной программы разрабатывается ответственным исполнителем совместно с соисполнителями в соответствии с настоящим Порядком.</w:t>
      </w:r>
      <w:bookmarkEnd w:id="13"/>
    </w:p>
    <w:p w:rsidR="00394519" w:rsidRPr="00D21E9E" w:rsidRDefault="00FF0CCE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3.5.</w:t>
      </w:r>
      <w:r w:rsidR="00394519" w:rsidRPr="00D21E9E">
        <w:rPr>
          <w:sz w:val="26"/>
          <w:szCs w:val="26"/>
        </w:rPr>
        <w:t xml:space="preserve"> Проект муниципальной программы до его представления </w:t>
      </w:r>
      <w:r w:rsidR="00394519" w:rsidRPr="00D21E9E">
        <w:rPr>
          <w:rStyle w:val="s2"/>
          <w:sz w:val="26"/>
          <w:szCs w:val="26"/>
        </w:rPr>
        <w:t xml:space="preserve">Главе администрации </w:t>
      </w:r>
      <w:r w:rsidRPr="00D21E9E">
        <w:rPr>
          <w:rStyle w:val="s2"/>
          <w:sz w:val="26"/>
          <w:szCs w:val="26"/>
        </w:rPr>
        <w:t xml:space="preserve">поселения </w:t>
      </w:r>
      <w:r w:rsidR="00394519" w:rsidRPr="00D21E9E">
        <w:rPr>
          <w:sz w:val="26"/>
          <w:szCs w:val="26"/>
        </w:rPr>
        <w:t xml:space="preserve"> подлежит обязательному согласованию с соисполнителями, экономическим </w:t>
      </w:r>
      <w:r w:rsidR="007B4CA4" w:rsidRPr="00D21E9E">
        <w:rPr>
          <w:sz w:val="26"/>
          <w:szCs w:val="26"/>
        </w:rPr>
        <w:t>отделом</w:t>
      </w:r>
      <w:r w:rsidR="00394519" w:rsidRPr="00D21E9E">
        <w:rPr>
          <w:sz w:val="26"/>
          <w:szCs w:val="26"/>
        </w:rPr>
        <w:t>, финансовым органом в указанной последовательности.</w:t>
      </w:r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3</w:t>
      </w:r>
      <w:r w:rsidR="00FF0CCE" w:rsidRPr="00D21E9E">
        <w:rPr>
          <w:sz w:val="26"/>
          <w:szCs w:val="26"/>
        </w:rPr>
        <w:t>.6</w:t>
      </w:r>
      <w:r w:rsidRPr="00D21E9E">
        <w:rPr>
          <w:sz w:val="26"/>
          <w:szCs w:val="26"/>
        </w:rPr>
        <w:t>. Состав материалов, представляемых ответственным исполнителем с проектом муниципальной программы в экономическ</w:t>
      </w:r>
      <w:r w:rsidR="007B4CA4" w:rsidRPr="00D21E9E">
        <w:rPr>
          <w:sz w:val="26"/>
          <w:szCs w:val="26"/>
        </w:rPr>
        <w:t>ий отдел</w:t>
      </w:r>
      <w:r w:rsidRPr="00D21E9E">
        <w:rPr>
          <w:sz w:val="26"/>
          <w:szCs w:val="26"/>
        </w:rPr>
        <w:t xml:space="preserve"> и в финансовый орган, включает:</w:t>
      </w:r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общую характеристику сферы реализации муниципальной программы, в том числе формулировку основных проблем в указанной сфере, анализ социальных, финансово-экономических и прочих рисков реализации </w:t>
      </w:r>
      <w:r w:rsidR="00FF0CCE" w:rsidRPr="00D21E9E">
        <w:rPr>
          <w:sz w:val="26"/>
          <w:szCs w:val="26"/>
        </w:rPr>
        <w:t xml:space="preserve">муниципальной </w:t>
      </w:r>
      <w:r w:rsidRPr="00D21E9E">
        <w:rPr>
          <w:sz w:val="26"/>
          <w:szCs w:val="26"/>
        </w:rPr>
        <w:t xml:space="preserve"> программы;</w:t>
      </w:r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проект плана реализации муниципальной программы на первый год реализации и на плановый период</w:t>
      </w:r>
      <w:r w:rsidRPr="00D21E9E">
        <w:rPr>
          <w:sz w:val="26"/>
          <w:szCs w:val="26"/>
          <w:highlight w:val="yellow"/>
        </w:rPr>
        <w:t>;</w:t>
      </w:r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обоснование планируемых объемов ресурсов на реализацию муниципальной программы;</w:t>
      </w:r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оценку планируемой эффективности реализации муниципальной программы;</w:t>
      </w:r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расчеты по объему бюджетных ассигнований</w:t>
      </w:r>
    </w:p>
    <w:p w:rsidR="00394519" w:rsidRPr="00D21E9E" w:rsidRDefault="007B4CA4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3.</w:t>
      </w:r>
      <w:r w:rsidR="00FF0CCE" w:rsidRPr="00D21E9E">
        <w:rPr>
          <w:sz w:val="26"/>
          <w:szCs w:val="26"/>
        </w:rPr>
        <w:t>7</w:t>
      </w:r>
      <w:r w:rsidR="00394519" w:rsidRPr="00D21E9E">
        <w:rPr>
          <w:sz w:val="26"/>
          <w:szCs w:val="26"/>
        </w:rPr>
        <w:t>. Экономическ</w:t>
      </w:r>
      <w:r w:rsidRPr="00D21E9E">
        <w:rPr>
          <w:sz w:val="26"/>
          <w:szCs w:val="26"/>
        </w:rPr>
        <w:t xml:space="preserve">ий отдел </w:t>
      </w:r>
      <w:r w:rsidR="00394519" w:rsidRPr="00D21E9E">
        <w:rPr>
          <w:sz w:val="26"/>
          <w:szCs w:val="26"/>
        </w:rPr>
        <w:t xml:space="preserve"> в срок до </w:t>
      </w:r>
      <w:r w:rsidR="00DE3104" w:rsidRPr="00D21E9E">
        <w:rPr>
          <w:sz w:val="26"/>
          <w:szCs w:val="26"/>
        </w:rPr>
        <w:t>5</w:t>
      </w:r>
      <w:r w:rsidR="00394519" w:rsidRPr="00D21E9E">
        <w:rPr>
          <w:sz w:val="26"/>
          <w:szCs w:val="26"/>
        </w:rPr>
        <w:t xml:space="preserve"> рабочих дней готовит заключение по проекту муниципальной программы на предмет:</w:t>
      </w:r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соблюдения требований к содержанию муниципальной программы, установленных настоящим Порядком;</w:t>
      </w:r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соответствия целей и задач муниципальной программы (подпрограмм) приоритетным целям социально-экономического развития </w:t>
      </w:r>
      <w:r w:rsidRPr="00D21E9E">
        <w:rPr>
          <w:rStyle w:val="s2"/>
          <w:sz w:val="26"/>
          <w:szCs w:val="26"/>
        </w:rPr>
        <w:t>муниципального образования</w:t>
      </w:r>
      <w:r w:rsidRPr="00D21E9E">
        <w:rPr>
          <w:sz w:val="26"/>
          <w:szCs w:val="26"/>
        </w:rPr>
        <w:t>;</w:t>
      </w:r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обоснованности предлагаемого муниципальными заказчиками варианта достижения целей и решения поставленных в программе (подпрограммах) задач;</w:t>
      </w:r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соответствия мероприятий муниципальной программы (подпрограмм) заявленным целям и задачам, обоснованности и системности программных мероприятий;</w:t>
      </w:r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наличия количественных и (или) качественных показателей, характеризующих достижение целей и решение задач муниципальной программы (подпрограммы);</w:t>
      </w:r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lastRenderedPageBreak/>
        <w:t>наличия статистического и методического обеспечения для количественного измерения достижения годовых и конечных количественных показателей муниципальной программы (подпрограммы);</w:t>
      </w:r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влияние мероприятий на достижение показателей, предусмотренных в Указах Президента Российской Федерации.</w:t>
      </w:r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3</w:t>
      </w:r>
      <w:r w:rsidR="00FF0CCE" w:rsidRPr="00D21E9E">
        <w:rPr>
          <w:sz w:val="26"/>
          <w:szCs w:val="26"/>
        </w:rPr>
        <w:t>.8</w:t>
      </w:r>
      <w:r w:rsidRPr="00D21E9E">
        <w:rPr>
          <w:sz w:val="26"/>
          <w:szCs w:val="26"/>
        </w:rPr>
        <w:t>.</w:t>
      </w:r>
      <w:bookmarkStart w:id="14" w:name="sub_1017"/>
      <w:r w:rsidRPr="00D21E9E">
        <w:rPr>
          <w:sz w:val="26"/>
          <w:szCs w:val="26"/>
        </w:rPr>
        <w:t xml:space="preserve"> Финансовый орган в срок до </w:t>
      </w:r>
      <w:r w:rsidR="00DE3104" w:rsidRPr="00D21E9E">
        <w:rPr>
          <w:sz w:val="26"/>
          <w:szCs w:val="26"/>
        </w:rPr>
        <w:t>5</w:t>
      </w:r>
      <w:r w:rsidRPr="00D21E9E">
        <w:rPr>
          <w:sz w:val="26"/>
          <w:szCs w:val="26"/>
        </w:rPr>
        <w:t xml:space="preserve"> рабочих дней готовит заключение по проекту муниципальной программы на предмет:</w:t>
      </w:r>
      <w:bookmarkEnd w:id="14"/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соответствия источников финансирования планируемым объёмам финансовых ресурсов за счёт средств бюджета </w:t>
      </w:r>
      <w:r w:rsidRPr="00D21E9E">
        <w:rPr>
          <w:rStyle w:val="s2"/>
          <w:sz w:val="26"/>
          <w:szCs w:val="26"/>
        </w:rPr>
        <w:t>муниципального образования</w:t>
      </w:r>
      <w:r w:rsidRPr="00D21E9E">
        <w:rPr>
          <w:sz w:val="26"/>
          <w:szCs w:val="26"/>
        </w:rPr>
        <w:t>;</w:t>
      </w:r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соответствия направлений расходования финансовых средств муниципальной программы бюджетной классификации расходов бюджетов Российской Федерации;</w:t>
      </w:r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анализа запланированных результатов реализации муниципальной программы в сопоставлении с планируемыми объемами финансовых средств на ее реализацию.</w:t>
      </w:r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bookmarkStart w:id="15" w:name="sub_1019"/>
      <w:r w:rsidRPr="00D21E9E">
        <w:rPr>
          <w:sz w:val="26"/>
          <w:szCs w:val="26"/>
        </w:rPr>
        <w:t>3</w:t>
      </w:r>
      <w:r w:rsidR="00FF0CCE" w:rsidRPr="00D21E9E">
        <w:rPr>
          <w:sz w:val="26"/>
          <w:szCs w:val="26"/>
        </w:rPr>
        <w:t>.9</w:t>
      </w:r>
      <w:r w:rsidRPr="00D21E9E">
        <w:rPr>
          <w:sz w:val="26"/>
          <w:szCs w:val="26"/>
        </w:rPr>
        <w:t xml:space="preserve">. В случае подготовки экономическим </w:t>
      </w:r>
      <w:r w:rsidR="00DE3104" w:rsidRPr="00D21E9E">
        <w:rPr>
          <w:sz w:val="26"/>
          <w:szCs w:val="26"/>
        </w:rPr>
        <w:t>отделом</w:t>
      </w:r>
      <w:r w:rsidRPr="00D21E9E">
        <w:rPr>
          <w:sz w:val="26"/>
          <w:szCs w:val="26"/>
        </w:rPr>
        <w:t xml:space="preserve"> или финансовым органом отрицательного заключения, проект муниципальной программы дорабатывается ответственным исполнителем в соответствии с полученными замечаниями в срок до </w:t>
      </w:r>
      <w:r w:rsidR="00DE3104" w:rsidRPr="00D21E9E">
        <w:rPr>
          <w:sz w:val="26"/>
          <w:szCs w:val="26"/>
        </w:rPr>
        <w:t>5 рабочих</w:t>
      </w:r>
      <w:r w:rsidRPr="00D21E9E">
        <w:rPr>
          <w:sz w:val="26"/>
          <w:szCs w:val="26"/>
        </w:rPr>
        <w:t> дней со дня получения данного заключения.</w:t>
      </w:r>
      <w:bookmarkEnd w:id="15"/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Доработанный проект муниципальной программы направляется в экономическ</w:t>
      </w:r>
      <w:r w:rsidR="00DE3104" w:rsidRPr="00D21E9E">
        <w:rPr>
          <w:sz w:val="26"/>
          <w:szCs w:val="26"/>
        </w:rPr>
        <w:t>ий</w:t>
      </w:r>
      <w:r w:rsidRPr="00D21E9E">
        <w:rPr>
          <w:sz w:val="26"/>
          <w:szCs w:val="26"/>
        </w:rPr>
        <w:t xml:space="preserve"> </w:t>
      </w:r>
      <w:r w:rsidR="00DE3104" w:rsidRPr="00D21E9E">
        <w:rPr>
          <w:sz w:val="26"/>
          <w:szCs w:val="26"/>
        </w:rPr>
        <w:t>отдел</w:t>
      </w:r>
      <w:r w:rsidRPr="00D21E9E">
        <w:rPr>
          <w:sz w:val="26"/>
          <w:szCs w:val="26"/>
        </w:rPr>
        <w:t xml:space="preserve"> и финансовый орган для проведения повторной экспертизы с описанием изменений проекта муниципальной программы в ходе его доработки.</w:t>
      </w:r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Повторная экспертиза проводится в срок не более </w:t>
      </w:r>
      <w:r w:rsidR="00DE3104" w:rsidRPr="00D21E9E">
        <w:rPr>
          <w:sz w:val="26"/>
          <w:szCs w:val="26"/>
        </w:rPr>
        <w:t>5</w:t>
      </w:r>
      <w:r w:rsidRPr="00D21E9E">
        <w:rPr>
          <w:sz w:val="26"/>
          <w:szCs w:val="26"/>
        </w:rPr>
        <w:t xml:space="preserve"> рабочих дней.</w:t>
      </w:r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bookmarkStart w:id="16" w:name="sub_1020"/>
      <w:r w:rsidRPr="00D21E9E">
        <w:rPr>
          <w:sz w:val="26"/>
          <w:szCs w:val="26"/>
        </w:rPr>
        <w:t>3</w:t>
      </w:r>
      <w:r w:rsidR="00FF0CCE" w:rsidRPr="00D21E9E">
        <w:rPr>
          <w:sz w:val="26"/>
          <w:szCs w:val="26"/>
        </w:rPr>
        <w:t>.10</w:t>
      </w:r>
      <w:r w:rsidRPr="00D21E9E">
        <w:rPr>
          <w:sz w:val="26"/>
          <w:szCs w:val="26"/>
        </w:rPr>
        <w:t xml:space="preserve">. Проект муниципальной программы согласованный с экономическим </w:t>
      </w:r>
      <w:r w:rsidR="00DE3104" w:rsidRPr="00D21E9E">
        <w:rPr>
          <w:sz w:val="26"/>
          <w:szCs w:val="26"/>
        </w:rPr>
        <w:t>отдел</w:t>
      </w:r>
      <w:r w:rsidRPr="00D21E9E">
        <w:rPr>
          <w:sz w:val="26"/>
          <w:szCs w:val="26"/>
        </w:rPr>
        <w:t xml:space="preserve"> и финансовым органом и представляется на утверждение </w:t>
      </w:r>
      <w:r w:rsidRPr="00D21E9E">
        <w:rPr>
          <w:rStyle w:val="s2"/>
          <w:sz w:val="26"/>
          <w:szCs w:val="26"/>
        </w:rPr>
        <w:t xml:space="preserve">Главой администрации </w:t>
      </w:r>
      <w:r w:rsidR="00FF0CCE" w:rsidRPr="00D21E9E">
        <w:rPr>
          <w:rStyle w:val="s2"/>
          <w:sz w:val="26"/>
          <w:szCs w:val="26"/>
        </w:rPr>
        <w:t>поселения</w:t>
      </w:r>
      <w:r w:rsidRPr="00D21E9E">
        <w:rPr>
          <w:sz w:val="26"/>
          <w:szCs w:val="26"/>
        </w:rPr>
        <w:t xml:space="preserve">. </w:t>
      </w:r>
      <w:bookmarkEnd w:id="16"/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3</w:t>
      </w:r>
      <w:r w:rsidR="00FF0CCE" w:rsidRPr="00D21E9E">
        <w:rPr>
          <w:sz w:val="26"/>
          <w:szCs w:val="26"/>
        </w:rPr>
        <w:t>.11</w:t>
      </w:r>
      <w:r w:rsidRPr="00D21E9E">
        <w:rPr>
          <w:sz w:val="26"/>
          <w:szCs w:val="26"/>
        </w:rPr>
        <w:t xml:space="preserve">. До согласования с экономическим </w:t>
      </w:r>
      <w:r w:rsidR="000C73ED" w:rsidRPr="00D21E9E">
        <w:rPr>
          <w:sz w:val="26"/>
          <w:szCs w:val="26"/>
        </w:rPr>
        <w:t>отделом</w:t>
      </w:r>
      <w:r w:rsidRPr="00D21E9E">
        <w:rPr>
          <w:sz w:val="26"/>
          <w:szCs w:val="26"/>
        </w:rPr>
        <w:t xml:space="preserve"> и финансовым органом проект муниципальной программы размещается на официальном сайте </w:t>
      </w:r>
      <w:r w:rsidR="00FF0CCE" w:rsidRPr="00D21E9E">
        <w:rPr>
          <w:sz w:val="26"/>
          <w:szCs w:val="26"/>
        </w:rPr>
        <w:t>а</w:t>
      </w:r>
      <w:r w:rsidRPr="00D21E9E">
        <w:rPr>
          <w:sz w:val="26"/>
          <w:szCs w:val="26"/>
        </w:rPr>
        <w:t xml:space="preserve">дминистрации </w:t>
      </w:r>
      <w:r w:rsidR="00FF0CCE" w:rsidRPr="00D21E9E">
        <w:rPr>
          <w:rStyle w:val="s2"/>
          <w:sz w:val="26"/>
          <w:szCs w:val="26"/>
        </w:rPr>
        <w:t>поселения</w:t>
      </w:r>
      <w:r w:rsidRPr="00D21E9E">
        <w:rPr>
          <w:sz w:val="26"/>
          <w:szCs w:val="26"/>
        </w:rPr>
        <w:t xml:space="preserve"> в информационно-телекоммуникационной сети «Интернет» для проведения общественной экспертизы.</w:t>
      </w:r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3</w:t>
      </w:r>
      <w:r w:rsidR="00FF0CCE" w:rsidRPr="00D21E9E">
        <w:rPr>
          <w:sz w:val="26"/>
          <w:szCs w:val="26"/>
        </w:rPr>
        <w:t xml:space="preserve">.12. </w:t>
      </w:r>
      <w:r w:rsidRPr="00D21E9E">
        <w:rPr>
          <w:sz w:val="26"/>
          <w:szCs w:val="26"/>
        </w:rPr>
        <w:t xml:space="preserve"> По факту согласования проекта муниципальной программы ответственный исполнитель осуществляет подготовку проекта постановления </w:t>
      </w:r>
      <w:r w:rsidRPr="00D21E9E">
        <w:rPr>
          <w:rStyle w:val="s2"/>
          <w:sz w:val="26"/>
          <w:szCs w:val="26"/>
        </w:rPr>
        <w:t xml:space="preserve">Главы администрации </w:t>
      </w:r>
      <w:r w:rsidR="00FF0CCE" w:rsidRPr="00D21E9E">
        <w:rPr>
          <w:rStyle w:val="s2"/>
          <w:sz w:val="26"/>
          <w:szCs w:val="26"/>
        </w:rPr>
        <w:t xml:space="preserve">поселения </w:t>
      </w:r>
      <w:r w:rsidRPr="00D21E9E">
        <w:rPr>
          <w:sz w:val="26"/>
          <w:szCs w:val="26"/>
        </w:rPr>
        <w:t xml:space="preserve"> об утверждении муниципальной программы и направляет его в установленном порядке для согласования и дальнейшего принятия до</w:t>
      </w:r>
      <w:r w:rsidR="00FF0CCE" w:rsidRPr="00D21E9E">
        <w:rPr>
          <w:sz w:val="26"/>
          <w:szCs w:val="26"/>
        </w:rPr>
        <w:t xml:space="preserve"> 20 октября</w:t>
      </w:r>
      <w:r w:rsidRPr="00D21E9E">
        <w:rPr>
          <w:sz w:val="26"/>
          <w:szCs w:val="26"/>
        </w:rPr>
        <w:t xml:space="preserve"> года, предшествующего очередному финансовому году.</w:t>
      </w:r>
    </w:p>
    <w:p w:rsidR="00394519" w:rsidRPr="00D21E9E" w:rsidRDefault="00394519" w:rsidP="00D21E9E">
      <w:pPr>
        <w:pStyle w:val="p4"/>
        <w:ind w:firstLine="709"/>
        <w:jc w:val="both"/>
        <w:rPr>
          <w:sz w:val="26"/>
          <w:szCs w:val="26"/>
        </w:rPr>
      </w:pPr>
      <w:bookmarkStart w:id="17" w:name="sub_1021"/>
      <w:r w:rsidRPr="00D21E9E">
        <w:rPr>
          <w:sz w:val="26"/>
          <w:szCs w:val="26"/>
        </w:rPr>
        <w:t>3</w:t>
      </w:r>
      <w:r w:rsidR="00FF0CCE" w:rsidRPr="00D21E9E">
        <w:rPr>
          <w:sz w:val="26"/>
          <w:szCs w:val="26"/>
        </w:rPr>
        <w:t>.13.</w:t>
      </w:r>
      <w:r w:rsidRPr="00D21E9E">
        <w:rPr>
          <w:sz w:val="26"/>
          <w:szCs w:val="26"/>
        </w:rPr>
        <w:t xml:space="preserve"> Муниципальные программы, предусмотренные к реализации с очередного финансового года, утверждаются </w:t>
      </w:r>
      <w:r w:rsidRPr="00D21E9E">
        <w:rPr>
          <w:rStyle w:val="s2"/>
          <w:sz w:val="26"/>
          <w:szCs w:val="26"/>
        </w:rPr>
        <w:t xml:space="preserve">Главой администрации </w:t>
      </w:r>
      <w:r w:rsidR="00FF0CCE" w:rsidRPr="00D21E9E">
        <w:rPr>
          <w:rStyle w:val="s2"/>
          <w:sz w:val="26"/>
          <w:szCs w:val="26"/>
        </w:rPr>
        <w:t xml:space="preserve">поселения </w:t>
      </w:r>
      <w:r w:rsidRPr="00D21E9E">
        <w:rPr>
          <w:sz w:val="26"/>
          <w:szCs w:val="26"/>
        </w:rPr>
        <w:t xml:space="preserve"> до </w:t>
      </w:r>
      <w:r w:rsidR="00FF0CCE" w:rsidRPr="00D21E9E">
        <w:rPr>
          <w:sz w:val="26"/>
          <w:szCs w:val="26"/>
        </w:rPr>
        <w:t>25 октября</w:t>
      </w:r>
      <w:r w:rsidRPr="00D21E9E">
        <w:rPr>
          <w:sz w:val="26"/>
          <w:szCs w:val="26"/>
        </w:rPr>
        <w:t xml:space="preserve"> текущего финансового года.</w:t>
      </w:r>
      <w:bookmarkEnd w:id="17"/>
    </w:p>
    <w:p w:rsidR="00FF0CCE" w:rsidRPr="00D21E9E" w:rsidRDefault="00FF0CCE" w:rsidP="00D21E9E">
      <w:pPr>
        <w:pStyle w:val="p3"/>
        <w:ind w:firstLine="709"/>
        <w:jc w:val="both"/>
        <w:rPr>
          <w:b/>
          <w:sz w:val="26"/>
          <w:szCs w:val="26"/>
        </w:rPr>
      </w:pPr>
      <w:bookmarkStart w:id="18" w:name="sub_1500"/>
      <w:r w:rsidRPr="00D21E9E">
        <w:rPr>
          <w:rStyle w:val="s3"/>
          <w:b/>
          <w:sz w:val="26"/>
          <w:szCs w:val="26"/>
        </w:rPr>
        <w:lastRenderedPageBreak/>
        <w:t>IV. Финансовое обеспечение реализации муниципальных программ</w:t>
      </w:r>
      <w:bookmarkEnd w:id="18"/>
    </w:p>
    <w:p w:rsidR="00FF0CCE" w:rsidRPr="00D21E9E" w:rsidRDefault="00FF0CCE" w:rsidP="00D21E9E">
      <w:pPr>
        <w:pStyle w:val="p4"/>
        <w:ind w:firstLine="709"/>
        <w:jc w:val="both"/>
        <w:rPr>
          <w:sz w:val="26"/>
          <w:szCs w:val="26"/>
        </w:rPr>
      </w:pPr>
      <w:bookmarkStart w:id="19" w:name="sub_1030"/>
      <w:bookmarkEnd w:id="19"/>
      <w:r w:rsidRPr="00D21E9E">
        <w:rPr>
          <w:sz w:val="26"/>
          <w:szCs w:val="26"/>
        </w:rPr>
        <w:t xml:space="preserve">4.1.. Финансовое обеспечение реализации муниципальных программ в части расходных обязательств </w:t>
      </w:r>
      <w:r w:rsidR="00297058" w:rsidRPr="00D21E9E">
        <w:rPr>
          <w:rStyle w:val="s2"/>
          <w:sz w:val="26"/>
          <w:szCs w:val="26"/>
        </w:rPr>
        <w:t xml:space="preserve">поселения </w:t>
      </w:r>
      <w:r w:rsidRPr="00D21E9E">
        <w:rPr>
          <w:rStyle w:val="s2"/>
          <w:sz w:val="26"/>
          <w:szCs w:val="26"/>
        </w:rPr>
        <w:t xml:space="preserve"> </w:t>
      </w:r>
      <w:r w:rsidRPr="00D21E9E">
        <w:rPr>
          <w:sz w:val="26"/>
          <w:szCs w:val="26"/>
        </w:rPr>
        <w:t xml:space="preserve">осуществляется за счет бюджетных ассигнований, предусмотренных решением о бюджете </w:t>
      </w:r>
      <w:r w:rsidR="00297058" w:rsidRPr="00D21E9E">
        <w:rPr>
          <w:rStyle w:val="s2"/>
          <w:sz w:val="26"/>
          <w:szCs w:val="26"/>
        </w:rPr>
        <w:t xml:space="preserve">поселения </w:t>
      </w:r>
      <w:r w:rsidRPr="00D21E9E">
        <w:rPr>
          <w:sz w:val="26"/>
          <w:szCs w:val="26"/>
        </w:rPr>
        <w:t xml:space="preserve"> на очередной финансовый год и на плановый период (далее - бюджетные ассигнования), а также средств</w:t>
      </w:r>
      <w:r w:rsidR="00D21E9E" w:rsidRPr="00D21E9E">
        <w:rPr>
          <w:sz w:val="26"/>
          <w:szCs w:val="26"/>
        </w:rPr>
        <w:t xml:space="preserve"> </w:t>
      </w:r>
      <w:r w:rsidRPr="00D21E9E">
        <w:rPr>
          <w:sz w:val="26"/>
          <w:szCs w:val="26"/>
        </w:rPr>
        <w:t xml:space="preserve"> других бюджетов бюджетной системы и внебюджетных источников в соответствии с бюджетным законодательством.</w:t>
      </w:r>
    </w:p>
    <w:p w:rsidR="00FF0CCE" w:rsidRPr="00D21E9E" w:rsidRDefault="00FF0CCE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Распределение бюджетных ассигнований на реализацию </w:t>
      </w:r>
      <w:r w:rsidR="00297058" w:rsidRPr="00D21E9E">
        <w:rPr>
          <w:sz w:val="26"/>
          <w:szCs w:val="26"/>
        </w:rPr>
        <w:t xml:space="preserve">муниципальных </w:t>
      </w:r>
      <w:r w:rsidRPr="00D21E9E">
        <w:rPr>
          <w:sz w:val="26"/>
          <w:szCs w:val="26"/>
        </w:rPr>
        <w:t xml:space="preserve"> программ (подпрограмм) утверждается решением о бюджете </w:t>
      </w:r>
      <w:r w:rsidR="00297058" w:rsidRPr="00D21E9E">
        <w:rPr>
          <w:rStyle w:val="s2"/>
          <w:sz w:val="26"/>
          <w:szCs w:val="26"/>
        </w:rPr>
        <w:t xml:space="preserve">поселения </w:t>
      </w:r>
      <w:r w:rsidRPr="00D21E9E">
        <w:rPr>
          <w:sz w:val="26"/>
          <w:szCs w:val="26"/>
        </w:rPr>
        <w:t xml:space="preserve"> на очередной финансовый год и на плановый период.</w:t>
      </w:r>
    </w:p>
    <w:p w:rsidR="00FF0CCE" w:rsidRPr="00D21E9E" w:rsidRDefault="00FF0CCE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4</w:t>
      </w:r>
      <w:r w:rsidR="00297058" w:rsidRPr="00D21E9E">
        <w:rPr>
          <w:sz w:val="26"/>
          <w:szCs w:val="26"/>
        </w:rPr>
        <w:t>.2</w:t>
      </w:r>
      <w:r w:rsidRPr="00D21E9E">
        <w:rPr>
          <w:sz w:val="26"/>
          <w:szCs w:val="26"/>
        </w:rPr>
        <w:t xml:space="preserve">. В случае несоответствия объемов финансового обеспечения за счет средств бюджета </w:t>
      </w:r>
      <w:r w:rsidR="00297058" w:rsidRPr="00D21E9E">
        <w:rPr>
          <w:rStyle w:val="s2"/>
          <w:sz w:val="26"/>
          <w:szCs w:val="26"/>
        </w:rPr>
        <w:t xml:space="preserve">поселения </w:t>
      </w:r>
      <w:r w:rsidRPr="00D21E9E">
        <w:rPr>
          <w:sz w:val="26"/>
          <w:szCs w:val="26"/>
        </w:rPr>
        <w:t xml:space="preserve"> в муниципальной программе объемам бюджетных ассигнований, предусмотренным решением о бюджете </w:t>
      </w:r>
      <w:r w:rsidR="00297058" w:rsidRPr="00D21E9E">
        <w:rPr>
          <w:rStyle w:val="s2"/>
          <w:sz w:val="26"/>
          <w:szCs w:val="26"/>
        </w:rPr>
        <w:t xml:space="preserve">поселения </w:t>
      </w:r>
      <w:r w:rsidRPr="00D21E9E">
        <w:rPr>
          <w:sz w:val="26"/>
          <w:szCs w:val="26"/>
        </w:rPr>
        <w:t xml:space="preserve"> на очередной финансовый год и на плановый период на реализацию муниципальной программы, ответственный исполнитель вносит изменения в муниципальную программу, касающиеся ее финансового обеспечения, целевых индикаторов, показателей результатов, перечня мероприятий на текущий и последующие годы, </w:t>
      </w:r>
      <w:r w:rsidR="00297058" w:rsidRPr="00D21E9E">
        <w:rPr>
          <w:sz w:val="26"/>
          <w:szCs w:val="26"/>
        </w:rPr>
        <w:t>в сроки установленные бюджетным законодательством</w:t>
      </w:r>
      <w:r w:rsidRPr="00D21E9E">
        <w:rPr>
          <w:sz w:val="26"/>
          <w:szCs w:val="26"/>
        </w:rPr>
        <w:t>.</w:t>
      </w:r>
    </w:p>
    <w:p w:rsidR="00FF0CCE" w:rsidRPr="00D21E9E" w:rsidRDefault="00FF0CCE" w:rsidP="00D21E9E">
      <w:pPr>
        <w:pStyle w:val="p3"/>
        <w:ind w:firstLine="709"/>
        <w:jc w:val="both"/>
        <w:rPr>
          <w:b/>
          <w:sz w:val="26"/>
          <w:szCs w:val="26"/>
        </w:rPr>
      </w:pPr>
      <w:r w:rsidRPr="00D21E9E">
        <w:rPr>
          <w:rStyle w:val="s3"/>
          <w:b/>
          <w:sz w:val="26"/>
          <w:szCs w:val="26"/>
        </w:rPr>
        <w:t>V. Управление и контроль реализации муниципальной программы</w:t>
      </w:r>
    </w:p>
    <w:p w:rsidR="00FF0CCE" w:rsidRPr="00D21E9E" w:rsidRDefault="00297058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5.1.</w:t>
      </w:r>
      <w:r w:rsidR="00FF0CCE" w:rsidRPr="00D21E9E">
        <w:rPr>
          <w:sz w:val="26"/>
          <w:szCs w:val="26"/>
        </w:rPr>
        <w:t xml:space="preserve"> Реализация и текущее управление реализацией муниципальной программы осуществляется ответственным исполнителем совместно с соисполнителем муниципальной программы. </w:t>
      </w:r>
    </w:p>
    <w:p w:rsidR="00FF0CCE" w:rsidRPr="00D21E9E" w:rsidRDefault="00297058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5.2.</w:t>
      </w:r>
      <w:r w:rsidR="00FF0CCE" w:rsidRPr="00D21E9E">
        <w:rPr>
          <w:sz w:val="26"/>
          <w:szCs w:val="26"/>
        </w:rPr>
        <w:t xml:space="preserve"> 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в соответствии с законодательством Российской Федерации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FF0CCE" w:rsidRPr="00D21E9E" w:rsidRDefault="00FF0CCE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Указанное решение принимается ответственным исполнителем при условии, что планируемые изменения не приведут к ухудшению плановых значений целевых индикаторов и показателей результатов муниципальной программы, а также к увеличению сроков исполнения основных мероприятий муниципальной программы.</w:t>
      </w:r>
    </w:p>
    <w:p w:rsidR="00FF0CCE" w:rsidRPr="00D21E9E" w:rsidRDefault="00FF0CCE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О принятом решении о внесении изменений в план реализации ответственный исполнитель в </w:t>
      </w:r>
      <w:r w:rsidR="00D21E9E" w:rsidRPr="00D21E9E">
        <w:rPr>
          <w:sz w:val="26"/>
          <w:szCs w:val="26"/>
        </w:rPr>
        <w:t>2</w:t>
      </w:r>
      <w:r w:rsidRPr="00D21E9E">
        <w:rPr>
          <w:sz w:val="26"/>
          <w:szCs w:val="26"/>
        </w:rPr>
        <w:t>-дневный срок уведомляет экономическ</w:t>
      </w:r>
      <w:r w:rsidR="00D21E9E" w:rsidRPr="00D21E9E">
        <w:rPr>
          <w:sz w:val="26"/>
          <w:szCs w:val="26"/>
        </w:rPr>
        <w:t xml:space="preserve">ий отдел </w:t>
      </w:r>
      <w:r w:rsidRPr="00D21E9E">
        <w:rPr>
          <w:sz w:val="26"/>
          <w:szCs w:val="26"/>
        </w:rPr>
        <w:t xml:space="preserve"> и финансовый орган.</w:t>
      </w:r>
    </w:p>
    <w:p w:rsidR="00FF0CCE" w:rsidRPr="00D21E9E" w:rsidRDefault="00297058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5.3.</w:t>
      </w:r>
      <w:r w:rsidR="00FF0CCE" w:rsidRPr="00D21E9E">
        <w:rPr>
          <w:sz w:val="26"/>
          <w:szCs w:val="26"/>
        </w:rPr>
        <w:t xml:space="preserve"> В случае внесения изменений в настоящий Порядок проект муниципальной программы подлежит доработке в установленном порядке.</w:t>
      </w:r>
    </w:p>
    <w:p w:rsidR="00FF0CCE" w:rsidRPr="00D21E9E" w:rsidRDefault="00297058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5.4.</w:t>
      </w:r>
      <w:r w:rsidR="00FF0CCE" w:rsidRPr="00D21E9E">
        <w:rPr>
          <w:sz w:val="26"/>
          <w:szCs w:val="26"/>
        </w:rPr>
        <w:t xml:space="preserve"> Ответственный исполнитель направляет согласованный проект изменений в муниципальную программу в установленном порядке для согласования и дальнейшего принятия до </w:t>
      </w:r>
      <w:r w:rsidRPr="00D21E9E">
        <w:rPr>
          <w:sz w:val="26"/>
          <w:szCs w:val="26"/>
        </w:rPr>
        <w:t xml:space="preserve">20 октября года </w:t>
      </w:r>
      <w:r w:rsidR="00FF0CCE" w:rsidRPr="00D21E9E">
        <w:rPr>
          <w:sz w:val="26"/>
          <w:szCs w:val="26"/>
        </w:rPr>
        <w:t>, предшествующего очередному финансовому году.</w:t>
      </w:r>
    </w:p>
    <w:p w:rsidR="00FF0CCE" w:rsidRPr="00D21E9E" w:rsidRDefault="00297058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lastRenderedPageBreak/>
        <w:t>5.5.</w:t>
      </w:r>
      <w:r w:rsidR="00FF0CCE" w:rsidRPr="00D21E9E">
        <w:rPr>
          <w:sz w:val="26"/>
          <w:szCs w:val="26"/>
        </w:rPr>
        <w:t xml:space="preserve"> Внесение изменений в подпрограммы осуществляется путем внесения изменений в муниципальную программу.</w:t>
      </w:r>
    </w:p>
    <w:p w:rsidR="00FF0CCE" w:rsidRPr="00D21E9E" w:rsidRDefault="00297058" w:rsidP="00D21E9E">
      <w:pPr>
        <w:pStyle w:val="p5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5.6.</w:t>
      </w:r>
      <w:r w:rsidR="00FF0CCE" w:rsidRPr="00D21E9E">
        <w:rPr>
          <w:sz w:val="26"/>
          <w:szCs w:val="26"/>
        </w:rPr>
        <w:t xml:space="preserve"> В целях осуществления контроля за реализацией муниципальной программы и предупреждения возникновения проблем в ходе ее реализации на постоянной основе осуществляется мониторинг реализации муниципальной программы.</w:t>
      </w:r>
    </w:p>
    <w:p w:rsidR="00FF0CCE" w:rsidRPr="00D21E9E" w:rsidRDefault="00FF0CCE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Мониторинг реализации муниципальной программы осуществляет ответственный исполнитель совместно с соисполнителями, экономическ</w:t>
      </w:r>
      <w:r w:rsidR="00D21E9E" w:rsidRPr="00D21E9E">
        <w:rPr>
          <w:sz w:val="26"/>
          <w:szCs w:val="26"/>
        </w:rPr>
        <w:t>ий отдел</w:t>
      </w:r>
      <w:r w:rsidRPr="00D21E9E">
        <w:rPr>
          <w:sz w:val="26"/>
          <w:szCs w:val="26"/>
        </w:rPr>
        <w:t xml:space="preserve"> совместно с финансовым органом.</w:t>
      </w:r>
    </w:p>
    <w:p w:rsidR="00FF0CCE" w:rsidRPr="00D21E9E" w:rsidRDefault="00297058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5.7.</w:t>
      </w:r>
      <w:r w:rsidR="00FF0CCE" w:rsidRPr="00D21E9E">
        <w:rPr>
          <w:sz w:val="26"/>
          <w:szCs w:val="26"/>
        </w:rPr>
        <w:t xml:space="preserve"> Ответственный исполнитель муниципальной программы составляет совместно с соисполнителями и представляет в экономическ</w:t>
      </w:r>
      <w:r w:rsidR="00D21E9E" w:rsidRPr="00D21E9E">
        <w:rPr>
          <w:sz w:val="26"/>
          <w:szCs w:val="26"/>
        </w:rPr>
        <w:t>ий отдел</w:t>
      </w:r>
      <w:r w:rsidR="00FF0CCE" w:rsidRPr="00D21E9E">
        <w:rPr>
          <w:sz w:val="26"/>
          <w:szCs w:val="26"/>
        </w:rPr>
        <w:t xml:space="preserve"> и финансовый орган годовой отчет о ходе реализации муниципальной программы (далее - годовой отчет).</w:t>
      </w:r>
    </w:p>
    <w:p w:rsidR="00FF0CCE" w:rsidRPr="00D21E9E" w:rsidRDefault="00297058" w:rsidP="00D21E9E">
      <w:pPr>
        <w:pStyle w:val="p6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5.8.</w:t>
      </w:r>
      <w:r w:rsidR="00FF0CCE" w:rsidRPr="00D21E9E">
        <w:rPr>
          <w:sz w:val="26"/>
          <w:szCs w:val="26"/>
        </w:rPr>
        <w:t xml:space="preserve"> Годовой отчет содержит:</w:t>
      </w:r>
    </w:p>
    <w:p w:rsidR="00FF0CCE" w:rsidRPr="00D21E9E" w:rsidRDefault="00FF0CCE" w:rsidP="00D21E9E">
      <w:pPr>
        <w:pStyle w:val="p6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1) сведения об основных результатах реализации муниципальной программы за отчетный год;</w:t>
      </w:r>
    </w:p>
    <w:p w:rsidR="00FF0CCE" w:rsidRPr="00D21E9E" w:rsidRDefault="00FF0CCE" w:rsidP="00D21E9E">
      <w:pPr>
        <w:pStyle w:val="p6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2) сведения о достижении плановых значений целевых индикаторов и показателей результатов, достигнутых за отчетный период;</w:t>
      </w:r>
    </w:p>
    <w:p w:rsidR="00FF0CCE" w:rsidRPr="00D21E9E" w:rsidRDefault="00FF0CCE" w:rsidP="00D21E9E">
      <w:pPr>
        <w:pStyle w:val="p6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3) перечень мероприятий, выполненных и не выполненных в установленные сроки (с указанием причин);</w:t>
      </w:r>
    </w:p>
    <w:p w:rsidR="00FF0CCE" w:rsidRPr="00D21E9E" w:rsidRDefault="00FF0CCE" w:rsidP="00D21E9E">
      <w:pPr>
        <w:pStyle w:val="p6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4) анализ факторов, повлиявших на ход и результаты реализации муниципальной программы;</w:t>
      </w:r>
    </w:p>
    <w:p w:rsidR="00FF0CCE" w:rsidRPr="00D21E9E" w:rsidRDefault="00FF0CCE" w:rsidP="00D21E9E">
      <w:pPr>
        <w:pStyle w:val="p6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5) данные об использовании бюджетных ассигнований и иных средств на выполнение мероприятий;</w:t>
      </w:r>
    </w:p>
    <w:p w:rsidR="00FF0CCE" w:rsidRPr="00D21E9E" w:rsidRDefault="00FF0CCE" w:rsidP="00D21E9E">
      <w:pPr>
        <w:pStyle w:val="p6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6) информацию о внесенных ответственным исполнителем изменениях в муниципальную программу;</w:t>
      </w:r>
    </w:p>
    <w:p w:rsidR="00FF0CCE" w:rsidRPr="00D21E9E" w:rsidRDefault="00FF0CCE" w:rsidP="00D21E9E">
      <w:pPr>
        <w:pStyle w:val="p6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5</w:t>
      </w:r>
      <w:r w:rsidR="004A0E1F" w:rsidRPr="00D21E9E">
        <w:rPr>
          <w:sz w:val="26"/>
          <w:szCs w:val="26"/>
        </w:rPr>
        <w:t xml:space="preserve">.9. </w:t>
      </w:r>
      <w:r w:rsidRPr="00D21E9E">
        <w:rPr>
          <w:sz w:val="26"/>
          <w:szCs w:val="26"/>
        </w:rPr>
        <w:t xml:space="preserve"> В срок до 1</w:t>
      </w:r>
      <w:r w:rsidR="004A0E1F" w:rsidRPr="00D21E9E">
        <w:rPr>
          <w:sz w:val="26"/>
          <w:szCs w:val="26"/>
        </w:rPr>
        <w:t xml:space="preserve"> февраля</w:t>
      </w:r>
      <w:r w:rsidRPr="00D21E9E">
        <w:rPr>
          <w:sz w:val="26"/>
          <w:szCs w:val="26"/>
        </w:rPr>
        <w:t xml:space="preserve"> года, следующего за отчетным годом, ответственный исполнитель представляет годовой отчет в финансовый орган на заключение по исполнению муниципальной программы в части финансового обеспечения.</w:t>
      </w:r>
    </w:p>
    <w:p w:rsidR="00FF0CCE" w:rsidRPr="00D21E9E" w:rsidRDefault="00FF0CCE" w:rsidP="00D21E9E">
      <w:pPr>
        <w:pStyle w:val="p6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5</w:t>
      </w:r>
      <w:r w:rsidR="004A0E1F" w:rsidRPr="00D21E9E">
        <w:rPr>
          <w:sz w:val="26"/>
          <w:szCs w:val="26"/>
        </w:rPr>
        <w:t xml:space="preserve">.10. </w:t>
      </w:r>
      <w:r w:rsidRPr="00D21E9E">
        <w:rPr>
          <w:sz w:val="26"/>
          <w:szCs w:val="26"/>
        </w:rPr>
        <w:t xml:space="preserve"> Финансовый орган в течение 10 календарных дней с момента представления ответственным исполнителем годового отчета подготавливает заключение по объему бюджетных ассигнований на муниципальную программу в отчетном году.</w:t>
      </w:r>
    </w:p>
    <w:p w:rsidR="00FF0CCE" w:rsidRPr="00D21E9E" w:rsidRDefault="00FF0CCE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5</w:t>
      </w:r>
      <w:r w:rsidR="004A0E1F" w:rsidRPr="00D21E9E">
        <w:rPr>
          <w:sz w:val="26"/>
          <w:szCs w:val="26"/>
        </w:rPr>
        <w:t>.11.</w:t>
      </w:r>
      <w:r w:rsidRPr="00D21E9E">
        <w:rPr>
          <w:sz w:val="26"/>
          <w:szCs w:val="26"/>
        </w:rPr>
        <w:t xml:space="preserve"> В срок до 1 </w:t>
      </w:r>
      <w:r w:rsidR="004A0E1F" w:rsidRPr="00D21E9E">
        <w:rPr>
          <w:sz w:val="26"/>
          <w:szCs w:val="26"/>
        </w:rPr>
        <w:t>марта</w:t>
      </w:r>
      <w:r w:rsidRPr="00D21E9E">
        <w:rPr>
          <w:sz w:val="26"/>
          <w:szCs w:val="26"/>
        </w:rPr>
        <w:t xml:space="preserve"> года, следующего за отчетным годом, ответственный исполнитель муниципальной программы направляет годовой отчет вместе с заключением финансового органа в экономическ</w:t>
      </w:r>
      <w:r w:rsidR="00D21E9E" w:rsidRPr="00D21E9E">
        <w:rPr>
          <w:sz w:val="26"/>
          <w:szCs w:val="26"/>
        </w:rPr>
        <w:t>ий отдел</w:t>
      </w:r>
      <w:r w:rsidRPr="00D21E9E">
        <w:rPr>
          <w:sz w:val="26"/>
          <w:szCs w:val="26"/>
        </w:rPr>
        <w:t xml:space="preserve"> на оценку эффективности реализации муниципальной программы.</w:t>
      </w:r>
    </w:p>
    <w:p w:rsidR="00FF0CCE" w:rsidRPr="00D21E9E" w:rsidRDefault="00FF0CCE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lastRenderedPageBreak/>
        <w:t>5</w:t>
      </w:r>
      <w:r w:rsidR="004A0E1F" w:rsidRPr="00D21E9E">
        <w:rPr>
          <w:sz w:val="26"/>
          <w:szCs w:val="26"/>
        </w:rPr>
        <w:t>.12.</w:t>
      </w:r>
      <w:r w:rsidRPr="00D21E9E">
        <w:rPr>
          <w:sz w:val="26"/>
          <w:szCs w:val="26"/>
        </w:rPr>
        <w:t xml:space="preserve"> Экономическ</w:t>
      </w:r>
      <w:r w:rsidR="00D21E9E" w:rsidRPr="00D21E9E">
        <w:rPr>
          <w:sz w:val="26"/>
          <w:szCs w:val="26"/>
        </w:rPr>
        <w:t>ий отдел</w:t>
      </w:r>
      <w:r w:rsidRPr="00D21E9E">
        <w:rPr>
          <w:sz w:val="26"/>
          <w:szCs w:val="26"/>
        </w:rPr>
        <w:t xml:space="preserve"> в течение 14 календарных дней подготавливает заключение по оценке эффективности реализации муниципальной программы.</w:t>
      </w:r>
    </w:p>
    <w:p w:rsidR="00FF0CCE" w:rsidRPr="00D21E9E" w:rsidRDefault="00FF0CCE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rStyle w:val="s5"/>
          <w:sz w:val="26"/>
          <w:szCs w:val="26"/>
        </w:rPr>
        <w:t xml:space="preserve">Оценка эффективности реализации муниципальной программы производится в соответствии с Приложением </w:t>
      </w:r>
      <w:r w:rsidR="0027330E">
        <w:rPr>
          <w:rStyle w:val="s5"/>
          <w:sz w:val="26"/>
          <w:szCs w:val="26"/>
        </w:rPr>
        <w:t>3</w:t>
      </w:r>
      <w:r w:rsidRPr="00D21E9E">
        <w:rPr>
          <w:rStyle w:val="s5"/>
          <w:sz w:val="26"/>
          <w:szCs w:val="26"/>
        </w:rPr>
        <w:t xml:space="preserve"> к Порядку.</w:t>
      </w:r>
    </w:p>
    <w:p w:rsidR="00FF0CCE" w:rsidRPr="00D21E9E" w:rsidRDefault="00FF0CCE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5</w:t>
      </w:r>
      <w:r w:rsidR="004A0E1F" w:rsidRPr="00D21E9E">
        <w:rPr>
          <w:sz w:val="26"/>
          <w:szCs w:val="26"/>
        </w:rPr>
        <w:t>.13</w:t>
      </w:r>
      <w:r w:rsidRPr="00D21E9E">
        <w:rPr>
          <w:sz w:val="26"/>
          <w:szCs w:val="26"/>
        </w:rPr>
        <w:t>. Экономическ</w:t>
      </w:r>
      <w:r w:rsidR="00D21E9E" w:rsidRPr="00D21E9E">
        <w:rPr>
          <w:sz w:val="26"/>
          <w:szCs w:val="26"/>
        </w:rPr>
        <w:t>ий отдел</w:t>
      </w:r>
      <w:r w:rsidRPr="00D21E9E">
        <w:rPr>
          <w:sz w:val="26"/>
          <w:szCs w:val="26"/>
        </w:rPr>
        <w:t xml:space="preserve"> ежегодно, до 1 </w:t>
      </w:r>
      <w:r w:rsidR="004A0E1F" w:rsidRPr="00D21E9E">
        <w:rPr>
          <w:sz w:val="26"/>
          <w:szCs w:val="26"/>
        </w:rPr>
        <w:t>апреля</w:t>
      </w:r>
      <w:r w:rsidRPr="00D21E9E">
        <w:rPr>
          <w:sz w:val="26"/>
          <w:szCs w:val="26"/>
        </w:rPr>
        <w:t xml:space="preserve"> года, следующего за отчетным годом, разрабатывает и представляет в </w:t>
      </w:r>
      <w:r w:rsidR="00D21E9E" w:rsidRPr="00D21E9E">
        <w:rPr>
          <w:sz w:val="26"/>
          <w:szCs w:val="26"/>
        </w:rPr>
        <w:t xml:space="preserve">Главе </w:t>
      </w:r>
      <w:r w:rsidRPr="00D21E9E">
        <w:rPr>
          <w:sz w:val="26"/>
          <w:szCs w:val="26"/>
        </w:rPr>
        <w:t>администраци</w:t>
      </w:r>
      <w:r w:rsidR="00D21E9E" w:rsidRPr="00D21E9E">
        <w:rPr>
          <w:sz w:val="26"/>
          <w:szCs w:val="26"/>
        </w:rPr>
        <w:t>и</w:t>
      </w:r>
      <w:r w:rsidRPr="00D21E9E">
        <w:rPr>
          <w:sz w:val="26"/>
          <w:szCs w:val="26"/>
        </w:rPr>
        <w:t xml:space="preserve"> </w:t>
      </w:r>
      <w:r w:rsidR="004A0E1F" w:rsidRPr="00D21E9E">
        <w:rPr>
          <w:rStyle w:val="s2"/>
          <w:sz w:val="26"/>
          <w:szCs w:val="26"/>
        </w:rPr>
        <w:t xml:space="preserve">поселения </w:t>
      </w:r>
      <w:r w:rsidRPr="00D21E9E">
        <w:rPr>
          <w:sz w:val="26"/>
          <w:szCs w:val="26"/>
        </w:rPr>
        <w:t xml:space="preserve"> сводный доклад о ходе реализации и оценке эффективности реализации муниципальных программ, который содержит:</w:t>
      </w:r>
    </w:p>
    <w:p w:rsidR="00FF0CCE" w:rsidRPr="00D21E9E" w:rsidRDefault="00FF0CCE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а) сведения об основных результатах реализации муниципальных программ за отчетный период;</w:t>
      </w:r>
    </w:p>
    <w:p w:rsidR="00FF0CCE" w:rsidRPr="00D21E9E" w:rsidRDefault="00FF0CCE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б) сведения о степени соответствия установленных и достигнутых целевых показателей (индикаторов) муниципальных программ за отчетный год;</w:t>
      </w:r>
    </w:p>
    <w:p w:rsidR="00FF0CCE" w:rsidRPr="00D21E9E" w:rsidRDefault="00FF0CCE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в) сведения о выполнении расходных обязательств </w:t>
      </w:r>
      <w:r w:rsidRPr="00D21E9E">
        <w:rPr>
          <w:rStyle w:val="s2"/>
          <w:sz w:val="26"/>
          <w:szCs w:val="26"/>
        </w:rPr>
        <w:t>муниципального образования</w:t>
      </w:r>
      <w:r w:rsidRPr="00D21E9E">
        <w:rPr>
          <w:sz w:val="26"/>
          <w:szCs w:val="26"/>
        </w:rPr>
        <w:t>, связанных с реализацией муниципальных программ;</w:t>
      </w:r>
    </w:p>
    <w:p w:rsidR="00FF0CCE" w:rsidRPr="00D21E9E" w:rsidRDefault="00FF0CCE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г) предложения по оценке деятельности ответственных исполнителей в части, касающейся реализации муниципальных программ;</w:t>
      </w:r>
    </w:p>
    <w:p w:rsidR="00FF0CCE" w:rsidRPr="00D21E9E" w:rsidRDefault="00FF0CCE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 xml:space="preserve">д)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 </w:t>
      </w:r>
    </w:p>
    <w:p w:rsidR="00FF0CCE" w:rsidRPr="00D21E9E" w:rsidRDefault="00FF0CCE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5</w:t>
      </w:r>
      <w:r w:rsidR="004A0E1F" w:rsidRPr="00D21E9E">
        <w:rPr>
          <w:sz w:val="26"/>
          <w:szCs w:val="26"/>
        </w:rPr>
        <w:t>.14</w:t>
      </w:r>
      <w:r w:rsidRPr="00D21E9E">
        <w:rPr>
          <w:sz w:val="26"/>
          <w:szCs w:val="26"/>
        </w:rPr>
        <w:t xml:space="preserve">. Сводный доклад о ходе реализации и оценке эффективности реализации муниципальных программ подлежит размещению на официальном сайте </w:t>
      </w:r>
      <w:r w:rsidRPr="00D21E9E">
        <w:rPr>
          <w:rStyle w:val="s2"/>
          <w:sz w:val="26"/>
          <w:szCs w:val="26"/>
        </w:rPr>
        <w:t xml:space="preserve">администрации </w:t>
      </w:r>
      <w:r w:rsidR="004A0E1F" w:rsidRPr="00D21E9E">
        <w:rPr>
          <w:rStyle w:val="s2"/>
          <w:sz w:val="26"/>
          <w:szCs w:val="26"/>
        </w:rPr>
        <w:t xml:space="preserve">поселения </w:t>
      </w:r>
      <w:r w:rsidRPr="00D21E9E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FF0CCE" w:rsidRPr="00D21E9E" w:rsidRDefault="00FF0CCE" w:rsidP="00D21E9E">
      <w:pPr>
        <w:pStyle w:val="p4"/>
        <w:ind w:firstLine="709"/>
        <w:jc w:val="both"/>
        <w:rPr>
          <w:sz w:val="26"/>
          <w:szCs w:val="26"/>
        </w:rPr>
      </w:pPr>
      <w:r w:rsidRPr="00D21E9E">
        <w:rPr>
          <w:sz w:val="26"/>
          <w:szCs w:val="26"/>
        </w:rPr>
        <w:t>5</w:t>
      </w:r>
      <w:r w:rsidR="004A0E1F" w:rsidRPr="00D21E9E">
        <w:rPr>
          <w:sz w:val="26"/>
          <w:szCs w:val="26"/>
        </w:rPr>
        <w:t>.15.</w:t>
      </w:r>
      <w:r w:rsidRPr="00D21E9E">
        <w:rPr>
          <w:sz w:val="26"/>
          <w:szCs w:val="26"/>
        </w:rPr>
        <w:t xml:space="preserve"> По результатам оценки эффективности реализации муниципальной программы </w:t>
      </w:r>
      <w:r w:rsidRPr="00D21E9E">
        <w:rPr>
          <w:rStyle w:val="s2"/>
          <w:sz w:val="26"/>
          <w:szCs w:val="26"/>
        </w:rPr>
        <w:t xml:space="preserve">администрация </w:t>
      </w:r>
      <w:r w:rsidR="00D21E9E" w:rsidRPr="00D21E9E">
        <w:rPr>
          <w:rStyle w:val="s2"/>
          <w:sz w:val="26"/>
          <w:szCs w:val="26"/>
        </w:rPr>
        <w:t>поселения</w:t>
      </w:r>
      <w:r w:rsidRPr="00D21E9E">
        <w:rPr>
          <w:sz w:val="26"/>
          <w:szCs w:val="26"/>
        </w:rPr>
        <w:t xml:space="preserve"> может принять решение об изменении форм и методов управления реализацией муниципальной программы, о сокращении (увеличении) объемов финансирования и (или) досрочном прекращении отдельных мероприятий или муниципальной программы в целом, начиная с очередного финансового года.</w:t>
      </w:r>
    </w:p>
    <w:p w:rsidR="002C0093" w:rsidRDefault="002C0093" w:rsidP="002C0093">
      <w:pPr>
        <w:pStyle w:val="p4"/>
        <w:jc w:val="both"/>
        <w:rPr>
          <w:sz w:val="26"/>
          <w:szCs w:val="26"/>
        </w:rPr>
      </w:pPr>
    </w:p>
    <w:p w:rsidR="002C0093" w:rsidRDefault="002C0093" w:rsidP="002C0093">
      <w:pPr>
        <w:pStyle w:val="p4"/>
        <w:jc w:val="both"/>
        <w:rPr>
          <w:sz w:val="26"/>
          <w:szCs w:val="26"/>
        </w:rPr>
      </w:pPr>
    </w:p>
    <w:p w:rsidR="002C0093" w:rsidRPr="002C0093" w:rsidRDefault="002C0093" w:rsidP="002C0093">
      <w:pPr>
        <w:pStyle w:val="p4"/>
        <w:jc w:val="both"/>
        <w:rPr>
          <w:sz w:val="26"/>
          <w:szCs w:val="26"/>
        </w:rPr>
      </w:pPr>
    </w:p>
    <w:p w:rsidR="00573FB7" w:rsidRPr="00C4713F" w:rsidRDefault="00573FB7" w:rsidP="00ED1F87">
      <w:pPr>
        <w:autoSpaceDE w:val="0"/>
        <w:autoSpaceDN w:val="0"/>
        <w:adjustRightInd w:val="0"/>
        <w:ind w:left="-540" w:firstLine="540"/>
        <w:jc w:val="both"/>
        <w:rPr>
          <w:sz w:val="26"/>
          <w:szCs w:val="26"/>
        </w:rPr>
      </w:pPr>
    </w:p>
    <w:p w:rsidR="00136C73" w:rsidRPr="00C4713F" w:rsidRDefault="00573FB7" w:rsidP="007B4CA4">
      <w:pPr>
        <w:autoSpaceDE w:val="0"/>
        <w:autoSpaceDN w:val="0"/>
        <w:adjustRightInd w:val="0"/>
        <w:ind w:left="-540" w:firstLine="540"/>
        <w:jc w:val="center"/>
        <w:outlineLvl w:val="1"/>
        <w:rPr>
          <w:rStyle w:val="a5"/>
          <w:b w:val="0"/>
          <w:sz w:val="26"/>
          <w:szCs w:val="26"/>
        </w:rPr>
      </w:pPr>
      <w:r w:rsidRPr="00C4713F">
        <w:rPr>
          <w:sz w:val="26"/>
          <w:szCs w:val="26"/>
        </w:rPr>
        <w:t>3</w:t>
      </w:r>
    </w:p>
    <w:p w:rsidR="00136C73" w:rsidRPr="00C4713F" w:rsidRDefault="00136C73" w:rsidP="007843FE">
      <w:pPr>
        <w:jc w:val="right"/>
        <w:rPr>
          <w:rStyle w:val="a5"/>
          <w:b w:val="0"/>
          <w:sz w:val="26"/>
          <w:szCs w:val="26"/>
        </w:rPr>
      </w:pPr>
    </w:p>
    <w:p w:rsidR="00136C73" w:rsidRPr="00C4713F" w:rsidRDefault="00136C73" w:rsidP="007843FE">
      <w:pPr>
        <w:jc w:val="right"/>
        <w:rPr>
          <w:rStyle w:val="a5"/>
          <w:b w:val="0"/>
          <w:sz w:val="26"/>
          <w:szCs w:val="26"/>
        </w:rPr>
      </w:pPr>
    </w:p>
    <w:p w:rsidR="007843FE" w:rsidRPr="00C4713F" w:rsidRDefault="00D21E9E" w:rsidP="007843FE">
      <w:pPr>
        <w:jc w:val="right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lastRenderedPageBreak/>
        <w:t>П</w:t>
      </w:r>
      <w:r w:rsidR="007843FE" w:rsidRPr="00C4713F">
        <w:rPr>
          <w:rStyle w:val="a5"/>
          <w:b w:val="0"/>
          <w:sz w:val="22"/>
          <w:szCs w:val="22"/>
        </w:rPr>
        <w:t>РИЛОЖЕНИЕ № 1</w:t>
      </w:r>
    </w:p>
    <w:p w:rsidR="007843FE" w:rsidRPr="00C4713F" w:rsidRDefault="007843FE" w:rsidP="007843FE">
      <w:pPr>
        <w:jc w:val="right"/>
        <w:rPr>
          <w:rStyle w:val="a5"/>
          <w:b w:val="0"/>
          <w:sz w:val="22"/>
          <w:szCs w:val="22"/>
        </w:rPr>
      </w:pPr>
      <w:r w:rsidRPr="00C4713F">
        <w:rPr>
          <w:rStyle w:val="a5"/>
          <w:b w:val="0"/>
          <w:sz w:val="22"/>
          <w:szCs w:val="22"/>
        </w:rPr>
        <w:t xml:space="preserve">к Порядку принятия решения о разработке, </w:t>
      </w:r>
    </w:p>
    <w:p w:rsidR="007843FE" w:rsidRPr="00C4713F" w:rsidRDefault="007843FE" w:rsidP="007843FE">
      <w:pPr>
        <w:jc w:val="right"/>
        <w:rPr>
          <w:rStyle w:val="a5"/>
          <w:b w:val="0"/>
          <w:sz w:val="22"/>
          <w:szCs w:val="22"/>
        </w:rPr>
      </w:pPr>
      <w:r w:rsidRPr="00C4713F">
        <w:rPr>
          <w:rStyle w:val="a5"/>
          <w:b w:val="0"/>
          <w:sz w:val="22"/>
          <w:szCs w:val="22"/>
        </w:rPr>
        <w:t xml:space="preserve">формирования, реализации и оценки </w:t>
      </w:r>
    </w:p>
    <w:p w:rsidR="007843FE" w:rsidRPr="00C4713F" w:rsidRDefault="007843FE" w:rsidP="007843FE">
      <w:pPr>
        <w:jc w:val="right"/>
        <w:rPr>
          <w:rStyle w:val="a5"/>
          <w:b w:val="0"/>
          <w:sz w:val="22"/>
          <w:szCs w:val="22"/>
        </w:rPr>
      </w:pPr>
      <w:r w:rsidRPr="00C4713F">
        <w:rPr>
          <w:rStyle w:val="a5"/>
          <w:b w:val="0"/>
          <w:sz w:val="22"/>
          <w:szCs w:val="22"/>
        </w:rPr>
        <w:t>эффективности реализации муниципальных программ</w:t>
      </w:r>
    </w:p>
    <w:p w:rsidR="007843FE" w:rsidRPr="00C4713F" w:rsidRDefault="00D14AF1" w:rsidP="007843FE">
      <w:pPr>
        <w:autoSpaceDE w:val="0"/>
        <w:autoSpaceDN w:val="0"/>
        <w:adjustRightInd w:val="0"/>
        <w:jc w:val="right"/>
        <w:rPr>
          <w:rStyle w:val="a5"/>
          <w:b w:val="0"/>
          <w:sz w:val="22"/>
          <w:szCs w:val="22"/>
        </w:rPr>
      </w:pPr>
      <w:r>
        <w:t xml:space="preserve"> в Рождественском</w:t>
      </w:r>
      <w:r w:rsidR="0035755B" w:rsidRPr="00C4713F">
        <w:t xml:space="preserve"> сельском поселении</w:t>
      </w:r>
      <w:r w:rsidR="007843FE" w:rsidRPr="00C4713F">
        <w:rPr>
          <w:rStyle w:val="a5"/>
          <w:b w:val="0"/>
          <w:sz w:val="22"/>
          <w:szCs w:val="22"/>
        </w:rPr>
        <w:t xml:space="preserve"> </w:t>
      </w:r>
    </w:p>
    <w:p w:rsidR="007843FE" w:rsidRPr="00C4713F" w:rsidRDefault="00D14AF1" w:rsidP="007843FE">
      <w:pPr>
        <w:jc w:val="right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от 01</w:t>
      </w:r>
      <w:r w:rsidR="007843FE" w:rsidRPr="00C4713F">
        <w:rPr>
          <w:rStyle w:val="a5"/>
          <w:b w:val="0"/>
          <w:sz w:val="22"/>
          <w:szCs w:val="22"/>
        </w:rPr>
        <w:t>.09.201</w:t>
      </w:r>
      <w:r w:rsidR="00136C73" w:rsidRPr="00C4713F">
        <w:rPr>
          <w:rStyle w:val="a5"/>
          <w:b w:val="0"/>
          <w:sz w:val="22"/>
          <w:szCs w:val="22"/>
        </w:rPr>
        <w:t>6</w:t>
      </w:r>
      <w:r>
        <w:rPr>
          <w:rStyle w:val="a5"/>
          <w:b w:val="0"/>
          <w:sz w:val="22"/>
          <w:szCs w:val="22"/>
        </w:rPr>
        <w:t xml:space="preserve"> года  № 23</w:t>
      </w:r>
    </w:p>
    <w:p w:rsidR="00643A6B" w:rsidRPr="00C4713F" w:rsidRDefault="00643A6B">
      <w:pPr>
        <w:pStyle w:val="ConsPlusTitle"/>
        <w:widowControl/>
        <w:jc w:val="center"/>
      </w:pPr>
    </w:p>
    <w:p w:rsidR="00643A6B" w:rsidRPr="00C4713F" w:rsidRDefault="00643A6B">
      <w:pPr>
        <w:pStyle w:val="ConsPlusTitle"/>
        <w:widowControl/>
        <w:jc w:val="center"/>
      </w:pPr>
    </w:p>
    <w:p w:rsidR="00573FB7" w:rsidRPr="00C4713F" w:rsidRDefault="00573FB7">
      <w:pPr>
        <w:pStyle w:val="ConsPlusTitle"/>
        <w:widowControl/>
        <w:jc w:val="center"/>
      </w:pPr>
      <w:r w:rsidRPr="00C4713F">
        <w:t>ПАСПОРТ</w:t>
      </w:r>
    </w:p>
    <w:p w:rsidR="00573FB7" w:rsidRPr="00C4713F" w:rsidRDefault="00573FB7">
      <w:pPr>
        <w:pStyle w:val="ConsPlusTitle"/>
        <w:widowControl/>
        <w:jc w:val="center"/>
      </w:pPr>
      <w:r w:rsidRPr="00C4713F">
        <w:t xml:space="preserve">МУНИЦИПАЛЬНОЙ </w:t>
      </w:r>
      <w:r w:rsidR="00594252" w:rsidRPr="00C4713F">
        <w:t xml:space="preserve"> </w:t>
      </w:r>
      <w:r w:rsidRPr="00C4713F">
        <w:t>ПРОГРАММЫ</w:t>
      </w:r>
    </w:p>
    <w:p w:rsidR="00573FB7" w:rsidRPr="00C4713F" w:rsidRDefault="00573FB7" w:rsidP="001B7587">
      <w:pPr>
        <w:autoSpaceDE w:val="0"/>
        <w:autoSpaceDN w:val="0"/>
        <w:adjustRightInd w:val="0"/>
        <w:ind w:firstLine="539"/>
        <w:jc w:val="both"/>
      </w:pPr>
      <w:r w:rsidRPr="00C4713F">
        <w:t>Наименование программы</w:t>
      </w:r>
    </w:p>
    <w:p w:rsidR="00F44F35" w:rsidRPr="00C4713F" w:rsidRDefault="00F44F35" w:rsidP="001B7587">
      <w:pPr>
        <w:autoSpaceDE w:val="0"/>
        <w:autoSpaceDN w:val="0"/>
        <w:adjustRightInd w:val="0"/>
        <w:ind w:firstLine="539"/>
        <w:jc w:val="both"/>
      </w:pPr>
    </w:p>
    <w:p w:rsidR="00573FB7" w:rsidRPr="00C4713F" w:rsidRDefault="00573FB7" w:rsidP="001B7587">
      <w:pPr>
        <w:autoSpaceDE w:val="0"/>
        <w:autoSpaceDN w:val="0"/>
        <w:adjustRightInd w:val="0"/>
        <w:ind w:firstLine="539"/>
        <w:jc w:val="both"/>
      </w:pPr>
      <w:r w:rsidRPr="00C4713F">
        <w:t>Основание разработки Программы</w:t>
      </w:r>
    </w:p>
    <w:p w:rsidR="00573FB7" w:rsidRPr="00C4713F" w:rsidRDefault="001B7587" w:rsidP="001B7587">
      <w:pPr>
        <w:autoSpaceDE w:val="0"/>
        <w:autoSpaceDN w:val="0"/>
        <w:adjustRightInd w:val="0"/>
        <w:ind w:firstLine="539"/>
        <w:jc w:val="both"/>
      </w:pPr>
      <w:r w:rsidRPr="00C4713F">
        <w:t>За</w:t>
      </w:r>
      <w:r w:rsidR="00573FB7" w:rsidRPr="00C4713F">
        <w:t>казчик Программы</w:t>
      </w:r>
    </w:p>
    <w:p w:rsidR="00556B35" w:rsidRPr="00C4713F" w:rsidRDefault="00556B35" w:rsidP="001B7587">
      <w:pPr>
        <w:autoSpaceDE w:val="0"/>
        <w:autoSpaceDN w:val="0"/>
        <w:adjustRightInd w:val="0"/>
        <w:ind w:firstLine="539"/>
        <w:jc w:val="both"/>
      </w:pPr>
      <w:r w:rsidRPr="00C4713F">
        <w:t>Ответственный исполнитель</w:t>
      </w:r>
    </w:p>
    <w:p w:rsidR="00556B35" w:rsidRPr="00C4713F" w:rsidRDefault="00556B35" w:rsidP="001B7587">
      <w:pPr>
        <w:autoSpaceDE w:val="0"/>
        <w:autoSpaceDN w:val="0"/>
        <w:adjustRightInd w:val="0"/>
        <w:ind w:firstLine="539"/>
        <w:jc w:val="both"/>
      </w:pPr>
      <w:r w:rsidRPr="00C4713F">
        <w:t>Соисполнители</w:t>
      </w:r>
    </w:p>
    <w:p w:rsidR="00556B35" w:rsidRPr="00D21E9E" w:rsidRDefault="00556B35" w:rsidP="001B7587">
      <w:pPr>
        <w:autoSpaceDE w:val="0"/>
        <w:autoSpaceDN w:val="0"/>
        <w:adjustRightInd w:val="0"/>
        <w:ind w:firstLine="539"/>
        <w:jc w:val="both"/>
      </w:pPr>
      <w:r w:rsidRPr="00D21E9E">
        <w:t>Участники программы</w:t>
      </w:r>
    </w:p>
    <w:p w:rsidR="00573FB7" w:rsidRPr="00D21E9E" w:rsidRDefault="00C12E3C" w:rsidP="001B7587">
      <w:pPr>
        <w:autoSpaceDE w:val="0"/>
        <w:autoSpaceDN w:val="0"/>
        <w:adjustRightInd w:val="0"/>
        <w:ind w:firstLine="539"/>
        <w:jc w:val="both"/>
      </w:pPr>
      <w:r w:rsidRPr="00D21E9E">
        <w:t xml:space="preserve">Координатор </w:t>
      </w:r>
      <w:r w:rsidR="00573FB7" w:rsidRPr="00D21E9E">
        <w:t>разработки Программы</w:t>
      </w:r>
    </w:p>
    <w:p w:rsidR="00875358" w:rsidRPr="00C4713F" w:rsidRDefault="00573FB7" w:rsidP="001B7587">
      <w:pPr>
        <w:autoSpaceDE w:val="0"/>
        <w:autoSpaceDN w:val="0"/>
        <w:adjustRightInd w:val="0"/>
        <w:ind w:firstLine="539"/>
        <w:jc w:val="both"/>
      </w:pPr>
      <w:r w:rsidRPr="00C4713F">
        <w:t xml:space="preserve">Цели </w:t>
      </w:r>
      <w:r w:rsidR="00875358" w:rsidRPr="00C4713F">
        <w:t>программы</w:t>
      </w:r>
    </w:p>
    <w:p w:rsidR="00573FB7" w:rsidRPr="00C4713F" w:rsidRDefault="00875358" w:rsidP="001B7587">
      <w:pPr>
        <w:autoSpaceDE w:val="0"/>
        <w:autoSpaceDN w:val="0"/>
        <w:adjustRightInd w:val="0"/>
        <w:ind w:firstLine="539"/>
        <w:jc w:val="both"/>
      </w:pPr>
      <w:r w:rsidRPr="00C4713F">
        <w:t>З</w:t>
      </w:r>
      <w:r w:rsidR="00573FB7" w:rsidRPr="00C4713F">
        <w:t xml:space="preserve">адачи </w:t>
      </w:r>
      <w:r w:rsidRPr="00C4713F">
        <w:t>п</w:t>
      </w:r>
      <w:r w:rsidR="00573FB7" w:rsidRPr="00C4713F">
        <w:t>рограммы</w:t>
      </w:r>
    </w:p>
    <w:p w:rsidR="00875358" w:rsidRPr="00C4713F" w:rsidRDefault="00875358">
      <w:pPr>
        <w:widowControl w:val="0"/>
        <w:autoSpaceDE w:val="0"/>
        <w:autoSpaceDN w:val="0"/>
        <w:adjustRightInd w:val="0"/>
        <w:jc w:val="both"/>
      </w:pPr>
      <w:r w:rsidRPr="00C4713F">
        <w:t xml:space="preserve">         Целевые индикаторы и показатели  программы</w:t>
      </w:r>
    </w:p>
    <w:p w:rsidR="00875358" w:rsidRPr="00C4713F" w:rsidRDefault="00875358" w:rsidP="00875358">
      <w:pPr>
        <w:widowControl w:val="0"/>
        <w:autoSpaceDE w:val="0"/>
        <w:autoSpaceDN w:val="0"/>
        <w:adjustRightInd w:val="0"/>
      </w:pPr>
      <w:r w:rsidRPr="00C4713F">
        <w:t xml:space="preserve">         Этапы и сроки реализации программы</w:t>
      </w:r>
    </w:p>
    <w:p w:rsidR="007E5148" w:rsidRPr="00C4713F" w:rsidRDefault="007E5148" w:rsidP="007E5148">
      <w:pPr>
        <w:autoSpaceDE w:val="0"/>
        <w:autoSpaceDN w:val="0"/>
        <w:adjustRightInd w:val="0"/>
        <w:ind w:firstLine="539"/>
      </w:pPr>
      <w:r w:rsidRPr="00C4713F">
        <w:t xml:space="preserve">Перечень основных  мероприятий Программы  </w:t>
      </w:r>
    </w:p>
    <w:p w:rsidR="00875358" w:rsidRPr="00C4713F" w:rsidRDefault="00875358">
      <w:pPr>
        <w:widowControl w:val="0"/>
        <w:autoSpaceDE w:val="0"/>
        <w:autoSpaceDN w:val="0"/>
        <w:adjustRightInd w:val="0"/>
        <w:jc w:val="both"/>
      </w:pPr>
      <w:r w:rsidRPr="00C4713F">
        <w:t xml:space="preserve">         Объемы </w:t>
      </w:r>
      <w:r w:rsidR="001868D6" w:rsidRPr="00C4713F">
        <w:t xml:space="preserve">ресурсов на реализацию </w:t>
      </w:r>
      <w:r w:rsidRPr="00C4713F">
        <w:t xml:space="preserve"> программы</w:t>
      </w:r>
    </w:p>
    <w:p w:rsidR="00753FC2" w:rsidRPr="00C4713F" w:rsidRDefault="00753FC2" w:rsidP="00753FC2">
      <w:pPr>
        <w:ind w:left="-540" w:firstLine="540"/>
        <w:jc w:val="both"/>
        <w:rPr>
          <w:szCs w:val="28"/>
        </w:rPr>
      </w:pPr>
      <w:r w:rsidRPr="00C4713F">
        <w:rPr>
          <w:szCs w:val="28"/>
        </w:rPr>
        <w:t xml:space="preserve">        Информацию о формировании в рамках </w:t>
      </w:r>
    </w:p>
    <w:p w:rsidR="00753FC2" w:rsidRPr="00C4713F" w:rsidRDefault="00753FC2" w:rsidP="00753FC2">
      <w:pPr>
        <w:ind w:left="-540" w:firstLine="540"/>
        <w:jc w:val="both"/>
      </w:pPr>
      <w:r w:rsidRPr="00C4713F">
        <w:rPr>
          <w:szCs w:val="28"/>
        </w:rPr>
        <w:t xml:space="preserve"> муниципальной программы муниципального задания.</w:t>
      </w:r>
    </w:p>
    <w:p w:rsidR="00875358" w:rsidRPr="00C4713F" w:rsidRDefault="00875358">
      <w:pPr>
        <w:widowControl w:val="0"/>
        <w:autoSpaceDE w:val="0"/>
        <w:autoSpaceDN w:val="0"/>
        <w:adjustRightInd w:val="0"/>
        <w:jc w:val="both"/>
      </w:pPr>
      <w:r w:rsidRPr="00C4713F">
        <w:t xml:space="preserve"> Ожидаемые результаты реализации программы</w:t>
      </w:r>
    </w:p>
    <w:p w:rsidR="007B4CA4" w:rsidRDefault="007B4CA4" w:rsidP="007843FE">
      <w:pPr>
        <w:jc w:val="right"/>
        <w:rPr>
          <w:rStyle w:val="a5"/>
          <w:b w:val="0"/>
          <w:sz w:val="22"/>
          <w:szCs w:val="22"/>
        </w:rPr>
      </w:pPr>
    </w:p>
    <w:p w:rsidR="007B4CA4" w:rsidRDefault="007B4CA4" w:rsidP="007843FE">
      <w:pPr>
        <w:jc w:val="right"/>
        <w:rPr>
          <w:rStyle w:val="a5"/>
          <w:b w:val="0"/>
          <w:sz w:val="22"/>
          <w:szCs w:val="22"/>
        </w:rPr>
      </w:pPr>
    </w:p>
    <w:p w:rsidR="007B4CA4" w:rsidRDefault="007B4CA4" w:rsidP="007843FE">
      <w:pPr>
        <w:jc w:val="right"/>
        <w:rPr>
          <w:rStyle w:val="a5"/>
          <w:b w:val="0"/>
          <w:sz w:val="22"/>
          <w:szCs w:val="22"/>
        </w:rPr>
      </w:pPr>
    </w:p>
    <w:p w:rsidR="007B4CA4" w:rsidRDefault="007B4CA4" w:rsidP="007843FE">
      <w:pPr>
        <w:jc w:val="right"/>
        <w:rPr>
          <w:rStyle w:val="a5"/>
          <w:b w:val="0"/>
          <w:sz w:val="22"/>
          <w:szCs w:val="22"/>
        </w:rPr>
      </w:pPr>
    </w:p>
    <w:p w:rsidR="007B4CA4" w:rsidRDefault="007B4CA4" w:rsidP="007843FE">
      <w:pPr>
        <w:jc w:val="right"/>
        <w:rPr>
          <w:rStyle w:val="a5"/>
          <w:b w:val="0"/>
          <w:sz w:val="22"/>
          <w:szCs w:val="22"/>
        </w:rPr>
      </w:pPr>
    </w:p>
    <w:p w:rsidR="007B4CA4" w:rsidRDefault="007B4CA4" w:rsidP="007843FE">
      <w:pPr>
        <w:jc w:val="right"/>
        <w:rPr>
          <w:rStyle w:val="a5"/>
          <w:b w:val="0"/>
          <w:sz w:val="22"/>
          <w:szCs w:val="22"/>
        </w:rPr>
      </w:pPr>
    </w:p>
    <w:p w:rsidR="00D21E9E" w:rsidRDefault="00D21E9E" w:rsidP="00E918F1">
      <w:pPr>
        <w:pStyle w:val="p12"/>
        <w:jc w:val="right"/>
        <w:rPr>
          <w:rStyle w:val="s3"/>
        </w:rPr>
      </w:pPr>
      <w:bookmarkStart w:id="20" w:name="_Toc344474495"/>
    </w:p>
    <w:p w:rsidR="00D21E9E" w:rsidRDefault="00D21E9E" w:rsidP="00E918F1">
      <w:pPr>
        <w:pStyle w:val="p12"/>
        <w:jc w:val="right"/>
        <w:rPr>
          <w:rStyle w:val="s3"/>
        </w:rPr>
      </w:pPr>
    </w:p>
    <w:p w:rsidR="00D21E9E" w:rsidRDefault="00D21E9E" w:rsidP="00E918F1">
      <w:pPr>
        <w:pStyle w:val="p12"/>
        <w:jc w:val="right"/>
        <w:rPr>
          <w:rStyle w:val="s3"/>
        </w:rPr>
      </w:pPr>
    </w:p>
    <w:p w:rsidR="00D21E9E" w:rsidRDefault="00D21E9E" w:rsidP="00E918F1">
      <w:pPr>
        <w:pStyle w:val="p12"/>
        <w:jc w:val="right"/>
        <w:rPr>
          <w:rStyle w:val="s3"/>
        </w:rPr>
      </w:pPr>
    </w:p>
    <w:p w:rsidR="00D21E9E" w:rsidRDefault="00D21E9E" w:rsidP="00E918F1">
      <w:pPr>
        <w:pStyle w:val="p12"/>
        <w:jc w:val="right"/>
        <w:rPr>
          <w:rStyle w:val="s3"/>
        </w:rPr>
      </w:pPr>
    </w:p>
    <w:p w:rsidR="00D21E9E" w:rsidRDefault="00D21E9E" w:rsidP="00E918F1">
      <w:pPr>
        <w:pStyle w:val="p12"/>
        <w:jc w:val="right"/>
        <w:rPr>
          <w:rStyle w:val="s3"/>
        </w:rPr>
      </w:pPr>
    </w:p>
    <w:p w:rsidR="00D21E9E" w:rsidRDefault="00D21E9E" w:rsidP="00E918F1">
      <w:pPr>
        <w:pStyle w:val="p12"/>
        <w:jc w:val="right"/>
        <w:rPr>
          <w:rStyle w:val="s3"/>
        </w:rPr>
      </w:pPr>
    </w:p>
    <w:p w:rsidR="00D21E9E" w:rsidRDefault="00D21E9E" w:rsidP="00E918F1">
      <w:pPr>
        <w:pStyle w:val="p12"/>
        <w:jc w:val="right"/>
        <w:rPr>
          <w:rStyle w:val="s3"/>
        </w:rPr>
      </w:pPr>
    </w:p>
    <w:p w:rsidR="00D21E9E" w:rsidRDefault="00D21E9E" w:rsidP="00E918F1">
      <w:pPr>
        <w:pStyle w:val="p12"/>
        <w:jc w:val="right"/>
        <w:rPr>
          <w:rStyle w:val="s3"/>
        </w:rPr>
      </w:pPr>
    </w:p>
    <w:p w:rsidR="00D21E9E" w:rsidRDefault="00D21E9E" w:rsidP="00E918F1">
      <w:pPr>
        <w:pStyle w:val="p12"/>
        <w:jc w:val="right"/>
        <w:rPr>
          <w:rStyle w:val="s3"/>
        </w:rPr>
      </w:pPr>
    </w:p>
    <w:p w:rsidR="001A4EE3" w:rsidRDefault="001A4EE3" w:rsidP="001A4EE3">
      <w:pPr>
        <w:jc w:val="right"/>
        <w:rPr>
          <w:rStyle w:val="a5"/>
          <w:b w:val="0"/>
        </w:rPr>
        <w:sectPr w:rsidR="001A4EE3" w:rsidSect="00D21E9E">
          <w:pgSz w:w="11906" w:h="16838"/>
          <w:pgMar w:top="1134" w:right="850" w:bottom="1079" w:left="1134" w:header="708" w:footer="708" w:gutter="0"/>
          <w:cols w:space="708"/>
          <w:docGrid w:linePitch="360"/>
        </w:sectPr>
      </w:pPr>
    </w:p>
    <w:p w:rsidR="001A4EE3" w:rsidRDefault="001A4EE3" w:rsidP="001A4EE3">
      <w:pPr>
        <w:jc w:val="right"/>
        <w:rPr>
          <w:rStyle w:val="a5"/>
          <w:b w:val="0"/>
        </w:rPr>
      </w:pPr>
      <w:r>
        <w:rPr>
          <w:rStyle w:val="a5"/>
          <w:b w:val="0"/>
        </w:rPr>
        <w:lastRenderedPageBreak/>
        <w:t>Приложение 2</w:t>
      </w:r>
    </w:p>
    <w:p w:rsidR="001A4EE3" w:rsidRDefault="001A4EE3" w:rsidP="001A4EE3">
      <w:pPr>
        <w:jc w:val="right"/>
        <w:rPr>
          <w:rStyle w:val="a5"/>
          <w:b w:val="0"/>
        </w:rPr>
      </w:pPr>
      <w:r>
        <w:rPr>
          <w:rStyle w:val="a5"/>
          <w:b w:val="0"/>
        </w:rPr>
        <w:t xml:space="preserve">к Порядку принятия решения о разработке, </w:t>
      </w:r>
    </w:p>
    <w:p w:rsidR="001A4EE3" w:rsidRDefault="001A4EE3" w:rsidP="001A4EE3">
      <w:pPr>
        <w:jc w:val="right"/>
        <w:rPr>
          <w:rStyle w:val="a5"/>
          <w:b w:val="0"/>
        </w:rPr>
      </w:pPr>
      <w:r>
        <w:rPr>
          <w:rStyle w:val="a5"/>
          <w:b w:val="0"/>
        </w:rPr>
        <w:t xml:space="preserve">формирования, реализации и оценки </w:t>
      </w:r>
    </w:p>
    <w:p w:rsidR="001A4EE3" w:rsidRDefault="001A4EE3" w:rsidP="001A4EE3">
      <w:pPr>
        <w:jc w:val="right"/>
        <w:rPr>
          <w:rStyle w:val="a5"/>
          <w:b w:val="0"/>
        </w:rPr>
      </w:pPr>
      <w:r>
        <w:rPr>
          <w:rStyle w:val="a5"/>
          <w:b w:val="0"/>
        </w:rPr>
        <w:t>эффективности реализации муниципальных программ</w:t>
      </w:r>
    </w:p>
    <w:p w:rsidR="001A4EE3" w:rsidRDefault="001A4EE3" w:rsidP="001A4EE3">
      <w:pPr>
        <w:jc w:val="right"/>
        <w:rPr>
          <w:rStyle w:val="a5"/>
          <w:b w:val="0"/>
        </w:rPr>
      </w:pPr>
      <w:r>
        <w:t xml:space="preserve"> в Рождественском сельском поселении</w:t>
      </w:r>
      <w:r>
        <w:rPr>
          <w:rStyle w:val="a5"/>
          <w:b w:val="0"/>
        </w:rPr>
        <w:t xml:space="preserve"> </w:t>
      </w:r>
    </w:p>
    <w:p w:rsidR="001A4EE3" w:rsidRDefault="001A4EE3" w:rsidP="001A4EE3">
      <w:pPr>
        <w:pStyle w:val="1"/>
        <w:spacing w:before="0" w:after="0"/>
        <w:ind w:firstLine="851"/>
        <w:contextualSpacing/>
        <w:jc w:val="right"/>
        <w:rPr>
          <w:rStyle w:val="a5"/>
          <w:rFonts w:ascii="Times New Roman" w:hAnsi="Times New Roman"/>
          <w:lang w:val="ru-RU"/>
        </w:rPr>
      </w:pPr>
      <w:r>
        <w:rPr>
          <w:rStyle w:val="a5"/>
          <w:rFonts w:ascii="Times New Roman" w:hAnsi="Times New Roman"/>
        </w:rPr>
        <w:t>от 0</w:t>
      </w:r>
      <w:r>
        <w:rPr>
          <w:rStyle w:val="a5"/>
          <w:rFonts w:ascii="Times New Roman" w:hAnsi="Times New Roman"/>
          <w:lang w:val="ru-RU"/>
        </w:rPr>
        <w:t>1</w:t>
      </w:r>
      <w:r>
        <w:rPr>
          <w:rStyle w:val="a5"/>
          <w:rFonts w:ascii="Times New Roman" w:hAnsi="Times New Roman"/>
        </w:rPr>
        <w:t xml:space="preserve">.09.2016 года  № </w:t>
      </w:r>
      <w:r>
        <w:rPr>
          <w:rStyle w:val="a5"/>
          <w:rFonts w:ascii="Times New Roman" w:hAnsi="Times New Roman"/>
          <w:lang w:val="ru-RU"/>
        </w:rPr>
        <w:t>23</w:t>
      </w:r>
    </w:p>
    <w:p w:rsidR="001A4EE3" w:rsidRDefault="001A4EE3" w:rsidP="001A4EE3">
      <w:pPr>
        <w:pStyle w:val="1"/>
        <w:spacing w:before="0"/>
        <w:jc w:val="right"/>
      </w:pPr>
    </w:p>
    <w:p w:rsidR="001A4EE3" w:rsidRDefault="001A4EE3" w:rsidP="001A4EE3">
      <w:pPr>
        <w:pStyle w:val="1"/>
        <w:spacing w:befor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1A4EE3" w:rsidRDefault="001A4EE3" w:rsidP="001A4E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1A4EE3" w:rsidRDefault="001A4EE3" w:rsidP="001A4E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показателях (индикаторах) муниципальной программы ___ подпрограмм муниципальной программы и их значениях</w:t>
      </w:r>
    </w:p>
    <w:p w:rsidR="001A4EE3" w:rsidRDefault="001A4EE3" w:rsidP="001A4E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27" w:type="pct"/>
        <w:tblInd w:w="2" w:type="dxa"/>
        <w:tblCellMar>
          <w:left w:w="70" w:type="dxa"/>
          <w:right w:w="70" w:type="dxa"/>
        </w:tblCellMar>
        <w:tblLook w:val="04A0"/>
      </w:tblPr>
      <w:tblGrid>
        <w:gridCol w:w="510"/>
        <w:gridCol w:w="2258"/>
        <w:gridCol w:w="2146"/>
        <w:gridCol w:w="1315"/>
        <w:gridCol w:w="1216"/>
        <w:gridCol w:w="1216"/>
        <w:gridCol w:w="1383"/>
        <w:gridCol w:w="1287"/>
        <w:gridCol w:w="1287"/>
        <w:gridCol w:w="982"/>
        <w:gridCol w:w="1837"/>
      </w:tblGrid>
      <w:tr w:rsidR="001A4EE3">
        <w:trPr>
          <w:cantSplit/>
          <w:trHeight w:val="315"/>
          <w:tblHeader/>
        </w:trPr>
        <w:tc>
          <w:tcPr>
            <w:tcW w:w="1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38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5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Отношение значения показателя последнего года реализации программы к отчетному</w:t>
            </w:r>
          </w:p>
        </w:tc>
      </w:tr>
      <w:tr w:rsidR="001A4EE3">
        <w:trPr>
          <w:cantSplit/>
          <w:trHeight w:val="1592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Pr="001A4EE3" w:rsidRDefault="001A4EE3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/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 год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очередной год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первый год планового периода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второй год планового периода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/>
        </w:tc>
      </w:tr>
      <w:tr w:rsidR="001A4EE3">
        <w:trPr>
          <w:cantSplit/>
          <w:trHeight w:val="240"/>
          <w:tblHeader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A4EE3">
        <w:trPr>
          <w:cantSplit/>
          <w:trHeight w:val="240"/>
        </w:trPr>
        <w:tc>
          <w:tcPr>
            <w:tcW w:w="408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E3">
        <w:trPr>
          <w:cantSplit/>
          <w:trHeight w:val="675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E3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2…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E3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результата 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E3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результата 2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E3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           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E3">
        <w:trPr>
          <w:cantSplit/>
          <w:trHeight w:val="240"/>
        </w:trPr>
        <w:tc>
          <w:tcPr>
            <w:tcW w:w="408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E3">
        <w:trPr>
          <w:cantSplit/>
          <w:trHeight w:val="36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E3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           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E3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.. 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Показатель результата …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           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EE3" w:rsidRDefault="001A4EE3" w:rsidP="001A4EE3">
      <w:pPr>
        <w:pStyle w:val="ConsPlusNormal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21" w:name="_Таблица_1а"/>
      <w:bookmarkEnd w:id="21"/>
    </w:p>
    <w:p w:rsidR="001A4EE3" w:rsidRDefault="001A4EE3" w:rsidP="001A4EE3">
      <w:pPr>
        <w:pStyle w:val="1"/>
        <w:spacing w:before="0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bCs w:val="0"/>
        </w:rPr>
        <w:br w:type="page"/>
      </w:r>
      <w:bookmarkStart w:id="22" w:name="_Toc344474497"/>
      <w:r>
        <w:rPr>
          <w:rFonts w:ascii="Times New Roman" w:hAnsi="Times New Roman"/>
        </w:rPr>
        <w:lastRenderedPageBreak/>
        <w:t xml:space="preserve"> </w:t>
      </w:r>
    </w:p>
    <w:p w:rsidR="001A4EE3" w:rsidRDefault="001A4EE3" w:rsidP="001A4EE3">
      <w:pPr>
        <w:pStyle w:val="1"/>
        <w:spacing w:befor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  <w:bookmarkEnd w:id="22"/>
    </w:p>
    <w:p w:rsidR="001A4EE3" w:rsidRDefault="001A4EE3" w:rsidP="001A4E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основных мероприятиях (мероприятиях), ведомственных целевых программах, подпрограммах муниципальной программы __________________________________________ </w:t>
      </w:r>
    </w:p>
    <w:p w:rsidR="001A4EE3" w:rsidRDefault="001A4EE3" w:rsidP="001A4E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047"/>
        <w:gridCol w:w="1897"/>
        <w:gridCol w:w="1439"/>
        <w:gridCol w:w="1467"/>
        <w:gridCol w:w="2567"/>
        <w:gridCol w:w="2321"/>
        <w:gridCol w:w="2542"/>
      </w:tblGrid>
      <w:tr w:rsidR="001A4EE3">
        <w:trPr>
          <w:cantSplit/>
          <w:trHeight w:val="482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1A4EE3">
        <w:trPr>
          <w:cantSplit/>
          <w:trHeight w:val="48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E3" w:rsidRDefault="001A4E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E3" w:rsidRDefault="001A4E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E3" w:rsidRDefault="001A4EE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E3" w:rsidRDefault="001A4E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E3" w:rsidRDefault="001A4E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E3" w:rsidRDefault="001A4EE3"/>
        </w:tc>
      </w:tr>
      <w:tr w:rsidR="001A4EE3">
        <w:trPr>
          <w:cantSplit/>
          <w:trHeight w:val="14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4EE3">
        <w:trPr>
          <w:cantSplit/>
          <w:trHeight w:val="25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1A4EE3">
        <w:trPr>
          <w:cantSplit/>
          <w:trHeight w:val="29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E3">
        <w:trPr>
          <w:cantSplit/>
          <w:trHeight w:val="29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E3">
        <w:trPr>
          <w:cantSplit/>
          <w:trHeight w:val="29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(мероприятие, ВЦП) 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E3">
        <w:trPr>
          <w:cantSplit/>
          <w:trHeight w:val="29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(мероприятие, ВЦП) 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E3">
        <w:trPr>
          <w:cantSplit/>
          <w:trHeight w:val="29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</w:tbl>
    <w:p w:rsidR="001A4EE3" w:rsidRDefault="001A4EE3" w:rsidP="001A4EE3">
      <w:r>
        <w:br w:type="page"/>
      </w:r>
    </w:p>
    <w:p w:rsidR="001A4EE3" w:rsidRDefault="001A4EE3" w:rsidP="001A4EE3">
      <w:pPr>
        <w:pStyle w:val="1"/>
        <w:spacing w:before="0"/>
        <w:jc w:val="right"/>
        <w:rPr>
          <w:rFonts w:ascii="Times New Roman" w:hAnsi="Times New Roman"/>
        </w:rPr>
      </w:pPr>
      <w:bookmarkStart w:id="23" w:name="_Таблица_4"/>
      <w:bookmarkStart w:id="24" w:name="_Таблица_6"/>
      <w:bookmarkStart w:id="25" w:name="_Toc344474502"/>
      <w:bookmarkEnd w:id="23"/>
      <w:bookmarkEnd w:id="24"/>
      <w:r>
        <w:rPr>
          <w:rFonts w:ascii="Times New Roman" w:hAnsi="Times New Roman"/>
        </w:rPr>
        <w:t xml:space="preserve">Таблица </w:t>
      </w:r>
      <w:bookmarkEnd w:id="25"/>
      <w:r>
        <w:rPr>
          <w:rFonts w:ascii="Times New Roman" w:hAnsi="Times New Roman"/>
        </w:rPr>
        <w:t>3</w:t>
      </w:r>
    </w:p>
    <w:p w:rsidR="001A4EE3" w:rsidRDefault="001A4EE3" w:rsidP="001A4E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реализации муниципальной программы __________________________________________  тыс. руб.)</w:t>
      </w:r>
    </w:p>
    <w:p w:rsidR="001A4EE3" w:rsidRDefault="001A4EE3" w:rsidP="001A4E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64" w:type="dxa"/>
        <w:tblInd w:w="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60"/>
        <w:gridCol w:w="3238"/>
        <w:gridCol w:w="2396"/>
        <w:gridCol w:w="850"/>
        <w:gridCol w:w="567"/>
        <w:gridCol w:w="709"/>
        <w:gridCol w:w="567"/>
        <w:gridCol w:w="992"/>
        <w:gridCol w:w="992"/>
        <w:gridCol w:w="993"/>
      </w:tblGrid>
      <w:tr w:rsidR="001A4EE3">
        <w:trPr>
          <w:gridAfter w:val="3"/>
          <w:wAfter w:w="2977" w:type="dxa"/>
          <w:cantSplit/>
          <w:trHeight w:val="48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23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</w:tr>
      <w:tr w:rsidR="001A4EE3">
        <w:trPr>
          <w:cantSplit/>
          <w:trHeight w:val="840"/>
        </w:trPr>
        <w:tc>
          <w:tcPr>
            <w:tcW w:w="27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/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/>
        </w:tc>
        <w:tc>
          <w:tcPr>
            <w:tcW w:w="2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перио-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перио-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</w:tr>
      <w:tr w:rsidR="001A4EE3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4EE3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E3">
        <w:trPr>
          <w:cantSplit/>
          <w:trHeight w:val="288"/>
        </w:trPr>
        <w:tc>
          <w:tcPr>
            <w:tcW w:w="27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/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/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E3">
        <w:trPr>
          <w:cantSplit/>
          <w:trHeight w:val="240"/>
        </w:trPr>
        <w:tc>
          <w:tcPr>
            <w:tcW w:w="27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/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/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E3">
        <w:trPr>
          <w:cantSplit/>
          <w:trHeight w:val="240"/>
        </w:trPr>
        <w:tc>
          <w:tcPr>
            <w:tcW w:w="27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/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/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E3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E3">
        <w:trPr>
          <w:cantSplit/>
          <w:trHeight w:val="248"/>
        </w:trPr>
        <w:tc>
          <w:tcPr>
            <w:tcW w:w="27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/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/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E3">
        <w:trPr>
          <w:cantSplit/>
          <w:trHeight w:val="240"/>
        </w:trPr>
        <w:tc>
          <w:tcPr>
            <w:tcW w:w="27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/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/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E3">
        <w:trPr>
          <w:cantSplit/>
          <w:trHeight w:val="240"/>
        </w:trPr>
        <w:tc>
          <w:tcPr>
            <w:tcW w:w="27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/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EE3" w:rsidRDefault="001A4EE3"/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E3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(мероприятие, ВЦП) 1.1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E3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(мероприятие, ВЦП) 1.2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E3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E3" w:rsidRDefault="001A4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E9E" w:rsidRDefault="001A4EE3" w:rsidP="00E918F1">
      <w:pPr>
        <w:pStyle w:val="p12"/>
        <w:jc w:val="right"/>
        <w:rPr>
          <w:rStyle w:val="s3"/>
        </w:rPr>
      </w:pPr>
      <w:r>
        <w:br w:type="page"/>
      </w:r>
    </w:p>
    <w:p w:rsidR="001A4EE3" w:rsidRDefault="001A4EE3" w:rsidP="00E918F1">
      <w:pPr>
        <w:pStyle w:val="p12"/>
        <w:jc w:val="right"/>
        <w:rPr>
          <w:rStyle w:val="s3"/>
        </w:rPr>
        <w:sectPr w:rsidR="001A4EE3" w:rsidSect="001A4EE3">
          <w:pgSz w:w="16838" w:h="11906" w:orient="landscape"/>
          <w:pgMar w:top="1134" w:right="1134" w:bottom="851" w:left="1077" w:header="709" w:footer="709" w:gutter="0"/>
          <w:cols w:space="708"/>
          <w:docGrid w:linePitch="360"/>
        </w:sectPr>
      </w:pPr>
    </w:p>
    <w:p w:rsidR="00A436DD" w:rsidRDefault="00A436DD" w:rsidP="00A436DD">
      <w:pPr>
        <w:jc w:val="right"/>
        <w:rPr>
          <w:rStyle w:val="a5"/>
          <w:b w:val="0"/>
        </w:rPr>
      </w:pPr>
      <w:r>
        <w:rPr>
          <w:rStyle w:val="a5"/>
          <w:b w:val="0"/>
        </w:rPr>
        <w:lastRenderedPageBreak/>
        <w:t>ПРИЛОЖЕНИЕ № 3</w:t>
      </w:r>
      <w:bookmarkStart w:id="26" w:name="_GoBack"/>
      <w:bookmarkEnd w:id="26"/>
    </w:p>
    <w:p w:rsidR="00A436DD" w:rsidRDefault="00A436DD" w:rsidP="00A436DD">
      <w:pPr>
        <w:jc w:val="right"/>
        <w:rPr>
          <w:rStyle w:val="a5"/>
          <w:b w:val="0"/>
        </w:rPr>
      </w:pPr>
      <w:r>
        <w:rPr>
          <w:rStyle w:val="a5"/>
          <w:b w:val="0"/>
        </w:rPr>
        <w:t xml:space="preserve">к Порядку принятия решения о разработке, </w:t>
      </w:r>
    </w:p>
    <w:p w:rsidR="00A436DD" w:rsidRDefault="00A436DD" w:rsidP="00A436DD">
      <w:pPr>
        <w:jc w:val="right"/>
        <w:rPr>
          <w:rStyle w:val="a5"/>
          <w:b w:val="0"/>
        </w:rPr>
      </w:pPr>
      <w:r>
        <w:rPr>
          <w:rStyle w:val="a5"/>
          <w:b w:val="0"/>
        </w:rPr>
        <w:t xml:space="preserve">формирования, реализации и оценки </w:t>
      </w:r>
    </w:p>
    <w:p w:rsidR="00A436DD" w:rsidRDefault="00A436DD" w:rsidP="00A436DD">
      <w:pPr>
        <w:jc w:val="right"/>
        <w:rPr>
          <w:rStyle w:val="a5"/>
          <w:b w:val="0"/>
        </w:rPr>
      </w:pPr>
      <w:r>
        <w:rPr>
          <w:rStyle w:val="a5"/>
          <w:b w:val="0"/>
        </w:rPr>
        <w:t>эффективности реализации муниципальных программ</w:t>
      </w:r>
    </w:p>
    <w:p w:rsidR="00A436DD" w:rsidRDefault="00A436DD" w:rsidP="00A436DD">
      <w:pPr>
        <w:jc w:val="right"/>
        <w:rPr>
          <w:rStyle w:val="a5"/>
          <w:b w:val="0"/>
        </w:rPr>
      </w:pPr>
      <w:r>
        <w:t xml:space="preserve"> в Рождественском сельском поселении</w:t>
      </w:r>
    </w:p>
    <w:p w:rsidR="00A436DD" w:rsidRDefault="00A436DD" w:rsidP="00A436DD">
      <w:pPr>
        <w:pStyle w:val="1"/>
        <w:spacing w:before="0" w:after="0"/>
        <w:ind w:firstLine="851"/>
        <w:contextualSpacing/>
        <w:jc w:val="right"/>
        <w:rPr>
          <w:rStyle w:val="a5"/>
          <w:rFonts w:ascii="Times New Roman" w:hAnsi="Times New Roman"/>
        </w:rPr>
      </w:pPr>
      <w:r>
        <w:rPr>
          <w:rStyle w:val="a5"/>
          <w:rFonts w:ascii="Times New Roman" w:hAnsi="Times New Roman"/>
        </w:rPr>
        <w:t>от 01.09.2016 года  № 23</w:t>
      </w:r>
    </w:p>
    <w:p w:rsidR="00A436DD" w:rsidRDefault="00A436DD" w:rsidP="00A436DD">
      <w:pPr>
        <w:jc w:val="right"/>
        <w:rPr>
          <w:rFonts w:ascii="Arial" w:hAnsi="Arial"/>
          <w:sz w:val="26"/>
          <w:szCs w:val="26"/>
        </w:rPr>
      </w:pPr>
    </w:p>
    <w:p w:rsidR="00A436DD" w:rsidRDefault="00A436DD" w:rsidP="00A436DD">
      <w:pPr>
        <w:pStyle w:val="1"/>
        <w:spacing w:before="0" w:after="0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оценка эффективности реализации муниципальных программ Рождественского сельского поселения</w:t>
      </w: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Оценка эффективности реализации муниципальной программы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средств. </w:t>
      </w: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Оценка эффективности реализации муниципальных программ ежегодно осуществляется экономическим отделом на основе годовых отчетов о ходе реализации и об оценке эффективности муниципальной программы с учетом заключения финансового органа.</w:t>
      </w: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 Методика оценки эффективности реализации муниципальной программы (подпрограммы) учитывает необходимость проведения оценок:</w:t>
      </w: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1) степени достижения целей и решения задач муниципальной программы (подпрограммы). </w:t>
      </w: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Оценка степени достижения целей и решения задач муниципальной программы (подпрограммы) определяется путем сопоставления фактически достигнутых значений показателей (индикаторов) муниципальной программы (подпрограммы) и их плановых значений по формуле:</w:t>
      </w: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A436DD" w:rsidRDefault="00A436DD" w:rsidP="00A436DD">
      <w:pPr>
        <w:pStyle w:val="1"/>
        <w:spacing w:before="0" w:after="0"/>
        <w:ind w:firstLine="851"/>
        <w:contextualSpacing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СДЦ = </w:t>
      </w:r>
      <w:r w:rsidRPr="00A436DD">
        <w:rPr>
          <w:rFonts w:ascii="Times New Roman" w:hAnsi="Times New Roman"/>
          <w:b w:val="0"/>
          <w:sz w:val="28"/>
          <w:szCs w:val="28"/>
        </w:rPr>
        <w:fldChar w:fldCharType="begin"/>
      </w:r>
      <w:r w:rsidRPr="00A436DD">
        <w:rPr>
          <w:rFonts w:ascii="Times New Roman" w:hAnsi="Times New Roman"/>
          <w:b w:val="0"/>
          <w:sz w:val="28"/>
          <w:szCs w:val="28"/>
        </w:rPr>
        <w:instrText xml:space="preserve"> QUOTE </w:instrText>
      </w:r>
      <w:r w:rsidRPr="00A436DD">
        <w:rPr>
          <w:position w:val="-27"/>
        </w:rPr>
        <w:pict>
          <v:shape id="_x0000_i1026" type="#_x0000_t75" style="width:74.4pt;height:3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73FB7&quot;/&gt;&lt;wsp:rsid wsp:val=&quot;0000001A&quot;/&gt;&lt;wsp:rsid wsp:val=&quot;00003CA8&quot;/&gt;&lt;wsp:rsid wsp:val=&quot;00006F62&quot;/&gt;&lt;wsp:rsid wsp:val=&quot;000073E1&quot;/&gt;&lt;wsp:rsid wsp:val=&quot;00011B32&quot;/&gt;&lt;wsp:rsid wsp:val=&quot;00012EAA&quot;/&gt;&lt;wsp:rsid wsp:val=&quot;00014E09&quot;/&gt;&lt;wsp:rsid wsp:val=&quot;000233E8&quot;/&gt;&lt;wsp:rsid wsp:val=&quot;00024495&quot;/&gt;&lt;wsp:rsid wsp:val=&quot;0002511A&quot;/&gt;&lt;wsp:rsid wsp:val=&quot;000254FE&quot;/&gt;&lt;wsp:rsid wsp:val=&quot;00026442&quot;/&gt;&lt;wsp:rsid wsp:val=&quot;0002788B&quot;/&gt;&lt;wsp:rsid wsp:val=&quot;0003016A&quot;/&gt;&lt;wsp:rsid wsp:val=&quot;000312D6&quot;/&gt;&lt;wsp:rsid wsp:val=&quot;00034C32&quot;/&gt;&lt;wsp:rsid wsp:val=&quot;00034D8C&quot;/&gt;&lt;wsp:rsid wsp:val=&quot;0003731C&quot;/&gt;&lt;wsp:rsid wsp:val=&quot;00040E59&quot;/&gt;&lt;wsp:rsid wsp:val=&quot;00041013&quot;/&gt;&lt;wsp:rsid wsp:val=&quot;000426E8&quot;/&gt;&lt;wsp:rsid wsp:val=&quot;00044B93&quot;/&gt;&lt;wsp:rsid wsp:val=&quot;00047C39&quot;/&gt;&lt;wsp:rsid wsp:val=&quot;00053E12&quot;/&gt;&lt;wsp:rsid wsp:val=&quot;00056331&quot;/&gt;&lt;wsp:rsid wsp:val=&quot;0005773A&quot;/&gt;&lt;wsp:rsid wsp:val=&quot;000653F7&quot;/&gt;&lt;wsp:rsid wsp:val=&quot;0006685A&quot;/&gt;&lt;wsp:rsid wsp:val=&quot;0007101B&quot;/&gt;&lt;wsp:rsid wsp:val=&quot;00073DCA&quot;/&gt;&lt;wsp:rsid wsp:val=&quot;00080F2D&quot;/&gt;&lt;wsp:rsid wsp:val=&quot;0008195D&quot;/&gt;&lt;wsp:rsid wsp:val=&quot;00084467&quot;/&gt;&lt;wsp:rsid wsp:val=&quot;00085BC9&quot;/&gt;&lt;wsp:rsid wsp:val=&quot;00086B13&quot;/&gt;&lt;wsp:rsid wsp:val=&quot;0008710A&quot;/&gt;&lt;wsp:rsid wsp:val=&quot;00087353&quot;/&gt;&lt;wsp:rsid wsp:val=&quot;00087E44&quot;/&gt;&lt;wsp:rsid wsp:val=&quot;0009015E&quot;/&gt;&lt;wsp:rsid wsp:val=&quot;00092105&quot;/&gt;&lt;wsp:rsid wsp:val=&quot;00094273&quot;/&gt;&lt;wsp:rsid wsp:val=&quot;000944FA&quot;/&gt;&lt;wsp:rsid wsp:val=&quot;000A215A&quot;/&gt;&lt;wsp:rsid wsp:val=&quot;000A21A2&quot;/&gt;&lt;wsp:rsid wsp:val=&quot;000A3002&quot;/&gt;&lt;wsp:rsid wsp:val=&quot;000A3D10&quot;/&gt;&lt;wsp:rsid wsp:val=&quot;000A51C3&quot;/&gt;&lt;wsp:rsid wsp:val=&quot;000A5D58&quot;/&gt;&lt;wsp:rsid wsp:val=&quot;000B067B&quot;/&gt;&lt;wsp:rsid wsp:val=&quot;000B3F28&quot;/&gt;&lt;wsp:rsid wsp:val=&quot;000C1172&quot;/&gt;&lt;wsp:rsid wsp:val=&quot;000C3143&quot;/&gt;&lt;wsp:rsid wsp:val=&quot;000C73ED&quot;/&gt;&lt;wsp:rsid wsp:val=&quot;000D04CA&quot;/&gt;&lt;wsp:rsid wsp:val=&quot;000D1949&quot;/&gt;&lt;wsp:rsid wsp:val=&quot;000D2F11&quot;/&gt;&lt;wsp:rsid wsp:val=&quot;000E1D7E&quot;/&gt;&lt;wsp:rsid wsp:val=&quot;000E3FED&quot;/&gt;&lt;wsp:rsid wsp:val=&quot;000E74E0&quot;/&gt;&lt;wsp:rsid wsp:val=&quot;000F2001&quot;/&gt;&lt;wsp:rsid wsp:val=&quot;000F3740&quot;/&gt;&lt;wsp:rsid wsp:val=&quot;000F4FFA&quot;/&gt;&lt;wsp:rsid wsp:val=&quot;000F5620&quot;/&gt;&lt;wsp:rsid wsp:val=&quot;0010032E&quot;/&gt;&lt;wsp:rsid wsp:val=&quot;00101A42&quot;/&gt;&lt;wsp:rsid wsp:val=&quot;00101B42&quot;/&gt;&lt;wsp:rsid wsp:val=&quot;001034EB&quot;/&gt;&lt;wsp:rsid wsp:val=&quot;00103E4E&quot;/&gt;&lt;wsp:rsid wsp:val=&quot;00105AF3&quot;/&gt;&lt;wsp:rsid wsp:val=&quot;00105D1A&quot;/&gt;&lt;wsp:rsid wsp:val=&quot;0011247D&quot;/&gt;&lt;wsp:rsid wsp:val=&quot;00121C25&quot;/&gt;&lt;wsp:rsid wsp:val=&quot;00123E81&quot;/&gt;&lt;wsp:rsid wsp:val=&quot;00127FD1&quot;/&gt;&lt;wsp:rsid wsp:val=&quot;00130704&quot;/&gt;&lt;wsp:rsid wsp:val=&quot;00130886&quot;/&gt;&lt;wsp:rsid wsp:val=&quot;001319C7&quot;/&gt;&lt;wsp:rsid wsp:val=&quot;001352BD&quot;/&gt;&lt;wsp:rsid wsp:val=&quot;0013590B&quot;/&gt;&lt;wsp:rsid wsp:val=&quot;00135E6B&quot;/&gt;&lt;wsp:rsid wsp:val=&quot;00136320&quot;/&gt;&lt;wsp:rsid wsp:val=&quot;001369AB&quot;/&gt;&lt;wsp:rsid wsp:val=&quot;00136C73&quot;/&gt;&lt;wsp:rsid wsp:val=&quot;00146882&quot;/&gt;&lt;wsp:rsid wsp:val=&quot;00146D13&quot;/&gt;&lt;wsp:rsid wsp:val=&quot;001515B5&quot;/&gt;&lt;wsp:rsid wsp:val=&quot;00154DB4&quot;/&gt;&lt;wsp:rsid wsp:val=&quot;00156210&quot;/&gt;&lt;wsp:rsid wsp:val=&quot;001577E1&quot;/&gt;&lt;wsp:rsid wsp:val=&quot;00163A0F&quot;/&gt;&lt;wsp:rsid wsp:val=&quot;00165E77&quot;/&gt;&lt;wsp:rsid wsp:val=&quot;001704FF&quot;/&gt;&lt;wsp:rsid wsp:val=&quot;001707BD&quot;/&gt;&lt;wsp:rsid wsp:val=&quot;00170DEB&quot;/&gt;&lt;wsp:rsid wsp:val=&quot;001713BB&quot;/&gt;&lt;wsp:rsid wsp:val=&quot;00173037&quot;/&gt;&lt;wsp:rsid wsp:val=&quot;00180AC4&quot;/&gt;&lt;wsp:rsid wsp:val=&quot;0018138D&quot;/&gt;&lt;wsp:rsid wsp:val=&quot;001868D6&quot;/&gt;&lt;wsp:rsid wsp:val=&quot;00187E84&quot;/&gt;&lt;wsp:rsid wsp:val=&quot;00191F0E&quot;/&gt;&lt;wsp:rsid wsp:val=&quot;00192EF2&quot;/&gt;&lt;wsp:rsid wsp:val=&quot;0019656C&quot;/&gt;&lt;wsp:rsid wsp:val=&quot;001A39E5&quot;/&gt;&lt;wsp:rsid wsp:val=&quot;001A4EE3&quot;/&gt;&lt;wsp:rsid wsp:val=&quot;001A536F&quot;/&gt;&lt;wsp:rsid wsp:val=&quot;001A7857&quot;/&gt;&lt;wsp:rsid wsp:val=&quot;001B1537&quot;/&gt;&lt;wsp:rsid wsp:val=&quot;001B19EB&quot;/&gt;&lt;wsp:rsid wsp:val=&quot;001B1CB4&quot;/&gt;&lt;wsp:rsid wsp:val=&quot;001B38FD&quot;/&gt;&lt;wsp:rsid wsp:val=&quot;001B6251&quot;/&gt;&lt;wsp:rsid wsp:val=&quot;001B7587&quot;/&gt;&lt;wsp:rsid wsp:val=&quot;001C32FC&quot;/&gt;&lt;wsp:rsid wsp:val=&quot;001C6693&quot;/&gt;&lt;wsp:rsid wsp:val=&quot;001C6E79&quot;/&gt;&lt;wsp:rsid wsp:val=&quot;001C6E92&quot;/&gt;&lt;wsp:rsid wsp:val=&quot;001D2D30&quot;/&gt;&lt;wsp:rsid wsp:val=&quot;001E0AE8&quot;/&gt;&lt;wsp:rsid wsp:val=&quot;001E1D05&quot;/&gt;&lt;wsp:rsid wsp:val=&quot;001E6CE9&quot;/&gt;&lt;wsp:rsid wsp:val=&quot;001E7057&quot;/&gt;&lt;wsp:rsid wsp:val=&quot;001F003A&quot;/&gt;&lt;wsp:rsid wsp:val=&quot;001F11E6&quot;/&gt;&lt;wsp:rsid wsp:val=&quot;001F1899&quot;/&gt;&lt;wsp:rsid wsp:val=&quot;001F2CF5&quot;/&gt;&lt;wsp:rsid wsp:val=&quot;001F5B6E&quot;/&gt;&lt;wsp:rsid wsp:val=&quot;00201999&quot;/&gt;&lt;wsp:rsid wsp:val=&quot;00202BCF&quot;/&gt;&lt;wsp:rsid wsp:val=&quot;00207F99&quot;/&gt;&lt;wsp:rsid wsp:val=&quot;0021598E&quot;/&gt;&lt;wsp:rsid wsp:val=&quot;00216DDE&quot;/&gt;&lt;wsp:rsid wsp:val=&quot;002206BA&quot;/&gt;&lt;wsp:rsid wsp:val=&quot;00223443&quot;/&gt;&lt;wsp:rsid wsp:val=&quot;00224F26&quot;/&gt;&lt;wsp:rsid wsp:val=&quot;00242C53&quot;/&gt;&lt;wsp:rsid wsp:val=&quot;00243048&quot;/&gt;&lt;wsp:rsid wsp:val=&quot;002450F5&quot;/&gt;&lt;wsp:rsid wsp:val=&quot;0024713E&quot;/&gt;&lt;wsp:rsid wsp:val=&quot;0025024D&quot;/&gt;&lt;wsp:rsid wsp:val=&quot;002515FE&quot;/&gt;&lt;wsp:rsid wsp:val=&quot;002565E7&quot;/&gt;&lt;wsp:rsid wsp:val=&quot;00261A5F&quot;/&gt;&lt;wsp:rsid wsp:val=&quot;0026363A&quot;/&gt;&lt;wsp:rsid wsp:val=&quot;00263BEC&quot;/&gt;&lt;wsp:rsid wsp:val=&quot;002647C0&quot;/&gt;&lt;wsp:rsid wsp:val=&quot;00272C8A&quot;/&gt;&lt;wsp:rsid wsp:val=&quot;0027330E&quot;/&gt;&lt;wsp:rsid wsp:val=&quot;00273CBC&quot;/&gt;&lt;wsp:rsid wsp:val=&quot;00273FDE&quot;/&gt;&lt;wsp:rsid wsp:val=&quot;002800F4&quot;/&gt;&lt;wsp:rsid wsp:val=&quot;00280549&quot;/&gt;&lt;wsp:rsid wsp:val=&quot;00280BA4&quot;/&gt;&lt;wsp:rsid wsp:val=&quot;00281D93&quot;/&gt;&lt;wsp:rsid wsp:val=&quot;00282949&quot;/&gt;&lt;wsp:rsid wsp:val=&quot;00283448&quot;/&gt;&lt;wsp:rsid wsp:val=&quot;00284239&quot;/&gt;&lt;wsp:rsid wsp:val=&quot;00290DFB&quot;/&gt;&lt;wsp:rsid wsp:val=&quot;00297058&quot;/&gt;&lt;wsp:rsid wsp:val=&quot;002972A4&quot;/&gt;&lt;wsp:rsid wsp:val=&quot;00297724&quot;/&gt;&lt;wsp:rsid wsp:val=&quot;002A229C&quot;/&gt;&lt;wsp:rsid wsp:val=&quot;002A64DE&quot;/&gt;&lt;wsp:rsid wsp:val=&quot;002A6641&quot;/&gt;&lt;wsp:rsid wsp:val=&quot;002A6E34&quot;/&gt;&lt;wsp:rsid wsp:val=&quot;002B3574&quot;/&gt;&lt;wsp:rsid wsp:val=&quot;002B746A&quot;/&gt;&lt;wsp:rsid wsp:val=&quot;002C0093&quot;/&gt;&lt;wsp:rsid wsp:val=&quot;002C011B&quot;/&gt;&lt;wsp:rsid wsp:val=&quot;002C0C62&quot;/&gt;&lt;wsp:rsid wsp:val=&quot;002C1D2C&quot;/&gt;&lt;wsp:rsid wsp:val=&quot;002C244C&quot;/&gt;&lt;wsp:rsid wsp:val=&quot;002C36E4&quot;/&gt;&lt;wsp:rsid wsp:val=&quot;002C76BB&quot;/&gt;&lt;wsp:rsid wsp:val=&quot;002C778B&quot;/&gt;&lt;wsp:rsid wsp:val=&quot;002D005C&quot;/&gt;&lt;wsp:rsid wsp:val=&quot;002D02F1&quot;/&gt;&lt;wsp:rsid wsp:val=&quot;002D1C25&quot;/&gt;&lt;wsp:rsid wsp:val=&quot;002D7928&quot;/&gt;&lt;wsp:rsid wsp:val=&quot;002E095E&quot;/&gt;&lt;wsp:rsid wsp:val=&quot;002E237E&quot;/&gt;&lt;wsp:rsid wsp:val=&quot;002E2B34&quot;/&gt;&lt;wsp:rsid wsp:val=&quot;002F0301&quot;/&gt;&lt;wsp:rsid wsp:val=&quot;002F033E&quot;/&gt;&lt;wsp:rsid wsp:val=&quot;002F192F&quot;/&gt;&lt;wsp:rsid wsp:val=&quot;002F2064&quot;/&gt;&lt;wsp:rsid wsp:val=&quot;002F26C8&quot;/&gt;&lt;wsp:rsid wsp:val=&quot;002F5E90&quot;/&gt;&lt;wsp:rsid wsp:val=&quot;002F7880&quot;/&gt;&lt;wsp:rsid wsp:val=&quot;003007DC&quot;/&gt;&lt;wsp:rsid wsp:val=&quot;00305B5C&quot;/&gt;&lt;wsp:rsid wsp:val=&quot;003061E2&quot;/&gt;&lt;wsp:rsid wsp:val=&quot;00306A72&quot;/&gt;&lt;wsp:rsid wsp:val=&quot;0031246E&quot;/&gt;&lt;wsp:rsid wsp:val=&quot;00312EBE&quot;/&gt;&lt;wsp:rsid wsp:val=&quot;00315B37&quot;/&gt;&lt;wsp:rsid wsp:val=&quot;00321FF7&quot;/&gt;&lt;wsp:rsid wsp:val=&quot;003302D0&quot;/&gt;&lt;wsp:rsid wsp:val=&quot;00333925&quot;/&gt;&lt;wsp:rsid wsp:val=&quot;00334404&quot;/&gt;&lt;wsp:rsid wsp:val=&quot;00334731&quot;/&gt;&lt;wsp:rsid wsp:val=&quot;003363C4&quot;/&gt;&lt;wsp:rsid wsp:val=&quot;00336513&quot;/&gt;&lt;wsp:rsid wsp:val=&quot;00336DD9&quot;/&gt;&lt;wsp:rsid wsp:val=&quot;00341956&quot;/&gt;&lt;wsp:rsid wsp:val=&quot;003420FE&quot;/&gt;&lt;wsp:rsid wsp:val=&quot;003464C5&quot;/&gt;&lt;wsp:rsid wsp:val=&quot;003476A5&quot;/&gt;&lt;wsp:rsid wsp:val=&quot;003502FC&quot;/&gt;&lt;wsp:rsid wsp:val=&quot;003509A4&quot;/&gt;&lt;wsp:rsid wsp:val=&quot;00355C3F&quot;/&gt;&lt;wsp:rsid wsp:val=&quot;0035755B&quot;/&gt;&lt;wsp:rsid wsp:val=&quot;0036400E&quot;/&gt;&lt;wsp:rsid wsp:val=&quot;003660C7&quot;/&gt;&lt;wsp:rsid wsp:val=&quot;00370731&quot;/&gt;&lt;wsp:rsid wsp:val=&quot;00370C94&quot;/&gt;&lt;wsp:rsid wsp:val=&quot;003736DE&quot;/&gt;&lt;wsp:rsid wsp:val=&quot;0037570F&quot;/&gt;&lt;wsp:rsid wsp:val=&quot;00376B96&quot;/&gt;&lt;wsp:rsid wsp:val=&quot;00381E0B&quot;/&gt;&lt;wsp:rsid wsp:val=&quot;00384E38&quot;/&gt;&lt;wsp:rsid wsp:val=&quot;00391AC1&quot;/&gt;&lt;wsp:rsid wsp:val=&quot;00394519&quot;/&gt;&lt;wsp:rsid wsp:val=&quot;003A04C2&quot;/&gt;&lt;wsp:rsid wsp:val=&quot;003A1D62&quot;/&gt;&lt;wsp:rsid wsp:val=&quot;003B1553&quot;/&gt;&lt;wsp:rsid wsp:val=&quot;003B22CA&quot;/&gt;&lt;wsp:rsid wsp:val=&quot;003B7358&quot;/&gt;&lt;wsp:rsid wsp:val=&quot;003C17F0&quot;/&gt;&lt;wsp:rsid wsp:val=&quot;003C1A4E&quot;/&gt;&lt;wsp:rsid wsp:val=&quot;003C1F73&quot;/&gt;&lt;wsp:rsid wsp:val=&quot;003C63AC&quot;/&gt;&lt;wsp:rsid wsp:val=&quot;003D2C9A&quot;/&gt;&lt;wsp:rsid wsp:val=&quot;003D3ECD&quot;/&gt;&lt;wsp:rsid wsp:val=&quot;003D4CDC&quot;/&gt;&lt;wsp:rsid wsp:val=&quot;003D5DA1&quot;/&gt;&lt;wsp:rsid wsp:val=&quot;003E014C&quot;/&gt;&lt;wsp:rsid wsp:val=&quot;003E339C&quot;/&gt;&lt;wsp:rsid wsp:val=&quot;003E4746&quot;/&gt;&lt;wsp:rsid wsp:val=&quot;003E5DDB&quot;/&gt;&lt;wsp:rsid wsp:val=&quot;003E635D&quot;/&gt;&lt;wsp:rsid wsp:val=&quot;003F5CAC&quot;/&gt;&lt;wsp:rsid wsp:val=&quot;003F5CE9&quot;/&gt;&lt;wsp:rsid wsp:val=&quot;003F76FD&quot;/&gt;&lt;wsp:rsid wsp:val=&quot;003F7EE9&quot;/&gt;&lt;wsp:rsid wsp:val=&quot;00401579&quot;/&gt;&lt;wsp:rsid wsp:val=&quot;004032D4&quot;/&gt;&lt;wsp:rsid wsp:val=&quot;0041034B&quot;/&gt;&lt;wsp:rsid wsp:val=&quot;004145B7&quot;/&gt;&lt;wsp:rsid wsp:val=&quot;00420590&quot;/&gt;&lt;wsp:rsid wsp:val=&quot;004228F7&quot;/&gt;&lt;wsp:rsid wsp:val=&quot;00422DC5&quot;/&gt;&lt;wsp:rsid wsp:val=&quot;004249ED&quot;/&gt;&lt;wsp:rsid wsp:val=&quot;0042554A&quot;/&gt;&lt;wsp:rsid wsp:val=&quot;004273EE&quot;/&gt;&lt;wsp:rsid wsp:val=&quot;0042745B&quot;/&gt;&lt;wsp:rsid wsp:val=&quot;00431EBF&quot;/&gt;&lt;wsp:rsid wsp:val=&quot;00434F6E&quot;/&gt;&lt;wsp:rsid wsp:val=&quot;00440776&quot;/&gt;&lt;wsp:rsid wsp:val=&quot;00441049&quot;/&gt;&lt;wsp:rsid wsp:val=&quot;00441D3B&quot;/&gt;&lt;wsp:rsid wsp:val=&quot;00443A5B&quot;/&gt;&lt;wsp:rsid wsp:val=&quot;00451FC5&quot;/&gt;&lt;wsp:rsid wsp:val=&quot;00451FEA&quot;/&gt;&lt;wsp:rsid wsp:val=&quot;0045322E&quot;/&gt;&lt;wsp:rsid wsp:val=&quot;00453456&quot;/&gt;&lt;wsp:rsid wsp:val=&quot;004548BA&quot;/&gt;&lt;wsp:rsid wsp:val=&quot;0045547F&quot;/&gt;&lt;wsp:rsid wsp:val=&quot;004632F9&quot;/&gt;&lt;wsp:rsid wsp:val=&quot;0046347E&quot;/&gt;&lt;wsp:rsid wsp:val=&quot;00464561&quot;/&gt;&lt;wsp:rsid wsp:val=&quot;0047206F&quot;/&gt;&lt;wsp:rsid wsp:val=&quot;0047228A&quot;/&gt;&lt;wsp:rsid wsp:val=&quot;00473903&quot;/&gt;&lt;wsp:rsid wsp:val=&quot;00473FEB&quot;/&gt;&lt;wsp:rsid wsp:val=&quot;00474412&quot;/&gt;&lt;wsp:rsid wsp:val=&quot;004755F6&quot;/&gt;&lt;wsp:rsid wsp:val=&quot;00481460&quot;/&gt;&lt;wsp:rsid wsp:val=&quot;004817D1&quot;/&gt;&lt;wsp:rsid wsp:val=&quot;0048424D&quot;/&gt;&lt;wsp:rsid wsp:val=&quot;00487686&quot;/&gt;&lt;wsp:rsid wsp:val=&quot;004908A1&quot;/&gt;&lt;wsp:rsid wsp:val=&quot;004916D8&quot;/&gt;&lt;wsp:rsid wsp:val=&quot;00492503&quot;/&gt;&lt;wsp:rsid wsp:val=&quot;00492802&quot;/&gt;&lt;wsp:rsid wsp:val=&quot;00492D31&quot;/&gt;&lt;wsp:rsid wsp:val=&quot;00493EC7&quot;/&gt;&lt;wsp:rsid wsp:val=&quot;004948BC&quot;/&gt;&lt;wsp:rsid wsp:val=&quot;004950BF&quot;/&gt;&lt;wsp:rsid wsp:val=&quot;004957A3&quot;/&gt;&lt;wsp:rsid wsp:val=&quot;00496A86&quot;/&gt;&lt;wsp:rsid wsp:val=&quot;004A0D92&quot;/&gt;&lt;wsp:rsid wsp:val=&quot;004A0E1F&quot;/&gt;&lt;wsp:rsid wsp:val=&quot;004A287A&quot;/&gt;&lt;wsp:rsid wsp:val=&quot;004A38A6&quot;/&gt;&lt;wsp:rsid wsp:val=&quot;004A4E1D&quot;/&gt;&lt;wsp:rsid wsp:val=&quot;004A500A&quot;/&gt;&lt;wsp:rsid wsp:val=&quot;004A5A09&quot;/&gt;&lt;wsp:rsid wsp:val=&quot;004A6288&quot;/&gt;&lt;wsp:rsid wsp:val=&quot;004B4A2E&quot;/&gt;&lt;wsp:rsid wsp:val=&quot;004B55C8&quot;/&gt;&lt;wsp:rsid wsp:val=&quot;004B66E2&quot;/&gt;&lt;wsp:rsid wsp:val=&quot;004C00C2&quot;/&gt;&lt;wsp:rsid wsp:val=&quot;004C3E97&quot;/&gt;&lt;wsp:rsid wsp:val=&quot;004C4CAD&quot;/&gt;&lt;wsp:rsid wsp:val=&quot;004D039A&quot;/&gt;&lt;wsp:rsid wsp:val=&quot;004D0E4E&quot;/&gt;&lt;wsp:rsid wsp:val=&quot;004D0F41&quot;/&gt;&lt;wsp:rsid wsp:val=&quot;004E122F&quot;/&gt;&lt;wsp:rsid wsp:val=&quot;004E3FD2&quot;/&gt;&lt;wsp:rsid wsp:val=&quot;004E4317&quot;/&gt;&lt;wsp:rsid wsp:val=&quot;004E551A&quot;/&gt;&lt;wsp:rsid wsp:val=&quot;004F1397&quot;/&gt;&lt;wsp:rsid wsp:val=&quot;004F18BA&quot;/&gt;&lt;wsp:rsid wsp:val=&quot;004F1A49&quot;/&gt;&lt;wsp:rsid wsp:val=&quot;004F2FE1&quot;/&gt;&lt;wsp:rsid wsp:val=&quot;004F678C&quot;/&gt;&lt;wsp:rsid wsp:val=&quot;0050062A&quot;/&gt;&lt;wsp:rsid wsp:val=&quot;00505E7A&quot;/&gt;&lt;wsp:rsid wsp:val=&quot;00506EF2&quot;/&gt;&lt;wsp:rsid wsp:val=&quot;00507841&quot;/&gt;&lt;wsp:rsid wsp:val=&quot;005079DC&quot;/&gt;&lt;wsp:rsid wsp:val=&quot;0051132F&quot;/&gt;&lt;wsp:rsid wsp:val=&quot;005119CC&quot;/&gt;&lt;wsp:rsid wsp:val=&quot;00513DE4&quot;/&gt;&lt;wsp:rsid wsp:val=&quot;00513ECE&quot;/&gt;&lt;wsp:rsid wsp:val=&quot;00514312&quot;/&gt;&lt;wsp:rsid wsp:val=&quot;0051704F&quot;/&gt;&lt;wsp:rsid wsp:val=&quot;0051741C&quot;/&gt;&lt;wsp:rsid wsp:val=&quot;005247A2&quot;/&gt;&lt;wsp:rsid wsp:val=&quot;00533C78&quot;/&gt;&lt;wsp:rsid wsp:val=&quot;00535579&quot;/&gt;&lt;wsp:rsid wsp:val=&quot;00537783&quot;/&gt;&lt;wsp:rsid wsp:val=&quot;005415BC&quot;/&gt;&lt;wsp:rsid wsp:val=&quot;0054538A&quot;/&gt;&lt;wsp:rsid wsp:val=&quot;00545417&quot;/&gt;&lt;wsp:rsid wsp:val=&quot;00551579&quot;/&gt;&lt;wsp:rsid wsp:val=&quot;00553B31&quot;/&gt;&lt;wsp:rsid wsp:val=&quot;00556524&quot;/&gt;&lt;wsp:rsid wsp:val=&quot;00556B35&quot;/&gt;&lt;wsp:rsid wsp:val=&quot;005603D4&quot;/&gt;&lt;wsp:rsid wsp:val=&quot;00562CB9&quot;/&gt;&lt;wsp:rsid wsp:val=&quot;00563034&quot;/&gt;&lt;wsp:rsid wsp:val=&quot;0057083E&quot;/&gt;&lt;wsp:rsid wsp:val=&quot;00573FB7&quot;/&gt;&lt;wsp:rsid wsp:val=&quot;00581CDF&quot;/&gt;&lt;wsp:rsid wsp:val=&quot;005827FD&quot;/&gt;&lt;wsp:rsid wsp:val=&quot;00582892&quot;/&gt;&lt;wsp:rsid wsp:val=&quot;00582DDD&quot;/&gt;&lt;wsp:rsid wsp:val=&quot;0059300D&quot;/&gt;&lt;wsp:rsid wsp:val=&quot;005933D4&quot;/&gt;&lt;wsp:rsid wsp:val=&quot;00594252&quot;/&gt;&lt;wsp:rsid wsp:val=&quot;0059437E&quot;/&gt;&lt;wsp:rsid wsp:val=&quot;00594409&quot;/&gt;&lt;wsp:rsid wsp:val=&quot;00595081&quot;/&gt;&lt;wsp:rsid wsp:val=&quot;005A0E54&quot;/&gt;&lt;wsp:rsid wsp:val=&quot;005A1F4D&quot;/&gt;&lt;wsp:rsid wsp:val=&quot;005A3613&quot;/&gt;&lt;wsp:rsid wsp:val=&quot;005A4FC7&quot;/&gt;&lt;wsp:rsid wsp:val=&quot;005A7544&quot;/&gt;&lt;wsp:rsid wsp:val=&quot;005B0569&quot;/&gt;&lt;wsp:rsid wsp:val=&quot;005B4396&quot;/&gt;&lt;wsp:rsid wsp:val=&quot;005C29A4&quot;/&gt;&lt;wsp:rsid wsp:val=&quot;005C3546&quot;/&gt;&lt;wsp:rsid wsp:val=&quot;005D21B7&quot;/&gt;&lt;wsp:rsid wsp:val=&quot;005D417E&quot;/&gt;&lt;wsp:rsid wsp:val=&quot;005E171E&quot;/&gt;&lt;wsp:rsid wsp:val=&quot;005E21DB&quot;/&gt;&lt;wsp:rsid wsp:val=&quot;005E36C5&quot;/&gt;&lt;wsp:rsid wsp:val=&quot;005E7058&quot;/&gt;&lt;wsp:rsid wsp:val=&quot;005E7896&quot;/&gt;&lt;wsp:rsid wsp:val=&quot;005F2649&quot;/&gt;&lt;wsp:rsid wsp:val=&quot;005F27A7&quot;/&gt;&lt;wsp:rsid wsp:val=&quot;005F5360&quot;/&gt;&lt;wsp:rsid wsp:val=&quot;005F550A&quot;/&gt;&lt;wsp:rsid wsp:val=&quot;006032EE&quot;/&gt;&lt;wsp:rsid wsp:val=&quot;006040FA&quot;/&gt;&lt;wsp:rsid wsp:val=&quot;006047DD&quot;/&gt;&lt;wsp:rsid wsp:val=&quot;006108F4&quot;/&gt;&lt;wsp:rsid wsp:val=&quot;0061313F&quot;/&gt;&lt;wsp:rsid wsp:val=&quot;00614A3C&quot;/&gt;&lt;wsp:rsid wsp:val=&quot;00617693&quot;/&gt;&lt;wsp:rsid wsp:val=&quot;00622BA1&quot;/&gt;&lt;wsp:rsid wsp:val=&quot;006230AF&quot;/&gt;&lt;wsp:rsid wsp:val=&quot;0062317A&quot;/&gt;&lt;wsp:rsid wsp:val=&quot;006238F6&quot;/&gt;&lt;wsp:rsid wsp:val=&quot;0062444E&quot;/&gt;&lt;wsp:rsid wsp:val=&quot;00625317&quot;/&gt;&lt;wsp:rsid wsp:val=&quot;00636FE2&quot;/&gt;&lt;wsp:rsid wsp:val=&quot;006378D4&quot;/&gt;&lt;wsp:rsid wsp:val=&quot;0064173B&quot;/&gt;&lt;wsp:rsid wsp:val=&quot;00641C4A&quot;/&gt;&lt;wsp:rsid wsp:val=&quot;00642919&quot;/&gt;&lt;wsp:rsid wsp:val=&quot;00642CF0&quot;/&gt;&lt;wsp:rsid wsp:val=&quot;00643A6B&quot;/&gt;&lt;wsp:rsid wsp:val=&quot;00645880&quot;/&gt;&lt;wsp:rsid wsp:val=&quot;0065040C&quot;/&gt;&lt;wsp:rsid wsp:val=&quot;00650EF3&quot;/&gt;&lt;wsp:rsid wsp:val=&quot;00653D82&quot;/&gt;&lt;wsp:rsid wsp:val=&quot;0065589D&quot;/&gt;&lt;wsp:rsid wsp:val=&quot;006605E2&quot;/&gt;&lt;wsp:rsid wsp:val=&quot;006633E4&quot;/&gt;&lt;wsp:rsid wsp:val=&quot;00663BC9&quot;/&gt;&lt;wsp:rsid wsp:val=&quot;00665031&quot;/&gt;&lt;wsp:rsid wsp:val=&quot;00670E6D&quot;/&gt;&lt;wsp:rsid wsp:val=&quot;006726C1&quot;/&gt;&lt;wsp:rsid wsp:val=&quot;00673526&quot;/&gt;&lt;wsp:rsid wsp:val=&quot;00675A83&quot;/&gt;&lt;wsp:rsid wsp:val=&quot;00675AC1&quot;/&gt;&lt;wsp:rsid wsp:val=&quot;00680D79&quot;/&gt;&lt;wsp:rsid wsp:val=&quot;00682E67&quot;/&gt;&lt;wsp:rsid wsp:val=&quot;0068444F&quot;/&gt;&lt;wsp:rsid wsp:val=&quot;0068550F&quot;/&gt;&lt;wsp:rsid wsp:val=&quot;00686EC5&quot;/&gt;&lt;wsp:rsid wsp:val=&quot;00692913&quot;/&gt;&lt;wsp:rsid wsp:val=&quot;00694BFC&quot;/&gt;&lt;wsp:rsid wsp:val=&quot;00695680&quot;/&gt;&lt;wsp:rsid wsp:val=&quot;00696E70&quot;/&gt;&lt;wsp:rsid wsp:val=&quot;006A0A96&quot;/&gt;&lt;wsp:rsid wsp:val=&quot;006A316E&quot;/&gt;&lt;wsp:rsid wsp:val=&quot;006A5033&quot;/&gt;&lt;wsp:rsid wsp:val=&quot;006A7164&quot;/&gt;&lt;wsp:rsid wsp:val=&quot;006B41E3&quot;/&gt;&lt;wsp:rsid wsp:val=&quot;006C3FDA&quot;/&gt;&lt;wsp:rsid wsp:val=&quot;006C5826&quot;/&gt;&lt;wsp:rsid wsp:val=&quot;006C628A&quot;/&gt;&lt;wsp:rsid wsp:val=&quot;006C63F7&quot;/&gt;&lt;wsp:rsid wsp:val=&quot;006D036C&quot;/&gt;&lt;wsp:rsid wsp:val=&quot;006D6678&quot;/&gt;&lt;wsp:rsid wsp:val=&quot;006D705F&quot;/&gt;&lt;wsp:rsid wsp:val=&quot;006E30FE&quot;/&gt;&lt;wsp:rsid wsp:val=&quot;006E3DB3&quot;/&gt;&lt;wsp:rsid wsp:val=&quot;006E69B3&quot;/&gt;&lt;wsp:rsid wsp:val=&quot;006E6A99&quot;/&gt;&lt;wsp:rsid wsp:val=&quot;006F0FB6&quot;/&gt;&lt;wsp:rsid wsp:val=&quot;00702851&quot;/&gt;&lt;wsp:rsid wsp:val=&quot;00704A26&quot;/&gt;&lt;wsp:rsid wsp:val=&quot;00704FFF&quot;/&gt;&lt;wsp:rsid wsp:val=&quot;00712BD2&quot;/&gt;&lt;wsp:rsid wsp:val=&quot;00721E50&quot;/&gt;&lt;wsp:rsid wsp:val=&quot;00724E6A&quot;/&gt;&lt;wsp:rsid wsp:val=&quot;00725922&quot;/&gt;&lt;wsp:rsid wsp:val=&quot;00726452&quot;/&gt;&lt;wsp:rsid wsp:val=&quot;0072662E&quot;/&gt;&lt;wsp:rsid wsp:val=&quot;00726C33&quot;/&gt;&lt;wsp:rsid wsp:val=&quot;00731E9F&quot;/&gt;&lt;wsp:rsid wsp:val=&quot;00732B52&quot;/&gt;&lt;wsp:rsid wsp:val=&quot;00732D7B&quot;/&gt;&lt;wsp:rsid wsp:val=&quot;0073714F&quot;/&gt;&lt;wsp:rsid wsp:val=&quot;00737B37&quot;/&gt;&lt;wsp:rsid wsp:val=&quot;007401B5&quot;/&gt;&lt;wsp:rsid wsp:val=&quot;00740615&quot;/&gt;&lt;wsp:rsid wsp:val=&quot;00743F91&quot;/&gt;&lt;wsp:rsid wsp:val=&quot;00747185&quot;/&gt;&lt;wsp:rsid wsp:val=&quot;007474F0&quot;/&gt;&lt;wsp:rsid wsp:val=&quot;0075042E&quot;/&gt;&lt;wsp:rsid wsp:val=&quot;0075131B&quot;/&gt;&lt;wsp:rsid wsp:val=&quot;00753FC2&quot;/&gt;&lt;wsp:rsid wsp:val=&quot;00761BA9&quot;/&gt;&lt;wsp:rsid wsp:val=&quot;00762B60&quot;/&gt;&lt;wsp:rsid wsp:val=&quot;00765750&quot;/&gt;&lt;wsp:rsid wsp:val=&quot;00771933&quot;/&gt;&lt;wsp:rsid wsp:val=&quot;00772371&quot;/&gt;&lt;wsp:rsid wsp:val=&quot;00772D19&quot;/&gt;&lt;wsp:rsid wsp:val=&quot;007732EB&quot;/&gt;&lt;wsp:rsid wsp:val=&quot;00780FAF&quot;/&gt;&lt;wsp:rsid wsp:val=&quot;007816F2&quot;/&gt;&lt;wsp:rsid wsp:val=&quot;0078246C&quot;/&gt;&lt;wsp:rsid wsp:val=&quot;00783B0E&quot;/&gt;&lt;wsp:rsid wsp:val=&quot;00784210&quot;/&gt;&lt;wsp:rsid wsp:val=&quot;007843FE&quot;/&gt;&lt;wsp:rsid wsp:val=&quot;00793677&quot;/&gt;&lt;wsp:rsid wsp:val=&quot;00793ED1&quot;/&gt;&lt;wsp:rsid wsp:val=&quot;007971A8&quot;/&gt;&lt;wsp:rsid wsp:val=&quot;007A58A9&quot;/&gt;&lt;wsp:rsid wsp:val=&quot;007A5DB7&quot;/&gt;&lt;wsp:rsid wsp:val=&quot;007A754E&quot;/&gt;&lt;wsp:rsid wsp:val=&quot;007B1443&quot;/&gt;&lt;wsp:rsid wsp:val=&quot;007B3218&quot;/&gt;&lt;wsp:rsid wsp:val=&quot;007B3FF9&quot;/&gt;&lt;wsp:rsid wsp:val=&quot;007B4CA4&quot;/&gt;&lt;wsp:rsid wsp:val=&quot;007B598E&quot;/&gt;&lt;wsp:rsid wsp:val=&quot;007C0C93&quot;/&gt;&lt;wsp:rsid wsp:val=&quot;007C0D70&quot;/&gt;&lt;wsp:rsid wsp:val=&quot;007C2C2D&quot;/&gt;&lt;wsp:rsid wsp:val=&quot;007C3303&quot;/&gt;&lt;wsp:rsid wsp:val=&quot;007C4567&quot;/&gt;&lt;wsp:rsid wsp:val=&quot;007C48DD&quot;/&gt;&lt;wsp:rsid wsp:val=&quot;007C4B4A&quot;/&gt;&lt;wsp:rsid wsp:val=&quot;007C5D5A&quot;/&gt;&lt;wsp:rsid wsp:val=&quot;007C798A&quot;/&gt;&lt;wsp:rsid wsp:val=&quot;007D12BC&quot;/&gt;&lt;wsp:rsid wsp:val=&quot;007E0A68&quot;/&gt;&lt;wsp:rsid wsp:val=&quot;007E1151&quot;/&gt;&lt;wsp:rsid wsp:val=&quot;007E11CE&quot;/&gt;&lt;wsp:rsid wsp:val=&quot;007E2CCA&quot;/&gt;&lt;wsp:rsid wsp:val=&quot;007E4E00&quot;/&gt;&lt;wsp:rsid wsp:val=&quot;007E5148&quot;/&gt;&lt;wsp:rsid wsp:val=&quot;007E6A31&quot;/&gt;&lt;wsp:rsid wsp:val=&quot;007E79F0&quot;/&gt;&lt;wsp:rsid wsp:val=&quot;007F12C6&quot;/&gt;&lt;wsp:rsid wsp:val=&quot;007F1744&quot;/&gt;&lt;wsp:rsid wsp:val=&quot;007F1FF4&quot;/&gt;&lt;wsp:rsid wsp:val=&quot;007F28F8&quot;/&gt;&lt;wsp:rsid wsp:val=&quot;007F3C02&quot;/&gt;&lt;wsp:rsid wsp:val=&quot;007F6655&quot;/&gt;&lt;wsp:rsid wsp:val=&quot;007F6E3B&quot;/&gt;&lt;wsp:rsid wsp:val=&quot;007F6F8F&quot;/&gt;&lt;wsp:rsid wsp:val=&quot;00803A5B&quot;/&gt;&lt;wsp:rsid wsp:val=&quot;00812CD7&quot;/&gt;&lt;wsp:rsid wsp:val=&quot;00813723&quot;/&gt;&lt;wsp:rsid wsp:val=&quot;00817DA2&quot;/&gt;&lt;wsp:rsid wsp:val=&quot;00820899&quot;/&gt;&lt;wsp:rsid wsp:val=&quot;008211E8&quot;/&gt;&lt;wsp:rsid wsp:val=&quot;008218C0&quot;/&gt;&lt;wsp:rsid wsp:val=&quot;00821CD6&quot;/&gt;&lt;wsp:rsid wsp:val=&quot;00822120&quot;/&gt;&lt;wsp:rsid wsp:val=&quot;008238E3&quot;/&gt;&lt;wsp:rsid wsp:val=&quot;00823F9F&quot;/&gt;&lt;wsp:rsid wsp:val=&quot;00826B71&quot;/&gt;&lt;wsp:rsid wsp:val=&quot;00826FE3&quot;/&gt;&lt;wsp:rsid wsp:val=&quot;00832D39&quot;/&gt;&lt;wsp:rsid wsp:val=&quot;00836D23&quot;/&gt;&lt;wsp:rsid wsp:val=&quot;008408CB&quot;/&gt;&lt;wsp:rsid wsp:val=&quot;00842985&quot;/&gt;&lt;wsp:rsid wsp:val=&quot;00844CD8&quot;/&gt;&lt;wsp:rsid wsp:val=&quot;0084675E&quot;/&gt;&lt;wsp:rsid wsp:val=&quot;00847BA1&quot;/&gt;&lt;wsp:rsid wsp:val=&quot;00851AD1&quot;/&gt;&lt;wsp:rsid wsp:val=&quot;008532BC&quot;/&gt;&lt;wsp:rsid wsp:val=&quot;008541C2&quot;/&gt;&lt;wsp:rsid wsp:val=&quot;008547B1&quot;/&gt;&lt;wsp:rsid wsp:val=&quot;00856F24&quot;/&gt;&lt;wsp:rsid wsp:val=&quot;008579BE&quot;/&gt;&lt;wsp:rsid wsp:val=&quot;00863721&quot;/&gt;&lt;wsp:rsid wsp:val=&quot;00870DD6&quot;/&gt;&lt;wsp:rsid wsp:val=&quot;008714FB&quot;/&gt;&lt;wsp:rsid wsp:val=&quot;0087252C&quot;/&gt;&lt;wsp:rsid wsp:val=&quot;00873589&quot;/&gt;&lt;wsp:rsid wsp:val=&quot;00874FDF&quot;/&gt;&lt;wsp:rsid wsp:val=&quot;00875358&quot;/&gt;&lt;wsp:rsid wsp:val=&quot;00877551&quot;/&gt;&lt;wsp:rsid wsp:val=&quot;00886C8A&quot;/&gt;&lt;wsp:rsid wsp:val=&quot;00887180&quot;/&gt;&lt;wsp:rsid wsp:val=&quot;00890B71&quot;/&gt;&lt;wsp:rsid wsp:val=&quot;00891189&quot;/&gt;&lt;wsp:rsid wsp:val=&quot;00894FF3&quot;/&gt;&lt;wsp:rsid wsp:val=&quot;008A1F1F&quot;/&gt;&lt;wsp:rsid wsp:val=&quot;008A266D&quot;/&gt;&lt;wsp:rsid wsp:val=&quot;008A5737&quot;/&gt;&lt;wsp:rsid wsp:val=&quot;008A7CF0&quot;/&gt;&lt;wsp:rsid wsp:val=&quot;008A7F7D&quot;/&gt;&lt;wsp:rsid wsp:val=&quot;008B0827&quot;/&gt;&lt;wsp:rsid wsp:val=&quot;008B0C77&quot;/&gt;&lt;wsp:rsid wsp:val=&quot;008B5981&quot;/&gt;&lt;wsp:rsid wsp:val=&quot;008C02EF&quot;/&gt;&lt;wsp:rsid wsp:val=&quot;008C1BFF&quot;/&gt;&lt;wsp:rsid wsp:val=&quot;008C35CB&quot;/&gt;&lt;wsp:rsid wsp:val=&quot;008D1351&quot;/&gt;&lt;wsp:rsid wsp:val=&quot;008D5232&quot;/&gt;&lt;wsp:rsid wsp:val=&quot;008D6780&quot;/&gt;&lt;wsp:rsid wsp:val=&quot;008D6AB4&quot;/&gt;&lt;wsp:rsid wsp:val=&quot;008D6D59&quot;/&gt;&lt;wsp:rsid wsp:val=&quot;008E0E99&quot;/&gt;&lt;wsp:rsid wsp:val=&quot;008E37B3&quot;/&gt;&lt;wsp:rsid wsp:val=&quot;008E5280&quot;/&gt;&lt;wsp:rsid wsp:val=&quot;008F3048&quot;/&gt;&lt;wsp:rsid wsp:val=&quot;008F331F&quot;/&gt;&lt;wsp:rsid wsp:val=&quot;008F4DEA&quot;/&gt;&lt;wsp:rsid wsp:val=&quot;00902721&quot;/&gt;&lt;wsp:rsid wsp:val=&quot;00903C91&quot;/&gt;&lt;wsp:rsid wsp:val=&quot;00903E0F&quot;/&gt;&lt;wsp:rsid wsp:val=&quot;00905895&quot;/&gt;&lt;wsp:rsid wsp:val=&quot;0090652A&quot;/&gt;&lt;wsp:rsid wsp:val=&quot;00910054&quot;/&gt;&lt;wsp:rsid wsp:val=&quot;00914A87&quot;/&gt;&lt;wsp:rsid wsp:val=&quot;009242CE&quot;/&gt;&lt;wsp:rsid wsp:val=&quot;0092528C&quot;/&gt;&lt;wsp:rsid wsp:val=&quot;00926B34&quot;/&gt;&lt;wsp:rsid wsp:val=&quot;009315C2&quot;/&gt;&lt;wsp:rsid wsp:val=&quot;009328C1&quot;/&gt;&lt;wsp:rsid wsp:val=&quot;0093303C&quot;/&gt;&lt;wsp:rsid wsp:val=&quot;00945328&quot;/&gt;&lt;wsp:rsid wsp:val=&quot;009458EC&quot;/&gt;&lt;wsp:rsid wsp:val=&quot;00945A51&quot;/&gt;&lt;wsp:rsid wsp:val=&quot;00945ABD&quot;/&gt;&lt;wsp:rsid wsp:val=&quot;00946258&quot;/&gt;&lt;wsp:rsid wsp:val=&quot;009561EC&quot;/&gt;&lt;wsp:rsid wsp:val=&quot;00960C7C&quot;/&gt;&lt;wsp:rsid wsp:val=&quot;009621BC&quot;/&gt;&lt;wsp:rsid wsp:val=&quot;00965C7F&quot;/&gt;&lt;wsp:rsid wsp:val=&quot;00966009&quot;/&gt;&lt;wsp:rsid wsp:val=&quot;009704B2&quot;/&gt;&lt;wsp:rsid wsp:val=&quot;00994659&quot;/&gt;&lt;wsp:rsid wsp:val=&quot;009970BF&quot;/&gt;&lt;wsp:rsid wsp:val=&quot;009A0618&quot;/&gt;&lt;wsp:rsid wsp:val=&quot;009A24E5&quot;/&gt;&lt;wsp:rsid wsp:val=&quot;009A3CD3&quot;/&gt;&lt;wsp:rsid wsp:val=&quot;009A53D1&quot;/&gt;&lt;wsp:rsid wsp:val=&quot;009B6C7B&quot;/&gt;&lt;wsp:rsid wsp:val=&quot;009B70EB&quot;/&gt;&lt;wsp:rsid wsp:val=&quot;009C017F&quot;/&gt;&lt;wsp:rsid wsp:val=&quot;009C6092&quot;/&gt;&lt;wsp:rsid wsp:val=&quot;009D38D1&quot;/&gt;&lt;wsp:rsid wsp:val=&quot;009D4372&quot;/&gt;&lt;wsp:rsid wsp:val=&quot;009D6718&quot;/&gt;&lt;wsp:rsid wsp:val=&quot;009D6784&quot;/&gt;&lt;wsp:rsid wsp:val=&quot;009D708C&quot;/&gt;&lt;wsp:rsid wsp:val=&quot;009E7E2F&quot;/&gt;&lt;wsp:rsid wsp:val=&quot;009F3180&quot;/&gt;&lt;wsp:rsid wsp:val=&quot;009F4A0F&quot;/&gt;&lt;wsp:rsid wsp:val=&quot;009F6982&quot;/&gt;&lt;wsp:rsid wsp:val=&quot;00A00BBF&quot;/&gt;&lt;wsp:rsid wsp:val=&quot;00A022C1&quot;/&gt;&lt;wsp:rsid wsp:val=&quot;00A02965&quot;/&gt;&lt;wsp:rsid wsp:val=&quot;00A10588&quot;/&gt;&lt;wsp:rsid wsp:val=&quot;00A137EC&quot;/&gt;&lt;wsp:rsid wsp:val=&quot;00A20339&quot;/&gt;&lt;wsp:rsid wsp:val=&quot;00A208AD&quot;/&gt;&lt;wsp:rsid wsp:val=&quot;00A27F98&quot;/&gt;&lt;wsp:rsid wsp:val=&quot;00A3115F&quot;/&gt;&lt;wsp:rsid wsp:val=&quot;00A33697&quot;/&gt;&lt;wsp:rsid wsp:val=&quot;00A37025&quot;/&gt;&lt;wsp:rsid wsp:val=&quot;00A436DD&quot;/&gt;&lt;wsp:rsid wsp:val=&quot;00A43D69&quot;/&gt;&lt;wsp:rsid wsp:val=&quot;00A45BFE&quot;/&gt;&lt;wsp:rsid wsp:val=&quot;00A46216&quot;/&gt;&lt;wsp:rsid wsp:val=&quot;00A47015&quot;/&gt;&lt;wsp:rsid wsp:val=&quot;00A5234C&quot;/&gt;&lt;wsp:rsid wsp:val=&quot;00A540CE&quot;/&gt;&lt;wsp:rsid wsp:val=&quot;00A55973&quot;/&gt;&lt;wsp:rsid wsp:val=&quot;00A631ED&quot;/&gt;&lt;wsp:rsid wsp:val=&quot;00A641DD&quot;/&gt;&lt;wsp:rsid wsp:val=&quot;00A6513B&quot;/&gt;&lt;wsp:rsid wsp:val=&quot;00A651B8&quot;/&gt;&lt;wsp:rsid wsp:val=&quot;00A65753&quot;/&gt;&lt;wsp:rsid wsp:val=&quot;00A71381&quot;/&gt;&lt;wsp:rsid wsp:val=&quot;00A72FBD&quot;/&gt;&lt;wsp:rsid wsp:val=&quot;00A7798C&quot;/&gt;&lt;wsp:rsid wsp:val=&quot;00A77F4E&quot;/&gt;&lt;wsp:rsid wsp:val=&quot;00A833D5&quot;/&gt;&lt;wsp:rsid wsp:val=&quot;00A85840&quot;/&gt;&lt;wsp:rsid wsp:val=&quot;00A9307D&quot;/&gt;&lt;wsp:rsid wsp:val=&quot;00A94406&quot;/&gt;&lt;wsp:rsid wsp:val=&quot;00AA5588&quot;/&gt;&lt;wsp:rsid wsp:val=&quot;00AA6869&quot;/&gt;&lt;wsp:rsid wsp:val=&quot;00AB1A96&quot;/&gt;&lt;wsp:rsid wsp:val=&quot;00AB1D92&quot;/&gt;&lt;wsp:rsid wsp:val=&quot;00AB326E&quot;/&gt;&lt;wsp:rsid wsp:val=&quot;00AB3B4E&quot;/&gt;&lt;wsp:rsid wsp:val=&quot;00AB6184&quot;/&gt;&lt;wsp:rsid wsp:val=&quot;00AB6D12&quot;/&gt;&lt;wsp:rsid wsp:val=&quot;00AB6E9A&quot;/&gt;&lt;wsp:rsid wsp:val=&quot;00AC44B6&quot;/&gt;&lt;wsp:rsid wsp:val=&quot;00AC4BDD&quot;/&gt;&lt;wsp:rsid wsp:val=&quot;00AC63DA&quot;/&gt;&lt;wsp:rsid wsp:val=&quot;00AC67BF&quot;/&gt;&lt;wsp:rsid wsp:val=&quot;00AD091F&quot;/&gt;&lt;wsp:rsid wsp:val=&quot;00AD258A&quot;/&gt;&lt;wsp:rsid wsp:val=&quot;00AD4A7A&quot;/&gt;&lt;wsp:rsid wsp:val=&quot;00AD6572&quot;/&gt;&lt;wsp:rsid wsp:val=&quot;00AE0F40&quot;/&gt;&lt;wsp:rsid wsp:val=&quot;00AE2A97&quot;/&gt;&lt;wsp:rsid wsp:val=&quot;00AE3B66&quot;/&gt;&lt;wsp:rsid wsp:val=&quot;00AE47D4&quot;/&gt;&lt;wsp:rsid wsp:val=&quot;00AE4C13&quot;/&gt;&lt;wsp:rsid wsp:val=&quot;00AE4DF0&quot;/&gt;&lt;wsp:rsid wsp:val=&quot;00AE50D4&quot;/&gt;&lt;wsp:rsid wsp:val=&quot;00AE54CD&quot;/&gt;&lt;wsp:rsid wsp:val=&quot;00AE6FB8&quot;/&gt;&lt;wsp:rsid wsp:val=&quot;00AE7CD9&quot;/&gt;&lt;wsp:rsid wsp:val=&quot;00AE7D81&quot;/&gt;&lt;wsp:rsid wsp:val=&quot;00B011FB&quot;/&gt;&lt;wsp:rsid wsp:val=&quot;00B0211A&quot;/&gt;&lt;wsp:rsid wsp:val=&quot;00B02E7C&quot;/&gt;&lt;wsp:rsid wsp:val=&quot;00B0671A&quot;/&gt;&lt;wsp:rsid wsp:val=&quot;00B06915&quot;/&gt;&lt;wsp:rsid wsp:val=&quot;00B122B5&quot;/&gt;&lt;wsp:rsid wsp:val=&quot;00B12904&quot;/&gt;&lt;wsp:rsid wsp:val=&quot;00B20A72&quot;/&gt;&lt;wsp:rsid wsp:val=&quot;00B20E76&quot;/&gt;&lt;wsp:rsid wsp:val=&quot;00B21672&quot;/&gt;&lt;wsp:rsid wsp:val=&quot;00B249EE&quot;/&gt;&lt;wsp:rsid wsp:val=&quot;00B254F3&quot;/&gt;&lt;wsp:rsid wsp:val=&quot;00B30284&quot;/&gt;&lt;wsp:rsid wsp:val=&quot;00B3207D&quot;/&gt;&lt;wsp:rsid wsp:val=&quot;00B36359&quot;/&gt;&lt;wsp:rsid wsp:val=&quot;00B41504&quot;/&gt;&lt;wsp:rsid wsp:val=&quot;00B41F17&quot;/&gt;&lt;wsp:rsid wsp:val=&quot;00B46AF1&quot;/&gt;&lt;wsp:rsid wsp:val=&quot;00B506D8&quot;/&gt;&lt;wsp:rsid wsp:val=&quot;00B55996&quot;/&gt;&lt;wsp:rsid wsp:val=&quot;00B6160E&quot;/&gt;&lt;wsp:rsid wsp:val=&quot;00B62645&quot;/&gt;&lt;wsp:rsid wsp:val=&quot;00B67D53&quot;/&gt;&lt;wsp:rsid wsp:val=&quot;00B70F1D&quot;/&gt;&lt;wsp:rsid wsp:val=&quot;00B74CA7&quot;/&gt;&lt;wsp:rsid wsp:val=&quot;00B80305&quot;/&gt;&lt;wsp:rsid wsp:val=&quot;00B8672E&quot;/&gt;&lt;wsp:rsid wsp:val=&quot;00B8724F&quot;/&gt;&lt;wsp:rsid wsp:val=&quot;00B91194&quot;/&gt;&lt;wsp:rsid wsp:val=&quot;00BA2AEC&quot;/&gt;&lt;wsp:rsid wsp:val=&quot;00BA3536&quot;/&gt;&lt;wsp:rsid wsp:val=&quot;00BA6737&quot;/&gt;&lt;wsp:rsid wsp:val=&quot;00BB0C03&quot;/&gt;&lt;wsp:rsid wsp:val=&quot;00BB3024&quot;/&gt;&lt;wsp:rsid wsp:val=&quot;00BB3C93&quot;/&gt;&lt;wsp:rsid wsp:val=&quot;00BB553C&quot;/&gt;&lt;wsp:rsid wsp:val=&quot;00BB5E60&quot;/&gt;&lt;wsp:rsid wsp:val=&quot;00BC5094&quot;/&gt;&lt;wsp:rsid wsp:val=&quot;00BD0447&quot;/&gt;&lt;wsp:rsid wsp:val=&quot;00BD12DF&quot;/&gt;&lt;wsp:rsid wsp:val=&quot;00BD18AD&quot;/&gt;&lt;wsp:rsid wsp:val=&quot;00BD2864&quot;/&gt;&lt;wsp:rsid wsp:val=&quot;00BD3E81&quot;/&gt;&lt;wsp:rsid wsp:val=&quot;00BD74A3&quot;/&gt;&lt;wsp:rsid wsp:val=&quot;00BE0291&quot;/&gt;&lt;wsp:rsid wsp:val=&quot;00BE2A1D&quot;/&gt;&lt;wsp:rsid wsp:val=&quot;00BE36A3&quot;/&gt;&lt;wsp:rsid wsp:val=&quot;00BE5067&quot;/&gt;&lt;wsp:rsid wsp:val=&quot;00BF1E60&quot;/&gt;&lt;wsp:rsid wsp:val=&quot;00BF407B&quot;/&gt;&lt;wsp:rsid wsp:val=&quot;00C00915&quot;/&gt;&lt;wsp:rsid wsp:val=&quot;00C031FE&quot;/&gt;&lt;wsp:rsid wsp:val=&quot;00C12E3C&quot;/&gt;&lt;wsp:rsid wsp:val=&quot;00C248BA&quot;/&gt;&lt;wsp:rsid wsp:val=&quot;00C32D83&quot;/&gt;&lt;wsp:rsid wsp:val=&quot;00C37F45&quot;/&gt;&lt;wsp:rsid wsp:val=&quot;00C407A2&quot;/&gt;&lt;wsp:rsid wsp:val=&quot;00C417CC&quot;/&gt;&lt;wsp:rsid wsp:val=&quot;00C4482C&quot;/&gt;&lt;wsp:rsid wsp:val=&quot;00C44BE9&quot;/&gt;&lt;wsp:rsid wsp:val=&quot;00C45CCE&quot;/&gt;&lt;wsp:rsid wsp:val=&quot;00C46667&quot;/&gt;&lt;wsp:rsid wsp:val=&quot;00C4713F&quot;/&gt;&lt;wsp:rsid wsp:val=&quot;00C5284D&quot;/&gt;&lt;wsp:rsid wsp:val=&quot;00C529F1&quot;/&gt;&lt;wsp:rsid wsp:val=&quot;00C52F7E&quot;/&gt;&lt;wsp:rsid wsp:val=&quot;00C55737&quot;/&gt;&lt;wsp:rsid wsp:val=&quot;00C56406&quot;/&gt;&lt;wsp:rsid wsp:val=&quot;00C569DC&quot;/&gt;&lt;wsp:rsid wsp:val=&quot;00C56EE5&quot;/&gt;&lt;wsp:rsid wsp:val=&quot;00C60E0C&quot;/&gt;&lt;wsp:rsid wsp:val=&quot;00C656D0&quot;/&gt;&lt;wsp:rsid wsp:val=&quot;00C66AFF&quot;/&gt;&lt;wsp:rsid wsp:val=&quot;00C671D0&quot;/&gt;&lt;wsp:rsid wsp:val=&quot;00C70AFA&quot;/&gt;&lt;wsp:rsid wsp:val=&quot;00C715F4&quot;/&gt;&lt;wsp:rsid wsp:val=&quot;00C726D1&quot;/&gt;&lt;wsp:rsid wsp:val=&quot;00C76312&quot;/&gt;&lt;wsp:rsid wsp:val=&quot;00C76385&quot;/&gt;&lt;wsp:rsid wsp:val=&quot;00C825F0&quot;/&gt;&lt;wsp:rsid wsp:val=&quot;00C82D4D&quot;/&gt;&lt;wsp:rsid wsp:val=&quot;00C83470&quot;/&gt;&lt;wsp:rsid wsp:val=&quot;00C86252&quot;/&gt;&lt;wsp:rsid wsp:val=&quot;00C92301&quot;/&gt;&lt;wsp:rsid wsp:val=&quot;00C939D1&quot;/&gt;&lt;wsp:rsid wsp:val=&quot;00C95301&quot;/&gt;&lt;wsp:rsid wsp:val=&quot;00CA1135&quot;/&gt;&lt;wsp:rsid wsp:val=&quot;00CA14BA&quot;/&gt;&lt;wsp:rsid wsp:val=&quot;00CB0685&quot;/&gt;&lt;wsp:rsid wsp:val=&quot;00CB3291&quot;/&gt;&lt;wsp:rsid wsp:val=&quot;00CB3B9B&quot;/&gt;&lt;wsp:rsid wsp:val=&quot;00CB4A6F&quot;/&gt;&lt;wsp:rsid wsp:val=&quot;00CB5FE3&quot;/&gt;&lt;wsp:rsid wsp:val=&quot;00CB6A20&quot;/&gt;&lt;wsp:rsid wsp:val=&quot;00CB6B3B&quot;/&gt;&lt;wsp:rsid wsp:val=&quot;00CC1FF2&quot;/&gt;&lt;wsp:rsid wsp:val=&quot;00CD0183&quot;/&gt;&lt;wsp:rsid wsp:val=&quot;00CD04F3&quot;/&gt;&lt;wsp:rsid wsp:val=&quot;00CD518D&quot;/&gt;&lt;wsp:rsid wsp:val=&quot;00CD572C&quot;/&gt;&lt;wsp:rsid wsp:val=&quot;00CD6A7A&quot;/&gt;&lt;wsp:rsid wsp:val=&quot;00CE13C3&quot;/&gt;&lt;wsp:rsid wsp:val=&quot;00CE16B5&quot;/&gt;&lt;wsp:rsid wsp:val=&quot;00CE36C5&quot;/&gt;&lt;wsp:rsid wsp:val=&quot;00CE78FB&quot;/&gt;&lt;wsp:rsid wsp:val=&quot;00CF09B0&quot;/&gt;&lt;wsp:rsid wsp:val=&quot;00CF0F44&quot;/&gt;&lt;wsp:rsid wsp:val=&quot;00CF7386&quot;/&gt;&lt;wsp:rsid wsp:val=&quot;00CF77D0&quot;/&gt;&lt;wsp:rsid wsp:val=&quot;00D009C2&quot;/&gt;&lt;wsp:rsid wsp:val=&quot;00D01AD8&quot;/&gt;&lt;wsp:rsid wsp:val=&quot;00D01B14&quot;/&gt;&lt;wsp:rsid wsp:val=&quot;00D0326B&quot;/&gt;&lt;wsp:rsid wsp:val=&quot;00D1101D&quot;/&gt;&lt;wsp:rsid wsp:val=&quot;00D14AF1&quot;/&gt;&lt;wsp:rsid wsp:val=&quot;00D1631C&quot;/&gt;&lt;wsp:rsid wsp:val=&quot;00D17F01&quot;/&gt;&lt;wsp:rsid wsp:val=&quot;00D200AA&quot;/&gt;&lt;wsp:rsid wsp:val=&quot;00D20832&quot;/&gt;&lt;wsp:rsid wsp:val=&quot;00D21E9E&quot;/&gt;&lt;wsp:rsid wsp:val=&quot;00D220D5&quot;/&gt;&lt;wsp:rsid wsp:val=&quot;00D22FBA&quot;/&gt;&lt;wsp:rsid wsp:val=&quot;00D2496C&quot;/&gt;&lt;wsp:rsid wsp:val=&quot;00D26D22&quot;/&gt;&lt;wsp:rsid wsp:val=&quot;00D34CBB&quot;/&gt;&lt;wsp:rsid wsp:val=&quot;00D35F43&quot;/&gt;&lt;wsp:rsid wsp:val=&quot;00D40653&quot;/&gt;&lt;wsp:rsid wsp:val=&quot;00D4322B&quot;/&gt;&lt;wsp:rsid wsp:val=&quot;00D438D6&quot;/&gt;&lt;wsp:rsid wsp:val=&quot;00D43E9B&quot;/&gt;&lt;wsp:rsid wsp:val=&quot;00D44151&quot;/&gt;&lt;wsp:rsid wsp:val=&quot;00D44C9E&quot;/&gt;&lt;wsp:rsid wsp:val=&quot;00D51D27&quot;/&gt;&lt;wsp:rsid wsp:val=&quot;00D52EB2&quot;/&gt;&lt;wsp:rsid wsp:val=&quot;00D54A50&quot;/&gt;&lt;wsp:rsid wsp:val=&quot;00D54A9A&quot;/&gt;&lt;wsp:rsid wsp:val=&quot;00D55623&quot;/&gt;&lt;wsp:rsid wsp:val=&quot;00D5752E&quot;/&gt;&lt;wsp:rsid wsp:val=&quot;00D65BFD&quot;/&gt;&lt;wsp:rsid wsp:val=&quot;00D65FC6&quot;/&gt;&lt;wsp:rsid wsp:val=&quot;00D66C3E&quot;/&gt;&lt;wsp:rsid wsp:val=&quot;00D7081F&quot;/&gt;&lt;wsp:rsid wsp:val=&quot;00D70D04&quot;/&gt;&lt;wsp:rsid wsp:val=&quot;00D7239E&quot;/&gt;&lt;wsp:rsid wsp:val=&quot;00D730A5&quot;/&gt;&lt;wsp:rsid wsp:val=&quot;00D7594E&quot;/&gt;&lt;wsp:rsid wsp:val=&quot;00D7757C&quot;/&gt;&lt;wsp:rsid wsp:val=&quot;00D80705&quot;/&gt;&lt;wsp:rsid wsp:val=&quot;00D8133A&quot;/&gt;&lt;wsp:rsid wsp:val=&quot;00D82E79&quot;/&gt;&lt;wsp:rsid wsp:val=&quot;00D831E5&quot;/&gt;&lt;wsp:rsid wsp:val=&quot;00D836CA&quot;/&gt;&lt;wsp:rsid wsp:val=&quot;00D86100&quot;/&gt;&lt;wsp:rsid wsp:val=&quot;00D94471&quot;/&gt;&lt;wsp:rsid wsp:val=&quot;00D9581D&quot;/&gt;&lt;wsp:rsid wsp:val=&quot;00D97EAC&quot;/&gt;&lt;wsp:rsid wsp:val=&quot;00DA3722&quot;/&gt;&lt;wsp:rsid wsp:val=&quot;00DA50B0&quot;/&gt;&lt;wsp:rsid wsp:val=&quot;00DA6079&quot;/&gt;&lt;wsp:rsid wsp:val=&quot;00DA749A&quot;/&gt;&lt;wsp:rsid wsp:val=&quot;00DA7A90&quot;/&gt;&lt;wsp:rsid wsp:val=&quot;00DA7F1B&quot;/&gt;&lt;wsp:rsid wsp:val=&quot;00DB0D31&quot;/&gt;&lt;wsp:rsid wsp:val=&quot;00DB2F58&quot;/&gt;&lt;wsp:rsid wsp:val=&quot;00DB64C4&quot;/&gt;&lt;wsp:rsid wsp:val=&quot;00DC0F25&quot;/&gt;&lt;wsp:rsid wsp:val=&quot;00DC0F9B&quot;/&gt;&lt;wsp:rsid wsp:val=&quot;00DC2DED&quot;/&gt;&lt;wsp:rsid wsp:val=&quot;00DC3F3E&quot;/&gt;&lt;wsp:rsid wsp:val=&quot;00DC4491&quot;/&gt;&lt;wsp:rsid wsp:val=&quot;00DE0E8B&quot;/&gt;&lt;wsp:rsid wsp:val=&quot;00DE3104&quot;/&gt;&lt;wsp:rsid wsp:val=&quot;00DE67DC&quot;/&gt;&lt;wsp:rsid wsp:val=&quot;00DE69D5&quot;/&gt;&lt;wsp:rsid wsp:val=&quot;00DE703B&quot;/&gt;&lt;wsp:rsid wsp:val=&quot;00DF3390&quot;/&gt;&lt;wsp:rsid wsp:val=&quot;00DF3AC3&quot;/&gt;&lt;wsp:rsid wsp:val=&quot;00E07847&quot;/&gt;&lt;wsp:rsid wsp:val=&quot;00E07BBF&quot;/&gt;&lt;wsp:rsid wsp:val=&quot;00E13B48&quot;/&gt;&lt;wsp:rsid wsp:val=&quot;00E168CD&quot;/&gt;&lt;wsp:rsid wsp:val=&quot;00E173C6&quot;/&gt;&lt;wsp:rsid wsp:val=&quot;00E224AF&quot;/&gt;&lt;wsp:rsid wsp:val=&quot;00E30244&quot;/&gt;&lt;wsp:rsid wsp:val=&quot;00E30826&quot;/&gt;&lt;wsp:rsid wsp:val=&quot;00E345B0&quot;/&gt;&lt;wsp:rsid wsp:val=&quot;00E34E5A&quot;/&gt;&lt;wsp:rsid wsp:val=&quot;00E44671&quot;/&gt;&lt;wsp:rsid wsp:val=&quot;00E56C3B&quot;/&gt;&lt;wsp:rsid wsp:val=&quot;00E620B5&quot;/&gt;&lt;wsp:rsid wsp:val=&quot;00E63CD5&quot;/&gt;&lt;wsp:rsid wsp:val=&quot;00E64EC0&quot;/&gt;&lt;wsp:rsid wsp:val=&quot;00E66C02&quot;/&gt;&lt;wsp:rsid wsp:val=&quot;00E66D5A&quot;/&gt;&lt;wsp:rsid wsp:val=&quot;00E6758B&quot;/&gt;&lt;wsp:rsid wsp:val=&quot;00E74400&quot;/&gt;&lt;wsp:rsid wsp:val=&quot;00E75C69&quot;/&gt;&lt;wsp:rsid wsp:val=&quot;00E8122C&quot;/&gt;&lt;wsp:rsid wsp:val=&quot;00E830C4&quot;/&gt;&lt;wsp:rsid wsp:val=&quot;00E83850&quot;/&gt;&lt;wsp:rsid wsp:val=&quot;00E83CB3&quot;/&gt;&lt;wsp:rsid wsp:val=&quot;00E84F50&quot;/&gt;&lt;wsp:rsid wsp:val=&quot;00E8582F&quot;/&gt;&lt;wsp:rsid wsp:val=&quot;00E8669A&quot;/&gt;&lt;wsp:rsid wsp:val=&quot;00E8705F&quot;/&gt;&lt;wsp:rsid wsp:val=&quot;00E87BF0&quot;/&gt;&lt;wsp:rsid wsp:val=&quot;00E918F1&quot;/&gt;&lt;wsp:rsid wsp:val=&quot;00E91A11&quot;/&gt;&lt;wsp:rsid wsp:val=&quot;00E921F2&quot;/&gt;&lt;wsp:rsid wsp:val=&quot;00E92CE6&quot;/&gt;&lt;wsp:rsid wsp:val=&quot;00E95012&quot;/&gt;&lt;wsp:rsid wsp:val=&quot;00E97039&quot;/&gt;&lt;wsp:rsid wsp:val=&quot;00E97A1C&quot;/&gt;&lt;wsp:rsid wsp:val=&quot;00EA037B&quot;/&gt;&lt;wsp:rsid wsp:val=&quot;00EA0FBD&quot;/&gt;&lt;wsp:rsid wsp:val=&quot;00EA30BF&quot;/&gt;&lt;wsp:rsid wsp:val=&quot;00EA4BEE&quot;/&gt;&lt;wsp:rsid wsp:val=&quot;00EA6022&quot;/&gt;&lt;wsp:rsid wsp:val=&quot;00EB170D&quot;/&gt;&lt;wsp:rsid wsp:val=&quot;00EB2501&quot;/&gt;&lt;wsp:rsid wsp:val=&quot;00EB2DEB&quot;/&gt;&lt;wsp:rsid wsp:val=&quot;00EB300B&quot;/&gt;&lt;wsp:rsid wsp:val=&quot;00EB3050&quot;/&gt;&lt;wsp:rsid wsp:val=&quot;00EC5F86&quot;/&gt;&lt;wsp:rsid wsp:val=&quot;00ED1929&quot;/&gt;&lt;wsp:rsid wsp:val=&quot;00ED1F87&quot;/&gt;&lt;wsp:rsid wsp:val=&quot;00EE0B13&quot;/&gt;&lt;wsp:rsid wsp:val=&quot;00EE3E67&quot;/&gt;&lt;wsp:rsid wsp:val=&quot;00EE43C5&quot;/&gt;&lt;wsp:rsid wsp:val=&quot;00EF350A&quot;/&gt;&lt;wsp:rsid wsp:val=&quot;00EF3C14&quot;/&gt;&lt;wsp:rsid wsp:val=&quot;00EF5CF7&quot;/&gt;&lt;wsp:rsid wsp:val=&quot;00EF7760&quot;/&gt;&lt;wsp:rsid wsp:val=&quot;00F010D0&quot;/&gt;&lt;wsp:rsid wsp:val=&quot;00F03862&quot;/&gt;&lt;wsp:rsid wsp:val=&quot;00F061F5&quot;/&gt;&lt;wsp:rsid wsp:val=&quot;00F06308&quot;/&gt;&lt;wsp:rsid wsp:val=&quot;00F07AD0&quot;/&gt;&lt;wsp:rsid wsp:val=&quot;00F151AA&quot;/&gt;&lt;wsp:rsid wsp:val=&quot;00F1656F&quot;/&gt;&lt;wsp:rsid wsp:val=&quot;00F177AA&quot;/&gt;&lt;wsp:rsid wsp:val=&quot;00F22B3A&quot;/&gt;&lt;wsp:rsid wsp:val=&quot;00F22CDE&quot;/&gt;&lt;wsp:rsid wsp:val=&quot;00F306D2&quot;/&gt;&lt;wsp:rsid wsp:val=&quot;00F32BF9&quot;/&gt;&lt;wsp:rsid wsp:val=&quot;00F32D74&quot;/&gt;&lt;wsp:rsid wsp:val=&quot;00F36D8F&quot;/&gt;&lt;wsp:rsid wsp:val=&quot;00F40042&quot;/&gt;&lt;wsp:rsid wsp:val=&quot;00F40D76&quot;/&gt;&lt;wsp:rsid wsp:val=&quot;00F41472&quot;/&gt;&lt;wsp:rsid wsp:val=&quot;00F43964&quot;/&gt;&lt;wsp:rsid wsp:val=&quot;00F44F35&quot;/&gt;&lt;wsp:rsid wsp:val=&quot;00F52D7E&quot;/&gt;&lt;wsp:rsid wsp:val=&quot;00F53712&quot;/&gt;&lt;wsp:rsid wsp:val=&quot;00F54672&quot;/&gt;&lt;wsp:rsid wsp:val=&quot;00F55879&quot;/&gt;&lt;wsp:rsid wsp:val=&quot;00F577A4&quot;/&gt;&lt;wsp:rsid wsp:val=&quot;00F57980&quot;/&gt;&lt;wsp:rsid wsp:val=&quot;00F672E5&quot;/&gt;&lt;wsp:rsid wsp:val=&quot;00F717B9&quot;/&gt;&lt;wsp:rsid wsp:val=&quot;00F72C68&quot;/&gt;&lt;wsp:rsid wsp:val=&quot;00F773E2&quot;/&gt;&lt;wsp:rsid wsp:val=&quot;00F82298&quot;/&gt;&lt;wsp:rsid wsp:val=&quot;00F830CF&quot;/&gt;&lt;wsp:rsid wsp:val=&quot;00F87094&quot;/&gt;&lt;wsp:rsid wsp:val=&quot;00F873A4&quot;/&gt;&lt;wsp:rsid wsp:val=&quot;00F9497E&quot;/&gt;&lt;wsp:rsid wsp:val=&quot;00FA1CD3&quot;/&gt;&lt;wsp:rsid wsp:val=&quot;00FA300B&quot;/&gt;&lt;wsp:rsid wsp:val=&quot;00FA4237&quot;/&gt;&lt;wsp:rsid wsp:val=&quot;00FB0DA2&quot;/&gt;&lt;wsp:rsid wsp:val=&quot;00FD3CC8&quot;/&gt;&lt;wsp:rsid wsp:val=&quot;00FD5864&quot;/&gt;&lt;wsp:rsid wsp:val=&quot;00FE0E96&quot;/&gt;&lt;wsp:rsid wsp:val=&quot;00FE358E&quot;/&gt;&lt;wsp:rsid wsp:val=&quot;00FE44DC&quot;/&gt;&lt;wsp:rsid wsp:val=&quot;00FE475B&quot;/&gt;&lt;wsp:rsid wsp:val=&quot;00FE494E&quot;/&gt;&lt;wsp:rsid wsp:val=&quot;00FE54CC&quot;/&gt;&lt;wsp:rsid wsp:val=&quot;00FF0CCE&quot;/&gt;&lt;wsp:rsid wsp:val=&quot;00FF0D83&quot;/&gt;&lt;wsp:rsid wsp:val=&quot;00FF4F45&quot;/&gt;&lt;/wsp:rsids&gt;&lt;/w:docPr&gt;&lt;w:body&gt;&lt;w:p wsp:rsidR=&quot;00000000&quot; wsp:rsidRDefault=&quot;0065040C&quot;&gt;&lt;m:oMathPara&gt;&lt;m:oMath&gt;&lt;m:f&gt;&lt;m:fPr&gt;&lt;m:type m:val=&quot;skw&quot;/&gt;&lt;m:ctrlPr&gt;&lt;w:rPr&gt;&lt;w:rFonts w:ascii=&quot;Cambria Math&quot; w:h-ansi=&quot;Cambria Math&quot;/&gt;&lt;wx:font wx:val=&quot;Cambria Math&quot;/&gt;&lt;w:b/&gt;&lt;w:b-cs/&gt;&lt;w:i/&gt;&lt;w:color w:val=&quot;26282F&quot;/&gt;&lt;w:sz w:val=&quot;28&quot;/&gt;&lt;w:sz-cs w:val=&quot;28&quot;/&gt;&lt;/w:rPr&gt;&lt;/m:ctrlPr&gt;&lt;/m:fPr&gt;&lt;m:num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b/&gt;&lt;w:b-cs/&gt;&lt;w:i/&gt;&lt;w:color w:val=&quot;26282F&quot;/&gt;&lt;w:sz w:val=&quot;28&quot;/&gt;&lt;w:sz-cs w:val=&quot;28&quot;/&gt;&lt;/w:rPr&gt;&lt;/m:ctrlPr&gt;&lt;/m:naryPr&gt;&lt;m:sub&gt;&lt;m:r&gt;&lt;m:rPr&gt;&lt;m:sty m:val=&quot;bi&quot;/&gt;&lt;/m:rPr&gt;&lt;w:rPr&gt;&lt;w:rFonts w:ascii=&quot;Cambria Math&quot; w:h-ansi=&quot;Cambria Math&quot;/&gt;&lt;wx:font wx:val=&quot;Cambria Math&quot;/&gt;&lt;w:b/&gt;&lt;w:b-cs/&gt;&lt;w:i/&gt;&lt;w:sz w:val=&quot;28&quot;/&gt;&lt;w:sz-cs w:val=&quot;28&quot;/&gt;&lt;/w:rPr&gt;&lt;m:t&gt;i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r&gt;&lt;m:rPr&gt;&lt;m:sty m:val=&quot;bi&quot;/&gt;&lt;/m:rPr&gt;&lt;w:rPr&gt;&lt;w:rFonts w:ascii=&quot;Cambria Math&quot; w:h-ansi=&quot;Cambria Math&quot;/&gt;&lt;wx:font wx:val=&quot;Cambria Math&quot;/&gt;&lt;w:b/&gt;&lt;w:b-cs/&gt;&lt;w:i/&gt;&lt;w:sz w:val=&quot;28&quot;/&gt;&lt;w:sz-cs w:val=&quot;28&quot;/&gt;&lt;/w:rPr&gt;&lt;m:t&gt;1&lt;/m:t&gt;&lt;/m:r&gt;&lt;/m:sub&gt;&lt;m:sup&gt;&lt;m:r&gt;&lt;m:rPr&gt;&lt;m:sty m:val=&quot;bi&quot;/&gt;&lt;/m:rPr&gt;&lt;w:rPr&gt;&lt;w:rFonts w:ascii=&quot;Cambria Math&quot; w:h-ansi=&quot;Cambria Math&quot;/&gt;&lt;wx:font wx:val=&quot;Cambria Math&quot;/&gt;&lt;w:b/&gt;&lt;w:b-cs/&gt;&lt;w:i/&gt;&lt;w:sz w:val=&quot;28&quot;/&gt;&lt;w:sz-cs w:val=&quot;28&quot;/&gt;&lt;w:lang w:val=&quot;EN-US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b/&gt;&lt;w:b-cs/&gt;&lt;w:i/&gt;&lt;w:color w:val=&quot;26282F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Р”Р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b-cs/&gt;&lt;w:i/&gt;&lt;w:sz w:val=&quot;28&quot;/&gt;&lt;w:sz-cs w:val=&quot;28&quot;/&gt;&lt;w:lang w:val=&quot;EN-US&quot;/&gt;&lt;/w:rPr&gt;&lt;m:t&gt;i&lt;/m:t&gt;&lt;/m:r&gt;&lt;/m:sub&gt;&lt;/m:sSub&gt;&lt;/m:e&gt;&lt;/m:nary&gt;&lt;/m:num&gt;&lt;m:den&gt;&lt;m:r&gt;&lt;m:rPr&gt;&lt;m:sty m:val=&quot;bi&quot;/&gt;&lt;/m:rPr&gt;&lt;w:rPr&gt;&lt;w:rFonts w:ascii=&quot;Cambria Math&quot; w:h-ansi=&quot;Cambria Math&quot;/&gt;&lt;wx:font wx:val=&quot;Cambria Math&quot;/&gt;&lt;w:b/&gt;&lt;w:b-cs/&gt;&lt;w:i/&gt;&lt;w:sz w:val=&quot;28&quot;/&gt;&lt;w:sz-cs w:val=&quot;28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A436DD">
        <w:rPr>
          <w:rFonts w:ascii="Times New Roman" w:hAnsi="Times New Roman"/>
          <w:b w:val="0"/>
          <w:sz w:val="28"/>
          <w:szCs w:val="28"/>
        </w:rPr>
        <w:instrText xml:space="preserve"> </w:instrText>
      </w:r>
      <w:r w:rsidRPr="00A436DD">
        <w:rPr>
          <w:rFonts w:ascii="Times New Roman" w:hAnsi="Times New Roman"/>
          <w:b w:val="0"/>
          <w:sz w:val="28"/>
          <w:szCs w:val="28"/>
        </w:rPr>
        <w:fldChar w:fldCharType="separate"/>
      </w:r>
      <w:r w:rsidRPr="00A436DD">
        <w:rPr>
          <w:position w:val="-27"/>
        </w:rPr>
        <w:pict>
          <v:shape id="_x0000_i1027" type="#_x0000_t75" style="width:74.4pt;height:3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73FB7&quot;/&gt;&lt;wsp:rsid wsp:val=&quot;0000001A&quot;/&gt;&lt;wsp:rsid wsp:val=&quot;00003CA8&quot;/&gt;&lt;wsp:rsid wsp:val=&quot;00006F62&quot;/&gt;&lt;wsp:rsid wsp:val=&quot;000073E1&quot;/&gt;&lt;wsp:rsid wsp:val=&quot;00011B32&quot;/&gt;&lt;wsp:rsid wsp:val=&quot;00012EAA&quot;/&gt;&lt;wsp:rsid wsp:val=&quot;00014E09&quot;/&gt;&lt;wsp:rsid wsp:val=&quot;000233E8&quot;/&gt;&lt;wsp:rsid wsp:val=&quot;00024495&quot;/&gt;&lt;wsp:rsid wsp:val=&quot;0002511A&quot;/&gt;&lt;wsp:rsid wsp:val=&quot;000254FE&quot;/&gt;&lt;wsp:rsid wsp:val=&quot;00026442&quot;/&gt;&lt;wsp:rsid wsp:val=&quot;0002788B&quot;/&gt;&lt;wsp:rsid wsp:val=&quot;0003016A&quot;/&gt;&lt;wsp:rsid wsp:val=&quot;000312D6&quot;/&gt;&lt;wsp:rsid wsp:val=&quot;00034C32&quot;/&gt;&lt;wsp:rsid wsp:val=&quot;00034D8C&quot;/&gt;&lt;wsp:rsid wsp:val=&quot;0003731C&quot;/&gt;&lt;wsp:rsid wsp:val=&quot;00040E59&quot;/&gt;&lt;wsp:rsid wsp:val=&quot;00041013&quot;/&gt;&lt;wsp:rsid wsp:val=&quot;000426E8&quot;/&gt;&lt;wsp:rsid wsp:val=&quot;00044B93&quot;/&gt;&lt;wsp:rsid wsp:val=&quot;00047C39&quot;/&gt;&lt;wsp:rsid wsp:val=&quot;00053E12&quot;/&gt;&lt;wsp:rsid wsp:val=&quot;00056331&quot;/&gt;&lt;wsp:rsid wsp:val=&quot;0005773A&quot;/&gt;&lt;wsp:rsid wsp:val=&quot;000653F7&quot;/&gt;&lt;wsp:rsid wsp:val=&quot;0006685A&quot;/&gt;&lt;wsp:rsid wsp:val=&quot;0007101B&quot;/&gt;&lt;wsp:rsid wsp:val=&quot;00073DCA&quot;/&gt;&lt;wsp:rsid wsp:val=&quot;00080F2D&quot;/&gt;&lt;wsp:rsid wsp:val=&quot;0008195D&quot;/&gt;&lt;wsp:rsid wsp:val=&quot;00084467&quot;/&gt;&lt;wsp:rsid wsp:val=&quot;00085BC9&quot;/&gt;&lt;wsp:rsid wsp:val=&quot;00086B13&quot;/&gt;&lt;wsp:rsid wsp:val=&quot;0008710A&quot;/&gt;&lt;wsp:rsid wsp:val=&quot;00087353&quot;/&gt;&lt;wsp:rsid wsp:val=&quot;00087E44&quot;/&gt;&lt;wsp:rsid wsp:val=&quot;0009015E&quot;/&gt;&lt;wsp:rsid wsp:val=&quot;00092105&quot;/&gt;&lt;wsp:rsid wsp:val=&quot;00094273&quot;/&gt;&lt;wsp:rsid wsp:val=&quot;000944FA&quot;/&gt;&lt;wsp:rsid wsp:val=&quot;000A215A&quot;/&gt;&lt;wsp:rsid wsp:val=&quot;000A21A2&quot;/&gt;&lt;wsp:rsid wsp:val=&quot;000A3002&quot;/&gt;&lt;wsp:rsid wsp:val=&quot;000A3D10&quot;/&gt;&lt;wsp:rsid wsp:val=&quot;000A51C3&quot;/&gt;&lt;wsp:rsid wsp:val=&quot;000A5D58&quot;/&gt;&lt;wsp:rsid wsp:val=&quot;000B067B&quot;/&gt;&lt;wsp:rsid wsp:val=&quot;000B3F28&quot;/&gt;&lt;wsp:rsid wsp:val=&quot;000C1172&quot;/&gt;&lt;wsp:rsid wsp:val=&quot;000C3143&quot;/&gt;&lt;wsp:rsid wsp:val=&quot;000C73ED&quot;/&gt;&lt;wsp:rsid wsp:val=&quot;000D04CA&quot;/&gt;&lt;wsp:rsid wsp:val=&quot;000D1949&quot;/&gt;&lt;wsp:rsid wsp:val=&quot;000D2F11&quot;/&gt;&lt;wsp:rsid wsp:val=&quot;000E1D7E&quot;/&gt;&lt;wsp:rsid wsp:val=&quot;000E3FED&quot;/&gt;&lt;wsp:rsid wsp:val=&quot;000E74E0&quot;/&gt;&lt;wsp:rsid wsp:val=&quot;000F2001&quot;/&gt;&lt;wsp:rsid wsp:val=&quot;000F3740&quot;/&gt;&lt;wsp:rsid wsp:val=&quot;000F4FFA&quot;/&gt;&lt;wsp:rsid wsp:val=&quot;000F5620&quot;/&gt;&lt;wsp:rsid wsp:val=&quot;0010032E&quot;/&gt;&lt;wsp:rsid wsp:val=&quot;00101A42&quot;/&gt;&lt;wsp:rsid wsp:val=&quot;00101B42&quot;/&gt;&lt;wsp:rsid wsp:val=&quot;001034EB&quot;/&gt;&lt;wsp:rsid wsp:val=&quot;00103E4E&quot;/&gt;&lt;wsp:rsid wsp:val=&quot;00105AF3&quot;/&gt;&lt;wsp:rsid wsp:val=&quot;00105D1A&quot;/&gt;&lt;wsp:rsid wsp:val=&quot;0011247D&quot;/&gt;&lt;wsp:rsid wsp:val=&quot;00121C25&quot;/&gt;&lt;wsp:rsid wsp:val=&quot;00123E81&quot;/&gt;&lt;wsp:rsid wsp:val=&quot;00127FD1&quot;/&gt;&lt;wsp:rsid wsp:val=&quot;00130704&quot;/&gt;&lt;wsp:rsid wsp:val=&quot;00130886&quot;/&gt;&lt;wsp:rsid wsp:val=&quot;001319C7&quot;/&gt;&lt;wsp:rsid wsp:val=&quot;001352BD&quot;/&gt;&lt;wsp:rsid wsp:val=&quot;0013590B&quot;/&gt;&lt;wsp:rsid wsp:val=&quot;00135E6B&quot;/&gt;&lt;wsp:rsid wsp:val=&quot;00136320&quot;/&gt;&lt;wsp:rsid wsp:val=&quot;001369AB&quot;/&gt;&lt;wsp:rsid wsp:val=&quot;00136C73&quot;/&gt;&lt;wsp:rsid wsp:val=&quot;00146882&quot;/&gt;&lt;wsp:rsid wsp:val=&quot;00146D13&quot;/&gt;&lt;wsp:rsid wsp:val=&quot;001515B5&quot;/&gt;&lt;wsp:rsid wsp:val=&quot;00154DB4&quot;/&gt;&lt;wsp:rsid wsp:val=&quot;00156210&quot;/&gt;&lt;wsp:rsid wsp:val=&quot;001577E1&quot;/&gt;&lt;wsp:rsid wsp:val=&quot;00163A0F&quot;/&gt;&lt;wsp:rsid wsp:val=&quot;00165E77&quot;/&gt;&lt;wsp:rsid wsp:val=&quot;001704FF&quot;/&gt;&lt;wsp:rsid wsp:val=&quot;001707BD&quot;/&gt;&lt;wsp:rsid wsp:val=&quot;00170DEB&quot;/&gt;&lt;wsp:rsid wsp:val=&quot;001713BB&quot;/&gt;&lt;wsp:rsid wsp:val=&quot;00173037&quot;/&gt;&lt;wsp:rsid wsp:val=&quot;00180AC4&quot;/&gt;&lt;wsp:rsid wsp:val=&quot;0018138D&quot;/&gt;&lt;wsp:rsid wsp:val=&quot;001868D6&quot;/&gt;&lt;wsp:rsid wsp:val=&quot;00187E84&quot;/&gt;&lt;wsp:rsid wsp:val=&quot;00191F0E&quot;/&gt;&lt;wsp:rsid wsp:val=&quot;00192EF2&quot;/&gt;&lt;wsp:rsid wsp:val=&quot;0019656C&quot;/&gt;&lt;wsp:rsid wsp:val=&quot;001A39E5&quot;/&gt;&lt;wsp:rsid wsp:val=&quot;001A4EE3&quot;/&gt;&lt;wsp:rsid wsp:val=&quot;001A536F&quot;/&gt;&lt;wsp:rsid wsp:val=&quot;001A7857&quot;/&gt;&lt;wsp:rsid wsp:val=&quot;001B1537&quot;/&gt;&lt;wsp:rsid wsp:val=&quot;001B19EB&quot;/&gt;&lt;wsp:rsid wsp:val=&quot;001B1CB4&quot;/&gt;&lt;wsp:rsid wsp:val=&quot;001B38FD&quot;/&gt;&lt;wsp:rsid wsp:val=&quot;001B6251&quot;/&gt;&lt;wsp:rsid wsp:val=&quot;001B7587&quot;/&gt;&lt;wsp:rsid wsp:val=&quot;001C32FC&quot;/&gt;&lt;wsp:rsid wsp:val=&quot;001C6693&quot;/&gt;&lt;wsp:rsid wsp:val=&quot;001C6E79&quot;/&gt;&lt;wsp:rsid wsp:val=&quot;001C6E92&quot;/&gt;&lt;wsp:rsid wsp:val=&quot;001D2D30&quot;/&gt;&lt;wsp:rsid wsp:val=&quot;001E0AE8&quot;/&gt;&lt;wsp:rsid wsp:val=&quot;001E1D05&quot;/&gt;&lt;wsp:rsid wsp:val=&quot;001E6CE9&quot;/&gt;&lt;wsp:rsid wsp:val=&quot;001E7057&quot;/&gt;&lt;wsp:rsid wsp:val=&quot;001F003A&quot;/&gt;&lt;wsp:rsid wsp:val=&quot;001F11E6&quot;/&gt;&lt;wsp:rsid wsp:val=&quot;001F1899&quot;/&gt;&lt;wsp:rsid wsp:val=&quot;001F2CF5&quot;/&gt;&lt;wsp:rsid wsp:val=&quot;001F5B6E&quot;/&gt;&lt;wsp:rsid wsp:val=&quot;00201999&quot;/&gt;&lt;wsp:rsid wsp:val=&quot;00202BCF&quot;/&gt;&lt;wsp:rsid wsp:val=&quot;00207F99&quot;/&gt;&lt;wsp:rsid wsp:val=&quot;0021598E&quot;/&gt;&lt;wsp:rsid wsp:val=&quot;00216DDE&quot;/&gt;&lt;wsp:rsid wsp:val=&quot;002206BA&quot;/&gt;&lt;wsp:rsid wsp:val=&quot;00223443&quot;/&gt;&lt;wsp:rsid wsp:val=&quot;00224F26&quot;/&gt;&lt;wsp:rsid wsp:val=&quot;00242C53&quot;/&gt;&lt;wsp:rsid wsp:val=&quot;00243048&quot;/&gt;&lt;wsp:rsid wsp:val=&quot;002450F5&quot;/&gt;&lt;wsp:rsid wsp:val=&quot;0024713E&quot;/&gt;&lt;wsp:rsid wsp:val=&quot;0025024D&quot;/&gt;&lt;wsp:rsid wsp:val=&quot;002515FE&quot;/&gt;&lt;wsp:rsid wsp:val=&quot;002565E7&quot;/&gt;&lt;wsp:rsid wsp:val=&quot;00261A5F&quot;/&gt;&lt;wsp:rsid wsp:val=&quot;0026363A&quot;/&gt;&lt;wsp:rsid wsp:val=&quot;00263BEC&quot;/&gt;&lt;wsp:rsid wsp:val=&quot;002647C0&quot;/&gt;&lt;wsp:rsid wsp:val=&quot;00272C8A&quot;/&gt;&lt;wsp:rsid wsp:val=&quot;0027330E&quot;/&gt;&lt;wsp:rsid wsp:val=&quot;00273CBC&quot;/&gt;&lt;wsp:rsid wsp:val=&quot;00273FDE&quot;/&gt;&lt;wsp:rsid wsp:val=&quot;002800F4&quot;/&gt;&lt;wsp:rsid wsp:val=&quot;00280549&quot;/&gt;&lt;wsp:rsid wsp:val=&quot;00280BA4&quot;/&gt;&lt;wsp:rsid wsp:val=&quot;00281D93&quot;/&gt;&lt;wsp:rsid wsp:val=&quot;00282949&quot;/&gt;&lt;wsp:rsid wsp:val=&quot;00283448&quot;/&gt;&lt;wsp:rsid wsp:val=&quot;00284239&quot;/&gt;&lt;wsp:rsid wsp:val=&quot;00290DFB&quot;/&gt;&lt;wsp:rsid wsp:val=&quot;00297058&quot;/&gt;&lt;wsp:rsid wsp:val=&quot;002972A4&quot;/&gt;&lt;wsp:rsid wsp:val=&quot;00297724&quot;/&gt;&lt;wsp:rsid wsp:val=&quot;002A229C&quot;/&gt;&lt;wsp:rsid wsp:val=&quot;002A64DE&quot;/&gt;&lt;wsp:rsid wsp:val=&quot;002A6641&quot;/&gt;&lt;wsp:rsid wsp:val=&quot;002A6E34&quot;/&gt;&lt;wsp:rsid wsp:val=&quot;002B3574&quot;/&gt;&lt;wsp:rsid wsp:val=&quot;002B746A&quot;/&gt;&lt;wsp:rsid wsp:val=&quot;002C0093&quot;/&gt;&lt;wsp:rsid wsp:val=&quot;002C011B&quot;/&gt;&lt;wsp:rsid wsp:val=&quot;002C0C62&quot;/&gt;&lt;wsp:rsid wsp:val=&quot;002C1D2C&quot;/&gt;&lt;wsp:rsid wsp:val=&quot;002C244C&quot;/&gt;&lt;wsp:rsid wsp:val=&quot;002C36E4&quot;/&gt;&lt;wsp:rsid wsp:val=&quot;002C76BB&quot;/&gt;&lt;wsp:rsid wsp:val=&quot;002C778B&quot;/&gt;&lt;wsp:rsid wsp:val=&quot;002D005C&quot;/&gt;&lt;wsp:rsid wsp:val=&quot;002D02F1&quot;/&gt;&lt;wsp:rsid wsp:val=&quot;002D1C25&quot;/&gt;&lt;wsp:rsid wsp:val=&quot;002D7928&quot;/&gt;&lt;wsp:rsid wsp:val=&quot;002E095E&quot;/&gt;&lt;wsp:rsid wsp:val=&quot;002E237E&quot;/&gt;&lt;wsp:rsid wsp:val=&quot;002E2B34&quot;/&gt;&lt;wsp:rsid wsp:val=&quot;002F0301&quot;/&gt;&lt;wsp:rsid wsp:val=&quot;002F033E&quot;/&gt;&lt;wsp:rsid wsp:val=&quot;002F192F&quot;/&gt;&lt;wsp:rsid wsp:val=&quot;002F2064&quot;/&gt;&lt;wsp:rsid wsp:val=&quot;002F26C8&quot;/&gt;&lt;wsp:rsid wsp:val=&quot;002F5E90&quot;/&gt;&lt;wsp:rsid wsp:val=&quot;002F7880&quot;/&gt;&lt;wsp:rsid wsp:val=&quot;003007DC&quot;/&gt;&lt;wsp:rsid wsp:val=&quot;00305B5C&quot;/&gt;&lt;wsp:rsid wsp:val=&quot;003061E2&quot;/&gt;&lt;wsp:rsid wsp:val=&quot;00306A72&quot;/&gt;&lt;wsp:rsid wsp:val=&quot;0031246E&quot;/&gt;&lt;wsp:rsid wsp:val=&quot;00312EBE&quot;/&gt;&lt;wsp:rsid wsp:val=&quot;00315B37&quot;/&gt;&lt;wsp:rsid wsp:val=&quot;00321FF7&quot;/&gt;&lt;wsp:rsid wsp:val=&quot;003302D0&quot;/&gt;&lt;wsp:rsid wsp:val=&quot;00333925&quot;/&gt;&lt;wsp:rsid wsp:val=&quot;00334404&quot;/&gt;&lt;wsp:rsid wsp:val=&quot;00334731&quot;/&gt;&lt;wsp:rsid wsp:val=&quot;003363C4&quot;/&gt;&lt;wsp:rsid wsp:val=&quot;00336513&quot;/&gt;&lt;wsp:rsid wsp:val=&quot;00336DD9&quot;/&gt;&lt;wsp:rsid wsp:val=&quot;00341956&quot;/&gt;&lt;wsp:rsid wsp:val=&quot;003420FE&quot;/&gt;&lt;wsp:rsid wsp:val=&quot;003464C5&quot;/&gt;&lt;wsp:rsid wsp:val=&quot;003476A5&quot;/&gt;&lt;wsp:rsid wsp:val=&quot;003502FC&quot;/&gt;&lt;wsp:rsid wsp:val=&quot;003509A4&quot;/&gt;&lt;wsp:rsid wsp:val=&quot;00355C3F&quot;/&gt;&lt;wsp:rsid wsp:val=&quot;0035755B&quot;/&gt;&lt;wsp:rsid wsp:val=&quot;0036400E&quot;/&gt;&lt;wsp:rsid wsp:val=&quot;003660C7&quot;/&gt;&lt;wsp:rsid wsp:val=&quot;00370731&quot;/&gt;&lt;wsp:rsid wsp:val=&quot;00370C94&quot;/&gt;&lt;wsp:rsid wsp:val=&quot;003736DE&quot;/&gt;&lt;wsp:rsid wsp:val=&quot;0037570F&quot;/&gt;&lt;wsp:rsid wsp:val=&quot;00376B96&quot;/&gt;&lt;wsp:rsid wsp:val=&quot;00381E0B&quot;/&gt;&lt;wsp:rsid wsp:val=&quot;00384E38&quot;/&gt;&lt;wsp:rsid wsp:val=&quot;00391AC1&quot;/&gt;&lt;wsp:rsid wsp:val=&quot;00394519&quot;/&gt;&lt;wsp:rsid wsp:val=&quot;003A04C2&quot;/&gt;&lt;wsp:rsid wsp:val=&quot;003A1D62&quot;/&gt;&lt;wsp:rsid wsp:val=&quot;003B1553&quot;/&gt;&lt;wsp:rsid wsp:val=&quot;003B22CA&quot;/&gt;&lt;wsp:rsid wsp:val=&quot;003B7358&quot;/&gt;&lt;wsp:rsid wsp:val=&quot;003C17F0&quot;/&gt;&lt;wsp:rsid wsp:val=&quot;003C1A4E&quot;/&gt;&lt;wsp:rsid wsp:val=&quot;003C1F73&quot;/&gt;&lt;wsp:rsid wsp:val=&quot;003C63AC&quot;/&gt;&lt;wsp:rsid wsp:val=&quot;003D2C9A&quot;/&gt;&lt;wsp:rsid wsp:val=&quot;003D3ECD&quot;/&gt;&lt;wsp:rsid wsp:val=&quot;003D4CDC&quot;/&gt;&lt;wsp:rsid wsp:val=&quot;003D5DA1&quot;/&gt;&lt;wsp:rsid wsp:val=&quot;003E014C&quot;/&gt;&lt;wsp:rsid wsp:val=&quot;003E339C&quot;/&gt;&lt;wsp:rsid wsp:val=&quot;003E4746&quot;/&gt;&lt;wsp:rsid wsp:val=&quot;003E5DDB&quot;/&gt;&lt;wsp:rsid wsp:val=&quot;003E635D&quot;/&gt;&lt;wsp:rsid wsp:val=&quot;003F5CAC&quot;/&gt;&lt;wsp:rsid wsp:val=&quot;003F5CE9&quot;/&gt;&lt;wsp:rsid wsp:val=&quot;003F76FD&quot;/&gt;&lt;wsp:rsid wsp:val=&quot;003F7EE9&quot;/&gt;&lt;wsp:rsid wsp:val=&quot;00401579&quot;/&gt;&lt;wsp:rsid wsp:val=&quot;004032D4&quot;/&gt;&lt;wsp:rsid wsp:val=&quot;0041034B&quot;/&gt;&lt;wsp:rsid wsp:val=&quot;004145B7&quot;/&gt;&lt;wsp:rsid wsp:val=&quot;00420590&quot;/&gt;&lt;wsp:rsid wsp:val=&quot;004228F7&quot;/&gt;&lt;wsp:rsid wsp:val=&quot;00422DC5&quot;/&gt;&lt;wsp:rsid wsp:val=&quot;004249ED&quot;/&gt;&lt;wsp:rsid wsp:val=&quot;0042554A&quot;/&gt;&lt;wsp:rsid wsp:val=&quot;004273EE&quot;/&gt;&lt;wsp:rsid wsp:val=&quot;0042745B&quot;/&gt;&lt;wsp:rsid wsp:val=&quot;00431EBF&quot;/&gt;&lt;wsp:rsid wsp:val=&quot;00434F6E&quot;/&gt;&lt;wsp:rsid wsp:val=&quot;00440776&quot;/&gt;&lt;wsp:rsid wsp:val=&quot;00441049&quot;/&gt;&lt;wsp:rsid wsp:val=&quot;00441D3B&quot;/&gt;&lt;wsp:rsid wsp:val=&quot;00443A5B&quot;/&gt;&lt;wsp:rsid wsp:val=&quot;00451FC5&quot;/&gt;&lt;wsp:rsid wsp:val=&quot;00451FEA&quot;/&gt;&lt;wsp:rsid wsp:val=&quot;0045322E&quot;/&gt;&lt;wsp:rsid wsp:val=&quot;00453456&quot;/&gt;&lt;wsp:rsid wsp:val=&quot;004548BA&quot;/&gt;&lt;wsp:rsid wsp:val=&quot;0045547F&quot;/&gt;&lt;wsp:rsid wsp:val=&quot;004632F9&quot;/&gt;&lt;wsp:rsid wsp:val=&quot;0046347E&quot;/&gt;&lt;wsp:rsid wsp:val=&quot;00464561&quot;/&gt;&lt;wsp:rsid wsp:val=&quot;0047206F&quot;/&gt;&lt;wsp:rsid wsp:val=&quot;0047228A&quot;/&gt;&lt;wsp:rsid wsp:val=&quot;00473903&quot;/&gt;&lt;wsp:rsid wsp:val=&quot;00473FEB&quot;/&gt;&lt;wsp:rsid wsp:val=&quot;00474412&quot;/&gt;&lt;wsp:rsid wsp:val=&quot;004755F6&quot;/&gt;&lt;wsp:rsid wsp:val=&quot;00481460&quot;/&gt;&lt;wsp:rsid wsp:val=&quot;004817D1&quot;/&gt;&lt;wsp:rsid wsp:val=&quot;0048424D&quot;/&gt;&lt;wsp:rsid wsp:val=&quot;00487686&quot;/&gt;&lt;wsp:rsid wsp:val=&quot;004908A1&quot;/&gt;&lt;wsp:rsid wsp:val=&quot;004916D8&quot;/&gt;&lt;wsp:rsid wsp:val=&quot;00492503&quot;/&gt;&lt;wsp:rsid wsp:val=&quot;00492802&quot;/&gt;&lt;wsp:rsid wsp:val=&quot;00492D31&quot;/&gt;&lt;wsp:rsid wsp:val=&quot;00493EC7&quot;/&gt;&lt;wsp:rsid wsp:val=&quot;004948BC&quot;/&gt;&lt;wsp:rsid wsp:val=&quot;004950BF&quot;/&gt;&lt;wsp:rsid wsp:val=&quot;004957A3&quot;/&gt;&lt;wsp:rsid wsp:val=&quot;00496A86&quot;/&gt;&lt;wsp:rsid wsp:val=&quot;004A0D92&quot;/&gt;&lt;wsp:rsid wsp:val=&quot;004A0E1F&quot;/&gt;&lt;wsp:rsid wsp:val=&quot;004A287A&quot;/&gt;&lt;wsp:rsid wsp:val=&quot;004A38A6&quot;/&gt;&lt;wsp:rsid wsp:val=&quot;004A4E1D&quot;/&gt;&lt;wsp:rsid wsp:val=&quot;004A500A&quot;/&gt;&lt;wsp:rsid wsp:val=&quot;004A5A09&quot;/&gt;&lt;wsp:rsid wsp:val=&quot;004A6288&quot;/&gt;&lt;wsp:rsid wsp:val=&quot;004B4A2E&quot;/&gt;&lt;wsp:rsid wsp:val=&quot;004B55C8&quot;/&gt;&lt;wsp:rsid wsp:val=&quot;004B66E2&quot;/&gt;&lt;wsp:rsid wsp:val=&quot;004C00C2&quot;/&gt;&lt;wsp:rsid wsp:val=&quot;004C3E97&quot;/&gt;&lt;wsp:rsid wsp:val=&quot;004C4CAD&quot;/&gt;&lt;wsp:rsid wsp:val=&quot;004D039A&quot;/&gt;&lt;wsp:rsid wsp:val=&quot;004D0E4E&quot;/&gt;&lt;wsp:rsid wsp:val=&quot;004D0F41&quot;/&gt;&lt;wsp:rsid wsp:val=&quot;004E122F&quot;/&gt;&lt;wsp:rsid wsp:val=&quot;004E3FD2&quot;/&gt;&lt;wsp:rsid wsp:val=&quot;004E4317&quot;/&gt;&lt;wsp:rsid wsp:val=&quot;004E551A&quot;/&gt;&lt;wsp:rsid wsp:val=&quot;004F1397&quot;/&gt;&lt;wsp:rsid wsp:val=&quot;004F18BA&quot;/&gt;&lt;wsp:rsid wsp:val=&quot;004F1A49&quot;/&gt;&lt;wsp:rsid wsp:val=&quot;004F2FE1&quot;/&gt;&lt;wsp:rsid wsp:val=&quot;004F678C&quot;/&gt;&lt;wsp:rsid wsp:val=&quot;0050062A&quot;/&gt;&lt;wsp:rsid wsp:val=&quot;00505E7A&quot;/&gt;&lt;wsp:rsid wsp:val=&quot;00506EF2&quot;/&gt;&lt;wsp:rsid wsp:val=&quot;00507841&quot;/&gt;&lt;wsp:rsid wsp:val=&quot;005079DC&quot;/&gt;&lt;wsp:rsid wsp:val=&quot;0051132F&quot;/&gt;&lt;wsp:rsid wsp:val=&quot;005119CC&quot;/&gt;&lt;wsp:rsid wsp:val=&quot;00513DE4&quot;/&gt;&lt;wsp:rsid wsp:val=&quot;00513ECE&quot;/&gt;&lt;wsp:rsid wsp:val=&quot;00514312&quot;/&gt;&lt;wsp:rsid wsp:val=&quot;0051704F&quot;/&gt;&lt;wsp:rsid wsp:val=&quot;0051741C&quot;/&gt;&lt;wsp:rsid wsp:val=&quot;005247A2&quot;/&gt;&lt;wsp:rsid wsp:val=&quot;00533C78&quot;/&gt;&lt;wsp:rsid wsp:val=&quot;00535579&quot;/&gt;&lt;wsp:rsid wsp:val=&quot;00537783&quot;/&gt;&lt;wsp:rsid wsp:val=&quot;005415BC&quot;/&gt;&lt;wsp:rsid wsp:val=&quot;0054538A&quot;/&gt;&lt;wsp:rsid wsp:val=&quot;00545417&quot;/&gt;&lt;wsp:rsid wsp:val=&quot;00551579&quot;/&gt;&lt;wsp:rsid wsp:val=&quot;00553B31&quot;/&gt;&lt;wsp:rsid wsp:val=&quot;00556524&quot;/&gt;&lt;wsp:rsid wsp:val=&quot;00556B35&quot;/&gt;&lt;wsp:rsid wsp:val=&quot;005603D4&quot;/&gt;&lt;wsp:rsid wsp:val=&quot;00562CB9&quot;/&gt;&lt;wsp:rsid wsp:val=&quot;00563034&quot;/&gt;&lt;wsp:rsid wsp:val=&quot;0057083E&quot;/&gt;&lt;wsp:rsid wsp:val=&quot;00573FB7&quot;/&gt;&lt;wsp:rsid wsp:val=&quot;00581CDF&quot;/&gt;&lt;wsp:rsid wsp:val=&quot;005827FD&quot;/&gt;&lt;wsp:rsid wsp:val=&quot;00582892&quot;/&gt;&lt;wsp:rsid wsp:val=&quot;00582DDD&quot;/&gt;&lt;wsp:rsid wsp:val=&quot;0059300D&quot;/&gt;&lt;wsp:rsid wsp:val=&quot;005933D4&quot;/&gt;&lt;wsp:rsid wsp:val=&quot;00594252&quot;/&gt;&lt;wsp:rsid wsp:val=&quot;0059437E&quot;/&gt;&lt;wsp:rsid wsp:val=&quot;00594409&quot;/&gt;&lt;wsp:rsid wsp:val=&quot;00595081&quot;/&gt;&lt;wsp:rsid wsp:val=&quot;005A0E54&quot;/&gt;&lt;wsp:rsid wsp:val=&quot;005A1F4D&quot;/&gt;&lt;wsp:rsid wsp:val=&quot;005A3613&quot;/&gt;&lt;wsp:rsid wsp:val=&quot;005A4FC7&quot;/&gt;&lt;wsp:rsid wsp:val=&quot;005A7544&quot;/&gt;&lt;wsp:rsid wsp:val=&quot;005B0569&quot;/&gt;&lt;wsp:rsid wsp:val=&quot;005B4396&quot;/&gt;&lt;wsp:rsid wsp:val=&quot;005C29A4&quot;/&gt;&lt;wsp:rsid wsp:val=&quot;005C3546&quot;/&gt;&lt;wsp:rsid wsp:val=&quot;005D21B7&quot;/&gt;&lt;wsp:rsid wsp:val=&quot;005D417E&quot;/&gt;&lt;wsp:rsid wsp:val=&quot;005E171E&quot;/&gt;&lt;wsp:rsid wsp:val=&quot;005E21DB&quot;/&gt;&lt;wsp:rsid wsp:val=&quot;005E36C5&quot;/&gt;&lt;wsp:rsid wsp:val=&quot;005E7058&quot;/&gt;&lt;wsp:rsid wsp:val=&quot;005E7896&quot;/&gt;&lt;wsp:rsid wsp:val=&quot;005F2649&quot;/&gt;&lt;wsp:rsid wsp:val=&quot;005F27A7&quot;/&gt;&lt;wsp:rsid wsp:val=&quot;005F5360&quot;/&gt;&lt;wsp:rsid wsp:val=&quot;005F550A&quot;/&gt;&lt;wsp:rsid wsp:val=&quot;006032EE&quot;/&gt;&lt;wsp:rsid wsp:val=&quot;006040FA&quot;/&gt;&lt;wsp:rsid wsp:val=&quot;006047DD&quot;/&gt;&lt;wsp:rsid wsp:val=&quot;006108F4&quot;/&gt;&lt;wsp:rsid wsp:val=&quot;0061313F&quot;/&gt;&lt;wsp:rsid wsp:val=&quot;00614A3C&quot;/&gt;&lt;wsp:rsid wsp:val=&quot;00617693&quot;/&gt;&lt;wsp:rsid wsp:val=&quot;00622BA1&quot;/&gt;&lt;wsp:rsid wsp:val=&quot;006230AF&quot;/&gt;&lt;wsp:rsid wsp:val=&quot;0062317A&quot;/&gt;&lt;wsp:rsid wsp:val=&quot;006238F6&quot;/&gt;&lt;wsp:rsid wsp:val=&quot;0062444E&quot;/&gt;&lt;wsp:rsid wsp:val=&quot;00625317&quot;/&gt;&lt;wsp:rsid wsp:val=&quot;00636FE2&quot;/&gt;&lt;wsp:rsid wsp:val=&quot;006378D4&quot;/&gt;&lt;wsp:rsid wsp:val=&quot;0064173B&quot;/&gt;&lt;wsp:rsid wsp:val=&quot;00641C4A&quot;/&gt;&lt;wsp:rsid wsp:val=&quot;00642919&quot;/&gt;&lt;wsp:rsid wsp:val=&quot;00642CF0&quot;/&gt;&lt;wsp:rsid wsp:val=&quot;00643A6B&quot;/&gt;&lt;wsp:rsid wsp:val=&quot;00645880&quot;/&gt;&lt;wsp:rsid wsp:val=&quot;0065040C&quot;/&gt;&lt;wsp:rsid wsp:val=&quot;00650EF3&quot;/&gt;&lt;wsp:rsid wsp:val=&quot;00653D82&quot;/&gt;&lt;wsp:rsid wsp:val=&quot;0065589D&quot;/&gt;&lt;wsp:rsid wsp:val=&quot;006605E2&quot;/&gt;&lt;wsp:rsid wsp:val=&quot;006633E4&quot;/&gt;&lt;wsp:rsid wsp:val=&quot;00663BC9&quot;/&gt;&lt;wsp:rsid wsp:val=&quot;00665031&quot;/&gt;&lt;wsp:rsid wsp:val=&quot;00670E6D&quot;/&gt;&lt;wsp:rsid wsp:val=&quot;006726C1&quot;/&gt;&lt;wsp:rsid wsp:val=&quot;00673526&quot;/&gt;&lt;wsp:rsid wsp:val=&quot;00675A83&quot;/&gt;&lt;wsp:rsid wsp:val=&quot;00675AC1&quot;/&gt;&lt;wsp:rsid wsp:val=&quot;00680D79&quot;/&gt;&lt;wsp:rsid wsp:val=&quot;00682E67&quot;/&gt;&lt;wsp:rsid wsp:val=&quot;0068444F&quot;/&gt;&lt;wsp:rsid wsp:val=&quot;0068550F&quot;/&gt;&lt;wsp:rsid wsp:val=&quot;00686EC5&quot;/&gt;&lt;wsp:rsid wsp:val=&quot;00692913&quot;/&gt;&lt;wsp:rsid wsp:val=&quot;00694BFC&quot;/&gt;&lt;wsp:rsid wsp:val=&quot;00695680&quot;/&gt;&lt;wsp:rsid wsp:val=&quot;00696E70&quot;/&gt;&lt;wsp:rsid wsp:val=&quot;006A0A96&quot;/&gt;&lt;wsp:rsid wsp:val=&quot;006A316E&quot;/&gt;&lt;wsp:rsid wsp:val=&quot;006A5033&quot;/&gt;&lt;wsp:rsid wsp:val=&quot;006A7164&quot;/&gt;&lt;wsp:rsid wsp:val=&quot;006B41E3&quot;/&gt;&lt;wsp:rsid wsp:val=&quot;006C3FDA&quot;/&gt;&lt;wsp:rsid wsp:val=&quot;006C5826&quot;/&gt;&lt;wsp:rsid wsp:val=&quot;006C628A&quot;/&gt;&lt;wsp:rsid wsp:val=&quot;006C63F7&quot;/&gt;&lt;wsp:rsid wsp:val=&quot;006D036C&quot;/&gt;&lt;wsp:rsid wsp:val=&quot;006D6678&quot;/&gt;&lt;wsp:rsid wsp:val=&quot;006D705F&quot;/&gt;&lt;wsp:rsid wsp:val=&quot;006E30FE&quot;/&gt;&lt;wsp:rsid wsp:val=&quot;006E3DB3&quot;/&gt;&lt;wsp:rsid wsp:val=&quot;006E69B3&quot;/&gt;&lt;wsp:rsid wsp:val=&quot;006E6A99&quot;/&gt;&lt;wsp:rsid wsp:val=&quot;006F0FB6&quot;/&gt;&lt;wsp:rsid wsp:val=&quot;00702851&quot;/&gt;&lt;wsp:rsid wsp:val=&quot;00704A26&quot;/&gt;&lt;wsp:rsid wsp:val=&quot;00704FFF&quot;/&gt;&lt;wsp:rsid wsp:val=&quot;00712BD2&quot;/&gt;&lt;wsp:rsid wsp:val=&quot;00721E50&quot;/&gt;&lt;wsp:rsid wsp:val=&quot;00724E6A&quot;/&gt;&lt;wsp:rsid wsp:val=&quot;00725922&quot;/&gt;&lt;wsp:rsid wsp:val=&quot;00726452&quot;/&gt;&lt;wsp:rsid wsp:val=&quot;0072662E&quot;/&gt;&lt;wsp:rsid wsp:val=&quot;00726C33&quot;/&gt;&lt;wsp:rsid wsp:val=&quot;00731E9F&quot;/&gt;&lt;wsp:rsid wsp:val=&quot;00732B52&quot;/&gt;&lt;wsp:rsid wsp:val=&quot;00732D7B&quot;/&gt;&lt;wsp:rsid wsp:val=&quot;0073714F&quot;/&gt;&lt;wsp:rsid wsp:val=&quot;00737B37&quot;/&gt;&lt;wsp:rsid wsp:val=&quot;007401B5&quot;/&gt;&lt;wsp:rsid wsp:val=&quot;00740615&quot;/&gt;&lt;wsp:rsid wsp:val=&quot;00743F91&quot;/&gt;&lt;wsp:rsid wsp:val=&quot;00747185&quot;/&gt;&lt;wsp:rsid wsp:val=&quot;007474F0&quot;/&gt;&lt;wsp:rsid wsp:val=&quot;0075042E&quot;/&gt;&lt;wsp:rsid wsp:val=&quot;0075131B&quot;/&gt;&lt;wsp:rsid wsp:val=&quot;00753FC2&quot;/&gt;&lt;wsp:rsid wsp:val=&quot;00761BA9&quot;/&gt;&lt;wsp:rsid wsp:val=&quot;00762B60&quot;/&gt;&lt;wsp:rsid wsp:val=&quot;00765750&quot;/&gt;&lt;wsp:rsid wsp:val=&quot;00771933&quot;/&gt;&lt;wsp:rsid wsp:val=&quot;00772371&quot;/&gt;&lt;wsp:rsid wsp:val=&quot;00772D19&quot;/&gt;&lt;wsp:rsid wsp:val=&quot;007732EB&quot;/&gt;&lt;wsp:rsid wsp:val=&quot;00780FAF&quot;/&gt;&lt;wsp:rsid wsp:val=&quot;007816F2&quot;/&gt;&lt;wsp:rsid wsp:val=&quot;0078246C&quot;/&gt;&lt;wsp:rsid wsp:val=&quot;00783B0E&quot;/&gt;&lt;wsp:rsid wsp:val=&quot;00784210&quot;/&gt;&lt;wsp:rsid wsp:val=&quot;007843FE&quot;/&gt;&lt;wsp:rsid wsp:val=&quot;00793677&quot;/&gt;&lt;wsp:rsid wsp:val=&quot;00793ED1&quot;/&gt;&lt;wsp:rsid wsp:val=&quot;007971A8&quot;/&gt;&lt;wsp:rsid wsp:val=&quot;007A58A9&quot;/&gt;&lt;wsp:rsid wsp:val=&quot;007A5DB7&quot;/&gt;&lt;wsp:rsid wsp:val=&quot;007A754E&quot;/&gt;&lt;wsp:rsid wsp:val=&quot;007B1443&quot;/&gt;&lt;wsp:rsid wsp:val=&quot;007B3218&quot;/&gt;&lt;wsp:rsid wsp:val=&quot;007B3FF9&quot;/&gt;&lt;wsp:rsid wsp:val=&quot;007B4CA4&quot;/&gt;&lt;wsp:rsid wsp:val=&quot;007B598E&quot;/&gt;&lt;wsp:rsid wsp:val=&quot;007C0C93&quot;/&gt;&lt;wsp:rsid wsp:val=&quot;007C0D70&quot;/&gt;&lt;wsp:rsid wsp:val=&quot;007C2C2D&quot;/&gt;&lt;wsp:rsid wsp:val=&quot;007C3303&quot;/&gt;&lt;wsp:rsid wsp:val=&quot;007C4567&quot;/&gt;&lt;wsp:rsid wsp:val=&quot;007C48DD&quot;/&gt;&lt;wsp:rsid wsp:val=&quot;007C4B4A&quot;/&gt;&lt;wsp:rsid wsp:val=&quot;007C5D5A&quot;/&gt;&lt;wsp:rsid wsp:val=&quot;007C798A&quot;/&gt;&lt;wsp:rsid wsp:val=&quot;007D12BC&quot;/&gt;&lt;wsp:rsid wsp:val=&quot;007E0A68&quot;/&gt;&lt;wsp:rsid wsp:val=&quot;007E1151&quot;/&gt;&lt;wsp:rsid wsp:val=&quot;007E11CE&quot;/&gt;&lt;wsp:rsid wsp:val=&quot;007E2CCA&quot;/&gt;&lt;wsp:rsid wsp:val=&quot;007E4E00&quot;/&gt;&lt;wsp:rsid wsp:val=&quot;007E5148&quot;/&gt;&lt;wsp:rsid wsp:val=&quot;007E6A31&quot;/&gt;&lt;wsp:rsid wsp:val=&quot;007E79F0&quot;/&gt;&lt;wsp:rsid wsp:val=&quot;007F12C6&quot;/&gt;&lt;wsp:rsid wsp:val=&quot;007F1744&quot;/&gt;&lt;wsp:rsid wsp:val=&quot;007F1FF4&quot;/&gt;&lt;wsp:rsid wsp:val=&quot;007F28F8&quot;/&gt;&lt;wsp:rsid wsp:val=&quot;007F3C02&quot;/&gt;&lt;wsp:rsid wsp:val=&quot;007F6655&quot;/&gt;&lt;wsp:rsid wsp:val=&quot;007F6E3B&quot;/&gt;&lt;wsp:rsid wsp:val=&quot;007F6F8F&quot;/&gt;&lt;wsp:rsid wsp:val=&quot;00803A5B&quot;/&gt;&lt;wsp:rsid wsp:val=&quot;00812CD7&quot;/&gt;&lt;wsp:rsid wsp:val=&quot;00813723&quot;/&gt;&lt;wsp:rsid wsp:val=&quot;00817DA2&quot;/&gt;&lt;wsp:rsid wsp:val=&quot;00820899&quot;/&gt;&lt;wsp:rsid wsp:val=&quot;008211E8&quot;/&gt;&lt;wsp:rsid wsp:val=&quot;008218C0&quot;/&gt;&lt;wsp:rsid wsp:val=&quot;00821CD6&quot;/&gt;&lt;wsp:rsid wsp:val=&quot;00822120&quot;/&gt;&lt;wsp:rsid wsp:val=&quot;008238E3&quot;/&gt;&lt;wsp:rsid wsp:val=&quot;00823F9F&quot;/&gt;&lt;wsp:rsid wsp:val=&quot;00826B71&quot;/&gt;&lt;wsp:rsid wsp:val=&quot;00826FE3&quot;/&gt;&lt;wsp:rsid wsp:val=&quot;00832D39&quot;/&gt;&lt;wsp:rsid wsp:val=&quot;00836D23&quot;/&gt;&lt;wsp:rsid wsp:val=&quot;008408CB&quot;/&gt;&lt;wsp:rsid wsp:val=&quot;00842985&quot;/&gt;&lt;wsp:rsid wsp:val=&quot;00844CD8&quot;/&gt;&lt;wsp:rsid wsp:val=&quot;0084675E&quot;/&gt;&lt;wsp:rsid wsp:val=&quot;00847BA1&quot;/&gt;&lt;wsp:rsid wsp:val=&quot;00851AD1&quot;/&gt;&lt;wsp:rsid wsp:val=&quot;008532BC&quot;/&gt;&lt;wsp:rsid wsp:val=&quot;008541C2&quot;/&gt;&lt;wsp:rsid wsp:val=&quot;008547B1&quot;/&gt;&lt;wsp:rsid wsp:val=&quot;00856F24&quot;/&gt;&lt;wsp:rsid wsp:val=&quot;008579BE&quot;/&gt;&lt;wsp:rsid wsp:val=&quot;00863721&quot;/&gt;&lt;wsp:rsid wsp:val=&quot;00870DD6&quot;/&gt;&lt;wsp:rsid wsp:val=&quot;008714FB&quot;/&gt;&lt;wsp:rsid wsp:val=&quot;0087252C&quot;/&gt;&lt;wsp:rsid wsp:val=&quot;00873589&quot;/&gt;&lt;wsp:rsid wsp:val=&quot;00874FDF&quot;/&gt;&lt;wsp:rsid wsp:val=&quot;00875358&quot;/&gt;&lt;wsp:rsid wsp:val=&quot;00877551&quot;/&gt;&lt;wsp:rsid wsp:val=&quot;00886C8A&quot;/&gt;&lt;wsp:rsid wsp:val=&quot;00887180&quot;/&gt;&lt;wsp:rsid wsp:val=&quot;00890B71&quot;/&gt;&lt;wsp:rsid wsp:val=&quot;00891189&quot;/&gt;&lt;wsp:rsid wsp:val=&quot;00894FF3&quot;/&gt;&lt;wsp:rsid wsp:val=&quot;008A1F1F&quot;/&gt;&lt;wsp:rsid wsp:val=&quot;008A266D&quot;/&gt;&lt;wsp:rsid wsp:val=&quot;008A5737&quot;/&gt;&lt;wsp:rsid wsp:val=&quot;008A7CF0&quot;/&gt;&lt;wsp:rsid wsp:val=&quot;008A7F7D&quot;/&gt;&lt;wsp:rsid wsp:val=&quot;008B0827&quot;/&gt;&lt;wsp:rsid wsp:val=&quot;008B0C77&quot;/&gt;&lt;wsp:rsid wsp:val=&quot;008B5981&quot;/&gt;&lt;wsp:rsid wsp:val=&quot;008C02EF&quot;/&gt;&lt;wsp:rsid wsp:val=&quot;008C1BFF&quot;/&gt;&lt;wsp:rsid wsp:val=&quot;008C35CB&quot;/&gt;&lt;wsp:rsid wsp:val=&quot;008D1351&quot;/&gt;&lt;wsp:rsid wsp:val=&quot;008D5232&quot;/&gt;&lt;wsp:rsid wsp:val=&quot;008D6780&quot;/&gt;&lt;wsp:rsid wsp:val=&quot;008D6AB4&quot;/&gt;&lt;wsp:rsid wsp:val=&quot;008D6D59&quot;/&gt;&lt;wsp:rsid wsp:val=&quot;008E0E99&quot;/&gt;&lt;wsp:rsid wsp:val=&quot;008E37B3&quot;/&gt;&lt;wsp:rsid wsp:val=&quot;008E5280&quot;/&gt;&lt;wsp:rsid wsp:val=&quot;008F3048&quot;/&gt;&lt;wsp:rsid wsp:val=&quot;008F331F&quot;/&gt;&lt;wsp:rsid wsp:val=&quot;008F4DEA&quot;/&gt;&lt;wsp:rsid wsp:val=&quot;00902721&quot;/&gt;&lt;wsp:rsid wsp:val=&quot;00903C91&quot;/&gt;&lt;wsp:rsid wsp:val=&quot;00903E0F&quot;/&gt;&lt;wsp:rsid wsp:val=&quot;00905895&quot;/&gt;&lt;wsp:rsid wsp:val=&quot;0090652A&quot;/&gt;&lt;wsp:rsid wsp:val=&quot;00910054&quot;/&gt;&lt;wsp:rsid wsp:val=&quot;00914A87&quot;/&gt;&lt;wsp:rsid wsp:val=&quot;009242CE&quot;/&gt;&lt;wsp:rsid wsp:val=&quot;0092528C&quot;/&gt;&lt;wsp:rsid wsp:val=&quot;00926B34&quot;/&gt;&lt;wsp:rsid wsp:val=&quot;009315C2&quot;/&gt;&lt;wsp:rsid wsp:val=&quot;009328C1&quot;/&gt;&lt;wsp:rsid wsp:val=&quot;0093303C&quot;/&gt;&lt;wsp:rsid wsp:val=&quot;00945328&quot;/&gt;&lt;wsp:rsid wsp:val=&quot;009458EC&quot;/&gt;&lt;wsp:rsid wsp:val=&quot;00945A51&quot;/&gt;&lt;wsp:rsid wsp:val=&quot;00945ABD&quot;/&gt;&lt;wsp:rsid wsp:val=&quot;00946258&quot;/&gt;&lt;wsp:rsid wsp:val=&quot;009561EC&quot;/&gt;&lt;wsp:rsid wsp:val=&quot;00960C7C&quot;/&gt;&lt;wsp:rsid wsp:val=&quot;009621BC&quot;/&gt;&lt;wsp:rsid wsp:val=&quot;00965C7F&quot;/&gt;&lt;wsp:rsid wsp:val=&quot;00966009&quot;/&gt;&lt;wsp:rsid wsp:val=&quot;009704B2&quot;/&gt;&lt;wsp:rsid wsp:val=&quot;00994659&quot;/&gt;&lt;wsp:rsid wsp:val=&quot;009970BF&quot;/&gt;&lt;wsp:rsid wsp:val=&quot;009A0618&quot;/&gt;&lt;wsp:rsid wsp:val=&quot;009A24E5&quot;/&gt;&lt;wsp:rsid wsp:val=&quot;009A3CD3&quot;/&gt;&lt;wsp:rsid wsp:val=&quot;009A53D1&quot;/&gt;&lt;wsp:rsid wsp:val=&quot;009B6C7B&quot;/&gt;&lt;wsp:rsid wsp:val=&quot;009B70EB&quot;/&gt;&lt;wsp:rsid wsp:val=&quot;009C017F&quot;/&gt;&lt;wsp:rsid wsp:val=&quot;009C6092&quot;/&gt;&lt;wsp:rsid wsp:val=&quot;009D38D1&quot;/&gt;&lt;wsp:rsid wsp:val=&quot;009D4372&quot;/&gt;&lt;wsp:rsid wsp:val=&quot;009D6718&quot;/&gt;&lt;wsp:rsid wsp:val=&quot;009D6784&quot;/&gt;&lt;wsp:rsid wsp:val=&quot;009D708C&quot;/&gt;&lt;wsp:rsid wsp:val=&quot;009E7E2F&quot;/&gt;&lt;wsp:rsid wsp:val=&quot;009F3180&quot;/&gt;&lt;wsp:rsid wsp:val=&quot;009F4A0F&quot;/&gt;&lt;wsp:rsid wsp:val=&quot;009F6982&quot;/&gt;&lt;wsp:rsid wsp:val=&quot;00A00BBF&quot;/&gt;&lt;wsp:rsid wsp:val=&quot;00A022C1&quot;/&gt;&lt;wsp:rsid wsp:val=&quot;00A02965&quot;/&gt;&lt;wsp:rsid wsp:val=&quot;00A10588&quot;/&gt;&lt;wsp:rsid wsp:val=&quot;00A137EC&quot;/&gt;&lt;wsp:rsid wsp:val=&quot;00A20339&quot;/&gt;&lt;wsp:rsid wsp:val=&quot;00A208AD&quot;/&gt;&lt;wsp:rsid wsp:val=&quot;00A27F98&quot;/&gt;&lt;wsp:rsid wsp:val=&quot;00A3115F&quot;/&gt;&lt;wsp:rsid wsp:val=&quot;00A33697&quot;/&gt;&lt;wsp:rsid wsp:val=&quot;00A37025&quot;/&gt;&lt;wsp:rsid wsp:val=&quot;00A436DD&quot;/&gt;&lt;wsp:rsid wsp:val=&quot;00A43D69&quot;/&gt;&lt;wsp:rsid wsp:val=&quot;00A45BFE&quot;/&gt;&lt;wsp:rsid wsp:val=&quot;00A46216&quot;/&gt;&lt;wsp:rsid wsp:val=&quot;00A47015&quot;/&gt;&lt;wsp:rsid wsp:val=&quot;00A5234C&quot;/&gt;&lt;wsp:rsid wsp:val=&quot;00A540CE&quot;/&gt;&lt;wsp:rsid wsp:val=&quot;00A55973&quot;/&gt;&lt;wsp:rsid wsp:val=&quot;00A631ED&quot;/&gt;&lt;wsp:rsid wsp:val=&quot;00A641DD&quot;/&gt;&lt;wsp:rsid wsp:val=&quot;00A6513B&quot;/&gt;&lt;wsp:rsid wsp:val=&quot;00A651B8&quot;/&gt;&lt;wsp:rsid wsp:val=&quot;00A65753&quot;/&gt;&lt;wsp:rsid wsp:val=&quot;00A71381&quot;/&gt;&lt;wsp:rsid wsp:val=&quot;00A72FBD&quot;/&gt;&lt;wsp:rsid wsp:val=&quot;00A7798C&quot;/&gt;&lt;wsp:rsid wsp:val=&quot;00A77F4E&quot;/&gt;&lt;wsp:rsid wsp:val=&quot;00A833D5&quot;/&gt;&lt;wsp:rsid wsp:val=&quot;00A85840&quot;/&gt;&lt;wsp:rsid wsp:val=&quot;00A9307D&quot;/&gt;&lt;wsp:rsid wsp:val=&quot;00A94406&quot;/&gt;&lt;wsp:rsid wsp:val=&quot;00AA5588&quot;/&gt;&lt;wsp:rsid wsp:val=&quot;00AA6869&quot;/&gt;&lt;wsp:rsid wsp:val=&quot;00AB1A96&quot;/&gt;&lt;wsp:rsid wsp:val=&quot;00AB1D92&quot;/&gt;&lt;wsp:rsid wsp:val=&quot;00AB326E&quot;/&gt;&lt;wsp:rsid wsp:val=&quot;00AB3B4E&quot;/&gt;&lt;wsp:rsid wsp:val=&quot;00AB6184&quot;/&gt;&lt;wsp:rsid wsp:val=&quot;00AB6D12&quot;/&gt;&lt;wsp:rsid wsp:val=&quot;00AB6E9A&quot;/&gt;&lt;wsp:rsid wsp:val=&quot;00AC44B6&quot;/&gt;&lt;wsp:rsid wsp:val=&quot;00AC4BDD&quot;/&gt;&lt;wsp:rsid wsp:val=&quot;00AC63DA&quot;/&gt;&lt;wsp:rsid wsp:val=&quot;00AC67BF&quot;/&gt;&lt;wsp:rsid wsp:val=&quot;00AD091F&quot;/&gt;&lt;wsp:rsid wsp:val=&quot;00AD258A&quot;/&gt;&lt;wsp:rsid wsp:val=&quot;00AD4A7A&quot;/&gt;&lt;wsp:rsid wsp:val=&quot;00AD6572&quot;/&gt;&lt;wsp:rsid wsp:val=&quot;00AE0F40&quot;/&gt;&lt;wsp:rsid wsp:val=&quot;00AE2A97&quot;/&gt;&lt;wsp:rsid wsp:val=&quot;00AE3B66&quot;/&gt;&lt;wsp:rsid wsp:val=&quot;00AE47D4&quot;/&gt;&lt;wsp:rsid wsp:val=&quot;00AE4C13&quot;/&gt;&lt;wsp:rsid wsp:val=&quot;00AE4DF0&quot;/&gt;&lt;wsp:rsid wsp:val=&quot;00AE50D4&quot;/&gt;&lt;wsp:rsid wsp:val=&quot;00AE54CD&quot;/&gt;&lt;wsp:rsid wsp:val=&quot;00AE6FB8&quot;/&gt;&lt;wsp:rsid wsp:val=&quot;00AE7CD9&quot;/&gt;&lt;wsp:rsid wsp:val=&quot;00AE7D81&quot;/&gt;&lt;wsp:rsid wsp:val=&quot;00B011FB&quot;/&gt;&lt;wsp:rsid wsp:val=&quot;00B0211A&quot;/&gt;&lt;wsp:rsid wsp:val=&quot;00B02E7C&quot;/&gt;&lt;wsp:rsid wsp:val=&quot;00B0671A&quot;/&gt;&lt;wsp:rsid wsp:val=&quot;00B06915&quot;/&gt;&lt;wsp:rsid wsp:val=&quot;00B122B5&quot;/&gt;&lt;wsp:rsid wsp:val=&quot;00B12904&quot;/&gt;&lt;wsp:rsid wsp:val=&quot;00B20A72&quot;/&gt;&lt;wsp:rsid wsp:val=&quot;00B20E76&quot;/&gt;&lt;wsp:rsid wsp:val=&quot;00B21672&quot;/&gt;&lt;wsp:rsid wsp:val=&quot;00B249EE&quot;/&gt;&lt;wsp:rsid wsp:val=&quot;00B254F3&quot;/&gt;&lt;wsp:rsid wsp:val=&quot;00B30284&quot;/&gt;&lt;wsp:rsid wsp:val=&quot;00B3207D&quot;/&gt;&lt;wsp:rsid wsp:val=&quot;00B36359&quot;/&gt;&lt;wsp:rsid wsp:val=&quot;00B41504&quot;/&gt;&lt;wsp:rsid wsp:val=&quot;00B41F17&quot;/&gt;&lt;wsp:rsid wsp:val=&quot;00B46AF1&quot;/&gt;&lt;wsp:rsid wsp:val=&quot;00B506D8&quot;/&gt;&lt;wsp:rsid wsp:val=&quot;00B55996&quot;/&gt;&lt;wsp:rsid wsp:val=&quot;00B6160E&quot;/&gt;&lt;wsp:rsid wsp:val=&quot;00B62645&quot;/&gt;&lt;wsp:rsid wsp:val=&quot;00B67D53&quot;/&gt;&lt;wsp:rsid wsp:val=&quot;00B70F1D&quot;/&gt;&lt;wsp:rsid wsp:val=&quot;00B74CA7&quot;/&gt;&lt;wsp:rsid wsp:val=&quot;00B80305&quot;/&gt;&lt;wsp:rsid wsp:val=&quot;00B8672E&quot;/&gt;&lt;wsp:rsid wsp:val=&quot;00B8724F&quot;/&gt;&lt;wsp:rsid wsp:val=&quot;00B91194&quot;/&gt;&lt;wsp:rsid wsp:val=&quot;00BA2AEC&quot;/&gt;&lt;wsp:rsid wsp:val=&quot;00BA3536&quot;/&gt;&lt;wsp:rsid wsp:val=&quot;00BA6737&quot;/&gt;&lt;wsp:rsid wsp:val=&quot;00BB0C03&quot;/&gt;&lt;wsp:rsid wsp:val=&quot;00BB3024&quot;/&gt;&lt;wsp:rsid wsp:val=&quot;00BB3C93&quot;/&gt;&lt;wsp:rsid wsp:val=&quot;00BB553C&quot;/&gt;&lt;wsp:rsid wsp:val=&quot;00BB5E60&quot;/&gt;&lt;wsp:rsid wsp:val=&quot;00BC5094&quot;/&gt;&lt;wsp:rsid wsp:val=&quot;00BD0447&quot;/&gt;&lt;wsp:rsid wsp:val=&quot;00BD12DF&quot;/&gt;&lt;wsp:rsid wsp:val=&quot;00BD18AD&quot;/&gt;&lt;wsp:rsid wsp:val=&quot;00BD2864&quot;/&gt;&lt;wsp:rsid wsp:val=&quot;00BD3E81&quot;/&gt;&lt;wsp:rsid wsp:val=&quot;00BD74A3&quot;/&gt;&lt;wsp:rsid wsp:val=&quot;00BE0291&quot;/&gt;&lt;wsp:rsid wsp:val=&quot;00BE2A1D&quot;/&gt;&lt;wsp:rsid wsp:val=&quot;00BE36A3&quot;/&gt;&lt;wsp:rsid wsp:val=&quot;00BE5067&quot;/&gt;&lt;wsp:rsid wsp:val=&quot;00BF1E60&quot;/&gt;&lt;wsp:rsid wsp:val=&quot;00BF407B&quot;/&gt;&lt;wsp:rsid wsp:val=&quot;00C00915&quot;/&gt;&lt;wsp:rsid wsp:val=&quot;00C031FE&quot;/&gt;&lt;wsp:rsid wsp:val=&quot;00C12E3C&quot;/&gt;&lt;wsp:rsid wsp:val=&quot;00C248BA&quot;/&gt;&lt;wsp:rsid wsp:val=&quot;00C32D83&quot;/&gt;&lt;wsp:rsid wsp:val=&quot;00C37F45&quot;/&gt;&lt;wsp:rsid wsp:val=&quot;00C407A2&quot;/&gt;&lt;wsp:rsid wsp:val=&quot;00C417CC&quot;/&gt;&lt;wsp:rsid wsp:val=&quot;00C4482C&quot;/&gt;&lt;wsp:rsid wsp:val=&quot;00C44BE9&quot;/&gt;&lt;wsp:rsid wsp:val=&quot;00C45CCE&quot;/&gt;&lt;wsp:rsid wsp:val=&quot;00C46667&quot;/&gt;&lt;wsp:rsid wsp:val=&quot;00C4713F&quot;/&gt;&lt;wsp:rsid wsp:val=&quot;00C5284D&quot;/&gt;&lt;wsp:rsid wsp:val=&quot;00C529F1&quot;/&gt;&lt;wsp:rsid wsp:val=&quot;00C52F7E&quot;/&gt;&lt;wsp:rsid wsp:val=&quot;00C55737&quot;/&gt;&lt;wsp:rsid wsp:val=&quot;00C56406&quot;/&gt;&lt;wsp:rsid wsp:val=&quot;00C569DC&quot;/&gt;&lt;wsp:rsid wsp:val=&quot;00C56EE5&quot;/&gt;&lt;wsp:rsid wsp:val=&quot;00C60E0C&quot;/&gt;&lt;wsp:rsid wsp:val=&quot;00C656D0&quot;/&gt;&lt;wsp:rsid wsp:val=&quot;00C66AFF&quot;/&gt;&lt;wsp:rsid wsp:val=&quot;00C671D0&quot;/&gt;&lt;wsp:rsid wsp:val=&quot;00C70AFA&quot;/&gt;&lt;wsp:rsid wsp:val=&quot;00C715F4&quot;/&gt;&lt;wsp:rsid wsp:val=&quot;00C726D1&quot;/&gt;&lt;wsp:rsid wsp:val=&quot;00C76312&quot;/&gt;&lt;wsp:rsid wsp:val=&quot;00C76385&quot;/&gt;&lt;wsp:rsid wsp:val=&quot;00C825F0&quot;/&gt;&lt;wsp:rsid wsp:val=&quot;00C82D4D&quot;/&gt;&lt;wsp:rsid wsp:val=&quot;00C83470&quot;/&gt;&lt;wsp:rsid wsp:val=&quot;00C86252&quot;/&gt;&lt;wsp:rsid wsp:val=&quot;00C92301&quot;/&gt;&lt;wsp:rsid wsp:val=&quot;00C939D1&quot;/&gt;&lt;wsp:rsid wsp:val=&quot;00C95301&quot;/&gt;&lt;wsp:rsid wsp:val=&quot;00CA1135&quot;/&gt;&lt;wsp:rsid wsp:val=&quot;00CA14BA&quot;/&gt;&lt;wsp:rsid wsp:val=&quot;00CB0685&quot;/&gt;&lt;wsp:rsid wsp:val=&quot;00CB3291&quot;/&gt;&lt;wsp:rsid wsp:val=&quot;00CB3B9B&quot;/&gt;&lt;wsp:rsid wsp:val=&quot;00CB4A6F&quot;/&gt;&lt;wsp:rsid wsp:val=&quot;00CB5FE3&quot;/&gt;&lt;wsp:rsid wsp:val=&quot;00CB6A20&quot;/&gt;&lt;wsp:rsid wsp:val=&quot;00CB6B3B&quot;/&gt;&lt;wsp:rsid wsp:val=&quot;00CC1FF2&quot;/&gt;&lt;wsp:rsid wsp:val=&quot;00CD0183&quot;/&gt;&lt;wsp:rsid wsp:val=&quot;00CD04F3&quot;/&gt;&lt;wsp:rsid wsp:val=&quot;00CD518D&quot;/&gt;&lt;wsp:rsid wsp:val=&quot;00CD572C&quot;/&gt;&lt;wsp:rsid wsp:val=&quot;00CD6A7A&quot;/&gt;&lt;wsp:rsid wsp:val=&quot;00CE13C3&quot;/&gt;&lt;wsp:rsid wsp:val=&quot;00CE16B5&quot;/&gt;&lt;wsp:rsid wsp:val=&quot;00CE36C5&quot;/&gt;&lt;wsp:rsid wsp:val=&quot;00CE78FB&quot;/&gt;&lt;wsp:rsid wsp:val=&quot;00CF09B0&quot;/&gt;&lt;wsp:rsid wsp:val=&quot;00CF0F44&quot;/&gt;&lt;wsp:rsid wsp:val=&quot;00CF7386&quot;/&gt;&lt;wsp:rsid wsp:val=&quot;00CF77D0&quot;/&gt;&lt;wsp:rsid wsp:val=&quot;00D009C2&quot;/&gt;&lt;wsp:rsid wsp:val=&quot;00D01AD8&quot;/&gt;&lt;wsp:rsid wsp:val=&quot;00D01B14&quot;/&gt;&lt;wsp:rsid wsp:val=&quot;00D0326B&quot;/&gt;&lt;wsp:rsid wsp:val=&quot;00D1101D&quot;/&gt;&lt;wsp:rsid wsp:val=&quot;00D14AF1&quot;/&gt;&lt;wsp:rsid wsp:val=&quot;00D1631C&quot;/&gt;&lt;wsp:rsid wsp:val=&quot;00D17F01&quot;/&gt;&lt;wsp:rsid wsp:val=&quot;00D200AA&quot;/&gt;&lt;wsp:rsid wsp:val=&quot;00D20832&quot;/&gt;&lt;wsp:rsid wsp:val=&quot;00D21E9E&quot;/&gt;&lt;wsp:rsid wsp:val=&quot;00D220D5&quot;/&gt;&lt;wsp:rsid wsp:val=&quot;00D22FBA&quot;/&gt;&lt;wsp:rsid wsp:val=&quot;00D2496C&quot;/&gt;&lt;wsp:rsid wsp:val=&quot;00D26D22&quot;/&gt;&lt;wsp:rsid wsp:val=&quot;00D34CBB&quot;/&gt;&lt;wsp:rsid wsp:val=&quot;00D35F43&quot;/&gt;&lt;wsp:rsid wsp:val=&quot;00D40653&quot;/&gt;&lt;wsp:rsid wsp:val=&quot;00D4322B&quot;/&gt;&lt;wsp:rsid wsp:val=&quot;00D438D6&quot;/&gt;&lt;wsp:rsid wsp:val=&quot;00D43E9B&quot;/&gt;&lt;wsp:rsid wsp:val=&quot;00D44151&quot;/&gt;&lt;wsp:rsid wsp:val=&quot;00D44C9E&quot;/&gt;&lt;wsp:rsid wsp:val=&quot;00D51D27&quot;/&gt;&lt;wsp:rsid wsp:val=&quot;00D52EB2&quot;/&gt;&lt;wsp:rsid wsp:val=&quot;00D54A50&quot;/&gt;&lt;wsp:rsid wsp:val=&quot;00D54A9A&quot;/&gt;&lt;wsp:rsid wsp:val=&quot;00D55623&quot;/&gt;&lt;wsp:rsid wsp:val=&quot;00D5752E&quot;/&gt;&lt;wsp:rsid wsp:val=&quot;00D65BFD&quot;/&gt;&lt;wsp:rsid wsp:val=&quot;00D65FC6&quot;/&gt;&lt;wsp:rsid wsp:val=&quot;00D66C3E&quot;/&gt;&lt;wsp:rsid wsp:val=&quot;00D7081F&quot;/&gt;&lt;wsp:rsid wsp:val=&quot;00D70D04&quot;/&gt;&lt;wsp:rsid wsp:val=&quot;00D7239E&quot;/&gt;&lt;wsp:rsid wsp:val=&quot;00D730A5&quot;/&gt;&lt;wsp:rsid wsp:val=&quot;00D7594E&quot;/&gt;&lt;wsp:rsid wsp:val=&quot;00D7757C&quot;/&gt;&lt;wsp:rsid wsp:val=&quot;00D80705&quot;/&gt;&lt;wsp:rsid wsp:val=&quot;00D8133A&quot;/&gt;&lt;wsp:rsid wsp:val=&quot;00D82E79&quot;/&gt;&lt;wsp:rsid wsp:val=&quot;00D831E5&quot;/&gt;&lt;wsp:rsid wsp:val=&quot;00D836CA&quot;/&gt;&lt;wsp:rsid wsp:val=&quot;00D86100&quot;/&gt;&lt;wsp:rsid wsp:val=&quot;00D94471&quot;/&gt;&lt;wsp:rsid wsp:val=&quot;00D9581D&quot;/&gt;&lt;wsp:rsid wsp:val=&quot;00D97EAC&quot;/&gt;&lt;wsp:rsid wsp:val=&quot;00DA3722&quot;/&gt;&lt;wsp:rsid wsp:val=&quot;00DA50B0&quot;/&gt;&lt;wsp:rsid wsp:val=&quot;00DA6079&quot;/&gt;&lt;wsp:rsid wsp:val=&quot;00DA749A&quot;/&gt;&lt;wsp:rsid wsp:val=&quot;00DA7A90&quot;/&gt;&lt;wsp:rsid wsp:val=&quot;00DA7F1B&quot;/&gt;&lt;wsp:rsid wsp:val=&quot;00DB0D31&quot;/&gt;&lt;wsp:rsid wsp:val=&quot;00DB2F58&quot;/&gt;&lt;wsp:rsid wsp:val=&quot;00DB64C4&quot;/&gt;&lt;wsp:rsid wsp:val=&quot;00DC0F25&quot;/&gt;&lt;wsp:rsid wsp:val=&quot;00DC0F9B&quot;/&gt;&lt;wsp:rsid wsp:val=&quot;00DC2DED&quot;/&gt;&lt;wsp:rsid wsp:val=&quot;00DC3F3E&quot;/&gt;&lt;wsp:rsid wsp:val=&quot;00DC4491&quot;/&gt;&lt;wsp:rsid wsp:val=&quot;00DE0E8B&quot;/&gt;&lt;wsp:rsid wsp:val=&quot;00DE3104&quot;/&gt;&lt;wsp:rsid wsp:val=&quot;00DE67DC&quot;/&gt;&lt;wsp:rsid wsp:val=&quot;00DE69D5&quot;/&gt;&lt;wsp:rsid wsp:val=&quot;00DE703B&quot;/&gt;&lt;wsp:rsid wsp:val=&quot;00DF3390&quot;/&gt;&lt;wsp:rsid wsp:val=&quot;00DF3AC3&quot;/&gt;&lt;wsp:rsid wsp:val=&quot;00E07847&quot;/&gt;&lt;wsp:rsid wsp:val=&quot;00E07BBF&quot;/&gt;&lt;wsp:rsid wsp:val=&quot;00E13B48&quot;/&gt;&lt;wsp:rsid wsp:val=&quot;00E168CD&quot;/&gt;&lt;wsp:rsid wsp:val=&quot;00E173C6&quot;/&gt;&lt;wsp:rsid wsp:val=&quot;00E224AF&quot;/&gt;&lt;wsp:rsid wsp:val=&quot;00E30244&quot;/&gt;&lt;wsp:rsid wsp:val=&quot;00E30826&quot;/&gt;&lt;wsp:rsid wsp:val=&quot;00E345B0&quot;/&gt;&lt;wsp:rsid wsp:val=&quot;00E34E5A&quot;/&gt;&lt;wsp:rsid wsp:val=&quot;00E44671&quot;/&gt;&lt;wsp:rsid wsp:val=&quot;00E56C3B&quot;/&gt;&lt;wsp:rsid wsp:val=&quot;00E620B5&quot;/&gt;&lt;wsp:rsid wsp:val=&quot;00E63CD5&quot;/&gt;&lt;wsp:rsid wsp:val=&quot;00E64EC0&quot;/&gt;&lt;wsp:rsid wsp:val=&quot;00E66C02&quot;/&gt;&lt;wsp:rsid wsp:val=&quot;00E66D5A&quot;/&gt;&lt;wsp:rsid wsp:val=&quot;00E6758B&quot;/&gt;&lt;wsp:rsid wsp:val=&quot;00E74400&quot;/&gt;&lt;wsp:rsid wsp:val=&quot;00E75C69&quot;/&gt;&lt;wsp:rsid wsp:val=&quot;00E8122C&quot;/&gt;&lt;wsp:rsid wsp:val=&quot;00E830C4&quot;/&gt;&lt;wsp:rsid wsp:val=&quot;00E83850&quot;/&gt;&lt;wsp:rsid wsp:val=&quot;00E83CB3&quot;/&gt;&lt;wsp:rsid wsp:val=&quot;00E84F50&quot;/&gt;&lt;wsp:rsid wsp:val=&quot;00E8582F&quot;/&gt;&lt;wsp:rsid wsp:val=&quot;00E8669A&quot;/&gt;&lt;wsp:rsid wsp:val=&quot;00E8705F&quot;/&gt;&lt;wsp:rsid wsp:val=&quot;00E87BF0&quot;/&gt;&lt;wsp:rsid wsp:val=&quot;00E918F1&quot;/&gt;&lt;wsp:rsid wsp:val=&quot;00E91A11&quot;/&gt;&lt;wsp:rsid wsp:val=&quot;00E921F2&quot;/&gt;&lt;wsp:rsid wsp:val=&quot;00E92CE6&quot;/&gt;&lt;wsp:rsid wsp:val=&quot;00E95012&quot;/&gt;&lt;wsp:rsid wsp:val=&quot;00E97039&quot;/&gt;&lt;wsp:rsid wsp:val=&quot;00E97A1C&quot;/&gt;&lt;wsp:rsid wsp:val=&quot;00EA037B&quot;/&gt;&lt;wsp:rsid wsp:val=&quot;00EA0FBD&quot;/&gt;&lt;wsp:rsid wsp:val=&quot;00EA30BF&quot;/&gt;&lt;wsp:rsid wsp:val=&quot;00EA4BEE&quot;/&gt;&lt;wsp:rsid wsp:val=&quot;00EA6022&quot;/&gt;&lt;wsp:rsid wsp:val=&quot;00EB170D&quot;/&gt;&lt;wsp:rsid wsp:val=&quot;00EB2501&quot;/&gt;&lt;wsp:rsid wsp:val=&quot;00EB2DEB&quot;/&gt;&lt;wsp:rsid wsp:val=&quot;00EB300B&quot;/&gt;&lt;wsp:rsid wsp:val=&quot;00EB3050&quot;/&gt;&lt;wsp:rsid wsp:val=&quot;00EC5F86&quot;/&gt;&lt;wsp:rsid wsp:val=&quot;00ED1929&quot;/&gt;&lt;wsp:rsid wsp:val=&quot;00ED1F87&quot;/&gt;&lt;wsp:rsid wsp:val=&quot;00EE0B13&quot;/&gt;&lt;wsp:rsid wsp:val=&quot;00EE3E67&quot;/&gt;&lt;wsp:rsid wsp:val=&quot;00EE43C5&quot;/&gt;&lt;wsp:rsid wsp:val=&quot;00EF350A&quot;/&gt;&lt;wsp:rsid wsp:val=&quot;00EF3C14&quot;/&gt;&lt;wsp:rsid wsp:val=&quot;00EF5CF7&quot;/&gt;&lt;wsp:rsid wsp:val=&quot;00EF7760&quot;/&gt;&lt;wsp:rsid wsp:val=&quot;00F010D0&quot;/&gt;&lt;wsp:rsid wsp:val=&quot;00F03862&quot;/&gt;&lt;wsp:rsid wsp:val=&quot;00F061F5&quot;/&gt;&lt;wsp:rsid wsp:val=&quot;00F06308&quot;/&gt;&lt;wsp:rsid wsp:val=&quot;00F07AD0&quot;/&gt;&lt;wsp:rsid wsp:val=&quot;00F151AA&quot;/&gt;&lt;wsp:rsid wsp:val=&quot;00F1656F&quot;/&gt;&lt;wsp:rsid wsp:val=&quot;00F177AA&quot;/&gt;&lt;wsp:rsid wsp:val=&quot;00F22B3A&quot;/&gt;&lt;wsp:rsid wsp:val=&quot;00F22CDE&quot;/&gt;&lt;wsp:rsid wsp:val=&quot;00F306D2&quot;/&gt;&lt;wsp:rsid wsp:val=&quot;00F32BF9&quot;/&gt;&lt;wsp:rsid wsp:val=&quot;00F32D74&quot;/&gt;&lt;wsp:rsid wsp:val=&quot;00F36D8F&quot;/&gt;&lt;wsp:rsid wsp:val=&quot;00F40042&quot;/&gt;&lt;wsp:rsid wsp:val=&quot;00F40D76&quot;/&gt;&lt;wsp:rsid wsp:val=&quot;00F41472&quot;/&gt;&lt;wsp:rsid wsp:val=&quot;00F43964&quot;/&gt;&lt;wsp:rsid wsp:val=&quot;00F44F35&quot;/&gt;&lt;wsp:rsid wsp:val=&quot;00F52D7E&quot;/&gt;&lt;wsp:rsid wsp:val=&quot;00F53712&quot;/&gt;&lt;wsp:rsid wsp:val=&quot;00F54672&quot;/&gt;&lt;wsp:rsid wsp:val=&quot;00F55879&quot;/&gt;&lt;wsp:rsid wsp:val=&quot;00F577A4&quot;/&gt;&lt;wsp:rsid wsp:val=&quot;00F57980&quot;/&gt;&lt;wsp:rsid wsp:val=&quot;00F672E5&quot;/&gt;&lt;wsp:rsid wsp:val=&quot;00F717B9&quot;/&gt;&lt;wsp:rsid wsp:val=&quot;00F72C68&quot;/&gt;&lt;wsp:rsid wsp:val=&quot;00F773E2&quot;/&gt;&lt;wsp:rsid wsp:val=&quot;00F82298&quot;/&gt;&lt;wsp:rsid wsp:val=&quot;00F830CF&quot;/&gt;&lt;wsp:rsid wsp:val=&quot;00F87094&quot;/&gt;&lt;wsp:rsid wsp:val=&quot;00F873A4&quot;/&gt;&lt;wsp:rsid wsp:val=&quot;00F9497E&quot;/&gt;&lt;wsp:rsid wsp:val=&quot;00FA1CD3&quot;/&gt;&lt;wsp:rsid wsp:val=&quot;00FA300B&quot;/&gt;&lt;wsp:rsid wsp:val=&quot;00FA4237&quot;/&gt;&lt;wsp:rsid wsp:val=&quot;00FB0DA2&quot;/&gt;&lt;wsp:rsid wsp:val=&quot;00FD3CC8&quot;/&gt;&lt;wsp:rsid wsp:val=&quot;00FD5864&quot;/&gt;&lt;wsp:rsid wsp:val=&quot;00FE0E96&quot;/&gt;&lt;wsp:rsid wsp:val=&quot;00FE358E&quot;/&gt;&lt;wsp:rsid wsp:val=&quot;00FE44DC&quot;/&gt;&lt;wsp:rsid wsp:val=&quot;00FE475B&quot;/&gt;&lt;wsp:rsid wsp:val=&quot;00FE494E&quot;/&gt;&lt;wsp:rsid wsp:val=&quot;00FE54CC&quot;/&gt;&lt;wsp:rsid wsp:val=&quot;00FF0CCE&quot;/&gt;&lt;wsp:rsid wsp:val=&quot;00FF0D83&quot;/&gt;&lt;wsp:rsid wsp:val=&quot;00FF4F45&quot;/&gt;&lt;/wsp:rsids&gt;&lt;/w:docPr&gt;&lt;w:body&gt;&lt;w:p wsp:rsidR=&quot;00000000&quot; wsp:rsidRDefault=&quot;0065040C&quot;&gt;&lt;m:oMathPara&gt;&lt;m:oMath&gt;&lt;m:f&gt;&lt;m:fPr&gt;&lt;m:type m:val=&quot;skw&quot;/&gt;&lt;m:ctrlPr&gt;&lt;w:rPr&gt;&lt;w:rFonts w:ascii=&quot;Cambria Math&quot; w:h-ansi=&quot;Cambria Math&quot;/&gt;&lt;wx:font wx:val=&quot;Cambria Math&quot;/&gt;&lt;w:b/&gt;&lt;w:b-cs/&gt;&lt;w:i/&gt;&lt;w:color w:val=&quot;26282F&quot;/&gt;&lt;w:sz w:val=&quot;28&quot;/&gt;&lt;w:sz-cs w:val=&quot;28&quot;/&gt;&lt;/w:rPr&gt;&lt;/m:ctrlPr&gt;&lt;/m:fPr&gt;&lt;m:num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b/&gt;&lt;w:b-cs/&gt;&lt;w:i/&gt;&lt;w:color w:val=&quot;26282F&quot;/&gt;&lt;w:sz w:val=&quot;28&quot;/&gt;&lt;w:sz-cs w:val=&quot;28&quot;/&gt;&lt;/w:rPr&gt;&lt;/m:ctrlPr&gt;&lt;/m:naryPr&gt;&lt;m:sub&gt;&lt;m:r&gt;&lt;m:rPr&gt;&lt;m:sty m:val=&quot;bi&quot;/&gt;&lt;/m:rPr&gt;&lt;w:rPr&gt;&lt;w:rFonts w:ascii=&quot;Cambria Math&quot; w:h-ansi=&quot;Cambria Math&quot;/&gt;&lt;wx:font wx:val=&quot;Cambria Math&quot;/&gt;&lt;w:b/&gt;&lt;w:b-cs/&gt;&lt;w:i/&gt;&lt;w:sz w:val=&quot;28&quot;/&gt;&lt;w:sz-cs w:val=&quot;28&quot;/&gt;&lt;/w:rPr&gt;&lt;m:t&gt;i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r&gt;&lt;m:rPr&gt;&lt;m:sty m:val=&quot;bi&quot;/&gt;&lt;/m:rPr&gt;&lt;w:rPr&gt;&lt;w:rFonts w:ascii=&quot;Cambria Math&quot; w:h-ansi=&quot;Cambria Math&quot;/&gt;&lt;wx:font wx:val=&quot;Cambria Math&quot;/&gt;&lt;w:b/&gt;&lt;w:b-cs/&gt;&lt;w:i/&gt;&lt;w:sz w:val=&quot;28&quot;/&gt;&lt;w:sz-cs w:val=&quot;28&quot;/&gt;&lt;/w:rPr&gt;&lt;m:t&gt;1&lt;/m:t&gt;&lt;/m:r&gt;&lt;/m:sub&gt;&lt;m:sup&gt;&lt;m:r&gt;&lt;m:rPr&gt;&lt;m:sty m:val=&quot;bi&quot;/&gt;&lt;/m:rPr&gt;&lt;w:rPr&gt;&lt;w:rFonts w:ascii=&quot;Cambria Math&quot; w:h-ansi=&quot;Cambria Math&quot;/&gt;&lt;wx:font wx:val=&quot;Cambria Math&quot;/&gt;&lt;w:b/&gt;&lt;w:b-cs/&gt;&lt;w:i/&gt;&lt;w:sz w:val=&quot;28&quot;/&gt;&lt;w:sz-cs w:val=&quot;28&quot;/&gt;&lt;w:lang w:val=&quot;EN-US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b/&gt;&lt;w:b-cs/&gt;&lt;w:i/&gt;&lt;w:color w:val=&quot;26282F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Р”Р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b-cs/&gt;&lt;w:i/&gt;&lt;w:sz w:val=&quot;28&quot;/&gt;&lt;w:sz-cs w:val=&quot;28&quot;/&gt;&lt;w:lang w:val=&quot;EN-US&quot;/&gt;&lt;/w:rPr&gt;&lt;m:t&gt;i&lt;/m:t&gt;&lt;/m:r&gt;&lt;/m:sub&gt;&lt;/m:sSub&gt;&lt;/m:e&gt;&lt;/m:nary&gt;&lt;/m:num&gt;&lt;m:den&gt;&lt;m:r&gt;&lt;m:rPr&gt;&lt;m:sty m:val=&quot;bi&quot;/&gt;&lt;/m:rPr&gt;&lt;w:rPr&gt;&lt;w:rFonts w:ascii=&quot;Cambria Math&quot; w:h-ansi=&quot;Cambria Math&quot;/&gt;&lt;wx:font wx:val=&quot;Cambria Math&quot;/&gt;&lt;w:b/&gt;&lt;w:b-cs/&gt;&lt;w:i/&gt;&lt;w:sz w:val=&quot;28&quot;/&gt;&lt;w:sz-cs w:val=&quot;28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A436DD">
        <w:rPr>
          <w:rFonts w:ascii="Times New Roman" w:hAnsi="Times New Roman"/>
          <w:b w:val="0"/>
          <w:sz w:val="28"/>
          <w:szCs w:val="28"/>
        </w:rPr>
        <w:fldChar w:fldCharType="end"/>
      </w:r>
      <w:r>
        <w:rPr>
          <w:rFonts w:ascii="Times New Roman" w:hAnsi="Times New Roman"/>
          <w:b w:val="0"/>
          <w:sz w:val="28"/>
          <w:szCs w:val="28"/>
        </w:rPr>
        <w:t>, где</w:t>
      </w: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СДЦ - степень достижения целей (решения задач муниципальной программы);</w:t>
      </w: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436DD">
        <w:rPr>
          <w:rFonts w:ascii="Times New Roman" w:hAnsi="Times New Roman"/>
          <w:b w:val="0"/>
          <w:sz w:val="28"/>
          <w:szCs w:val="28"/>
        </w:rPr>
        <w:fldChar w:fldCharType="begin"/>
      </w:r>
      <w:r w:rsidRPr="00A436DD">
        <w:rPr>
          <w:rFonts w:ascii="Times New Roman" w:hAnsi="Times New Roman"/>
          <w:b w:val="0"/>
          <w:sz w:val="28"/>
          <w:szCs w:val="28"/>
        </w:rPr>
        <w:instrText xml:space="preserve"> QUOTE </w:instrText>
      </w:r>
      <w:r w:rsidRPr="00A436DD">
        <w:rPr>
          <w:position w:val="-6"/>
        </w:rPr>
        <w:pict>
          <v:shape id="_x0000_i1028" type="#_x0000_t75" style="width:30.6pt;height:21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73FB7&quot;/&gt;&lt;wsp:rsid wsp:val=&quot;0000001A&quot;/&gt;&lt;wsp:rsid wsp:val=&quot;00003CA8&quot;/&gt;&lt;wsp:rsid wsp:val=&quot;00006F62&quot;/&gt;&lt;wsp:rsid wsp:val=&quot;000073E1&quot;/&gt;&lt;wsp:rsid wsp:val=&quot;00011B32&quot;/&gt;&lt;wsp:rsid wsp:val=&quot;00012EAA&quot;/&gt;&lt;wsp:rsid wsp:val=&quot;00014E09&quot;/&gt;&lt;wsp:rsid wsp:val=&quot;000233E8&quot;/&gt;&lt;wsp:rsid wsp:val=&quot;00024495&quot;/&gt;&lt;wsp:rsid wsp:val=&quot;0002511A&quot;/&gt;&lt;wsp:rsid wsp:val=&quot;000254FE&quot;/&gt;&lt;wsp:rsid wsp:val=&quot;00026442&quot;/&gt;&lt;wsp:rsid wsp:val=&quot;0002788B&quot;/&gt;&lt;wsp:rsid wsp:val=&quot;0003016A&quot;/&gt;&lt;wsp:rsid wsp:val=&quot;000312D6&quot;/&gt;&lt;wsp:rsid wsp:val=&quot;00034C32&quot;/&gt;&lt;wsp:rsid wsp:val=&quot;00034D8C&quot;/&gt;&lt;wsp:rsid wsp:val=&quot;0003731C&quot;/&gt;&lt;wsp:rsid wsp:val=&quot;00040E59&quot;/&gt;&lt;wsp:rsid wsp:val=&quot;00041013&quot;/&gt;&lt;wsp:rsid wsp:val=&quot;000426E8&quot;/&gt;&lt;wsp:rsid wsp:val=&quot;00044B93&quot;/&gt;&lt;wsp:rsid wsp:val=&quot;00047C39&quot;/&gt;&lt;wsp:rsid wsp:val=&quot;00053E12&quot;/&gt;&lt;wsp:rsid wsp:val=&quot;00056331&quot;/&gt;&lt;wsp:rsid wsp:val=&quot;0005773A&quot;/&gt;&lt;wsp:rsid wsp:val=&quot;000653F7&quot;/&gt;&lt;wsp:rsid wsp:val=&quot;0006685A&quot;/&gt;&lt;wsp:rsid wsp:val=&quot;0007101B&quot;/&gt;&lt;wsp:rsid wsp:val=&quot;00073DCA&quot;/&gt;&lt;wsp:rsid wsp:val=&quot;00080F2D&quot;/&gt;&lt;wsp:rsid wsp:val=&quot;0008195D&quot;/&gt;&lt;wsp:rsid wsp:val=&quot;00084467&quot;/&gt;&lt;wsp:rsid wsp:val=&quot;00085BC9&quot;/&gt;&lt;wsp:rsid wsp:val=&quot;00086B13&quot;/&gt;&lt;wsp:rsid wsp:val=&quot;0008710A&quot;/&gt;&lt;wsp:rsid wsp:val=&quot;00087353&quot;/&gt;&lt;wsp:rsid wsp:val=&quot;00087E44&quot;/&gt;&lt;wsp:rsid wsp:val=&quot;0009015E&quot;/&gt;&lt;wsp:rsid wsp:val=&quot;00092105&quot;/&gt;&lt;wsp:rsid wsp:val=&quot;00094273&quot;/&gt;&lt;wsp:rsid wsp:val=&quot;000944FA&quot;/&gt;&lt;wsp:rsid wsp:val=&quot;000A215A&quot;/&gt;&lt;wsp:rsid wsp:val=&quot;000A21A2&quot;/&gt;&lt;wsp:rsid wsp:val=&quot;000A3002&quot;/&gt;&lt;wsp:rsid wsp:val=&quot;000A3D10&quot;/&gt;&lt;wsp:rsid wsp:val=&quot;000A51C3&quot;/&gt;&lt;wsp:rsid wsp:val=&quot;000A5D58&quot;/&gt;&lt;wsp:rsid wsp:val=&quot;000B067B&quot;/&gt;&lt;wsp:rsid wsp:val=&quot;000B3F28&quot;/&gt;&lt;wsp:rsid wsp:val=&quot;000C1172&quot;/&gt;&lt;wsp:rsid wsp:val=&quot;000C3143&quot;/&gt;&lt;wsp:rsid wsp:val=&quot;000C73ED&quot;/&gt;&lt;wsp:rsid wsp:val=&quot;000D04CA&quot;/&gt;&lt;wsp:rsid wsp:val=&quot;000D1949&quot;/&gt;&lt;wsp:rsid wsp:val=&quot;000D2F11&quot;/&gt;&lt;wsp:rsid wsp:val=&quot;000E1D7E&quot;/&gt;&lt;wsp:rsid wsp:val=&quot;000E3FED&quot;/&gt;&lt;wsp:rsid wsp:val=&quot;000E74E0&quot;/&gt;&lt;wsp:rsid wsp:val=&quot;000F2001&quot;/&gt;&lt;wsp:rsid wsp:val=&quot;000F3740&quot;/&gt;&lt;wsp:rsid wsp:val=&quot;000F4FFA&quot;/&gt;&lt;wsp:rsid wsp:val=&quot;000F5620&quot;/&gt;&lt;wsp:rsid wsp:val=&quot;0010032E&quot;/&gt;&lt;wsp:rsid wsp:val=&quot;00101A42&quot;/&gt;&lt;wsp:rsid wsp:val=&quot;00101B42&quot;/&gt;&lt;wsp:rsid wsp:val=&quot;001034EB&quot;/&gt;&lt;wsp:rsid wsp:val=&quot;00103E4E&quot;/&gt;&lt;wsp:rsid wsp:val=&quot;00105AF3&quot;/&gt;&lt;wsp:rsid wsp:val=&quot;00105D1A&quot;/&gt;&lt;wsp:rsid wsp:val=&quot;0011247D&quot;/&gt;&lt;wsp:rsid wsp:val=&quot;00121C25&quot;/&gt;&lt;wsp:rsid wsp:val=&quot;00123E81&quot;/&gt;&lt;wsp:rsid wsp:val=&quot;00127FD1&quot;/&gt;&lt;wsp:rsid wsp:val=&quot;00130704&quot;/&gt;&lt;wsp:rsid wsp:val=&quot;00130886&quot;/&gt;&lt;wsp:rsid wsp:val=&quot;001319C7&quot;/&gt;&lt;wsp:rsid wsp:val=&quot;001352BD&quot;/&gt;&lt;wsp:rsid wsp:val=&quot;0013590B&quot;/&gt;&lt;wsp:rsid wsp:val=&quot;00135E6B&quot;/&gt;&lt;wsp:rsid wsp:val=&quot;00136320&quot;/&gt;&lt;wsp:rsid wsp:val=&quot;001369AB&quot;/&gt;&lt;wsp:rsid wsp:val=&quot;00136C73&quot;/&gt;&lt;wsp:rsid wsp:val=&quot;00146882&quot;/&gt;&lt;wsp:rsid wsp:val=&quot;00146D13&quot;/&gt;&lt;wsp:rsid wsp:val=&quot;001515B5&quot;/&gt;&lt;wsp:rsid wsp:val=&quot;00154DB4&quot;/&gt;&lt;wsp:rsid wsp:val=&quot;00156210&quot;/&gt;&lt;wsp:rsid wsp:val=&quot;001577E1&quot;/&gt;&lt;wsp:rsid wsp:val=&quot;00163A0F&quot;/&gt;&lt;wsp:rsid wsp:val=&quot;00165E77&quot;/&gt;&lt;wsp:rsid wsp:val=&quot;001704FF&quot;/&gt;&lt;wsp:rsid wsp:val=&quot;001707BD&quot;/&gt;&lt;wsp:rsid wsp:val=&quot;00170DEB&quot;/&gt;&lt;wsp:rsid wsp:val=&quot;001713BB&quot;/&gt;&lt;wsp:rsid wsp:val=&quot;00173037&quot;/&gt;&lt;wsp:rsid wsp:val=&quot;00180AC4&quot;/&gt;&lt;wsp:rsid wsp:val=&quot;0018138D&quot;/&gt;&lt;wsp:rsid wsp:val=&quot;001868D6&quot;/&gt;&lt;wsp:rsid wsp:val=&quot;00187E84&quot;/&gt;&lt;wsp:rsid wsp:val=&quot;00191F0E&quot;/&gt;&lt;wsp:rsid wsp:val=&quot;00192EF2&quot;/&gt;&lt;wsp:rsid wsp:val=&quot;0019656C&quot;/&gt;&lt;wsp:rsid wsp:val=&quot;001A39E5&quot;/&gt;&lt;wsp:rsid wsp:val=&quot;001A4EE3&quot;/&gt;&lt;wsp:rsid wsp:val=&quot;001A536F&quot;/&gt;&lt;wsp:rsid wsp:val=&quot;001A7857&quot;/&gt;&lt;wsp:rsid wsp:val=&quot;001B1537&quot;/&gt;&lt;wsp:rsid wsp:val=&quot;001B19EB&quot;/&gt;&lt;wsp:rsid wsp:val=&quot;001B1CB4&quot;/&gt;&lt;wsp:rsid wsp:val=&quot;001B38FD&quot;/&gt;&lt;wsp:rsid wsp:val=&quot;001B6251&quot;/&gt;&lt;wsp:rsid wsp:val=&quot;001B7587&quot;/&gt;&lt;wsp:rsid wsp:val=&quot;001C32FC&quot;/&gt;&lt;wsp:rsid wsp:val=&quot;001C6693&quot;/&gt;&lt;wsp:rsid wsp:val=&quot;001C6E79&quot;/&gt;&lt;wsp:rsid wsp:val=&quot;001C6E92&quot;/&gt;&lt;wsp:rsid wsp:val=&quot;001D2D30&quot;/&gt;&lt;wsp:rsid wsp:val=&quot;001E0AE8&quot;/&gt;&lt;wsp:rsid wsp:val=&quot;001E1D05&quot;/&gt;&lt;wsp:rsid wsp:val=&quot;001E6CE9&quot;/&gt;&lt;wsp:rsid wsp:val=&quot;001E7057&quot;/&gt;&lt;wsp:rsid wsp:val=&quot;001F003A&quot;/&gt;&lt;wsp:rsid wsp:val=&quot;001F11E6&quot;/&gt;&lt;wsp:rsid wsp:val=&quot;001F1899&quot;/&gt;&lt;wsp:rsid wsp:val=&quot;001F2CF5&quot;/&gt;&lt;wsp:rsid wsp:val=&quot;001F5B6E&quot;/&gt;&lt;wsp:rsid wsp:val=&quot;00201999&quot;/&gt;&lt;wsp:rsid wsp:val=&quot;00202BCF&quot;/&gt;&lt;wsp:rsid wsp:val=&quot;00207F99&quot;/&gt;&lt;wsp:rsid wsp:val=&quot;0021598E&quot;/&gt;&lt;wsp:rsid wsp:val=&quot;00216DDE&quot;/&gt;&lt;wsp:rsid wsp:val=&quot;002206BA&quot;/&gt;&lt;wsp:rsid wsp:val=&quot;00223443&quot;/&gt;&lt;wsp:rsid wsp:val=&quot;00224F26&quot;/&gt;&lt;wsp:rsid wsp:val=&quot;00242C53&quot;/&gt;&lt;wsp:rsid wsp:val=&quot;00243048&quot;/&gt;&lt;wsp:rsid wsp:val=&quot;002450F5&quot;/&gt;&lt;wsp:rsid wsp:val=&quot;0024713E&quot;/&gt;&lt;wsp:rsid wsp:val=&quot;0025024D&quot;/&gt;&lt;wsp:rsid wsp:val=&quot;002515FE&quot;/&gt;&lt;wsp:rsid wsp:val=&quot;002565E7&quot;/&gt;&lt;wsp:rsid wsp:val=&quot;00261A5F&quot;/&gt;&lt;wsp:rsid wsp:val=&quot;0026363A&quot;/&gt;&lt;wsp:rsid wsp:val=&quot;00263BEC&quot;/&gt;&lt;wsp:rsid wsp:val=&quot;002647C0&quot;/&gt;&lt;wsp:rsid wsp:val=&quot;00272C8A&quot;/&gt;&lt;wsp:rsid wsp:val=&quot;0027330E&quot;/&gt;&lt;wsp:rsid wsp:val=&quot;00273CBC&quot;/&gt;&lt;wsp:rsid wsp:val=&quot;00273FDE&quot;/&gt;&lt;wsp:rsid wsp:val=&quot;002800F4&quot;/&gt;&lt;wsp:rsid wsp:val=&quot;00280549&quot;/&gt;&lt;wsp:rsid wsp:val=&quot;00280BA4&quot;/&gt;&lt;wsp:rsid wsp:val=&quot;00281D93&quot;/&gt;&lt;wsp:rsid wsp:val=&quot;00282949&quot;/&gt;&lt;wsp:rsid wsp:val=&quot;00283448&quot;/&gt;&lt;wsp:rsid wsp:val=&quot;00284239&quot;/&gt;&lt;wsp:rsid wsp:val=&quot;00290DFB&quot;/&gt;&lt;wsp:rsid wsp:val=&quot;00297058&quot;/&gt;&lt;wsp:rsid wsp:val=&quot;002972A4&quot;/&gt;&lt;wsp:rsid wsp:val=&quot;00297724&quot;/&gt;&lt;wsp:rsid wsp:val=&quot;002A229C&quot;/&gt;&lt;wsp:rsid wsp:val=&quot;002A64DE&quot;/&gt;&lt;wsp:rsid wsp:val=&quot;002A6641&quot;/&gt;&lt;wsp:rsid wsp:val=&quot;002A6E34&quot;/&gt;&lt;wsp:rsid wsp:val=&quot;002B3574&quot;/&gt;&lt;wsp:rsid wsp:val=&quot;002B746A&quot;/&gt;&lt;wsp:rsid wsp:val=&quot;002C0093&quot;/&gt;&lt;wsp:rsid wsp:val=&quot;002C011B&quot;/&gt;&lt;wsp:rsid wsp:val=&quot;002C0C62&quot;/&gt;&lt;wsp:rsid wsp:val=&quot;002C1D2C&quot;/&gt;&lt;wsp:rsid wsp:val=&quot;002C244C&quot;/&gt;&lt;wsp:rsid wsp:val=&quot;002C36E4&quot;/&gt;&lt;wsp:rsid wsp:val=&quot;002C76BB&quot;/&gt;&lt;wsp:rsid wsp:val=&quot;002C778B&quot;/&gt;&lt;wsp:rsid wsp:val=&quot;002D005C&quot;/&gt;&lt;wsp:rsid wsp:val=&quot;002D02F1&quot;/&gt;&lt;wsp:rsid wsp:val=&quot;002D1C25&quot;/&gt;&lt;wsp:rsid wsp:val=&quot;002D7928&quot;/&gt;&lt;wsp:rsid wsp:val=&quot;002E095E&quot;/&gt;&lt;wsp:rsid wsp:val=&quot;002E237E&quot;/&gt;&lt;wsp:rsid wsp:val=&quot;002E2B34&quot;/&gt;&lt;wsp:rsid wsp:val=&quot;002F0301&quot;/&gt;&lt;wsp:rsid wsp:val=&quot;002F033E&quot;/&gt;&lt;wsp:rsid wsp:val=&quot;002F192F&quot;/&gt;&lt;wsp:rsid wsp:val=&quot;002F2064&quot;/&gt;&lt;wsp:rsid wsp:val=&quot;002F26C8&quot;/&gt;&lt;wsp:rsid wsp:val=&quot;002F5E90&quot;/&gt;&lt;wsp:rsid wsp:val=&quot;002F7880&quot;/&gt;&lt;wsp:rsid wsp:val=&quot;003007DC&quot;/&gt;&lt;wsp:rsid wsp:val=&quot;00305B5C&quot;/&gt;&lt;wsp:rsid wsp:val=&quot;003061E2&quot;/&gt;&lt;wsp:rsid wsp:val=&quot;00306A72&quot;/&gt;&lt;wsp:rsid wsp:val=&quot;0031246E&quot;/&gt;&lt;wsp:rsid wsp:val=&quot;00312EBE&quot;/&gt;&lt;wsp:rsid wsp:val=&quot;00315B37&quot;/&gt;&lt;wsp:rsid wsp:val=&quot;00321FF7&quot;/&gt;&lt;wsp:rsid wsp:val=&quot;003302D0&quot;/&gt;&lt;wsp:rsid wsp:val=&quot;00333925&quot;/&gt;&lt;wsp:rsid wsp:val=&quot;00334404&quot;/&gt;&lt;wsp:rsid wsp:val=&quot;00334731&quot;/&gt;&lt;wsp:rsid wsp:val=&quot;003363C4&quot;/&gt;&lt;wsp:rsid wsp:val=&quot;00336513&quot;/&gt;&lt;wsp:rsid wsp:val=&quot;00336DD9&quot;/&gt;&lt;wsp:rsid wsp:val=&quot;00341956&quot;/&gt;&lt;wsp:rsid wsp:val=&quot;003420FE&quot;/&gt;&lt;wsp:rsid wsp:val=&quot;003464C5&quot;/&gt;&lt;wsp:rsid wsp:val=&quot;003476A5&quot;/&gt;&lt;wsp:rsid wsp:val=&quot;003502FC&quot;/&gt;&lt;wsp:rsid wsp:val=&quot;003509A4&quot;/&gt;&lt;wsp:rsid wsp:val=&quot;00355C3F&quot;/&gt;&lt;wsp:rsid wsp:val=&quot;0035755B&quot;/&gt;&lt;wsp:rsid wsp:val=&quot;0036400E&quot;/&gt;&lt;wsp:rsid wsp:val=&quot;003660C7&quot;/&gt;&lt;wsp:rsid wsp:val=&quot;00370731&quot;/&gt;&lt;wsp:rsid wsp:val=&quot;00370C94&quot;/&gt;&lt;wsp:rsid wsp:val=&quot;003736DE&quot;/&gt;&lt;wsp:rsid wsp:val=&quot;0037570F&quot;/&gt;&lt;wsp:rsid wsp:val=&quot;00376B96&quot;/&gt;&lt;wsp:rsid wsp:val=&quot;00381E0B&quot;/&gt;&lt;wsp:rsid wsp:val=&quot;00384E38&quot;/&gt;&lt;wsp:rsid wsp:val=&quot;00391AC1&quot;/&gt;&lt;wsp:rsid wsp:val=&quot;00394519&quot;/&gt;&lt;wsp:rsid wsp:val=&quot;003A04C2&quot;/&gt;&lt;wsp:rsid wsp:val=&quot;003A1D62&quot;/&gt;&lt;wsp:rsid wsp:val=&quot;003B1553&quot;/&gt;&lt;wsp:rsid wsp:val=&quot;003B22CA&quot;/&gt;&lt;wsp:rsid wsp:val=&quot;003B7358&quot;/&gt;&lt;wsp:rsid wsp:val=&quot;003C17F0&quot;/&gt;&lt;wsp:rsid wsp:val=&quot;003C1A4E&quot;/&gt;&lt;wsp:rsid wsp:val=&quot;003C1F73&quot;/&gt;&lt;wsp:rsid wsp:val=&quot;003C63AC&quot;/&gt;&lt;wsp:rsid wsp:val=&quot;003D2C9A&quot;/&gt;&lt;wsp:rsid wsp:val=&quot;003D3ECD&quot;/&gt;&lt;wsp:rsid wsp:val=&quot;003D4CDC&quot;/&gt;&lt;wsp:rsid wsp:val=&quot;003D5DA1&quot;/&gt;&lt;wsp:rsid wsp:val=&quot;003E014C&quot;/&gt;&lt;wsp:rsid wsp:val=&quot;003E339C&quot;/&gt;&lt;wsp:rsid wsp:val=&quot;003E4746&quot;/&gt;&lt;wsp:rsid wsp:val=&quot;003E5DDB&quot;/&gt;&lt;wsp:rsid wsp:val=&quot;003E635D&quot;/&gt;&lt;wsp:rsid wsp:val=&quot;003F5CAC&quot;/&gt;&lt;wsp:rsid wsp:val=&quot;003F5CE9&quot;/&gt;&lt;wsp:rsid wsp:val=&quot;003F76FD&quot;/&gt;&lt;wsp:rsid wsp:val=&quot;003F7EE9&quot;/&gt;&lt;wsp:rsid wsp:val=&quot;00401579&quot;/&gt;&lt;wsp:rsid wsp:val=&quot;004032D4&quot;/&gt;&lt;wsp:rsid wsp:val=&quot;0041034B&quot;/&gt;&lt;wsp:rsid wsp:val=&quot;004145B7&quot;/&gt;&lt;wsp:rsid wsp:val=&quot;00420590&quot;/&gt;&lt;wsp:rsid wsp:val=&quot;004228F7&quot;/&gt;&lt;wsp:rsid wsp:val=&quot;00422DC5&quot;/&gt;&lt;wsp:rsid wsp:val=&quot;004249ED&quot;/&gt;&lt;wsp:rsid wsp:val=&quot;0042554A&quot;/&gt;&lt;wsp:rsid wsp:val=&quot;004273EE&quot;/&gt;&lt;wsp:rsid wsp:val=&quot;0042745B&quot;/&gt;&lt;wsp:rsid wsp:val=&quot;00431EBF&quot;/&gt;&lt;wsp:rsid wsp:val=&quot;00434F6E&quot;/&gt;&lt;wsp:rsid wsp:val=&quot;00440776&quot;/&gt;&lt;wsp:rsid wsp:val=&quot;00441049&quot;/&gt;&lt;wsp:rsid wsp:val=&quot;00441D3B&quot;/&gt;&lt;wsp:rsid wsp:val=&quot;00443A5B&quot;/&gt;&lt;wsp:rsid wsp:val=&quot;00451FC5&quot;/&gt;&lt;wsp:rsid wsp:val=&quot;00451FEA&quot;/&gt;&lt;wsp:rsid wsp:val=&quot;0045322E&quot;/&gt;&lt;wsp:rsid wsp:val=&quot;00453456&quot;/&gt;&lt;wsp:rsid wsp:val=&quot;004548BA&quot;/&gt;&lt;wsp:rsid wsp:val=&quot;0045547F&quot;/&gt;&lt;wsp:rsid wsp:val=&quot;004632F9&quot;/&gt;&lt;wsp:rsid wsp:val=&quot;0046347E&quot;/&gt;&lt;wsp:rsid wsp:val=&quot;00464561&quot;/&gt;&lt;wsp:rsid wsp:val=&quot;0047206F&quot;/&gt;&lt;wsp:rsid wsp:val=&quot;0047228A&quot;/&gt;&lt;wsp:rsid wsp:val=&quot;00473903&quot;/&gt;&lt;wsp:rsid wsp:val=&quot;00473FEB&quot;/&gt;&lt;wsp:rsid wsp:val=&quot;00474412&quot;/&gt;&lt;wsp:rsid wsp:val=&quot;004755F6&quot;/&gt;&lt;wsp:rsid wsp:val=&quot;00481460&quot;/&gt;&lt;wsp:rsid wsp:val=&quot;004817D1&quot;/&gt;&lt;wsp:rsid wsp:val=&quot;0048424D&quot;/&gt;&lt;wsp:rsid wsp:val=&quot;00487686&quot;/&gt;&lt;wsp:rsid wsp:val=&quot;004908A1&quot;/&gt;&lt;wsp:rsid wsp:val=&quot;004916D8&quot;/&gt;&lt;wsp:rsid wsp:val=&quot;00492503&quot;/&gt;&lt;wsp:rsid wsp:val=&quot;00492802&quot;/&gt;&lt;wsp:rsid wsp:val=&quot;00492D31&quot;/&gt;&lt;wsp:rsid wsp:val=&quot;00493EC7&quot;/&gt;&lt;wsp:rsid wsp:val=&quot;004948BC&quot;/&gt;&lt;wsp:rsid wsp:val=&quot;004950BF&quot;/&gt;&lt;wsp:rsid wsp:val=&quot;004957A3&quot;/&gt;&lt;wsp:rsid wsp:val=&quot;00496A86&quot;/&gt;&lt;wsp:rsid wsp:val=&quot;004A0D92&quot;/&gt;&lt;wsp:rsid wsp:val=&quot;004A0E1F&quot;/&gt;&lt;wsp:rsid wsp:val=&quot;004A287A&quot;/&gt;&lt;wsp:rsid wsp:val=&quot;004A38A6&quot;/&gt;&lt;wsp:rsid wsp:val=&quot;004A4E1D&quot;/&gt;&lt;wsp:rsid wsp:val=&quot;004A500A&quot;/&gt;&lt;wsp:rsid wsp:val=&quot;004A5A09&quot;/&gt;&lt;wsp:rsid wsp:val=&quot;004A6288&quot;/&gt;&lt;wsp:rsid wsp:val=&quot;004B4A2E&quot;/&gt;&lt;wsp:rsid wsp:val=&quot;004B55C8&quot;/&gt;&lt;wsp:rsid wsp:val=&quot;004B66E2&quot;/&gt;&lt;wsp:rsid wsp:val=&quot;004C00C2&quot;/&gt;&lt;wsp:rsid wsp:val=&quot;004C3E97&quot;/&gt;&lt;wsp:rsid wsp:val=&quot;004C4CAD&quot;/&gt;&lt;wsp:rsid wsp:val=&quot;004D039A&quot;/&gt;&lt;wsp:rsid wsp:val=&quot;004D0E4E&quot;/&gt;&lt;wsp:rsid wsp:val=&quot;004D0F41&quot;/&gt;&lt;wsp:rsid wsp:val=&quot;004E122F&quot;/&gt;&lt;wsp:rsid wsp:val=&quot;004E3FD2&quot;/&gt;&lt;wsp:rsid wsp:val=&quot;004E4317&quot;/&gt;&lt;wsp:rsid wsp:val=&quot;004E551A&quot;/&gt;&lt;wsp:rsid wsp:val=&quot;004F1397&quot;/&gt;&lt;wsp:rsid wsp:val=&quot;004F18BA&quot;/&gt;&lt;wsp:rsid wsp:val=&quot;004F1A49&quot;/&gt;&lt;wsp:rsid wsp:val=&quot;004F2FE1&quot;/&gt;&lt;wsp:rsid wsp:val=&quot;004F678C&quot;/&gt;&lt;wsp:rsid wsp:val=&quot;0050062A&quot;/&gt;&lt;wsp:rsid wsp:val=&quot;00505E7A&quot;/&gt;&lt;wsp:rsid wsp:val=&quot;00506EF2&quot;/&gt;&lt;wsp:rsid wsp:val=&quot;00507841&quot;/&gt;&lt;wsp:rsid wsp:val=&quot;005079DC&quot;/&gt;&lt;wsp:rsid wsp:val=&quot;0051132F&quot;/&gt;&lt;wsp:rsid wsp:val=&quot;005119CC&quot;/&gt;&lt;wsp:rsid wsp:val=&quot;00513DE4&quot;/&gt;&lt;wsp:rsid wsp:val=&quot;00513ECE&quot;/&gt;&lt;wsp:rsid wsp:val=&quot;00514312&quot;/&gt;&lt;wsp:rsid wsp:val=&quot;0051704F&quot;/&gt;&lt;wsp:rsid wsp:val=&quot;0051741C&quot;/&gt;&lt;wsp:rsid wsp:val=&quot;005247A2&quot;/&gt;&lt;wsp:rsid wsp:val=&quot;00533C78&quot;/&gt;&lt;wsp:rsid wsp:val=&quot;00535579&quot;/&gt;&lt;wsp:rsid wsp:val=&quot;00537783&quot;/&gt;&lt;wsp:rsid wsp:val=&quot;005415BC&quot;/&gt;&lt;wsp:rsid wsp:val=&quot;0054538A&quot;/&gt;&lt;wsp:rsid wsp:val=&quot;00545417&quot;/&gt;&lt;wsp:rsid wsp:val=&quot;00551579&quot;/&gt;&lt;wsp:rsid wsp:val=&quot;00553B31&quot;/&gt;&lt;wsp:rsid wsp:val=&quot;00556524&quot;/&gt;&lt;wsp:rsid wsp:val=&quot;00556B35&quot;/&gt;&lt;wsp:rsid wsp:val=&quot;005603D4&quot;/&gt;&lt;wsp:rsid wsp:val=&quot;00562CB9&quot;/&gt;&lt;wsp:rsid wsp:val=&quot;00563034&quot;/&gt;&lt;wsp:rsid wsp:val=&quot;0057083E&quot;/&gt;&lt;wsp:rsid wsp:val=&quot;00573FB7&quot;/&gt;&lt;wsp:rsid wsp:val=&quot;00581CDF&quot;/&gt;&lt;wsp:rsid wsp:val=&quot;005827FD&quot;/&gt;&lt;wsp:rsid wsp:val=&quot;00582892&quot;/&gt;&lt;wsp:rsid wsp:val=&quot;00582DDD&quot;/&gt;&lt;wsp:rsid wsp:val=&quot;0059300D&quot;/&gt;&lt;wsp:rsid wsp:val=&quot;005933D4&quot;/&gt;&lt;wsp:rsid wsp:val=&quot;00594252&quot;/&gt;&lt;wsp:rsid wsp:val=&quot;0059437E&quot;/&gt;&lt;wsp:rsid wsp:val=&quot;00594409&quot;/&gt;&lt;wsp:rsid wsp:val=&quot;00595081&quot;/&gt;&lt;wsp:rsid wsp:val=&quot;005A0E54&quot;/&gt;&lt;wsp:rsid wsp:val=&quot;005A1F4D&quot;/&gt;&lt;wsp:rsid wsp:val=&quot;005A3613&quot;/&gt;&lt;wsp:rsid wsp:val=&quot;005A4FC7&quot;/&gt;&lt;wsp:rsid wsp:val=&quot;005A7544&quot;/&gt;&lt;wsp:rsid wsp:val=&quot;005B0569&quot;/&gt;&lt;wsp:rsid wsp:val=&quot;005B4396&quot;/&gt;&lt;wsp:rsid wsp:val=&quot;005C29A4&quot;/&gt;&lt;wsp:rsid wsp:val=&quot;005C3546&quot;/&gt;&lt;wsp:rsid wsp:val=&quot;005D21B7&quot;/&gt;&lt;wsp:rsid wsp:val=&quot;005D417E&quot;/&gt;&lt;wsp:rsid wsp:val=&quot;005E171E&quot;/&gt;&lt;wsp:rsid wsp:val=&quot;005E21DB&quot;/&gt;&lt;wsp:rsid wsp:val=&quot;005E36C5&quot;/&gt;&lt;wsp:rsid wsp:val=&quot;005E7058&quot;/&gt;&lt;wsp:rsid wsp:val=&quot;005E7896&quot;/&gt;&lt;wsp:rsid wsp:val=&quot;005F2649&quot;/&gt;&lt;wsp:rsid wsp:val=&quot;005F27A7&quot;/&gt;&lt;wsp:rsid wsp:val=&quot;005F5360&quot;/&gt;&lt;wsp:rsid wsp:val=&quot;005F550A&quot;/&gt;&lt;wsp:rsid wsp:val=&quot;006032EE&quot;/&gt;&lt;wsp:rsid wsp:val=&quot;006040FA&quot;/&gt;&lt;wsp:rsid wsp:val=&quot;006047DD&quot;/&gt;&lt;wsp:rsid wsp:val=&quot;006108F4&quot;/&gt;&lt;wsp:rsid wsp:val=&quot;0061313F&quot;/&gt;&lt;wsp:rsid wsp:val=&quot;00614A3C&quot;/&gt;&lt;wsp:rsid wsp:val=&quot;00617693&quot;/&gt;&lt;wsp:rsid wsp:val=&quot;00622BA1&quot;/&gt;&lt;wsp:rsid wsp:val=&quot;006230AF&quot;/&gt;&lt;wsp:rsid wsp:val=&quot;0062317A&quot;/&gt;&lt;wsp:rsid wsp:val=&quot;006238F6&quot;/&gt;&lt;wsp:rsid wsp:val=&quot;0062444E&quot;/&gt;&lt;wsp:rsid wsp:val=&quot;00625317&quot;/&gt;&lt;wsp:rsid wsp:val=&quot;00636FE2&quot;/&gt;&lt;wsp:rsid wsp:val=&quot;006378D4&quot;/&gt;&lt;wsp:rsid wsp:val=&quot;0064173B&quot;/&gt;&lt;wsp:rsid wsp:val=&quot;00641C4A&quot;/&gt;&lt;wsp:rsid wsp:val=&quot;00642919&quot;/&gt;&lt;wsp:rsid wsp:val=&quot;00642CF0&quot;/&gt;&lt;wsp:rsid wsp:val=&quot;00643A6B&quot;/&gt;&lt;wsp:rsid wsp:val=&quot;00645880&quot;/&gt;&lt;wsp:rsid wsp:val=&quot;00650EF3&quot;/&gt;&lt;wsp:rsid wsp:val=&quot;00653D82&quot;/&gt;&lt;wsp:rsid wsp:val=&quot;0065589D&quot;/&gt;&lt;wsp:rsid wsp:val=&quot;006605E2&quot;/&gt;&lt;wsp:rsid wsp:val=&quot;006633E4&quot;/&gt;&lt;wsp:rsid wsp:val=&quot;00663BC9&quot;/&gt;&lt;wsp:rsid wsp:val=&quot;00665031&quot;/&gt;&lt;wsp:rsid wsp:val=&quot;00670E6D&quot;/&gt;&lt;wsp:rsid wsp:val=&quot;006726C1&quot;/&gt;&lt;wsp:rsid wsp:val=&quot;00673526&quot;/&gt;&lt;wsp:rsid wsp:val=&quot;00675A83&quot;/&gt;&lt;wsp:rsid wsp:val=&quot;00675AC1&quot;/&gt;&lt;wsp:rsid wsp:val=&quot;00680D79&quot;/&gt;&lt;wsp:rsid wsp:val=&quot;00682E67&quot;/&gt;&lt;wsp:rsid wsp:val=&quot;0068444F&quot;/&gt;&lt;wsp:rsid wsp:val=&quot;0068550F&quot;/&gt;&lt;wsp:rsid wsp:val=&quot;00686EC5&quot;/&gt;&lt;wsp:rsid wsp:val=&quot;00692913&quot;/&gt;&lt;wsp:rsid wsp:val=&quot;00694BFC&quot;/&gt;&lt;wsp:rsid wsp:val=&quot;00695680&quot;/&gt;&lt;wsp:rsid wsp:val=&quot;00696E70&quot;/&gt;&lt;wsp:rsid wsp:val=&quot;006A0A96&quot;/&gt;&lt;wsp:rsid wsp:val=&quot;006A316E&quot;/&gt;&lt;wsp:rsid wsp:val=&quot;006A5033&quot;/&gt;&lt;wsp:rsid wsp:val=&quot;006A7164&quot;/&gt;&lt;wsp:rsid wsp:val=&quot;006B41E3&quot;/&gt;&lt;wsp:rsid wsp:val=&quot;006C3FDA&quot;/&gt;&lt;wsp:rsid wsp:val=&quot;006C5826&quot;/&gt;&lt;wsp:rsid wsp:val=&quot;006C628A&quot;/&gt;&lt;wsp:rsid wsp:val=&quot;006C63F7&quot;/&gt;&lt;wsp:rsid wsp:val=&quot;006D036C&quot;/&gt;&lt;wsp:rsid wsp:val=&quot;006D6678&quot;/&gt;&lt;wsp:rsid wsp:val=&quot;006D705F&quot;/&gt;&lt;wsp:rsid wsp:val=&quot;006E30FE&quot;/&gt;&lt;wsp:rsid wsp:val=&quot;006E3DB3&quot;/&gt;&lt;wsp:rsid wsp:val=&quot;006E69B3&quot;/&gt;&lt;wsp:rsid wsp:val=&quot;006E6A99&quot;/&gt;&lt;wsp:rsid wsp:val=&quot;006F0FB6&quot;/&gt;&lt;wsp:rsid wsp:val=&quot;00702851&quot;/&gt;&lt;wsp:rsid wsp:val=&quot;00704A26&quot;/&gt;&lt;wsp:rsid wsp:val=&quot;00704FFF&quot;/&gt;&lt;wsp:rsid wsp:val=&quot;00712BD2&quot;/&gt;&lt;wsp:rsid wsp:val=&quot;00721E50&quot;/&gt;&lt;wsp:rsid wsp:val=&quot;00724E6A&quot;/&gt;&lt;wsp:rsid wsp:val=&quot;00725922&quot;/&gt;&lt;wsp:rsid wsp:val=&quot;00726452&quot;/&gt;&lt;wsp:rsid wsp:val=&quot;0072662E&quot;/&gt;&lt;wsp:rsid wsp:val=&quot;00726C33&quot;/&gt;&lt;wsp:rsid wsp:val=&quot;00731E9F&quot;/&gt;&lt;wsp:rsid wsp:val=&quot;00732B52&quot;/&gt;&lt;wsp:rsid wsp:val=&quot;00732D7B&quot;/&gt;&lt;wsp:rsid wsp:val=&quot;0073714F&quot;/&gt;&lt;wsp:rsid wsp:val=&quot;00737B37&quot;/&gt;&lt;wsp:rsid wsp:val=&quot;007401B5&quot;/&gt;&lt;wsp:rsid wsp:val=&quot;00740615&quot;/&gt;&lt;wsp:rsid wsp:val=&quot;00743F91&quot;/&gt;&lt;wsp:rsid wsp:val=&quot;00747185&quot;/&gt;&lt;wsp:rsid wsp:val=&quot;007474F0&quot;/&gt;&lt;wsp:rsid wsp:val=&quot;0075042E&quot;/&gt;&lt;wsp:rsid wsp:val=&quot;0075131B&quot;/&gt;&lt;wsp:rsid wsp:val=&quot;00753FC2&quot;/&gt;&lt;wsp:rsid wsp:val=&quot;00761BA9&quot;/&gt;&lt;wsp:rsid wsp:val=&quot;00762B60&quot;/&gt;&lt;wsp:rsid wsp:val=&quot;00765750&quot;/&gt;&lt;wsp:rsid wsp:val=&quot;00771933&quot;/&gt;&lt;wsp:rsid wsp:val=&quot;00772371&quot;/&gt;&lt;wsp:rsid wsp:val=&quot;00772D19&quot;/&gt;&lt;wsp:rsid wsp:val=&quot;007732EB&quot;/&gt;&lt;wsp:rsid wsp:val=&quot;00780FAF&quot;/&gt;&lt;wsp:rsid wsp:val=&quot;007816F2&quot;/&gt;&lt;wsp:rsid wsp:val=&quot;0078246C&quot;/&gt;&lt;wsp:rsid wsp:val=&quot;00783B0E&quot;/&gt;&lt;wsp:rsid wsp:val=&quot;00784210&quot;/&gt;&lt;wsp:rsid wsp:val=&quot;007843FE&quot;/&gt;&lt;wsp:rsid wsp:val=&quot;00793677&quot;/&gt;&lt;wsp:rsid wsp:val=&quot;00793ED1&quot;/&gt;&lt;wsp:rsid wsp:val=&quot;007971A8&quot;/&gt;&lt;wsp:rsid wsp:val=&quot;007A58A9&quot;/&gt;&lt;wsp:rsid wsp:val=&quot;007A5DB7&quot;/&gt;&lt;wsp:rsid wsp:val=&quot;007A754E&quot;/&gt;&lt;wsp:rsid wsp:val=&quot;007B1443&quot;/&gt;&lt;wsp:rsid wsp:val=&quot;007B3218&quot;/&gt;&lt;wsp:rsid wsp:val=&quot;007B3FF9&quot;/&gt;&lt;wsp:rsid wsp:val=&quot;007B4CA4&quot;/&gt;&lt;wsp:rsid wsp:val=&quot;007B598E&quot;/&gt;&lt;wsp:rsid wsp:val=&quot;007C0C93&quot;/&gt;&lt;wsp:rsid wsp:val=&quot;007C0D70&quot;/&gt;&lt;wsp:rsid wsp:val=&quot;007C2C2D&quot;/&gt;&lt;wsp:rsid wsp:val=&quot;007C3303&quot;/&gt;&lt;wsp:rsid wsp:val=&quot;007C4567&quot;/&gt;&lt;wsp:rsid wsp:val=&quot;007C48DD&quot;/&gt;&lt;wsp:rsid wsp:val=&quot;007C4B4A&quot;/&gt;&lt;wsp:rsid wsp:val=&quot;007C5D5A&quot;/&gt;&lt;wsp:rsid wsp:val=&quot;007C798A&quot;/&gt;&lt;wsp:rsid wsp:val=&quot;007D12BC&quot;/&gt;&lt;wsp:rsid wsp:val=&quot;007E0A68&quot;/&gt;&lt;wsp:rsid wsp:val=&quot;007E1151&quot;/&gt;&lt;wsp:rsid wsp:val=&quot;007E11CE&quot;/&gt;&lt;wsp:rsid wsp:val=&quot;007E2CCA&quot;/&gt;&lt;wsp:rsid wsp:val=&quot;007E4E00&quot;/&gt;&lt;wsp:rsid wsp:val=&quot;007E5148&quot;/&gt;&lt;wsp:rsid wsp:val=&quot;007E6A31&quot;/&gt;&lt;wsp:rsid wsp:val=&quot;007E79F0&quot;/&gt;&lt;wsp:rsid wsp:val=&quot;007F12C6&quot;/&gt;&lt;wsp:rsid wsp:val=&quot;007F1744&quot;/&gt;&lt;wsp:rsid wsp:val=&quot;007F1FF4&quot;/&gt;&lt;wsp:rsid wsp:val=&quot;007F28F8&quot;/&gt;&lt;wsp:rsid wsp:val=&quot;007F3C02&quot;/&gt;&lt;wsp:rsid wsp:val=&quot;007F6655&quot;/&gt;&lt;wsp:rsid wsp:val=&quot;007F6E3B&quot;/&gt;&lt;wsp:rsid wsp:val=&quot;007F6F8F&quot;/&gt;&lt;wsp:rsid wsp:val=&quot;00803A5B&quot;/&gt;&lt;wsp:rsid wsp:val=&quot;00812CD7&quot;/&gt;&lt;wsp:rsid wsp:val=&quot;00813723&quot;/&gt;&lt;wsp:rsid wsp:val=&quot;00817DA2&quot;/&gt;&lt;wsp:rsid wsp:val=&quot;00820899&quot;/&gt;&lt;wsp:rsid wsp:val=&quot;008211E8&quot;/&gt;&lt;wsp:rsid wsp:val=&quot;008218C0&quot;/&gt;&lt;wsp:rsid wsp:val=&quot;00821CD6&quot;/&gt;&lt;wsp:rsid wsp:val=&quot;00822120&quot;/&gt;&lt;wsp:rsid wsp:val=&quot;008238E3&quot;/&gt;&lt;wsp:rsid wsp:val=&quot;00823F9F&quot;/&gt;&lt;wsp:rsid wsp:val=&quot;00826B71&quot;/&gt;&lt;wsp:rsid wsp:val=&quot;00826FE3&quot;/&gt;&lt;wsp:rsid wsp:val=&quot;00832D39&quot;/&gt;&lt;wsp:rsid wsp:val=&quot;00836D23&quot;/&gt;&lt;wsp:rsid wsp:val=&quot;008408CB&quot;/&gt;&lt;wsp:rsid wsp:val=&quot;00842985&quot;/&gt;&lt;wsp:rsid wsp:val=&quot;00844CD8&quot;/&gt;&lt;wsp:rsid wsp:val=&quot;0084675E&quot;/&gt;&lt;wsp:rsid wsp:val=&quot;00847BA1&quot;/&gt;&lt;wsp:rsid wsp:val=&quot;00851AD1&quot;/&gt;&lt;wsp:rsid wsp:val=&quot;008532BC&quot;/&gt;&lt;wsp:rsid wsp:val=&quot;008541C2&quot;/&gt;&lt;wsp:rsid wsp:val=&quot;008547B1&quot;/&gt;&lt;wsp:rsid wsp:val=&quot;00856F24&quot;/&gt;&lt;wsp:rsid wsp:val=&quot;008579BE&quot;/&gt;&lt;wsp:rsid wsp:val=&quot;00863721&quot;/&gt;&lt;wsp:rsid wsp:val=&quot;00870DD6&quot;/&gt;&lt;wsp:rsid wsp:val=&quot;008714FB&quot;/&gt;&lt;wsp:rsid wsp:val=&quot;0087252C&quot;/&gt;&lt;wsp:rsid wsp:val=&quot;00873589&quot;/&gt;&lt;wsp:rsid wsp:val=&quot;00874FDF&quot;/&gt;&lt;wsp:rsid wsp:val=&quot;00875358&quot;/&gt;&lt;wsp:rsid wsp:val=&quot;00877551&quot;/&gt;&lt;wsp:rsid wsp:val=&quot;00886C8A&quot;/&gt;&lt;wsp:rsid wsp:val=&quot;00887180&quot;/&gt;&lt;wsp:rsid wsp:val=&quot;00890B71&quot;/&gt;&lt;wsp:rsid wsp:val=&quot;00891189&quot;/&gt;&lt;wsp:rsid wsp:val=&quot;00894FF3&quot;/&gt;&lt;wsp:rsid wsp:val=&quot;008A1F1F&quot;/&gt;&lt;wsp:rsid wsp:val=&quot;008A266D&quot;/&gt;&lt;wsp:rsid wsp:val=&quot;008A5737&quot;/&gt;&lt;wsp:rsid wsp:val=&quot;008A7CF0&quot;/&gt;&lt;wsp:rsid wsp:val=&quot;008A7F7D&quot;/&gt;&lt;wsp:rsid wsp:val=&quot;008B0827&quot;/&gt;&lt;wsp:rsid wsp:val=&quot;008B0C77&quot;/&gt;&lt;wsp:rsid wsp:val=&quot;008B5981&quot;/&gt;&lt;wsp:rsid wsp:val=&quot;008C02EF&quot;/&gt;&lt;wsp:rsid wsp:val=&quot;008C1BFF&quot;/&gt;&lt;wsp:rsid wsp:val=&quot;008C35CB&quot;/&gt;&lt;wsp:rsid wsp:val=&quot;008D1351&quot;/&gt;&lt;wsp:rsid wsp:val=&quot;008D5232&quot;/&gt;&lt;wsp:rsid wsp:val=&quot;008D6780&quot;/&gt;&lt;wsp:rsid wsp:val=&quot;008D6AB4&quot;/&gt;&lt;wsp:rsid wsp:val=&quot;008D6D59&quot;/&gt;&lt;wsp:rsid wsp:val=&quot;008E0E99&quot;/&gt;&lt;wsp:rsid wsp:val=&quot;008E37B3&quot;/&gt;&lt;wsp:rsid wsp:val=&quot;008E5280&quot;/&gt;&lt;wsp:rsid wsp:val=&quot;008F3048&quot;/&gt;&lt;wsp:rsid wsp:val=&quot;008F331F&quot;/&gt;&lt;wsp:rsid wsp:val=&quot;008F4DEA&quot;/&gt;&lt;wsp:rsid wsp:val=&quot;00902721&quot;/&gt;&lt;wsp:rsid wsp:val=&quot;00903C91&quot;/&gt;&lt;wsp:rsid wsp:val=&quot;00903E0F&quot;/&gt;&lt;wsp:rsid wsp:val=&quot;00905895&quot;/&gt;&lt;wsp:rsid wsp:val=&quot;0090652A&quot;/&gt;&lt;wsp:rsid wsp:val=&quot;00910054&quot;/&gt;&lt;wsp:rsid wsp:val=&quot;00914A87&quot;/&gt;&lt;wsp:rsid wsp:val=&quot;009242CE&quot;/&gt;&lt;wsp:rsid wsp:val=&quot;0092528C&quot;/&gt;&lt;wsp:rsid wsp:val=&quot;00926B34&quot;/&gt;&lt;wsp:rsid wsp:val=&quot;009315C2&quot;/&gt;&lt;wsp:rsid wsp:val=&quot;009328C1&quot;/&gt;&lt;wsp:rsid wsp:val=&quot;0093303C&quot;/&gt;&lt;wsp:rsid wsp:val=&quot;00945328&quot;/&gt;&lt;wsp:rsid wsp:val=&quot;009458EC&quot;/&gt;&lt;wsp:rsid wsp:val=&quot;00945A51&quot;/&gt;&lt;wsp:rsid wsp:val=&quot;00945ABD&quot;/&gt;&lt;wsp:rsid wsp:val=&quot;00946258&quot;/&gt;&lt;wsp:rsid wsp:val=&quot;009561EC&quot;/&gt;&lt;wsp:rsid wsp:val=&quot;00960C7C&quot;/&gt;&lt;wsp:rsid wsp:val=&quot;009621BC&quot;/&gt;&lt;wsp:rsid wsp:val=&quot;00965C7F&quot;/&gt;&lt;wsp:rsid wsp:val=&quot;00966009&quot;/&gt;&lt;wsp:rsid wsp:val=&quot;009704B2&quot;/&gt;&lt;wsp:rsid wsp:val=&quot;00994659&quot;/&gt;&lt;wsp:rsid wsp:val=&quot;009970BF&quot;/&gt;&lt;wsp:rsid wsp:val=&quot;009A0618&quot;/&gt;&lt;wsp:rsid wsp:val=&quot;009A24E5&quot;/&gt;&lt;wsp:rsid wsp:val=&quot;009A3CD3&quot;/&gt;&lt;wsp:rsid wsp:val=&quot;009A53D1&quot;/&gt;&lt;wsp:rsid wsp:val=&quot;009B6C7B&quot;/&gt;&lt;wsp:rsid wsp:val=&quot;009B70EB&quot;/&gt;&lt;wsp:rsid wsp:val=&quot;009C017F&quot;/&gt;&lt;wsp:rsid wsp:val=&quot;009C6092&quot;/&gt;&lt;wsp:rsid wsp:val=&quot;009D38D1&quot;/&gt;&lt;wsp:rsid wsp:val=&quot;009D4372&quot;/&gt;&lt;wsp:rsid wsp:val=&quot;009D6718&quot;/&gt;&lt;wsp:rsid wsp:val=&quot;009D6784&quot;/&gt;&lt;wsp:rsid wsp:val=&quot;009D708C&quot;/&gt;&lt;wsp:rsid wsp:val=&quot;009E7E2F&quot;/&gt;&lt;wsp:rsid wsp:val=&quot;009F3180&quot;/&gt;&lt;wsp:rsid wsp:val=&quot;009F4A0F&quot;/&gt;&lt;wsp:rsid wsp:val=&quot;009F6982&quot;/&gt;&lt;wsp:rsid wsp:val=&quot;00A00BBF&quot;/&gt;&lt;wsp:rsid wsp:val=&quot;00A022C1&quot;/&gt;&lt;wsp:rsid wsp:val=&quot;00A02965&quot;/&gt;&lt;wsp:rsid wsp:val=&quot;00A10588&quot;/&gt;&lt;wsp:rsid wsp:val=&quot;00A137EC&quot;/&gt;&lt;wsp:rsid wsp:val=&quot;00A20339&quot;/&gt;&lt;wsp:rsid wsp:val=&quot;00A208AD&quot;/&gt;&lt;wsp:rsid wsp:val=&quot;00A27F98&quot;/&gt;&lt;wsp:rsid wsp:val=&quot;00A3115F&quot;/&gt;&lt;wsp:rsid wsp:val=&quot;00A33697&quot;/&gt;&lt;wsp:rsid wsp:val=&quot;00A37025&quot;/&gt;&lt;wsp:rsid wsp:val=&quot;00A436DD&quot;/&gt;&lt;wsp:rsid wsp:val=&quot;00A43D69&quot;/&gt;&lt;wsp:rsid wsp:val=&quot;00A45BFE&quot;/&gt;&lt;wsp:rsid wsp:val=&quot;00A46216&quot;/&gt;&lt;wsp:rsid wsp:val=&quot;00A47015&quot;/&gt;&lt;wsp:rsid wsp:val=&quot;00A5234C&quot;/&gt;&lt;wsp:rsid wsp:val=&quot;00A540CE&quot;/&gt;&lt;wsp:rsid wsp:val=&quot;00A55973&quot;/&gt;&lt;wsp:rsid wsp:val=&quot;00A631ED&quot;/&gt;&lt;wsp:rsid wsp:val=&quot;00A641DD&quot;/&gt;&lt;wsp:rsid wsp:val=&quot;00A6513B&quot;/&gt;&lt;wsp:rsid wsp:val=&quot;00A651B8&quot;/&gt;&lt;wsp:rsid wsp:val=&quot;00A65753&quot;/&gt;&lt;wsp:rsid wsp:val=&quot;00A71381&quot;/&gt;&lt;wsp:rsid wsp:val=&quot;00A72FBD&quot;/&gt;&lt;wsp:rsid wsp:val=&quot;00A7798C&quot;/&gt;&lt;wsp:rsid wsp:val=&quot;00A77F4E&quot;/&gt;&lt;wsp:rsid wsp:val=&quot;00A833D5&quot;/&gt;&lt;wsp:rsid wsp:val=&quot;00A83A41&quot;/&gt;&lt;wsp:rsid wsp:val=&quot;00A85840&quot;/&gt;&lt;wsp:rsid wsp:val=&quot;00A9307D&quot;/&gt;&lt;wsp:rsid wsp:val=&quot;00A94406&quot;/&gt;&lt;wsp:rsid wsp:val=&quot;00AA5588&quot;/&gt;&lt;wsp:rsid wsp:val=&quot;00AA6869&quot;/&gt;&lt;wsp:rsid wsp:val=&quot;00AB1A96&quot;/&gt;&lt;wsp:rsid wsp:val=&quot;00AB1D92&quot;/&gt;&lt;wsp:rsid wsp:val=&quot;00AB326E&quot;/&gt;&lt;wsp:rsid wsp:val=&quot;00AB3B4E&quot;/&gt;&lt;wsp:rsid wsp:val=&quot;00AB6184&quot;/&gt;&lt;wsp:rsid wsp:val=&quot;00AB6D12&quot;/&gt;&lt;wsp:rsid wsp:val=&quot;00AB6E9A&quot;/&gt;&lt;wsp:rsid wsp:val=&quot;00AC44B6&quot;/&gt;&lt;wsp:rsid wsp:val=&quot;00AC4BDD&quot;/&gt;&lt;wsp:rsid wsp:val=&quot;00AC63DA&quot;/&gt;&lt;wsp:rsid wsp:val=&quot;00AC67BF&quot;/&gt;&lt;wsp:rsid wsp:val=&quot;00AD091F&quot;/&gt;&lt;wsp:rsid wsp:val=&quot;00AD258A&quot;/&gt;&lt;wsp:rsid wsp:val=&quot;00AD4A7A&quot;/&gt;&lt;wsp:rsid wsp:val=&quot;00AD6572&quot;/&gt;&lt;wsp:rsid wsp:val=&quot;00AE0F40&quot;/&gt;&lt;wsp:rsid wsp:val=&quot;00AE2A97&quot;/&gt;&lt;wsp:rsid wsp:val=&quot;00AE3B66&quot;/&gt;&lt;wsp:rsid wsp:val=&quot;00AE47D4&quot;/&gt;&lt;wsp:rsid wsp:val=&quot;00AE4C13&quot;/&gt;&lt;wsp:rsid wsp:val=&quot;00AE4DF0&quot;/&gt;&lt;wsp:rsid wsp:val=&quot;00AE50D4&quot;/&gt;&lt;wsp:rsid wsp:val=&quot;00AE54CD&quot;/&gt;&lt;wsp:rsid wsp:val=&quot;00AE6FB8&quot;/&gt;&lt;wsp:rsid wsp:val=&quot;00AE7CD9&quot;/&gt;&lt;wsp:rsid wsp:val=&quot;00AE7D81&quot;/&gt;&lt;wsp:rsid wsp:val=&quot;00B011FB&quot;/&gt;&lt;wsp:rsid wsp:val=&quot;00B0211A&quot;/&gt;&lt;wsp:rsid wsp:val=&quot;00B02E7C&quot;/&gt;&lt;wsp:rsid wsp:val=&quot;00B0671A&quot;/&gt;&lt;wsp:rsid wsp:val=&quot;00B06915&quot;/&gt;&lt;wsp:rsid wsp:val=&quot;00B122B5&quot;/&gt;&lt;wsp:rsid wsp:val=&quot;00B12904&quot;/&gt;&lt;wsp:rsid wsp:val=&quot;00B20A72&quot;/&gt;&lt;wsp:rsid wsp:val=&quot;00B20E76&quot;/&gt;&lt;wsp:rsid wsp:val=&quot;00B21672&quot;/&gt;&lt;wsp:rsid wsp:val=&quot;00B249EE&quot;/&gt;&lt;wsp:rsid wsp:val=&quot;00B254F3&quot;/&gt;&lt;wsp:rsid wsp:val=&quot;00B30284&quot;/&gt;&lt;wsp:rsid wsp:val=&quot;00B3207D&quot;/&gt;&lt;wsp:rsid wsp:val=&quot;00B36359&quot;/&gt;&lt;wsp:rsid wsp:val=&quot;00B41504&quot;/&gt;&lt;wsp:rsid wsp:val=&quot;00B41F17&quot;/&gt;&lt;wsp:rsid wsp:val=&quot;00B46AF1&quot;/&gt;&lt;wsp:rsid wsp:val=&quot;00B506D8&quot;/&gt;&lt;wsp:rsid wsp:val=&quot;00B55996&quot;/&gt;&lt;wsp:rsid wsp:val=&quot;00B6160E&quot;/&gt;&lt;wsp:rsid wsp:val=&quot;00B62645&quot;/&gt;&lt;wsp:rsid wsp:val=&quot;00B67D53&quot;/&gt;&lt;wsp:rsid wsp:val=&quot;00B70F1D&quot;/&gt;&lt;wsp:rsid wsp:val=&quot;00B74CA7&quot;/&gt;&lt;wsp:rsid wsp:val=&quot;00B80305&quot;/&gt;&lt;wsp:rsid wsp:val=&quot;00B8672E&quot;/&gt;&lt;wsp:rsid wsp:val=&quot;00B8724F&quot;/&gt;&lt;wsp:rsid wsp:val=&quot;00B91194&quot;/&gt;&lt;wsp:rsid wsp:val=&quot;00BA2AEC&quot;/&gt;&lt;wsp:rsid wsp:val=&quot;00BA3536&quot;/&gt;&lt;wsp:rsid wsp:val=&quot;00BA6737&quot;/&gt;&lt;wsp:rsid wsp:val=&quot;00BB0C03&quot;/&gt;&lt;wsp:rsid wsp:val=&quot;00BB3024&quot;/&gt;&lt;wsp:rsid wsp:val=&quot;00BB3C93&quot;/&gt;&lt;wsp:rsid wsp:val=&quot;00BB553C&quot;/&gt;&lt;wsp:rsid wsp:val=&quot;00BB5E60&quot;/&gt;&lt;wsp:rsid wsp:val=&quot;00BC5094&quot;/&gt;&lt;wsp:rsid wsp:val=&quot;00BD0447&quot;/&gt;&lt;wsp:rsid wsp:val=&quot;00BD12DF&quot;/&gt;&lt;wsp:rsid wsp:val=&quot;00BD18AD&quot;/&gt;&lt;wsp:rsid wsp:val=&quot;00BD2864&quot;/&gt;&lt;wsp:rsid wsp:val=&quot;00BD3E81&quot;/&gt;&lt;wsp:rsid wsp:val=&quot;00BD74A3&quot;/&gt;&lt;wsp:rsid wsp:val=&quot;00BE0291&quot;/&gt;&lt;wsp:rsid wsp:val=&quot;00BE2A1D&quot;/&gt;&lt;wsp:rsid wsp:val=&quot;00BE36A3&quot;/&gt;&lt;wsp:rsid wsp:val=&quot;00BE5067&quot;/&gt;&lt;wsp:rsid wsp:val=&quot;00BF1E60&quot;/&gt;&lt;wsp:rsid wsp:val=&quot;00BF407B&quot;/&gt;&lt;wsp:rsid wsp:val=&quot;00C00915&quot;/&gt;&lt;wsp:rsid wsp:val=&quot;00C031FE&quot;/&gt;&lt;wsp:rsid wsp:val=&quot;00C12E3C&quot;/&gt;&lt;wsp:rsid wsp:val=&quot;00C248BA&quot;/&gt;&lt;wsp:rsid wsp:val=&quot;00C32D83&quot;/&gt;&lt;wsp:rsid wsp:val=&quot;00C37F45&quot;/&gt;&lt;wsp:rsid wsp:val=&quot;00C407A2&quot;/&gt;&lt;wsp:rsid wsp:val=&quot;00C417CC&quot;/&gt;&lt;wsp:rsid wsp:val=&quot;00C4482C&quot;/&gt;&lt;wsp:rsid wsp:val=&quot;00C44BE9&quot;/&gt;&lt;wsp:rsid wsp:val=&quot;00C45CCE&quot;/&gt;&lt;wsp:rsid wsp:val=&quot;00C46667&quot;/&gt;&lt;wsp:rsid wsp:val=&quot;00C4713F&quot;/&gt;&lt;wsp:rsid wsp:val=&quot;00C5284D&quot;/&gt;&lt;wsp:rsid wsp:val=&quot;00C529F1&quot;/&gt;&lt;wsp:rsid wsp:val=&quot;00C52F7E&quot;/&gt;&lt;wsp:rsid wsp:val=&quot;00C55737&quot;/&gt;&lt;wsp:rsid wsp:val=&quot;00C56406&quot;/&gt;&lt;wsp:rsid wsp:val=&quot;00C569DC&quot;/&gt;&lt;wsp:rsid wsp:val=&quot;00C56EE5&quot;/&gt;&lt;wsp:rsid wsp:val=&quot;00C60E0C&quot;/&gt;&lt;wsp:rsid wsp:val=&quot;00C656D0&quot;/&gt;&lt;wsp:rsid wsp:val=&quot;00C66AFF&quot;/&gt;&lt;wsp:rsid wsp:val=&quot;00C671D0&quot;/&gt;&lt;wsp:rsid wsp:val=&quot;00C70AFA&quot;/&gt;&lt;wsp:rsid wsp:val=&quot;00C715F4&quot;/&gt;&lt;wsp:rsid wsp:val=&quot;00C726D1&quot;/&gt;&lt;wsp:rsid wsp:val=&quot;00C76312&quot;/&gt;&lt;wsp:rsid wsp:val=&quot;00C76385&quot;/&gt;&lt;wsp:rsid wsp:val=&quot;00C825F0&quot;/&gt;&lt;wsp:rsid wsp:val=&quot;00C82D4D&quot;/&gt;&lt;wsp:rsid wsp:val=&quot;00C83470&quot;/&gt;&lt;wsp:rsid wsp:val=&quot;00C86252&quot;/&gt;&lt;wsp:rsid wsp:val=&quot;00C92301&quot;/&gt;&lt;wsp:rsid wsp:val=&quot;00C939D1&quot;/&gt;&lt;wsp:rsid wsp:val=&quot;00C95301&quot;/&gt;&lt;wsp:rsid wsp:val=&quot;00CA1135&quot;/&gt;&lt;wsp:rsid wsp:val=&quot;00CA14BA&quot;/&gt;&lt;wsp:rsid wsp:val=&quot;00CB0685&quot;/&gt;&lt;wsp:rsid wsp:val=&quot;00CB3291&quot;/&gt;&lt;wsp:rsid wsp:val=&quot;00CB3B9B&quot;/&gt;&lt;wsp:rsid wsp:val=&quot;00CB4A6F&quot;/&gt;&lt;wsp:rsid wsp:val=&quot;00CB5FE3&quot;/&gt;&lt;wsp:rsid wsp:val=&quot;00CB6A20&quot;/&gt;&lt;wsp:rsid wsp:val=&quot;00CB6B3B&quot;/&gt;&lt;wsp:rsid wsp:val=&quot;00CC1FF2&quot;/&gt;&lt;wsp:rsid wsp:val=&quot;00CD0183&quot;/&gt;&lt;wsp:rsid wsp:val=&quot;00CD04F3&quot;/&gt;&lt;wsp:rsid wsp:val=&quot;00CD518D&quot;/&gt;&lt;wsp:rsid wsp:val=&quot;00CD572C&quot;/&gt;&lt;wsp:rsid wsp:val=&quot;00CD6A7A&quot;/&gt;&lt;wsp:rsid wsp:val=&quot;00CE13C3&quot;/&gt;&lt;wsp:rsid wsp:val=&quot;00CE16B5&quot;/&gt;&lt;wsp:rsid wsp:val=&quot;00CE36C5&quot;/&gt;&lt;wsp:rsid wsp:val=&quot;00CE78FB&quot;/&gt;&lt;wsp:rsid wsp:val=&quot;00CF09B0&quot;/&gt;&lt;wsp:rsid wsp:val=&quot;00CF0F44&quot;/&gt;&lt;wsp:rsid wsp:val=&quot;00CF7386&quot;/&gt;&lt;wsp:rsid wsp:val=&quot;00CF77D0&quot;/&gt;&lt;wsp:rsid wsp:val=&quot;00D009C2&quot;/&gt;&lt;wsp:rsid wsp:val=&quot;00D01AD8&quot;/&gt;&lt;wsp:rsid wsp:val=&quot;00D01B14&quot;/&gt;&lt;wsp:rsid wsp:val=&quot;00D0326B&quot;/&gt;&lt;wsp:rsid wsp:val=&quot;00D1101D&quot;/&gt;&lt;wsp:rsid wsp:val=&quot;00D14AF1&quot;/&gt;&lt;wsp:rsid wsp:val=&quot;00D1631C&quot;/&gt;&lt;wsp:rsid wsp:val=&quot;00D17F01&quot;/&gt;&lt;wsp:rsid wsp:val=&quot;00D200AA&quot;/&gt;&lt;wsp:rsid wsp:val=&quot;00D20832&quot;/&gt;&lt;wsp:rsid wsp:val=&quot;00D21E9E&quot;/&gt;&lt;wsp:rsid wsp:val=&quot;00D220D5&quot;/&gt;&lt;wsp:rsid wsp:val=&quot;00D22FBA&quot;/&gt;&lt;wsp:rsid wsp:val=&quot;00D2496C&quot;/&gt;&lt;wsp:rsid wsp:val=&quot;00D26D22&quot;/&gt;&lt;wsp:rsid wsp:val=&quot;00D34CBB&quot;/&gt;&lt;wsp:rsid wsp:val=&quot;00D35F43&quot;/&gt;&lt;wsp:rsid wsp:val=&quot;00D40653&quot;/&gt;&lt;wsp:rsid wsp:val=&quot;00D4322B&quot;/&gt;&lt;wsp:rsid wsp:val=&quot;00D438D6&quot;/&gt;&lt;wsp:rsid wsp:val=&quot;00D43E9B&quot;/&gt;&lt;wsp:rsid wsp:val=&quot;00D44151&quot;/&gt;&lt;wsp:rsid wsp:val=&quot;00D44C9E&quot;/&gt;&lt;wsp:rsid wsp:val=&quot;00D51D27&quot;/&gt;&lt;wsp:rsid wsp:val=&quot;00D52EB2&quot;/&gt;&lt;wsp:rsid wsp:val=&quot;00D54A50&quot;/&gt;&lt;wsp:rsid wsp:val=&quot;00D54A9A&quot;/&gt;&lt;wsp:rsid wsp:val=&quot;00D55623&quot;/&gt;&lt;wsp:rsid wsp:val=&quot;00D5752E&quot;/&gt;&lt;wsp:rsid wsp:val=&quot;00D65BFD&quot;/&gt;&lt;wsp:rsid wsp:val=&quot;00D65FC6&quot;/&gt;&lt;wsp:rsid wsp:val=&quot;00D66C3E&quot;/&gt;&lt;wsp:rsid wsp:val=&quot;00D7081F&quot;/&gt;&lt;wsp:rsid wsp:val=&quot;00D70D04&quot;/&gt;&lt;wsp:rsid wsp:val=&quot;00D7239E&quot;/&gt;&lt;wsp:rsid wsp:val=&quot;00D730A5&quot;/&gt;&lt;wsp:rsid wsp:val=&quot;00D7594E&quot;/&gt;&lt;wsp:rsid wsp:val=&quot;00D7757C&quot;/&gt;&lt;wsp:rsid wsp:val=&quot;00D80705&quot;/&gt;&lt;wsp:rsid wsp:val=&quot;00D8133A&quot;/&gt;&lt;wsp:rsid wsp:val=&quot;00D82E79&quot;/&gt;&lt;wsp:rsid wsp:val=&quot;00D831E5&quot;/&gt;&lt;wsp:rsid wsp:val=&quot;00D836CA&quot;/&gt;&lt;wsp:rsid wsp:val=&quot;00D86100&quot;/&gt;&lt;wsp:rsid wsp:val=&quot;00D94471&quot;/&gt;&lt;wsp:rsid wsp:val=&quot;00D9581D&quot;/&gt;&lt;wsp:rsid wsp:val=&quot;00D97EAC&quot;/&gt;&lt;wsp:rsid wsp:val=&quot;00DA3722&quot;/&gt;&lt;wsp:rsid wsp:val=&quot;00DA50B0&quot;/&gt;&lt;wsp:rsid wsp:val=&quot;00DA6079&quot;/&gt;&lt;wsp:rsid wsp:val=&quot;00DA749A&quot;/&gt;&lt;wsp:rsid wsp:val=&quot;00DA7A90&quot;/&gt;&lt;wsp:rsid wsp:val=&quot;00DA7F1B&quot;/&gt;&lt;wsp:rsid wsp:val=&quot;00DB0D31&quot;/&gt;&lt;wsp:rsid wsp:val=&quot;00DB2F58&quot;/&gt;&lt;wsp:rsid wsp:val=&quot;00DB64C4&quot;/&gt;&lt;wsp:rsid wsp:val=&quot;00DC0F25&quot;/&gt;&lt;wsp:rsid wsp:val=&quot;00DC0F9B&quot;/&gt;&lt;wsp:rsid wsp:val=&quot;00DC2DED&quot;/&gt;&lt;wsp:rsid wsp:val=&quot;00DC3F3E&quot;/&gt;&lt;wsp:rsid wsp:val=&quot;00DC4491&quot;/&gt;&lt;wsp:rsid wsp:val=&quot;00DE0E8B&quot;/&gt;&lt;wsp:rsid wsp:val=&quot;00DE3104&quot;/&gt;&lt;wsp:rsid wsp:val=&quot;00DE67DC&quot;/&gt;&lt;wsp:rsid wsp:val=&quot;00DE69D5&quot;/&gt;&lt;wsp:rsid wsp:val=&quot;00DE703B&quot;/&gt;&lt;wsp:rsid wsp:val=&quot;00DF3390&quot;/&gt;&lt;wsp:rsid wsp:val=&quot;00DF3AC3&quot;/&gt;&lt;wsp:rsid wsp:val=&quot;00E07847&quot;/&gt;&lt;wsp:rsid wsp:val=&quot;00E07BBF&quot;/&gt;&lt;wsp:rsid wsp:val=&quot;00E13B48&quot;/&gt;&lt;wsp:rsid wsp:val=&quot;00E168CD&quot;/&gt;&lt;wsp:rsid wsp:val=&quot;00E173C6&quot;/&gt;&lt;wsp:rsid wsp:val=&quot;00E224AF&quot;/&gt;&lt;wsp:rsid wsp:val=&quot;00E30244&quot;/&gt;&lt;wsp:rsid wsp:val=&quot;00E30826&quot;/&gt;&lt;wsp:rsid wsp:val=&quot;00E345B0&quot;/&gt;&lt;wsp:rsid wsp:val=&quot;00E34E5A&quot;/&gt;&lt;wsp:rsid wsp:val=&quot;00E44671&quot;/&gt;&lt;wsp:rsid wsp:val=&quot;00E56C3B&quot;/&gt;&lt;wsp:rsid wsp:val=&quot;00E620B5&quot;/&gt;&lt;wsp:rsid wsp:val=&quot;00E63CD5&quot;/&gt;&lt;wsp:rsid wsp:val=&quot;00E64EC0&quot;/&gt;&lt;wsp:rsid wsp:val=&quot;00E66C02&quot;/&gt;&lt;wsp:rsid wsp:val=&quot;00E66D5A&quot;/&gt;&lt;wsp:rsid wsp:val=&quot;00E6758B&quot;/&gt;&lt;wsp:rsid wsp:val=&quot;00E74400&quot;/&gt;&lt;wsp:rsid wsp:val=&quot;00E75C69&quot;/&gt;&lt;wsp:rsid wsp:val=&quot;00E8122C&quot;/&gt;&lt;wsp:rsid wsp:val=&quot;00E830C4&quot;/&gt;&lt;wsp:rsid wsp:val=&quot;00E83850&quot;/&gt;&lt;wsp:rsid wsp:val=&quot;00E83CB3&quot;/&gt;&lt;wsp:rsid wsp:val=&quot;00E84F50&quot;/&gt;&lt;wsp:rsid wsp:val=&quot;00E8582F&quot;/&gt;&lt;wsp:rsid wsp:val=&quot;00E8669A&quot;/&gt;&lt;wsp:rsid wsp:val=&quot;00E8705F&quot;/&gt;&lt;wsp:rsid wsp:val=&quot;00E87BF0&quot;/&gt;&lt;wsp:rsid wsp:val=&quot;00E918F1&quot;/&gt;&lt;wsp:rsid wsp:val=&quot;00E91A11&quot;/&gt;&lt;wsp:rsid wsp:val=&quot;00E921F2&quot;/&gt;&lt;wsp:rsid wsp:val=&quot;00E92CE6&quot;/&gt;&lt;wsp:rsid wsp:val=&quot;00E95012&quot;/&gt;&lt;wsp:rsid wsp:val=&quot;00E97039&quot;/&gt;&lt;wsp:rsid wsp:val=&quot;00E97A1C&quot;/&gt;&lt;wsp:rsid wsp:val=&quot;00EA037B&quot;/&gt;&lt;wsp:rsid wsp:val=&quot;00EA0FBD&quot;/&gt;&lt;wsp:rsid wsp:val=&quot;00EA30BF&quot;/&gt;&lt;wsp:rsid wsp:val=&quot;00EA4BEE&quot;/&gt;&lt;wsp:rsid wsp:val=&quot;00EA6022&quot;/&gt;&lt;wsp:rsid wsp:val=&quot;00EB170D&quot;/&gt;&lt;wsp:rsid wsp:val=&quot;00EB2501&quot;/&gt;&lt;wsp:rsid wsp:val=&quot;00EB2DEB&quot;/&gt;&lt;wsp:rsid wsp:val=&quot;00EB300B&quot;/&gt;&lt;wsp:rsid wsp:val=&quot;00EB3050&quot;/&gt;&lt;wsp:rsid wsp:val=&quot;00EC5F86&quot;/&gt;&lt;wsp:rsid wsp:val=&quot;00ED1929&quot;/&gt;&lt;wsp:rsid wsp:val=&quot;00ED1F87&quot;/&gt;&lt;wsp:rsid wsp:val=&quot;00EE0B13&quot;/&gt;&lt;wsp:rsid wsp:val=&quot;00EE3E67&quot;/&gt;&lt;wsp:rsid wsp:val=&quot;00EE43C5&quot;/&gt;&lt;wsp:rsid wsp:val=&quot;00EF350A&quot;/&gt;&lt;wsp:rsid wsp:val=&quot;00EF3C14&quot;/&gt;&lt;wsp:rsid wsp:val=&quot;00EF5CF7&quot;/&gt;&lt;wsp:rsid wsp:val=&quot;00EF7760&quot;/&gt;&lt;wsp:rsid wsp:val=&quot;00F010D0&quot;/&gt;&lt;wsp:rsid wsp:val=&quot;00F03862&quot;/&gt;&lt;wsp:rsid wsp:val=&quot;00F061F5&quot;/&gt;&lt;wsp:rsid wsp:val=&quot;00F06308&quot;/&gt;&lt;wsp:rsid wsp:val=&quot;00F07AD0&quot;/&gt;&lt;wsp:rsid wsp:val=&quot;00F151AA&quot;/&gt;&lt;wsp:rsid wsp:val=&quot;00F1656F&quot;/&gt;&lt;wsp:rsid wsp:val=&quot;00F177AA&quot;/&gt;&lt;wsp:rsid wsp:val=&quot;00F22B3A&quot;/&gt;&lt;wsp:rsid wsp:val=&quot;00F22CDE&quot;/&gt;&lt;wsp:rsid wsp:val=&quot;00F306D2&quot;/&gt;&lt;wsp:rsid wsp:val=&quot;00F32BF9&quot;/&gt;&lt;wsp:rsid wsp:val=&quot;00F32D74&quot;/&gt;&lt;wsp:rsid wsp:val=&quot;00F36D8F&quot;/&gt;&lt;wsp:rsid wsp:val=&quot;00F40042&quot;/&gt;&lt;wsp:rsid wsp:val=&quot;00F40D76&quot;/&gt;&lt;wsp:rsid wsp:val=&quot;00F41472&quot;/&gt;&lt;wsp:rsid wsp:val=&quot;00F43964&quot;/&gt;&lt;wsp:rsid wsp:val=&quot;00F44F35&quot;/&gt;&lt;wsp:rsid wsp:val=&quot;00F52D7E&quot;/&gt;&lt;wsp:rsid wsp:val=&quot;00F53712&quot;/&gt;&lt;wsp:rsid wsp:val=&quot;00F54672&quot;/&gt;&lt;wsp:rsid wsp:val=&quot;00F55879&quot;/&gt;&lt;wsp:rsid wsp:val=&quot;00F577A4&quot;/&gt;&lt;wsp:rsid wsp:val=&quot;00F57980&quot;/&gt;&lt;wsp:rsid wsp:val=&quot;00F672E5&quot;/&gt;&lt;wsp:rsid wsp:val=&quot;00F717B9&quot;/&gt;&lt;wsp:rsid wsp:val=&quot;00F72C68&quot;/&gt;&lt;wsp:rsid wsp:val=&quot;00F773E2&quot;/&gt;&lt;wsp:rsid wsp:val=&quot;00F82298&quot;/&gt;&lt;wsp:rsid wsp:val=&quot;00F830CF&quot;/&gt;&lt;wsp:rsid wsp:val=&quot;00F87094&quot;/&gt;&lt;wsp:rsid wsp:val=&quot;00F873A4&quot;/&gt;&lt;wsp:rsid wsp:val=&quot;00F9497E&quot;/&gt;&lt;wsp:rsid wsp:val=&quot;00FA1CD3&quot;/&gt;&lt;wsp:rsid wsp:val=&quot;00FA300B&quot;/&gt;&lt;wsp:rsid wsp:val=&quot;00FA4237&quot;/&gt;&lt;wsp:rsid wsp:val=&quot;00FB0DA2&quot;/&gt;&lt;wsp:rsid wsp:val=&quot;00FD3CC8&quot;/&gt;&lt;wsp:rsid wsp:val=&quot;00FD5864&quot;/&gt;&lt;wsp:rsid wsp:val=&quot;00FE0E96&quot;/&gt;&lt;wsp:rsid wsp:val=&quot;00FE358E&quot;/&gt;&lt;wsp:rsid wsp:val=&quot;00FE44DC&quot;/&gt;&lt;wsp:rsid wsp:val=&quot;00FE475B&quot;/&gt;&lt;wsp:rsid wsp:val=&quot;00FE494E&quot;/&gt;&lt;wsp:rsid wsp:val=&quot;00FE54CC&quot;/&gt;&lt;wsp:rsid wsp:val=&quot;00FF0CCE&quot;/&gt;&lt;wsp:rsid wsp:val=&quot;00FF0D83&quot;/&gt;&lt;wsp:rsid wsp:val=&quot;00FF4F45&quot;/&gt;&lt;/wsp:rsids&gt;&lt;/w:docPr&gt;&lt;w:body&gt;&lt;w:p wsp:rsidR=&quot;00000000&quot; wsp:rsidRDefault=&quot;00A83A41&quot;&gt;&lt;m:oMathPara&gt;&lt;m:oMath&gt;&lt;m:sSub&gt;&lt;m:sSubPr&gt;&lt;m:ctrlPr&gt;&lt;w:rPr&gt;&lt;w:rFonts w:ascii=&quot;Cambria Math&quot; w:h-ansi=&quot;Cambria Math&quot;/&gt;&lt;wx:font wx:val=&quot;Cambria Math&quot;/&gt;&lt;w:b/&gt;&lt;w:b-cs/&gt;&lt;w:i/&gt;&lt;w:color w:val=&quot;26282F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Р”Р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b-cs/&gt;&lt;w:i/&gt;&lt;w:sz w:val=&quot;28&quot;/&gt;&lt;w:sz-cs w:val=&quot;28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A436DD">
        <w:rPr>
          <w:rFonts w:ascii="Times New Roman" w:hAnsi="Times New Roman"/>
          <w:b w:val="0"/>
          <w:sz w:val="28"/>
          <w:szCs w:val="28"/>
        </w:rPr>
        <w:instrText xml:space="preserve"> </w:instrText>
      </w:r>
      <w:r w:rsidRPr="00A436DD">
        <w:rPr>
          <w:rFonts w:ascii="Times New Roman" w:hAnsi="Times New Roman"/>
          <w:b w:val="0"/>
          <w:sz w:val="28"/>
          <w:szCs w:val="28"/>
        </w:rPr>
        <w:fldChar w:fldCharType="separate"/>
      </w:r>
      <w:r w:rsidRPr="00A436DD">
        <w:rPr>
          <w:position w:val="-6"/>
        </w:rPr>
        <w:pict>
          <v:shape id="_x0000_i1029" type="#_x0000_t75" style="width:30.6pt;height:21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73FB7&quot;/&gt;&lt;wsp:rsid wsp:val=&quot;0000001A&quot;/&gt;&lt;wsp:rsid wsp:val=&quot;00003CA8&quot;/&gt;&lt;wsp:rsid wsp:val=&quot;00006F62&quot;/&gt;&lt;wsp:rsid wsp:val=&quot;000073E1&quot;/&gt;&lt;wsp:rsid wsp:val=&quot;00011B32&quot;/&gt;&lt;wsp:rsid wsp:val=&quot;00012EAA&quot;/&gt;&lt;wsp:rsid wsp:val=&quot;00014E09&quot;/&gt;&lt;wsp:rsid wsp:val=&quot;000233E8&quot;/&gt;&lt;wsp:rsid wsp:val=&quot;00024495&quot;/&gt;&lt;wsp:rsid wsp:val=&quot;0002511A&quot;/&gt;&lt;wsp:rsid wsp:val=&quot;000254FE&quot;/&gt;&lt;wsp:rsid wsp:val=&quot;00026442&quot;/&gt;&lt;wsp:rsid wsp:val=&quot;0002788B&quot;/&gt;&lt;wsp:rsid wsp:val=&quot;0003016A&quot;/&gt;&lt;wsp:rsid wsp:val=&quot;000312D6&quot;/&gt;&lt;wsp:rsid wsp:val=&quot;00034C32&quot;/&gt;&lt;wsp:rsid wsp:val=&quot;00034D8C&quot;/&gt;&lt;wsp:rsid wsp:val=&quot;0003731C&quot;/&gt;&lt;wsp:rsid wsp:val=&quot;00040E59&quot;/&gt;&lt;wsp:rsid wsp:val=&quot;00041013&quot;/&gt;&lt;wsp:rsid wsp:val=&quot;000426E8&quot;/&gt;&lt;wsp:rsid wsp:val=&quot;00044B93&quot;/&gt;&lt;wsp:rsid wsp:val=&quot;00047C39&quot;/&gt;&lt;wsp:rsid wsp:val=&quot;00053E12&quot;/&gt;&lt;wsp:rsid wsp:val=&quot;00056331&quot;/&gt;&lt;wsp:rsid wsp:val=&quot;0005773A&quot;/&gt;&lt;wsp:rsid wsp:val=&quot;000653F7&quot;/&gt;&lt;wsp:rsid wsp:val=&quot;0006685A&quot;/&gt;&lt;wsp:rsid wsp:val=&quot;0007101B&quot;/&gt;&lt;wsp:rsid wsp:val=&quot;00073DCA&quot;/&gt;&lt;wsp:rsid wsp:val=&quot;00080F2D&quot;/&gt;&lt;wsp:rsid wsp:val=&quot;0008195D&quot;/&gt;&lt;wsp:rsid wsp:val=&quot;00084467&quot;/&gt;&lt;wsp:rsid wsp:val=&quot;00085BC9&quot;/&gt;&lt;wsp:rsid wsp:val=&quot;00086B13&quot;/&gt;&lt;wsp:rsid wsp:val=&quot;0008710A&quot;/&gt;&lt;wsp:rsid wsp:val=&quot;00087353&quot;/&gt;&lt;wsp:rsid wsp:val=&quot;00087E44&quot;/&gt;&lt;wsp:rsid wsp:val=&quot;0009015E&quot;/&gt;&lt;wsp:rsid wsp:val=&quot;00092105&quot;/&gt;&lt;wsp:rsid wsp:val=&quot;00094273&quot;/&gt;&lt;wsp:rsid wsp:val=&quot;000944FA&quot;/&gt;&lt;wsp:rsid wsp:val=&quot;000A215A&quot;/&gt;&lt;wsp:rsid wsp:val=&quot;000A21A2&quot;/&gt;&lt;wsp:rsid wsp:val=&quot;000A3002&quot;/&gt;&lt;wsp:rsid wsp:val=&quot;000A3D10&quot;/&gt;&lt;wsp:rsid wsp:val=&quot;000A51C3&quot;/&gt;&lt;wsp:rsid wsp:val=&quot;000A5D58&quot;/&gt;&lt;wsp:rsid wsp:val=&quot;000B067B&quot;/&gt;&lt;wsp:rsid wsp:val=&quot;000B3F28&quot;/&gt;&lt;wsp:rsid wsp:val=&quot;000C1172&quot;/&gt;&lt;wsp:rsid wsp:val=&quot;000C3143&quot;/&gt;&lt;wsp:rsid wsp:val=&quot;000C73ED&quot;/&gt;&lt;wsp:rsid wsp:val=&quot;000D04CA&quot;/&gt;&lt;wsp:rsid wsp:val=&quot;000D1949&quot;/&gt;&lt;wsp:rsid wsp:val=&quot;000D2F11&quot;/&gt;&lt;wsp:rsid wsp:val=&quot;000E1D7E&quot;/&gt;&lt;wsp:rsid wsp:val=&quot;000E3FED&quot;/&gt;&lt;wsp:rsid wsp:val=&quot;000E74E0&quot;/&gt;&lt;wsp:rsid wsp:val=&quot;000F2001&quot;/&gt;&lt;wsp:rsid wsp:val=&quot;000F3740&quot;/&gt;&lt;wsp:rsid wsp:val=&quot;000F4FFA&quot;/&gt;&lt;wsp:rsid wsp:val=&quot;000F5620&quot;/&gt;&lt;wsp:rsid wsp:val=&quot;0010032E&quot;/&gt;&lt;wsp:rsid wsp:val=&quot;00101A42&quot;/&gt;&lt;wsp:rsid wsp:val=&quot;00101B42&quot;/&gt;&lt;wsp:rsid wsp:val=&quot;001034EB&quot;/&gt;&lt;wsp:rsid wsp:val=&quot;00103E4E&quot;/&gt;&lt;wsp:rsid wsp:val=&quot;00105AF3&quot;/&gt;&lt;wsp:rsid wsp:val=&quot;00105D1A&quot;/&gt;&lt;wsp:rsid wsp:val=&quot;0011247D&quot;/&gt;&lt;wsp:rsid wsp:val=&quot;00121C25&quot;/&gt;&lt;wsp:rsid wsp:val=&quot;00123E81&quot;/&gt;&lt;wsp:rsid wsp:val=&quot;00127FD1&quot;/&gt;&lt;wsp:rsid wsp:val=&quot;00130704&quot;/&gt;&lt;wsp:rsid wsp:val=&quot;00130886&quot;/&gt;&lt;wsp:rsid wsp:val=&quot;001319C7&quot;/&gt;&lt;wsp:rsid wsp:val=&quot;001352BD&quot;/&gt;&lt;wsp:rsid wsp:val=&quot;0013590B&quot;/&gt;&lt;wsp:rsid wsp:val=&quot;00135E6B&quot;/&gt;&lt;wsp:rsid wsp:val=&quot;00136320&quot;/&gt;&lt;wsp:rsid wsp:val=&quot;001369AB&quot;/&gt;&lt;wsp:rsid wsp:val=&quot;00136C73&quot;/&gt;&lt;wsp:rsid wsp:val=&quot;00146882&quot;/&gt;&lt;wsp:rsid wsp:val=&quot;00146D13&quot;/&gt;&lt;wsp:rsid wsp:val=&quot;001515B5&quot;/&gt;&lt;wsp:rsid wsp:val=&quot;00154DB4&quot;/&gt;&lt;wsp:rsid wsp:val=&quot;00156210&quot;/&gt;&lt;wsp:rsid wsp:val=&quot;001577E1&quot;/&gt;&lt;wsp:rsid wsp:val=&quot;00163A0F&quot;/&gt;&lt;wsp:rsid wsp:val=&quot;00165E77&quot;/&gt;&lt;wsp:rsid wsp:val=&quot;001704FF&quot;/&gt;&lt;wsp:rsid wsp:val=&quot;001707BD&quot;/&gt;&lt;wsp:rsid wsp:val=&quot;00170DEB&quot;/&gt;&lt;wsp:rsid wsp:val=&quot;001713BB&quot;/&gt;&lt;wsp:rsid wsp:val=&quot;00173037&quot;/&gt;&lt;wsp:rsid wsp:val=&quot;00180AC4&quot;/&gt;&lt;wsp:rsid wsp:val=&quot;0018138D&quot;/&gt;&lt;wsp:rsid wsp:val=&quot;001868D6&quot;/&gt;&lt;wsp:rsid wsp:val=&quot;00187E84&quot;/&gt;&lt;wsp:rsid wsp:val=&quot;00191F0E&quot;/&gt;&lt;wsp:rsid wsp:val=&quot;00192EF2&quot;/&gt;&lt;wsp:rsid wsp:val=&quot;0019656C&quot;/&gt;&lt;wsp:rsid wsp:val=&quot;001A39E5&quot;/&gt;&lt;wsp:rsid wsp:val=&quot;001A4EE3&quot;/&gt;&lt;wsp:rsid wsp:val=&quot;001A536F&quot;/&gt;&lt;wsp:rsid wsp:val=&quot;001A7857&quot;/&gt;&lt;wsp:rsid wsp:val=&quot;001B1537&quot;/&gt;&lt;wsp:rsid wsp:val=&quot;001B19EB&quot;/&gt;&lt;wsp:rsid wsp:val=&quot;001B1CB4&quot;/&gt;&lt;wsp:rsid wsp:val=&quot;001B38FD&quot;/&gt;&lt;wsp:rsid wsp:val=&quot;001B6251&quot;/&gt;&lt;wsp:rsid wsp:val=&quot;001B7587&quot;/&gt;&lt;wsp:rsid wsp:val=&quot;001C32FC&quot;/&gt;&lt;wsp:rsid wsp:val=&quot;001C6693&quot;/&gt;&lt;wsp:rsid wsp:val=&quot;001C6E79&quot;/&gt;&lt;wsp:rsid wsp:val=&quot;001C6E92&quot;/&gt;&lt;wsp:rsid wsp:val=&quot;001D2D30&quot;/&gt;&lt;wsp:rsid wsp:val=&quot;001E0AE8&quot;/&gt;&lt;wsp:rsid wsp:val=&quot;001E1D05&quot;/&gt;&lt;wsp:rsid wsp:val=&quot;001E6CE9&quot;/&gt;&lt;wsp:rsid wsp:val=&quot;001E7057&quot;/&gt;&lt;wsp:rsid wsp:val=&quot;001F003A&quot;/&gt;&lt;wsp:rsid wsp:val=&quot;001F11E6&quot;/&gt;&lt;wsp:rsid wsp:val=&quot;001F1899&quot;/&gt;&lt;wsp:rsid wsp:val=&quot;001F2CF5&quot;/&gt;&lt;wsp:rsid wsp:val=&quot;001F5B6E&quot;/&gt;&lt;wsp:rsid wsp:val=&quot;00201999&quot;/&gt;&lt;wsp:rsid wsp:val=&quot;00202BCF&quot;/&gt;&lt;wsp:rsid wsp:val=&quot;00207F99&quot;/&gt;&lt;wsp:rsid wsp:val=&quot;0021598E&quot;/&gt;&lt;wsp:rsid wsp:val=&quot;00216DDE&quot;/&gt;&lt;wsp:rsid wsp:val=&quot;002206BA&quot;/&gt;&lt;wsp:rsid wsp:val=&quot;00223443&quot;/&gt;&lt;wsp:rsid wsp:val=&quot;00224F26&quot;/&gt;&lt;wsp:rsid wsp:val=&quot;00242C53&quot;/&gt;&lt;wsp:rsid wsp:val=&quot;00243048&quot;/&gt;&lt;wsp:rsid wsp:val=&quot;002450F5&quot;/&gt;&lt;wsp:rsid wsp:val=&quot;0024713E&quot;/&gt;&lt;wsp:rsid wsp:val=&quot;0025024D&quot;/&gt;&lt;wsp:rsid wsp:val=&quot;002515FE&quot;/&gt;&lt;wsp:rsid wsp:val=&quot;002565E7&quot;/&gt;&lt;wsp:rsid wsp:val=&quot;00261A5F&quot;/&gt;&lt;wsp:rsid wsp:val=&quot;0026363A&quot;/&gt;&lt;wsp:rsid wsp:val=&quot;00263BEC&quot;/&gt;&lt;wsp:rsid wsp:val=&quot;002647C0&quot;/&gt;&lt;wsp:rsid wsp:val=&quot;00272C8A&quot;/&gt;&lt;wsp:rsid wsp:val=&quot;0027330E&quot;/&gt;&lt;wsp:rsid wsp:val=&quot;00273CBC&quot;/&gt;&lt;wsp:rsid wsp:val=&quot;00273FDE&quot;/&gt;&lt;wsp:rsid wsp:val=&quot;002800F4&quot;/&gt;&lt;wsp:rsid wsp:val=&quot;00280549&quot;/&gt;&lt;wsp:rsid wsp:val=&quot;00280BA4&quot;/&gt;&lt;wsp:rsid wsp:val=&quot;00281D93&quot;/&gt;&lt;wsp:rsid wsp:val=&quot;00282949&quot;/&gt;&lt;wsp:rsid wsp:val=&quot;00283448&quot;/&gt;&lt;wsp:rsid wsp:val=&quot;00284239&quot;/&gt;&lt;wsp:rsid wsp:val=&quot;00290DFB&quot;/&gt;&lt;wsp:rsid wsp:val=&quot;00297058&quot;/&gt;&lt;wsp:rsid wsp:val=&quot;002972A4&quot;/&gt;&lt;wsp:rsid wsp:val=&quot;00297724&quot;/&gt;&lt;wsp:rsid wsp:val=&quot;002A229C&quot;/&gt;&lt;wsp:rsid wsp:val=&quot;002A64DE&quot;/&gt;&lt;wsp:rsid wsp:val=&quot;002A6641&quot;/&gt;&lt;wsp:rsid wsp:val=&quot;002A6E34&quot;/&gt;&lt;wsp:rsid wsp:val=&quot;002B3574&quot;/&gt;&lt;wsp:rsid wsp:val=&quot;002B746A&quot;/&gt;&lt;wsp:rsid wsp:val=&quot;002C0093&quot;/&gt;&lt;wsp:rsid wsp:val=&quot;002C011B&quot;/&gt;&lt;wsp:rsid wsp:val=&quot;002C0C62&quot;/&gt;&lt;wsp:rsid wsp:val=&quot;002C1D2C&quot;/&gt;&lt;wsp:rsid wsp:val=&quot;002C244C&quot;/&gt;&lt;wsp:rsid wsp:val=&quot;002C36E4&quot;/&gt;&lt;wsp:rsid wsp:val=&quot;002C76BB&quot;/&gt;&lt;wsp:rsid wsp:val=&quot;002C778B&quot;/&gt;&lt;wsp:rsid wsp:val=&quot;002D005C&quot;/&gt;&lt;wsp:rsid wsp:val=&quot;002D02F1&quot;/&gt;&lt;wsp:rsid wsp:val=&quot;002D1C25&quot;/&gt;&lt;wsp:rsid wsp:val=&quot;002D7928&quot;/&gt;&lt;wsp:rsid wsp:val=&quot;002E095E&quot;/&gt;&lt;wsp:rsid wsp:val=&quot;002E237E&quot;/&gt;&lt;wsp:rsid wsp:val=&quot;002E2B34&quot;/&gt;&lt;wsp:rsid wsp:val=&quot;002F0301&quot;/&gt;&lt;wsp:rsid wsp:val=&quot;002F033E&quot;/&gt;&lt;wsp:rsid wsp:val=&quot;002F192F&quot;/&gt;&lt;wsp:rsid wsp:val=&quot;002F2064&quot;/&gt;&lt;wsp:rsid wsp:val=&quot;002F26C8&quot;/&gt;&lt;wsp:rsid wsp:val=&quot;002F5E90&quot;/&gt;&lt;wsp:rsid wsp:val=&quot;002F7880&quot;/&gt;&lt;wsp:rsid wsp:val=&quot;003007DC&quot;/&gt;&lt;wsp:rsid wsp:val=&quot;00305B5C&quot;/&gt;&lt;wsp:rsid wsp:val=&quot;003061E2&quot;/&gt;&lt;wsp:rsid wsp:val=&quot;00306A72&quot;/&gt;&lt;wsp:rsid wsp:val=&quot;0031246E&quot;/&gt;&lt;wsp:rsid wsp:val=&quot;00312EBE&quot;/&gt;&lt;wsp:rsid wsp:val=&quot;00315B37&quot;/&gt;&lt;wsp:rsid wsp:val=&quot;00321FF7&quot;/&gt;&lt;wsp:rsid wsp:val=&quot;003302D0&quot;/&gt;&lt;wsp:rsid wsp:val=&quot;00333925&quot;/&gt;&lt;wsp:rsid wsp:val=&quot;00334404&quot;/&gt;&lt;wsp:rsid wsp:val=&quot;00334731&quot;/&gt;&lt;wsp:rsid wsp:val=&quot;003363C4&quot;/&gt;&lt;wsp:rsid wsp:val=&quot;00336513&quot;/&gt;&lt;wsp:rsid wsp:val=&quot;00336DD9&quot;/&gt;&lt;wsp:rsid wsp:val=&quot;00341956&quot;/&gt;&lt;wsp:rsid wsp:val=&quot;003420FE&quot;/&gt;&lt;wsp:rsid wsp:val=&quot;003464C5&quot;/&gt;&lt;wsp:rsid wsp:val=&quot;003476A5&quot;/&gt;&lt;wsp:rsid wsp:val=&quot;003502FC&quot;/&gt;&lt;wsp:rsid wsp:val=&quot;003509A4&quot;/&gt;&lt;wsp:rsid wsp:val=&quot;00355C3F&quot;/&gt;&lt;wsp:rsid wsp:val=&quot;0035755B&quot;/&gt;&lt;wsp:rsid wsp:val=&quot;0036400E&quot;/&gt;&lt;wsp:rsid wsp:val=&quot;003660C7&quot;/&gt;&lt;wsp:rsid wsp:val=&quot;00370731&quot;/&gt;&lt;wsp:rsid wsp:val=&quot;00370C94&quot;/&gt;&lt;wsp:rsid wsp:val=&quot;003736DE&quot;/&gt;&lt;wsp:rsid wsp:val=&quot;0037570F&quot;/&gt;&lt;wsp:rsid wsp:val=&quot;00376B96&quot;/&gt;&lt;wsp:rsid wsp:val=&quot;00381E0B&quot;/&gt;&lt;wsp:rsid wsp:val=&quot;00384E38&quot;/&gt;&lt;wsp:rsid wsp:val=&quot;00391AC1&quot;/&gt;&lt;wsp:rsid wsp:val=&quot;00394519&quot;/&gt;&lt;wsp:rsid wsp:val=&quot;003A04C2&quot;/&gt;&lt;wsp:rsid wsp:val=&quot;003A1D62&quot;/&gt;&lt;wsp:rsid wsp:val=&quot;003B1553&quot;/&gt;&lt;wsp:rsid wsp:val=&quot;003B22CA&quot;/&gt;&lt;wsp:rsid wsp:val=&quot;003B7358&quot;/&gt;&lt;wsp:rsid wsp:val=&quot;003C17F0&quot;/&gt;&lt;wsp:rsid wsp:val=&quot;003C1A4E&quot;/&gt;&lt;wsp:rsid wsp:val=&quot;003C1F73&quot;/&gt;&lt;wsp:rsid wsp:val=&quot;003C63AC&quot;/&gt;&lt;wsp:rsid wsp:val=&quot;003D2C9A&quot;/&gt;&lt;wsp:rsid wsp:val=&quot;003D3ECD&quot;/&gt;&lt;wsp:rsid wsp:val=&quot;003D4CDC&quot;/&gt;&lt;wsp:rsid wsp:val=&quot;003D5DA1&quot;/&gt;&lt;wsp:rsid wsp:val=&quot;003E014C&quot;/&gt;&lt;wsp:rsid wsp:val=&quot;003E339C&quot;/&gt;&lt;wsp:rsid wsp:val=&quot;003E4746&quot;/&gt;&lt;wsp:rsid wsp:val=&quot;003E5DDB&quot;/&gt;&lt;wsp:rsid wsp:val=&quot;003E635D&quot;/&gt;&lt;wsp:rsid wsp:val=&quot;003F5CAC&quot;/&gt;&lt;wsp:rsid wsp:val=&quot;003F5CE9&quot;/&gt;&lt;wsp:rsid wsp:val=&quot;003F76FD&quot;/&gt;&lt;wsp:rsid wsp:val=&quot;003F7EE9&quot;/&gt;&lt;wsp:rsid wsp:val=&quot;00401579&quot;/&gt;&lt;wsp:rsid wsp:val=&quot;004032D4&quot;/&gt;&lt;wsp:rsid wsp:val=&quot;0041034B&quot;/&gt;&lt;wsp:rsid wsp:val=&quot;004145B7&quot;/&gt;&lt;wsp:rsid wsp:val=&quot;00420590&quot;/&gt;&lt;wsp:rsid wsp:val=&quot;004228F7&quot;/&gt;&lt;wsp:rsid wsp:val=&quot;00422DC5&quot;/&gt;&lt;wsp:rsid wsp:val=&quot;004249ED&quot;/&gt;&lt;wsp:rsid wsp:val=&quot;0042554A&quot;/&gt;&lt;wsp:rsid wsp:val=&quot;004273EE&quot;/&gt;&lt;wsp:rsid wsp:val=&quot;0042745B&quot;/&gt;&lt;wsp:rsid wsp:val=&quot;00431EBF&quot;/&gt;&lt;wsp:rsid wsp:val=&quot;00434F6E&quot;/&gt;&lt;wsp:rsid wsp:val=&quot;00440776&quot;/&gt;&lt;wsp:rsid wsp:val=&quot;00441049&quot;/&gt;&lt;wsp:rsid wsp:val=&quot;00441D3B&quot;/&gt;&lt;wsp:rsid wsp:val=&quot;00443A5B&quot;/&gt;&lt;wsp:rsid wsp:val=&quot;00451FC5&quot;/&gt;&lt;wsp:rsid wsp:val=&quot;00451FEA&quot;/&gt;&lt;wsp:rsid wsp:val=&quot;0045322E&quot;/&gt;&lt;wsp:rsid wsp:val=&quot;00453456&quot;/&gt;&lt;wsp:rsid wsp:val=&quot;004548BA&quot;/&gt;&lt;wsp:rsid wsp:val=&quot;0045547F&quot;/&gt;&lt;wsp:rsid wsp:val=&quot;004632F9&quot;/&gt;&lt;wsp:rsid wsp:val=&quot;0046347E&quot;/&gt;&lt;wsp:rsid wsp:val=&quot;00464561&quot;/&gt;&lt;wsp:rsid wsp:val=&quot;0047206F&quot;/&gt;&lt;wsp:rsid wsp:val=&quot;0047228A&quot;/&gt;&lt;wsp:rsid wsp:val=&quot;00473903&quot;/&gt;&lt;wsp:rsid wsp:val=&quot;00473FEB&quot;/&gt;&lt;wsp:rsid wsp:val=&quot;00474412&quot;/&gt;&lt;wsp:rsid wsp:val=&quot;004755F6&quot;/&gt;&lt;wsp:rsid wsp:val=&quot;00481460&quot;/&gt;&lt;wsp:rsid wsp:val=&quot;004817D1&quot;/&gt;&lt;wsp:rsid wsp:val=&quot;0048424D&quot;/&gt;&lt;wsp:rsid wsp:val=&quot;00487686&quot;/&gt;&lt;wsp:rsid wsp:val=&quot;004908A1&quot;/&gt;&lt;wsp:rsid wsp:val=&quot;004916D8&quot;/&gt;&lt;wsp:rsid wsp:val=&quot;00492503&quot;/&gt;&lt;wsp:rsid wsp:val=&quot;00492802&quot;/&gt;&lt;wsp:rsid wsp:val=&quot;00492D31&quot;/&gt;&lt;wsp:rsid wsp:val=&quot;00493EC7&quot;/&gt;&lt;wsp:rsid wsp:val=&quot;004948BC&quot;/&gt;&lt;wsp:rsid wsp:val=&quot;004950BF&quot;/&gt;&lt;wsp:rsid wsp:val=&quot;004957A3&quot;/&gt;&lt;wsp:rsid wsp:val=&quot;00496A86&quot;/&gt;&lt;wsp:rsid wsp:val=&quot;004A0D92&quot;/&gt;&lt;wsp:rsid wsp:val=&quot;004A0E1F&quot;/&gt;&lt;wsp:rsid wsp:val=&quot;004A287A&quot;/&gt;&lt;wsp:rsid wsp:val=&quot;004A38A6&quot;/&gt;&lt;wsp:rsid wsp:val=&quot;004A4E1D&quot;/&gt;&lt;wsp:rsid wsp:val=&quot;004A500A&quot;/&gt;&lt;wsp:rsid wsp:val=&quot;004A5A09&quot;/&gt;&lt;wsp:rsid wsp:val=&quot;004A6288&quot;/&gt;&lt;wsp:rsid wsp:val=&quot;004B4A2E&quot;/&gt;&lt;wsp:rsid wsp:val=&quot;004B55C8&quot;/&gt;&lt;wsp:rsid wsp:val=&quot;004B66E2&quot;/&gt;&lt;wsp:rsid wsp:val=&quot;004C00C2&quot;/&gt;&lt;wsp:rsid wsp:val=&quot;004C3E97&quot;/&gt;&lt;wsp:rsid wsp:val=&quot;004C4CAD&quot;/&gt;&lt;wsp:rsid wsp:val=&quot;004D039A&quot;/&gt;&lt;wsp:rsid wsp:val=&quot;004D0E4E&quot;/&gt;&lt;wsp:rsid wsp:val=&quot;004D0F41&quot;/&gt;&lt;wsp:rsid wsp:val=&quot;004E122F&quot;/&gt;&lt;wsp:rsid wsp:val=&quot;004E3FD2&quot;/&gt;&lt;wsp:rsid wsp:val=&quot;004E4317&quot;/&gt;&lt;wsp:rsid wsp:val=&quot;004E551A&quot;/&gt;&lt;wsp:rsid wsp:val=&quot;004F1397&quot;/&gt;&lt;wsp:rsid wsp:val=&quot;004F18BA&quot;/&gt;&lt;wsp:rsid wsp:val=&quot;004F1A49&quot;/&gt;&lt;wsp:rsid wsp:val=&quot;004F2FE1&quot;/&gt;&lt;wsp:rsid wsp:val=&quot;004F678C&quot;/&gt;&lt;wsp:rsid wsp:val=&quot;0050062A&quot;/&gt;&lt;wsp:rsid wsp:val=&quot;00505E7A&quot;/&gt;&lt;wsp:rsid wsp:val=&quot;00506EF2&quot;/&gt;&lt;wsp:rsid wsp:val=&quot;00507841&quot;/&gt;&lt;wsp:rsid wsp:val=&quot;005079DC&quot;/&gt;&lt;wsp:rsid wsp:val=&quot;0051132F&quot;/&gt;&lt;wsp:rsid wsp:val=&quot;005119CC&quot;/&gt;&lt;wsp:rsid wsp:val=&quot;00513DE4&quot;/&gt;&lt;wsp:rsid wsp:val=&quot;00513ECE&quot;/&gt;&lt;wsp:rsid wsp:val=&quot;00514312&quot;/&gt;&lt;wsp:rsid wsp:val=&quot;0051704F&quot;/&gt;&lt;wsp:rsid wsp:val=&quot;0051741C&quot;/&gt;&lt;wsp:rsid wsp:val=&quot;005247A2&quot;/&gt;&lt;wsp:rsid wsp:val=&quot;00533C78&quot;/&gt;&lt;wsp:rsid wsp:val=&quot;00535579&quot;/&gt;&lt;wsp:rsid wsp:val=&quot;00537783&quot;/&gt;&lt;wsp:rsid wsp:val=&quot;005415BC&quot;/&gt;&lt;wsp:rsid wsp:val=&quot;0054538A&quot;/&gt;&lt;wsp:rsid wsp:val=&quot;00545417&quot;/&gt;&lt;wsp:rsid wsp:val=&quot;00551579&quot;/&gt;&lt;wsp:rsid wsp:val=&quot;00553B31&quot;/&gt;&lt;wsp:rsid wsp:val=&quot;00556524&quot;/&gt;&lt;wsp:rsid wsp:val=&quot;00556B35&quot;/&gt;&lt;wsp:rsid wsp:val=&quot;005603D4&quot;/&gt;&lt;wsp:rsid wsp:val=&quot;00562CB9&quot;/&gt;&lt;wsp:rsid wsp:val=&quot;00563034&quot;/&gt;&lt;wsp:rsid wsp:val=&quot;0057083E&quot;/&gt;&lt;wsp:rsid wsp:val=&quot;00573FB7&quot;/&gt;&lt;wsp:rsid wsp:val=&quot;00581CDF&quot;/&gt;&lt;wsp:rsid wsp:val=&quot;005827FD&quot;/&gt;&lt;wsp:rsid wsp:val=&quot;00582892&quot;/&gt;&lt;wsp:rsid wsp:val=&quot;00582DDD&quot;/&gt;&lt;wsp:rsid wsp:val=&quot;0059300D&quot;/&gt;&lt;wsp:rsid wsp:val=&quot;005933D4&quot;/&gt;&lt;wsp:rsid wsp:val=&quot;00594252&quot;/&gt;&lt;wsp:rsid wsp:val=&quot;0059437E&quot;/&gt;&lt;wsp:rsid wsp:val=&quot;00594409&quot;/&gt;&lt;wsp:rsid wsp:val=&quot;00595081&quot;/&gt;&lt;wsp:rsid wsp:val=&quot;005A0E54&quot;/&gt;&lt;wsp:rsid wsp:val=&quot;005A1F4D&quot;/&gt;&lt;wsp:rsid wsp:val=&quot;005A3613&quot;/&gt;&lt;wsp:rsid wsp:val=&quot;005A4FC7&quot;/&gt;&lt;wsp:rsid wsp:val=&quot;005A7544&quot;/&gt;&lt;wsp:rsid wsp:val=&quot;005B0569&quot;/&gt;&lt;wsp:rsid wsp:val=&quot;005B4396&quot;/&gt;&lt;wsp:rsid wsp:val=&quot;005C29A4&quot;/&gt;&lt;wsp:rsid wsp:val=&quot;005C3546&quot;/&gt;&lt;wsp:rsid wsp:val=&quot;005D21B7&quot;/&gt;&lt;wsp:rsid wsp:val=&quot;005D417E&quot;/&gt;&lt;wsp:rsid wsp:val=&quot;005E171E&quot;/&gt;&lt;wsp:rsid wsp:val=&quot;005E21DB&quot;/&gt;&lt;wsp:rsid wsp:val=&quot;005E36C5&quot;/&gt;&lt;wsp:rsid wsp:val=&quot;005E7058&quot;/&gt;&lt;wsp:rsid wsp:val=&quot;005E7896&quot;/&gt;&lt;wsp:rsid wsp:val=&quot;005F2649&quot;/&gt;&lt;wsp:rsid wsp:val=&quot;005F27A7&quot;/&gt;&lt;wsp:rsid wsp:val=&quot;005F5360&quot;/&gt;&lt;wsp:rsid wsp:val=&quot;005F550A&quot;/&gt;&lt;wsp:rsid wsp:val=&quot;006032EE&quot;/&gt;&lt;wsp:rsid wsp:val=&quot;006040FA&quot;/&gt;&lt;wsp:rsid wsp:val=&quot;006047DD&quot;/&gt;&lt;wsp:rsid wsp:val=&quot;006108F4&quot;/&gt;&lt;wsp:rsid wsp:val=&quot;0061313F&quot;/&gt;&lt;wsp:rsid wsp:val=&quot;00614A3C&quot;/&gt;&lt;wsp:rsid wsp:val=&quot;00617693&quot;/&gt;&lt;wsp:rsid wsp:val=&quot;00622BA1&quot;/&gt;&lt;wsp:rsid wsp:val=&quot;006230AF&quot;/&gt;&lt;wsp:rsid wsp:val=&quot;0062317A&quot;/&gt;&lt;wsp:rsid wsp:val=&quot;006238F6&quot;/&gt;&lt;wsp:rsid wsp:val=&quot;0062444E&quot;/&gt;&lt;wsp:rsid wsp:val=&quot;00625317&quot;/&gt;&lt;wsp:rsid wsp:val=&quot;00636FE2&quot;/&gt;&lt;wsp:rsid wsp:val=&quot;006378D4&quot;/&gt;&lt;wsp:rsid wsp:val=&quot;0064173B&quot;/&gt;&lt;wsp:rsid wsp:val=&quot;00641C4A&quot;/&gt;&lt;wsp:rsid wsp:val=&quot;00642919&quot;/&gt;&lt;wsp:rsid wsp:val=&quot;00642CF0&quot;/&gt;&lt;wsp:rsid wsp:val=&quot;00643A6B&quot;/&gt;&lt;wsp:rsid wsp:val=&quot;00645880&quot;/&gt;&lt;wsp:rsid wsp:val=&quot;00650EF3&quot;/&gt;&lt;wsp:rsid wsp:val=&quot;00653D82&quot;/&gt;&lt;wsp:rsid wsp:val=&quot;0065589D&quot;/&gt;&lt;wsp:rsid wsp:val=&quot;006605E2&quot;/&gt;&lt;wsp:rsid wsp:val=&quot;006633E4&quot;/&gt;&lt;wsp:rsid wsp:val=&quot;00663BC9&quot;/&gt;&lt;wsp:rsid wsp:val=&quot;00665031&quot;/&gt;&lt;wsp:rsid wsp:val=&quot;00670E6D&quot;/&gt;&lt;wsp:rsid wsp:val=&quot;006726C1&quot;/&gt;&lt;wsp:rsid wsp:val=&quot;00673526&quot;/&gt;&lt;wsp:rsid wsp:val=&quot;00675A83&quot;/&gt;&lt;wsp:rsid wsp:val=&quot;00675AC1&quot;/&gt;&lt;wsp:rsid wsp:val=&quot;00680D79&quot;/&gt;&lt;wsp:rsid wsp:val=&quot;00682E67&quot;/&gt;&lt;wsp:rsid wsp:val=&quot;0068444F&quot;/&gt;&lt;wsp:rsid wsp:val=&quot;0068550F&quot;/&gt;&lt;wsp:rsid wsp:val=&quot;00686EC5&quot;/&gt;&lt;wsp:rsid wsp:val=&quot;00692913&quot;/&gt;&lt;wsp:rsid wsp:val=&quot;00694BFC&quot;/&gt;&lt;wsp:rsid wsp:val=&quot;00695680&quot;/&gt;&lt;wsp:rsid wsp:val=&quot;00696E70&quot;/&gt;&lt;wsp:rsid wsp:val=&quot;006A0A96&quot;/&gt;&lt;wsp:rsid wsp:val=&quot;006A316E&quot;/&gt;&lt;wsp:rsid wsp:val=&quot;006A5033&quot;/&gt;&lt;wsp:rsid wsp:val=&quot;006A7164&quot;/&gt;&lt;wsp:rsid wsp:val=&quot;006B41E3&quot;/&gt;&lt;wsp:rsid wsp:val=&quot;006C3FDA&quot;/&gt;&lt;wsp:rsid wsp:val=&quot;006C5826&quot;/&gt;&lt;wsp:rsid wsp:val=&quot;006C628A&quot;/&gt;&lt;wsp:rsid wsp:val=&quot;006C63F7&quot;/&gt;&lt;wsp:rsid wsp:val=&quot;006D036C&quot;/&gt;&lt;wsp:rsid wsp:val=&quot;006D6678&quot;/&gt;&lt;wsp:rsid wsp:val=&quot;006D705F&quot;/&gt;&lt;wsp:rsid wsp:val=&quot;006E30FE&quot;/&gt;&lt;wsp:rsid wsp:val=&quot;006E3DB3&quot;/&gt;&lt;wsp:rsid wsp:val=&quot;006E69B3&quot;/&gt;&lt;wsp:rsid wsp:val=&quot;006E6A99&quot;/&gt;&lt;wsp:rsid wsp:val=&quot;006F0FB6&quot;/&gt;&lt;wsp:rsid wsp:val=&quot;00702851&quot;/&gt;&lt;wsp:rsid wsp:val=&quot;00704A26&quot;/&gt;&lt;wsp:rsid wsp:val=&quot;00704FFF&quot;/&gt;&lt;wsp:rsid wsp:val=&quot;00712BD2&quot;/&gt;&lt;wsp:rsid wsp:val=&quot;00721E50&quot;/&gt;&lt;wsp:rsid wsp:val=&quot;00724E6A&quot;/&gt;&lt;wsp:rsid wsp:val=&quot;00725922&quot;/&gt;&lt;wsp:rsid wsp:val=&quot;00726452&quot;/&gt;&lt;wsp:rsid wsp:val=&quot;0072662E&quot;/&gt;&lt;wsp:rsid wsp:val=&quot;00726C33&quot;/&gt;&lt;wsp:rsid wsp:val=&quot;00731E9F&quot;/&gt;&lt;wsp:rsid wsp:val=&quot;00732B52&quot;/&gt;&lt;wsp:rsid wsp:val=&quot;00732D7B&quot;/&gt;&lt;wsp:rsid wsp:val=&quot;0073714F&quot;/&gt;&lt;wsp:rsid wsp:val=&quot;00737B37&quot;/&gt;&lt;wsp:rsid wsp:val=&quot;007401B5&quot;/&gt;&lt;wsp:rsid wsp:val=&quot;00740615&quot;/&gt;&lt;wsp:rsid wsp:val=&quot;00743F91&quot;/&gt;&lt;wsp:rsid wsp:val=&quot;00747185&quot;/&gt;&lt;wsp:rsid wsp:val=&quot;007474F0&quot;/&gt;&lt;wsp:rsid wsp:val=&quot;0075042E&quot;/&gt;&lt;wsp:rsid wsp:val=&quot;0075131B&quot;/&gt;&lt;wsp:rsid wsp:val=&quot;00753FC2&quot;/&gt;&lt;wsp:rsid wsp:val=&quot;00761BA9&quot;/&gt;&lt;wsp:rsid wsp:val=&quot;00762B60&quot;/&gt;&lt;wsp:rsid wsp:val=&quot;00765750&quot;/&gt;&lt;wsp:rsid wsp:val=&quot;00771933&quot;/&gt;&lt;wsp:rsid wsp:val=&quot;00772371&quot;/&gt;&lt;wsp:rsid wsp:val=&quot;00772D19&quot;/&gt;&lt;wsp:rsid wsp:val=&quot;007732EB&quot;/&gt;&lt;wsp:rsid wsp:val=&quot;00780FAF&quot;/&gt;&lt;wsp:rsid wsp:val=&quot;007816F2&quot;/&gt;&lt;wsp:rsid wsp:val=&quot;0078246C&quot;/&gt;&lt;wsp:rsid wsp:val=&quot;00783B0E&quot;/&gt;&lt;wsp:rsid wsp:val=&quot;00784210&quot;/&gt;&lt;wsp:rsid wsp:val=&quot;007843FE&quot;/&gt;&lt;wsp:rsid wsp:val=&quot;00793677&quot;/&gt;&lt;wsp:rsid wsp:val=&quot;00793ED1&quot;/&gt;&lt;wsp:rsid wsp:val=&quot;007971A8&quot;/&gt;&lt;wsp:rsid wsp:val=&quot;007A58A9&quot;/&gt;&lt;wsp:rsid wsp:val=&quot;007A5DB7&quot;/&gt;&lt;wsp:rsid wsp:val=&quot;007A754E&quot;/&gt;&lt;wsp:rsid wsp:val=&quot;007B1443&quot;/&gt;&lt;wsp:rsid wsp:val=&quot;007B3218&quot;/&gt;&lt;wsp:rsid wsp:val=&quot;007B3FF9&quot;/&gt;&lt;wsp:rsid wsp:val=&quot;007B4CA4&quot;/&gt;&lt;wsp:rsid wsp:val=&quot;007B598E&quot;/&gt;&lt;wsp:rsid wsp:val=&quot;007C0C93&quot;/&gt;&lt;wsp:rsid wsp:val=&quot;007C0D70&quot;/&gt;&lt;wsp:rsid wsp:val=&quot;007C2C2D&quot;/&gt;&lt;wsp:rsid wsp:val=&quot;007C3303&quot;/&gt;&lt;wsp:rsid wsp:val=&quot;007C4567&quot;/&gt;&lt;wsp:rsid wsp:val=&quot;007C48DD&quot;/&gt;&lt;wsp:rsid wsp:val=&quot;007C4B4A&quot;/&gt;&lt;wsp:rsid wsp:val=&quot;007C5D5A&quot;/&gt;&lt;wsp:rsid wsp:val=&quot;007C798A&quot;/&gt;&lt;wsp:rsid wsp:val=&quot;007D12BC&quot;/&gt;&lt;wsp:rsid wsp:val=&quot;007E0A68&quot;/&gt;&lt;wsp:rsid wsp:val=&quot;007E1151&quot;/&gt;&lt;wsp:rsid wsp:val=&quot;007E11CE&quot;/&gt;&lt;wsp:rsid wsp:val=&quot;007E2CCA&quot;/&gt;&lt;wsp:rsid wsp:val=&quot;007E4E00&quot;/&gt;&lt;wsp:rsid wsp:val=&quot;007E5148&quot;/&gt;&lt;wsp:rsid wsp:val=&quot;007E6A31&quot;/&gt;&lt;wsp:rsid wsp:val=&quot;007E79F0&quot;/&gt;&lt;wsp:rsid wsp:val=&quot;007F12C6&quot;/&gt;&lt;wsp:rsid wsp:val=&quot;007F1744&quot;/&gt;&lt;wsp:rsid wsp:val=&quot;007F1FF4&quot;/&gt;&lt;wsp:rsid wsp:val=&quot;007F28F8&quot;/&gt;&lt;wsp:rsid wsp:val=&quot;007F3C02&quot;/&gt;&lt;wsp:rsid wsp:val=&quot;007F6655&quot;/&gt;&lt;wsp:rsid wsp:val=&quot;007F6E3B&quot;/&gt;&lt;wsp:rsid wsp:val=&quot;007F6F8F&quot;/&gt;&lt;wsp:rsid wsp:val=&quot;00803A5B&quot;/&gt;&lt;wsp:rsid wsp:val=&quot;00812CD7&quot;/&gt;&lt;wsp:rsid wsp:val=&quot;00813723&quot;/&gt;&lt;wsp:rsid wsp:val=&quot;00817DA2&quot;/&gt;&lt;wsp:rsid wsp:val=&quot;00820899&quot;/&gt;&lt;wsp:rsid wsp:val=&quot;008211E8&quot;/&gt;&lt;wsp:rsid wsp:val=&quot;008218C0&quot;/&gt;&lt;wsp:rsid wsp:val=&quot;00821CD6&quot;/&gt;&lt;wsp:rsid wsp:val=&quot;00822120&quot;/&gt;&lt;wsp:rsid wsp:val=&quot;008238E3&quot;/&gt;&lt;wsp:rsid wsp:val=&quot;00823F9F&quot;/&gt;&lt;wsp:rsid wsp:val=&quot;00826B71&quot;/&gt;&lt;wsp:rsid wsp:val=&quot;00826FE3&quot;/&gt;&lt;wsp:rsid wsp:val=&quot;00832D39&quot;/&gt;&lt;wsp:rsid wsp:val=&quot;00836D23&quot;/&gt;&lt;wsp:rsid wsp:val=&quot;008408CB&quot;/&gt;&lt;wsp:rsid wsp:val=&quot;00842985&quot;/&gt;&lt;wsp:rsid wsp:val=&quot;00844CD8&quot;/&gt;&lt;wsp:rsid wsp:val=&quot;0084675E&quot;/&gt;&lt;wsp:rsid wsp:val=&quot;00847BA1&quot;/&gt;&lt;wsp:rsid wsp:val=&quot;00851AD1&quot;/&gt;&lt;wsp:rsid wsp:val=&quot;008532BC&quot;/&gt;&lt;wsp:rsid wsp:val=&quot;008541C2&quot;/&gt;&lt;wsp:rsid wsp:val=&quot;008547B1&quot;/&gt;&lt;wsp:rsid wsp:val=&quot;00856F24&quot;/&gt;&lt;wsp:rsid wsp:val=&quot;008579BE&quot;/&gt;&lt;wsp:rsid wsp:val=&quot;00863721&quot;/&gt;&lt;wsp:rsid wsp:val=&quot;00870DD6&quot;/&gt;&lt;wsp:rsid wsp:val=&quot;008714FB&quot;/&gt;&lt;wsp:rsid wsp:val=&quot;0087252C&quot;/&gt;&lt;wsp:rsid wsp:val=&quot;00873589&quot;/&gt;&lt;wsp:rsid wsp:val=&quot;00874FDF&quot;/&gt;&lt;wsp:rsid wsp:val=&quot;00875358&quot;/&gt;&lt;wsp:rsid wsp:val=&quot;00877551&quot;/&gt;&lt;wsp:rsid wsp:val=&quot;00886C8A&quot;/&gt;&lt;wsp:rsid wsp:val=&quot;00887180&quot;/&gt;&lt;wsp:rsid wsp:val=&quot;00890B71&quot;/&gt;&lt;wsp:rsid wsp:val=&quot;00891189&quot;/&gt;&lt;wsp:rsid wsp:val=&quot;00894FF3&quot;/&gt;&lt;wsp:rsid wsp:val=&quot;008A1F1F&quot;/&gt;&lt;wsp:rsid wsp:val=&quot;008A266D&quot;/&gt;&lt;wsp:rsid wsp:val=&quot;008A5737&quot;/&gt;&lt;wsp:rsid wsp:val=&quot;008A7CF0&quot;/&gt;&lt;wsp:rsid wsp:val=&quot;008A7F7D&quot;/&gt;&lt;wsp:rsid wsp:val=&quot;008B0827&quot;/&gt;&lt;wsp:rsid wsp:val=&quot;008B0C77&quot;/&gt;&lt;wsp:rsid wsp:val=&quot;008B5981&quot;/&gt;&lt;wsp:rsid wsp:val=&quot;008C02EF&quot;/&gt;&lt;wsp:rsid wsp:val=&quot;008C1BFF&quot;/&gt;&lt;wsp:rsid wsp:val=&quot;008C35CB&quot;/&gt;&lt;wsp:rsid wsp:val=&quot;008D1351&quot;/&gt;&lt;wsp:rsid wsp:val=&quot;008D5232&quot;/&gt;&lt;wsp:rsid wsp:val=&quot;008D6780&quot;/&gt;&lt;wsp:rsid wsp:val=&quot;008D6AB4&quot;/&gt;&lt;wsp:rsid wsp:val=&quot;008D6D59&quot;/&gt;&lt;wsp:rsid wsp:val=&quot;008E0E99&quot;/&gt;&lt;wsp:rsid wsp:val=&quot;008E37B3&quot;/&gt;&lt;wsp:rsid wsp:val=&quot;008E5280&quot;/&gt;&lt;wsp:rsid wsp:val=&quot;008F3048&quot;/&gt;&lt;wsp:rsid wsp:val=&quot;008F331F&quot;/&gt;&lt;wsp:rsid wsp:val=&quot;008F4DEA&quot;/&gt;&lt;wsp:rsid wsp:val=&quot;00902721&quot;/&gt;&lt;wsp:rsid wsp:val=&quot;00903C91&quot;/&gt;&lt;wsp:rsid wsp:val=&quot;00903E0F&quot;/&gt;&lt;wsp:rsid wsp:val=&quot;00905895&quot;/&gt;&lt;wsp:rsid wsp:val=&quot;0090652A&quot;/&gt;&lt;wsp:rsid wsp:val=&quot;00910054&quot;/&gt;&lt;wsp:rsid wsp:val=&quot;00914A87&quot;/&gt;&lt;wsp:rsid wsp:val=&quot;009242CE&quot;/&gt;&lt;wsp:rsid wsp:val=&quot;0092528C&quot;/&gt;&lt;wsp:rsid wsp:val=&quot;00926B34&quot;/&gt;&lt;wsp:rsid wsp:val=&quot;009315C2&quot;/&gt;&lt;wsp:rsid wsp:val=&quot;009328C1&quot;/&gt;&lt;wsp:rsid wsp:val=&quot;0093303C&quot;/&gt;&lt;wsp:rsid wsp:val=&quot;00945328&quot;/&gt;&lt;wsp:rsid wsp:val=&quot;009458EC&quot;/&gt;&lt;wsp:rsid wsp:val=&quot;00945A51&quot;/&gt;&lt;wsp:rsid wsp:val=&quot;00945ABD&quot;/&gt;&lt;wsp:rsid wsp:val=&quot;00946258&quot;/&gt;&lt;wsp:rsid wsp:val=&quot;009561EC&quot;/&gt;&lt;wsp:rsid wsp:val=&quot;00960C7C&quot;/&gt;&lt;wsp:rsid wsp:val=&quot;009621BC&quot;/&gt;&lt;wsp:rsid wsp:val=&quot;00965C7F&quot;/&gt;&lt;wsp:rsid wsp:val=&quot;00966009&quot;/&gt;&lt;wsp:rsid wsp:val=&quot;009704B2&quot;/&gt;&lt;wsp:rsid wsp:val=&quot;00994659&quot;/&gt;&lt;wsp:rsid wsp:val=&quot;009970BF&quot;/&gt;&lt;wsp:rsid wsp:val=&quot;009A0618&quot;/&gt;&lt;wsp:rsid wsp:val=&quot;009A24E5&quot;/&gt;&lt;wsp:rsid wsp:val=&quot;009A3CD3&quot;/&gt;&lt;wsp:rsid wsp:val=&quot;009A53D1&quot;/&gt;&lt;wsp:rsid wsp:val=&quot;009B6C7B&quot;/&gt;&lt;wsp:rsid wsp:val=&quot;009B70EB&quot;/&gt;&lt;wsp:rsid wsp:val=&quot;009C017F&quot;/&gt;&lt;wsp:rsid wsp:val=&quot;009C6092&quot;/&gt;&lt;wsp:rsid wsp:val=&quot;009D38D1&quot;/&gt;&lt;wsp:rsid wsp:val=&quot;009D4372&quot;/&gt;&lt;wsp:rsid wsp:val=&quot;009D6718&quot;/&gt;&lt;wsp:rsid wsp:val=&quot;009D6784&quot;/&gt;&lt;wsp:rsid wsp:val=&quot;009D708C&quot;/&gt;&lt;wsp:rsid wsp:val=&quot;009E7E2F&quot;/&gt;&lt;wsp:rsid wsp:val=&quot;009F3180&quot;/&gt;&lt;wsp:rsid wsp:val=&quot;009F4A0F&quot;/&gt;&lt;wsp:rsid wsp:val=&quot;009F6982&quot;/&gt;&lt;wsp:rsid wsp:val=&quot;00A00BBF&quot;/&gt;&lt;wsp:rsid wsp:val=&quot;00A022C1&quot;/&gt;&lt;wsp:rsid wsp:val=&quot;00A02965&quot;/&gt;&lt;wsp:rsid wsp:val=&quot;00A10588&quot;/&gt;&lt;wsp:rsid wsp:val=&quot;00A137EC&quot;/&gt;&lt;wsp:rsid wsp:val=&quot;00A20339&quot;/&gt;&lt;wsp:rsid wsp:val=&quot;00A208AD&quot;/&gt;&lt;wsp:rsid wsp:val=&quot;00A27F98&quot;/&gt;&lt;wsp:rsid wsp:val=&quot;00A3115F&quot;/&gt;&lt;wsp:rsid wsp:val=&quot;00A33697&quot;/&gt;&lt;wsp:rsid wsp:val=&quot;00A37025&quot;/&gt;&lt;wsp:rsid wsp:val=&quot;00A436DD&quot;/&gt;&lt;wsp:rsid wsp:val=&quot;00A43D69&quot;/&gt;&lt;wsp:rsid wsp:val=&quot;00A45BFE&quot;/&gt;&lt;wsp:rsid wsp:val=&quot;00A46216&quot;/&gt;&lt;wsp:rsid wsp:val=&quot;00A47015&quot;/&gt;&lt;wsp:rsid wsp:val=&quot;00A5234C&quot;/&gt;&lt;wsp:rsid wsp:val=&quot;00A540CE&quot;/&gt;&lt;wsp:rsid wsp:val=&quot;00A55973&quot;/&gt;&lt;wsp:rsid wsp:val=&quot;00A631ED&quot;/&gt;&lt;wsp:rsid wsp:val=&quot;00A641DD&quot;/&gt;&lt;wsp:rsid wsp:val=&quot;00A6513B&quot;/&gt;&lt;wsp:rsid wsp:val=&quot;00A651B8&quot;/&gt;&lt;wsp:rsid wsp:val=&quot;00A65753&quot;/&gt;&lt;wsp:rsid wsp:val=&quot;00A71381&quot;/&gt;&lt;wsp:rsid wsp:val=&quot;00A72FBD&quot;/&gt;&lt;wsp:rsid wsp:val=&quot;00A7798C&quot;/&gt;&lt;wsp:rsid wsp:val=&quot;00A77F4E&quot;/&gt;&lt;wsp:rsid wsp:val=&quot;00A833D5&quot;/&gt;&lt;wsp:rsid wsp:val=&quot;00A83A41&quot;/&gt;&lt;wsp:rsid wsp:val=&quot;00A85840&quot;/&gt;&lt;wsp:rsid wsp:val=&quot;00A9307D&quot;/&gt;&lt;wsp:rsid wsp:val=&quot;00A94406&quot;/&gt;&lt;wsp:rsid wsp:val=&quot;00AA5588&quot;/&gt;&lt;wsp:rsid wsp:val=&quot;00AA6869&quot;/&gt;&lt;wsp:rsid wsp:val=&quot;00AB1A96&quot;/&gt;&lt;wsp:rsid wsp:val=&quot;00AB1D92&quot;/&gt;&lt;wsp:rsid wsp:val=&quot;00AB326E&quot;/&gt;&lt;wsp:rsid wsp:val=&quot;00AB3B4E&quot;/&gt;&lt;wsp:rsid wsp:val=&quot;00AB6184&quot;/&gt;&lt;wsp:rsid wsp:val=&quot;00AB6D12&quot;/&gt;&lt;wsp:rsid wsp:val=&quot;00AB6E9A&quot;/&gt;&lt;wsp:rsid wsp:val=&quot;00AC44B6&quot;/&gt;&lt;wsp:rsid wsp:val=&quot;00AC4BDD&quot;/&gt;&lt;wsp:rsid wsp:val=&quot;00AC63DA&quot;/&gt;&lt;wsp:rsid wsp:val=&quot;00AC67BF&quot;/&gt;&lt;wsp:rsid wsp:val=&quot;00AD091F&quot;/&gt;&lt;wsp:rsid wsp:val=&quot;00AD258A&quot;/&gt;&lt;wsp:rsid wsp:val=&quot;00AD4A7A&quot;/&gt;&lt;wsp:rsid wsp:val=&quot;00AD6572&quot;/&gt;&lt;wsp:rsid wsp:val=&quot;00AE0F40&quot;/&gt;&lt;wsp:rsid wsp:val=&quot;00AE2A97&quot;/&gt;&lt;wsp:rsid wsp:val=&quot;00AE3B66&quot;/&gt;&lt;wsp:rsid wsp:val=&quot;00AE47D4&quot;/&gt;&lt;wsp:rsid wsp:val=&quot;00AE4C13&quot;/&gt;&lt;wsp:rsid wsp:val=&quot;00AE4DF0&quot;/&gt;&lt;wsp:rsid wsp:val=&quot;00AE50D4&quot;/&gt;&lt;wsp:rsid wsp:val=&quot;00AE54CD&quot;/&gt;&lt;wsp:rsid wsp:val=&quot;00AE6FB8&quot;/&gt;&lt;wsp:rsid wsp:val=&quot;00AE7CD9&quot;/&gt;&lt;wsp:rsid wsp:val=&quot;00AE7D81&quot;/&gt;&lt;wsp:rsid wsp:val=&quot;00B011FB&quot;/&gt;&lt;wsp:rsid wsp:val=&quot;00B0211A&quot;/&gt;&lt;wsp:rsid wsp:val=&quot;00B02E7C&quot;/&gt;&lt;wsp:rsid wsp:val=&quot;00B0671A&quot;/&gt;&lt;wsp:rsid wsp:val=&quot;00B06915&quot;/&gt;&lt;wsp:rsid wsp:val=&quot;00B122B5&quot;/&gt;&lt;wsp:rsid wsp:val=&quot;00B12904&quot;/&gt;&lt;wsp:rsid wsp:val=&quot;00B20A72&quot;/&gt;&lt;wsp:rsid wsp:val=&quot;00B20E76&quot;/&gt;&lt;wsp:rsid wsp:val=&quot;00B21672&quot;/&gt;&lt;wsp:rsid wsp:val=&quot;00B249EE&quot;/&gt;&lt;wsp:rsid wsp:val=&quot;00B254F3&quot;/&gt;&lt;wsp:rsid wsp:val=&quot;00B30284&quot;/&gt;&lt;wsp:rsid wsp:val=&quot;00B3207D&quot;/&gt;&lt;wsp:rsid wsp:val=&quot;00B36359&quot;/&gt;&lt;wsp:rsid wsp:val=&quot;00B41504&quot;/&gt;&lt;wsp:rsid wsp:val=&quot;00B41F17&quot;/&gt;&lt;wsp:rsid wsp:val=&quot;00B46AF1&quot;/&gt;&lt;wsp:rsid wsp:val=&quot;00B506D8&quot;/&gt;&lt;wsp:rsid wsp:val=&quot;00B55996&quot;/&gt;&lt;wsp:rsid wsp:val=&quot;00B6160E&quot;/&gt;&lt;wsp:rsid wsp:val=&quot;00B62645&quot;/&gt;&lt;wsp:rsid wsp:val=&quot;00B67D53&quot;/&gt;&lt;wsp:rsid wsp:val=&quot;00B70F1D&quot;/&gt;&lt;wsp:rsid wsp:val=&quot;00B74CA7&quot;/&gt;&lt;wsp:rsid wsp:val=&quot;00B80305&quot;/&gt;&lt;wsp:rsid wsp:val=&quot;00B8672E&quot;/&gt;&lt;wsp:rsid wsp:val=&quot;00B8724F&quot;/&gt;&lt;wsp:rsid wsp:val=&quot;00B91194&quot;/&gt;&lt;wsp:rsid wsp:val=&quot;00BA2AEC&quot;/&gt;&lt;wsp:rsid wsp:val=&quot;00BA3536&quot;/&gt;&lt;wsp:rsid wsp:val=&quot;00BA6737&quot;/&gt;&lt;wsp:rsid wsp:val=&quot;00BB0C03&quot;/&gt;&lt;wsp:rsid wsp:val=&quot;00BB3024&quot;/&gt;&lt;wsp:rsid wsp:val=&quot;00BB3C93&quot;/&gt;&lt;wsp:rsid wsp:val=&quot;00BB553C&quot;/&gt;&lt;wsp:rsid wsp:val=&quot;00BB5E60&quot;/&gt;&lt;wsp:rsid wsp:val=&quot;00BC5094&quot;/&gt;&lt;wsp:rsid wsp:val=&quot;00BD0447&quot;/&gt;&lt;wsp:rsid wsp:val=&quot;00BD12DF&quot;/&gt;&lt;wsp:rsid wsp:val=&quot;00BD18AD&quot;/&gt;&lt;wsp:rsid wsp:val=&quot;00BD2864&quot;/&gt;&lt;wsp:rsid wsp:val=&quot;00BD3E81&quot;/&gt;&lt;wsp:rsid wsp:val=&quot;00BD74A3&quot;/&gt;&lt;wsp:rsid wsp:val=&quot;00BE0291&quot;/&gt;&lt;wsp:rsid wsp:val=&quot;00BE2A1D&quot;/&gt;&lt;wsp:rsid wsp:val=&quot;00BE36A3&quot;/&gt;&lt;wsp:rsid wsp:val=&quot;00BE5067&quot;/&gt;&lt;wsp:rsid wsp:val=&quot;00BF1E60&quot;/&gt;&lt;wsp:rsid wsp:val=&quot;00BF407B&quot;/&gt;&lt;wsp:rsid wsp:val=&quot;00C00915&quot;/&gt;&lt;wsp:rsid wsp:val=&quot;00C031FE&quot;/&gt;&lt;wsp:rsid wsp:val=&quot;00C12E3C&quot;/&gt;&lt;wsp:rsid wsp:val=&quot;00C248BA&quot;/&gt;&lt;wsp:rsid wsp:val=&quot;00C32D83&quot;/&gt;&lt;wsp:rsid wsp:val=&quot;00C37F45&quot;/&gt;&lt;wsp:rsid wsp:val=&quot;00C407A2&quot;/&gt;&lt;wsp:rsid wsp:val=&quot;00C417CC&quot;/&gt;&lt;wsp:rsid wsp:val=&quot;00C4482C&quot;/&gt;&lt;wsp:rsid wsp:val=&quot;00C44BE9&quot;/&gt;&lt;wsp:rsid wsp:val=&quot;00C45CCE&quot;/&gt;&lt;wsp:rsid wsp:val=&quot;00C46667&quot;/&gt;&lt;wsp:rsid wsp:val=&quot;00C4713F&quot;/&gt;&lt;wsp:rsid wsp:val=&quot;00C5284D&quot;/&gt;&lt;wsp:rsid wsp:val=&quot;00C529F1&quot;/&gt;&lt;wsp:rsid wsp:val=&quot;00C52F7E&quot;/&gt;&lt;wsp:rsid wsp:val=&quot;00C55737&quot;/&gt;&lt;wsp:rsid wsp:val=&quot;00C56406&quot;/&gt;&lt;wsp:rsid wsp:val=&quot;00C569DC&quot;/&gt;&lt;wsp:rsid wsp:val=&quot;00C56EE5&quot;/&gt;&lt;wsp:rsid wsp:val=&quot;00C60E0C&quot;/&gt;&lt;wsp:rsid wsp:val=&quot;00C656D0&quot;/&gt;&lt;wsp:rsid wsp:val=&quot;00C66AFF&quot;/&gt;&lt;wsp:rsid wsp:val=&quot;00C671D0&quot;/&gt;&lt;wsp:rsid wsp:val=&quot;00C70AFA&quot;/&gt;&lt;wsp:rsid wsp:val=&quot;00C715F4&quot;/&gt;&lt;wsp:rsid wsp:val=&quot;00C726D1&quot;/&gt;&lt;wsp:rsid wsp:val=&quot;00C76312&quot;/&gt;&lt;wsp:rsid wsp:val=&quot;00C76385&quot;/&gt;&lt;wsp:rsid wsp:val=&quot;00C825F0&quot;/&gt;&lt;wsp:rsid wsp:val=&quot;00C82D4D&quot;/&gt;&lt;wsp:rsid wsp:val=&quot;00C83470&quot;/&gt;&lt;wsp:rsid wsp:val=&quot;00C86252&quot;/&gt;&lt;wsp:rsid wsp:val=&quot;00C92301&quot;/&gt;&lt;wsp:rsid wsp:val=&quot;00C939D1&quot;/&gt;&lt;wsp:rsid wsp:val=&quot;00C95301&quot;/&gt;&lt;wsp:rsid wsp:val=&quot;00CA1135&quot;/&gt;&lt;wsp:rsid wsp:val=&quot;00CA14BA&quot;/&gt;&lt;wsp:rsid wsp:val=&quot;00CB0685&quot;/&gt;&lt;wsp:rsid wsp:val=&quot;00CB3291&quot;/&gt;&lt;wsp:rsid wsp:val=&quot;00CB3B9B&quot;/&gt;&lt;wsp:rsid wsp:val=&quot;00CB4A6F&quot;/&gt;&lt;wsp:rsid wsp:val=&quot;00CB5FE3&quot;/&gt;&lt;wsp:rsid wsp:val=&quot;00CB6A20&quot;/&gt;&lt;wsp:rsid wsp:val=&quot;00CB6B3B&quot;/&gt;&lt;wsp:rsid wsp:val=&quot;00CC1FF2&quot;/&gt;&lt;wsp:rsid wsp:val=&quot;00CD0183&quot;/&gt;&lt;wsp:rsid wsp:val=&quot;00CD04F3&quot;/&gt;&lt;wsp:rsid wsp:val=&quot;00CD518D&quot;/&gt;&lt;wsp:rsid wsp:val=&quot;00CD572C&quot;/&gt;&lt;wsp:rsid wsp:val=&quot;00CD6A7A&quot;/&gt;&lt;wsp:rsid wsp:val=&quot;00CE13C3&quot;/&gt;&lt;wsp:rsid wsp:val=&quot;00CE16B5&quot;/&gt;&lt;wsp:rsid wsp:val=&quot;00CE36C5&quot;/&gt;&lt;wsp:rsid wsp:val=&quot;00CE78FB&quot;/&gt;&lt;wsp:rsid wsp:val=&quot;00CF09B0&quot;/&gt;&lt;wsp:rsid wsp:val=&quot;00CF0F44&quot;/&gt;&lt;wsp:rsid wsp:val=&quot;00CF7386&quot;/&gt;&lt;wsp:rsid wsp:val=&quot;00CF77D0&quot;/&gt;&lt;wsp:rsid wsp:val=&quot;00D009C2&quot;/&gt;&lt;wsp:rsid wsp:val=&quot;00D01AD8&quot;/&gt;&lt;wsp:rsid wsp:val=&quot;00D01B14&quot;/&gt;&lt;wsp:rsid wsp:val=&quot;00D0326B&quot;/&gt;&lt;wsp:rsid wsp:val=&quot;00D1101D&quot;/&gt;&lt;wsp:rsid wsp:val=&quot;00D14AF1&quot;/&gt;&lt;wsp:rsid wsp:val=&quot;00D1631C&quot;/&gt;&lt;wsp:rsid wsp:val=&quot;00D17F01&quot;/&gt;&lt;wsp:rsid wsp:val=&quot;00D200AA&quot;/&gt;&lt;wsp:rsid wsp:val=&quot;00D20832&quot;/&gt;&lt;wsp:rsid wsp:val=&quot;00D21E9E&quot;/&gt;&lt;wsp:rsid wsp:val=&quot;00D220D5&quot;/&gt;&lt;wsp:rsid wsp:val=&quot;00D22FBA&quot;/&gt;&lt;wsp:rsid wsp:val=&quot;00D2496C&quot;/&gt;&lt;wsp:rsid wsp:val=&quot;00D26D22&quot;/&gt;&lt;wsp:rsid wsp:val=&quot;00D34CBB&quot;/&gt;&lt;wsp:rsid wsp:val=&quot;00D35F43&quot;/&gt;&lt;wsp:rsid wsp:val=&quot;00D40653&quot;/&gt;&lt;wsp:rsid wsp:val=&quot;00D4322B&quot;/&gt;&lt;wsp:rsid wsp:val=&quot;00D438D6&quot;/&gt;&lt;wsp:rsid wsp:val=&quot;00D43E9B&quot;/&gt;&lt;wsp:rsid wsp:val=&quot;00D44151&quot;/&gt;&lt;wsp:rsid wsp:val=&quot;00D44C9E&quot;/&gt;&lt;wsp:rsid wsp:val=&quot;00D51D27&quot;/&gt;&lt;wsp:rsid wsp:val=&quot;00D52EB2&quot;/&gt;&lt;wsp:rsid wsp:val=&quot;00D54A50&quot;/&gt;&lt;wsp:rsid wsp:val=&quot;00D54A9A&quot;/&gt;&lt;wsp:rsid wsp:val=&quot;00D55623&quot;/&gt;&lt;wsp:rsid wsp:val=&quot;00D5752E&quot;/&gt;&lt;wsp:rsid wsp:val=&quot;00D65BFD&quot;/&gt;&lt;wsp:rsid wsp:val=&quot;00D65FC6&quot;/&gt;&lt;wsp:rsid wsp:val=&quot;00D66C3E&quot;/&gt;&lt;wsp:rsid wsp:val=&quot;00D7081F&quot;/&gt;&lt;wsp:rsid wsp:val=&quot;00D70D04&quot;/&gt;&lt;wsp:rsid wsp:val=&quot;00D7239E&quot;/&gt;&lt;wsp:rsid wsp:val=&quot;00D730A5&quot;/&gt;&lt;wsp:rsid wsp:val=&quot;00D7594E&quot;/&gt;&lt;wsp:rsid wsp:val=&quot;00D7757C&quot;/&gt;&lt;wsp:rsid wsp:val=&quot;00D80705&quot;/&gt;&lt;wsp:rsid wsp:val=&quot;00D8133A&quot;/&gt;&lt;wsp:rsid wsp:val=&quot;00D82E79&quot;/&gt;&lt;wsp:rsid wsp:val=&quot;00D831E5&quot;/&gt;&lt;wsp:rsid wsp:val=&quot;00D836CA&quot;/&gt;&lt;wsp:rsid wsp:val=&quot;00D86100&quot;/&gt;&lt;wsp:rsid wsp:val=&quot;00D94471&quot;/&gt;&lt;wsp:rsid wsp:val=&quot;00D9581D&quot;/&gt;&lt;wsp:rsid wsp:val=&quot;00D97EAC&quot;/&gt;&lt;wsp:rsid wsp:val=&quot;00DA3722&quot;/&gt;&lt;wsp:rsid wsp:val=&quot;00DA50B0&quot;/&gt;&lt;wsp:rsid wsp:val=&quot;00DA6079&quot;/&gt;&lt;wsp:rsid wsp:val=&quot;00DA749A&quot;/&gt;&lt;wsp:rsid wsp:val=&quot;00DA7A90&quot;/&gt;&lt;wsp:rsid wsp:val=&quot;00DA7F1B&quot;/&gt;&lt;wsp:rsid wsp:val=&quot;00DB0D31&quot;/&gt;&lt;wsp:rsid wsp:val=&quot;00DB2F58&quot;/&gt;&lt;wsp:rsid wsp:val=&quot;00DB64C4&quot;/&gt;&lt;wsp:rsid wsp:val=&quot;00DC0F25&quot;/&gt;&lt;wsp:rsid wsp:val=&quot;00DC0F9B&quot;/&gt;&lt;wsp:rsid wsp:val=&quot;00DC2DED&quot;/&gt;&lt;wsp:rsid wsp:val=&quot;00DC3F3E&quot;/&gt;&lt;wsp:rsid wsp:val=&quot;00DC4491&quot;/&gt;&lt;wsp:rsid wsp:val=&quot;00DE0E8B&quot;/&gt;&lt;wsp:rsid wsp:val=&quot;00DE3104&quot;/&gt;&lt;wsp:rsid wsp:val=&quot;00DE67DC&quot;/&gt;&lt;wsp:rsid wsp:val=&quot;00DE69D5&quot;/&gt;&lt;wsp:rsid wsp:val=&quot;00DE703B&quot;/&gt;&lt;wsp:rsid wsp:val=&quot;00DF3390&quot;/&gt;&lt;wsp:rsid wsp:val=&quot;00DF3AC3&quot;/&gt;&lt;wsp:rsid wsp:val=&quot;00E07847&quot;/&gt;&lt;wsp:rsid wsp:val=&quot;00E07BBF&quot;/&gt;&lt;wsp:rsid wsp:val=&quot;00E13B48&quot;/&gt;&lt;wsp:rsid wsp:val=&quot;00E168CD&quot;/&gt;&lt;wsp:rsid wsp:val=&quot;00E173C6&quot;/&gt;&lt;wsp:rsid wsp:val=&quot;00E224AF&quot;/&gt;&lt;wsp:rsid wsp:val=&quot;00E30244&quot;/&gt;&lt;wsp:rsid wsp:val=&quot;00E30826&quot;/&gt;&lt;wsp:rsid wsp:val=&quot;00E345B0&quot;/&gt;&lt;wsp:rsid wsp:val=&quot;00E34E5A&quot;/&gt;&lt;wsp:rsid wsp:val=&quot;00E44671&quot;/&gt;&lt;wsp:rsid wsp:val=&quot;00E56C3B&quot;/&gt;&lt;wsp:rsid wsp:val=&quot;00E620B5&quot;/&gt;&lt;wsp:rsid wsp:val=&quot;00E63CD5&quot;/&gt;&lt;wsp:rsid wsp:val=&quot;00E64EC0&quot;/&gt;&lt;wsp:rsid wsp:val=&quot;00E66C02&quot;/&gt;&lt;wsp:rsid wsp:val=&quot;00E66D5A&quot;/&gt;&lt;wsp:rsid wsp:val=&quot;00E6758B&quot;/&gt;&lt;wsp:rsid wsp:val=&quot;00E74400&quot;/&gt;&lt;wsp:rsid wsp:val=&quot;00E75C69&quot;/&gt;&lt;wsp:rsid wsp:val=&quot;00E8122C&quot;/&gt;&lt;wsp:rsid wsp:val=&quot;00E830C4&quot;/&gt;&lt;wsp:rsid wsp:val=&quot;00E83850&quot;/&gt;&lt;wsp:rsid wsp:val=&quot;00E83CB3&quot;/&gt;&lt;wsp:rsid wsp:val=&quot;00E84F50&quot;/&gt;&lt;wsp:rsid wsp:val=&quot;00E8582F&quot;/&gt;&lt;wsp:rsid wsp:val=&quot;00E8669A&quot;/&gt;&lt;wsp:rsid wsp:val=&quot;00E8705F&quot;/&gt;&lt;wsp:rsid wsp:val=&quot;00E87BF0&quot;/&gt;&lt;wsp:rsid wsp:val=&quot;00E918F1&quot;/&gt;&lt;wsp:rsid wsp:val=&quot;00E91A11&quot;/&gt;&lt;wsp:rsid wsp:val=&quot;00E921F2&quot;/&gt;&lt;wsp:rsid wsp:val=&quot;00E92CE6&quot;/&gt;&lt;wsp:rsid wsp:val=&quot;00E95012&quot;/&gt;&lt;wsp:rsid wsp:val=&quot;00E97039&quot;/&gt;&lt;wsp:rsid wsp:val=&quot;00E97A1C&quot;/&gt;&lt;wsp:rsid wsp:val=&quot;00EA037B&quot;/&gt;&lt;wsp:rsid wsp:val=&quot;00EA0FBD&quot;/&gt;&lt;wsp:rsid wsp:val=&quot;00EA30BF&quot;/&gt;&lt;wsp:rsid wsp:val=&quot;00EA4BEE&quot;/&gt;&lt;wsp:rsid wsp:val=&quot;00EA6022&quot;/&gt;&lt;wsp:rsid wsp:val=&quot;00EB170D&quot;/&gt;&lt;wsp:rsid wsp:val=&quot;00EB2501&quot;/&gt;&lt;wsp:rsid wsp:val=&quot;00EB2DEB&quot;/&gt;&lt;wsp:rsid wsp:val=&quot;00EB300B&quot;/&gt;&lt;wsp:rsid wsp:val=&quot;00EB3050&quot;/&gt;&lt;wsp:rsid wsp:val=&quot;00EC5F86&quot;/&gt;&lt;wsp:rsid wsp:val=&quot;00ED1929&quot;/&gt;&lt;wsp:rsid wsp:val=&quot;00ED1F87&quot;/&gt;&lt;wsp:rsid wsp:val=&quot;00EE0B13&quot;/&gt;&lt;wsp:rsid wsp:val=&quot;00EE3E67&quot;/&gt;&lt;wsp:rsid wsp:val=&quot;00EE43C5&quot;/&gt;&lt;wsp:rsid wsp:val=&quot;00EF350A&quot;/&gt;&lt;wsp:rsid wsp:val=&quot;00EF3C14&quot;/&gt;&lt;wsp:rsid wsp:val=&quot;00EF5CF7&quot;/&gt;&lt;wsp:rsid wsp:val=&quot;00EF7760&quot;/&gt;&lt;wsp:rsid wsp:val=&quot;00F010D0&quot;/&gt;&lt;wsp:rsid wsp:val=&quot;00F03862&quot;/&gt;&lt;wsp:rsid wsp:val=&quot;00F061F5&quot;/&gt;&lt;wsp:rsid wsp:val=&quot;00F06308&quot;/&gt;&lt;wsp:rsid wsp:val=&quot;00F07AD0&quot;/&gt;&lt;wsp:rsid wsp:val=&quot;00F151AA&quot;/&gt;&lt;wsp:rsid wsp:val=&quot;00F1656F&quot;/&gt;&lt;wsp:rsid wsp:val=&quot;00F177AA&quot;/&gt;&lt;wsp:rsid wsp:val=&quot;00F22B3A&quot;/&gt;&lt;wsp:rsid wsp:val=&quot;00F22CDE&quot;/&gt;&lt;wsp:rsid wsp:val=&quot;00F306D2&quot;/&gt;&lt;wsp:rsid wsp:val=&quot;00F32BF9&quot;/&gt;&lt;wsp:rsid wsp:val=&quot;00F32D74&quot;/&gt;&lt;wsp:rsid wsp:val=&quot;00F36D8F&quot;/&gt;&lt;wsp:rsid wsp:val=&quot;00F40042&quot;/&gt;&lt;wsp:rsid wsp:val=&quot;00F40D76&quot;/&gt;&lt;wsp:rsid wsp:val=&quot;00F41472&quot;/&gt;&lt;wsp:rsid wsp:val=&quot;00F43964&quot;/&gt;&lt;wsp:rsid wsp:val=&quot;00F44F35&quot;/&gt;&lt;wsp:rsid wsp:val=&quot;00F52D7E&quot;/&gt;&lt;wsp:rsid wsp:val=&quot;00F53712&quot;/&gt;&lt;wsp:rsid wsp:val=&quot;00F54672&quot;/&gt;&lt;wsp:rsid wsp:val=&quot;00F55879&quot;/&gt;&lt;wsp:rsid wsp:val=&quot;00F577A4&quot;/&gt;&lt;wsp:rsid wsp:val=&quot;00F57980&quot;/&gt;&lt;wsp:rsid wsp:val=&quot;00F672E5&quot;/&gt;&lt;wsp:rsid wsp:val=&quot;00F717B9&quot;/&gt;&lt;wsp:rsid wsp:val=&quot;00F72C68&quot;/&gt;&lt;wsp:rsid wsp:val=&quot;00F773E2&quot;/&gt;&lt;wsp:rsid wsp:val=&quot;00F82298&quot;/&gt;&lt;wsp:rsid wsp:val=&quot;00F830CF&quot;/&gt;&lt;wsp:rsid wsp:val=&quot;00F87094&quot;/&gt;&lt;wsp:rsid wsp:val=&quot;00F873A4&quot;/&gt;&lt;wsp:rsid wsp:val=&quot;00F9497E&quot;/&gt;&lt;wsp:rsid wsp:val=&quot;00FA1CD3&quot;/&gt;&lt;wsp:rsid wsp:val=&quot;00FA300B&quot;/&gt;&lt;wsp:rsid wsp:val=&quot;00FA4237&quot;/&gt;&lt;wsp:rsid wsp:val=&quot;00FB0DA2&quot;/&gt;&lt;wsp:rsid wsp:val=&quot;00FD3CC8&quot;/&gt;&lt;wsp:rsid wsp:val=&quot;00FD5864&quot;/&gt;&lt;wsp:rsid wsp:val=&quot;00FE0E96&quot;/&gt;&lt;wsp:rsid wsp:val=&quot;00FE358E&quot;/&gt;&lt;wsp:rsid wsp:val=&quot;00FE44DC&quot;/&gt;&lt;wsp:rsid wsp:val=&quot;00FE475B&quot;/&gt;&lt;wsp:rsid wsp:val=&quot;00FE494E&quot;/&gt;&lt;wsp:rsid wsp:val=&quot;00FE54CC&quot;/&gt;&lt;wsp:rsid wsp:val=&quot;00FF0CCE&quot;/&gt;&lt;wsp:rsid wsp:val=&quot;00FF0D83&quot;/&gt;&lt;wsp:rsid wsp:val=&quot;00FF4F45&quot;/&gt;&lt;/wsp:rsids&gt;&lt;/w:docPr&gt;&lt;w:body&gt;&lt;w:p wsp:rsidR=&quot;00000000&quot; wsp:rsidRDefault=&quot;00A83A41&quot;&gt;&lt;m:oMathPara&gt;&lt;m:oMath&gt;&lt;m:sSub&gt;&lt;m:sSubPr&gt;&lt;m:ctrlPr&gt;&lt;w:rPr&gt;&lt;w:rFonts w:ascii=&quot;Cambria Math&quot; w:h-ansi=&quot;Cambria Math&quot;/&gt;&lt;wx:font wx:val=&quot;Cambria Math&quot;/&gt;&lt;w:b/&gt;&lt;w:b-cs/&gt;&lt;w:i/&gt;&lt;w:color w:val=&quot;26282F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Р”Р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b-cs/&gt;&lt;w:i/&gt;&lt;w:sz w:val=&quot;28&quot;/&gt;&lt;w:sz-cs w:val=&quot;28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A436DD">
        <w:rPr>
          <w:rFonts w:ascii="Times New Roman" w:hAnsi="Times New Roman"/>
          <w:b w:val="0"/>
          <w:sz w:val="28"/>
          <w:szCs w:val="28"/>
        </w:rPr>
        <w:fldChar w:fldCharType="end"/>
      </w:r>
      <w:r>
        <w:rPr>
          <w:rFonts w:ascii="Times New Roman" w:hAnsi="Times New Roman"/>
          <w:b w:val="0"/>
          <w:sz w:val="28"/>
          <w:szCs w:val="28"/>
        </w:rPr>
        <w:t xml:space="preserve"> - степень достижения </w:t>
      </w: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/>
          <w:b w:val="0"/>
          <w:sz w:val="28"/>
          <w:szCs w:val="28"/>
        </w:rPr>
        <w:t>-го целевого индикатора (показателя результатов) муниципальной программы (подпрограммы);</w:t>
      </w: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n</w:t>
      </w:r>
      <w:r>
        <w:rPr>
          <w:rFonts w:ascii="Times New Roman" w:hAnsi="Times New Roman"/>
          <w:b w:val="0"/>
          <w:sz w:val="28"/>
          <w:szCs w:val="28"/>
        </w:rPr>
        <w:t xml:space="preserve"> - количество индикаторов (показателей) муниципальной программы (подпрограммы).</w:t>
      </w: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Степень достижения </w:t>
      </w: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/>
          <w:b w:val="0"/>
          <w:sz w:val="28"/>
          <w:szCs w:val="28"/>
        </w:rPr>
        <w:t>-го целевого индикатора (показателя результатов) муниципальной программы (подпрограммы) (</w:t>
      </w:r>
      <w:r w:rsidRPr="00A436DD">
        <w:rPr>
          <w:rFonts w:ascii="Times New Roman" w:hAnsi="Times New Roman"/>
          <w:b w:val="0"/>
          <w:sz w:val="28"/>
          <w:szCs w:val="28"/>
        </w:rPr>
        <w:fldChar w:fldCharType="begin"/>
      </w:r>
      <w:r w:rsidRPr="00A436DD">
        <w:rPr>
          <w:rFonts w:ascii="Times New Roman" w:hAnsi="Times New Roman"/>
          <w:b w:val="0"/>
          <w:sz w:val="28"/>
          <w:szCs w:val="28"/>
        </w:rPr>
        <w:instrText xml:space="preserve"> QUOTE </w:instrText>
      </w:r>
      <w:r w:rsidRPr="00A436DD">
        <w:rPr>
          <w:position w:val="-6"/>
        </w:rPr>
        <w:pict>
          <v:shape id="_x0000_i1030" type="#_x0000_t75" style="width:30.6pt;height:21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73FB7&quot;/&gt;&lt;wsp:rsid wsp:val=&quot;0000001A&quot;/&gt;&lt;wsp:rsid wsp:val=&quot;00003CA8&quot;/&gt;&lt;wsp:rsid wsp:val=&quot;00006F62&quot;/&gt;&lt;wsp:rsid wsp:val=&quot;000073E1&quot;/&gt;&lt;wsp:rsid wsp:val=&quot;00011B32&quot;/&gt;&lt;wsp:rsid wsp:val=&quot;00012EAA&quot;/&gt;&lt;wsp:rsid wsp:val=&quot;00014E09&quot;/&gt;&lt;wsp:rsid wsp:val=&quot;000233E8&quot;/&gt;&lt;wsp:rsid wsp:val=&quot;00024495&quot;/&gt;&lt;wsp:rsid wsp:val=&quot;0002511A&quot;/&gt;&lt;wsp:rsid wsp:val=&quot;000254FE&quot;/&gt;&lt;wsp:rsid wsp:val=&quot;00026442&quot;/&gt;&lt;wsp:rsid wsp:val=&quot;0002788B&quot;/&gt;&lt;wsp:rsid wsp:val=&quot;0003016A&quot;/&gt;&lt;wsp:rsid wsp:val=&quot;000312D6&quot;/&gt;&lt;wsp:rsid wsp:val=&quot;00034C32&quot;/&gt;&lt;wsp:rsid wsp:val=&quot;00034D8C&quot;/&gt;&lt;wsp:rsid wsp:val=&quot;0003731C&quot;/&gt;&lt;wsp:rsid wsp:val=&quot;00040E59&quot;/&gt;&lt;wsp:rsid wsp:val=&quot;00041013&quot;/&gt;&lt;wsp:rsid wsp:val=&quot;000426E8&quot;/&gt;&lt;wsp:rsid wsp:val=&quot;00044B93&quot;/&gt;&lt;wsp:rsid wsp:val=&quot;00047C39&quot;/&gt;&lt;wsp:rsid wsp:val=&quot;00053E12&quot;/&gt;&lt;wsp:rsid wsp:val=&quot;00056331&quot;/&gt;&lt;wsp:rsid wsp:val=&quot;0005773A&quot;/&gt;&lt;wsp:rsid wsp:val=&quot;000653F7&quot;/&gt;&lt;wsp:rsid wsp:val=&quot;0006685A&quot;/&gt;&lt;wsp:rsid wsp:val=&quot;0007101B&quot;/&gt;&lt;wsp:rsid wsp:val=&quot;00073DCA&quot;/&gt;&lt;wsp:rsid wsp:val=&quot;00080F2D&quot;/&gt;&lt;wsp:rsid wsp:val=&quot;0008195D&quot;/&gt;&lt;wsp:rsid wsp:val=&quot;00084467&quot;/&gt;&lt;wsp:rsid wsp:val=&quot;00085BC9&quot;/&gt;&lt;wsp:rsid wsp:val=&quot;00086B13&quot;/&gt;&lt;wsp:rsid wsp:val=&quot;0008710A&quot;/&gt;&lt;wsp:rsid wsp:val=&quot;00087353&quot;/&gt;&lt;wsp:rsid wsp:val=&quot;00087E44&quot;/&gt;&lt;wsp:rsid wsp:val=&quot;0009015E&quot;/&gt;&lt;wsp:rsid wsp:val=&quot;00092105&quot;/&gt;&lt;wsp:rsid wsp:val=&quot;00094273&quot;/&gt;&lt;wsp:rsid wsp:val=&quot;000944FA&quot;/&gt;&lt;wsp:rsid wsp:val=&quot;000A215A&quot;/&gt;&lt;wsp:rsid wsp:val=&quot;000A21A2&quot;/&gt;&lt;wsp:rsid wsp:val=&quot;000A3002&quot;/&gt;&lt;wsp:rsid wsp:val=&quot;000A3D10&quot;/&gt;&lt;wsp:rsid wsp:val=&quot;000A51C3&quot;/&gt;&lt;wsp:rsid wsp:val=&quot;000A5D58&quot;/&gt;&lt;wsp:rsid wsp:val=&quot;000B067B&quot;/&gt;&lt;wsp:rsid wsp:val=&quot;000B3F28&quot;/&gt;&lt;wsp:rsid wsp:val=&quot;000C1172&quot;/&gt;&lt;wsp:rsid wsp:val=&quot;000C3143&quot;/&gt;&lt;wsp:rsid wsp:val=&quot;000C73ED&quot;/&gt;&lt;wsp:rsid wsp:val=&quot;000D04CA&quot;/&gt;&lt;wsp:rsid wsp:val=&quot;000D1949&quot;/&gt;&lt;wsp:rsid wsp:val=&quot;000D2F11&quot;/&gt;&lt;wsp:rsid wsp:val=&quot;000E1D7E&quot;/&gt;&lt;wsp:rsid wsp:val=&quot;000E3FED&quot;/&gt;&lt;wsp:rsid wsp:val=&quot;000E74E0&quot;/&gt;&lt;wsp:rsid wsp:val=&quot;000F2001&quot;/&gt;&lt;wsp:rsid wsp:val=&quot;000F3740&quot;/&gt;&lt;wsp:rsid wsp:val=&quot;000F4FFA&quot;/&gt;&lt;wsp:rsid wsp:val=&quot;000F5620&quot;/&gt;&lt;wsp:rsid wsp:val=&quot;0010032E&quot;/&gt;&lt;wsp:rsid wsp:val=&quot;00101A42&quot;/&gt;&lt;wsp:rsid wsp:val=&quot;00101B42&quot;/&gt;&lt;wsp:rsid wsp:val=&quot;001034EB&quot;/&gt;&lt;wsp:rsid wsp:val=&quot;00103E4E&quot;/&gt;&lt;wsp:rsid wsp:val=&quot;00105AF3&quot;/&gt;&lt;wsp:rsid wsp:val=&quot;00105D1A&quot;/&gt;&lt;wsp:rsid wsp:val=&quot;0011247D&quot;/&gt;&lt;wsp:rsid wsp:val=&quot;00121C25&quot;/&gt;&lt;wsp:rsid wsp:val=&quot;00123E81&quot;/&gt;&lt;wsp:rsid wsp:val=&quot;00127FD1&quot;/&gt;&lt;wsp:rsid wsp:val=&quot;00130704&quot;/&gt;&lt;wsp:rsid wsp:val=&quot;00130886&quot;/&gt;&lt;wsp:rsid wsp:val=&quot;001319C7&quot;/&gt;&lt;wsp:rsid wsp:val=&quot;001352BD&quot;/&gt;&lt;wsp:rsid wsp:val=&quot;0013590B&quot;/&gt;&lt;wsp:rsid wsp:val=&quot;00135E6B&quot;/&gt;&lt;wsp:rsid wsp:val=&quot;00136320&quot;/&gt;&lt;wsp:rsid wsp:val=&quot;001369AB&quot;/&gt;&lt;wsp:rsid wsp:val=&quot;00136C73&quot;/&gt;&lt;wsp:rsid wsp:val=&quot;00146882&quot;/&gt;&lt;wsp:rsid wsp:val=&quot;00146D13&quot;/&gt;&lt;wsp:rsid wsp:val=&quot;001515B5&quot;/&gt;&lt;wsp:rsid wsp:val=&quot;00154DB4&quot;/&gt;&lt;wsp:rsid wsp:val=&quot;00156210&quot;/&gt;&lt;wsp:rsid wsp:val=&quot;001577E1&quot;/&gt;&lt;wsp:rsid wsp:val=&quot;00163A0F&quot;/&gt;&lt;wsp:rsid wsp:val=&quot;00165E77&quot;/&gt;&lt;wsp:rsid wsp:val=&quot;001704FF&quot;/&gt;&lt;wsp:rsid wsp:val=&quot;001707BD&quot;/&gt;&lt;wsp:rsid wsp:val=&quot;00170DEB&quot;/&gt;&lt;wsp:rsid wsp:val=&quot;001713BB&quot;/&gt;&lt;wsp:rsid wsp:val=&quot;00173037&quot;/&gt;&lt;wsp:rsid wsp:val=&quot;00180AC4&quot;/&gt;&lt;wsp:rsid wsp:val=&quot;0018138D&quot;/&gt;&lt;wsp:rsid wsp:val=&quot;001868D6&quot;/&gt;&lt;wsp:rsid wsp:val=&quot;00187E84&quot;/&gt;&lt;wsp:rsid wsp:val=&quot;00191F0E&quot;/&gt;&lt;wsp:rsid wsp:val=&quot;00192EF2&quot;/&gt;&lt;wsp:rsid wsp:val=&quot;0019656C&quot;/&gt;&lt;wsp:rsid wsp:val=&quot;001A39E5&quot;/&gt;&lt;wsp:rsid wsp:val=&quot;001A4EE3&quot;/&gt;&lt;wsp:rsid wsp:val=&quot;001A536F&quot;/&gt;&lt;wsp:rsid wsp:val=&quot;001A7857&quot;/&gt;&lt;wsp:rsid wsp:val=&quot;001B1537&quot;/&gt;&lt;wsp:rsid wsp:val=&quot;001B19EB&quot;/&gt;&lt;wsp:rsid wsp:val=&quot;001B1CB4&quot;/&gt;&lt;wsp:rsid wsp:val=&quot;001B38FD&quot;/&gt;&lt;wsp:rsid wsp:val=&quot;001B6251&quot;/&gt;&lt;wsp:rsid wsp:val=&quot;001B7587&quot;/&gt;&lt;wsp:rsid wsp:val=&quot;001C32FC&quot;/&gt;&lt;wsp:rsid wsp:val=&quot;001C6693&quot;/&gt;&lt;wsp:rsid wsp:val=&quot;001C6E79&quot;/&gt;&lt;wsp:rsid wsp:val=&quot;001C6E92&quot;/&gt;&lt;wsp:rsid wsp:val=&quot;001D2D30&quot;/&gt;&lt;wsp:rsid wsp:val=&quot;001E0AE8&quot;/&gt;&lt;wsp:rsid wsp:val=&quot;001E1D05&quot;/&gt;&lt;wsp:rsid wsp:val=&quot;001E6CE9&quot;/&gt;&lt;wsp:rsid wsp:val=&quot;001E7057&quot;/&gt;&lt;wsp:rsid wsp:val=&quot;001F003A&quot;/&gt;&lt;wsp:rsid wsp:val=&quot;001F11E6&quot;/&gt;&lt;wsp:rsid wsp:val=&quot;001F1899&quot;/&gt;&lt;wsp:rsid wsp:val=&quot;001F2CF5&quot;/&gt;&lt;wsp:rsid wsp:val=&quot;001F5B6E&quot;/&gt;&lt;wsp:rsid wsp:val=&quot;00201999&quot;/&gt;&lt;wsp:rsid wsp:val=&quot;00202BCF&quot;/&gt;&lt;wsp:rsid wsp:val=&quot;00207F99&quot;/&gt;&lt;wsp:rsid wsp:val=&quot;0021598E&quot;/&gt;&lt;wsp:rsid wsp:val=&quot;00216DDE&quot;/&gt;&lt;wsp:rsid wsp:val=&quot;002206BA&quot;/&gt;&lt;wsp:rsid wsp:val=&quot;00223443&quot;/&gt;&lt;wsp:rsid wsp:val=&quot;00224F26&quot;/&gt;&lt;wsp:rsid wsp:val=&quot;00242C53&quot;/&gt;&lt;wsp:rsid wsp:val=&quot;00243048&quot;/&gt;&lt;wsp:rsid wsp:val=&quot;002450F5&quot;/&gt;&lt;wsp:rsid wsp:val=&quot;0024713E&quot;/&gt;&lt;wsp:rsid wsp:val=&quot;0025024D&quot;/&gt;&lt;wsp:rsid wsp:val=&quot;002515FE&quot;/&gt;&lt;wsp:rsid wsp:val=&quot;002565E7&quot;/&gt;&lt;wsp:rsid wsp:val=&quot;00261A5F&quot;/&gt;&lt;wsp:rsid wsp:val=&quot;0026363A&quot;/&gt;&lt;wsp:rsid wsp:val=&quot;00263BEC&quot;/&gt;&lt;wsp:rsid wsp:val=&quot;002647C0&quot;/&gt;&lt;wsp:rsid wsp:val=&quot;00272C8A&quot;/&gt;&lt;wsp:rsid wsp:val=&quot;0027330E&quot;/&gt;&lt;wsp:rsid wsp:val=&quot;00273CBC&quot;/&gt;&lt;wsp:rsid wsp:val=&quot;00273FDE&quot;/&gt;&lt;wsp:rsid wsp:val=&quot;002800F4&quot;/&gt;&lt;wsp:rsid wsp:val=&quot;00280549&quot;/&gt;&lt;wsp:rsid wsp:val=&quot;00280BA4&quot;/&gt;&lt;wsp:rsid wsp:val=&quot;00281D93&quot;/&gt;&lt;wsp:rsid wsp:val=&quot;00282949&quot;/&gt;&lt;wsp:rsid wsp:val=&quot;00283448&quot;/&gt;&lt;wsp:rsid wsp:val=&quot;00284239&quot;/&gt;&lt;wsp:rsid wsp:val=&quot;00290DFB&quot;/&gt;&lt;wsp:rsid wsp:val=&quot;00297058&quot;/&gt;&lt;wsp:rsid wsp:val=&quot;002972A4&quot;/&gt;&lt;wsp:rsid wsp:val=&quot;00297724&quot;/&gt;&lt;wsp:rsid wsp:val=&quot;002A229C&quot;/&gt;&lt;wsp:rsid wsp:val=&quot;002A64DE&quot;/&gt;&lt;wsp:rsid wsp:val=&quot;002A6641&quot;/&gt;&lt;wsp:rsid wsp:val=&quot;002A6E34&quot;/&gt;&lt;wsp:rsid wsp:val=&quot;002B3574&quot;/&gt;&lt;wsp:rsid wsp:val=&quot;002B746A&quot;/&gt;&lt;wsp:rsid wsp:val=&quot;002C0093&quot;/&gt;&lt;wsp:rsid wsp:val=&quot;002C011B&quot;/&gt;&lt;wsp:rsid wsp:val=&quot;002C0C62&quot;/&gt;&lt;wsp:rsid wsp:val=&quot;002C1D2C&quot;/&gt;&lt;wsp:rsid wsp:val=&quot;002C244C&quot;/&gt;&lt;wsp:rsid wsp:val=&quot;002C36E4&quot;/&gt;&lt;wsp:rsid wsp:val=&quot;002C76BB&quot;/&gt;&lt;wsp:rsid wsp:val=&quot;002C778B&quot;/&gt;&lt;wsp:rsid wsp:val=&quot;002D005C&quot;/&gt;&lt;wsp:rsid wsp:val=&quot;002D02F1&quot;/&gt;&lt;wsp:rsid wsp:val=&quot;002D1C25&quot;/&gt;&lt;wsp:rsid wsp:val=&quot;002D7928&quot;/&gt;&lt;wsp:rsid wsp:val=&quot;002E095E&quot;/&gt;&lt;wsp:rsid wsp:val=&quot;002E237E&quot;/&gt;&lt;wsp:rsid wsp:val=&quot;002E2B34&quot;/&gt;&lt;wsp:rsid wsp:val=&quot;002F0301&quot;/&gt;&lt;wsp:rsid wsp:val=&quot;002F033E&quot;/&gt;&lt;wsp:rsid wsp:val=&quot;002F192F&quot;/&gt;&lt;wsp:rsid wsp:val=&quot;002F2064&quot;/&gt;&lt;wsp:rsid wsp:val=&quot;002F26C8&quot;/&gt;&lt;wsp:rsid wsp:val=&quot;002F5E90&quot;/&gt;&lt;wsp:rsid wsp:val=&quot;002F7880&quot;/&gt;&lt;wsp:rsid wsp:val=&quot;003007DC&quot;/&gt;&lt;wsp:rsid wsp:val=&quot;00305B5C&quot;/&gt;&lt;wsp:rsid wsp:val=&quot;003061E2&quot;/&gt;&lt;wsp:rsid wsp:val=&quot;00306A72&quot;/&gt;&lt;wsp:rsid wsp:val=&quot;0031246E&quot;/&gt;&lt;wsp:rsid wsp:val=&quot;00312EBE&quot;/&gt;&lt;wsp:rsid wsp:val=&quot;00315B37&quot;/&gt;&lt;wsp:rsid wsp:val=&quot;00321FF7&quot;/&gt;&lt;wsp:rsid wsp:val=&quot;003302D0&quot;/&gt;&lt;wsp:rsid wsp:val=&quot;00333925&quot;/&gt;&lt;wsp:rsid wsp:val=&quot;00334404&quot;/&gt;&lt;wsp:rsid wsp:val=&quot;00334731&quot;/&gt;&lt;wsp:rsid wsp:val=&quot;003363C4&quot;/&gt;&lt;wsp:rsid wsp:val=&quot;00336513&quot;/&gt;&lt;wsp:rsid wsp:val=&quot;00336DD9&quot;/&gt;&lt;wsp:rsid wsp:val=&quot;00341956&quot;/&gt;&lt;wsp:rsid wsp:val=&quot;003420FE&quot;/&gt;&lt;wsp:rsid wsp:val=&quot;003464C5&quot;/&gt;&lt;wsp:rsid wsp:val=&quot;003476A5&quot;/&gt;&lt;wsp:rsid wsp:val=&quot;003502FC&quot;/&gt;&lt;wsp:rsid wsp:val=&quot;003509A4&quot;/&gt;&lt;wsp:rsid wsp:val=&quot;00355C3F&quot;/&gt;&lt;wsp:rsid wsp:val=&quot;0035755B&quot;/&gt;&lt;wsp:rsid wsp:val=&quot;0036400E&quot;/&gt;&lt;wsp:rsid wsp:val=&quot;003660C7&quot;/&gt;&lt;wsp:rsid wsp:val=&quot;00370731&quot;/&gt;&lt;wsp:rsid wsp:val=&quot;00370C94&quot;/&gt;&lt;wsp:rsid wsp:val=&quot;003736DE&quot;/&gt;&lt;wsp:rsid wsp:val=&quot;0037570F&quot;/&gt;&lt;wsp:rsid wsp:val=&quot;00376B96&quot;/&gt;&lt;wsp:rsid wsp:val=&quot;00381E0B&quot;/&gt;&lt;wsp:rsid wsp:val=&quot;00384E38&quot;/&gt;&lt;wsp:rsid wsp:val=&quot;00391AC1&quot;/&gt;&lt;wsp:rsid wsp:val=&quot;00394519&quot;/&gt;&lt;wsp:rsid wsp:val=&quot;003A04C2&quot;/&gt;&lt;wsp:rsid wsp:val=&quot;003A1D62&quot;/&gt;&lt;wsp:rsid wsp:val=&quot;003B1553&quot;/&gt;&lt;wsp:rsid wsp:val=&quot;003B22CA&quot;/&gt;&lt;wsp:rsid wsp:val=&quot;003B7358&quot;/&gt;&lt;wsp:rsid wsp:val=&quot;003C17F0&quot;/&gt;&lt;wsp:rsid wsp:val=&quot;003C1A4E&quot;/&gt;&lt;wsp:rsid wsp:val=&quot;003C1F73&quot;/&gt;&lt;wsp:rsid wsp:val=&quot;003C63AC&quot;/&gt;&lt;wsp:rsid wsp:val=&quot;003D2C9A&quot;/&gt;&lt;wsp:rsid wsp:val=&quot;003D3ECD&quot;/&gt;&lt;wsp:rsid wsp:val=&quot;003D4CDC&quot;/&gt;&lt;wsp:rsid wsp:val=&quot;003D5DA1&quot;/&gt;&lt;wsp:rsid wsp:val=&quot;003E014C&quot;/&gt;&lt;wsp:rsid wsp:val=&quot;003E339C&quot;/&gt;&lt;wsp:rsid wsp:val=&quot;003E4746&quot;/&gt;&lt;wsp:rsid wsp:val=&quot;003E5DDB&quot;/&gt;&lt;wsp:rsid wsp:val=&quot;003E635D&quot;/&gt;&lt;wsp:rsid wsp:val=&quot;003F5CAC&quot;/&gt;&lt;wsp:rsid wsp:val=&quot;003F5CE9&quot;/&gt;&lt;wsp:rsid wsp:val=&quot;003F76FD&quot;/&gt;&lt;wsp:rsid wsp:val=&quot;003F7EE9&quot;/&gt;&lt;wsp:rsid wsp:val=&quot;00401579&quot;/&gt;&lt;wsp:rsid wsp:val=&quot;004032D4&quot;/&gt;&lt;wsp:rsid wsp:val=&quot;0041034B&quot;/&gt;&lt;wsp:rsid wsp:val=&quot;004145B7&quot;/&gt;&lt;wsp:rsid wsp:val=&quot;00420590&quot;/&gt;&lt;wsp:rsid wsp:val=&quot;004228F7&quot;/&gt;&lt;wsp:rsid wsp:val=&quot;00422DC5&quot;/&gt;&lt;wsp:rsid wsp:val=&quot;004249ED&quot;/&gt;&lt;wsp:rsid wsp:val=&quot;0042554A&quot;/&gt;&lt;wsp:rsid wsp:val=&quot;004273EE&quot;/&gt;&lt;wsp:rsid wsp:val=&quot;0042745B&quot;/&gt;&lt;wsp:rsid wsp:val=&quot;00431EBF&quot;/&gt;&lt;wsp:rsid wsp:val=&quot;00434F6E&quot;/&gt;&lt;wsp:rsid wsp:val=&quot;00440776&quot;/&gt;&lt;wsp:rsid wsp:val=&quot;00441049&quot;/&gt;&lt;wsp:rsid wsp:val=&quot;00441D3B&quot;/&gt;&lt;wsp:rsid wsp:val=&quot;00443A5B&quot;/&gt;&lt;wsp:rsid wsp:val=&quot;00451FC5&quot;/&gt;&lt;wsp:rsid wsp:val=&quot;00451FEA&quot;/&gt;&lt;wsp:rsid wsp:val=&quot;0045322E&quot;/&gt;&lt;wsp:rsid wsp:val=&quot;00453456&quot;/&gt;&lt;wsp:rsid wsp:val=&quot;004548BA&quot;/&gt;&lt;wsp:rsid wsp:val=&quot;0045547F&quot;/&gt;&lt;wsp:rsid wsp:val=&quot;004632F9&quot;/&gt;&lt;wsp:rsid wsp:val=&quot;0046347E&quot;/&gt;&lt;wsp:rsid wsp:val=&quot;00464561&quot;/&gt;&lt;wsp:rsid wsp:val=&quot;0047206F&quot;/&gt;&lt;wsp:rsid wsp:val=&quot;0047228A&quot;/&gt;&lt;wsp:rsid wsp:val=&quot;00473903&quot;/&gt;&lt;wsp:rsid wsp:val=&quot;00473FEB&quot;/&gt;&lt;wsp:rsid wsp:val=&quot;00474412&quot;/&gt;&lt;wsp:rsid wsp:val=&quot;004755F6&quot;/&gt;&lt;wsp:rsid wsp:val=&quot;00481460&quot;/&gt;&lt;wsp:rsid wsp:val=&quot;004817D1&quot;/&gt;&lt;wsp:rsid wsp:val=&quot;0048424D&quot;/&gt;&lt;wsp:rsid wsp:val=&quot;00487686&quot;/&gt;&lt;wsp:rsid wsp:val=&quot;004908A1&quot;/&gt;&lt;wsp:rsid wsp:val=&quot;004916D8&quot;/&gt;&lt;wsp:rsid wsp:val=&quot;00492503&quot;/&gt;&lt;wsp:rsid wsp:val=&quot;00492802&quot;/&gt;&lt;wsp:rsid wsp:val=&quot;00492D31&quot;/&gt;&lt;wsp:rsid wsp:val=&quot;00493EC7&quot;/&gt;&lt;wsp:rsid wsp:val=&quot;004948BC&quot;/&gt;&lt;wsp:rsid wsp:val=&quot;004950BF&quot;/&gt;&lt;wsp:rsid wsp:val=&quot;004957A3&quot;/&gt;&lt;wsp:rsid wsp:val=&quot;00496A86&quot;/&gt;&lt;wsp:rsid wsp:val=&quot;004A0D92&quot;/&gt;&lt;wsp:rsid wsp:val=&quot;004A0E1F&quot;/&gt;&lt;wsp:rsid wsp:val=&quot;004A287A&quot;/&gt;&lt;wsp:rsid wsp:val=&quot;004A38A6&quot;/&gt;&lt;wsp:rsid wsp:val=&quot;004A4E1D&quot;/&gt;&lt;wsp:rsid wsp:val=&quot;004A500A&quot;/&gt;&lt;wsp:rsid wsp:val=&quot;004A5A09&quot;/&gt;&lt;wsp:rsid wsp:val=&quot;004A6288&quot;/&gt;&lt;wsp:rsid wsp:val=&quot;004B4A2E&quot;/&gt;&lt;wsp:rsid wsp:val=&quot;004B55C8&quot;/&gt;&lt;wsp:rsid wsp:val=&quot;004B66E2&quot;/&gt;&lt;wsp:rsid wsp:val=&quot;004C00C2&quot;/&gt;&lt;wsp:rsid wsp:val=&quot;004C3E97&quot;/&gt;&lt;wsp:rsid wsp:val=&quot;004C4CAD&quot;/&gt;&lt;wsp:rsid wsp:val=&quot;004D039A&quot;/&gt;&lt;wsp:rsid wsp:val=&quot;004D0E4E&quot;/&gt;&lt;wsp:rsid wsp:val=&quot;004D0F41&quot;/&gt;&lt;wsp:rsid wsp:val=&quot;004E122F&quot;/&gt;&lt;wsp:rsid wsp:val=&quot;004E3FD2&quot;/&gt;&lt;wsp:rsid wsp:val=&quot;004E4317&quot;/&gt;&lt;wsp:rsid wsp:val=&quot;004E551A&quot;/&gt;&lt;wsp:rsid wsp:val=&quot;004F1397&quot;/&gt;&lt;wsp:rsid wsp:val=&quot;004F18BA&quot;/&gt;&lt;wsp:rsid wsp:val=&quot;004F1A49&quot;/&gt;&lt;wsp:rsid wsp:val=&quot;004F2FE1&quot;/&gt;&lt;wsp:rsid wsp:val=&quot;004F678C&quot;/&gt;&lt;wsp:rsid wsp:val=&quot;0050062A&quot;/&gt;&lt;wsp:rsid wsp:val=&quot;00505E7A&quot;/&gt;&lt;wsp:rsid wsp:val=&quot;00506EF2&quot;/&gt;&lt;wsp:rsid wsp:val=&quot;00507841&quot;/&gt;&lt;wsp:rsid wsp:val=&quot;005079DC&quot;/&gt;&lt;wsp:rsid wsp:val=&quot;0051132F&quot;/&gt;&lt;wsp:rsid wsp:val=&quot;005119CC&quot;/&gt;&lt;wsp:rsid wsp:val=&quot;00513DE4&quot;/&gt;&lt;wsp:rsid wsp:val=&quot;00513ECE&quot;/&gt;&lt;wsp:rsid wsp:val=&quot;00514312&quot;/&gt;&lt;wsp:rsid wsp:val=&quot;0051704F&quot;/&gt;&lt;wsp:rsid wsp:val=&quot;0051741C&quot;/&gt;&lt;wsp:rsid wsp:val=&quot;005247A2&quot;/&gt;&lt;wsp:rsid wsp:val=&quot;00533C78&quot;/&gt;&lt;wsp:rsid wsp:val=&quot;00535579&quot;/&gt;&lt;wsp:rsid wsp:val=&quot;00537783&quot;/&gt;&lt;wsp:rsid wsp:val=&quot;005415BC&quot;/&gt;&lt;wsp:rsid wsp:val=&quot;0054538A&quot;/&gt;&lt;wsp:rsid wsp:val=&quot;00545417&quot;/&gt;&lt;wsp:rsid wsp:val=&quot;00551579&quot;/&gt;&lt;wsp:rsid wsp:val=&quot;00553B31&quot;/&gt;&lt;wsp:rsid wsp:val=&quot;00556524&quot;/&gt;&lt;wsp:rsid wsp:val=&quot;00556B35&quot;/&gt;&lt;wsp:rsid wsp:val=&quot;005603D4&quot;/&gt;&lt;wsp:rsid wsp:val=&quot;00562CB9&quot;/&gt;&lt;wsp:rsid wsp:val=&quot;00563034&quot;/&gt;&lt;wsp:rsid wsp:val=&quot;0057083E&quot;/&gt;&lt;wsp:rsid wsp:val=&quot;00573FB7&quot;/&gt;&lt;wsp:rsid wsp:val=&quot;00581CDF&quot;/&gt;&lt;wsp:rsid wsp:val=&quot;005827FD&quot;/&gt;&lt;wsp:rsid wsp:val=&quot;00582892&quot;/&gt;&lt;wsp:rsid wsp:val=&quot;00582DDD&quot;/&gt;&lt;wsp:rsid wsp:val=&quot;0059300D&quot;/&gt;&lt;wsp:rsid wsp:val=&quot;005933D4&quot;/&gt;&lt;wsp:rsid wsp:val=&quot;00594252&quot;/&gt;&lt;wsp:rsid wsp:val=&quot;0059437E&quot;/&gt;&lt;wsp:rsid wsp:val=&quot;00594409&quot;/&gt;&lt;wsp:rsid wsp:val=&quot;00595081&quot;/&gt;&lt;wsp:rsid wsp:val=&quot;005A0E54&quot;/&gt;&lt;wsp:rsid wsp:val=&quot;005A1F4D&quot;/&gt;&lt;wsp:rsid wsp:val=&quot;005A3613&quot;/&gt;&lt;wsp:rsid wsp:val=&quot;005A4FC7&quot;/&gt;&lt;wsp:rsid wsp:val=&quot;005A7544&quot;/&gt;&lt;wsp:rsid wsp:val=&quot;005B0569&quot;/&gt;&lt;wsp:rsid wsp:val=&quot;005B4396&quot;/&gt;&lt;wsp:rsid wsp:val=&quot;005C29A4&quot;/&gt;&lt;wsp:rsid wsp:val=&quot;005C3546&quot;/&gt;&lt;wsp:rsid wsp:val=&quot;005D21B7&quot;/&gt;&lt;wsp:rsid wsp:val=&quot;005D417E&quot;/&gt;&lt;wsp:rsid wsp:val=&quot;005E171E&quot;/&gt;&lt;wsp:rsid wsp:val=&quot;005E21DB&quot;/&gt;&lt;wsp:rsid wsp:val=&quot;005E36C5&quot;/&gt;&lt;wsp:rsid wsp:val=&quot;005E7058&quot;/&gt;&lt;wsp:rsid wsp:val=&quot;005E7896&quot;/&gt;&lt;wsp:rsid wsp:val=&quot;005F2649&quot;/&gt;&lt;wsp:rsid wsp:val=&quot;005F27A7&quot;/&gt;&lt;wsp:rsid wsp:val=&quot;005F5360&quot;/&gt;&lt;wsp:rsid wsp:val=&quot;005F550A&quot;/&gt;&lt;wsp:rsid wsp:val=&quot;006032EE&quot;/&gt;&lt;wsp:rsid wsp:val=&quot;006040FA&quot;/&gt;&lt;wsp:rsid wsp:val=&quot;006047DD&quot;/&gt;&lt;wsp:rsid wsp:val=&quot;006108F4&quot;/&gt;&lt;wsp:rsid wsp:val=&quot;0061313F&quot;/&gt;&lt;wsp:rsid wsp:val=&quot;00614A3C&quot;/&gt;&lt;wsp:rsid wsp:val=&quot;00617693&quot;/&gt;&lt;wsp:rsid wsp:val=&quot;00622BA1&quot;/&gt;&lt;wsp:rsid wsp:val=&quot;006230AF&quot;/&gt;&lt;wsp:rsid wsp:val=&quot;0062317A&quot;/&gt;&lt;wsp:rsid wsp:val=&quot;006238F6&quot;/&gt;&lt;wsp:rsid wsp:val=&quot;0062444E&quot;/&gt;&lt;wsp:rsid wsp:val=&quot;00625317&quot;/&gt;&lt;wsp:rsid wsp:val=&quot;00636FE2&quot;/&gt;&lt;wsp:rsid wsp:val=&quot;006378D4&quot;/&gt;&lt;wsp:rsid wsp:val=&quot;0064173B&quot;/&gt;&lt;wsp:rsid wsp:val=&quot;00641C4A&quot;/&gt;&lt;wsp:rsid wsp:val=&quot;00642919&quot;/&gt;&lt;wsp:rsid wsp:val=&quot;00642CF0&quot;/&gt;&lt;wsp:rsid wsp:val=&quot;00643A6B&quot;/&gt;&lt;wsp:rsid wsp:val=&quot;00645880&quot;/&gt;&lt;wsp:rsid wsp:val=&quot;00650EF3&quot;/&gt;&lt;wsp:rsid wsp:val=&quot;00653D82&quot;/&gt;&lt;wsp:rsid wsp:val=&quot;0065589D&quot;/&gt;&lt;wsp:rsid wsp:val=&quot;006605E2&quot;/&gt;&lt;wsp:rsid wsp:val=&quot;006633E4&quot;/&gt;&lt;wsp:rsid wsp:val=&quot;00663BC9&quot;/&gt;&lt;wsp:rsid wsp:val=&quot;00665031&quot;/&gt;&lt;wsp:rsid wsp:val=&quot;00670E6D&quot;/&gt;&lt;wsp:rsid wsp:val=&quot;006726C1&quot;/&gt;&lt;wsp:rsid wsp:val=&quot;00673526&quot;/&gt;&lt;wsp:rsid wsp:val=&quot;00675A83&quot;/&gt;&lt;wsp:rsid wsp:val=&quot;00675AC1&quot;/&gt;&lt;wsp:rsid wsp:val=&quot;00680D79&quot;/&gt;&lt;wsp:rsid wsp:val=&quot;00682E67&quot;/&gt;&lt;wsp:rsid wsp:val=&quot;0068444F&quot;/&gt;&lt;wsp:rsid wsp:val=&quot;0068550F&quot;/&gt;&lt;wsp:rsid wsp:val=&quot;00686EC5&quot;/&gt;&lt;wsp:rsid wsp:val=&quot;00692913&quot;/&gt;&lt;wsp:rsid wsp:val=&quot;00694BFC&quot;/&gt;&lt;wsp:rsid wsp:val=&quot;00695680&quot;/&gt;&lt;wsp:rsid wsp:val=&quot;00696E70&quot;/&gt;&lt;wsp:rsid wsp:val=&quot;006A0A96&quot;/&gt;&lt;wsp:rsid wsp:val=&quot;006A316E&quot;/&gt;&lt;wsp:rsid wsp:val=&quot;006A5033&quot;/&gt;&lt;wsp:rsid wsp:val=&quot;006A7164&quot;/&gt;&lt;wsp:rsid wsp:val=&quot;006B41E3&quot;/&gt;&lt;wsp:rsid wsp:val=&quot;006C3FDA&quot;/&gt;&lt;wsp:rsid wsp:val=&quot;006C5826&quot;/&gt;&lt;wsp:rsid wsp:val=&quot;006C628A&quot;/&gt;&lt;wsp:rsid wsp:val=&quot;006C63F7&quot;/&gt;&lt;wsp:rsid wsp:val=&quot;006D036C&quot;/&gt;&lt;wsp:rsid wsp:val=&quot;006D6678&quot;/&gt;&lt;wsp:rsid wsp:val=&quot;006D705F&quot;/&gt;&lt;wsp:rsid wsp:val=&quot;006E30FE&quot;/&gt;&lt;wsp:rsid wsp:val=&quot;006E3DB3&quot;/&gt;&lt;wsp:rsid wsp:val=&quot;006E69B3&quot;/&gt;&lt;wsp:rsid wsp:val=&quot;006E6A99&quot;/&gt;&lt;wsp:rsid wsp:val=&quot;006F0FB6&quot;/&gt;&lt;wsp:rsid wsp:val=&quot;00702851&quot;/&gt;&lt;wsp:rsid wsp:val=&quot;00704A26&quot;/&gt;&lt;wsp:rsid wsp:val=&quot;00704FFF&quot;/&gt;&lt;wsp:rsid wsp:val=&quot;00712BD2&quot;/&gt;&lt;wsp:rsid wsp:val=&quot;00721E50&quot;/&gt;&lt;wsp:rsid wsp:val=&quot;00724E6A&quot;/&gt;&lt;wsp:rsid wsp:val=&quot;00725922&quot;/&gt;&lt;wsp:rsid wsp:val=&quot;00726452&quot;/&gt;&lt;wsp:rsid wsp:val=&quot;0072662E&quot;/&gt;&lt;wsp:rsid wsp:val=&quot;00726C33&quot;/&gt;&lt;wsp:rsid wsp:val=&quot;00731E9F&quot;/&gt;&lt;wsp:rsid wsp:val=&quot;00732B52&quot;/&gt;&lt;wsp:rsid wsp:val=&quot;00732D7B&quot;/&gt;&lt;wsp:rsid wsp:val=&quot;0073714F&quot;/&gt;&lt;wsp:rsid wsp:val=&quot;00737B37&quot;/&gt;&lt;wsp:rsid wsp:val=&quot;007401B5&quot;/&gt;&lt;wsp:rsid wsp:val=&quot;00740615&quot;/&gt;&lt;wsp:rsid wsp:val=&quot;00743F91&quot;/&gt;&lt;wsp:rsid wsp:val=&quot;00747185&quot;/&gt;&lt;wsp:rsid wsp:val=&quot;007474F0&quot;/&gt;&lt;wsp:rsid wsp:val=&quot;0075042E&quot;/&gt;&lt;wsp:rsid wsp:val=&quot;0075131B&quot;/&gt;&lt;wsp:rsid wsp:val=&quot;00753FC2&quot;/&gt;&lt;wsp:rsid wsp:val=&quot;00761BA9&quot;/&gt;&lt;wsp:rsid wsp:val=&quot;00762B60&quot;/&gt;&lt;wsp:rsid wsp:val=&quot;00765750&quot;/&gt;&lt;wsp:rsid wsp:val=&quot;00771933&quot;/&gt;&lt;wsp:rsid wsp:val=&quot;00772371&quot;/&gt;&lt;wsp:rsid wsp:val=&quot;00772D19&quot;/&gt;&lt;wsp:rsid wsp:val=&quot;007732EB&quot;/&gt;&lt;wsp:rsid wsp:val=&quot;00780FAF&quot;/&gt;&lt;wsp:rsid wsp:val=&quot;007816F2&quot;/&gt;&lt;wsp:rsid wsp:val=&quot;0078246C&quot;/&gt;&lt;wsp:rsid wsp:val=&quot;00783B0E&quot;/&gt;&lt;wsp:rsid wsp:val=&quot;00784210&quot;/&gt;&lt;wsp:rsid wsp:val=&quot;007843FE&quot;/&gt;&lt;wsp:rsid wsp:val=&quot;00793677&quot;/&gt;&lt;wsp:rsid wsp:val=&quot;00793ED1&quot;/&gt;&lt;wsp:rsid wsp:val=&quot;007971A8&quot;/&gt;&lt;wsp:rsid wsp:val=&quot;007A58A9&quot;/&gt;&lt;wsp:rsid wsp:val=&quot;007A5DB7&quot;/&gt;&lt;wsp:rsid wsp:val=&quot;007A754E&quot;/&gt;&lt;wsp:rsid wsp:val=&quot;007B1443&quot;/&gt;&lt;wsp:rsid wsp:val=&quot;007B3218&quot;/&gt;&lt;wsp:rsid wsp:val=&quot;007B3FF9&quot;/&gt;&lt;wsp:rsid wsp:val=&quot;007B4CA4&quot;/&gt;&lt;wsp:rsid wsp:val=&quot;007B598E&quot;/&gt;&lt;wsp:rsid wsp:val=&quot;007C0C93&quot;/&gt;&lt;wsp:rsid wsp:val=&quot;007C0D70&quot;/&gt;&lt;wsp:rsid wsp:val=&quot;007C2C2D&quot;/&gt;&lt;wsp:rsid wsp:val=&quot;007C3303&quot;/&gt;&lt;wsp:rsid wsp:val=&quot;007C4567&quot;/&gt;&lt;wsp:rsid wsp:val=&quot;007C48DD&quot;/&gt;&lt;wsp:rsid wsp:val=&quot;007C4B4A&quot;/&gt;&lt;wsp:rsid wsp:val=&quot;007C5D5A&quot;/&gt;&lt;wsp:rsid wsp:val=&quot;007C798A&quot;/&gt;&lt;wsp:rsid wsp:val=&quot;007D12BC&quot;/&gt;&lt;wsp:rsid wsp:val=&quot;007E0A68&quot;/&gt;&lt;wsp:rsid wsp:val=&quot;007E1151&quot;/&gt;&lt;wsp:rsid wsp:val=&quot;007E11CE&quot;/&gt;&lt;wsp:rsid wsp:val=&quot;007E2CCA&quot;/&gt;&lt;wsp:rsid wsp:val=&quot;007E4E00&quot;/&gt;&lt;wsp:rsid wsp:val=&quot;007E5148&quot;/&gt;&lt;wsp:rsid wsp:val=&quot;007E6A31&quot;/&gt;&lt;wsp:rsid wsp:val=&quot;007E79F0&quot;/&gt;&lt;wsp:rsid wsp:val=&quot;007F12C6&quot;/&gt;&lt;wsp:rsid wsp:val=&quot;007F1744&quot;/&gt;&lt;wsp:rsid wsp:val=&quot;007F1FF4&quot;/&gt;&lt;wsp:rsid wsp:val=&quot;007F28F8&quot;/&gt;&lt;wsp:rsid wsp:val=&quot;007F3C02&quot;/&gt;&lt;wsp:rsid wsp:val=&quot;007F6655&quot;/&gt;&lt;wsp:rsid wsp:val=&quot;007F6E3B&quot;/&gt;&lt;wsp:rsid wsp:val=&quot;007F6F8F&quot;/&gt;&lt;wsp:rsid wsp:val=&quot;00803A5B&quot;/&gt;&lt;wsp:rsid wsp:val=&quot;00812CD7&quot;/&gt;&lt;wsp:rsid wsp:val=&quot;00813723&quot;/&gt;&lt;wsp:rsid wsp:val=&quot;00817DA2&quot;/&gt;&lt;wsp:rsid wsp:val=&quot;00820899&quot;/&gt;&lt;wsp:rsid wsp:val=&quot;008211E8&quot;/&gt;&lt;wsp:rsid wsp:val=&quot;008218C0&quot;/&gt;&lt;wsp:rsid wsp:val=&quot;00821CD6&quot;/&gt;&lt;wsp:rsid wsp:val=&quot;00822120&quot;/&gt;&lt;wsp:rsid wsp:val=&quot;008238E3&quot;/&gt;&lt;wsp:rsid wsp:val=&quot;00823F9F&quot;/&gt;&lt;wsp:rsid wsp:val=&quot;00826B71&quot;/&gt;&lt;wsp:rsid wsp:val=&quot;00826FE3&quot;/&gt;&lt;wsp:rsid wsp:val=&quot;00832D39&quot;/&gt;&lt;wsp:rsid wsp:val=&quot;00836D23&quot;/&gt;&lt;wsp:rsid wsp:val=&quot;008408CB&quot;/&gt;&lt;wsp:rsid wsp:val=&quot;00842985&quot;/&gt;&lt;wsp:rsid wsp:val=&quot;00844CD8&quot;/&gt;&lt;wsp:rsid wsp:val=&quot;0084675E&quot;/&gt;&lt;wsp:rsid wsp:val=&quot;00847BA1&quot;/&gt;&lt;wsp:rsid wsp:val=&quot;00851AD1&quot;/&gt;&lt;wsp:rsid wsp:val=&quot;008532BC&quot;/&gt;&lt;wsp:rsid wsp:val=&quot;008541C2&quot;/&gt;&lt;wsp:rsid wsp:val=&quot;008547B1&quot;/&gt;&lt;wsp:rsid wsp:val=&quot;00856F24&quot;/&gt;&lt;wsp:rsid wsp:val=&quot;008579BE&quot;/&gt;&lt;wsp:rsid wsp:val=&quot;00863721&quot;/&gt;&lt;wsp:rsid wsp:val=&quot;00870DD6&quot;/&gt;&lt;wsp:rsid wsp:val=&quot;008714FB&quot;/&gt;&lt;wsp:rsid wsp:val=&quot;0087252C&quot;/&gt;&lt;wsp:rsid wsp:val=&quot;00873589&quot;/&gt;&lt;wsp:rsid wsp:val=&quot;00874FDF&quot;/&gt;&lt;wsp:rsid wsp:val=&quot;00875358&quot;/&gt;&lt;wsp:rsid wsp:val=&quot;00877551&quot;/&gt;&lt;wsp:rsid wsp:val=&quot;00886C8A&quot;/&gt;&lt;wsp:rsid wsp:val=&quot;00887180&quot;/&gt;&lt;wsp:rsid wsp:val=&quot;00890B71&quot;/&gt;&lt;wsp:rsid wsp:val=&quot;00891189&quot;/&gt;&lt;wsp:rsid wsp:val=&quot;00894FF3&quot;/&gt;&lt;wsp:rsid wsp:val=&quot;008A1F1F&quot;/&gt;&lt;wsp:rsid wsp:val=&quot;008A266D&quot;/&gt;&lt;wsp:rsid wsp:val=&quot;008A5737&quot;/&gt;&lt;wsp:rsid wsp:val=&quot;008A7CF0&quot;/&gt;&lt;wsp:rsid wsp:val=&quot;008A7F7D&quot;/&gt;&lt;wsp:rsid wsp:val=&quot;008B0827&quot;/&gt;&lt;wsp:rsid wsp:val=&quot;008B0C77&quot;/&gt;&lt;wsp:rsid wsp:val=&quot;008B5981&quot;/&gt;&lt;wsp:rsid wsp:val=&quot;008C02EF&quot;/&gt;&lt;wsp:rsid wsp:val=&quot;008C1BFF&quot;/&gt;&lt;wsp:rsid wsp:val=&quot;008C35CB&quot;/&gt;&lt;wsp:rsid wsp:val=&quot;008D1351&quot;/&gt;&lt;wsp:rsid wsp:val=&quot;008D5232&quot;/&gt;&lt;wsp:rsid wsp:val=&quot;008D6780&quot;/&gt;&lt;wsp:rsid wsp:val=&quot;008D6AB4&quot;/&gt;&lt;wsp:rsid wsp:val=&quot;008D6D59&quot;/&gt;&lt;wsp:rsid wsp:val=&quot;008E0E99&quot;/&gt;&lt;wsp:rsid wsp:val=&quot;008E37B3&quot;/&gt;&lt;wsp:rsid wsp:val=&quot;008E5280&quot;/&gt;&lt;wsp:rsid wsp:val=&quot;008F3048&quot;/&gt;&lt;wsp:rsid wsp:val=&quot;008F331F&quot;/&gt;&lt;wsp:rsid wsp:val=&quot;008F4DEA&quot;/&gt;&lt;wsp:rsid wsp:val=&quot;00902721&quot;/&gt;&lt;wsp:rsid wsp:val=&quot;00903C91&quot;/&gt;&lt;wsp:rsid wsp:val=&quot;00903E0F&quot;/&gt;&lt;wsp:rsid wsp:val=&quot;00905895&quot;/&gt;&lt;wsp:rsid wsp:val=&quot;0090652A&quot;/&gt;&lt;wsp:rsid wsp:val=&quot;00910054&quot;/&gt;&lt;wsp:rsid wsp:val=&quot;00914A87&quot;/&gt;&lt;wsp:rsid wsp:val=&quot;009242CE&quot;/&gt;&lt;wsp:rsid wsp:val=&quot;0092528C&quot;/&gt;&lt;wsp:rsid wsp:val=&quot;00926B34&quot;/&gt;&lt;wsp:rsid wsp:val=&quot;009315C2&quot;/&gt;&lt;wsp:rsid wsp:val=&quot;009328C1&quot;/&gt;&lt;wsp:rsid wsp:val=&quot;0093303C&quot;/&gt;&lt;wsp:rsid wsp:val=&quot;00945328&quot;/&gt;&lt;wsp:rsid wsp:val=&quot;009458EC&quot;/&gt;&lt;wsp:rsid wsp:val=&quot;00945A51&quot;/&gt;&lt;wsp:rsid wsp:val=&quot;00945ABD&quot;/&gt;&lt;wsp:rsid wsp:val=&quot;00946258&quot;/&gt;&lt;wsp:rsid wsp:val=&quot;009561EC&quot;/&gt;&lt;wsp:rsid wsp:val=&quot;00960C7C&quot;/&gt;&lt;wsp:rsid wsp:val=&quot;009621BC&quot;/&gt;&lt;wsp:rsid wsp:val=&quot;00965C7F&quot;/&gt;&lt;wsp:rsid wsp:val=&quot;00966009&quot;/&gt;&lt;wsp:rsid wsp:val=&quot;009704B2&quot;/&gt;&lt;wsp:rsid wsp:val=&quot;00994659&quot;/&gt;&lt;wsp:rsid wsp:val=&quot;009970BF&quot;/&gt;&lt;wsp:rsid wsp:val=&quot;009A0618&quot;/&gt;&lt;wsp:rsid wsp:val=&quot;009A24E5&quot;/&gt;&lt;wsp:rsid wsp:val=&quot;009A3CD3&quot;/&gt;&lt;wsp:rsid wsp:val=&quot;009A53D1&quot;/&gt;&lt;wsp:rsid wsp:val=&quot;009B6C7B&quot;/&gt;&lt;wsp:rsid wsp:val=&quot;009B70EB&quot;/&gt;&lt;wsp:rsid wsp:val=&quot;009C017F&quot;/&gt;&lt;wsp:rsid wsp:val=&quot;009C6092&quot;/&gt;&lt;wsp:rsid wsp:val=&quot;009D38D1&quot;/&gt;&lt;wsp:rsid wsp:val=&quot;009D4372&quot;/&gt;&lt;wsp:rsid wsp:val=&quot;009D6718&quot;/&gt;&lt;wsp:rsid wsp:val=&quot;009D6784&quot;/&gt;&lt;wsp:rsid wsp:val=&quot;009D708C&quot;/&gt;&lt;wsp:rsid wsp:val=&quot;009E7E2F&quot;/&gt;&lt;wsp:rsid wsp:val=&quot;009F3180&quot;/&gt;&lt;wsp:rsid wsp:val=&quot;009F4A0F&quot;/&gt;&lt;wsp:rsid wsp:val=&quot;009F6982&quot;/&gt;&lt;wsp:rsid wsp:val=&quot;00A00BBF&quot;/&gt;&lt;wsp:rsid wsp:val=&quot;00A022C1&quot;/&gt;&lt;wsp:rsid wsp:val=&quot;00A02965&quot;/&gt;&lt;wsp:rsid wsp:val=&quot;00A10588&quot;/&gt;&lt;wsp:rsid wsp:val=&quot;00A137EC&quot;/&gt;&lt;wsp:rsid wsp:val=&quot;00A20339&quot;/&gt;&lt;wsp:rsid wsp:val=&quot;00A208AD&quot;/&gt;&lt;wsp:rsid wsp:val=&quot;00A27F98&quot;/&gt;&lt;wsp:rsid wsp:val=&quot;00A3115F&quot;/&gt;&lt;wsp:rsid wsp:val=&quot;00A33697&quot;/&gt;&lt;wsp:rsid wsp:val=&quot;00A37025&quot;/&gt;&lt;wsp:rsid wsp:val=&quot;00A436DD&quot;/&gt;&lt;wsp:rsid wsp:val=&quot;00A43D69&quot;/&gt;&lt;wsp:rsid wsp:val=&quot;00A45BFE&quot;/&gt;&lt;wsp:rsid wsp:val=&quot;00A46216&quot;/&gt;&lt;wsp:rsid wsp:val=&quot;00A47015&quot;/&gt;&lt;wsp:rsid wsp:val=&quot;00A5234C&quot;/&gt;&lt;wsp:rsid wsp:val=&quot;00A540CE&quot;/&gt;&lt;wsp:rsid wsp:val=&quot;00A55973&quot;/&gt;&lt;wsp:rsid wsp:val=&quot;00A631ED&quot;/&gt;&lt;wsp:rsid wsp:val=&quot;00A641DD&quot;/&gt;&lt;wsp:rsid wsp:val=&quot;00A6513B&quot;/&gt;&lt;wsp:rsid wsp:val=&quot;00A651B8&quot;/&gt;&lt;wsp:rsid wsp:val=&quot;00A65753&quot;/&gt;&lt;wsp:rsid wsp:val=&quot;00A71381&quot;/&gt;&lt;wsp:rsid wsp:val=&quot;00A72FBD&quot;/&gt;&lt;wsp:rsid wsp:val=&quot;00A7798C&quot;/&gt;&lt;wsp:rsid wsp:val=&quot;00A77F4E&quot;/&gt;&lt;wsp:rsid wsp:val=&quot;00A833D5&quot;/&gt;&lt;wsp:rsid wsp:val=&quot;00A85840&quot;/&gt;&lt;wsp:rsid wsp:val=&quot;00A9307D&quot;/&gt;&lt;wsp:rsid wsp:val=&quot;00A94406&quot;/&gt;&lt;wsp:rsid wsp:val=&quot;00AA5588&quot;/&gt;&lt;wsp:rsid wsp:val=&quot;00AA6869&quot;/&gt;&lt;wsp:rsid wsp:val=&quot;00AB1A96&quot;/&gt;&lt;wsp:rsid wsp:val=&quot;00AB1D92&quot;/&gt;&lt;wsp:rsid wsp:val=&quot;00AB326E&quot;/&gt;&lt;wsp:rsid wsp:val=&quot;00AB3B4E&quot;/&gt;&lt;wsp:rsid wsp:val=&quot;00AB6184&quot;/&gt;&lt;wsp:rsid wsp:val=&quot;00AB6D12&quot;/&gt;&lt;wsp:rsid wsp:val=&quot;00AB6E9A&quot;/&gt;&lt;wsp:rsid wsp:val=&quot;00AC44B6&quot;/&gt;&lt;wsp:rsid wsp:val=&quot;00AC4BDD&quot;/&gt;&lt;wsp:rsid wsp:val=&quot;00AC63DA&quot;/&gt;&lt;wsp:rsid wsp:val=&quot;00AC67BF&quot;/&gt;&lt;wsp:rsid wsp:val=&quot;00AD091F&quot;/&gt;&lt;wsp:rsid wsp:val=&quot;00AD258A&quot;/&gt;&lt;wsp:rsid wsp:val=&quot;00AD4A7A&quot;/&gt;&lt;wsp:rsid wsp:val=&quot;00AD6572&quot;/&gt;&lt;wsp:rsid wsp:val=&quot;00AE0F40&quot;/&gt;&lt;wsp:rsid wsp:val=&quot;00AE2A97&quot;/&gt;&lt;wsp:rsid wsp:val=&quot;00AE3B66&quot;/&gt;&lt;wsp:rsid wsp:val=&quot;00AE47D4&quot;/&gt;&lt;wsp:rsid wsp:val=&quot;00AE4C13&quot;/&gt;&lt;wsp:rsid wsp:val=&quot;00AE4DF0&quot;/&gt;&lt;wsp:rsid wsp:val=&quot;00AE50D4&quot;/&gt;&lt;wsp:rsid wsp:val=&quot;00AE54CD&quot;/&gt;&lt;wsp:rsid wsp:val=&quot;00AE6FB8&quot;/&gt;&lt;wsp:rsid wsp:val=&quot;00AE7CD9&quot;/&gt;&lt;wsp:rsid wsp:val=&quot;00AE7D81&quot;/&gt;&lt;wsp:rsid wsp:val=&quot;00B011FB&quot;/&gt;&lt;wsp:rsid wsp:val=&quot;00B0211A&quot;/&gt;&lt;wsp:rsid wsp:val=&quot;00B02E7C&quot;/&gt;&lt;wsp:rsid wsp:val=&quot;00B0671A&quot;/&gt;&lt;wsp:rsid wsp:val=&quot;00B06915&quot;/&gt;&lt;wsp:rsid wsp:val=&quot;00B122B5&quot;/&gt;&lt;wsp:rsid wsp:val=&quot;00B12904&quot;/&gt;&lt;wsp:rsid wsp:val=&quot;00B20A72&quot;/&gt;&lt;wsp:rsid wsp:val=&quot;00B20E76&quot;/&gt;&lt;wsp:rsid wsp:val=&quot;00B21672&quot;/&gt;&lt;wsp:rsid wsp:val=&quot;00B249EE&quot;/&gt;&lt;wsp:rsid wsp:val=&quot;00B254F3&quot;/&gt;&lt;wsp:rsid wsp:val=&quot;00B30284&quot;/&gt;&lt;wsp:rsid wsp:val=&quot;00B3207D&quot;/&gt;&lt;wsp:rsid wsp:val=&quot;00B36359&quot;/&gt;&lt;wsp:rsid wsp:val=&quot;00B41504&quot;/&gt;&lt;wsp:rsid wsp:val=&quot;00B41F17&quot;/&gt;&lt;wsp:rsid wsp:val=&quot;00B46AF1&quot;/&gt;&lt;wsp:rsid wsp:val=&quot;00B506D8&quot;/&gt;&lt;wsp:rsid wsp:val=&quot;00B55996&quot;/&gt;&lt;wsp:rsid wsp:val=&quot;00B6160E&quot;/&gt;&lt;wsp:rsid wsp:val=&quot;00B62645&quot;/&gt;&lt;wsp:rsid wsp:val=&quot;00B67D53&quot;/&gt;&lt;wsp:rsid wsp:val=&quot;00B70F1D&quot;/&gt;&lt;wsp:rsid wsp:val=&quot;00B74CA7&quot;/&gt;&lt;wsp:rsid wsp:val=&quot;00B80305&quot;/&gt;&lt;wsp:rsid wsp:val=&quot;00B8672E&quot;/&gt;&lt;wsp:rsid wsp:val=&quot;00B8724F&quot;/&gt;&lt;wsp:rsid wsp:val=&quot;00B91194&quot;/&gt;&lt;wsp:rsid wsp:val=&quot;00BA2AEC&quot;/&gt;&lt;wsp:rsid wsp:val=&quot;00BA3536&quot;/&gt;&lt;wsp:rsid wsp:val=&quot;00BA6737&quot;/&gt;&lt;wsp:rsid wsp:val=&quot;00BB0C03&quot;/&gt;&lt;wsp:rsid wsp:val=&quot;00BB3024&quot;/&gt;&lt;wsp:rsid wsp:val=&quot;00BB3C93&quot;/&gt;&lt;wsp:rsid wsp:val=&quot;00BB553C&quot;/&gt;&lt;wsp:rsid wsp:val=&quot;00BB5E60&quot;/&gt;&lt;wsp:rsid wsp:val=&quot;00BC5094&quot;/&gt;&lt;wsp:rsid wsp:val=&quot;00BD0447&quot;/&gt;&lt;wsp:rsid wsp:val=&quot;00BD12DF&quot;/&gt;&lt;wsp:rsid wsp:val=&quot;00BD18AD&quot;/&gt;&lt;wsp:rsid wsp:val=&quot;00BD2864&quot;/&gt;&lt;wsp:rsid wsp:val=&quot;00BD3E81&quot;/&gt;&lt;wsp:rsid wsp:val=&quot;00BD74A3&quot;/&gt;&lt;wsp:rsid wsp:val=&quot;00BE0291&quot;/&gt;&lt;wsp:rsid wsp:val=&quot;00BE2A1D&quot;/&gt;&lt;wsp:rsid wsp:val=&quot;00BE36A3&quot;/&gt;&lt;wsp:rsid wsp:val=&quot;00BE5067&quot;/&gt;&lt;wsp:rsid wsp:val=&quot;00BF1522&quot;/&gt;&lt;wsp:rsid wsp:val=&quot;00BF1E60&quot;/&gt;&lt;wsp:rsid wsp:val=&quot;00BF407B&quot;/&gt;&lt;wsp:rsid wsp:val=&quot;00C00915&quot;/&gt;&lt;wsp:rsid wsp:val=&quot;00C031FE&quot;/&gt;&lt;wsp:rsid wsp:val=&quot;00C12E3C&quot;/&gt;&lt;wsp:rsid wsp:val=&quot;00C248BA&quot;/&gt;&lt;wsp:rsid wsp:val=&quot;00C32D83&quot;/&gt;&lt;wsp:rsid wsp:val=&quot;00C37F45&quot;/&gt;&lt;wsp:rsid wsp:val=&quot;00C407A2&quot;/&gt;&lt;wsp:rsid wsp:val=&quot;00C417CC&quot;/&gt;&lt;wsp:rsid wsp:val=&quot;00C4482C&quot;/&gt;&lt;wsp:rsid wsp:val=&quot;00C44BE9&quot;/&gt;&lt;wsp:rsid wsp:val=&quot;00C45CCE&quot;/&gt;&lt;wsp:rsid wsp:val=&quot;00C46667&quot;/&gt;&lt;wsp:rsid wsp:val=&quot;00C4713F&quot;/&gt;&lt;wsp:rsid wsp:val=&quot;00C5284D&quot;/&gt;&lt;wsp:rsid wsp:val=&quot;00C529F1&quot;/&gt;&lt;wsp:rsid wsp:val=&quot;00C52F7E&quot;/&gt;&lt;wsp:rsid wsp:val=&quot;00C55737&quot;/&gt;&lt;wsp:rsid wsp:val=&quot;00C56406&quot;/&gt;&lt;wsp:rsid wsp:val=&quot;00C569DC&quot;/&gt;&lt;wsp:rsid wsp:val=&quot;00C56EE5&quot;/&gt;&lt;wsp:rsid wsp:val=&quot;00C60E0C&quot;/&gt;&lt;wsp:rsid wsp:val=&quot;00C656D0&quot;/&gt;&lt;wsp:rsid wsp:val=&quot;00C66AFF&quot;/&gt;&lt;wsp:rsid wsp:val=&quot;00C671D0&quot;/&gt;&lt;wsp:rsid wsp:val=&quot;00C70AFA&quot;/&gt;&lt;wsp:rsid wsp:val=&quot;00C715F4&quot;/&gt;&lt;wsp:rsid wsp:val=&quot;00C726D1&quot;/&gt;&lt;wsp:rsid wsp:val=&quot;00C76312&quot;/&gt;&lt;wsp:rsid wsp:val=&quot;00C76385&quot;/&gt;&lt;wsp:rsid wsp:val=&quot;00C825F0&quot;/&gt;&lt;wsp:rsid wsp:val=&quot;00C82D4D&quot;/&gt;&lt;wsp:rsid wsp:val=&quot;00C83470&quot;/&gt;&lt;wsp:rsid wsp:val=&quot;00C86252&quot;/&gt;&lt;wsp:rsid wsp:val=&quot;00C92301&quot;/&gt;&lt;wsp:rsid wsp:val=&quot;00C939D1&quot;/&gt;&lt;wsp:rsid wsp:val=&quot;00C95301&quot;/&gt;&lt;wsp:rsid wsp:val=&quot;00CA1135&quot;/&gt;&lt;wsp:rsid wsp:val=&quot;00CA14BA&quot;/&gt;&lt;wsp:rsid wsp:val=&quot;00CB0685&quot;/&gt;&lt;wsp:rsid wsp:val=&quot;00CB3291&quot;/&gt;&lt;wsp:rsid wsp:val=&quot;00CB3B9B&quot;/&gt;&lt;wsp:rsid wsp:val=&quot;00CB4A6F&quot;/&gt;&lt;wsp:rsid wsp:val=&quot;00CB5FE3&quot;/&gt;&lt;wsp:rsid wsp:val=&quot;00CB6A20&quot;/&gt;&lt;wsp:rsid wsp:val=&quot;00CB6B3B&quot;/&gt;&lt;wsp:rsid wsp:val=&quot;00CC1FF2&quot;/&gt;&lt;wsp:rsid wsp:val=&quot;00CD0183&quot;/&gt;&lt;wsp:rsid wsp:val=&quot;00CD04F3&quot;/&gt;&lt;wsp:rsid wsp:val=&quot;00CD518D&quot;/&gt;&lt;wsp:rsid wsp:val=&quot;00CD572C&quot;/&gt;&lt;wsp:rsid wsp:val=&quot;00CD6A7A&quot;/&gt;&lt;wsp:rsid wsp:val=&quot;00CE13C3&quot;/&gt;&lt;wsp:rsid wsp:val=&quot;00CE16B5&quot;/&gt;&lt;wsp:rsid wsp:val=&quot;00CE36C5&quot;/&gt;&lt;wsp:rsid wsp:val=&quot;00CE78FB&quot;/&gt;&lt;wsp:rsid wsp:val=&quot;00CF09B0&quot;/&gt;&lt;wsp:rsid wsp:val=&quot;00CF0F44&quot;/&gt;&lt;wsp:rsid wsp:val=&quot;00CF7386&quot;/&gt;&lt;wsp:rsid wsp:val=&quot;00CF77D0&quot;/&gt;&lt;wsp:rsid wsp:val=&quot;00D009C2&quot;/&gt;&lt;wsp:rsid wsp:val=&quot;00D01AD8&quot;/&gt;&lt;wsp:rsid wsp:val=&quot;00D01B14&quot;/&gt;&lt;wsp:rsid wsp:val=&quot;00D0326B&quot;/&gt;&lt;wsp:rsid wsp:val=&quot;00D1101D&quot;/&gt;&lt;wsp:rsid wsp:val=&quot;00D14AF1&quot;/&gt;&lt;wsp:rsid wsp:val=&quot;00D1631C&quot;/&gt;&lt;wsp:rsid wsp:val=&quot;00D17F01&quot;/&gt;&lt;wsp:rsid wsp:val=&quot;00D200AA&quot;/&gt;&lt;wsp:rsid wsp:val=&quot;00D20832&quot;/&gt;&lt;wsp:rsid wsp:val=&quot;00D21E9E&quot;/&gt;&lt;wsp:rsid wsp:val=&quot;00D220D5&quot;/&gt;&lt;wsp:rsid wsp:val=&quot;00D22FBA&quot;/&gt;&lt;wsp:rsid wsp:val=&quot;00D2496C&quot;/&gt;&lt;wsp:rsid wsp:val=&quot;00D26D22&quot;/&gt;&lt;wsp:rsid wsp:val=&quot;00D34CBB&quot;/&gt;&lt;wsp:rsid wsp:val=&quot;00D35F43&quot;/&gt;&lt;wsp:rsid wsp:val=&quot;00D40653&quot;/&gt;&lt;wsp:rsid wsp:val=&quot;00D4322B&quot;/&gt;&lt;wsp:rsid wsp:val=&quot;00D438D6&quot;/&gt;&lt;wsp:rsid wsp:val=&quot;00D43E9B&quot;/&gt;&lt;wsp:rsid wsp:val=&quot;00D44151&quot;/&gt;&lt;wsp:rsid wsp:val=&quot;00D44C9E&quot;/&gt;&lt;wsp:rsid wsp:val=&quot;00D51D27&quot;/&gt;&lt;wsp:rsid wsp:val=&quot;00D52EB2&quot;/&gt;&lt;wsp:rsid wsp:val=&quot;00D54A50&quot;/&gt;&lt;wsp:rsid wsp:val=&quot;00D54A9A&quot;/&gt;&lt;wsp:rsid wsp:val=&quot;00D55623&quot;/&gt;&lt;wsp:rsid wsp:val=&quot;00D5752E&quot;/&gt;&lt;wsp:rsid wsp:val=&quot;00D65BFD&quot;/&gt;&lt;wsp:rsid wsp:val=&quot;00D65FC6&quot;/&gt;&lt;wsp:rsid wsp:val=&quot;00D66C3E&quot;/&gt;&lt;wsp:rsid wsp:val=&quot;00D7081F&quot;/&gt;&lt;wsp:rsid wsp:val=&quot;00D70D04&quot;/&gt;&lt;wsp:rsid wsp:val=&quot;00D7239E&quot;/&gt;&lt;wsp:rsid wsp:val=&quot;00D730A5&quot;/&gt;&lt;wsp:rsid wsp:val=&quot;00D7594E&quot;/&gt;&lt;wsp:rsid wsp:val=&quot;00D7757C&quot;/&gt;&lt;wsp:rsid wsp:val=&quot;00D80705&quot;/&gt;&lt;wsp:rsid wsp:val=&quot;00D8133A&quot;/&gt;&lt;wsp:rsid wsp:val=&quot;00D82E79&quot;/&gt;&lt;wsp:rsid wsp:val=&quot;00D831E5&quot;/&gt;&lt;wsp:rsid wsp:val=&quot;00D836CA&quot;/&gt;&lt;wsp:rsid wsp:val=&quot;00D86100&quot;/&gt;&lt;wsp:rsid wsp:val=&quot;00D94471&quot;/&gt;&lt;wsp:rsid wsp:val=&quot;00D9581D&quot;/&gt;&lt;wsp:rsid wsp:val=&quot;00D97EAC&quot;/&gt;&lt;wsp:rsid wsp:val=&quot;00DA3722&quot;/&gt;&lt;wsp:rsid wsp:val=&quot;00DA50B0&quot;/&gt;&lt;wsp:rsid wsp:val=&quot;00DA6079&quot;/&gt;&lt;wsp:rsid wsp:val=&quot;00DA749A&quot;/&gt;&lt;wsp:rsid wsp:val=&quot;00DA7A90&quot;/&gt;&lt;wsp:rsid wsp:val=&quot;00DA7F1B&quot;/&gt;&lt;wsp:rsid wsp:val=&quot;00DB0D31&quot;/&gt;&lt;wsp:rsid wsp:val=&quot;00DB2F58&quot;/&gt;&lt;wsp:rsid wsp:val=&quot;00DB64C4&quot;/&gt;&lt;wsp:rsid wsp:val=&quot;00DC0F25&quot;/&gt;&lt;wsp:rsid wsp:val=&quot;00DC0F9B&quot;/&gt;&lt;wsp:rsid wsp:val=&quot;00DC2DED&quot;/&gt;&lt;wsp:rsid wsp:val=&quot;00DC3F3E&quot;/&gt;&lt;wsp:rsid wsp:val=&quot;00DC4491&quot;/&gt;&lt;wsp:rsid wsp:val=&quot;00DE0E8B&quot;/&gt;&lt;wsp:rsid wsp:val=&quot;00DE3104&quot;/&gt;&lt;wsp:rsid wsp:val=&quot;00DE67DC&quot;/&gt;&lt;wsp:rsid wsp:val=&quot;00DE69D5&quot;/&gt;&lt;wsp:rsid wsp:val=&quot;00DE703B&quot;/&gt;&lt;wsp:rsid wsp:val=&quot;00DF3390&quot;/&gt;&lt;wsp:rsid wsp:val=&quot;00DF3AC3&quot;/&gt;&lt;wsp:rsid wsp:val=&quot;00E07847&quot;/&gt;&lt;wsp:rsid wsp:val=&quot;00E07BBF&quot;/&gt;&lt;wsp:rsid wsp:val=&quot;00E13B48&quot;/&gt;&lt;wsp:rsid wsp:val=&quot;00E168CD&quot;/&gt;&lt;wsp:rsid wsp:val=&quot;00E173C6&quot;/&gt;&lt;wsp:rsid wsp:val=&quot;00E224AF&quot;/&gt;&lt;wsp:rsid wsp:val=&quot;00E30244&quot;/&gt;&lt;wsp:rsid wsp:val=&quot;00E30826&quot;/&gt;&lt;wsp:rsid wsp:val=&quot;00E345B0&quot;/&gt;&lt;wsp:rsid wsp:val=&quot;00E34E5A&quot;/&gt;&lt;wsp:rsid wsp:val=&quot;00E44671&quot;/&gt;&lt;wsp:rsid wsp:val=&quot;00E56C3B&quot;/&gt;&lt;wsp:rsid wsp:val=&quot;00E620B5&quot;/&gt;&lt;wsp:rsid wsp:val=&quot;00E63CD5&quot;/&gt;&lt;wsp:rsid wsp:val=&quot;00E64EC0&quot;/&gt;&lt;wsp:rsid wsp:val=&quot;00E66C02&quot;/&gt;&lt;wsp:rsid wsp:val=&quot;00E66D5A&quot;/&gt;&lt;wsp:rsid wsp:val=&quot;00E6758B&quot;/&gt;&lt;wsp:rsid wsp:val=&quot;00E74400&quot;/&gt;&lt;wsp:rsid wsp:val=&quot;00E75C69&quot;/&gt;&lt;wsp:rsid wsp:val=&quot;00E8122C&quot;/&gt;&lt;wsp:rsid wsp:val=&quot;00E830C4&quot;/&gt;&lt;wsp:rsid wsp:val=&quot;00E83850&quot;/&gt;&lt;wsp:rsid wsp:val=&quot;00E83CB3&quot;/&gt;&lt;wsp:rsid wsp:val=&quot;00E84F50&quot;/&gt;&lt;wsp:rsid wsp:val=&quot;00E8582F&quot;/&gt;&lt;wsp:rsid wsp:val=&quot;00E8669A&quot;/&gt;&lt;wsp:rsid wsp:val=&quot;00E8705F&quot;/&gt;&lt;wsp:rsid wsp:val=&quot;00E87BF0&quot;/&gt;&lt;wsp:rsid wsp:val=&quot;00E918F1&quot;/&gt;&lt;wsp:rsid wsp:val=&quot;00E91A11&quot;/&gt;&lt;wsp:rsid wsp:val=&quot;00E921F2&quot;/&gt;&lt;wsp:rsid wsp:val=&quot;00E92CE6&quot;/&gt;&lt;wsp:rsid wsp:val=&quot;00E95012&quot;/&gt;&lt;wsp:rsid wsp:val=&quot;00E97039&quot;/&gt;&lt;wsp:rsid wsp:val=&quot;00E97A1C&quot;/&gt;&lt;wsp:rsid wsp:val=&quot;00EA037B&quot;/&gt;&lt;wsp:rsid wsp:val=&quot;00EA0FBD&quot;/&gt;&lt;wsp:rsid wsp:val=&quot;00EA30BF&quot;/&gt;&lt;wsp:rsid wsp:val=&quot;00EA4BEE&quot;/&gt;&lt;wsp:rsid wsp:val=&quot;00EA6022&quot;/&gt;&lt;wsp:rsid wsp:val=&quot;00EB170D&quot;/&gt;&lt;wsp:rsid wsp:val=&quot;00EB2501&quot;/&gt;&lt;wsp:rsid wsp:val=&quot;00EB2DEB&quot;/&gt;&lt;wsp:rsid wsp:val=&quot;00EB300B&quot;/&gt;&lt;wsp:rsid wsp:val=&quot;00EB3050&quot;/&gt;&lt;wsp:rsid wsp:val=&quot;00EC5F86&quot;/&gt;&lt;wsp:rsid wsp:val=&quot;00ED1929&quot;/&gt;&lt;wsp:rsid wsp:val=&quot;00ED1F87&quot;/&gt;&lt;wsp:rsid wsp:val=&quot;00EE0B13&quot;/&gt;&lt;wsp:rsid wsp:val=&quot;00EE3E67&quot;/&gt;&lt;wsp:rsid wsp:val=&quot;00EE43C5&quot;/&gt;&lt;wsp:rsid wsp:val=&quot;00EF350A&quot;/&gt;&lt;wsp:rsid wsp:val=&quot;00EF3C14&quot;/&gt;&lt;wsp:rsid wsp:val=&quot;00EF5CF7&quot;/&gt;&lt;wsp:rsid wsp:val=&quot;00EF7760&quot;/&gt;&lt;wsp:rsid wsp:val=&quot;00F010D0&quot;/&gt;&lt;wsp:rsid wsp:val=&quot;00F03862&quot;/&gt;&lt;wsp:rsid wsp:val=&quot;00F061F5&quot;/&gt;&lt;wsp:rsid wsp:val=&quot;00F06308&quot;/&gt;&lt;wsp:rsid wsp:val=&quot;00F07AD0&quot;/&gt;&lt;wsp:rsid wsp:val=&quot;00F151AA&quot;/&gt;&lt;wsp:rsid wsp:val=&quot;00F1656F&quot;/&gt;&lt;wsp:rsid wsp:val=&quot;00F177AA&quot;/&gt;&lt;wsp:rsid wsp:val=&quot;00F22B3A&quot;/&gt;&lt;wsp:rsid wsp:val=&quot;00F22CDE&quot;/&gt;&lt;wsp:rsid wsp:val=&quot;00F306D2&quot;/&gt;&lt;wsp:rsid wsp:val=&quot;00F32BF9&quot;/&gt;&lt;wsp:rsid wsp:val=&quot;00F32D74&quot;/&gt;&lt;wsp:rsid wsp:val=&quot;00F36D8F&quot;/&gt;&lt;wsp:rsid wsp:val=&quot;00F40042&quot;/&gt;&lt;wsp:rsid wsp:val=&quot;00F40D76&quot;/&gt;&lt;wsp:rsid wsp:val=&quot;00F41472&quot;/&gt;&lt;wsp:rsid wsp:val=&quot;00F43964&quot;/&gt;&lt;wsp:rsid wsp:val=&quot;00F44F35&quot;/&gt;&lt;wsp:rsid wsp:val=&quot;00F52D7E&quot;/&gt;&lt;wsp:rsid wsp:val=&quot;00F53712&quot;/&gt;&lt;wsp:rsid wsp:val=&quot;00F54672&quot;/&gt;&lt;wsp:rsid wsp:val=&quot;00F55879&quot;/&gt;&lt;wsp:rsid wsp:val=&quot;00F577A4&quot;/&gt;&lt;wsp:rsid wsp:val=&quot;00F57980&quot;/&gt;&lt;wsp:rsid wsp:val=&quot;00F672E5&quot;/&gt;&lt;wsp:rsid wsp:val=&quot;00F717B9&quot;/&gt;&lt;wsp:rsid wsp:val=&quot;00F72C68&quot;/&gt;&lt;wsp:rsid wsp:val=&quot;00F773E2&quot;/&gt;&lt;wsp:rsid wsp:val=&quot;00F82298&quot;/&gt;&lt;wsp:rsid wsp:val=&quot;00F830CF&quot;/&gt;&lt;wsp:rsid wsp:val=&quot;00F87094&quot;/&gt;&lt;wsp:rsid wsp:val=&quot;00F873A4&quot;/&gt;&lt;wsp:rsid wsp:val=&quot;00F9497E&quot;/&gt;&lt;wsp:rsid wsp:val=&quot;00FA1CD3&quot;/&gt;&lt;wsp:rsid wsp:val=&quot;00FA300B&quot;/&gt;&lt;wsp:rsid wsp:val=&quot;00FA4237&quot;/&gt;&lt;wsp:rsid wsp:val=&quot;00FB0DA2&quot;/&gt;&lt;wsp:rsid wsp:val=&quot;00FD3CC8&quot;/&gt;&lt;wsp:rsid wsp:val=&quot;00FD5864&quot;/&gt;&lt;wsp:rsid wsp:val=&quot;00FE0E96&quot;/&gt;&lt;wsp:rsid wsp:val=&quot;00FE358E&quot;/&gt;&lt;wsp:rsid wsp:val=&quot;00FE44DC&quot;/&gt;&lt;wsp:rsid wsp:val=&quot;00FE475B&quot;/&gt;&lt;wsp:rsid wsp:val=&quot;00FE494E&quot;/&gt;&lt;wsp:rsid wsp:val=&quot;00FE54CC&quot;/&gt;&lt;wsp:rsid wsp:val=&quot;00FF0CCE&quot;/&gt;&lt;wsp:rsid wsp:val=&quot;00FF0D83&quot;/&gt;&lt;wsp:rsid wsp:val=&quot;00FF4F45&quot;/&gt;&lt;/wsp:rsids&gt;&lt;/w:docPr&gt;&lt;w:body&gt;&lt;w:p wsp:rsidR=&quot;00000000&quot; wsp:rsidRDefault=&quot;00BF1522&quot;&gt;&lt;m:oMathPara&gt;&lt;m:oMath&gt;&lt;m:sSub&gt;&lt;m:sSubPr&gt;&lt;m:ctrlPr&gt;&lt;w:rPr&gt;&lt;w:rFonts w:ascii=&quot;Cambria Math&quot; w:h-ansi=&quot;Cambria Math&quot;/&gt;&lt;wx:font wx:val=&quot;Cambria Math&quot;/&gt;&lt;w:b/&gt;&lt;w:b-cs/&gt;&lt;w:i/&gt;&lt;w:color w:val=&quot;26282F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Р”Р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b-cs/&gt;&lt;w:i/&gt;&lt;w:sz w:val=&quot;28&quot;/&gt;&lt;w:sz-cs w:val=&quot;28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A436DD">
        <w:rPr>
          <w:rFonts w:ascii="Times New Roman" w:hAnsi="Times New Roman"/>
          <w:b w:val="0"/>
          <w:sz w:val="28"/>
          <w:szCs w:val="28"/>
        </w:rPr>
        <w:instrText xml:space="preserve"> </w:instrText>
      </w:r>
      <w:r w:rsidRPr="00A436DD">
        <w:rPr>
          <w:rFonts w:ascii="Times New Roman" w:hAnsi="Times New Roman"/>
          <w:b w:val="0"/>
          <w:sz w:val="28"/>
          <w:szCs w:val="28"/>
        </w:rPr>
        <w:fldChar w:fldCharType="separate"/>
      </w:r>
      <w:r w:rsidRPr="00A436DD">
        <w:rPr>
          <w:position w:val="-6"/>
        </w:rPr>
        <w:pict>
          <v:shape id="_x0000_i1031" type="#_x0000_t75" style="width:30.6pt;height:21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73FB7&quot;/&gt;&lt;wsp:rsid wsp:val=&quot;0000001A&quot;/&gt;&lt;wsp:rsid wsp:val=&quot;00003CA8&quot;/&gt;&lt;wsp:rsid wsp:val=&quot;00006F62&quot;/&gt;&lt;wsp:rsid wsp:val=&quot;000073E1&quot;/&gt;&lt;wsp:rsid wsp:val=&quot;00011B32&quot;/&gt;&lt;wsp:rsid wsp:val=&quot;00012EAA&quot;/&gt;&lt;wsp:rsid wsp:val=&quot;00014E09&quot;/&gt;&lt;wsp:rsid wsp:val=&quot;000233E8&quot;/&gt;&lt;wsp:rsid wsp:val=&quot;00024495&quot;/&gt;&lt;wsp:rsid wsp:val=&quot;0002511A&quot;/&gt;&lt;wsp:rsid wsp:val=&quot;000254FE&quot;/&gt;&lt;wsp:rsid wsp:val=&quot;00026442&quot;/&gt;&lt;wsp:rsid wsp:val=&quot;0002788B&quot;/&gt;&lt;wsp:rsid wsp:val=&quot;0003016A&quot;/&gt;&lt;wsp:rsid wsp:val=&quot;000312D6&quot;/&gt;&lt;wsp:rsid wsp:val=&quot;00034C32&quot;/&gt;&lt;wsp:rsid wsp:val=&quot;00034D8C&quot;/&gt;&lt;wsp:rsid wsp:val=&quot;0003731C&quot;/&gt;&lt;wsp:rsid wsp:val=&quot;00040E59&quot;/&gt;&lt;wsp:rsid wsp:val=&quot;00041013&quot;/&gt;&lt;wsp:rsid wsp:val=&quot;000426E8&quot;/&gt;&lt;wsp:rsid wsp:val=&quot;00044B93&quot;/&gt;&lt;wsp:rsid wsp:val=&quot;00047C39&quot;/&gt;&lt;wsp:rsid wsp:val=&quot;00053E12&quot;/&gt;&lt;wsp:rsid wsp:val=&quot;00056331&quot;/&gt;&lt;wsp:rsid wsp:val=&quot;0005773A&quot;/&gt;&lt;wsp:rsid wsp:val=&quot;000653F7&quot;/&gt;&lt;wsp:rsid wsp:val=&quot;0006685A&quot;/&gt;&lt;wsp:rsid wsp:val=&quot;0007101B&quot;/&gt;&lt;wsp:rsid wsp:val=&quot;00073DCA&quot;/&gt;&lt;wsp:rsid wsp:val=&quot;00080F2D&quot;/&gt;&lt;wsp:rsid wsp:val=&quot;0008195D&quot;/&gt;&lt;wsp:rsid wsp:val=&quot;00084467&quot;/&gt;&lt;wsp:rsid wsp:val=&quot;00085BC9&quot;/&gt;&lt;wsp:rsid wsp:val=&quot;00086B13&quot;/&gt;&lt;wsp:rsid wsp:val=&quot;0008710A&quot;/&gt;&lt;wsp:rsid wsp:val=&quot;00087353&quot;/&gt;&lt;wsp:rsid wsp:val=&quot;00087E44&quot;/&gt;&lt;wsp:rsid wsp:val=&quot;0009015E&quot;/&gt;&lt;wsp:rsid wsp:val=&quot;00092105&quot;/&gt;&lt;wsp:rsid wsp:val=&quot;00094273&quot;/&gt;&lt;wsp:rsid wsp:val=&quot;000944FA&quot;/&gt;&lt;wsp:rsid wsp:val=&quot;000A215A&quot;/&gt;&lt;wsp:rsid wsp:val=&quot;000A21A2&quot;/&gt;&lt;wsp:rsid wsp:val=&quot;000A3002&quot;/&gt;&lt;wsp:rsid wsp:val=&quot;000A3D10&quot;/&gt;&lt;wsp:rsid wsp:val=&quot;000A51C3&quot;/&gt;&lt;wsp:rsid wsp:val=&quot;000A5D58&quot;/&gt;&lt;wsp:rsid wsp:val=&quot;000B067B&quot;/&gt;&lt;wsp:rsid wsp:val=&quot;000B3F28&quot;/&gt;&lt;wsp:rsid wsp:val=&quot;000C1172&quot;/&gt;&lt;wsp:rsid wsp:val=&quot;000C3143&quot;/&gt;&lt;wsp:rsid wsp:val=&quot;000C73ED&quot;/&gt;&lt;wsp:rsid wsp:val=&quot;000D04CA&quot;/&gt;&lt;wsp:rsid wsp:val=&quot;000D1949&quot;/&gt;&lt;wsp:rsid wsp:val=&quot;000D2F11&quot;/&gt;&lt;wsp:rsid wsp:val=&quot;000E1D7E&quot;/&gt;&lt;wsp:rsid wsp:val=&quot;000E3FED&quot;/&gt;&lt;wsp:rsid wsp:val=&quot;000E74E0&quot;/&gt;&lt;wsp:rsid wsp:val=&quot;000F2001&quot;/&gt;&lt;wsp:rsid wsp:val=&quot;000F3740&quot;/&gt;&lt;wsp:rsid wsp:val=&quot;000F4FFA&quot;/&gt;&lt;wsp:rsid wsp:val=&quot;000F5620&quot;/&gt;&lt;wsp:rsid wsp:val=&quot;0010032E&quot;/&gt;&lt;wsp:rsid wsp:val=&quot;00101A42&quot;/&gt;&lt;wsp:rsid wsp:val=&quot;00101B42&quot;/&gt;&lt;wsp:rsid wsp:val=&quot;001034EB&quot;/&gt;&lt;wsp:rsid wsp:val=&quot;00103E4E&quot;/&gt;&lt;wsp:rsid wsp:val=&quot;00105AF3&quot;/&gt;&lt;wsp:rsid wsp:val=&quot;00105D1A&quot;/&gt;&lt;wsp:rsid wsp:val=&quot;0011247D&quot;/&gt;&lt;wsp:rsid wsp:val=&quot;00121C25&quot;/&gt;&lt;wsp:rsid wsp:val=&quot;00123E81&quot;/&gt;&lt;wsp:rsid wsp:val=&quot;00127FD1&quot;/&gt;&lt;wsp:rsid wsp:val=&quot;00130704&quot;/&gt;&lt;wsp:rsid wsp:val=&quot;00130886&quot;/&gt;&lt;wsp:rsid wsp:val=&quot;001319C7&quot;/&gt;&lt;wsp:rsid wsp:val=&quot;001352BD&quot;/&gt;&lt;wsp:rsid wsp:val=&quot;0013590B&quot;/&gt;&lt;wsp:rsid wsp:val=&quot;00135E6B&quot;/&gt;&lt;wsp:rsid wsp:val=&quot;00136320&quot;/&gt;&lt;wsp:rsid wsp:val=&quot;001369AB&quot;/&gt;&lt;wsp:rsid wsp:val=&quot;00136C73&quot;/&gt;&lt;wsp:rsid wsp:val=&quot;00146882&quot;/&gt;&lt;wsp:rsid wsp:val=&quot;00146D13&quot;/&gt;&lt;wsp:rsid wsp:val=&quot;001515B5&quot;/&gt;&lt;wsp:rsid wsp:val=&quot;00154DB4&quot;/&gt;&lt;wsp:rsid wsp:val=&quot;00156210&quot;/&gt;&lt;wsp:rsid wsp:val=&quot;001577E1&quot;/&gt;&lt;wsp:rsid wsp:val=&quot;00163A0F&quot;/&gt;&lt;wsp:rsid wsp:val=&quot;00165E77&quot;/&gt;&lt;wsp:rsid wsp:val=&quot;001704FF&quot;/&gt;&lt;wsp:rsid wsp:val=&quot;001707BD&quot;/&gt;&lt;wsp:rsid wsp:val=&quot;00170DEB&quot;/&gt;&lt;wsp:rsid wsp:val=&quot;001713BB&quot;/&gt;&lt;wsp:rsid wsp:val=&quot;00173037&quot;/&gt;&lt;wsp:rsid wsp:val=&quot;00180AC4&quot;/&gt;&lt;wsp:rsid wsp:val=&quot;0018138D&quot;/&gt;&lt;wsp:rsid wsp:val=&quot;001868D6&quot;/&gt;&lt;wsp:rsid wsp:val=&quot;00187E84&quot;/&gt;&lt;wsp:rsid wsp:val=&quot;00191F0E&quot;/&gt;&lt;wsp:rsid wsp:val=&quot;00192EF2&quot;/&gt;&lt;wsp:rsid wsp:val=&quot;0019656C&quot;/&gt;&lt;wsp:rsid wsp:val=&quot;001A39E5&quot;/&gt;&lt;wsp:rsid wsp:val=&quot;001A4EE3&quot;/&gt;&lt;wsp:rsid wsp:val=&quot;001A536F&quot;/&gt;&lt;wsp:rsid wsp:val=&quot;001A7857&quot;/&gt;&lt;wsp:rsid wsp:val=&quot;001B1537&quot;/&gt;&lt;wsp:rsid wsp:val=&quot;001B19EB&quot;/&gt;&lt;wsp:rsid wsp:val=&quot;001B1CB4&quot;/&gt;&lt;wsp:rsid wsp:val=&quot;001B38FD&quot;/&gt;&lt;wsp:rsid wsp:val=&quot;001B6251&quot;/&gt;&lt;wsp:rsid wsp:val=&quot;001B7587&quot;/&gt;&lt;wsp:rsid wsp:val=&quot;001C32FC&quot;/&gt;&lt;wsp:rsid wsp:val=&quot;001C6693&quot;/&gt;&lt;wsp:rsid wsp:val=&quot;001C6E79&quot;/&gt;&lt;wsp:rsid wsp:val=&quot;001C6E92&quot;/&gt;&lt;wsp:rsid wsp:val=&quot;001D2D30&quot;/&gt;&lt;wsp:rsid wsp:val=&quot;001E0AE8&quot;/&gt;&lt;wsp:rsid wsp:val=&quot;001E1D05&quot;/&gt;&lt;wsp:rsid wsp:val=&quot;001E6CE9&quot;/&gt;&lt;wsp:rsid wsp:val=&quot;001E7057&quot;/&gt;&lt;wsp:rsid wsp:val=&quot;001F003A&quot;/&gt;&lt;wsp:rsid wsp:val=&quot;001F11E6&quot;/&gt;&lt;wsp:rsid wsp:val=&quot;001F1899&quot;/&gt;&lt;wsp:rsid wsp:val=&quot;001F2CF5&quot;/&gt;&lt;wsp:rsid wsp:val=&quot;001F5B6E&quot;/&gt;&lt;wsp:rsid wsp:val=&quot;00201999&quot;/&gt;&lt;wsp:rsid wsp:val=&quot;00202BCF&quot;/&gt;&lt;wsp:rsid wsp:val=&quot;00207F99&quot;/&gt;&lt;wsp:rsid wsp:val=&quot;0021598E&quot;/&gt;&lt;wsp:rsid wsp:val=&quot;00216DDE&quot;/&gt;&lt;wsp:rsid wsp:val=&quot;002206BA&quot;/&gt;&lt;wsp:rsid wsp:val=&quot;00223443&quot;/&gt;&lt;wsp:rsid wsp:val=&quot;00224F26&quot;/&gt;&lt;wsp:rsid wsp:val=&quot;00242C53&quot;/&gt;&lt;wsp:rsid wsp:val=&quot;00243048&quot;/&gt;&lt;wsp:rsid wsp:val=&quot;002450F5&quot;/&gt;&lt;wsp:rsid wsp:val=&quot;0024713E&quot;/&gt;&lt;wsp:rsid wsp:val=&quot;0025024D&quot;/&gt;&lt;wsp:rsid wsp:val=&quot;002515FE&quot;/&gt;&lt;wsp:rsid wsp:val=&quot;002565E7&quot;/&gt;&lt;wsp:rsid wsp:val=&quot;00261A5F&quot;/&gt;&lt;wsp:rsid wsp:val=&quot;0026363A&quot;/&gt;&lt;wsp:rsid wsp:val=&quot;00263BEC&quot;/&gt;&lt;wsp:rsid wsp:val=&quot;002647C0&quot;/&gt;&lt;wsp:rsid wsp:val=&quot;00272C8A&quot;/&gt;&lt;wsp:rsid wsp:val=&quot;0027330E&quot;/&gt;&lt;wsp:rsid wsp:val=&quot;00273CBC&quot;/&gt;&lt;wsp:rsid wsp:val=&quot;00273FDE&quot;/&gt;&lt;wsp:rsid wsp:val=&quot;002800F4&quot;/&gt;&lt;wsp:rsid wsp:val=&quot;00280549&quot;/&gt;&lt;wsp:rsid wsp:val=&quot;00280BA4&quot;/&gt;&lt;wsp:rsid wsp:val=&quot;00281D93&quot;/&gt;&lt;wsp:rsid wsp:val=&quot;00282949&quot;/&gt;&lt;wsp:rsid wsp:val=&quot;00283448&quot;/&gt;&lt;wsp:rsid wsp:val=&quot;00284239&quot;/&gt;&lt;wsp:rsid wsp:val=&quot;00290DFB&quot;/&gt;&lt;wsp:rsid wsp:val=&quot;00297058&quot;/&gt;&lt;wsp:rsid wsp:val=&quot;002972A4&quot;/&gt;&lt;wsp:rsid wsp:val=&quot;00297724&quot;/&gt;&lt;wsp:rsid wsp:val=&quot;002A229C&quot;/&gt;&lt;wsp:rsid wsp:val=&quot;002A64DE&quot;/&gt;&lt;wsp:rsid wsp:val=&quot;002A6641&quot;/&gt;&lt;wsp:rsid wsp:val=&quot;002A6E34&quot;/&gt;&lt;wsp:rsid wsp:val=&quot;002B3574&quot;/&gt;&lt;wsp:rsid wsp:val=&quot;002B746A&quot;/&gt;&lt;wsp:rsid wsp:val=&quot;002C0093&quot;/&gt;&lt;wsp:rsid wsp:val=&quot;002C011B&quot;/&gt;&lt;wsp:rsid wsp:val=&quot;002C0C62&quot;/&gt;&lt;wsp:rsid wsp:val=&quot;002C1D2C&quot;/&gt;&lt;wsp:rsid wsp:val=&quot;002C244C&quot;/&gt;&lt;wsp:rsid wsp:val=&quot;002C36E4&quot;/&gt;&lt;wsp:rsid wsp:val=&quot;002C76BB&quot;/&gt;&lt;wsp:rsid wsp:val=&quot;002C778B&quot;/&gt;&lt;wsp:rsid wsp:val=&quot;002D005C&quot;/&gt;&lt;wsp:rsid wsp:val=&quot;002D02F1&quot;/&gt;&lt;wsp:rsid wsp:val=&quot;002D1C25&quot;/&gt;&lt;wsp:rsid wsp:val=&quot;002D7928&quot;/&gt;&lt;wsp:rsid wsp:val=&quot;002E095E&quot;/&gt;&lt;wsp:rsid wsp:val=&quot;002E237E&quot;/&gt;&lt;wsp:rsid wsp:val=&quot;002E2B34&quot;/&gt;&lt;wsp:rsid wsp:val=&quot;002F0301&quot;/&gt;&lt;wsp:rsid wsp:val=&quot;002F033E&quot;/&gt;&lt;wsp:rsid wsp:val=&quot;002F192F&quot;/&gt;&lt;wsp:rsid wsp:val=&quot;002F2064&quot;/&gt;&lt;wsp:rsid wsp:val=&quot;002F26C8&quot;/&gt;&lt;wsp:rsid wsp:val=&quot;002F5E90&quot;/&gt;&lt;wsp:rsid wsp:val=&quot;002F7880&quot;/&gt;&lt;wsp:rsid wsp:val=&quot;003007DC&quot;/&gt;&lt;wsp:rsid wsp:val=&quot;00305B5C&quot;/&gt;&lt;wsp:rsid wsp:val=&quot;003061E2&quot;/&gt;&lt;wsp:rsid wsp:val=&quot;00306A72&quot;/&gt;&lt;wsp:rsid wsp:val=&quot;0031246E&quot;/&gt;&lt;wsp:rsid wsp:val=&quot;00312EBE&quot;/&gt;&lt;wsp:rsid wsp:val=&quot;00315B37&quot;/&gt;&lt;wsp:rsid wsp:val=&quot;00321FF7&quot;/&gt;&lt;wsp:rsid wsp:val=&quot;003302D0&quot;/&gt;&lt;wsp:rsid wsp:val=&quot;00333925&quot;/&gt;&lt;wsp:rsid wsp:val=&quot;00334404&quot;/&gt;&lt;wsp:rsid wsp:val=&quot;00334731&quot;/&gt;&lt;wsp:rsid wsp:val=&quot;003363C4&quot;/&gt;&lt;wsp:rsid wsp:val=&quot;00336513&quot;/&gt;&lt;wsp:rsid wsp:val=&quot;00336DD9&quot;/&gt;&lt;wsp:rsid wsp:val=&quot;00341956&quot;/&gt;&lt;wsp:rsid wsp:val=&quot;003420FE&quot;/&gt;&lt;wsp:rsid wsp:val=&quot;003464C5&quot;/&gt;&lt;wsp:rsid wsp:val=&quot;003476A5&quot;/&gt;&lt;wsp:rsid wsp:val=&quot;003502FC&quot;/&gt;&lt;wsp:rsid wsp:val=&quot;003509A4&quot;/&gt;&lt;wsp:rsid wsp:val=&quot;00355C3F&quot;/&gt;&lt;wsp:rsid wsp:val=&quot;0035755B&quot;/&gt;&lt;wsp:rsid wsp:val=&quot;0036400E&quot;/&gt;&lt;wsp:rsid wsp:val=&quot;003660C7&quot;/&gt;&lt;wsp:rsid wsp:val=&quot;00370731&quot;/&gt;&lt;wsp:rsid wsp:val=&quot;00370C94&quot;/&gt;&lt;wsp:rsid wsp:val=&quot;003736DE&quot;/&gt;&lt;wsp:rsid wsp:val=&quot;0037570F&quot;/&gt;&lt;wsp:rsid wsp:val=&quot;00376B96&quot;/&gt;&lt;wsp:rsid wsp:val=&quot;00381E0B&quot;/&gt;&lt;wsp:rsid wsp:val=&quot;00384E38&quot;/&gt;&lt;wsp:rsid wsp:val=&quot;00391AC1&quot;/&gt;&lt;wsp:rsid wsp:val=&quot;00394519&quot;/&gt;&lt;wsp:rsid wsp:val=&quot;003A04C2&quot;/&gt;&lt;wsp:rsid wsp:val=&quot;003A1D62&quot;/&gt;&lt;wsp:rsid wsp:val=&quot;003B1553&quot;/&gt;&lt;wsp:rsid wsp:val=&quot;003B22CA&quot;/&gt;&lt;wsp:rsid wsp:val=&quot;003B7358&quot;/&gt;&lt;wsp:rsid wsp:val=&quot;003C17F0&quot;/&gt;&lt;wsp:rsid wsp:val=&quot;003C1A4E&quot;/&gt;&lt;wsp:rsid wsp:val=&quot;003C1F73&quot;/&gt;&lt;wsp:rsid wsp:val=&quot;003C63AC&quot;/&gt;&lt;wsp:rsid wsp:val=&quot;003D2C9A&quot;/&gt;&lt;wsp:rsid wsp:val=&quot;003D3ECD&quot;/&gt;&lt;wsp:rsid wsp:val=&quot;003D4CDC&quot;/&gt;&lt;wsp:rsid wsp:val=&quot;003D5DA1&quot;/&gt;&lt;wsp:rsid wsp:val=&quot;003E014C&quot;/&gt;&lt;wsp:rsid wsp:val=&quot;003E339C&quot;/&gt;&lt;wsp:rsid wsp:val=&quot;003E4746&quot;/&gt;&lt;wsp:rsid wsp:val=&quot;003E5DDB&quot;/&gt;&lt;wsp:rsid wsp:val=&quot;003E635D&quot;/&gt;&lt;wsp:rsid wsp:val=&quot;003F5CAC&quot;/&gt;&lt;wsp:rsid wsp:val=&quot;003F5CE9&quot;/&gt;&lt;wsp:rsid wsp:val=&quot;003F76FD&quot;/&gt;&lt;wsp:rsid wsp:val=&quot;003F7EE9&quot;/&gt;&lt;wsp:rsid wsp:val=&quot;00401579&quot;/&gt;&lt;wsp:rsid wsp:val=&quot;004032D4&quot;/&gt;&lt;wsp:rsid wsp:val=&quot;0041034B&quot;/&gt;&lt;wsp:rsid wsp:val=&quot;004145B7&quot;/&gt;&lt;wsp:rsid wsp:val=&quot;00420590&quot;/&gt;&lt;wsp:rsid wsp:val=&quot;004228F7&quot;/&gt;&lt;wsp:rsid wsp:val=&quot;00422DC5&quot;/&gt;&lt;wsp:rsid wsp:val=&quot;004249ED&quot;/&gt;&lt;wsp:rsid wsp:val=&quot;0042554A&quot;/&gt;&lt;wsp:rsid wsp:val=&quot;004273EE&quot;/&gt;&lt;wsp:rsid wsp:val=&quot;0042745B&quot;/&gt;&lt;wsp:rsid wsp:val=&quot;00431EBF&quot;/&gt;&lt;wsp:rsid wsp:val=&quot;00434F6E&quot;/&gt;&lt;wsp:rsid wsp:val=&quot;00440776&quot;/&gt;&lt;wsp:rsid wsp:val=&quot;00441049&quot;/&gt;&lt;wsp:rsid wsp:val=&quot;00441D3B&quot;/&gt;&lt;wsp:rsid wsp:val=&quot;00443A5B&quot;/&gt;&lt;wsp:rsid wsp:val=&quot;00451FC5&quot;/&gt;&lt;wsp:rsid wsp:val=&quot;00451FEA&quot;/&gt;&lt;wsp:rsid wsp:val=&quot;0045322E&quot;/&gt;&lt;wsp:rsid wsp:val=&quot;00453456&quot;/&gt;&lt;wsp:rsid wsp:val=&quot;004548BA&quot;/&gt;&lt;wsp:rsid wsp:val=&quot;0045547F&quot;/&gt;&lt;wsp:rsid wsp:val=&quot;004632F9&quot;/&gt;&lt;wsp:rsid wsp:val=&quot;0046347E&quot;/&gt;&lt;wsp:rsid wsp:val=&quot;00464561&quot;/&gt;&lt;wsp:rsid wsp:val=&quot;0047206F&quot;/&gt;&lt;wsp:rsid wsp:val=&quot;0047228A&quot;/&gt;&lt;wsp:rsid wsp:val=&quot;00473903&quot;/&gt;&lt;wsp:rsid wsp:val=&quot;00473FEB&quot;/&gt;&lt;wsp:rsid wsp:val=&quot;00474412&quot;/&gt;&lt;wsp:rsid wsp:val=&quot;004755F6&quot;/&gt;&lt;wsp:rsid wsp:val=&quot;00481460&quot;/&gt;&lt;wsp:rsid wsp:val=&quot;004817D1&quot;/&gt;&lt;wsp:rsid wsp:val=&quot;0048424D&quot;/&gt;&lt;wsp:rsid wsp:val=&quot;00487686&quot;/&gt;&lt;wsp:rsid wsp:val=&quot;004908A1&quot;/&gt;&lt;wsp:rsid wsp:val=&quot;004916D8&quot;/&gt;&lt;wsp:rsid wsp:val=&quot;00492503&quot;/&gt;&lt;wsp:rsid wsp:val=&quot;00492802&quot;/&gt;&lt;wsp:rsid wsp:val=&quot;00492D31&quot;/&gt;&lt;wsp:rsid wsp:val=&quot;00493EC7&quot;/&gt;&lt;wsp:rsid wsp:val=&quot;004948BC&quot;/&gt;&lt;wsp:rsid wsp:val=&quot;004950BF&quot;/&gt;&lt;wsp:rsid wsp:val=&quot;004957A3&quot;/&gt;&lt;wsp:rsid wsp:val=&quot;00496A86&quot;/&gt;&lt;wsp:rsid wsp:val=&quot;004A0D92&quot;/&gt;&lt;wsp:rsid wsp:val=&quot;004A0E1F&quot;/&gt;&lt;wsp:rsid wsp:val=&quot;004A287A&quot;/&gt;&lt;wsp:rsid wsp:val=&quot;004A38A6&quot;/&gt;&lt;wsp:rsid wsp:val=&quot;004A4E1D&quot;/&gt;&lt;wsp:rsid wsp:val=&quot;004A500A&quot;/&gt;&lt;wsp:rsid wsp:val=&quot;004A5A09&quot;/&gt;&lt;wsp:rsid wsp:val=&quot;004A6288&quot;/&gt;&lt;wsp:rsid wsp:val=&quot;004B4A2E&quot;/&gt;&lt;wsp:rsid wsp:val=&quot;004B55C8&quot;/&gt;&lt;wsp:rsid wsp:val=&quot;004B66E2&quot;/&gt;&lt;wsp:rsid wsp:val=&quot;004C00C2&quot;/&gt;&lt;wsp:rsid wsp:val=&quot;004C3E97&quot;/&gt;&lt;wsp:rsid wsp:val=&quot;004C4CAD&quot;/&gt;&lt;wsp:rsid wsp:val=&quot;004D039A&quot;/&gt;&lt;wsp:rsid wsp:val=&quot;004D0E4E&quot;/&gt;&lt;wsp:rsid wsp:val=&quot;004D0F41&quot;/&gt;&lt;wsp:rsid wsp:val=&quot;004E122F&quot;/&gt;&lt;wsp:rsid wsp:val=&quot;004E3FD2&quot;/&gt;&lt;wsp:rsid wsp:val=&quot;004E4317&quot;/&gt;&lt;wsp:rsid wsp:val=&quot;004E551A&quot;/&gt;&lt;wsp:rsid wsp:val=&quot;004F1397&quot;/&gt;&lt;wsp:rsid wsp:val=&quot;004F18BA&quot;/&gt;&lt;wsp:rsid wsp:val=&quot;004F1A49&quot;/&gt;&lt;wsp:rsid wsp:val=&quot;004F2FE1&quot;/&gt;&lt;wsp:rsid wsp:val=&quot;004F678C&quot;/&gt;&lt;wsp:rsid wsp:val=&quot;0050062A&quot;/&gt;&lt;wsp:rsid wsp:val=&quot;00505E7A&quot;/&gt;&lt;wsp:rsid wsp:val=&quot;00506EF2&quot;/&gt;&lt;wsp:rsid wsp:val=&quot;00507841&quot;/&gt;&lt;wsp:rsid wsp:val=&quot;005079DC&quot;/&gt;&lt;wsp:rsid wsp:val=&quot;0051132F&quot;/&gt;&lt;wsp:rsid wsp:val=&quot;005119CC&quot;/&gt;&lt;wsp:rsid wsp:val=&quot;00513DE4&quot;/&gt;&lt;wsp:rsid wsp:val=&quot;00513ECE&quot;/&gt;&lt;wsp:rsid wsp:val=&quot;00514312&quot;/&gt;&lt;wsp:rsid wsp:val=&quot;0051704F&quot;/&gt;&lt;wsp:rsid wsp:val=&quot;0051741C&quot;/&gt;&lt;wsp:rsid wsp:val=&quot;005247A2&quot;/&gt;&lt;wsp:rsid wsp:val=&quot;00533C78&quot;/&gt;&lt;wsp:rsid wsp:val=&quot;00535579&quot;/&gt;&lt;wsp:rsid wsp:val=&quot;00537783&quot;/&gt;&lt;wsp:rsid wsp:val=&quot;005415BC&quot;/&gt;&lt;wsp:rsid wsp:val=&quot;0054538A&quot;/&gt;&lt;wsp:rsid wsp:val=&quot;00545417&quot;/&gt;&lt;wsp:rsid wsp:val=&quot;00551579&quot;/&gt;&lt;wsp:rsid wsp:val=&quot;00553B31&quot;/&gt;&lt;wsp:rsid wsp:val=&quot;00556524&quot;/&gt;&lt;wsp:rsid wsp:val=&quot;00556B35&quot;/&gt;&lt;wsp:rsid wsp:val=&quot;005603D4&quot;/&gt;&lt;wsp:rsid wsp:val=&quot;00562CB9&quot;/&gt;&lt;wsp:rsid wsp:val=&quot;00563034&quot;/&gt;&lt;wsp:rsid wsp:val=&quot;0057083E&quot;/&gt;&lt;wsp:rsid wsp:val=&quot;00573FB7&quot;/&gt;&lt;wsp:rsid wsp:val=&quot;00581CDF&quot;/&gt;&lt;wsp:rsid wsp:val=&quot;005827FD&quot;/&gt;&lt;wsp:rsid wsp:val=&quot;00582892&quot;/&gt;&lt;wsp:rsid wsp:val=&quot;00582DDD&quot;/&gt;&lt;wsp:rsid wsp:val=&quot;0059300D&quot;/&gt;&lt;wsp:rsid wsp:val=&quot;005933D4&quot;/&gt;&lt;wsp:rsid wsp:val=&quot;00594252&quot;/&gt;&lt;wsp:rsid wsp:val=&quot;0059437E&quot;/&gt;&lt;wsp:rsid wsp:val=&quot;00594409&quot;/&gt;&lt;wsp:rsid wsp:val=&quot;00595081&quot;/&gt;&lt;wsp:rsid wsp:val=&quot;005A0E54&quot;/&gt;&lt;wsp:rsid wsp:val=&quot;005A1F4D&quot;/&gt;&lt;wsp:rsid wsp:val=&quot;005A3613&quot;/&gt;&lt;wsp:rsid wsp:val=&quot;005A4FC7&quot;/&gt;&lt;wsp:rsid wsp:val=&quot;005A7544&quot;/&gt;&lt;wsp:rsid wsp:val=&quot;005B0569&quot;/&gt;&lt;wsp:rsid wsp:val=&quot;005B4396&quot;/&gt;&lt;wsp:rsid wsp:val=&quot;005C29A4&quot;/&gt;&lt;wsp:rsid wsp:val=&quot;005C3546&quot;/&gt;&lt;wsp:rsid wsp:val=&quot;005D21B7&quot;/&gt;&lt;wsp:rsid wsp:val=&quot;005D417E&quot;/&gt;&lt;wsp:rsid wsp:val=&quot;005E171E&quot;/&gt;&lt;wsp:rsid wsp:val=&quot;005E21DB&quot;/&gt;&lt;wsp:rsid wsp:val=&quot;005E36C5&quot;/&gt;&lt;wsp:rsid wsp:val=&quot;005E7058&quot;/&gt;&lt;wsp:rsid wsp:val=&quot;005E7896&quot;/&gt;&lt;wsp:rsid wsp:val=&quot;005F2649&quot;/&gt;&lt;wsp:rsid wsp:val=&quot;005F27A7&quot;/&gt;&lt;wsp:rsid wsp:val=&quot;005F5360&quot;/&gt;&lt;wsp:rsid wsp:val=&quot;005F550A&quot;/&gt;&lt;wsp:rsid wsp:val=&quot;006032EE&quot;/&gt;&lt;wsp:rsid wsp:val=&quot;006040FA&quot;/&gt;&lt;wsp:rsid wsp:val=&quot;006047DD&quot;/&gt;&lt;wsp:rsid wsp:val=&quot;006108F4&quot;/&gt;&lt;wsp:rsid wsp:val=&quot;0061313F&quot;/&gt;&lt;wsp:rsid wsp:val=&quot;00614A3C&quot;/&gt;&lt;wsp:rsid wsp:val=&quot;00617693&quot;/&gt;&lt;wsp:rsid wsp:val=&quot;00622BA1&quot;/&gt;&lt;wsp:rsid wsp:val=&quot;006230AF&quot;/&gt;&lt;wsp:rsid wsp:val=&quot;0062317A&quot;/&gt;&lt;wsp:rsid wsp:val=&quot;006238F6&quot;/&gt;&lt;wsp:rsid wsp:val=&quot;0062444E&quot;/&gt;&lt;wsp:rsid wsp:val=&quot;00625317&quot;/&gt;&lt;wsp:rsid wsp:val=&quot;00636FE2&quot;/&gt;&lt;wsp:rsid wsp:val=&quot;006378D4&quot;/&gt;&lt;wsp:rsid wsp:val=&quot;0064173B&quot;/&gt;&lt;wsp:rsid wsp:val=&quot;00641C4A&quot;/&gt;&lt;wsp:rsid wsp:val=&quot;00642919&quot;/&gt;&lt;wsp:rsid wsp:val=&quot;00642CF0&quot;/&gt;&lt;wsp:rsid wsp:val=&quot;00643A6B&quot;/&gt;&lt;wsp:rsid wsp:val=&quot;00645880&quot;/&gt;&lt;wsp:rsid wsp:val=&quot;00650EF3&quot;/&gt;&lt;wsp:rsid wsp:val=&quot;00653D82&quot;/&gt;&lt;wsp:rsid wsp:val=&quot;0065589D&quot;/&gt;&lt;wsp:rsid wsp:val=&quot;006605E2&quot;/&gt;&lt;wsp:rsid wsp:val=&quot;006633E4&quot;/&gt;&lt;wsp:rsid wsp:val=&quot;00663BC9&quot;/&gt;&lt;wsp:rsid wsp:val=&quot;00665031&quot;/&gt;&lt;wsp:rsid wsp:val=&quot;00670E6D&quot;/&gt;&lt;wsp:rsid wsp:val=&quot;006726C1&quot;/&gt;&lt;wsp:rsid wsp:val=&quot;00673526&quot;/&gt;&lt;wsp:rsid wsp:val=&quot;00675A83&quot;/&gt;&lt;wsp:rsid wsp:val=&quot;00675AC1&quot;/&gt;&lt;wsp:rsid wsp:val=&quot;00680D79&quot;/&gt;&lt;wsp:rsid wsp:val=&quot;00682E67&quot;/&gt;&lt;wsp:rsid wsp:val=&quot;0068444F&quot;/&gt;&lt;wsp:rsid wsp:val=&quot;0068550F&quot;/&gt;&lt;wsp:rsid wsp:val=&quot;00686EC5&quot;/&gt;&lt;wsp:rsid wsp:val=&quot;00692913&quot;/&gt;&lt;wsp:rsid wsp:val=&quot;00694BFC&quot;/&gt;&lt;wsp:rsid wsp:val=&quot;00695680&quot;/&gt;&lt;wsp:rsid wsp:val=&quot;00696E70&quot;/&gt;&lt;wsp:rsid wsp:val=&quot;006A0A96&quot;/&gt;&lt;wsp:rsid wsp:val=&quot;006A316E&quot;/&gt;&lt;wsp:rsid wsp:val=&quot;006A5033&quot;/&gt;&lt;wsp:rsid wsp:val=&quot;006A7164&quot;/&gt;&lt;wsp:rsid wsp:val=&quot;006B41E3&quot;/&gt;&lt;wsp:rsid wsp:val=&quot;006C3FDA&quot;/&gt;&lt;wsp:rsid wsp:val=&quot;006C5826&quot;/&gt;&lt;wsp:rsid wsp:val=&quot;006C628A&quot;/&gt;&lt;wsp:rsid wsp:val=&quot;006C63F7&quot;/&gt;&lt;wsp:rsid wsp:val=&quot;006D036C&quot;/&gt;&lt;wsp:rsid wsp:val=&quot;006D6678&quot;/&gt;&lt;wsp:rsid wsp:val=&quot;006D705F&quot;/&gt;&lt;wsp:rsid wsp:val=&quot;006E30FE&quot;/&gt;&lt;wsp:rsid wsp:val=&quot;006E3DB3&quot;/&gt;&lt;wsp:rsid wsp:val=&quot;006E69B3&quot;/&gt;&lt;wsp:rsid wsp:val=&quot;006E6A99&quot;/&gt;&lt;wsp:rsid wsp:val=&quot;006F0FB6&quot;/&gt;&lt;wsp:rsid wsp:val=&quot;00702851&quot;/&gt;&lt;wsp:rsid wsp:val=&quot;00704A26&quot;/&gt;&lt;wsp:rsid wsp:val=&quot;00704FFF&quot;/&gt;&lt;wsp:rsid wsp:val=&quot;00712BD2&quot;/&gt;&lt;wsp:rsid wsp:val=&quot;00721E50&quot;/&gt;&lt;wsp:rsid wsp:val=&quot;00724E6A&quot;/&gt;&lt;wsp:rsid wsp:val=&quot;00725922&quot;/&gt;&lt;wsp:rsid wsp:val=&quot;00726452&quot;/&gt;&lt;wsp:rsid wsp:val=&quot;0072662E&quot;/&gt;&lt;wsp:rsid wsp:val=&quot;00726C33&quot;/&gt;&lt;wsp:rsid wsp:val=&quot;00731E9F&quot;/&gt;&lt;wsp:rsid wsp:val=&quot;00732B52&quot;/&gt;&lt;wsp:rsid wsp:val=&quot;00732D7B&quot;/&gt;&lt;wsp:rsid wsp:val=&quot;0073714F&quot;/&gt;&lt;wsp:rsid wsp:val=&quot;00737B37&quot;/&gt;&lt;wsp:rsid wsp:val=&quot;007401B5&quot;/&gt;&lt;wsp:rsid wsp:val=&quot;00740615&quot;/&gt;&lt;wsp:rsid wsp:val=&quot;00743F91&quot;/&gt;&lt;wsp:rsid wsp:val=&quot;00747185&quot;/&gt;&lt;wsp:rsid wsp:val=&quot;007474F0&quot;/&gt;&lt;wsp:rsid wsp:val=&quot;0075042E&quot;/&gt;&lt;wsp:rsid wsp:val=&quot;0075131B&quot;/&gt;&lt;wsp:rsid wsp:val=&quot;00753FC2&quot;/&gt;&lt;wsp:rsid wsp:val=&quot;00761BA9&quot;/&gt;&lt;wsp:rsid wsp:val=&quot;00762B60&quot;/&gt;&lt;wsp:rsid wsp:val=&quot;00765750&quot;/&gt;&lt;wsp:rsid wsp:val=&quot;00771933&quot;/&gt;&lt;wsp:rsid wsp:val=&quot;00772371&quot;/&gt;&lt;wsp:rsid wsp:val=&quot;00772D19&quot;/&gt;&lt;wsp:rsid wsp:val=&quot;007732EB&quot;/&gt;&lt;wsp:rsid wsp:val=&quot;00780FAF&quot;/&gt;&lt;wsp:rsid wsp:val=&quot;007816F2&quot;/&gt;&lt;wsp:rsid wsp:val=&quot;0078246C&quot;/&gt;&lt;wsp:rsid wsp:val=&quot;00783B0E&quot;/&gt;&lt;wsp:rsid wsp:val=&quot;00784210&quot;/&gt;&lt;wsp:rsid wsp:val=&quot;007843FE&quot;/&gt;&lt;wsp:rsid wsp:val=&quot;00793677&quot;/&gt;&lt;wsp:rsid wsp:val=&quot;00793ED1&quot;/&gt;&lt;wsp:rsid wsp:val=&quot;007971A8&quot;/&gt;&lt;wsp:rsid wsp:val=&quot;007A58A9&quot;/&gt;&lt;wsp:rsid wsp:val=&quot;007A5DB7&quot;/&gt;&lt;wsp:rsid wsp:val=&quot;007A754E&quot;/&gt;&lt;wsp:rsid wsp:val=&quot;007B1443&quot;/&gt;&lt;wsp:rsid wsp:val=&quot;007B3218&quot;/&gt;&lt;wsp:rsid wsp:val=&quot;007B3FF9&quot;/&gt;&lt;wsp:rsid wsp:val=&quot;007B4CA4&quot;/&gt;&lt;wsp:rsid wsp:val=&quot;007B598E&quot;/&gt;&lt;wsp:rsid wsp:val=&quot;007C0C93&quot;/&gt;&lt;wsp:rsid wsp:val=&quot;007C0D70&quot;/&gt;&lt;wsp:rsid wsp:val=&quot;007C2C2D&quot;/&gt;&lt;wsp:rsid wsp:val=&quot;007C3303&quot;/&gt;&lt;wsp:rsid wsp:val=&quot;007C4567&quot;/&gt;&lt;wsp:rsid wsp:val=&quot;007C48DD&quot;/&gt;&lt;wsp:rsid wsp:val=&quot;007C4B4A&quot;/&gt;&lt;wsp:rsid wsp:val=&quot;007C5D5A&quot;/&gt;&lt;wsp:rsid wsp:val=&quot;007C798A&quot;/&gt;&lt;wsp:rsid wsp:val=&quot;007D12BC&quot;/&gt;&lt;wsp:rsid wsp:val=&quot;007E0A68&quot;/&gt;&lt;wsp:rsid wsp:val=&quot;007E1151&quot;/&gt;&lt;wsp:rsid wsp:val=&quot;007E11CE&quot;/&gt;&lt;wsp:rsid wsp:val=&quot;007E2CCA&quot;/&gt;&lt;wsp:rsid wsp:val=&quot;007E4E00&quot;/&gt;&lt;wsp:rsid wsp:val=&quot;007E5148&quot;/&gt;&lt;wsp:rsid wsp:val=&quot;007E6A31&quot;/&gt;&lt;wsp:rsid wsp:val=&quot;007E79F0&quot;/&gt;&lt;wsp:rsid wsp:val=&quot;007F12C6&quot;/&gt;&lt;wsp:rsid wsp:val=&quot;007F1744&quot;/&gt;&lt;wsp:rsid wsp:val=&quot;007F1FF4&quot;/&gt;&lt;wsp:rsid wsp:val=&quot;007F28F8&quot;/&gt;&lt;wsp:rsid wsp:val=&quot;007F3C02&quot;/&gt;&lt;wsp:rsid wsp:val=&quot;007F6655&quot;/&gt;&lt;wsp:rsid wsp:val=&quot;007F6E3B&quot;/&gt;&lt;wsp:rsid wsp:val=&quot;007F6F8F&quot;/&gt;&lt;wsp:rsid wsp:val=&quot;00803A5B&quot;/&gt;&lt;wsp:rsid wsp:val=&quot;00812CD7&quot;/&gt;&lt;wsp:rsid wsp:val=&quot;00813723&quot;/&gt;&lt;wsp:rsid wsp:val=&quot;00817DA2&quot;/&gt;&lt;wsp:rsid wsp:val=&quot;00820899&quot;/&gt;&lt;wsp:rsid wsp:val=&quot;008211E8&quot;/&gt;&lt;wsp:rsid wsp:val=&quot;008218C0&quot;/&gt;&lt;wsp:rsid wsp:val=&quot;00821CD6&quot;/&gt;&lt;wsp:rsid wsp:val=&quot;00822120&quot;/&gt;&lt;wsp:rsid wsp:val=&quot;008238E3&quot;/&gt;&lt;wsp:rsid wsp:val=&quot;00823F9F&quot;/&gt;&lt;wsp:rsid wsp:val=&quot;00826B71&quot;/&gt;&lt;wsp:rsid wsp:val=&quot;00826FE3&quot;/&gt;&lt;wsp:rsid wsp:val=&quot;00832D39&quot;/&gt;&lt;wsp:rsid wsp:val=&quot;00836D23&quot;/&gt;&lt;wsp:rsid wsp:val=&quot;008408CB&quot;/&gt;&lt;wsp:rsid wsp:val=&quot;00842985&quot;/&gt;&lt;wsp:rsid wsp:val=&quot;00844CD8&quot;/&gt;&lt;wsp:rsid wsp:val=&quot;0084675E&quot;/&gt;&lt;wsp:rsid wsp:val=&quot;00847BA1&quot;/&gt;&lt;wsp:rsid wsp:val=&quot;00851AD1&quot;/&gt;&lt;wsp:rsid wsp:val=&quot;008532BC&quot;/&gt;&lt;wsp:rsid wsp:val=&quot;008541C2&quot;/&gt;&lt;wsp:rsid wsp:val=&quot;008547B1&quot;/&gt;&lt;wsp:rsid wsp:val=&quot;00856F24&quot;/&gt;&lt;wsp:rsid wsp:val=&quot;008579BE&quot;/&gt;&lt;wsp:rsid wsp:val=&quot;00863721&quot;/&gt;&lt;wsp:rsid wsp:val=&quot;00870DD6&quot;/&gt;&lt;wsp:rsid wsp:val=&quot;008714FB&quot;/&gt;&lt;wsp:rsid wsp:val=&quot;0087252C&quot;/&gt;&lt;wsp:rsid wsp:val=&quot;00873589&quot;/&gt;&lt;wsp:rsid wsp:val=&quot;00874FDF&quot;/&gt;&lt;wsp:rsid wsp:val=&quot;00875358&quot;/&gt;&lt;wsp:rsid wsp:val=&quot;00877551&quot;/&gt;&lt;wsp:rsid wsp:val=&quot;00886C8A&quot;/&gt;&lt;wsp:rsid wsp:val=&quot;00887180&quot;/&gt;&lt;wsp:rsid wsp:val=&quot;00890B71&quot;/&gt;&lt;wsp:rsid wsp:val=&quot;00891189&quot;/&gt;&lt;wsp:rsid wsp:val=&quot;00894FF3&quot;/&gt;&lt;wsp:rsid wsp:val=&quot;008A1F1F&quot;/&gt;&lt;wsp:rsid wsp:val=&quot;008A266D&quot;/&gt;&lt;wsp:rsid wsp:val=&quot;008A5737&quot;/&gt;&lt;wsp:rsid wsp:val=&quot;008A7CF0&quot;/&gt;&lt;wsp:rsid wsp:val=&quot;008A7F7D&quot;/&gt;&lt;wsp:rsid wsp:val=&quot;008B0827&quot;/&gt;&lt;wsp:rsid wsp:val=&quot;008B0C77&quot;/&gt;&lt;wsp:rsid wsp:val=&quot;008B5981&quot;/&gt;&lt;wsp:rsid wsp:val=&quot;008C02EF&quot;/&gt;&lt;wsp:rsid wsp:val=&quot;008C1BFF&quot;/&gt;&lt;wsp:rsid wsp:val=&quot;008C35CB&quot;/&gt;&lt;wsp:rsid wsp:val=&quot;008D1351&quot;/&gt;&lt;wsp:rsid wsp:val=&quot;008D5232&quot;/&gt;&lt;wsp:rsid wsp:val=&quot;008D6780&quot;/&gt;&lt;wsp:rsid wsp:val=&quot;008D6AB4&quot;/&gt;&lt;wsp:rsid wsp:val=&quot;008D6D59&quot;/&gt;&lt;wsp:rsid wsp:val=&quot;008E0E99&quot;/&gt;&lt;wsp:rsid wsp:val=&quot;008E37B3&quot;/&gt;&lt;wsp:rsid wsp:val=&quot;008E5280&quot;/&gt;&lt;wsp:rsid wsp:val=&quot;008F3048&quot;/&gt;&lt;wsp:rsid wsp:val=&quot;008F331F&quot;/&gt;&lt;wsp:rsid wsp:val=&quot;008F4DEA&quot;/&gt;&lt;wsp:rsid wsp:val=&quot;00902721&quot;/&gt;&lt;wsp:rsid wsp:val=&quot;00903C91&quot;/&gt;&lt;wsp:rsid wsp:val=&quot;00903E0F&quot;/&gt;&lt;wsp:rsid wsp:val=&quot;00905895&quot;/&gt;&lt;wsp:rsid wsp:val=&quot;0090652A&quot;/&gt;&lt;wsp:rsid wsp:val=&quot;00910054&quot;/&gt;&lt;wsp:rsid wsp:val=&quot;00914A87&quot;/&gt;&lt;wsp:rsid wsp:val=&quot;009242CE&quot;/&gt;&lt;wsp:rsid wsp:val=&quot;0092528C&quot;/&gt;&lt;wsp:rsid wsp:val=&quot;00926B34&quot;/&gt;&lt;wsp:rsid wsp:val=&quot;009315C2&quot;/&gt;&lt;wsp:rsid wsp:val=&quot;009328C1&quot;/&gt;&lt;wsp:rsid wsp:val=&quot;0093303C&quot;/&gt;&lt;wsp:rsid wsp:val=&quot;00945328&quot;/&gt;&lt;wsp:rsid wsp:val=&quot;009458EC&quot;/&gt;&lt;wsp:rsid wsp:val=&quot;00945A51&quot;/&gt;&lt;wsp:rsid wsp:val=&quot;00945ABD&quot;/&gt;&lt;wsp:rsid wsp:val=&quot;00946258&quot;/&gt;&lt;wsp:rsid wsp:val=&quot;009561EC&quot;/&gt;&lt;wsp:rsid wsp:val=&quot;00960C7C&quot;/&gt;&lt;wsp:rsid wsp:val=&quot;009621BC&quot;/&gt;&lt;wsp:rsid wsp:val=&quot;00965C7F&quot;/&gt;&lt;wsp:rsid wsp:val=&quot;00966009&quot;/&gt;&lt;wsp:rsid wsp:val=&quot;009704B2&quot;/&gt;&lt;wsp:rsid wsp:val=&quot;00994659&quot;/&gt;&lt;wsp:rsid wsp:val=&quot;009970BF&quot;/&gt;&lt;wsp:rsid wsp:val=&quot;009A0618&quot;/&gt;&lt;wsp:rsid wsp:val=&quot;009A24E5&quot;/&gt;&lt;wsp:rsid wsp:val=&quot;009A3CD3&quot;/&gt;&lt;wsp:rsid wsp:val=&quot;009A53D1&quot;/&gt;&lt;wsp:rsid wsp:val=&quot;009B6C7B&quot;/&gt;&lt;wsp:rsid wsp:val=&quot;009B70EB&quot;/&gt;&lt;wsp:rsid wsp:val=&quot;009C017F&quot;/&gt;&lt;wsp:rsid wsp:val=&quot;009C6092&quot;/&gt;&lt;wsp:rsid wsp:val=&quot;009D38D1&quot;/&gt;&lt;wsp:rsid wsp:val=&quot;009D4372&quot;/&gt;&lt;wsp:rsid wsp:val=&quot;009D6718&quot;/&gt;&lt;wsp:rsid wsp:val=&quot;009D6784&quot;/&gt;&lt;wsp:rsid wsp:val=&quot;009D708C&quot;/&gt;&lt;wsp:rsid wsp:val=&quot;009E7E2F&quot;/&gt;&lt;wsp:rsid wsp:val=&quot;009F3180&quot;/&gt;&lt;wsp:rsid wsp:val=&quot;009F4A0F&quot;/&gt;&lt;wsp:rsid wsp:val=&quot;009F6982&quot;/&gt;&lt;wsp:rsid wsp:val=&quot;00A00BBF&quot;/&gt;&lt;wsp:rsid wsp:val=&quot;00A022C1&quot;/&gt;&lt;wsp:rsid wsp:val=&quot;00A02965&quot;/&gt;&lt;wsp:rsid wsp:val=&quot;00A10588&quot;/&gt;&lt;wsp:rsid wsp:val=&quot;00A137EC&quot;/&gt;&lt;wsp:rsid wsp:val=&quot;00A20339&quot;/&gt;&lt;wsp:rsid wsp:val=&quot;00A208AD&quot;/&gt;&lt;wsp:rsid wsp:val=&quot;00A27F98&quot;/&gt;&lt;wsp:rsid wsp:val=&quot;00A3115F&quot;/&gt;&lt;wsp:rsid wsp:val=&quot;00A33697&quot;/&gt;&lt;wsp:rsid wsp:val=&quot;00A37025&quot;/&gt;&lt;wsp:rsid wsp:val=&quot;00A436DD&quot;/&gt;&lt;wsp:rsid wsp:val=&quot;00A43D69&quot;/&gt;&lt;wsp:rsid wsp:val=&quot;00A45BFE&quot;/&gt;&lt;wsp:rsid wsp:val=&quot;00A46216&quot;/&gt;&lt;wsp:rsid wsp:val=&quot;00A47015&quot;/&gt;&lt;wsp:rsid wsp:val=&quot;00A5234C&quot;/&gt;&lt;wsp:rsid wsp:val=&quot;00A540CE&quot;/&gt;&lt;wsp:rsid wsp:val=&quot;00A55973&quot;/&gt;&lt;wsp:rsid wsp:val=&quot;00A631ED&quot;/&gt;&lt;wsp:rsid wsp:val=&quot;00A641DD&quot;/&gt;&lt;wsp:rsid wsp:val=&quot;00A6513B&quot;/&gt;&lt;wsp:rsid wsp:val=&quot;00A651B8&quot;/&gt;&lt;wsp:rsid wsp:val=&quot;00A65753&quot;/&gt;&lt;wsp:rsid wsp:val=&quot;00A71381&quot;/&gt;&lt;wsp:rsid wsp:val=&quot;00A72FBD&quot;/&gt;&lt;wsp:rsid wsp:val=&quot;00A7798C&quot;/&gt;&lt;wsp:rsid wsp:val=&quot;00A77F4E&quot;/&gt;&lt;wsp:rsid wsp:val=&quot;00A833D5&quot;/&gt;&lt;wsp:rsid wsp:val=&quot;00A85840&quot;/&gt;&lt;wsp:rsid wsp:val=&quot;00A9307D&quot;/&gt;&lt;wsp:rsid wsp:val=&quot;00A94406&quot;/&gt;&lt;wsp:rsid wsp:val=&quot;00AA5588&quot;/&gt;&lt;wsp:rsid wsp:val=&quot;00AA6869&quot;/&gt;&lt;wsp:rsid wsp:val=&quot;00AB1A96&quot;/&gt;&lt;wsp:rsid wsp:val=&quot;00AB1D92&quot;/&gt;&lt;wsp:rsid wsp:val=&quot;00AB326E&quot;/&gt;&lt;wsp:rsid wsp:val=&quot;00AB3B4E&quot;/&gt;&lt;wsp:rsid wsp:val=&quot;00AB6184&quot;/&gt;&lt;wsp:rsid wsp:val=&quot;00AB6D12&quot;/&gt;&lt;wsp:rsid wsp:val=&quot;00AB6E9A&quot;/&gt;&lt;wsp:rsid wsp:val=&quot;00AC44B6&quot;/&gt;&lt;wsp:rsid wsp:val=&quot;00AC4BDD&quot;/&gt;&lt;wsp:rsid wsp:val=&quot;00AC63DA&quot;/&gt;&lt;wsp:rsid wsp:val=&quot;00AC67BF&quot;/&gt;&lt;wsp:rsid wsp:val=&quot;00AD091F&quot;/&gt;&lt;wsp:rsid wsp:val=&quot;00AD258A&quot;/&gt;&lt;wsp:rsid wsp:val=&quot;00AD4A7A&quot;/&gt;&lt;wsp:rsid wsp:val=&quot;00AD6572&quot;/&gt;&lt;wsp:rsid wsp:val=&quot;00AE0F40&quot;/&gt;&lt;wsp:rsid wsp:val=&quot;00AE2A97&quot;/&gt;&lt;wsp:rsid wsp:val=&quot;00AE3B66&quot;/&gt;&lt;wsp:rsid wsp:val=&quot;00AE47D4&quot;/&gt;&lt;wsp:rsid wsp:val=&quot;00AE4C13&quot;/&gt;&lt;wsp:rsid wsp:val=&quot;00AE4DF0&quot;/&gt;&lt;wsp:rsid wsp:val=&quot;00AE50D4&quot;/&gt;&lt;wsp:rsid wsp:val=&quot;00AE54CD&quot;/&gt;&lt;wsp:rsid wsp:val=&quot;00AE6FB8&quot;/&gt;&lt;wsp:rsid wsp:val=&quot;00AE7CD9&quot;/&gt;&lt;wsp:rsid wsp:val=&quot;00AE7D81&quot;/&gt;&lt;wsp:rsid wsp:val=&quot;00B011FB&quot;/&gt;&lt;wsp:rsid wsp:val=&quot;00B0211A&quot;/&gt;&lt;wsp:rsid wsp:val=&quot;00B02E7C&quot;/&gt;&lt;wsp:rsid wsp:val=&quot;00B0671A&quot;/&gt;&lt;wsp:rsid wsp:val=&quot;00B06915&quot;/&gt;&lt;wsp:rsid wsp:val=&quot;00B122B5&quot;/&gt;&lt;wsp:rsid wsp:val=&quot;00B12904&quot;/&gt;&lt;wsp:rsid wsp:val=&quot;00B20A72&quot;/&gt;&lt;wsp:rsid wsp:val=&quot;00B20E76&quot;/&gt;&lt;wsp:rsid wsp:val=&quot;00B21672&quot;/&gt;&lt;wsp:rsid wsp:val=&quot;00B249EE&quot;/&gt;&lt;wsp:rsid wsp:val=&quot;00B254F3&quot;/&gt;&lt;wsp:rsid wsp:val=&quot;00B30284&quot;/&gt;&lt;wsp:rsid wsp:val=&quot;00B3207D&quot;/&gt;&lt;wsp:rsid wsp:val=&quot;00B36359&quot;/&gt;&lt;wsp:rsid wsp:val=&quot;00B41504&quot;/&gt;&lt;wsp:rsid wsp:val=&quot;00B41F17&quot;/&gt;&lt;wsp:rsid wsp:val=&quot;00B46AF1&quot;/&gt;&lt;wsp:rsid wsp:val=&quot;00B506D8&quot;/&gt;&lt;wsp:rsid wsp:val=&quot;00B55996&quot;/&gt;&lt;wsp:rsid wsp:val=&quot;00B6160E&quot;/&gt;&lt;wsp:rsid wsp:val=&quot;00B62645&quot;/&gt;&lt;wsp:rsid wsp:val=&quot;00B67D53&quot;/&gt;&lt;wsp:rsid wsp:val=&quot;00B70F1D&quot;/&gt;&lt;wsp:rsid wsp:val=&quot;00B74CA7&quot;/&gt;&lt;wsp:rsid wsp:val=&quot;00B80305&quot;/&gt;&lt;wsp:rsid wsp:val=&quot;00B8672E&quot;/&gt;&lt;wsp:rsid wsp:val=&quot;00B8724F&quot;/&gt;&lt;wsp:rsid wsp:val=&quot;00B91194&quot;/&gt;&lt;wsp:rsid wsp:val=&quot;00BA2AEC&quot;/&gt;&lt;wsp:rsid wsp:val=&quot;00BA3536&quot;/&gt;&lt;wsp:rsid wsp:val=&quot;00BA6737&quot;/&gt;&lt;wsp:rsid wsp:val=&quot;00BB0C03&quot;/&gt;&lt;wsp:rsid wsp:val=&quot;00BB3024&quot;/&gt;&lt;wsp:rsid wsp:val=&quot;00BB3C93&quot;/&gt;&lt;wsp:rsid wsp:val=&quot;00BB553C&quot;/&gt;&lt;wsp:rsid wsp:val=&quot;00BB5E60&quot;/&gt;&lt;wsp:rsid wsp:val=&quot;00BC5094&quot;/&gt;&lt;wsp:rsid wsp:val=&quot;00BD0447&quot;/&gt;&lt;wsp:rsid wsp:val=&quot;00BD12DF&quot;/&gt;&lt;wsp:rsid wsp:val=&quot;00BD18AD&quot;/&gt;&lt;wsp:rsid wsp:val=&quot;00BD2864&quot;/&gt;&lt;wsp:rsid wsp:val=&quot;00BD3E81&quot;/&gt;&lt;wsp:rsid wsp:val=&quot;00BD74A3&quot;/&gt;&lt;wsp:rsid wsp:val=&quot;00BE0291&quot;/&gt;&lt;wsp:rsid wsp:val=&quot;00BE2A1D&quot;/&gt;&lt;wsp:rsid wsp:val=&quot;00BE36A3&quot;/&gt;&lt;wsp:rsid wsp:val=&quot;00BE5067&quot;/&gt;&lt;wsp:rsid wsp:val=&quot;00BF1522&quot;/&gt;&lt;wsp:rsid wsp:val=&quot;00BF1E60&quot;/&gt;&lt;wsp:rsid wsp:val=&quot;00BF407B&quot;/&gt;&lt;wsp:rsid wsp:val=&quot;00C00915&quot;/&gt;&lt;wsp:rsid wsp:val=&quot;00C031FE&quot;/&gt;&lt;wsp:rsid wsp:val=&quot;00C12E3C&quot;/&gt;&lt;wsp:rsid wsp:val=&quot;00C248BA&quot;/&gt;&lt;wsp:rsid wsp:val=&quot;00C32D83&quot;/&gt;&lt;wsp:rsid wsp:val=&quot;00C37F45&quot;/&gt;&lt;wsp:rsid wsp:val=&quot;00C407A2&quot;/&gt;&lt;wsp:rsid wsp:val=&quot;00C417CC&quot;/&gt;&lt;wsp:rsid wsp:val=&quot;00C4482C&quot;/&gt;&lt;wsp:rsid wsp:val=&quot;00C44BE9&quot;/&gt;&lt;wsp:rsid wsp:val=&quot;00C45CCE&quot;/&gt;&lt;wsp:rsid wsp:val=&quot;00C46667&quot;/&gt;&lt;wsp:rsid wsp:val=&quot;00C4713F&quot;/&gt;&lt;wsp:rsid wsp:val=&quot;00C5284D&quot;/&gt;&lt;wsp:rsid wsp:val=&quot;00C529F1&quot;/&gt;&lt;wsp:rsid wsp:val=&quot;00C52F7E&quot;/&gt;&lt;wsp:rsid wsp:val=&quot;00C55737&quot;/&gt;&lt;wsp:rsid wsp:val=&quot;00C56406&quot;/&gt;&lt;wsp:rsid wsp:val=&quot;00C569DC&quot;/&gt;&lt;wsp:rsid wsp:val=&quot;00C56EE5&quot;/&gt;&lt;wsp:rsid wsp:val=&quot;00C60E0C&quot;/&gt;&lt;wsp:rsid wsp:val=&quot;00C656D0&quot;/&gt;&lt;wsp:rsid wsp:val=&quot;00C66AFF&quot;/&gt;&lt;wsp:rsid wsp:val=&quot;00C671D0&quot;/&gt;&lt;wsp:rsid wsp:val=&quot;00C70AFA&quot;/&gt;&lt;wsp:rsid wsp:val=&quot;00C715F4&quot;/&gt;&lt;wsp:rsid wsp:val=&quot;00C726D1&quot;/&gt;&lt;wsp:rsid wsp:val=&quot;00C76312&quot;/&gt;&lt;wsp:rsid wsp:val=&quot;00C76385&quot;/&gt;&lt;wsp:rsid wsp:val=&quot;00C825F0&quot;/&gt;&lt;wsp:rsid wsp:val=&quot;00C82D4D&quot;/&gt;&lt;wsp:rsid wsp:val=&quot;00C83470&quot;/&gt;&lt;wsp:rsid wsp:val=&quot;00C86252&quot;/&gt;&lt;wsp:rsid wsp:val=&quot;00C92301&quot;/&gt;&lt;wsp:rsid wsp:val=&quot;00C939D1&quot;/&gt;&lt;wsp:rsid wsp:val=&quot;00C95301&quot;/&gt;&lt;wsp:rsid wsp:val=&quot;00CA1135&quot;/&gt;&lt;wsp:rsid wsp:val=&quot;00CA14BA&quot;/&gt;&lt;wsp:rsid wsp:val=&quot;00CB0685&quot;/&gt;&lt;wsp:rsid wsp:val=&quot;00CB3291&quot;/&gt;&lt;wsp:rsid wsp:val=&quot;00CB3B9B&quot;/&gt;&lt;wsp:rsid wsp:val=&quot;00CB4A6F&quot;/&gt;&lt;wsp:rsid wsp:val=&quot;00CB5FE3&quot;/&gt;&lt;wsp:rsid wsp:val=&quot;00CB6A20&quot;/&gt;&lt;wsp:rsid wsp:val=&quot;00CB6B3B&quot;/&gt;&lt;wsp:rsid wsp:val=&quot;00CC1FF2&quot;/&gt;&lt;wsp:rsid wsp:val=&quot;00CD0183&quot;/&gt;&lt;wsp:rsid wsp:val=&quot;00CD04F3&quot;/&gt;&lt;wsp:rsid wsp:val=&quot;00CD518D&quot;/&gt;&lt;wsp:rsid wsp:val=&quot;00CD572C&quot;/&gt;&lt;wsp:rsid wsp:val=&quot;00CD6A7A&quot;/&gt;&lt;wsp:rsid wsp:val=&quot;00CE13C3&quot;/&gt;&lt;wsp:rsid wsp:val=&quot;00CE16B5&quot;/&gt;&lt;wsp:rsid wsp:val=&quot;00CE36C5&quot;/&gt;&lt;wsp:rsid wsp:val=&quot;00CE78FB&quot;/&gt;&lt;wsp:rsid wsp:val=&quot;00CF09B0&quot;/&gt;&lt;wsp:rsid wsp:val=&quot;00CF0F44&quot;/&gt;&lt;wsp:rsid wsp:val=&quot;00CF7386&quot;/&gt;&lt;wsp:rsid wsp:val=&quot;00CF77D0&quot;/&gt;&lt;wsp:rsid wsp:val=&quot;00D009C2&quot;/&gt;&lt;wsp:rsid wsp:val=&quot;00D01AD8&quot;/&gt;&lt;wsp:rsid wsp:val=&quot;00D01B14&quot;/&gt;&lt;wsp:rsid wsp:val=&quot;00D0326B&quot;/&gt;&lt;wsp:rsid wsp:val=&quot;00D1101D&quot;/&gt;&lt;wsp:rsid wsp:val=&quot;00D14AF1&quot;/&gt;&lt;wsp:rsid wsp:val=&quot;00D1631C&quot;/&gt;&lt;wsp:rsid wsp:val=&quot;00D17F01&quot;/&gt;&lt;wsp:rsid wsp:val=&quot;00D200AA&quot;/&gt;&lt;wsp:rsid wsp:val=&quot;00D20832&quot;/&gt;&lt;wsp:rsid wsp:val=&quot;00D21E9E&quot;/&gt;&lt;wsp:rsid wsp:val=&quot;00D220D5&quot;/&gt;&lt;wsp:rsid wsp:val=&quot;00D22FBA&quot;/&gt;&lt;wsp:rsid wsp:val=&quot;00D2496C&quot;/&gt;&lt;wsp:rsid wsp:val=&quot;00D26D22&quot;/&gt;&lt;wsp:rsid wsp:val=&quot;00D34CBB&quot;/&gt;&lt;wsp:rsid wsp:val=&quot;00D35F43&quot;/&gt;&lt;wsp:rsid wsp:val=&quot;00D40653&quot;/&gt;&lt;wsp:rsid wsp:val=&quot;00D4322B&quot;/&gt;&lt;wsp:rsid wsp:val=&quot;00D438D6&quot;/&gt;&lt;wsp:rsid wsp:val=&quot;00D43E9B&quot;/&gt;&lt;wsp:rsid wsp:val=&quot;00D44151&quot;/&gt;&lt;wsp:rsid wsp:val=&quot;00D44C9E&quot;/&gt;&lt;wsp:rsid wsp:val=&quot;00D51D27&quot;/&gt;&lt;wsp:rsid wsp:val=&quot;00D52EB2&quot;/&gt;&lt;wsp:rsid wsp:val=&quot;00D54A50&quot;/&gt;&lt;wsp:rsid wsp:val=&quot;00D54A9A&quot;/&gt;&lt;wsp:rsid wsp:val=&quot;00D55623&quot;/&gt;&lt;wsp:rsid wsp:val=&quot;00D5752E&quot;/&gt;&lt;wsp:rsid wsp:val=&quot;00D65BFD&quot;/&gt;&lt;wsp:rsid wsp:val=&quot;00D65FC6&quot;/&gt;&lt;wsp:rsid wsp:val=&quot;00D66C3E&quot;/&gt;&lt;wsp:rsid wsp:val=&quot;00D7081F&quot;/&gt;&lt;wsp:rsid wsp:val=&quot;00D70D04&quot;/&gt;&lt;wsp:rsid wsp:val=&quot;00D7239E&quot;/&gt;&lt;wsp:rsid wsp:val=&quot;00D730A5&quot;/&gt;&lt;wsp:rsid wsp:val=&quot;00D7594E&quot;/&gt;&lt;wsp:rsid wsp:val=&quot;00D7757C&quot;/&gt;&lt;wsp:rsid wsp:val=&quot;00D80705&quot;/&gt;&lt;wsp:rsid wsp:val=&quot;00D8133A&quot;/&gt;&lt;wsp:rsid wsp:val=&quot;00D82E79&quot;/&gt;&lt;wsp:rsid wsp:val=&quot;00D831E5&quot;/&gt;&lt;wsp:rsid wsp:val=&quot;00D836CA&quot;/&gt;&lt;wsp:rsid wsp:val=&quot;00D86100&quot;/&gt;&lt;wsp:rsid wsp:val=&quot;00D94471&quot;/&gt;&lt;wsp:rsid wsp:val=&quot;00D9581D&quot;/&gt;&lt;wsp:rsid wsp:val=&quot;00D97EAC&quot;/&gt;&lt;wsp:rsid wsp:val=&quot;00DA3722&quot;/&gt;&lt;wsp:rsid wsp:val=&quot;00DA50B0&quot;/&gt;&lt;wsp:rsid wsp:val=&quot;00DA6079&quot;/&gt;&lt;wsp:rsid wsp:val=&quot;00DA749A&quot;/&gt;&lt;wsp:rsid wsp:val=&quot;00DA7A90&quot;/&gt;&lt;wsp:rsid wsp:val=&quot;00DA7F1B&quot;/&gt;&lt;wsp:rsid wsp:val=&quot;00DB0D31&quot;/&gt;&lt;wsp:rsid wsp:val=&quot;00DB2F58&quot;/&gt;&lt;wsp:rsid wsp:val=&quot;00DB64C4&quot;/&gt;&lt;wsp:rsid wsp:val=&quot;00DC0F25&quot;/&gt;&lt;wsp:rsid wsp:val=&quot;00DC0F9B&quot;/&gt;&lt;wsp:rsid wsp:val=&quot;00DC2DED&quot;/&gt;&lt;wsp:rsid wsp:val=&quot;00DC3F3E&quot;/&gt;&lt;wsp:rsid wsp:val=&quot;00DC4491&quot;/&gt;&lt;wsp:rsid wsp:val=&quot;00DE0E8B&quot;/&gt;&lt;wsp:rsid wsp:val=&quot;00DE3104&quot;/&gt;&lt;wsp:rsid wsp:val=&quot;00DE67DC&quot;/&gt;&lt;wsp:rsid wsp:val=&quot;00DE69D5&quot;/&gt;&lt;wsp:rsid wsp:val=&quot;00DE703B&quot;/&gt;&lt;wsp:rsid wsp:val=&quot;00DF3390&quot;/&gt;&lt;wsp:rsid wsp:val=&quot;00DF3AC3&quot;/&gt;&lt;wsp:rsid wsp:val=&quot;00E07847&quot;/&gt;&lt;wsp:rsid wsp:val=&quot;00E07BBF&quot;/&gt;&lt;wsp:rsid wsp:val=&quot;00E13B48&quot;/&gt;&lt;wsp:rsid wsp:val=&quot;00E168CD&quot;/&gt;&lt;wsp:rsid wsp:val=&quot;00E173C6&quot;/&gt;&lt;wsp:rsid wsp:val=&quot;00E224AF&quot;/&gt;&lt;wsp:rsid wsp:val=&quot;00E30244&quot;/&gt;&lt;wsp:rsid wsp:val=&quot;00E30826&quot;/&gt;&lt;wsp:rsid wsp:val=&quot;00E345B0&quot;/&gt;&lt;wsp:rsid wsp:val=&quot;00E34E5A&quot;/&gt;&lt;wsp:rsid wsp:val=&quot;00E44671&quot;/&gt;&lt;wsp:rsid wsp:val=&quot;00E56C3B&quot;/&gt;&lt;wsp:rsid wsp:val=&quot;00E620B5&quot;/&gt;&lt;wsp:rsid wsp:val=&quot;00E63CD5&quot;/&gt;&lt;wsp:rsid wsp:val=&quot;00E64EC0&quot;/&gt;&lt;wsp:rsid wsp:val=&quot;00E66C02&quot;/&gt;&lt;wsp:rsid wsp:val=&quot;00E66D5A&quot;/&gt;&lt;wsp:rsid wsp:val=&quot;00E6758B&quot;/&gt;&lt;wsp:rsid wsp:val=&quot;00E74400&quot;/&gt;&lt;wsp:rsid wsp:val=&quot;00E75C69&quot;/&gt;&lt;wsp:rsid wsp:val=&quot;00E8122C&quot;/&gt;&lt;wsp:rsid wsp:val=&quot;00E830C4&quot;/&gt;&lt;wsp:rsid wsp:val=&quot;00E83850&quot;/&gt;&lt;wsp:rsid wsp:val=&quot;00E83CB3&quot;/&gt;&lt;wsp:rsid wsp:val=&quot;00E84F50&quot;/&gt;&lt;wsp:rsid wsp:val=&quot;00E8582F&quot;/&gt;&lt;wsp:rsid wsp:val=&quot;00E8669A&quot;/&gt;&lt;wsp:rsid wsp:val=&quot;00E8705F&quot;/&gt;&lt;wsp:rsid wsp:val=&quot;00E87BF0&quot;/&gt;&lt;wsp:rsid wsp:val=&quot;00E918F1&quot;/&gt;&lt;wsp:rsid wsp:val=&quot;00E91A11&quot;/&gt;&lt;wsp:rsid wsp:val=&quot;00E921F2&quot;/&gt;&lt;wsp:rsid wsp:val=&quot;00E92CE6&quot;/&gt;&lt;wsp:rsid wsp:val=&quot;00E95012&quot;/&gt;&lt;wsp:rsid wsp:val=&quot;00E97039&quot;/&gt;&lt;wsp:rsid wsp:val=&quot;00E97A1C&quot;/&gt;&lt;wsp:rsid wsp:val=&quot;00EA037B&quot;/&gt;&lt;wsp:rsid wsp:val=&quot;00EA0FBD&quot;/&gt;&lt;wsp:rsid wsp:val=&quot;00EA30BF&quot;/&gt;&lt;wsp:rsid wsp:val=&quot;00EA4BEE&quot;/&gt;&lt;wsp:rsid wsp:val=&quot;00EA6022&quot;/&gt;&lt;wsp:rsid wsp:val=&quot;00EB170D&quot;/&gt;&lt;wsp:rsid wsp:val=&quot;00EB2501&quot;/&gt;&lt;wsp:rsid wsp:val=&quot;00EB2DEB&quot;/&gt;&lt;wsp:rsid wsp:val=&quot;00EB300B&quot;/&gt;&lt;wsp:rsid wsp:val=&quot;00EB3050&quot;/&gt;&lt;wsp:rsid wsp:val=&quot;00EC5F86&quot;/&gt;&lt;wsp:rsid wsp:val=&quot;00ED1929&quot;/&gt;&lt;wsp:rsid wsp:val=&quot;00ED1F87&quot;/&gt;&lt;wsp:rsid wsp:val=&quot;00EE0B13&quot;/&gt;&lt;wsp:rsid wsp:val=&quot;00EE3E67&quot;/&gt;&lt;wsp:rsid wsp:val=&quot;00EE43C5&quot;/&gt;&lt;wsp:rsid wsp:val=&quot;00EF350A&quot;/&gt;&lt;wsp:rsid wsp:val=&quot;00EF3C14&quot;/&gt;&lt;wsp:rsid wsp:val=&quot;00EF5CF7&quot;/&gt;&lt;wsp:rsid wsp:val=&quot;00EF7760&quot;/&gt;&lt;wsp:rsid wsp:val=&quot;00F010D0&quot;/&gt;&lt;wsp:rsid wsp:val=&quot;00F03862&quot;/&gt;&lt;wsp:rsid wsp:val=&quot;00F061F5&quot;/&gt;&lt;wsp:rsid wsp:val=&quot;00F06308&quot;/&gt;&lt;wsp:rsid wsp:val=&quot;00F07AD0&quot;/&gt;&lt;wsp:rsid wsp:val=&quot;00F151AA&quot;/&gt;&lt;wsp:rsid wsp:val=&quot;00F1656F&quot;/&gt;&lt;wsp:rsid wsp:val=&quot;00F177AA&quot;/&gt;&lt;wsp:rsid wsp:val=&quot;00F22B3A&quot;/&gt;&lt;wsp:rsid wsp:val=&quot;00F22CDE&quot;/&gt;&lt;wsp:rsid wsp:val=&quot;00F306D2&quot;/&gt;&lt;wsp:rsid wsp:val=&quot;00F32BF9&quot;/&gt;&lt;wsp:rsid wsp:val=&quot;00F32D74&quot;/&gt;&lt;wsp:rsid wsp:val=&quot;00F36D8F&quot;/&gt;&lt;wsp:rsid wsp:val=&quot;00F40042&quot;/&gt;&lt;wsp:rsid wsp:val=&quot;00F40D76&quot;/&gt;&lt;wsp:rsid wsp:val=&quot;00F41472&quot;/&gt;&lt;wsp:rsid wsp:val=&quot;00F43964&quot;/&gt;&lt;wsp:rsid wsp:val=&quot;00F44F35&quot;/&gt;&lt;wsp:rsid wsp:val=&quot;00F52D7E&quot;/&gt;&lt;wsp:rsid wsp:val=&quot;00F53712&quot;/&gt;&lt;wsp:rsid wsp:val=&quot;00F54672&quot;/&gt;&lt;wsp:rsid wsp:val=&quot;00F55879&quot;/&gt;&lt;wsp:rsid wsp:val=&quot;00F577A4&quot;/&gt;&lt;wsp:rsid wsp:val=&quot;00F57980&quot;/&gt;&lt;wsp:rsid wsp:val=&quot;00F672E5&quot;/&gt;&lt;wsp:rsid wsp:val=&quot;00F717B9&quot;/&gt;&lt;wsp:rsid wsp:val=&quot;00F72C68&quot;/&gt;&lt;wsp:rsid wsp:val=&quot;00F773E2&quot;/&gt;&lt;wsp:rsid wsp:val=&quot;00F82298&quot;/&gt;&lt;wsp:rsid wsp:val=&quot;00F830CF&quot;/&gt;&lt;wsp:rsid wsp:val=&quot;00F87094&quot;/&gt;&lt;wsp:rsid wsp:val=&quot;00F873A4&quot;/&gt;&lt;wsp:rsid wsp:val=&quot;00F9497E&quot;/&gt;&lt;wsp:rsid wsp:val=&quot;00FA1CD3&quot;/&gt;&lt;wsp:rsid wsp:val=&quot;00FA300B&quot;/&gt;&lt;wsp:rsid wsp:val=&quot;00FA4237&quot;/&gt;&lt;wsp:rsid wsp:val=&quot;00FB0DA2&quot;/&gt;&lt;wsp:rsid wsp:val=&quot;00FD3CC8&quot;/&gt;&lt;wsp:rsid wsp:val=&quot;00FD5864&quot;/&gt;&lt;wsp:rsid wsp:val=&quot;00FE0E96&quot;/&gt;&lt;wsp:rsid wsp:val=&quot;00FE358E&quot;/&gt;&lt;wsp:rsid wsp:val=&quot;00FE44DC&quot;/&gt;&lt;wsp:rsid wsp:val=&quot;00FE475B&quot;/&gt;&lt;wsp:rsid wsp:val=&quot;00FE494E&quot;/&gt;&lt;wsp:rsid wsp:val=&quot;00FE54CC&quot;/&gt;&lt;wsp:rsid wsp:val=&quot;00FF0CCE&quot;/&gt;&lt;wsp:rsid wsp:val=&quot;00FF0D83&quot;/&gt;&lt;wsp:rsid wsp:val=&quot;00FF4F45&quot;/&gt;&lt;/wsp:rsids&gt;&lt;/w:docPr&gt;&lt;w:body&gt;&lt;w:p wsp:rsidR=&quot;00000000&quot; wsp:rsidRDefault=&quot;00BF1522&quot;&gt;&lt;m:oMathPara&gt;&lt;m:oMath&gt;&lt;m:sSub&gt;&lt;m:sSubPr&gt;&lt;m:ctrlPr&gt;&lt;w:rPr&gt;&lt;w:rFonts w:ascii=&quot;Cambria Math&quot; w:h-ansi=&quot;Cambria Math&quot;/&gt;&lt;wx:font wx:val=&quot;Cambria Math&quot;/&gt;&lt;w:b/&gt;&lt;w:b-cs/&gt;&lt;w:i/&gt;&lt;w:color w:val=&quot;26282F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Р”Р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b-cs/&gt;&lt;w:i/&gt;&lt;w:sz w:val=&quot;28&quot;/&gt;&lt;w:sz-cs w:val=&quot;28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A436DD">
        <w:rPr>
          <w:rFonts w:ascii="Times New Roman" w:hAnsi="Times New Roman"/>
          <w:b w:val="0"/>
          <w:sz w:val="28"/>
          <w:szCs w:val="28"/>
        </w:rPr>
        <w:fldChar w:fldCharType="end"/>
      </w:r>
      <w:r>
        <w:rPr>
          <w:rFonts w:ascii="Times New Roman" w:hAnsi="Times New Roman"/>
          <w:b w:val="0"/>
          <w:sz w:val="28"/>
          <w:szCs w:val="28"/>
        </w:rPr>
        <w:t>) может рассчитываться по формуле:</w:t>
      </w:r>
    </w:p>
    <w:p w:rsidR="00A436DD" w:rsidRDefault="00A436DD" w:rsidP="00A436DD">
      <w:pPr>
        <w:pStyle w:val="1"/>
        <w:spacing w:before="0" w:after="0"/>
        <w:ind w:firstLine="851"/>
        <w:contextualSpacing/>
        <w:rPr>
          <w:rFonts w:ascii="Times New Roman" w:hAnsi="Times New Roman"/>
          <w:b w:val="0"/>
          <w:sz w:val="28"/>
          <w:szCs w:val="28"/>
        </w:rPr>
      </w:pPr>
      <w:r w:rsidRPr="00A436DD">
        <w:rPr>
          <w:rFonts w:ascii="Times New Roman" w:hAnsi="Times New Roman"/>
          <w:b w:val="0"/>
          <w:sz w:val="28"/>
          <w:szCs w:val="28"/>
        </w:rPr>
        <w:fldChar w:fldCharType="begin"/>
      </w:r>
      <w:r w:rsidRPr="00A436DD">
        <w:rPr>
          <w:rFonts w:ascii="Times New Roman" w:hAnsi="Times New Roman"/>
          <w:b w:val="0"/>
          <w:sz w:val="28"/>
          <w:szCs w:val="28"/>
        </w:rPr>
        <w:instrText xml:space="preserve"> QUOTE </w:instrText>
      </w:r>
      <w:r w:rsidRPr="00A436DD">
        <w:rPr>
          <w:position w:val="-6"/>
        </w:rPr>
        <w:pict>
          <v:shape id="_x0000_i1032" type="#_x0000_t75" style="width:30.6pt;height:21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73FB7&quot;/&gt;&lt;wsp:rsid wsp:val=&quot;0000001A&quot;/&gt;&lt;wsp:rsid wsp:val=&quot;00003CA8&quot;/&gt;&lt;wsp:rsid wsp:val=&quot;00006F62&quot;/&gt;&lt;wsp:rsid wsp:val=&quot;000073E1&quot;/&gt;&lt;wsp:rsid wsp:val=&quot;00011B32&quot;/&gt;&lt;wsp:rsid wsp:val=&quot;00012EAA&quot;/&gt;&lt;wsp:rsid wsp:val=&quot;00014E09&quot;/&gt;&lt;wsp:rsid wsp:val=&quot;000233E8&quot;/&gt;&lt;wsp:rsid wsp:val=&quot;00024495&quot;/&gt;&lt;wsp:rsid wsp:val=&quot;0002511A&quot;/&gt;&lt;wsp:rsid wsp:val=&quot;000254FE&quot;/&gt;&lt;wsp:rsid wsp:val=&quot;00026442&quot;/&gt;&lt;wsp:rsid wsp:val=&quot;0002788B&quot;/&gt;&lt;wsp:rsid wsp:val=&quot;0003016A&quot;/&gt;&lt;wsp:rsid wsp:val=&quot;000312D6&quot;/&gt;&lt;wsp:rsid wsp:val=&quot;00034C32&quot;/&gt;&lt;wsp:rsid wsp:val=&quot;00034D8C&quot;/&gt;&lt;wsp:rsid wsp:val=&quot;0003731C&quot;/&gt;&lt;wsp:rsid wsp:val=&quot;00040E59&quot;/&gt;&lt;wsp:rsid wsp:val=&quot;00041013&quot;/&gt;&lt;wsp:rsid wsp:val=&quot;000426E8&quot;/&gt;&lt;wsp:rsid wsp:val=&quot;00044B93&quot;/&gt;&lt;wsp:rsid wsp:val=&quot;00047C39&quot;/&gt;&lt;wsp:rsid wsp:val=&quot;00053E12&quot;/&gt;&lt;wsp:rsid wsp:val=&quot;00056331&quot;/&gt;&lt;wsp:rsid wsp:val=&quot;0005773A&quot;/&gt;&lt;wsp:rsid wsp:val=&quot;000653F7&quot;/&gt;&lt;wsp:rsid wsp:val=&quot;0006685A&quot;/&gt;&lt;wsp:rsid wsp:val=&quot;0007101B&quot;/&gt;&lt;wsp:rsid wsp:val=&quot;00073DCA&quot;/&gt;&lt;wsp:rsid wsp:val=&quot;00080F2D&quot;/&gt;&lt;wsp:rsid wsp:val=&quot;0008195D&quot;/&gt;&lt;wsp:rsid wsp:val=&quot;00084467&quot;/&gt;&lt;wsp:rsid wsp:val=&quot;00085BC9&quot;/&gt;&lt;wsp:rsid wsp:val=&quot;00086B13&quot;/&gt;&lt;wsp:rsid wsp:val=&quot;0008710A&quot;/&gt;&lt;wsp:rsid wsp:val=&quot;00087353&quot;/&gt;&lt;wsp:rsid wsp:val=&quot;00087E44&quot;/&gt;&lt;wsp:rsid wsp:val=&quot;0009015E&quot;/&gt;&lt;wsp:rsid wsp:val=&quot;00092105&quot;/&gt;&lt;wsp:rsid wsp:val=&quot;00094273&quot;/&gt;&lt;wsp:rsid wsp:val=&quot;000944FA&quot;/&gt;&lt;wsp:rsid wsp:val=&quot;000A215A&quot;/&gt;&lt;wsp:rsid wsp:val=&quot;000A21A2&quot;/&gt;&lt;wsp:rsid wsp:val=&quot;000A3002&quot;/&gt;&lt;wsp:rsid wsp:val=&quot;000A3D10&quot;/&gt;&lt;wsp:rsid wsp:val=&quot;000A51C3&quot;/&gt;&lt;wsp:rsid wsp:val=&quot;000A5D58&quot;/&gt;&lt;wsp:rsid wsp:val=&quot;000B067B&quot;/&gt;&lt;wsp:rsid wsp:val=&quot;000B3F28&quot;/&gt;&lt;wsp:rsid wsp:val=&quot;000C1172&quot;/&gt;&lt;wsp:rsid wsp:val=&quot;000C3143&quot;/&gt;&lt;wsp:rsid wsp:val=&quot;000C73ED&quot;/&gt;&lt;wsp:rsid wsp:val=&quot;000D04CA&quot;/&gt;&lt;wsp:rsid wsp:val=&quot;000D1949&quot;/&gt;&lt;wsp:rsid wsp:val=&quot;000D2F11&quot;/&gt;&lt;wsp:rsid wsp:val=&quot;000E1D7E&quot;/&gt;&lt;wsp:rsid wsp:val=&quot;000E3FED&quot;/&gt;&lt;wsp:rsid wsp:val=&quot;000E74E0&quot;/&gt;&lt;wsp:rsid wsp:val=&quot;000F2001&quot;/&gt;&lt;wsp:rsid wsp:val=&quot;000F3740&quot;/&gt;&lt;wsp:rsid wsp:val=&quot;000F4FFA&quot;/&gt;&lt;wsp:rsid wsp:val=&quot;000F5620&quot;/&gt;&lt;wsp:rsid wsp:val=&quot;0010032E&quot;/&gt;&lt;wsp:rsid wsp:val=&quot;00101A42&quot;/&gt;&lt;wsp:rsid wsp:val=&quot;00101B42&quot;/&gt;&lt;wsp:rsid wsp:val=&quot;001034EB&quot;/&gt;&lt;wsp:rsid wsp:val=&quot;00103E4E&quot;/&gt;&lt;wsp:rsid wsp:val=&quot;00105AF3&quot;/&gt;&lt;wsp:rsid wsp:val=&quot;00105D1A&quot;/&gt;&lt;wsp:rsid wsp:val=&quot;00111CCA&quot;/&gt;&lt;wsp:rsid wsp:val=&quot;0011247D&quot;/&gt;&lt;wsp:rsid wsp:val=&quot;00121C25&quot;/&gt;&lt;wsp:rsid wsp:val=&quot;00123E81&quot;/&gt;&lt;wsp:rsid wsp:val=&quot;00127FD1&quot;/&gt;&lt;wsp:rsid wsp:val=&quot;00130704&quot;/&gt;&lt;wsp:rsid wsp:val=&quot;00130886&quot;/&gt;&lt;wsp:rsid wsp:val=&quot;001319C7&quot;/&gt;&lt;wsp:rsid wsp:val=&quot;001352BD&quot;/&gt;&lt;wsp:rsid wsp:val=&quot;0013590B&quot;/&gt;&lt;wsp:rsid wsp:val=&quot;00135E6B&quot;/&gt;&lt;wsp:rsid wsp:val=&quot;00136320&quot;/&gt;&lt;wsp:rsid wsp:val=&quot;001369AB&quot;/&gt;&lt;wsp:rsid wsp:val=&quot;00136C73&quot;/&gt;&lt;wsp:rsid wsp:val=&quot;00146882&quot;/&gt;&lt;wsp:rsid wsp:val=&quot;00146D13&quot;/&gt;&lt;wsp:rsid wsp:val=&quot;001515B5&quot;/&gt;&lt;wsp:rsid wsp:val=&quot;00154DB4&quot;/&gt;&lt;wsp:rsid wsp:val=&quot;00156210&quot;/&gt;&lt;wsp:rsid wsp:val=&quot;001577E1&quot;/&gt;&lt;wsp:rsid wsp:val=&quot;00163A0F&quot;/&gt;&lt;wsp:rsid wsp:val=&quot;00165E77&quot;/&gt;&lt;wsp:rsid wsp:val=&quot;001704FF&quot;/&gt;&lt;wsp:rsid wsp:val=&quot;001707BD&quot;/&gt;&lt;wsp:rsid wsp:val=&quot;00170DEB&quot;/&gt;&lt;wsp:rsid wsp:val=&quot;001713BB&quot;/&gt;&lt;wsp:rsid wsp:val=&quot;00173037&quot;/&gt;&lt;wsp:rsid wsp:val=&quot;00180AC4&quot;/&gt;&lt;wsp:rsid wsp:val=&quot;0018138D&quot;/&gt;&lt;wsp:rsid wsp:val=&quot;001868D6&quot;/&gt;&lt;wsp:rsid wsp:val=&quot;00187E84&quot;/&gt;&lt;wsp:rsid wsp:val=&quot;00191F0E&quot;/&gt;&lt;wsp:rsid wsp:val=&quot;00192EF2&quot;/&gt;&lt;wsp:rsid wsp:val=&quot;0019656C&quot;/&gt;&lt;wsp:rsid wsp:val=&quot;001A39E5&quot;/&gt;&lt;wsp:rsid wsp:val=&quot;001A4EE3&quot;/&gt;&lt;wsp:rsid wsp:val=&quot;001A536F&quot;/&gt;&lt;wsp:rsid wsp:val=&quot;001A7857&quot;/&gt;&lt;wsp:rsid wsp:val=&quot;001B1537&quot;/&gt;&lt;wsp:rsid wsp:val=&quot;001B19EB&quot;/&gt;&lt;wsp:rsid wsp:val=&quot;001B1CB4&quot;/&gt;&lt;wsp:rsid wsp:val=&quot;001B38FD&quot;/&gt;&lt;wsp:rsid wsp:val=&quot;001B6251&quot;/&gt;&lt;wsp:rsid wsp:val=&quot;001B7587&quot;/&gt;&lt;wsp:rsid wsp:val=&quot;001C32FC&quot;/&gt;&lt;wsp:rsid wsp:val=&quot;001C6693&quot;/&gt;&lt;wsp:rsid wsp:val=&quot;001C6E79&quot;/&gt;&lt;wsp:rsid wsp:val=&quot;001C6E92&quot;/&gt;&lt;wsp:rsid wsp:val=&quot;001D2D30&quot;/&gt;&lt;wsp:rsid wsp:val=&quot;001E0AE8&quot;/&gt;&lt;wsp:rsid wsp:val=&quot;001E1D05&quot;/&gt;&lt;wsp:rsid wsp:val=&quot;001E6CE9&quot;/&gt;&lt;wsp:rsid wsp:val=&quot;001E7057&quot;/&gt;&lt;wsp:rsid wsp:val=&quot;001F003A&quot;/&gt;&lt;wsp:rsid wsp:val=&quot;001F11E6&quot;/&gt;&lt;wsp:rsid wsp:val=&quot;001F1899&quot;/&gt;&lt;wsp:rsid wsp:val=&quot;001F2CF5&quot;/&gt;&lt;wsp:rsid wsp:val=&quot;001F5B6E&quot;/&gt;&lt;wsp:rsid wsp:val=&quot;00201999&quot;/&gt;&lt;wsp:rsid wsp:val=&quot;00202BCF&quot;/&gt;&lt;wsp:rsid wsp:val=&quot;00207F99&quot;/&gt;&lt;wsp:rsid wsp:val=&quot;0021598E&quot;/&gt;&lt;wsp:rsid wsp:val=&quot;00216DDE&quot;/&gt;&lt;wsp:rsid wsp:val=&quot;002206BA&quot;/&gt;&lt;wsp:rsid wsp:val=&quot;00223443&quot;/&gt;&lt;wsp:rsid wsp:val=&quot;00224F26&quot;/&gt;&lt;wsp:rsid wsp:val=&quot;00242C53&quot;/&gt;&lt;wsp:rsid wsp:val=&quot;00243048&quot;/&gt;&lt;wsp:rsid wsp:val=&quot;002450F5&quot;/&gt;&lt;wsp:rsid wsp:val=&quot;0024713E&quot;/&gt;&lt;wsp:rsid wsp:val=&quot;0025024D&quot;/&gt;&lt;wsp:rsid wsp:val=&quot;002515FE&quot;/&gt;&lt;wsp:rsid wsp:val=&quot;002565E7&quot;/&gt;&lt;wsp:rsid wsp:val=&quot;00261A5F&quot;/&gt;&lt;wsp:rsid wsp:val=&quot;0026363A&quot;/&gt;&lt;wsp:rsid wsp:val=&quot;00263BEC&quot;/&gt;&lt;wsp:rsid wsp:val=&quot;002647C0&quot;/&gt;&lt;wsp:rsid wsp:val=&quot;00272C8A&quot;/&gt;&lt;wsp:rsid wsp:val=&quot;0027330E&quot;/&gt;&lt;wsp:rsid wsp:val=&quot;00273CBC&quot;/&gt;&lt;wsp:rsid wsp:val=&quot;00273FDE&quot;/&gt;&lt;wsp:rsid wsp:val=&quot;002800F4&quot;/&gt;&lt;wsp:rsid wsp:val=&quot;00280549&quot;/&gt;&lt;wsp:rsid wsp:val=&quot;00280BA4&quot;/&gt;&lt;wsp:rsid wsp:val=&quot;00281D93&quot;/&gt;&lt;wsp:rsid wsp:val=&quot;00282949&quot;/&gt;&lt;wsp:rsid wsp:val=&quot;00283448&quot;/&gt;&lt;wsp:rsid wsp:val=&quot;00284239&quot;/&gt;&lt;wsp:rsid wsp:val=&quot;00290DFB&quot;/&gt;&lt;wsp:rsid wsp:val=&quot;00297058&quot;/&gt;&lt;wsp:rsid wsp:val=&quot;002972A4&quot;/&gt;&lt;wsp:rsid wsp:val=&quot;00297724&quot;/&gt;&lt;wsp:rsid wsp:val=&quot;002A229C&quot;/&gt;&lt;wsp:rsid wsp:val=&quot;002A64DE&quot;/&gt;&lt;wsp:rsid wsp:val=&quot;002A6641&quot;/&gt;&lt;wsp:rsid wsp:val=&quot;002A6E34&quot;/&gt;&lt;wsp:rsid wsp:val=&quot;002B3574&quot;/&gt;&lt;wsp:rsid wsp:val=&quot;002B746A&quot;/&gt;&lt;wsp:rsid wsp:val=&quot;002C0093&quot;/&gt;&lt;wsp:rsid wsp:val=&quot;002C011B&quot;/&gt;&lt;wsp:rsid wsp:val=&quot;002C0C62&quot;/&gt;&lt;wsp:rsid wsp:val=&quot;002C1D2C&quot;/&gt;&lt;wsp:rsid wsp:val=&quot;002C244C&quot;/&gt;&lt;wsp:rsid wsp:val=&quot;002C36E4&quot;/&gt;&lt;wsp:rsid wsp:val=&quot;002C76BB&quot;/&gt;&lt;wsp:rsid wsp:val=&quot;002C778B&quot;/&gt;&lt;wsp:rsid wsp:val=&quot;002D005C&quot;/&gt;&lt;wsp:rsid wsp:val=&quot;002D02F1&quot;/&gt;&lt;wsp:rsid wsp:val=&quot;002D1C25&quot;/&gt;&lt;wsp:rsid wsp:val=&quot;002D7928&quot;/&gt;&lt;wsp:rsid wsp:val=&quot;002E095E&quot;/&gt;&lt;wsp:rsid wsp:val=&quot;002E237E&quot;/&gt;&lt;wsp:rsid wsp:val=&quot;002E2B34&quot;/&gt;&lt;wsp:rsid wsp:val=&quot;002F0301&quot;/&gt;&lt;wsp:rsid wsp:val=&quot;002F033E&quot;/&gt;&lt;wsp:rsid wsp:val=&quot;002F192F&quot;/&gt;&lt;wsp:rsid wsp:val=&quot;002F2064&quot;/&gt;&lt;wsp:rsid wsp:val=&quot;002F26C8&quot;/&gt;&lt;wsp:rsid wsp:val=&quot;002F5E90&quot;/&gt;&lt;wsp:rsid wsp:val=&quot;002F7880&quot;/&gt;&lt;wsp:rsid wsp:val=&quot;003007DC&quot;/&gt;&lt;wsp:rsid wsp:val=&quot;00305B5C&quot;/&gt;&lt;wsp:rsid wsp:val=&quot;003061E2&quot;/&gt;&lt;wsp:rsid wsp:val=&quot;00306A72&quot;/&gt;&lt;wsp:rsid wsp:val=&quot;0031246E&quot;/&gt;&lt;wsp:rsid wsp:val=&quot;00312EBE&quot;/&gt;&lt;wsp:rsid wsp:val=&quot;00315B37&quot;/&gt;&lt;wsp:rsid wsp:val=&quot;00321FF7&quot;/&gt;&lt;wsp:rsid wsp:val=&quot;003302D0&quot;/&gt;&lt;wsp:rsid wsp:val=&quot;00333925&quot;/&gt;&lt;wsp:rsid wsp:val=&quot;00334404&quot;/&gt;&lt;wsp:rsid wsp:val=&quot;00334731&quot;/&gt;&lt;wsp:rsid wsp:val=&quot;003363C4&quot;/&gt;&lt;wsp:rsid wsp:val=&quot;00336513&quot;/&gt;&lt;wsp:rsid wsp:val=&quot;00336DD9&quot;/&gt;&lt;wsp:rsid wsp:val=&quot;00341956&quot;/&gt;&lt;wsp:rsid wsp:val=&quot;003420FE&quot;/&gt;&lt;wsp:rsid wsp:val=&quot;003464C5&quot;/&gt;&lt;wsp:rsid wsp:val=&quot;003476A5&quot;/&gt;&lt;wsp:rsid wsp:val=&quot;003502FC&quot;/&gt;&lt;wsp:rsid wsp:val=&quot;003509A4&quot;/&gt;&lt;wsp:rsid wsp:val=&quot;00355C3F&quot;/&gt;&lt;wsp:rsid wsp:val=&quot;0035755B&quot;/&gt;&lt;wsp:rsid wsp:val=&quot;0036400E&quot;/&gt;&lt;wsp:rsid wsp:val=&quot;003660C7&quot;/&gt;&lt;wsp:rsid wsp:val=&quot;00370731&quot;/&gt;&lt;wsp:rsid wsp:val=&quot;00370C94&quot;/&gt;&lt;wsp:rsid wsp:val=&quot;003736DE&quot;/&gt;&lt;wsp:rsid wsp:val=&quot;0037570F&quot;/&gt;&lt;wsp:rsid wsp:val=&quot;00376B96&quot;/&gt;&lt;wsp:rsid wsp:val=&quot;00381E0B&quot;/&gt;&lt;wsp:rsid wsp:val=&quot;00384E38&quot;/&gt;&lt;wsp:rsid wsp:val=&quot;00391AC1&quot;/&gt;&lt;wsp:rsid wsp:val=&quot;00394519&quot;/&gt;&lt;wsp:rsid wsp:val=&quot;003A04C2&quot;/&gt;&lt;wsp:rsid wsp:val=&quot;003A1D62&quot;/&gt;&lt;wsp:rsid wsp:val=&quot;003B1553&quot;/&gt;&lt;wsp:rsid wsp:val=&quot;003B22CA&quot;/&gt;&lt;wsp:rsid wsp:val=&quot;003B7358&quot;/&gt;&lt;wsp:rsid wsp:val=&quot;003C17F0&quot;/&gt;&lt;wsp:rsid wsp:val=&quot;003C1A4E&quot;/&gt;&lt;wsp:rsid wsp:val=&quot;003C1F73&quot;/&gt;&lt;wsp:rsid wsp:val=&quot;003C63AC&quot;/&gt;&lt;wsp:rsid wsp:val=&quot;003D2C9A&quot;/&gt;&lt;wsp:rsid wsp:val=&quot;003D3ECD&quot;/&gt;&lt;wsp:rsid wsp:val=&quot;003D4CDC&quot;/&gt;&lt;wsp:rsid wsp:val=&quot;003D5DA1&quot;/&gt;&lt;wsp:rsid wsp:val=&quot;003E014C&quot;/&gt;&lt;wsp:rsid wsp:val=&quot;003E339C&quot;/&gt;&lt;wsp:rsid wsp:val=&quot;003E4746&quot;/&gt;&lt;wsp:rsid wsp:val=&quot;003E5DDB&quot;/&gt;&lt;wsp:rsid wsp:val=&quot;003E635D&quot;/&gt;&lt;wsp:rsid wsp:val=&quot;003F5CAC&quot;/&gt;&lt;wsp:rsid wsp:val=&quot;003F5CE9&quot;/&gt;&lt;wsp:rsid wsp:val=&quot;003F76FD&quot;/&gt;&lt;wsp:rsid wsp:val=&quot;003F7EE9&quot;/&gt;&lt;wsp:rsid wsp:val=&quot;00401579&quot;/&gt;&lt;wsp:rsid wsp:val=&quot;004032D4&quot;/&gt;&lt;wsp:rsid wsp:val=&quot;0041034B&quot;/&gt;&lt;wsp:rsid wsp:val=&quot;004145B7&quot;/&gt;&lt;wsp:rsid wsp:val=&quot;00420590&quot;/&gt;&lt;wsp:rsid wsp:val=&quot;004228F7&quot;/&gt;&lt;wsp:rsid wsp:val=&quot;00422DC5&quot;/&gt;&lt;wsp:rsid wsp:val=&quot;004249ED&quot;/&gt;&lt;wsp:rsid wsp:val=&quot;0042554A&quot;/&gt;&lt;wsp:rsid wsp:val=&quot;004273EE&quot;/&gt;&lt;wsp:rsid wsp:val=&quot;0042745B&quot;/&gt;&lt;wsp:rsid wsp:val=&quot;00431EBF&quot;/&gt;&lt;wsp:rsid wsp:val=&quot;00434F6E&quot;/&gt;&lt;wsp:rsid wsp:val=&quot;00440776&quot;/&gt;&lt;wsp:rsid wsp:val=&quot;00441049&quot;/&gt;&lt;wsp:rsid wsp:val=&quot;00441D3B&quot;/&gt;&lt;wsp:rsid wsp:val=&quot;00443A5B&quot;/&gt;&lt;wsp:rsid wsp:val=&quot;00451FC5&quot;/&gt;&lt;wsp:rsid wsp:val=&quot;00451FEA&quot;/&gt;&lt;wsp:rsid wsp:val=&quot;0045322E&quot;/&gt;&lt;wsp:rsid wsp:val=&quot;00453456&quot;/&gt;&lt;wsp:rsid wsp:val=&quot;004548BA&quot;/&gt;&lt;wsp:rsid wsp:val=&quot;0045547F&quot;/&gt;&lt;wsp:rsid wsp:val=&quot;004632F9&quot;/&gt;&lt;wsp:rsid wsp:val=&quot;0046347E&quot;/&gt;&lt;wsp:rsid wsp:val=&quot;00464561&quot;/&gt;&lt;wsp:rsid wsp:val=&quot;0047206F&quot;/&gt;&lt;wsp:rsid wsp:val=&quot;0047228A&quot;/&gt;&lt;wsp:rsid wsp:val=&quot;00473903&quot;/&gt;&lt;wsp:rsid wsp:val=&quot;00473FEB&quot;/&gt;&lt;wsp:rsid wsp:val=&quot;00474412&quot;/&gt;&lt;wsp:rsid wsp:val=&quot;004755F6&quot;/&gt;&lt;wsp:rsid wsp:val=&quot;00481460&quot;/&gt;&lt;wsp:rsid wsp:val=&quot;004817D1&quot;/&gt;&lt;wsp:rsid wsp:val=&quot;0048424D&quot;/&gt;&lt;wsp:rsid wsp:val=&quot;00487686&quot;/&gt;&lt;wsp:rsid wsp:val=&quot;004908A1&quot;/&gt;&lt;wsp:rsid wsp:val=&quot;004916D8&quot;/&gt;&lt;wsp:rsid wsp:val=&quot;00492503&quot;/&gt;&lt;wsp:rsid wsp:val=&quot;00492802&quot;/&gt;&lt;wsp:rsid wsp:val=&quot;00492D31&quot;/&gt;&lt;wsp:rsid wsp:val=&quot;00493EC7&quot;/&gt;&lt;wsp:rsid wsp:val=&quot;004948BC&quot;/&gt;&lt;wsp:rsid wsp:val=&quot;004950BF&quot;/&gt;&lt;wsp:rsid wsp:val=&quot;004957A3&quot;/&gt;&lt;wsp:rsid wsp:val=&quot;00496A86&quot;/&gt;&lt;wsp:rsid wsp:val=&quot;004A0D92&quot;/&gt;&lt;wsp:rsid wsp:val=&quot;004A0E1F&quot;/&gt;&lt;wsp:rsid wsp:val=&quot;004A287A&quot;/&gt;&lt;wsp:rsid wsp:val=&quot;004A38A6&quot;/&gt;&lt;wsp:rsid wsp:val=&quot;004A4E1D&quot;/&gt;&lt;wsp:rsid wsp:val=&quot;004A500A&quot;/&gt;&lt;wsp:rsid wsp:val=&quot;004A5A09&quot;/&gt;&lt;wsp:rsid wsp:val=&quot;004A6288&quot;/&gt;&lt;wsp:rsid wsp:val=&quot;004B4A2E&quot;/&gt;&lt;wsp:rsid wsp:val=&quot;004B55C8&quot;/&gt;&lt;wsp:rsid wsp:val=&quot;004B66E2&quot;/&gt;&lt;wsp:rsid wsp:val=&quot;004C00C2&quot;/&gt;&lt;wsp:rsid wsp:val=&quot;004C3E97&quot;/&gt;&lt;wsp:rsid wsp:val=&quot;004C4CAD&quot;/&gt;&lt;wsp:rsid wsp:val=&quot;004D039A&quot;/&gt;&lt;wsp:rsid wsp:val=&quot;004D0E4E&quot;/&gt;&lt;wsp:rsid wsp:val=&quot;004D0F41&quot;/&gt;&lt;wsp:rsid wsp:val=&quot;004E122F&quot;/&gt;&lt;wsp:rsid wsp:val=&quot;004E3FD2&quot;/&gt;&lt;wsp:rsid wsp:val=&quot;004E4317&quot;/&gt;&lt;wsp:rsid wsp:val=&quot;004E551A&quot;/&gt;&lt;wsp:rsid wsp:val=&quot;004F1397&quot;/&gt;&lt;wsp:rsid wsp:val=&quot;004F18BA&quot;/&gt;&lt;wsp:rsid wsp:val=&quot;004F1A49&quot;/&gt;&lt;wsp:rsid wsp:val=&quot;004F2FE1&quot;/&gt;&lt;wsp:rsid wsp:val=&quot;004F678C&quot;/&gt;&lt;wsp:rsid wsp:val=&quot;0050062A&quot;/&gt;&lt;wsp:rsid wsp:val=&quot;00505E7A&quot;/&gt;&lt;wsp:rsid wsp:val=&quot;00506EF2&quot;/&gt;&lt;wsp:rsid wsp:val=&quot;00507841&quot;/&gt;&lt;wsp:rsid wsp:val=&quot;005079DC&quot;/&gt;&lt;wsp:rsid wsp:val=&quot;0051132F&quot;/&gt;&lt;wsp:rsid wsp:val=&quot;005119CC&quot;/&gt;&lt;wsp:rsid wsp:val=&quot;00513DE4&quot;/&gt;&lt;wsp:rsid wsp:val=&quot;00513ECE&quot;/&gt;&lt;wsp:rsid wsp:val=&quot;00514312&quot;/&gt;&lt;wsp:rsid wsp:val=&quot;0051704F&quot;/&gt;&lt;wsp:rsid wsp:val=&quot;0051741C&quot;/&gt;&lt;wsp:rsid wsp:val=&quot;005247A2&quot;/&gt;&lt;wsp:rsid wsp:val=&quot;00533C78&quot;/&gt;&lt;wsp:rsid wsp:val=&quot;00535579&quot;/&gt;&lt;wsp:rsid wsp:val=&quot;00537783&quot;/&gt;&lt;wsp:rsid wsp:val=&quot;005415BC&quot;/&gt;&lt;wsp:rsid wsp:val=&quot;0054538A&quot;/&gt;&lt;wsp:rsid wsp:val=&quot;00545417&quot;/&gt;&lt;wsp:rsid wsp:val=&quot;00551579&quot;/&gt;&lt;wsp:rsid wsp:val=&quot;00553B31&quot;/&gt;&lt;wsp:rsid wsp:val=&quot;00556524&quot;/&gt;&lt;wsp:rsid wsp:val=&quot;00556B35&quot;/&gt;&lt;wsp:rsid wsp:val=&quot;005603D4&quot;/&gt;&lt;wsp:rsid wsp:val=&quot;00562CB9&quot;/&gt;&lt;wsp:rsid wsp:val=&quot;00563034&quot;/&gt;&lt;wsp:rsid wsp:val=&quot;0057083E&quot;/&gt;&lt;wsp:rsid wsp:val=&quot;00573FB7&quot;/&gt;&lt;wsp:rsid wsp:val=&quot;00581CDF&quot;/&gt;&lt;wsp:rsid wsp:val=&quot;005827FD&quot;/&gt;&lt;wsp:rsid wsp:val=&quot;00582892&quot;/&gt;&lt;wsp:rsid wsp:val=&quot;00582DDD&quot;/&gt;&lt;wsp:rsid wsp:val=&quot;0059300D&quot;/&gt;&lt;wsp:rsid wsp:val=&quot;005933D4&quot;/&gt;&lt;wsp:rsid wsp:val=&quot;00594252&quot;/&gt;&lt;wsp:rsid wsp:val=&quot;0059437E&quot;/&gt;&lt;wsp:rsid wsp:val=&quot;00594409&quot;/&gt;&lt;wsp:rsid wsp:val=&quot;00595081&quot;/&gt;&lt;wsp:rsid wsp:val=&quot;005A0E54&quot;/&gt;&lt;wsp:rsid wsp:val=&quot;005A1F4D&quot;/&gt;&lt;wsp:rsid wsp:val=&quot;005A3613&quot;/&gt;&lt;wsp:rsid wsp:val=&quot;005A4FC7&quot;/&gt;&lt;wsp:rsid wsp:val=&quot;005A7544&quot;/&gt;&lt;wsp:rsid wsp:val=&quot;005B0569&quot;/&gt;&lt;wsp:rsid wsp:val=&quot;005B4396&quot;/&gt;&lt;wsp:rsid wsp:val=&quot;005C29A4&quot;/&gt;&lt;wsp:rsid wsp:val=&quot;005C3546&quot;/&gt;&lt;wsp:rsid wsp:val=&quot;005D21B7&quot;/&gt;&lt;wsp:rsid wsp:val=&quot;005D417E&quot;/&gt;&lt;wsp:rsid wsp:val=&quot;005E171E&quot;/&gt;&lt;wsp:rsid wsp:val=&quot;005E21DB&quot;/&gt;&lt;wsp:rsid wsp:val=&quot;005E36C5&quot;/&gt;&lt;wsp:rsid wsp:val=&quot;005E7058&quot;/&gt;&lt;wsp:rsid wsp:val=&quot;005E7896&quot;/&gt;&lt;wsp:rsid wsp:val=&quot;005F2649&quot;/&gt;&lt;wsp:rsid wsp:val=&quot;005F27A7&quot;/&gt;&lt;wsp:rsid wsp:val=&quot;005F5360&quot;/&gt;&lt;wsp:rsid wsp:val=&quot;005F550A&quot;/&gt;&lt;wsp:rsid wsp:val=&quot;006032EE&quot;/&gt;&lt;wsp:rsid wsp:val=&quot;006040FA&quot;/&gt;&lt;wsp:rsid wsp:val=&quot;006047DD&quot;/&gt;&lt;wsp:rsid wsp:val=&quot;006108F4&quot;/&gt;&lt;wsp:rsid wsp:val=&quot;0061313F&quot;/&gt;&lt;wsp:rsid wsp:val=&quot;00614A3C&quot;/&gt;&lt;wsp:rsid wsp:val=&quot;00617693&quot;/&gt;&lt;wsp:rsid wsp:val=&quot;00622BA1&quot;/&gt;&lt;wsp:rsid wsp:val=&quot;006230AF&quot;/&gt;&lt;wsp:rsid wsp:val=&quot;0062317A&quot;/&gt;&lt;wsp:rsid wsp:val=&quot;006238F6&quot;/&gt;&lt;wsp:rsid wsp:val=&quot;0062444E&quot;/&gt;&lt;wsp:rsid wsp:val=&quot;00625317&quot;/&gt;&lt;wsp:rsid wsp:val=&quot;00636FE2&quot;/&gt;&lt;wsp:rsid wsp:val=&quot;006378D4&quot;/&gt;&lt;wsp:rsid wsp:val=&quot;0064173B&quot;/&gt;&lt;wsp:rsid wsp:val=&quot;00641C4A&quot;/&gt;&lt;wsp:rsid wsp:val=&quot;00642919&quot;/&gt;&lt;wsp:rsid wsp:val=&quot;00642CF0&quot;/&gt;&lt;wsp:rsid wsp:val=&quot;00643A6B&quot;/&gt;&lt;wsp:rsid wsp:val=&quot;00645880&quot;/&gt;&lt;wsp:rsid wsp:val=&quot;00650EF3&quot;/&gt;&lt;wsp:rsid wsp:val=&quot;00653D82&quot;/&gt;&lt;wsp:rsid wsp:val=&quot;0065589D&quot;/&gt;&lt;wsp:rsid wsp:val=&quot;006605E2&quot;/&gt;&lt;wsp:rsid wsp:val=&quot;006633E4&quot;/&gt;&lt;wsp:rsid wsp:val=&quot;00663BC9&quot;/&gt;&lt;wsp:rsid wsp:val=&quot;00665031&quot;/&gt;&lt;wsp:rsid wsp:val=&quot;00670E6D&quot;/&gt;&lt;wsp:rsid wsp:val=&quot;006726C1&quot;/&gt;&lt;wsp:rsid wsp:val=&quot;00673526&quot;/&gt;&lt;wsp:rsid wsp:val=&quot;00675A83&quot;/&gt;&lt;wsp:rsid wsp:val=&quot;00675AC1&quot;/&gt;&lt;wsp:rsid wsp:val=&quot;00680D79&quot;/&gt;&lt;wsp:rsid wsp:val=&quot;00682E67&quot;/&gt;&lt;wsp:rsid wsp:val=&quot;0068444F&quot;/&gt;&lt;wsp:rsid wsp:val=&quot;0068550F&quot;/&gt;&lt;wsp:rsid wsp:val=&quot;00686EC5&quot;/&gt;&lt;wsp:rsid wsp:val=&quot;00692913&quot;/&gt;&lt;wsp:rsid wsp:val=&quot;00694BFC&quot;/&gt;&lt;wsp:rsid wsp:val=&quot;00695680&quot;/&gt;&lt;wsp:rsid wsp:val=&quot;00696E70&quot;/&gt;&lt;wsp:rsid wsp:val=&quot;006A0A96&quot;/&gt;&lt;wsp:rsid wsp:val=&quot;006A316E&quot;/&gt;&lt;wsp:rsid wsp:val=&quot;006A5033&quot;/&gt;&lt;wsp:rsid wsp:val=&quot;006A7164&quot;/&gt;&lt;wsp:rsid wsp:val=&quot;006B41E3&quot;/&gt;&lt;wsp:rsid wsp:val=&quot;006C3FDA&quot;/&gt;&lt;wsp:rsid wsp:val=&quot;006C5826&quot;/&gt;&lt;wsp:rsid wsp:val=&quot;006C628A&quot;/&gt;&lt;wsp:rsid wsp:val=&quot;006C63F7&quot;/&gt;&lt;wsp:rsid wsp:val=&quot;006D036C&quot;/&gt;&lt;wsp:rsid wsp:val=&quot;006D6678&quot;/&gt;&lt;wsp:rsid wsp:val=&quot;006D705F&quot;/&gt;&lt;wsp:rsid wsp:val=&quot;006E30FE&quot;/&gt;&lt;wsp:rsid wsp:val=&quot;006E3DB3&quot;/&gt;&lt;wsp:rsid wsp:val=&quot;006E69B3&quot;/&gt;&lt;wsp:rsid wsp:val=&quot;006E6A99&quot;/&gt;&lt;wsp:rsid wsp:val=&quot;006F0FB6&quot;/&gt;&lt;wsp:rsid wsp:val=&quot;00702851&quot;/&gt;&lt;wsp:rsid wsp:val=&quot;00704A26&quot;/&gt;&lt;wsp:rsid wsp:val=&quot;00704FFF&quot;/&gt;&lt;wsp:rsid wsp:val=&quot;00712BD2&quot;/&gt;&lt;wsp:rsid wsp:val=&quot;00721E50&quot;/&gt;&lt;wsp:rsid wsp:val=&quot;00724E6A&quot;/&gt;&lt;wsp:rsid wsp:val=&quot;00725922&quot;/&gt;&lt;wsp:rsid wsp:val=&quot;00726452&quot;/&gt;&lt;wsp:rsid wsp:val=&quot;0072662E&quot;/&gt;&lt;wsp:rsid wsp:val=&quot;00726C33&quot;/&gt;&lt;wsp:rsid wsp:val=&quot;00731E9F&quot;/&gt;&lt;wsp:rsid wsp:val=&quot;00732B52&quot;/&gt;&lt;wsp:rsid wsp:val=&quot;00732D7B&quot;/&gt;&lt;wsp:rsid wsp:val=&quot;0073714F&quot;/&gt;&lt;wsp:rsid wsp:val=&quot;00737B37&quot;/&gt;&lt;wsp:rsid wsp:val=&quot;007401B5&quot;/&gt;&lt;wsp:rsid wsp:val=&quot;00740615&quot;/&gt;&lt;wsp:rsid wsp:val=&quot;00743F91&quot;/&gt;&lt;wsp:rsid wsp:val=&quot;00747185&quot;/&gt;&lt;wsp:rsid wsp:val=&quot;007474F0&quot;/&gt;&lt;wsp:rsid wsp:val=&quot;0075042E&quot;/&gt;&lt;wsp:rsid wsp:val=&quot;0075131B&quot;/&gt;&lt;wsp:rsid wsp:val=&quot;00753FC2&quot;/&gt;&lt;wsp:rsid wsp:val=&quot;00761BA9&quot;/&gt;&lt;wsp:rsid wsp:val=&quot;00762B60&quot;/&gt;&lt;wsp:rsid wsp:val=&quot;00765750&quot;/&gt;&lt;wsp:rsid wsp:val=&quot;00771933&quot;/&gt;&lt;wsp:rsid wsp:val=&quot;00772371&quot;/&gt;&lt;wsp:rsid wsp:val=&quot;00772D19&quot;/&gt;&lt;wsp:rsid wsp:val=&quot;007732EB&quot;/&gt;&lt;wsp:rsid wsp:val=&quot;00780FAF&quot;/&gt;&lt;wsp:rsid wsp:val=&quot;007816F2&quot;/&gt;&lt;wsp:rsid wsp:val=&quot;0078246C&quot;/&gt;&lt;wsp:rsid wsp:val=&quot;00783B0E&quot;/&gt;&lt;wsp:rsid wsp:val=&quot;00784210&quot;/&gt;&lt;wsp:rsid wsp:val=&quot;007843FE&quot;/&gt;&lt;wsp:rsid wsp:val=&quot;00793677&quot;/&gt;&lt;wsp:rsid wsp:val=&quot;00793ED1&quot;/&gt;&lt;wsp:rsid wsp:val=&quot;007971A8&quot;/&gt;&lt;wsp:rsid wsp:val=&quot;007A58A9&quot;/&gt;&lt;wsp:rsid wsp:val=&quot;007A5DB7&quot;/&gt;&lt;wsp:rsid wsp:val=&quot;007A754E&quot;/&gt;&lt;wsp:rsid wsp:val=&quot;007B1443&quot;/&gt;&lt;wsp:rsid wsp:val=&quot;007B3218&quot;/&gt;&lt;wsp:rsid wsp:val=&quot;007B3FF9&quot;/&gt;&lt;wsp:rsid wsp:val=&quot;007B4CA4&quot;/&gt;&lt;wsp:rsid wsp:val=&quot;007B598E&quot;/&gt;&lt;wsp:rsid wsp:val=&quot;007C0C93&quot;/&gt;&lt;wsp:rsid wsp:val=&quot;007C0D70&quot;/&gt;&lt;wsp:rsid wsp:val=&quot;007C2C2D&quot;/&gt;&lt;wsp:rsid wsp:val=&quot;007C3303&quot;/&gt;&lt;wsp:rsid wsp:val=&quot;007C4567&quot;/&gt;&lt;wsp:rsid wsp:val=&quot;007C48DD&quot;/&gt;&lt;wsp:rsid wsp:val=&quot;007C4B4A&quot;/&gt;&lt;wsp:rsid wsp:val=&quot;007C5D5A&quot;/&gt;&lt;wsp:rsid wsp:val=&quot;007C798A&quot;/&gt;&lt;wsp:rsid wsp:val=&quot;007D12BC&quot;/&gt;&lt;wsp:rsid wsp:val=&quot;007E0A68&quot;/&gt;&lt;wsp:rsid wsp:val=&quot;007E1151&quot;/&gt;&lt;wsp:rsid wsp:val=&quot;007E11CE&quot;/&gt;&lt;wsp:rsid wsp:val=&quot;007E2CCA&quot;/&gt;&lt;wsp:rsid wsp:val=&quot;007E4E00&quot;/&gt;&lt;wsp:rsid wsp:val=&quot;007E5148&quot;/&gt;&lt;wsp:rsid wsp:val=&quot;007E6A31&quot;/&gt;&lt;wsp:rsid wsp:val=&quot;007E79F0&quot;/&gt;&lt;wsp:rsid wsp:val=&quot;007F12C6&quot;/&gt;&lt;wsp:rsid wsp:val=&quot;007F1744&quot;/&gt;&lt;wsp:rsid wsp:val=&quot;007F1FF4&quot;/&gt;&lt;wsp:rsid wsp:val=&quot;007F28F8&quot;/&gt;&lt;wsp:rsid wsp:val=&quot;007F3C02&quot;/&gt;&lt;wsp:rsid wsp:val=&quot;007F6655&quot;/&gt;&lt;wsp:rsid wsp:val=&quot;007F6E3B&quot;/&gt;&lt;wsp:rsid wsp:val=&quot;007F6F8F&quot;/&gt;&lt;wsp:rsid wsp:val=&quot;00803A5B&quot;/&gt;&lt;wsp:rsid wsp:val=&quot;00812CD7&quot;/&gt;&lt;wsp:rsid wsp:val=&quot;00813723&quot;/&gt;&lt;wsp:rsid wsp:val=&quot;00817DA2&quot;/&gt;&lt;wsp:rsid wsp:val=&quot;00820899&quot;/&gt;&lt;wsp:rsid wsp:val=&quot;008211E8&quot;/&gt;&lt;wsp:rsid wsp:val=&quot;008218C0&quot;/&gt;&lt;wsp:rsid wsp:val=&quot;00821CD6&quot;/&gt;&lt;wsp:rsid wsp:val=&quot;00822120&quot;/&gt;&lt;wsp:rsid wsp:val=&quot;008238E3&quot;/&gt;&lt;wsp:rsid wsp:val=&quot;00823F9F&quot;/&gt;&lt;wsp:rsid wsp:val=&quot;00826B71&quot;/&gt;&lt;wsp:rsid wsp:val=&quot;00826FE3&quot;/&gt;&lt;wsp:rsid wsp:val=&quot;00832D39&quot;/&gt;&lt;wsp:rsid wsp:val=&quot;00836D23&quot;/&gt;&lt;wsp:rsid wsp:val=&quot;008408CB&quot;/&gt;&lt;wsp:rsid wsp:val=&quot;00842985&quot;/&gt;&lt;wsp:rsid wsp:val=&quot;00844CD8&quot;/&gt;&lt;wsp:rsid wsp:val=&quot;0084675E&quot;/&gt;&lt;wsp:rsid wsp:val=&quot;00847BA1&quot;/&gt;&lt;wsp:rsid wsp:val=&quot;00851AD1&quot;/&gt;&lt;wsp:rsid wsp:val=&quot;008532BC&quot;/&gt;&lt;wsp:rsid wsp:val=&quot;008541C2&quot;/&gt;&lt;wsp:rsid wsp:val=&quot;008547B1&quot;/&gt;&lt;wsp:rsid wsp:val=&quot;00856F24&quot;/&gt;&lt;wsp:rsid wsp:val=&quot;008579BE&quot;/&gt;&lt;wsp:rsid wsp:val=&quot;00863721&quot;/&gt;&lt;wsp:rsid wsp:val=&quot;00870DD6&quot;/&gt;&lt;wsp:rsid wsp:val=&quot;008714FB&quot;/&gt;&lt;wsp:rsid wsp:val=&quot;0087252C&quot;/&gt;&lt;wsp:rsid wsp:val=&quot;00873589&quot;/&gt;&lt;wsp:rsid wsp:val=&quot;00874FDF&quot;/&gt;&lt;wsp:rsid wsp:val=&quot;00875358&quot;/&gt;&lt;wsp:rsid wsp:val=&quot;00877551&quot;/&gt;&lt;wsp:rsid wsp:val=&quot;00886C8A&quot;/&gt;&lt;wsp:rsid wsp:val=&quot;00887180&quot;/&gt;&lt;wsp:rsid wsp:val=&quot;00890B71&quot;/&gt;&lt;wsp:rsid wsp:val=&quot;00891189&quot;/&gt;&lt;wsp:rsid wsp:val=&quot;00894FF3&quot;/&gt;&lt;wsp:rsid wsp:val=&quot;008A1F1F&quot;/&gt;&lt;wsp:rsid wsp:val=&quot;008A266D&quot;/&gt;&lt;wsp:rsid wsp:val=&quot;008A5737&quot;/&gt;&lt;wsp:rsid wsp:val=&quot;008A7CF0&quot;/&gt;&lt;wsp:rsid wsp:val=&quot;008A7F7D&quot;/&gt;&lt;wsp:rsid wsp:val=&quot;008B0827&quot;/&gt;&lt;wsp:rsid wsp:val=&quot;008B0C77&quot;/&gt;&lt;wsp:rsid wsp:val=&quot;008B5981&quot;/&gt;&lt;wsp:rsid wsp:val=&quot;008C02EF&quot;/&gt;&lt;wsp:rsid wsp:val=&quot;008C1BFF&quot;/&gt;&lt;wsp:rsid wsp:val=&quot;008C35CB&quot;/&gt;&lt;wsp:rsid wsp:val=&quot;008D1351&quot;/&gt;&lt;wsp:rsid wsp:val=&quot;008D5232&quot;/&gt;&lt;wsp:rsid wsp:val=&quot;008D6780&quot;/&gt;&lt;wsp:rsid wsp:val=&quot;008D6AB4&quot;/&gt;&lt;wsp:rsid wsp:val=&quot;008D6D59&quot;/&gt;&lt;wsp:rsid wsp:val=&quot;008E0E99&quot;/&gt;&lt;wsp:rsid wsp:val=&quot;008E37B3&quot;/&gt;&lt;wsp:rsid wsp:val=&quot;008E5280&quot;/&gt;&lt;wsp:rsid wsp:val=&quot;008F3048&quot;/&gt;&lt;wsp:rsid wsp:val=&quot;008F331F&quot;/&gt;&lt;wsp:rsid wsp:val=&quot;008F4DEA&quot;/&gt;&lt;wsp:rsid wsp:val=&quot;00902721&quot;/&gt;&lt;wsp:rsid wsp:val=&quot;00903C91&quot;/&gt;&lt;wsp:rsid wsp:val=&quot;00903E0F&quot;/&gt;&lt;wsp:rsid wsp:val=&quot;00905895&quot;/&gt;&lt;wsp:rsid wsp:val=&quot;0090652A&quot;/&gt;&lt;wsp:rsid wsp:val=&quot;00910054&quot;/&gt;&lt;wsp:rsid wsp:val=&quot;00914A87&quot;/&gt;&lt;wsp:rsid wsp:val=&quot;009242CE&quot;/&gt;&lt;wsp:rsid wsp:val=&quot;0092528C&quot;/&gt;&lt;wsp:rsid wsp:val=&quot;00926B34&quot;/&gt;&lt;wsp:rsid wsp:val=&quot;009315C2&quot;/&gt;&lt;wsp:rsid wsp:val=&quot;009328C1&quot;/&gt;&lt;wsp:rsid wsp:val=&quot;0093303C&quot;/&gt;&lt;wsp:rsid wsp:val=&quot;00945328&quot;/&gt;&lt;wsp:rsid wsp:val=&quot;009458EC&quot;/&gt;&lt;wsp:rsid wsp:val=&quot;00945A51&quot;/&gt;&lt;wsp:rsid wsp:val=&quot;00945ABD&quot;/&gt;&lt;wsp:rsid wsp:val=&quot;00946258&quot;/&gt;&lt;wsp:rsid wsp:val=&quot;009561EC&quot;/&gt;&lt;wsp:rsid wsp:val=&quot;00960C7C&quot;/&gt;&lt;wsp:rsid wsp:val=&quot;009621BC&quot;/&gt;&lt;wsp:rsid wsp:val=&quot;00965C7F&quot;/&gt;&lt;wsp:rsid wsp:val=&quot;00966009&quot;/&gt;&lt;wsp:rsid wsp:val=&quot;009704B2&quot;/&gt;&lt;wsp:rsid wsp:val=&quot;00994659&quot;/&gt;&lt;wsp:rsid wsp:val=&quot;009970BF&quot;/&gt;&lt;wsp:rsid wsp:val=&quot;009A0618&quot;/&gt;&lt;wsp:rsid wsp:val=&quot;009A24E5&quot;/&gt;&lt;wsp:rsid wsp:val=&quot;009A3CD3&quot;/&gt;&lt;wsp:rsid wsp:val=&quot;009A53D1&quot;/&gt;&lt;wsp:rsid wsp:val=&quot;009B6C7B&quot;/&gt;&lt;wsp:rsid wsp:val=&quot;009B70EB&quot;/&gt;&lt;wsp:rsid wsp:val=&quot;009C017F&quot;/&gt;&lt;wsp:rsid wsp:val=&quot;009C6092&quot;/&gt;&lt;wsp:rsid wsp:val=&quot;009D38D1&quot;/&gt;&lt;wsp:rsid wsp:val=&quot;009D4372&quot;/&gt;&lt;wsp:rsid wsp:val=&quot;009D6718&quot;/&gt;&lt;wsp:rsid wsp:val=&quot;009D6784&quot;/&gt;&lt;wsp:rsid wsp:val=&quot;009D708C&quot;/&gt;&lt;wsp:rsid wsp:val=&quot;009E7E2F&quot;/&gt;&lt;wsp:rsid wsp:val=&quot;009F3180&quot;/&gt;&lt;wsp:rsid wsp:val=&quot;009F4A0F&quot;/&gt;&lt;wsp:rsid wsp:val=&quot;009F6982&quot;/&gt;&lt;wsp:rsid wsp:val=&quot;00A00BBF&quot;/&gt;&lt;wsp:rsid wsp:val=&quot;00A022C1&quot;/&gt;&lt;wsp:rsid wsp:val=&quot;00A02965&quot;/&gt;&lt;wsp:rsid wsp:val=&quot;00A10588&quot;/&gt;&lt;wsp:rsid wsp:val=&quot;00A137EC&quot;/&gt;&lt;wsp:rsid wsp:val=&quot;00A20339&quot;/&gt;&lt;wsp:rsid wsp:val=&quot;00A208AD&quot;/&gt;&lt;wsp:rsid wsp:val=&quot;00A27F98&quot;/&gt;&lt;wsp:rsid wsp:val=&quot;00A3115F&quot;/&gt;&lt;wsp:rsid wsp:val=&quot;00A33697&quot;/&gt;&lt;wsp:rsid wsp:val=&quot;00A37025&quot;/&gt;&lt;wsp:rsid wsp:val=&quot;00A436DD&quot;/&gt;&lt;wsp:rsid wsp:val=&quot;00A43D69&quot;/&gt;&lt;wsp:rsid wsp:val=&quot;00A45BFE&quot;/&gt;&lt;wsp:rsid wsp:val=&quot;00A46216&quot;/&gt;&lt;wsp:rsid wsp:val=&quot;00A47015&quot;/&gt;&lt;wsp:rsid wsp:val=&quot;00A5234C&quot;/&gt;&lt;wsp:rsid wsp:val=&quot;00A540CE&quot;/&gt;&lt;wsp:rsid wsp:val=&quot;00A55973&quot;/&gt;&lt;wsp:rsid wsp:val=&quot;00A631ED&quot;/&gt;&lt;wsp:rsid wsp:val=&quot;00A641DD&quot;/&gt;&lt;wsp:rsid wsp:val=&quot;00A6513B&quot;/&gt;&lt;wsp:rsid wsp:val=&quot;00A651B8&quot;/&gt;&lt;wsp:rsid wsp:val=&quot;00A65753&quot;/&gt;&lt;wsp:rsid wsp:val=&quot;00A71381&quot;/&gt;&lt;wsp:rsid wsp:val=&quot;00A72FBD&quot;/&gt;&lt;wsp:rsid wsp:val=&quot;00A7798C&quot;/&gt;&lt;wsp:rsid wsp:val=&quot;00A77F4E&quot;/&gt;&lt;wsp:rsid wsp:val=&quot;00A833D5&quot;/&gt;&lt;wsp:rsid wsp:val=&quot;00A85840&quot;/&gt;&lt;wsp:rsid wsp:val=&quot;00A9307D&quot;/&gt;&lt;wsp:rsid wsp:val=&quot;00A94406&quot;/&gt;&lt;wsp:rsid wsp:val=&quot;00AA5588&quot;/&gt;&lt;wsp:rsid wsp:val=&quot;00AA6869&quot;/&gt;&lt;wsp:rsid wsp:val=&quot;00AB1A96&quot;/&gt;&lt;wsp:rsid wsp:val=&quot;00AB1D92&quot;/&gt;&lt;wsp:rsid wsp:val=&quot;00AB326E&quot;/&gt;&lt;wsp:rsid wsp:val=&quot;00AB3B4E&quot;/&gt;&lt;wsp:rsid wsp:val=&quot;00AB6184&quot;/&gt;&lt;wsp:rsid wsp:val=&quot;00AB6D12&quot;/&gt;&lt;wsp:rsid wsp:val=&quot;00AB6E9A&quot;/&gt;&lt;wsp:rsid wsp:val=&quot;00AC44B6&quot;/&gt;&lt;wsp:rsid wsp:val=&quot;00AC4BDD&quot;/&gt;&lt;wsp:rsid wsp:val=&quot;00AC63DA&quot;/&gt;&lt;wsp:rsid wsp:val=&quot;00AC67BF&quot;/&gt;&lt;wsp:rsid wsp:val=&quot;00AD091F&quot;/&gt;&lt;wsp:rsid wsp:val=&quot;00AD258A&quot;/&gt;&lt;wsp:rsid wsp:val=&quot;00AD4A7A&quot;/&gt;&lt;wsp:rsid wsp:val=&quot;00AD6572&quot;/&gt;&lt;wsp:rsid wsp:val=&quot;00AE0F40&quot;/&gt;&lt;wsp:rsid wsp:val=&quot;00AE2A97&quot;/&gt;&lt;wsp:rsid wsp:val=&quot;00AE3B66&quot;/&gt;&lt;wsp:rsid wsp:val=&quot;00AE47D4&quot;/&gt;&lt;wsp:rsid wsp:val=&quot;00AE4C13&quot;/&gt;&lt;wsp:rsid wsp:val=&quot;00AE4DF0&quot;/&gt;&lt;wsp:rsid wsp:val=&quot;00AE50D4&quot;/&gt;&lt;wsp:rsid wsp:val=&quot;00AE54CD&quot;/&gt;&lt;wsp:rsid wsp:val=&quot;00AE6FB8&quot;/&gt;&lt;wsp:rsid wsp:val=&quot;00AE7CD9&quot;/&gt;&lt;wsp:rsid wsp:val=&quot;00AE7D81&quot;/&gt;&lt;wsp:rsid wsp:val=&quot;00B011FB&quot;/&gt;&lt;wsp:rsid wsp:val=&quot;00B0211A&quot;/&gt;&lt;wsp:rsid wsp:val=&quot;00B02E7C&quot;/&gt;&lt;wsp:rsid wsp:val=&quot;00B0671A&quot;/&gt;&lt;wsp:rsid wsp:val=&quot;00B06915&quot;/&gt;&lt;wsp:rsid wsp:val=&quot;00B122B5&quot;/&gt;&lt;wsp:rsid wsp:val=&quot;00B12904&quot;/&gt;&lt;wsp:rsid wsp:val=&quot;00B20A72&quot;/&gt;&lt;wsp:rsid wsp:val=&quot;00B20E76&quot;/&gt;&lt;wsp:rsid wsp:val=&quot;00B21672&quot;/&gt;&lt;wsp:rsid wsp:val=&quot;00B249EE&quot;/&gt;&lt;wsp:rsid wsp:val=&quot;00B254F3&quot;/&gt;&lt;wsp:rsid wsp:val=&quot;00B30284&quot;/&gt;&lt;wsp:rsid wsp:val=&quot;00B3207D&quot;/&gt;&lt;wsp:rsid wsp:val=&quot;00B36359&quot;/&gt;&lt;wsp:rsid wsp:val=&quot;00B41504&quot;/&gt;&lt;wsp:rsid wsp:val=&quot;00B41F17&quot;/&gt;&lt;wsp:rsid wsp:val=&quot;00B46AF1&quot;/&gt;&lt;wsp:rsid wsp:val=&quot;00B506D8&quot;/&gt;&lt;wsp:rsid wsp:val=&quot;00B55996&quot;/&gt;&lt;wsp:rsid wsp:val=&quot;00B6160E&quot;/&gt;&lt;wsp:rsid wsp:val=&quot;00B62645&quot;/&gt;&lt;wsp:rsid wsp:val=&quot;00B67D53&quot;/&gt;&lt;wsp:rsid wsp:val=&quot;00B70F1D&quot;/&gt;&lt;wsp:rsid wsp:val=&quot;00B74CA7&quot;/&gt;&lt;wsp:rsid wsp:val=&quot;00B80305&quot;/&gt;&lt;wsp:rsid wsp:val=&quot;00B8672E&quot;/&gt;&lt;wsp:rsid wsp:val=&quot;00B8724F&quot;/&gt;&lt;wsp:rsid wsp:val=&quot;00B91194&quot;/&gt;&lt;wsp:rsid wsp:val=&quot;00BA2AEC&quot;/&gt;&lt;wsp:rsid wsp:val=&quot;00BA3536&quot;/&gt;&lt;wsp:rsid wsp:val=&quot;00BA6737&quot;/&gt;&lt;wsp:rsid wsp:val=&quot;00BB0C03&quot;/&gt;&lt;wsp:rsid wsp:val=&quot;00BB3024&quot;/&gt;&lt;wsp:rsid wsp:val=&quot;00BB3C93&quot;/&gt;&lt;wsp:rsid wsp:val=&quot;00BB553C&quot;/&gt;&lt;wsp:rsid wsp:val=&quot;00BB5E60&quot;/&gt;&lt;wsp:rsid wsp:val=&quot;00BC5094&quot;/&gt;&lt;wsp:rsid wsp:val=&quot;00BD0447&quot;/&gt;&lt;wsp:rsid wsp:val=&quot;00BD12DF&quot;/&gt;&lt;wsp:rsid wsp:val=&quot;00BD18AD&quot;/&gt;&lt;wsp:rsid wsp:val=&quot;00BD2864&quot;/&gt;&lt;wsp:rsid wsp:val=&quot;00BD3E81&quot;/&gt;&lt;wsp:rsid wsp:val=&quot;00BD74A3&quot;/&gt;&lt;wsp:rsid wsp:val=&quot;00BE0291&quot;/&gt;&lt;wsp:rsid wsp:val=&quot;00BE2A1D&quot;/&gt;&lt;wsp:rsid wsp:val=&quot;00BE36A3&quot;/&gt;&lt;wsp:rsid wsp:val=&quot;00BE5067&quot;/&gt;&lt;wsp:rsid wsp:val=&quot;00BF1E60&quot;/&gt;&lt;wsp:rsid wsp:val=&quot;00BF407B&quot;/&gt;&lt;wsp:rsid wsp:val=&quot;00C00915&quot;/&gt;&lt;wsp:rsid wsp:val=&quot;00C031FE&quot;/&gt;&lt;wsp:rsid wsp:val=&quot;00C12E3C&quot;/&gt;&lt;wsp:rsid wsp:val=&quot;00C248BA&quot;/&gt;&lt;wsp:rsid wsp:val=&quot;00C32D83&quot;/&gt;&lt;wsp:rsid wsp:val=&quot;00C37F45&quot;/&gt;&lt;wsp:rsid wsp:val=&quot;00C407A2&quot;/&gt;&lt;wsp:rsid wsp:val=&quot;00C417CC&quot;/&gt;&lt;wsp:rsid wsp:val=&quot;00C4482C&quot;/&gt;&lt;wsp:rsid wsp:val=&quot;00C44BE9&quot;/&gt;&lt;wsp:rsid wsp:val=&quot;00C45CCE&quot;/&gt;&lt;wsp:rsid wsp:val=&quot;00C46667&quot;/&gt;&lt;wsp:rsid wsp:val=&quot;00C4713F&quot;/&gt;&lt;wsp:rsid wsp:val=&quot;00C5284D&quot;/&gt;&lt;wsp:rsid wsp:val=&quot;00C529F1&quot;/&gt;&lt;wsp:rsid wsp:val=&quot;00C52F7E&quot;/&gt;&lt;wsp:rsid wsp:val=&quot;00C55737&quot;/&gt;&lt;wsp:rsid wsp:val=&quot;00C56406&quot;/&gt;&lt;wsp:rsid wsp:val=&quot;00C569DC&quot;/&gt;&lt;wsp:rsid wsp:val=&quot;00C56EE5&quot;/&gt;&lt;wsp:rsid wsp:val=&quot;00C60E0C&quot;/&gt;&lt;wsp:rsid wsp:val=&quot;00C656D0&quot;/&gt;&lt;wsp:rsid wsp:val=&quot;00C66AFF&quot;/&gt;&lt;wsp:rsid wsp:val=&quot;00C671D0&quot;/&gt;&lt;wsp:rsid wsp:val=&quot;00C70AFA&quot;/&gt;&lt;wsp:rsid wsp:val=&quot;00C715F4&quot;/&gt;&lt;wsp:rsid wsp:val=&quot;00C726D1&quot;/&gt;&lt;wsp:rsid wsp:val=&quot;00C76312&quot;/&gt;&lt;wsp:rsid wsp:val=&quot;00C76385&quot;/&gt;&lt;wsp:rsid wsp:val=&quot;00C825F0&quot;/&gt;&lt;wsp:rsid wsp:val=&quot;00C82D4D&quot;/&gt;&lt;wsp:rsid wsp:val=&quot;00C83470&quot;/&gt;&lt;wsp:rsid wsp:val=&quot;00C86252&quot;/&gt;&lt;wsp:rsid wsp:val=&quot;00C92301&quot;/&gt;&lt;wsp:rsid wsp:val=&quot;00C939D1&quot;/&gt;&lt;wsp:rsid wsp:val=&quot;00C95301&quot;/&gt;&lt;wsp:rsid wsp:val=&quot;00CA1135&quot;/&gt;&lt;wsp:rsid wsp:val=&quot;00CA14BA&quot;/&gt;&lt;wsp:rsid wsp:val=&quot;00CB0685&quot;/&gt;&lt;wsp:rsid wsp:val=&quot;00CB3291&quot;/&gt;&lt;wsp:rsid wsp:val=&quot;00CB3B9B&quot;/&gt;&lt;wsp:rsid wsp:val=&quot;00CB4A6F&quot;/&gt;&lt;wsp:rsid wsp:val=&quot;00CB5FE3&quot;/&gt;&lt;wsp:rsid wsp:val=&quot;00CB6A20&quot;/&gt;&lt;wsp:rsid wsp:val=&quot;00CB6B3B&quot;/&gt;&lt;wsp:rsid wsp:val=&quot;00CC1FF2&quot;/&gt;&lt;wsp:rsid wsp:val=&quot;00CD0183&quot;/&gt;&lt;wsp:rsid wsp:val=&quot;00CD04F3&quot;/&gt;&lt;wsp:rsid wsp:val=&quot;00CD518D&quot;/&gt;&lt;wsp:rsid wsp:val=&quot;00CD572C&quot;/&gt;&lt;wsp:rsid wsp:val=&quot;00CD6A7A&quot;/&gt;&lt;wsp:rsid wsp:val=&quot;00CE13C3&quot;/&gt;&lt;wsp:rsid wsp:val=&quot;00CE16B5&quot;/&gt;&lt;wsp:rsid wsp:val=&quot;00CE36C5&quot;/&gt;&lt;wsp:rsid wsp:val=&quot;00CE78FB&quot;/&gt;&lt;wsp:rsid wsp:val=&quot;00CF09B0&quot;/&gt;&lt;wsp:rsid wsp:val=&quot;00CF0F44&quot;/&gt;&lt;wsp:rsid wsp:val=&quot;00CF7386&quot;/&gt;&lt;wsp:rsid wsp:val=&quot;00CF77D0&quot;/&gt;&lt;wsp:rsid wsp:val=&quot;00D009C2&quot;/&gt;&lt;wsp:rsid wsp:val=&quot;00D01AD8&quot;/&gt;&lt;wsp:rsid wsp:val=&quot;00D01B14&quot;/&gt;&lt;wsp:rsid wsp:val=&quot;00D0326B&quot;/&gt;&lt;wsp:rsid wsp:val=&quot;00D1101D&quot;/&gt;&lt;wsp:rsid wsp:val=&quot;00D14AF1&quot;/&gt;&lt;wsp:rsid wsp:val=&quot;00D1631C&quot;/&gt;&lt;wsp:rsid wsp:val=&quot;00D17F01&quot;/&gt;&lt;wsp:rsid wsp:val=&quot;00D200AA&quot;/&gt;&lt;wsp:rsid wsp:val=&quot;00D20832&quot;/&gt;&lt;wsp:rsid wsp:val=&quot;00D21E9E&quot;/&gt;&lt;wsp:rsid wsp:val=&quot;00D220D5&quot;/&gt;&lt;wsp:rsid wsp:val=&quot;00D22FBA&quot;/&gt;&lt;wsp:rsid wsp:val=&quot;00D2496C&quot;/&gt;&lt;wsp:rsid wsp:val=&quot;00D26D22&quot;/&gt;&lt;wsp:rsid wsp:val=&quot;00D34CBB&quot;/&gt;&lt;wsp:rsid wsp:val=&quot;00D35F43&quot;/&gt;&lt;wsp:rsid wsp:val=&quot;00D40653&quot;/&gt;&lt;wsp:rsid wsp:val=&quot;00D4322B&quot;/&gt;&lt;wsp:rsid wsp:val=&quot;00D438D6&quot;/&gt;&lt;wsp:rsid wsp:val=&quot;00D43E9B&quot;/&gt;&lt;wsp:rsid wsp:val=&quot;00D44151&quot;/&gt;&lt;wsp:rsid wsp:val=&quot;00D44C9E&quot;/&gt;&lt;wsp:rsid wsp:val=&quot;00D51D27&quot;/&gt;&lt;wsp:rsid wsp:val=&quot;00D52EB2&quot;/&gt;&lt;wsp:rsid wsp:val=&quot;00D54A50&quot;/&gt;&lt;wsp:rsid wsp:val=&quot;00D54A9A&quot;/&gt;&lt;wsp:rsid wsp:val=&quot;00D55623&quot;/&gt;&lt;wsp:rsid wsp:val=&quot;00D5752E&quot;/&gt;&lt;wsp:rsid wsp:val=&quot;00D65BFD&quot;/&gt;&lt;wsp:rsid wsp:val=&quot;00D65FC6&quot;/&gt;&lt;wsp:rsid wsp:val=&quot;00D66C3E&quot;/&gt;&lt;wsp:rsid wsp:val=&quot;00D7081F&quot;/&gt;&lt;wsp:rsid wsp:val=&quot;00D70D04&quot;/&gt;&lt;wsp:rsid wsp:val=&quot;00D7239E&quot;/&gt;&lt;wsp:rsid wsp:val=&quot;00D730A5&quot;/&gt;&lt;wsp:rsid wsp:val=&quot;00D7594E&quot;/&gt;&lt;wsp:rsid wsp:val=&quot;00D7757C&quot;/&gt;&lt;wsp:rsid wsp:val=&quot;00D80705&quot;/&gt;&lt;wsp:rsid wsp:val=&quot;00D8133A&quot;/&gt;&lt;wsp:rsid wsp:val=&quot;00D82E79&quot;/&gt;&lt;wsp:rsid wsp:val=&quot;00D831E5&quot;/&gt;&lt;wsp:rsid wsp:val=&quot;00D836CA&quot;/&gt;&lt;wsp:rsid wsp:val=&quot;00D86100&quot;/&gt;&lt;wsp:rsid wsp:val=&quot;00D94471&quot;/&gt;&lt;wsp:rsid wsp:val=&quot;00D9581D&quot;/&gt;&lt;wsp:rsid wsp:val=&quot;00D97EAC&quot;/&gt;&lt;wsp:rsid wsp:val=&quot;00DA3722&quot;/&gt;&lt;wsp:rsid wsp:val=&quot;00DA50B0&quot;/&gt;&lt;wsp:rsid wsp:val=&quot;00DA6079&quot;/&gt;&lt;wsp:rsid wsp:val=&quot;00DA749A&quot;/&gt;&lt;wsp:rsid wsp:val=&quot;00DA7A90&quot;/&gt;&lt;wsp:rsid wsp:val=&quot;00DA7F1B&quot;/&gt;&lt;wsp:rsid wsp:val=&quot;00DB0D31&quot;/&gt;&lt;wsp:rsid wsp:val=&quot;00DB2F58&quot;/&gt;&lt;wsp:rsid wsp:val=&quot;00DB64C4&quot;/&gt;&lt;wsp:rsid wsp:val=&quot;00DC0F25&quot;/&gt;&lt;wsp:rsid wsp:val=&quot;00DC0F9B&quot;/&gt;&lt;wsp:rsid wsp:val=&quot;00DC2DED&quot;/&gt;&lt;wsp:rsid wsp:val=&quot;00DC3F3E&quot;/&gt;&lt;wsp:rsid wsp:val=&quot;00DC4491&quot;/&gt;&lt;wsp:rsid wsp:val=&quot;00DE0E8B&quot;/&gt;&lt;wsp:rsid wsp:val=&quot;00DE3104&quot;/&gt;&lt;wsp:rsid wsp:val=&quot;00DE67DC&quot;/&gt;&lt;wsp:rsid wsp:val=&quot;00DE69D5&quot;/&gt;&lt;wsp:rsid wsp:val=&quot;00DE703B&quot;/&gt;&lt;wsp:rsid wsp:val=&quot;00DF3390&quot;/&gt;&lt;wsp:rsid wsp:val=&quot;00DF3AC3&quot;/&gt;&lt;wsp:rsid wsp:val=&quot;00E07847&quot;/&gt;&lt;wsp:rsid wsp:val=&quot;00E07BBF&quot;/&gt;&lt;wsp:rsid wsp:val=&quot;00E13B48&quot;/&gt;&lt;wsp:rsid wsp:val=&quot;00E168CD&quot;/&gt;&lt;wsp:rsid wsp:val=&quot;00E173C6&quot;/&gt;&lt;wsp:rsid wsp:val=&quot;00E224AF&quot;/&gt;&lt;wsp:rsid wsp:val=&quot;00E30244&quot;/&gt;&lt;wsp:rsid wsp:val=&quot;00E30826&quot;/&gt;&lt;wsp:rsid wsp:val=&quot;00E345B0&quot;/&gt;&lt;wsp:rsid wsp:val=&quot;00E34E5A&quot;/&gt;&lt;wsp:rsid wsp:val=&quot;00E44671&quot;/&gt;&lt;wsp:rsid wsp:val=&quot;00E56C3B&quot;/&gt;&lt;wsp:rsid wsp:val=&quot;00E620B5&quot;/&gt;&lt;wsp:rsid wsp:val=&quot;00E63CD5&quot;/&gt;&lt;wsp:rsid wsp:val=&quot;00E64EC0&quot;/&gt;&lt;wsp:rsid wsp:val=&quot;00E66C02&quot;/&gt;&lt;wsp:rsid wsp:val=&quot;00E66D5A&quot;/&gt;&lt;wsp:rsid wsp:val=&quot;00E6758B&quot;/&gt;&lt;wsp:rsid wsp:val=&quot;00E74400&quot;/&gt;&lt;wsp:rsid wsp:val=&quot;00E75C69&quot;/&gt;&lt;wsp:rsid wsp:val=&quot;00E8122C&quot;/&gt;&lt;wsp:rsid wsp:val=&quot;00E830C4&quot;/&gt;&lt;wsp:rsid wsp:val=&quot;00E83850&quot;/&gt;&lt;wsp:rsid wsp:val=&quot;00E83CB3&quot;/&gt;&lt;wsp:rsid wsp:val=&quot;00E84F50&quot;/&gt;&lt;wsp:rsid wsp:val=&quot;00E8582F&quot;/&gt;&lt;wsp:rsid wsp:val=&quot;00E8669A&quot;/&gt;&lt;wsp:rsid wsp:val=&quot;00E8705F&quot;/&gt;&lt;wsp:rsid wsp:val=&quot;00E87BF0&quot;/&gt;&lt;wsp:rsid wsp:val=&quot;00E918F1&quot;/&gt;&lt;wsp:rsid wsp:val=&quot;00E91A11&quot;/&gt;&lt;wsp:rsid wsp:val=&quot;00E921F2&quot;/&gt;&lt;wsp:rsid wsp:val=&quot;00E92CE6&quot;/&gt;&lt;wsp:rsid wsp:val=&quot;00E95012&quot;/&gt;&lt;wsp:rsid wsp:val=&quot;00E97039&quot;/&gt;&lt;wsp:rsid wsp:val=&quot;00E97A1C&quot;/&gt;&lt;wsp:rsid wsp:val=&quot;00EA037B&quot;/&gt;&lt;wsp:rsid wsp:val=&quot;00EA0FBD&quot;/&gt;&lt;wsp:rsid wsp:val=&quot;00EA30BF&quot;/&gt;&lt;wsp:rsid wsp:val=&quot;00EA4BEE&quot;/&gt;&lt;wsp:rsid wsp:val=&quot;00EA6022&quot;/&gt;&lt;wsp:rsid wsp:val=&quot;00EB170D&quot;/&gt;&lt;wsp:rsid wsp:val=&quot;00EB2501&quot;/&gt;&lt;wsp:rsid wsp:val=&quot;00EB2DEB&quot;/&gt;&lt;wsp:rsid wsp:val=&quot;00EB300B&quot;/&gt;&lt;wsp:rsid wsp:val=&quot;00EB3050&quot;/&gt;&lt;wsp:rsid wsp:val=&quot;00EC5F86&quot;/&gt;&lt;wsp:rsid wsp:val=&quot;00ED1929&quot;/&gt;&lt;wsp:rsid wsp:val=&quot;00ED1F87&quot;/&gt;&lt;wsp:rsid wsp:val=&quot;00EE0B13&quot;/&gt;&lt;wsp:rsid wsp:val=&quot;00EE3E67&quot;/&gt;&lt;wsp:rsid wsp:val=&quot;00EE43C5&quot;/&gt;&lt;wsp:rsid wsp:val=&quot;00EF350A&quot;/&gt;&lt;wsp:rsid wsp:val=&quot;00EF3C14&quot;/&gt;&lt;wsp:rsid wsp:val=&quot;00EF5CF7&quot;/&gt;&lt;wsp:rsid wsp:val=&quot;00EF7760&quot;/&gt;&lt;wsp:rsid wsp:val=&quot;00F010D0&quot;/&gt;&lt;wsp:rsid wsp:val=&quot;00F03862&quot;/&gt;&lt;wsp:rsid wsp:val=&quot;00F061F5&quot;/&gt;&lt;wsp:rsid wsp:val=&quot;00F06308&quot;/&gt;&lt;wsp:rsid wsp:val=&quot;00F07AD0&quot;/&gt;&lt;wsp:rsid wsp:val=&quot;00F151AA&quot;/&gt;&lt;wsp:rsid wsp:val=&quot;00F1656F&quot;/&gt;&lt;wsp:rsid wsp:val=&quot;00F177AA&quot;/&gt;&lt;wsp:rsid wsp:val=&quot;00F22B3A&quot;/&gt;&lt;wsp:rsid wsp:val=&quot;00F22CDE&quot;/&gt;&lt;wsp:rsid wsp:val=&quot;00F306D2&quot;/&gt;&lt;wsp:rsid wsp:val=&quot;00F32BF9&quot;/&gt;&lt;wsp:rsid wsp:val=&quot;00F32D74&quot;/&gt;&lt;wsp:rsid wsp:val=&quot;00F36D8F&quot;/&gt;&lt;wsp:rsid wsp:val=&quot;00F40042&quot;/&gt;&lt;wsp:rsid wsp:val=&quot;00F40D76&quot;/&gt;&lt;wsp:rsid wsp:val=&quot;00F41472&quot;/&gt;&lt;wsp:rsid wsp:val=&quot;00F43964&quot;/&gt;&lt;wsp:rsid wsp:val=&quot;00F44F35&quot;/&gt;&lt;wsp:rsid wsp:val=&quot;00F52D7E&quot;/&gt;&lt;wsp:rsid wsp:val=&quot;00F53712&quot;/&gt;&lt;wsp:rsid wsp:val=&quot;00F54672&quot;/&gt;&lt;wsp:rsid wsp:val=&quot;00F55879&quot;/&gt;&lt;wsp:rsid wsp:val=&quot;00F577A4&quot;/&gt;&lt;wsp:rsid wsp:val=&quot;00F57980&quot;/&gt;&lt;wsp:rsid wsp:val=&quot;00F672E5&quot;/&gt;&lt;wsp:rsid wsp:val=&quot;00F717B9&quot;/&gt;&lt;wsp:rsid wsp:val=&quot;00F72C68&quot;/&gt;&lt;wsp:rsid wsp:val=&quot;00F773E2&quot;/&gt;&lt;wsp:rsid wsp:val=&quot;00F82298&quot;/&gt;&lt;wsp:rsid wsp:val=&quot;00F830CF&quot;/&gt;&lt;wsp:rsid wsp:val=&quot;00F87094&quot;/&gt;&lt;wsp:rsid wsp:val=&quot;00F873A4&quot;/&gt;&lt;wsp:rsid wsp:val=&quot;00F9497E&quot;/&gt;&lt;wsp:rsid wsp:val=&quot;00FA1CD3&quot;/&gt;&lt;wsp:rsid wsp:val=&quot;00FA300B&quot;/&gt;&lt;wsp:rsid wsp:val=&quot;00FA4237&quot;/&gt;&lt;wsp:rsid wsp:val=&quot;00FB0DA2&quot;/&gt;&lt;wsp:rsid wsp:val=&quot;00FD3CC8&quot;/&gt;&lt;wsp:rsid wsp:val=&quot;00FD5864&quot;/&gt;&lt;wsp:rsid wsp:val=&quot;00FE0E96&quot;/&gt;&lt;wsp:rsid wsp:val=&quot;00FE358E&quot;/&gt;&lt;wsp:rsid wsp:val=&quot;00FE44DC&quot;/&gt;&lt;wsp:rsid wsp:val=&quot;00FE475B&quot;/&gt;&lt;wsp:rsid wsp:val=&quot;00FE494E&quot;/&gt;&lt;wsp:rsid wsp:val=&quot;00FE54CC&quot;/&gt;&lt;wsp:rsid wsp:val=&quot;00FF0CCE&quot;/&gt;&lt;wsp:rsid wsp:val=&quot;00FF0D83&quot;/&gt;&lt;wsp:rsid wsp:val=&quot;00FF4F45&quot;/&gt;&lt;/wsp:rsids&gt;&lt;/w:docPr&gt;&lt;w:body&gt;&lt;w:p wsp:rsidR=&quot;00000000&quot; wsp:rsidRDefault=&quot;00111CCA&quot;&gt;&lt;m:oMathPara&gt;&lt;m:oMath&gt;&lt;m:sSub&gt;&lt;m:sSubPr&gt;&lt;m:ctrlPr&gt;&lt;w:rPr&gt;&lt;w:rFonts w:ascii=&quot;Cambria Math&quot; w:h-ansi=&quot;Cambria Math&quot;/&gt;&lt;wx:font wx:val=&quot;Cambria Math&quot;/&gt;&lt;w:b/&gt;&lt;w:b-cs/&gt;&lt;w:i/&gt;&lt;w:color w:val=&quot;26282F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Р”Р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b-cs/&gt;&lt;w:i/&gt;&lt;w:sz w:val=&quot;28&quot;/&gt;&lt;w:sz-cs w:val=&quot;28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A436DD">
        <w:rPr>
          <w:rFonts w:ascii="Times New Roman" w:hAnsi="Times New Roman"/>
          <w:b w:val="0"/>
          <w:sz w:val="28"/>
          <w:szCs w:val="28"/>
        </w:rPr>
        <w:instrText xml:space="preserve"> </w:instrText>
      </w:r>
      <w:r w:rsidRPr="00A436DD">
        <w:rPr>
          <w:rFonts w:ascii="Times New Roman" w:hAnsi="Times New Roman"/>
          <w:b w:val="0"/>
          <w:sz w:val="28"/>
          <w:szCs w:val="28"/>
        </w:rPr>
        <w:fldChar w:fldCharType="separate"/>
      </w:r>
      <w:r w:rsidRPr="00A436DD">
        <w:rPr>
          <w:position w:val="-6"/>
        </w:rPr>
        <w:pict>
          <v:shape id="_x0000_i1033" type="#_x0000_t75" style="width:30.6pt;height:21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73FB7&quot;/&gt;&lt;wsp:rsid wsp:val=&quot;0000001A&quot;/&gt;&lt;wsp:rsid wsp:val=&quot;00003CA8&quot;/&gt;&lt;wsp:rsid wsp:val=&quot;00006F62&quot;/&gt;&lt;wsp:rsid wsp:val=&quot;000073E1&quot;/&gt;&lt;wsp:rsid wsp:val=&quot;00011B32&quot;/&gt;&lt;wsp:rsid wsp:val=&quot;00012EAA&quot;/&gt;&lt;wsp:rsid wsp:val=&quot;00014E09&quot;/&gt;&lt;wsp:rsid wsp:val=&quot;000233E8&quot;/&gt;&lt;wsp:rsid wsp:val=&quot;00024495&quot;/&gt;&lt;wsp:rsid wsp:val=&quot;0002511A&quot;/&gt;&lt;wsp:rsid wsp:val=&quot;000254FE&quot;/&gt;&lt;wsp:rsid wsp:val=&quot;00026442&quot;/&gt;&lt;wsp:rsid wsp:val=&quot;0002788B&quot;/&gt;&lt;wsp:rsid wsp:val=&quot;0003016A&quot;/&gt;&lt;wsp:rsid wsp:val=&quot;000312D6&quot;/&gt;&lt;wsp:rsid wsp:val=&quot;00034C32&quot;/&gt;&lt;wsp:rsid wsp:val=&quot;00034D8C&quot;/&gt;&lt;wsp:rsid wsp:val=&quot;0003731C&quot;/&gt;&lt;wsp:rsid wsp:val=&quot;00040E59&quot;/&gt;&lt;wsp:rsid wsp:val=&quot;00041013&quot;/&gt;&lt;wsp:rsid wsp:val=&quot;000426E8&quot;/&gt;&lt;wsp:rsid wsp:val=&quot;00044B93&quot;/&gt;&lt;wsp:rsid wsp:val=&quot;00047C39&quot;/&gt;&lt;wsp:rsid wsp:val=&quot;00053E12&quot;/&gt;&lt;wsp:rsid wsp:val=&quot;00056331&quot;/&gt;&lt;wsp:rsid wsp:val=&quot;0005773A&quot;/&gt;&lt;wsp:rsid wsp:val=&quot;000653F7&quot;/&gt;&lt;wsp:rsid wsp:val=&quot;0006685A&quot;/&gt;&lt;wsp:rsid wsp:val=&quot;0007101B&quot;/&gt;&lt;wsp:rsid wsp:val=&quot;00073DCA&quot;/&gt;&lt;wsp:rsid wsp:val=&quot;00080F2D&quot;/&gt;&lt;wsp:rsid wsp:val=&quot;0008195D&quot;/&gt;&lt;wsp:rsid wsp:val=&quot;00084467&quot;/&gt;&lt;wsp:rsid wsp:val=&quot;00085BC9&quot;/&gt;&lt;wsp:rsid wsp:val=&quot;00086B13&quot;/&gt;&lt;wsp:rsid wsp:val=&quot;0008710A&quot;/&gt;&lt;wsp:rsid wsp:val=&quot;00087353&quot;/&gt;&lt;wsp:rsid wsp:val=&quot;00087E44&quot;/&gt;&lt;wsp:rsid wsp:val=&quot;0009015E&quot;/&gt;&lt;wsp:rsid wsp:val=&quot;00092105&quot;/&gt;&lt;wsp:rsid wsp:val=&quot;00094273&quot;/&gt;&lt;wsp:rsid wsp:val=&quot;000944FA&quot;/&gt;&lt;wsp:rsid wsp:val=&quot;000A215A&quot;/&gt;&lt;wsp:rsid wsp:val=&quot;000A21A2&quot;/&gt;&lt;wsp:rsid wsp:val=&quot;000A3002&quot;/&gt;&lt;wsp:rsid wsp:val=&quot;000A3D10&quot;/&gt;&lt;wsp:rsid wsp:val=&quot;000A51C3&quot;/&gt;&lt;wsp:rsid wsp:val=&quot;000A5D58&quot;/&gt;&lt;wsp:rsid wsp:val=&quot;000B067B&quot;/&gt;&lt;wsp:rsid wsp:val=&quot;000B3F28&quot;/&gt;&lt;wsp:rsid wsp:val=&quot;000C1172&quot;/&gt;&lt;wsp:rsid wsp:val=&quot;000C3143&quot;/&gt;&lt;wsp:rsid wsp:val=&quot;000C73ED&quot;/&gt;&lt;wsp:rsid wsp:val=&quot;000D04CA&quot;/&gt;&lt;wsp:rsid wsp:val=&quot;000D1949&quot;/&gt;&lt;wsp:rsid wsp:val=&quot;000D2F11&quot;/&gt;&lt;wsp:rsid wsp:val=&quot;000E1D7E&quot;/&gt;&lt;wsp:rsid wsp:val=&quot;000E3FED&quot;/&gt;&lt;wsp:rsid wsp:val=&quot;000E74E0&quot;/&gt;&lt;wsp:rsid wsp:val=&quot;000F2001&quot;/&gt;&lt;wsp:rsid wsp:val=&quot;000F3740&quot;/&gt;&lt;wsp:rsid wsp:val=&quot;000F4FFA&quot;/&gt;&lt;wsp:rsid wsp:val=&quot;000F5620&quot;/&gt;&lt;wsp:rsid wsp:val=&quot;0010032E&quot;/&gt;&lt;wsp:rsid wsp:val=&quot;00101A42&quot;/&gt;&lt;wsp:rsid wsp:val=&quot;00101B42&quot;/&gt;&lt;wsp:rsid wsp:val=&quot;001034EB&quot;/&gt;&lt;wsp:rsid wsp:val=&quot;00103E4E&quot;/&gt;&lt;wsp:rsid wsp:val=&quot;00105AF3&quot;/&gt;&lt;wsp:rsid wsp:val=&quot;00105D1A&quot;/&gt;&lt;wsp:rsid wsp:val=&quot;00111CCA&quot;/&gt;&lt;wsp:rsid wsp:val=&quot;0011247D&quot;/&gt;&lt;wsp:rsid wsp:val=&quot;00121C25&quot;/&gt;&lt;wsp:rsid wsp:val=&quot;00123E81&quot;/&gt;&lt;wsp:rsid wsp:val=&quot;00127FD1&quot;/&gt;&lt;wsp:rsid wsp:val=&quot;00130704&quot;/&gt;&lt;wsp:rsid wsp:val=&quot;00130886&quot;/&gt;&lt;wsp:rsid wsp:val=&quot;001319C7&quot;/&gt;&lt;wsp:rsid wsp:val=&quot;001352BD&quot;/&gt;&lt;wsp:rsid wsp:val=&quot;0013590B&quot;/&gt;&lt;wsp:rsid wsp:val=&quot;00135E6B&quot;/&gt;&lt;wsp:rsid wsp:val=&quot;00136320&quot;/&gt;&lt;wsp:rsid wsp:val=&quot;001369AB&quot;/&gt;&lt;wsp:rsid wsp:val=&quot;00136C73&quot;/&gt;&lt;wsp:rsid wsp:val=&quot;00146882&quot;/&gt;&lt;wsp:rsid wsp:val=&quot;00146D13&quot;/&gt;&lt;wsp:rsid wsp:val=&quot;001515B5&quot;/&gt;&lt;wsp:rsid wsp:val=&quot;00154DB4&quot;/&gt;&lt;wsp:rsid wsp:val=&quot;00156210&quot;/&gt;&lt;wsp:rsid wsp:val=&quot;001577E1&quot;/&gt;&lt;wsp:rsid wsp:val=&quot;00163A0F&quot;/&gt;&lt;wsp:rsid wsp:val=&quot;00165E77&quot;/&gt;&lt;wsp:rsid wsp:val=&quot;001704FF&quot;/&gt;&lt;wsp:rsid wsp:val=&quot;001707BD&quot;/&gt;&lt;wsp:rsid wsp:val=&quot;00170DEB&quot;/&gt;&lt;wsp:rsid wsp:val=&quot;001713BB&quot;/&gt;&lt;wsp:rsid wsp:val=&quot;00173037&quot;/&gt;&lt;wsp:rsid wsp:val=&quot;00180AC4&quot;/&gt;&lt;wsp:rsid wsp:val=&quot;0018138D&quot;/&gt;&lt;wsp:rsid wsp:val=&quot;001868D6&quot;/&gt;&lt;wsp:rsid wsp:val=&quot;00187E84&quot;/&gt;&lt;wsp:rsid wsp:val=&quot;00191F0E&quot;/&gt;&lt;wsp:rsid wsp:val=&quot;00192EF2&quot;/&gt;&lt;wsp:rsid wsp:val=&quot;0019656C&quot;/&gt;&lt;wsp:rsid wsp:val=&quot;001A39E5&quot;/&gt;&lt;wsp:rsid wsp:val=&quot;001A4EE3&quot;/&gt;&lt;wsp:rsid wsp:val=&quot;001A536F&quot;/&gt;&lt;wsp:rsid wsp:val=&quot;001A7857&quot;/&gt;&lt;wsp:rsid wsp:val=&quot;001B1537&quot;/&gt;&lt;wsp:rsid wsp:val=&quot;001B19EB&quot;/&gt;&lt;wsp:rsid wsp:val=&quot;001B1CB4&quot;/&gt;&lt;wsp:rsid wsp:val=&quot;001B38FD&quot;/&gt;&lt;wsp:rsid wsp:val=&quot;001B6251&quot;/&gt;&lt;wsp:rsid wsp:val=&quot;001B7587&quot;/&gt;&lt;wsp:rsid wsp:val=&quot;001C32FC&quot;/&gt;&lt;wsp:rsid wsp:val=&quot;001C6693&quot;/&gt;&lt;wsp:rsid wsp:val=&quot;001C6E79&quot;/&gt;&lt;wsp:rsid wsp:val=&quot;001C6E92&quot;/&gt;&lt;wsp:rsid wsp:val=&quot;001D2D30&quot;/&gt;&lt;wsp:rsid wsp:val=&quot;001E0AE8&quot;/&gt;&lt;wsp:rsid wsp:val=&quot;001E1D05&quot;/&gt;&lt;wsp:rsid wsp:val=&quot;001E6CE9&quot;/&gt;&lt;wsp:rsid wsp:val=&quot;001E7057&quot;/&gt;&lt;wsp:rsid wsp:val=&quot;001F003A&quot;/&gt;&lt;wsp:rsid wsp:val=&quot;001F11E6&quot;/&gt;&lt;wsp:rsid wsp:val=&quot;001F1899&quot;/&gt;&lt;wsp:rsid wsp:val=&quot;001F2CF5&quot;/&gt;&lt;wsp:rsid wsp:val=&quot;001F5B6E&quot;/&gt;&lt;wsp:rsid wsp:val=&quot;00201999&quot;/&gt;&lt;wsp:rsid wsp:val=&quot;00202BCF&quot;/&gt;&lt;wsp:rsid wsp:val=&quot;00207F99&quot;/&gt;&lt;wsp:rsid wsp:val=&quot;0021598E&quot;/&gt;&lt;wsp:rsid wsp:val=&quot;00216DDE&quot;/&gt;&lt;wsp:rsid wsp:val=&quot;002206BA&quot;/&gt;&lt;wsp:rsid wsp:val=&quot;00223443&quot;/&gt;&lt;wsp:rsid wsp:val=&quot;00224F26&quot;/&gt;&lt;wsp:rsid wsp:val=&quot;00242C53&quot;/&gt;&lt;wsp:rsid wsp:val=&quot;00243048&quot;/&gt;&lt;wsp:rsid wsp:val=&quot;002450F5&quot;/&gt;&lt;wsp:rsid wsp:val=&quot;0024713E&quot;/&gt;&lt;wsp:rsid wsp:val=&quot;0025024D&quot;/&gt;&lt;wsp:rsid wsp:val=&quot;002515FE&quot;/&gt;&lt;wsp:rsid wsp:val=&quot;002565E7&quot;/&gt;&lt;wsp:rsid wsp:val=&quot;00261A5F&quot;/&gt;&lt;wsp:rsid wsp:val=&quot;0026363A&quot;/&gt;&lt;wsp:rsid wsp:val=&quot;00263BEC&quot;/&gt;&lt;wsp:rsid wsp:val=&quot;002647C0&quot;/&gt;&lt;wsp:rsid wsp:val=&quot;00272C8A&quot;/&gt;&lt;wsp:rsid wsp:val=&quot;0027330E&quot;/&gt;&lt;wsp:rsid wsp:val=&quot;00273CBC&quot;/&gt;&lt;wsp:rsid wsp:val=&quot;00273FDE&quot;/&gt;&lt;wsp:rsid wsp:val=&quot;002800F4&quot;/&gt;&lt;wsp:rsid wsp:val=&quot;00280549&quot;/&gt;&lt;wsp:rsid wsp:val=&quot;00280BA4&quot;/&gt;&lt;wsp:rsid wsp:val=&quot;00281D93&quot;/&gt;&lt;wsp:rsid wsp:val=&quot;00282949&quot;/&gt;&lt;wsp:rsid wsp:val=&quot;00283448&quot;/&gt;&lt;wsp:rsid wsp:val=&quot;00284239&quot;/&gt;&lt;wsp:rsid wsp:val=&quot;00290DFB&quot;/&gt;&lt;wsp:rsid wsp:val=&quot;00297058&quot;/&gt;&lt;wsp:rsid wsp:val=&quot;002972A4&quot;/&gt;&lt;wsp:rsid wsp:val=&quot;00297724&quot;/&gt;&lt;wsp:rsid wsp:val=&quot;002A229C&quot;/&gt;&lt;wsp:rsid wsp:val=&quot;002A64DE&quot;/&gt;&lt;wsp:rsid wsp:val=&quot;002A6641&quot;/&gt;&lt;wsp:rsid wsp:val=&quot;002A6E34&quot;/&gt;&lt;wsp:rsid wsp:val=&quot;002B3574&quot;/&gt;&lt;wsp:rsid wsp:val=&quot;002B746A&quot;/&gt;&lt;wsp:rsid wsp:val=&quot;002C0093&quot;/&gt;&lt;wsp:rsid wsp:val=&quot;002C011B&quot;/&gt;&lt;wsp:rsid wsp:val=&quot;002C0C62&quot;/&gt;&lt;wsp:rsid wsp:val=&quot;002C1D2C&quot;/&gt;&lt;wsp:rsid wsp:val=&quot;002C244C&quot;/&gt;&lt;wsp:rsid wsp:val=&quot;002C36E4&quot;/&gt;&lt;wsp:rsid wsp:val=&quot;002C76BB&quot;/&gt;&lt;wsp:rsid wsp:val=&quot;002C778B&quot;/&gt;&lt;wsp:rsid wsp:val=&quot;002D005C&quot;/&gt;&lt;wsp:rsid wsp:val=&quot;002D02F1&quot;/&gt;&lt;wsp:rsid wsp:val=&quot;002D1C25&quot;/&gt;&lt;wsp:rsid wsp:val=&quot;002D7928&quot;/&gt;&lt;wsp:rsid wsp:val=&quot;002E095E&quot;/&gt;&lt;wsp:rsid wsp:val=&quot;002E237E&quot;/&gt;&lt;wsp:rsid wsp:val=&quot;002E2B34&quot;/&gt;&lt;wsp:rsid wsp:val=&quot;002F0301&quot;/&gt;&lt;wsp:rsid wsp:val=&quot;002F033E&quot;/&gt;&lt;wsp:rsid wsp:val=&quot;002F192F&quot;/&gt;&lt;wsp:rsid wsp:val=&quot;002F2064&quot;/&gt;&lt;wsp:rsid wsp:val=&quot;002F26C8&quot;/&gt;&lt;wsp:rsid wsp:val=&quot;002F5E90&quot;/&gt;&lt;wsp:rsid wsp:val=&quot;002F7880&quot;/&gt;&lt;wsp:rsid wsp:val=&quot;003007DC&quot;/&gt;&lt;wsp:rsid wsp:val=&quot;00305B5C&quot;/&gt;&lt;wsp:rsid wsp:val=&quot;003061E2&quot;/&gt;&lt;wsp:rsid wsp:val=&quot;00306A72&quot;/&gt;&lt;wsp:rsid wsp:val=&quot;0031246E&quot;/&gt;&lt;wsp:rsid wsp:val=&quot;00312EBE&quot;/&gt;&lt;wsp:rsid wsp:val=&quot;00315B37&quot;/&gt;&lt;wsp:rsid wsp:val=&quot;00321FF7&quot;/&gt;&lt;wsp:rsid wsp:val=&quot;003302D0&quot;/&gt;&lt;wsp:rsid wsp:val=&quot;00333925&quot;/&gt;&lt;wsp:rsid wsp:val=&quot;00334404&quot;/&gt;&lt;wsp:rsid wsp:val=&quot;00334731&quot;/&gt;&lt;wsp:rsid wsp:val=&quot;003363C4&quot;/&gt;&lt;wsp:rsid wsp:val=&quot;00336513&quot;/&gt;&lt;wsp:rsid wsp:val=&quot;00336DD9&quot;/&gt;&lt;wsp:rsid wsp:val=&quot;00341956&quot;/&gt;&lt;wsp:rsid wsp:val=&quot;003420FE&quot;/&gt;&lt;wsp:rsid wsp:val=&quot;003464C5&quot;/&gt;&lt;wsp:rsid wsp:val=&quot;003476A5&quot;/&gt;&lt;wsp:rsid wsp:val=&quot;003502FC&quot;/&gt;&lt;wsp:rsid wsp:val=&quot;003509A4&quot;/&gt;&lt;wsp:rsid wsp:val=&quot;00355C3F&quot;/&gt;&lt;wsp:rsid wsp:val=&quot;0035755B&quot;/&gt;&lt;wsp:rsid wsp:val=&quot;0036400E&quot;/&gt;&lt;wsp:rsid wsp:val=&quot;003660C7&quot;/&gt;&lt;wsp:rsid wsp:val=&quot;00370731&quot;/&gt;&lt;wsp:rsid wsp:val=&quot;00370C94&quot;/&gt;&lt;wsp:rsid wsp:val=&quot;003736DE&quot;/&gt;&lt;wsp:rsid wsp:val=&quot;0037570F&quot;/&gt;&lt;wsp:rsid wsp:val=&quot;00376B96&quot;/&gt;&lt;wsp:rsid wsp:val=&quot;00381E0B&quot;/&gt;&lt;wsp:rsid wsp:val=&quot;00384E38&quot;/&gt;&lt;wsp:rsid wsp:val=&quot;00391AC1&quot;/&gt;&lt;wsp:rsid wsp:val=&quot;00394519&quot;/&gt;&lt;wsp:rsid wsp:val=&quot;003A04C2&quot;/&gt;&lt;wsp:rsid wsp:val=&quot;003A1D62&quot;/&gt;&lt;wsp:rsid wsp:val=&quot;003B1553&quot;/&gt;&lt;wsp:rsid wsp:val=&quot;003B22CA&quot;/&gt;&lt;wsp:rsid wsp:val=&quot;003B7358&quot;/&gt;&lt;wsp:rsid wsp:val=&quot;003C17F0&quot;/&gt;&lt;wsp:rsid wsp:val=&quot;003C1A4E&quot;/&gt;&lt;wsp:rsid wsp:val=&quot;003C1F73&quot;/&gt;&lt;wsp:rsid wsp:val=&quot;003C63AC&quot;/&gt;&lt;wsp:rsid wsp:val=&quot;003D2C9A&quot;/&gt;&lt;wsp:rsid wsp:val=&quot;003D3ECD&quot;/&gt;&lt;wsp:rsid wsp:val=&quot;003D4CDC&quot;/&gt;&lt;wsp:rsid wsp:val=&quot;003D5DA1&quot;/&gt;&lt;wsp:rsid wsp:val=&quot;003E014C&quot;/&gt;&lt;wsp:rsid wsp:val=&quot;003E339C&quot;/&gt;&lt;wsp:rsid wsp:val=&quot;003E4746&quot;/&gt;&lt;wsp:rsid wsp:val=&quot;003E5DDB&quot;/&gt;&lt;wsp:rsid wsp:val=&quot;003E635D&quot;/&gt;&lt;wsp:rsid wsp:val=&quot;003F5CAC&quot;/&gt;&lt;wsp:rsid wsp:val=&quot;003F5CE9&quot;/&gt;&lt;wsp:rsid wsp:val=&quot;003F76FD&quot;/&gt;&lt;wsp:rsid wsp:val=&quot;003F7EE9&quot;/&gt;&lt;wsp:rsid wsp:val=&quot;00401579&quot;/&gt;&lt;wsp:rsid wsp:val=&quot;004032D4&quot;/&gt;&lt;wsp:rsid wsp:val=&quot;0041034B&quot;/&gt;&lt;wsp:rsid wsp:val=&quot;004145B7&quot;/&gt;&lt;wsp:rsid wsp:val=&quot;00420590&quot;/&gt;&lt;wsp:rsid wsp:val=&quot;004228F7&quot;/&gt;&lt;wsp:rsid wsp:val=&quot;00422DC5&quot;/&gt;&lt;wsp:rsid wsp:val=&quot;004249ED&quot;/&gt;&lt;wsp:rsid wsp:val=&quot;0042554A&quot;/&gt;&lt;wsp:rsid wsp:val=&quot;004273EE&quot;/&gt;&lt;wsp:rsid wsp:val=&quot;0042745B&quot;/&gt;&lt;wsp:rsid wsp:val=&quot;00431EBF&quot;/&gt;&lt;wsp:rsid wsp:val=&quot;00434F6E&quot;/&gt;&lt;wsp:rsid wsp:val=&quot;00440776&quot;/&gt;&lt;wsp:rsid wsp:val=&quot;00441049&quot;/&gt;&lt;wsp:rsid wsp:val=&quot;00441D3B&quot;/&gt;&lt;wsp:rsid wsp:val=&quot;00443A5B&quot;/&gt;&lt;wsp:rsid wsp:val=&quot;00451FC5&quot;/&gt;&lt;wsp:rsid wsp:val=&quot;00451FEA&quot;/&gt;&lt;wsp:rsid wsp:val=&quot;0045322E&quot;/&gt;&lt;wsp:rsid wsp:val=&quot;00453456&quot;/&gt;&lt;wsp:rsid wsp:val=&quot;004548BA&quot;/&gt;&lt;wsp:rsid wsp:val=&quot;0045547F&quot;/&gt;&lt;wsp:rsid wsp:val=&quot;004632F9&quot;/&gt;&lt;wsp:rsid wsp:val=&quot;0046347E&quot;/&gt;&lt;wsp:rsid wsp:val=&quot;00464561&quot;/&gt;&lt;wsp:rsid wsp:val=&quot;0047206F&quot;/&gt;&lt;wsp:rsid wsp:val=&quot;0047228A&quot;/&gt;&lt;wsp:rsid wsp:val=&quot;00473903&quot;/&gt;&lt;wsp:rsid wsp:val=&quot;00473FEB&quot;/&gt;&lt;wsp:rsid wsp:val=&quot;00474412&quot;/&gt;&lt;wsp:rsid wsp:val=&quot;004755F6&quot;/&gt;&lt;wsp:rsid wsp:val=&quot;00481460&quot;/&gt;&lt;wsp:rsid wsp:val=&quot;004817D1&quot;/&gt;&lt;wsp:rsid wsp:val=&quot;0048424D&quot;/&gt;&lt;wsp:rsid wsp:val=&quot;00487686&quot;/&gt;&lt;wsp:rsid wsp:val=&quot;004908A1&quot;/&gt;&lt;wsp:rsid wsp:val=&quot;004916D8&quot;/&gt;&lt;wsp:rsid wsp:val=&quot;00492503&quot;/&gt;&lt;wsp:rsid wsp:val=&quot;00492802&quot;/&gt;&lt;wsp:rsid wsp:val=&quot;00492D31&quot;/&gt;&lt;wsp:rsid wsp:val=&quot;00493EC7&quot;/&gt;&lt;wsp:rsid wsp:val=&quot;004948BC&quot;/&gt;&lt;wsp:rsid wsp:val=&quot;004950BF&quot;/&gt;&lt;wsp:rsid wsp:val=&quot;004957A3&quot;/&gt;&lt;wsp:rsid wsp:val=&quot;00496A86&quot;/&gt;&lt;wsp:rsid wsp:val=&quot;004A0D92&quot;/&gt;&lt;wsp:rsid wsp:val=&quot;004A0E1F&quot;/&gt;&lt;wsp:rsid wsp:val=&quot;004A287A&quot;/&gt;&lt;wsp:rsid wsp:val=&quot;004A38A6&quot;/&gt;&lt;wsp:rsid wsp:val=&quot;004A4E1D&quot;/&gt;&lt;wsp:rsid wsp:val=&quot;004A500A&quot;/&gt;&lt;wsp:rsid wsp:val=&quot;004A5A09&quot;/&gt;&lt;wsp:rsid wsp:val=&quot;004A6288&quot;/&gt;&lt;wsp:rsid wsp:val=&quot;004B4A2E&quot;/&gt;&lt;wsp:rsid wsp:val=&quot;004B55C8&quot;/&gt;&lt;wsp:rsid wsp:val=&quot;004B66E2&quot;/&gt;&lt;wsp:rsid wsp:val=&quot;004C00C2&quot;/&gt;&lt;wsp:rsid wsp:val=&quot;004C3E97&quot;/&gt;&lt;wsp:rsid wsp:val=&quot;004C4CAD&quot;/&gt;&lt;wsp:rsid wsp:val=&quot;004D039A&quot;/&gt;&lt;wsp:rsid wsp:val=&quot;004D0E4E&quot;/&gt;&lt;wsp:rsid wsp:val=&quot;004D0F41&quot;/&gt;&lt;wsp:rsid wsp:val=&quot;004E122F&quot;/&gt;&lt;wsp:rsid wsp:val=&quot;004E3FD2&quot;/&gt;&lt;wsp:rsid wsp:val=&quot;004E4317&quot;/&gt;&lt;wsp:rsid wsp:val=&quot;004E551A&quot;/&gt;&lt;wsp:rsid wsp:val=&quot;004F1397&quot;/&gt;&lt;wsp:rsid wsp:val=&quot;004F18BA&quot;/&gt;&lt;wsp:rsid wsp:val=&quot;004F1A49&quot;/&gt;&lt;wsp:rsid wsp:val=&quot;004F2FE1&quot;/&gt;&lt;wsp:rsid wsp:val=&quot;004F678C&quot;/&gt;&lt;wsp:rsid wsp:val=&quot;0050062A&quot;/&gt;&lt;wsp:rsid wsp:val=&quot;00505E7A&quot;/&gt;&lt;wsp:rsid wsp:val=&quot;00506EF2&quot;/&gt;&lt;wsp:rsid wsp:val=&quot;00507841&quot;/&gt;&lt;wsp:rsid wsp:val=&quot;005079DC&quot;/&gt;&lt;wsp:rsid wsp:val=&quot;0051132F&quot;/&gt;&lt;wsp:rsid wsp:val=&quot;005119CC&quot;/&gt;&lt;wsp:rsid wsp:val=&quot;00513DE4&quot;/&gt;&lt;wsp:rsid wsp:val=&quot;00513ECE&quot;/&gt;&lt;wsp:rsid wsp:val=&quot;00514312&quot;/&gt;&lt;wsp:rsid wsp:val=&quot;0051704F&quot;/&gt;&lt;wsp:rsid wsp:val=&quot;0051741C&quot;/&gt;&lt;wsp:rsid wsp:val=&quot;005247A2&quot;/&gt;&lt;wsp:rsid wsp:val=&quot;00533C78&quot;/&gt;&lt;wsp:rsid wsp:val=&quot;00535579&quot;/&gt;&lt;wsp:rsid wsp:val=&quot;00537783&quot;/&gt;&lt;wsp:rsid wsp:val=&quot;005415BC&quot;/&gt;&lt;wsp:rsid wsp:val=&quot;0054538A&quot;/&gt;&lt;wsp:rsid wsp:val=&quot;00545417&quot;/&gt;&lt;wsp:rsid wsp:val=&quot;00551579&quot;/&gt;&lt;wsp:rsid wsp:val=&quot;00553B31&quot;/&gt;&lt;wsp:rsid wsp:val=&quot;00556524&quot;/&gt;&lt;wsp:rsid wsp:val=&quot;00556B35&quot;/&gt;&lt;wsp:rsid wsp:val=&quot;005603D4&quot;/&gt;&lt;wsp:rsid wsp:val=&quot;00562CB9&quot;/&gt;&lt;wsp:rsid wsp:val=&quot;00563034&quot;/&gt;&lt;wsp:rsid wsp:val=&quot;0057083E&quot;/&gt;&lt;wsp:rsid wsp:val=&quot;00573FB7&quot;/&gt;&lt;wsp:rsid wsp:val=&quot;00581CDF&quot;/&gt;&lt;wsp:rsid wsp:val=&quot;005827FD&quot;/&gt;&lt;wsp:rsid wsp:val=&quot;00582892&quot;/&gt;&lt;wsp:rsid wsp:val=&quot;00582DDD&quot;/&gt;&lt;wsp:rsid wsp:val=&quot;0059300D&quot;/&gt;&lt;wsp:rsid wsp:val=&quot;005933D4&quot;/&gt;&lt;wsp:rsid wsp:val=&quot;00594252&quot;/&gt;&lt;wsp:rsid wsp:val=&quot;0059437E&quot;/&gt;&lt;wsp:rsid wsp:val=&quot;00594409&quot;/&gt;&lt;wsp:rsid wsp:val=&quot;00595081&quot;/&gt;&lt;wsp:rsid wsp:val=&quot;005A0E54&quot;/&gt;&lt;wsp:rsid wsp:val=&quot;005A1F4D&quot;/&gt;&lt;wsp:rsid wsp:val=&quot;005A3613&quot;/&gt;&lt;wsp:rsid wsp:val=&quot;005A4FC7&quot;/&gt;&lt;wsp:rsid wsp:val=&quot;005A7544&quot;/&gt;&lt;wsp:rsid wsp:val=&quot;005B0569&quot;/&gt;&lt;wsp:rsid wsp:val=&quot;005B4396&quot;/&gt;&lt;wsp:rsid wsp:val=&quot;005C29A4&quot;/&gt;&lt;wsp:rsid wsp:val=&quot;005C3546&quot;/&gt;&lt;wsp:rsid wsp:val=&quot;005D21B7&quot;/&gt;&lt;wsp:rsid wsp:val=&quot;005D417E&quot;/&gt;&lt;wsp:rsid wsp:val=&quot;005E171E&quot;/&gt;&lt;wsp:rsid wsp:val=&quot;005E21DB&quot;/&gt;&lt;wsp:rsid wsp:val=&quot;005E36C5&quot;/&gt;&lt;wsp:rsid wsp:val=&quot;005E7058&quot;/&gt;&lt;wsp:rsid wsp:val=&quot;005E7896&quot;/&gt;&lt;wsp:rsid wsp:val=&quot;005F2649&quot;/&gt;&lt;wsp:rsid wsp:val=&quot;005F27A7&quot;/&gt;&lt;wsp:rsid wsp:val=&quot;005F5360&quot;/&gt;&lt;wsp:rsid wsp:val=&quot;005F550A&quot;/&gt;&lt;wsp:rsid wsp:val=&quot;006032EE&quot;/&gt;&lt;wsp:rsid wsp:val=&quot;006040FA&quot;/&gt;&lt;wsp:rsid wsp:val=&quot;006047DD&quot;/&gt;&lt;wsp:rsid wsp:val=&quot;006108F4&quot;/&gt;&lt;wsp:rsid wsp:val=&quot;0061313F&quot;/&gt;&lt;wsp:rsid wsp:val=&quot;00614A3C&quot;/&gt;&lt;wsp:rsid wsp:val=&quot;00617693&quot;/&gt;&lt;wsp:rsid wsp:val=&quot;00622BA1&quot;/&gt;&lt;wsp:rsid wsp:val=&quot;006230AF&quot;/&gt;&lt;wsp:rsid wsp:val=&quot;0062317A&quot;/&gt;&lt;wsp:rsid wsp:val=&quot;006238F6&quot;/&gt;&lt;wsp:rsid wsp:val=&quot;0062444E&quot;/&gt;&lt;wsp:rsid wsp:val=&quot;00625317&quot;/&gt;&lt;wsp:rsid wsp:val=&quot;00636FE2&quot;/&gt;&lt;wsp:rsid wsp:val=&quot;006378D4&quot;/&gt;&lt;wsp:rsid wsp:val=&quot;0064173B&quot;/&gt;&lt;wsp:rsid wsp:val=&quot;00641C4A&quot;/&gt;&lt;wsp:rsid wsp:val=&quot;00642919&quot;/&gt;&lt;wsp:rsid wsp:val=&quot;00642CF0&quot;/&gt;&lt;wsp:rsid wsp:val=&quot;00643A6B&quot;/&gt;&lt;wsp:rsid wsp:val=&quot;00645880&quot;/&gt;&lt;wsp:rsid wsp:val=&quot;00650EF3&quot;/&gt;&lt;wsp:rsid wsp:val=&quot;00653D82&quot;/&gt;&lt;wsp:rsid wsp:val=&quot;0065589D&quot;/&gt;&lt;wsp:rsid wsp:val=&quot;006605E2&quot;/&gt;&lt;wsp:rsid wsp:val=&quot;006633E4&quot;/&gt;&lt;wsp:rsid wsp:val=&quot;00663BC9&quot;/&gt;&lt;wsp:rsid wsp:val=&quot;00665031&quot;/&gt;&lt;wsp:rsid wsp:val=&quot;00670E6D&quot;/&gt;&lt;wsp:rsid wsp:val=&quot;006726C1&quot;/&gt;&lt;wsp:rsid wsp:val=&quot;00673526&quot;/&gt;&lt;wsp:rsid wsp:val=&quot;00675A83&quot;/&gt;&lt;wsp:rsid wsp:val=&quot;00675AC1&quot;/&gt;&lt;wsp:rsid wsp:val=&quot;00680D79&quot;/&gt;&lt;wsp:rsid wsp:val=&quot;00682E67&quot;/&gt;&lt;wsp:rsid wsp:val=&quot;0068444F&quot;/&gt;&lt;wsp:rsid wsp:val=&quot;0068550F&quot;/&gt;&lt;wsp:rsid wsp:val=&quot;00686EC5&quot;/&gt;&lt;wsp:rsid wsp:val=&quot;00692913&quot;/&gt;&lt;wsp:rsid wsp:val=&quot;00694BFC&quot;/&gt;&lt;wsp:rsid wsp:val=&quot;00695680&quot;/&gt;&lt;wsp:rsid wsp:val=&quot;00696E70&quot;/&gt;&lt;wsp:rsid wsp:val=&quot;006A0A96&quot;/&gt;&lt;wsp:rsid wsp:val=&quot;006A316E&quot;/&gt;&lt;wsp:rsid wsp:val=&quot;006A5033&quot;/&gt;&lt;wsp:rsid wsp:val=&quot;006A7164&quot;/&gt;&lt;wsp:rsid wsp:val=&quot;006B41E3&quot;/&gt;&lt;wsp:rsid wsp:val=&quot;006C3FDA&quot;/&gt;&lt;wsp:rsid wsp:val=&quot;006C5826&quot;/&gt;&lt;wsp:rsid wsp:val=&quot;006C628A&quot;/&gt;&lt;wsp:rsid wsp:val=&quot;006C63F7&quot;/&gt;&lt;wsp:rsid wsp:val=&quot;006D036C&quot;/&gt;&lt;wsp:rsid wsp:val=&quot;006D6678&quot;/&gt;&lt;wsp:rsid wsp:val=&quot;006D705F&quot;/&gt;&lt;wsp:rsid wsp:val=&quot;006E30FE&quot;/&gt;&lt;wsp:rsid wsp:val=&quot;006E3DB3&quot;/&gt;&lt;wsp:rsid wsp:val=&quot;006E69B3&quot;/&gt;&lt;wsp:rsid wsp:val=&quot;006E6A99&quot;/&gt;&lt;wsp:rsid wsp:val=&quot;006F0FB6&quot;/&gt;&lt;wsp:rsid wsp:val=&quot;00702851&quot;/&gt;&lt;wsp:rsid wsp:val=&quot;00704A26&quot;/&gt;&lt;wsp:rsid wsp:val=&quot;00704FFF&quot;/&gt;&lt;wsp:rsid wsp:val=&quot;00712BD2&quot;/&gt;&lt;wsp:rsid wsp:val=&quot;00721E50&quot;/&gt;&lt;wsp:rsid wsp:val=&quot;00724E6A&quot;/&gt;&lt;wsp:rsid wsp:val=&quot;00725922&quot;/&gt;&lt;wsp:rsid wsp:val=&quot;00726452&quot;/&gt;&lt;wsp:rsid wsp:val=&quot;0072662E&quot;/&gt;&lt;wsp:rsid wsp:val=&quot;00726C33&quot;/&gt;&lt;wsp:rsid wsp:val=&quot;00731E9F&quot;/&gt;&lt;wsp:rsid wsp:val=&quot;00732B52&quot;/&gt;&lt;wsp:rsid wsp:val=&quot;00732D7B&quot;/&gt;&lt;wsp:rsid wsp:val=&quot;0073714F&quot;/&gt;&lt;wsp:rsid wsp:val=&quot;00737B37&quot;/&gt;&lt;wsp:rsid wsp:val=&quot;007401B5&quot;/&gt;&lt;wsp:rsid wsp:val=&quot;00740615&quot;/&gt;&lt;wsp:rsid wsp:val=&quot;00743F91&quot;/&gt;&lt;wsp:rsid wsp:val=&quot;00747185&quot;/&gt;&lt;wsp:rsid wsp:val=&quot;007474F0&quot;/&gt;&lt;wsp:rsid wsp:val=&quot;0075042E&quot;/&gt;&lt;wsp:rsid wsp:val=&quot;0075131B&quot;/&gt;&lt;wsp:rsid wsp:val=&quot;00753FC2&quot;/&gt;&lt;wsp:rsid wsp:val=&quot;00761BA9&quot;/&gt;&lt;wsp:rsid wsp:val=&quot;00762B60&quot;/&gt;&lt;wsp:rsid wsp:val=&quot;00765750&quot;/&gt;&lt;wsp:rsid wsp:val=&quot;00771933&quot;/&gt;&lt;wsp:rsid wsp:val=&quot;00772371&quot;/&gt;&lt;wsp:rsid wsp:val=&quot;00772D19&quot;/&gt;&lt;wsp:rsid wsp:val=&quot;007732EB&quot;/&gt;&lt;wsp:rsid wsp:val=&quot;00780FAF&quot;/&gt;&lt;wsp:rsid wsp:val=&quot;007816F2&quot;/&gt;&lt;wsp:rsid wsp:val=&quot;0078246C&quot;/&gt;&lt;wsp:rsid wsp:val=&quot;00783B0E&quot;/&gt;&lt;wsp:rsid wsp:val=&quot;00784210&quot;/&gt;&lt;wsp:rsid wsp:val=&quot;007843FE&quot;/&gt;&lt;wsp:rsid wsp:val=&quot;00793677&quot;/&gt;&lt;wsp:rsid wsp:val=&quot;00793ED1&quot;/&gt;&lt;wsp:rsid wsp:val=&quot;007971A8&quot;/&gt;&lt;wsp:rsid wsp:val=&quot;007A58A9&quot;/&gt;&lt;wsp:rsid wsp:val=&quot;007A5DB7&quot;/&gt;&lt;wsp:rsid wsp:val=&quot;007A754E&quot;/&gt;&lt;wsp:rsid wsp:val=&quot;007B1443&quot;/&gt;&lt;wsp:rsid wsp:val=&quot;007B3218&quot;/&gt;&lt;wsp:rsid wsp:val=&quot;007B3FF9&quot;/&gt;&lt;wsp:rsid wsp:val=&quot;007B4CA4&quot;/&gt;&lt;wsp:rsid wsp:val=&quot;007B598E&quot;/&gt;&lt;wsp:rsid wsp:val=&quot;007C0C93&quot;/&gt;&lt;wsp:rsid wsp:val=&quot;007C0D70&quot;/&gt;&lt;wsp:rsid wsp:val=&quot;007C2C2D&quot;/&gt;&lt;wsp:rsid wsp:val=&quot;007C3303&quot;/&gt;&lt;wsp:rsid wsp:val=&quot;007C4567&quot;/&gt;&lt;wsp:rsid wsp:val=&quot;007C48DD&quot;/&gt;&lt;wsp:rsid wsp:val=&quot;007C4B4A&quot;/&gt;&lt;wsp:rsid wsp:val=&quot;007C5D5A&quot;/&gt;&lt;wsp:rsid wsp:val=&quot;007C798A&quot;/&gt;&lt;wsp:rsid wsp:val=&quot;007D12BC&quot;/&gt;&lt;wsp:rsid wsp:val=&quot;007E0A68&quot;/&gt;&lt;wsp:rsid wsp:val=&quot;007E1151&quot;/&gt;&lt;wsp:rsid wsp:val=&quot;007E11CE&quot;/&gt;&lt;wsp:rsid wsp:val=&quot;007E2CCA&quot;/&gt;&lt;wsp:rsid wsp:val=&quot;007E4E00&quot;/&gt;&lt;wsp:rsid wsp:val=&quot;007E5148&quot;/&gt;&lt;wsp:rsid wsp:val=&quot;007E6A31&quot;/&gt;&lt;wsp:rsid wsp:val=&quot;007E79F0&quot;/&gt;&lt;wsp:rsid wsp:val=&quot;007F12C6&quot;/&gt;&lt;wsp:rsid wsp:val=&quot;007F1744&quot;/&gt;&lt;wsp:rsid wsp:val=&quot;007F1FF4&quot;/&gt;&lt;wsp:rsid wsp:val=&quot;007F28F8&quot;/&gt;&lt;wsp:rsid wsp:val=&quot;007F3C02&quot;/&gt;&lt;wsp:rsid wsp:val=&quot;007F6655&quot;/&gt;&lt;wsp:rsid wsp:val=&quot;007F6E3B&quot;/&gt;&lt;wsp:rsid wsp:val=&quot;007F6F8F&quot;/&gt;&lt;wsp:rsid wsp:val=&quot;00803A5B&quot;/&gt;&lt;wsp:rsid wsp:val=&quot;00812CD7&quot;/&gt;&lt;wsp:rsid wsp:val=&quot;00813723&quot;/&gt;&lt;wsp:rsid wsp:val=&quot;00817DA2&quot;/&gt;&lt;wsp:rsid wsp:val=&quot;00820899&quot;/&gt;&lt;wsp:rsid wsp:val=&quot;008211E8&quot;/&gt;&lt;wsp:rsid wsp:val=&quot;008218C0&quot;/&gt;&lt;wsp:rsid wsp:val=&quot;00821CD6&quot;/&gt;&lt;wsp:rsid wsp:val=&quot;00822120&quot;/&gt;&lt;wsp:rsid wsp:val=&quot;008238E3&quot;/&gt;&lt;wsp:rsid wsp:val=&quot;00823F9F&quot;/&gt;&lt;wsp:rsid wsp:val=&quot;00826B71&quot;/&gt;&lt;wsp:rsid wsp:val=&quot;00826FE3&quot;/&gt;&lt;wsp:rsid wsp:val=&quot;00832D39&quot;/&gt;&lt;wsp:rsid wsp:val=&quot;00836D23&quot;/&gt;&lt;wsp:rsid wsp:val=&quot;008408CB&quot;/&gt;&lt;wsp:rsid wsp:val=&quot;00842985&quot;/&gt;&lt;wsp:rsid wsp:val=&quot;00844CD8&quot;/&gt;&lt;wsp:rsid wsp:val=&quot;0084675E&quot;/&gt;&lt;wsp:rsid wsp:val=&quot;00847BA1&quot;/&gt;&lt;wsp:rsid wsp:val=&quot;00851AD1&quot;/&gt;&lt;wsp:rsid wsp:val=&quot;008532BC&quot;/&gt;&lt;wsp:rsid wsp:val=&quot;008541C2&quot;/&gt;&lt;wsp:rsid wsp:val=&quot;008547B1&quot;/&gt;&lt;wsp:rsid wsp:val=&quot;00856F24&quot;/&gt;&lt;wsp:rsid wsp:val=&quot;008579BE&quot;/&gt;&lt;wsp:rsid wsp:val=&quot;00863721&quot;/&gt;&lt;wsp:rsid wsp:val=&quot;00870DD6&quot;/&gt;&lt;wsp:rsid wsp:val=&quot;008714FB&quot;/&gt;&lt;wsp:rsid wsp:val=&quot;0087252C&quot;/&gt;&lt;wsp:rsid wsp:val=&quot;00873589&quot;/&gt;&lt;wsp:rsid wsp:val=&quot;00874FDF&quot;/&gt;&lt;wsp:rsid wsp:val=&quot;00875358&quot;/&gt;&lt;wsp:rsid wsp:val=&quot;00877551&quot;/&gt;&lt;wsp:rsid wsp:val=&quot;00886C8A&quot;/&gt;&lt;wsp:rsid wsp:val=&quot;00887180&quot;/&gt;&lt;wsp:rsid wsp:val=&quot;00890B71&quot;/&gt;&lt;wsp:rsid wsp:val=&quot;00891189&quot;/&gt;&lt;wsp:rsid wsp:val=&quot;00894FF3&quot;/&gt;&lt;wsp:rsid wsp:val=&quot;008A1F1F&quot;/&gt;&lt;wsp:rsid wsp:val=&quot;008A266D&quot;/&gt;&lt;wsp:rsid wsp:val=&quot;008A5737&quot;/&gt;&lt;wsp:rsid wsp:val=&quot;008A7CF0&quot;/&gt;&lt;wsp:rsid wsp:val=&quot;008A7F7D&quot;/&gt;&lt;wsp:rsid wsp:val=&quot;008B0827&quot;/&gt;&lt;wsp:rsid wsp:val=&quot;008B0C77&quot;/&gt;&lt;wsp:rsid wsp:val=&quot;008B5981&quot;/&gt;&lt;wsp:rsid wsp:val=&quot;008C02EF&quot;/&gt;&lt;wsp:rsid wsp:val=&quot;008C1BFF&quot;/&gt;&lt;wsp:rsid wsp:val=&quot;008C35CB&quot;/&gt;&lt;wsp:rsid wsp:val=&quot;008D1351&quot;/&gt;&lt;wsp:rsid wsp:val=&quot;008D5232&quot;/&gt;&lt;wsp:rsid wsp:val=&quot;008D6780&quot;/&gt;&lt;wsp:rsid wsp:val=&quot;008D6AB4&quot;/&gt;&lt;wsp:rsid wsp:val=&quot;008D6D59&quot;/&gt;&lt;wsp:rsid wsp:val=&quot;008E0E99&quot;/&gt;&lt;wsp:rsid wsp:val=&quot;008E37B3&quot;/&gt;&lt;wsp:rsid wsp:val=&quot;008E5280&quot;/&gt;&lt;wsp:rsid wsp:val=&quot;008F3048&quot;/&gt;&lt;wsp:rsid wsp:val=&quot;008F331F&quot;/&gt;&lt;wsp:rsid wsp:val=&quot;008F4DEA&quot;/&gt;&lt;wsp:rsid wsp:val=&quot;00902721&quot;/&gt;&lt;wsp:rsid wsp:val=&quot;00903C91&quot;/&gt;&lt;wsp:rsid wsp:val=&quot;00903E0F&quot;/&gt;&lt;wsp:rsid wsp:val=&quot;00905895&quot;/&gt;&lt;wsp:rsid wsp:val=&quot;0090652A&quot;/&gt;&lt;wsp:rsid wsp:val=&quot;00910054&quot;/&gt;&lt;wsp:rsid wsp:val=&quot;00914A87&quot;/&gt;&lt;wsp:rsid wsp:val=&quot;009242CE&quot;/&gt;&lt;wsp:rsid wsp:val=&quot;0092528C&quot;/&gt;&lt;wsp:rsid wsp:val=&quot;00926B34&quot;/&gt;&lt;wsp:rsid wsp:val=&quot;009315C2&quot;/&gt;&lt;wsp:rsid wsp:val=&quot;009328C1&quot;/&gt;&lt;wsp:rsid wsp:val=&quot;0093303C&quot;/&gt;&lt;wsp:rsid wsp:val=&quot;00945328&quot;/&gt;&lt;wsp:rsid wsp:val=&quot;009458EC&quot;/&gt;&lt;wsp:rsid wsp:val=&quot;00945A51&quot;/&gt;&lt;wsp:rsid wsp:val=&quot;00945ABD&quot;/&gt;&lt;wsp:rsid wsp:val=&quot;00946258&quot;/&gt;&lt;wsp:rsid wsp:val=&quot;009561EC&quot;/&gt;&lt;wsp:rsid wsp:val=&quot;00960C7C&quot;/&gt;&lt;wsp:rsid wsp:val=&quot;009621BC&quot;/&gt;&lt;wsp:rsid wsp:val=&quot;00965C7F&quot;/&gt;&lt;wsp:rsid wsp:val=&quot;00966009&quot;/&gt;&lt;wsp:rsid wsp:val=&quot;009704B2&quot;/&gt;&lt;wsp:rsid wsp:val=&quot;00994659&quot;/&gt;&lt;wsp:rsid wsp:val=&quot;009970BF&quot;/&gt;&lt;wsp:rsid wsp:val=&quot;009A0618&quot;/&gt;&lt;wsp:rsid wsp:val=&quot;009A24E5&quot;/&gt;&lt;wsp:rsid wsp:val=&quot;009A3CD3&quot;/&gt;&lt;wsp:rsid wsp:val=&quot;009A53D1&quot;/&gt;&lt;wsp:rsid wsp:val=&quot;009B6C7B&quot;/&gt;&lt;wsp:rsid wsp:val=&quot;009B70EB&quot;/&gt;&lt;wsp:rsid wsp:val=&quot;009C017F&quot;/&gt;&lt;wsp:rsid wsp:val=&quot;009C6092&quot;/&gt;&lt;wsp:rsid wsp:val=&quot;009D38D1&quot;/&gt;&lt;wsp:rsid wsp:val=&quot;009D4372&quot;/&gt;&lt;wsp:rsid wsp:val=&quot;009D6718&quot;/&gt;&lt;wsp:rsid wsp:val=&quot;009D6784&quot;/&gt;&lt;wsp:rsid wsp:val=&quot;009D708C&quot;/&gt;&lt;wsp:rsid wsp:val=&quot;009E7E2F&quot;/&gt;&lt;wsp:rsid wsp:val=&quot;009F3180&quot;/&gt;&lt;wsp:rsid wsp:val=&quot;009F4A0F&quot;/&gt;&lt;wsp:rsid wsp:val=&quot;009F6982&quot;/&gt;&lt;wsp:rsid wsp:val=&quot;00A00BBF&quot;/&gt;&lt;wsp:rsid wsp:val=&quot;00A022C1&quot;/&gt;&lt;wsp:rsid wsp:val=&quot;00A02965&quot;/&gt;&lt;wsp:rsid wsp:val=&quot;00A10588&quot;/&gt;&lt;wsp:rsid wsp:val=&quot;00A137EC&quot;/&gt;&lt;wsp:rsid wsp:val=&quot;00A20339&quot;/&gt;&lt;wsp:rsid wsp:val=&quot;00A208AD&quot;/&gt;&lt;wsp:rsid wsp:val=&quot;00A27F98&quot;/&gt;&lt;wsp:rsid wsp:val=&quot;00A3115F&quot;/&gt;&lt;wsp:rsid wsp:val=&quot;00A33697&quot;/&gt;&lt;wsp:rsid wsp:val=&quot;00A37025&quot;/&gt;&lt;wsp:rsid wsp:val=&quot;00A436DD&quot;/&gt;&lt;wsp:rsid wsp:val=&quot;00A43D69&quot;/&gt;&lt;wsp:rsid wsp:val=&quot;00A45BFE&quot;/&gt;&lt;wsp:rsid wsp:val=&quot;00A46216&quot;/&gt;&lt;wsp:rsid wsp:val=&quot;00A47015&quot;/&gt;&lt;wsp:rsid wsp:val=&quot;00A5234C&quot;/&gt;&lt;wsp:rsid wsp:val=&quot;00A540CE&quot;/&gt;&lt;wsp:rsid wsp:val=&quot;00A55973&quot;/&gt;&lt;wsp:rsid wsp:val=&quot;00A631ED&quot;/&gt;&lt;wsp:rsid wsp:val=&quot;00A641DD&quot;/&gt;&lt;wsp:rsid wsp:val=&quot;00A6513B&quot;/&gt;&lt;wsp:rsid wsp:val=&quot;00A651B8&quot;/&gt;&lt;wsp:rsid wsp:val=&quot;00A65753&quot;/&gt;&lt;wsp:rsid wsp:val=&quot;00A71381&quot;/&gt;&lt;wsp:rsid wsp:val=&quot;00A72FBD&quot;/&gt;&lt;wsp:rsid wsp:val=&quot;00A7798C&quot;/&gt;&lt;wsp:rsid wsp:val=&quot;00A77F4E&quot;/&gt;&lt;wsp:rsid wsp:val=&quot;00A833D5&quot;/&gt;&lt;wsp:rsid wsp:val=&quot;00A85840&quot;/&gt;&lt;wsp:rsid wsp:val=&quot;00A9307D&quot;/&gt;&lt;wsp:rsid wsp:val=&quot;00A94406&quot;/&gt;&lt;wsp:rsid wsp:val=&quot;00AA5588&quot;/&gt;&lt;wsp:rsid wsp:val=&quot;00AA6869&quot;/&gt;&lt;wsp:rsid wsp:val=&quot;00AB1A96&quot;/&gt;&lt;wsp:rsid wsp:val=&quot;00AB1D92&quot;/&gt;&lt;wsp:rsid wsp:val=&quot;00AB326E&quot;/&gt;&lt;wsp:rsid wsp:val=&quot;00AB3B4E&quot;/&gt;&lt;wsp:rsid wsp:val=&quot;00AB6184&quot;/&gt;&lt;wsp:rsid wsp:val=&quot;00AB6D12&quot;/&gt;&lt;wsp:rsid wsp:val=&quot;00AB6E9A&quot;/&gt;&lt;wsp:rsid wsp:val=&quot;00AC44B6&quot;/&gt;&lt;wsp:rsid wsp:val=&quot;00AC4BDD&quot;/&gt;&lt;wsp:rsid wsp:val=&quot;00AC63DA&quot;/&gt;&lt;wsp:rsid wsp:val=&quot;00AC67BF&quot;/&gt;&lt;wsp:rsid wsp:val=&quot;00AD091F&quot;/&gt;&lt;wsp:rsid wsp:val=&quot;00AD258A&quot;/&gt;&lt;wsp:rsid wsp:val=&quot;00AD4A7A&quot;/&gt;&lt;wsp:rsid wsp:val=&quot;00AD6572&quot;/&gt;&lt;wsp:rsid wsp:val=&quot;00AE0F40&quot;/&gt;&lt;wsp:rsid wsp:val=&quot;00AE2A97&quot;/&gt;&lt;wsp:rsid wsp:val=&quot;00AE3B66&quot;/&gt;&lt;wsp:rsid wsp:val=&quot;00AE47D4&quot;/&gt;&lt;wsp:rsid wsp:val=&quot;00AE4C13&quot;/&gt;&lt;wsp:rsid wsp:val=&quot;00AE4DF0&quot;/&gt;&lt;wsp:rsid wsp:val=&quot;00AE50D4&quot;/&gt;&lt;wsp:rsid wsp:val=&quot;00AE54CD&quot;/&gt;&lt;wsp:rsid wsp:val=&quot;00AE6FB8&quot;/&gt;&lt;wsp:rsid wsp:val=&quot;00AE7CD9&quot;/&gt;&lt;wsp:rsid wsp:val=&quot;00AE7D81&quot;/&gt;&lt;wsp:rsid wsp:val=&quot;00B011FB&quot;/&gt;&lt;wsp:rsid wsp:val=&quot;00B0211A&quot;/&gt;&lt;wsp:rsid wsp:val=&quot;00B02E7C&quot;/&gt;&lt;wsp:rsid wsp:val=&quot;00B0671A&quot;/&gt;&lt;wsp:rsid wsp:val=&quot;00B06915&quot;/&gt;&lt;wsp:rsid wsp:val=&quot;00B122B5&quot;/&gt;&lt;wsp:rsid wsp:val=&quot;00B12904&quot;/&gt;&lt;wsp:rsid wsp:val=&quot;00B20A72&quot;/&gt;&lt;wsp:rsid wsp:val=&quot;00B20E76&quot;/&gt;&lt;wsp:rsid wsp:val=&quot;00B21672&quot;/&gt;&lt;wsp:rsid wsp:val=&quot;00B249EE&quot;/&gt;&lt;wsp:rsid wsp:val=&quot;00B254F3&quot;/&gt;&lt;wsp:rsid wsp:val=&quot;00B30284&quot;/&gt;&lt;wsp:rsid wsp:val=&quot;00B3207D&quot;/&gt;&lt;wsp:rsid wsp:val=&quot;00B36359&quot;/&gt;&lt;wsp:rsid wsp:val=&quot;00B41504&quot;/&gt;&lt;wsp:rsid wsp:val=&quot;00B41F17&quot;/&gt;&lt;wsp:rsid wsp:val=&quot;00B46AF1&quot;/&gt;&lt;wsp:rsid wsp:val=&quot;00B506D8&quot;/&gt;&lt;wsp:rsid wsp:val=&quot;00B55996&quot;/&gt;&lt;wsp:rsid wsp:val=&quot;00B6160E&quot;/&gt;&lt;wsp:rsid wsp:val=&quot;00B62645&quot;/&gt;&lt;wsp:rsid wsp:val=&quot;00B67D53&quot;/&gt;&lt;wsp:rsid wsp:val=&quot;00B70F1D&quot;/&gt;&lt;wsp:rsid wsp:val=&quot;00B74CA7&quot;/&gt;&lt;wsp:rsid wsp:val=&quot;00B80305&quot;/&gt;&lt;wsp:rsid wsp:val=&quot;00B8672E&quot;/&gt;&lt;wsp:rsid wsp:val=&quot;00B8724F&quot;/&gt;&lt;wsp:rsid wsp:val=&quot;00B91194&quot;/&gt;&lt;wsp:rsid wsp:val=&quot;00BA2AEC&quot;/&gt;&lt;wsp:rsid wsp:val=&quot;00BA3536&quot;/&gt;&lt;wsp:rsid wsp:val=&quot;00BA6737&quot;/&gt;&lt;wsp:rsid wsp:val=&quot;00BB0C03&quot;/&gt;&lt;wsp:rsid wsp:val=&quot;00BB3024&quot;/&gt;&lt;wsp:rsid wsp:val=&quot;00BB3C93&quot;/&gt;&lt;wsp:rsid wsp:val=&quot;00BB553C&quot;/&gt;&lt;wsp:rsid wsp:val=&quot;00BB5E60&quot;/&gt;&lt;wsp:rsid wsp:val=&quot;00BC5094&quot;/&gt;&lt;wsp:rsid wsp:val=&quot;00BD0447&quot;/&gt;&lt;wsp:rsid wsp:val=&quot;00BD12DF&quot;/&gt;&lt;wsp:rsid wsp:val=&quot;00BD18AD&quot;/&gt;&lt;wsp:rsid wsp:val=&quot;00BD2864&quot;/&gt;&lt;wsp:rsid wsp:val=&quot;00BD3E81&quot;/&gt;&lt;wsp:rsid wsp:val=&quot;00BD74A3&quot;/&gt;&lt;wsp:rsid wsp:val=&quot;00BE0291&quot;/&gt;&lt;wsp:rsid wsp:val=&quot;00BE2A1D&quot;/&gt;&lt;wsp:rsid wsp:val=&quot;00BE36A3&quot;/&gt;&lt;wsp:rsid wsp:val=&quot;00BE5067&quot;/&gt;&lt;wsp:rsid wsp:val=&quot;00BF1E60&quot;/&gt;&lt;wsp:rsid wsp:val=&quot;00BF407B&quot;/&gt;&lt;wsp:rsid wsp:val=&quot;00C00915&quot;/&gt;&lt;wsp:rsid wsp:val=&quot;00C031FE&quot;/&gt;&lt;wsp:rsid wsp:val=&quot;00C12E3C&quot;/&gt;&lt;wsp:rsid wsp:val=&quot;00C248BA&quot;/&gt;&lt;wsp:rsid wsp:val=&quot;00C32D83&quot;/&gt;&lt;wsp:rsid wsp:val=&quot;00C37F45&quot;/&gt;&lt;wsp:rsid wsp:val=&quot;00C407A2&quot;/&gt;&lt;wsp:rsid wsp:val=&quot;00C417CC&quot;/&gt;&lt;wsp:rsid wsp:val=&quot;00C4482C&quot;/&gt;&lt;wsp:rsid wsp:val=&quot;00C44BE9&quot;/&gt;&lt;wsp:rsid wsp:val=&quot;00C45CCE&quot;/&gt;&lt;wsp:rsid wsp:val=&quot;00C46667&quot;/&gt;&lt;wsp:rsid wsp:val=&quot;00C4713F&quot;/&gt;&lt;wsp:rsid wsp:val=&quot;00C5284D&quot;/&gt;&lt;wsp:rsid wsp:val=&quot;00C529F1&quot;/&gt;&lt;wsp:rsid wsp:val=&quot;00C52F7E&quot;/&gt;&lt;wsp:rsid wsp:val=&quot;00C55737&quot;/&gt;&lt;wsp:rsid wsp:val=&quot;00C56406&quot;/&gt;&lt;wsp:rsid wsp:val=&quot;00C569DC&quot;/&gt;&lt;wsp:rsid wsp:val=&quot;00C56EE5&quot;/&gt;&lt;wsp:rsid wsp:val=&quot;00C60E0C&quot;/&gt;&lt;wsp:rsid wsp:val=&quot;00C656D0&quot;/&gt;&lt;wsp:rsid wsp:val=&quot;00C66AFF&quot;/&gt;&lt;wsp:rsid wsp:val=&quot;00C671D0&quot;/&gt;&lt;wsp:rsid wsp:val=&quot;00C70AFA&quot;/&gt;&lt;wsp:rsid wsp:val=&quot;00C715F4&quot;/&gt;&lt;wsp:rsid wsp:val=&quot;00C726D1&quot;/&gt;&lt;wsp:rsid wsp:val=&quot;00C76312&quot;/&gt;&lt;wsp:rsid wsp:val=&quot;00C76385&quot;/&gt;&lt;wsp:rsid wsp:val=&quot;00C825F0&quot;/&gt;&lt;wsp:rsid wsp:val=&quot;00C82D4D&quot;/&gt;&lt;wsp:rsid wsp:val=&quot;00C83470&quot;/&gt;&lt;wsp:rsid wsp:val=&quot;00C86252&quot;/&gt;&lt;wsp:rsid wsp:val=&quot;00C92301&quot;/&gt;&lt;wsp:rsid wsp:val=&quot;00C939D1&quot;/&gt;&lt;wsp:rsid wsp:val=&quot;00C95301&quot;/&gt;&lt;wsp:rsid wsp:val=&quot;00CA1135&quot;/&gt;&lt;wsp:rsid wsp:val=&quot;00CA14BA&quot;/&gt;&lt;wsp:rsid wsp:val=&quot;00CB0685&quot;/&gt;&lt;wsp:rsid wsp:val=&quot;00CB3291&quot;/&gt;&lt;wsp:rsid wsp:val=&quot;00CB3B9B&quot;/&gt;&lt;wsp:rsid wsp:val=&quot;00CB4A6F&quot;/&gt;&lt;wsp:rsid wsp:val=&quot;00CB5FE3&quot;/&gt;&lt;wsp:rsid wsp:val=&quot;00CB6A20&quot;/&gt;&lt;wsp:rsid wsp:val=&quot;00CB6B3B&quot;/&gt;&lt;wsp:rsid wsp:val=&quot;00CC1FF2&quot;/&gt;&lt;wsp:rsid wsp:val=&quot;00CD0183&quot;/&gt;&lt;wsp:rsid wsp:val=&quot;00CD04F3&quot;/&gt;&lt;wsp:rsid wsp:val=&quot;00CD518D&quot;/&gt;&lt;wsp:rsid wsp:val=&quot;00CD572C&quot;/&gt;&lt;wsp:rsid wsp:val=&quot;00CD6A7A&quot;/&gt;&lt;wsp:rsid wsp:val=&quot;00CE13C3&quot;/&gt;&lt;wsp:rsid wsp:val=&quot;00CE16B5&quot;/&gt;&lt;wsp:rsid wsp:val=&quot;00CE36C5&quot;/&gt;&lt;wsp:rsid wsp:val=&quot;00CE78FB&quot;/&gt;&lt;wsp:rsid wsp:val=&quot;00CF09B0&quot;/&gt;&lt;wsp:rsid wsp:val=&quot;00CF0F44&quot;/&gt;&lt;wsp:rsid wsp:val=&quot;00CF7386&quot;/&gt;&lt;wsp:rsid wsp:val=&quot;00CF77D0&quot;/&gt;&lt;wsp:rsid wsp:val=&quot;00D009C2&quot;/&gt;&lt;wsp:rsid wsp:val=&quot;00D01AD8&quot;/&gt;&lt;wsp:rsid wsp:val=&quot;00D01B14&quot;/&gt;&lt;wsp:rsid wsp:val=&quot;00D0326B&quot;/&gt;&lt;wsp:rsid wsp:val=&quot;00D1101D&quot;/&gt;&lt;wsp:rsid wsp:val=&quot;00D14AF1&quot;/&gt;&lt;wsp:rsid wsp:val=&quot;00D1631C&quot;/&gt;&lt;wsp:rsid wsp:val=&quot;00D17F01&quot;/&gt;&lt;wsp:rsid wsp:val=&quot;00D200AA&quot;/&gt;&lt;wsp:rsid wsp:val=&quot;00D20832&quot;/&gt;&lt;wsp:rsid wsp:val=&quot;00D21E9E&quot;/&gt;&lt;wsp:rsid wsp:val=&quot;00D220D5&quot;/&gt;&lt;wsp:rsid wsp:val=&quot;00D22FBA&quot;/&gt;&lt;wsp:rsid wsp:val=&quot;00D2496C&quot;/&gt;&lt;wsp:rsid wsp:val=&quot;00D26D22&quot;/&gt;&lt;wsp:rsid wsp:val=&quot;00D34CBB&quot;/&gt;&lt;wsp:rsid wsp:val=&quot;00D35F43&quot;/&gt;&lt;wsp:rsid wsp:val=&quot;00D40653&quot;/&gt;&lt;wsp:rsid wsp:val=&quot;00D4322B&quot;/&gt;&lt;wsp:rsid wsp:val=&quot;00D438D6&quot;/&gt;&lt;wsp:rsid wsp:val=&quot;00D43E9B&quot;/&gt;&lt;wsp:rsid wsp:val=&quot;00D44151&quot;/&gt;&lt;wsp:rsid wsp:val=&quot;00D44C9E&quot;/&gt;&lt;wsp:rsid wsp:val=&quot;00D51D27&quot;/&gt;&lt;wsp:rsid wsp:val=&quot;00D52EB2&quot;/&gt;&lt;wsp:rsid wsp:val=&quot;00D54A50&quot;/&gt;&lt;wsp:rsid wsp:val=&quot;00D54A9A&quot;/&gt;&lt;wsp:rsid wsp:val=&quot;00D55623&quot;/&gt;&lt;wsp:rsid wsp:val=&quot;00D5752E&quot;/&gt;&lt;wsp:rsid wsp:val=&quot;00D65BFD&quot;/&gt;&lt;wsp:rsid wsp:val=&quot;00D65FC6&quot;/&gt;&lt;wsp:rsid wsp:val=&quot;00D66C3E&quot;/&gt;&lt;wsp:rsid wsp:val=&quot;00D7081F&quot;/&gt;&lt;wsp:rsid wsp:val=&quot;00D70D04&quot;/&gt;&lt;wsp:rsid wsp:val=&quot;00D7239E&quot;/&gt;&lt;wsp:rsid wsp:val=&quot;00D730A5&quot;/&gt;&lt;wsp:rsid wsp:val=&quot;00D7594E&quot;/&gt;&lt;wsp:rsid wsp:val=&quot;00D7757C&quot;/&gt;&lt;wsp:rsid wsp:val=&quot;00D80705&quot;/&gt;&lt;wsp:rsid wsp:val=&quot;00D8133A&quot;/&gt;&lt;wsp:rsid wsp:val=&quot;00D82E79&quot;/&gt;&lt;wsp:rsid wsp:val=&quot;00D831E5&quot;/&gt;&lt;wsp:rsid wsp:val=&quot;00D836CA&quot;/&gt;&lt;wsp:rsid wsp:val=&quot;00D86100&quot;/&gt;&lt;wsp:rsid wsp:val=&quot;00D94471&quot;/&gt;&lt;wsp:rsid wsp:val=&quot;00D9581D&quot;/&gt;&lt;wsp:rsid wsp:val=&quot;00D97EAC&quot;/&gt;&lt;wsp:rsid wsp:val=&quot;00DA3722&quot;/&gt;&lt;wsp:rsid wsp:val=&quot;00DA50B0&quot;/&gt;&lt;wsp:rsid wsp:val=&quot;00DA6079&quot;/&gt;&lt;wsp:rsid wsp:val=&quot;00DA749A&quot;/&gt;&lt;wsp:rsid wsp:val=&quot;00DA7A90&quot;/&gt;&lt;wsp:rsid wsp:val=&quot;00DA7F1B&quot;/&gt;&lt;wsp:rsid wsp:val=&quot;00DB0D31&quot;/&gt;&lt;wsp:rsid wsp:val=&quot;00DB2F58&quot;/&gt;&lt;wsp:rsid wsp:val=&quot;00DB64C4&quot;/&gt;&lt;wsp:rsid wsp:val=&quot;00DC0F25&quot;/&gt;&lt;wsp:rsid wsp:val=&quot;00DC0F9B&quot;/&gt;&lt;wsp:rsid wsp:val=&quot;00DC2DED&quot;/&gt;&lt;wsp:rsid wsp:val=&quot;00DC3F3E&quot;/&gt;&lt;wsp:rsid wsp:val=&quot;00DC4491&quot;/&gt;&lt;wsp:rsid wsp:val=&quot;00DE0E8B&quot;/&gt;&lt;wsp:rsid wsp:val=&quot;00DE3104&quot;/&gt;&lt;wsp:rsid wsp:val=&quot;00DE67DC&quot;/&gt;&lt;wsp:rsid wsp:val=&quot;00DE69D5&quot;/&gt;&lt;wsp:rsid wsp:val=&quot;00DE703B&quot;/&gt;&lt;wsp:rsid wsp:val=&quot;00DF3390&quot;/&gt;&lt;wsp:rsid wsp:val=&quot;00DF3AC3&quot;/&gt;&lt;wsp:rsid wsp:val=&quot;00E07847&quot;/&gt;&lt;wsp:rsid wsp:val=&quot;00E07BBF&quot;/&gt;&lt;wsp:rsid wsp:val=&quot;00E13B48&quot;/&gt;&lt;wsp:rsid wsp:val=&quot;00E168CD&quot;/&gt;&lt;wsp:rsid wsp:val=&quot;00E173C6&quot;/&gt;&lt;wsp:rsid wsp:val=&quot;00E224AF&quot;/&gt;&lt;wsp:rsid wsp:val=&quot;00E30244&quot;/&gt;&lt;wsp:rsid wsp:val=&quot;00E30826&quot;/&gt;&lt;wsp:rsid wsp:val=&quot;00E345B0&quot;/&gt;&lt;wsp:rsid wsp:val=&quot;00E34E5A&quot;/&gt;&lt;wsp:rsid wsp:val=&quot;00E44671&quot;/&gt;&lt;wsp:rsid wsp:val=&quot;00E56C3B&quot;/&gt;&lt;wsp:rsid wsp:val=&quot;00E620B5&quot;/&gt;&lt;wsp:rsid wsp:val=&quot;00E63CD5&quot;/&gt;&lt;wsp:rsid wsp:val=&quot;00E64EC0&quot;/&gt;&lt;wsp:rsid wsp:val=&quot;00E66C02&quot;/&gt;&lt;wsp:rsid wsp:val=&quot;00E66D5A&quot;/&gt;&lt;wsp:rsid wsp:val=&quot;00E6758B&quot;/&gt;&lt;wsp:rsid wsp:val=&quot;00E74400&quot;/&gt;&lt;wsp:rsid wsp:val=&quot;00E75C69&quot;/&gt;&lt;wsp:rsid wsp:val=&quot;00E8122C&quot;/&gt;&lt;wsp:rsid wsp:val=&quot;00E830C4&quot;/&gt;&lt;wsp:rsid wsp:val=&quot;00E83850&quot;/&gt;&lt;wsp:rsid wsp:val=&quot;00E83CB3&quot;/&gt;&lt;wsp:rsid wsp:val=&quot;00E84F50&quot;/&gt;&lt;wsp:rsid wsp:val=&quot;00E8582F&quot;/&gt;&lt;wsp:rsid wsp:val=&quot;00E8669A&quot;/&gt;&lt;wsp:rsid wsp:val=&quot;00E8705F&quot;/&gt;&lt;wsp:rsid wsp:val=&quot;00E87BF0&quot;/&gt;&lt;wsp:rsid wsp:val=&quot;00E918F1&quot;/&gt;&lt;wsp:rsid wsp:val=&quot;00E91A11&quot;/&gt;&lt;wsp:rsid wsp:val=&quot;00E921F2&quot;/&gt;&lt;wsp:rsid wsp:val=&quot;00E92CE6&quot;/&gt;&lt;wsp:rsid wsp:val=&quot;00E95012&quot;/&gt;&lt;wsp:rsid wsp:val=&quot;00E97039&quot;/&gt;&lt;wsp:rsid wsp:val=&quot;00E97A1C&quot;/&gt;&lt;wsp:rsid wsp:val=&quot;00EA037B&quot;/&gt;&lt;wsp:rsid wsp:val=&quot;00EA0FBD&quot;/&gt;&lt;wsp:rsid wsp:val=&quot;00EA30BF&quot;/&gt;&lt;wsp:rsid wsp:val=&quot;00EA4BEE&quot;/&gt;&lt;wsp:rsid wsp:val=&quot;00EA6022&quot;/&gt;&lt;wsp:rsid wsp:val=&quot;00EB170D&quot;/&gt;&lt;wsp:rsid wsp:val=&quot;00EB2501&quot;/&gt;&lt;wsp:rsid wsp:val=&quot;00EB2DEB&quot;/&gt;&lt;wsp:rsid wsp:val=&quot;00EB300B&quot;/&gt;&lt;wsp:rsid wsp:val=&quot;00EB3050&quot;/&gt;&lt;wsp:rsid wsp:val=&quot;00EC5F86&quot;/&gt;&lt;wsp:rsid wsp:val=&quot;00ED1929&quot;/&gt;&lt;wsp:rsid wsp:val=&quot;00ED1F87&quot;/&gt;&lt;wsp:rsid wsp:val=&quot;00EE0B13&quot;/&gt;&lt;wsp:rsid wsp:val=&quot;00EE3E67&quot;/&gt;&lt;wsp:rsid wsp:val=&quot;00EE43C5&quot;/&gt;&lt;wsp:rsid wsp:val=&quot;00EF350A&quot;/&gt;&lt;wsp:rsid wsp:val=&quot;00EF3C14&quot;/&gt;&lt;wsp:rsid wsp:val=&quot;00EF5CF7&quot;/&gt;&lt;wsp:rsid wsp:val=&quot;00EF7760&quot;/&gt;&lt;wsp:rsid wsp:val=&quot;00F010D0&quot;/&gt;&lt;wsp:rsid wsp:val=&quot;00F03862&quot;/&gt;&lt;wsp:rsid wsp:val=&quot;00F061F5&quot;/&gt;&lt;wsp:rsid wsp:val=&quot;00F06308&quot;/&gt;&lt;wsp:rsid wsp:val=&quot;00F07AD0&quot;/&gt;&lt;wsp:rsid wsp:val=&quot;00F151AA&quot;/&gt;&lt;wsp:rsid wsp:val=&quot;00F1656F&quot;/&gt;&lt;wsp:rsid wsp:val=&quot;00F177AA&quot;/&gt;&lt;wsp:rsid wsp:val=&quot;00F22B3A&quot;/&gt;&lt;wsp:rsid wsp:val=&quot;00F22CDE&quot;/&gt;&lt;wsp:rsid wsp:val=&quot;00F306D2&quot;/&gt;&lt;wsp:rsid wsp:val=&quot;00F32BF9&quot;/&gt;&lt;wsp:rsid wsp:val=&quot;00F32D74&quot;/&gt;&lt;wsp:rsid wsp:val=&quot;00F36D8F&quot;/&gt;&lt;wsp:rsid wsp:val=&quot;00F40042&quot;/&gt;&lt;wsp:rsid wsp:val=&quot;00F40D76&quot;/&gt;&lt;wsp:rsid wsp:val=&quot;00F41472&quot;/&gt;&lt;wsp:rsid wsp:val=&quot;00F43964&quot;/&gt;&lt;wsp:rsid wsp:val=&quot;00F44F35&quot;/&gt;&lt;wsp:rsid wsp:val=&quot;00F52D7E&quot;/&gt;&lt;wsp:rsid wsp:val=&quot;00F53712&quot;/&gt;&lt;wsp:rsid wsp:val=&quot;00F54672&quot;/&gt;&lt;wsp:rsid wsp:val=&quot;00F55879&quot;/&gt;&lt;wsp:rsid wsp:val=&quot;00F577A4&quot;/&gt;&lt;wsp:rsid wsp:val=&quot;00F57980&quot;/&gt;&lt;wsp:rsid wsp:val=&quot;00F672E5&quot;/&gt;&lt;wsp:rsid wsp:val=&quot;00F717B9&quot;/&gt;&lt;wsp:rsid wsp:val=&quot;00F72C68&quot;/&gt;&lt;wsp:rsid wsp:val=&quot;00F773E2&quot;/&gt;&lt;wsp:rsid wsp:val=&quot;00F82298&quot;/&gt;&lt;wsp:rsid wsp:val=&quot;00F830CF&quot;/&gt;&lt;wsp:rsid wsp:val=&quot;00F87094&quot;/&gt;&lt;wsp:rsid wsp:val=&quot;00F873A4&quot;/&gt;&lt;wsp:rsid wsp:val=&quot;00F9497E&quot;/&gt;&lt;wsp:rsid wsp:val=&quot;00FA1CD3&quot;/&gt;&lt;wsp:rsid wsp:val=&quot;00FA300B&quot;/&gt;&lt;wsp:rsid wsp:val=&quot;00FA4237&quot;/&gt;&lt;wsp:rsid wsp:val=&quot;00FB0DA2&quot;/&gt;&lt;wsp:rsid wsp:val=&quot;00FD3CC8&quot;/&gt;&lt;wsp:rsid wsp:val=&quot;00FD5864&quot;/&gt;&lt;wsp:rsid wsp:val=&quot;00FE0E96&quot;/&gt;&lt;wsp:rsid wsp:val=&quot;00FE358E&quot;/&gt;&lt;wsp:rsid wsp:val=&quot;00FE44DC&quot;/&gt;&lt;wsp:rsid wsp:val=&quot;00FE475B&quot;/&gt;&lt;wsp:rsid wsp:val=&quot;00FE494E&quot;/&gt;&lt;wsp:rsid wsp:val=&quot;00FE54CC&quot;/&gt;&lt;wsp:rsid wsp:val=&quot;00FF0CCE&quot;/&gt;&lt;wsp:rsid wsp:val=&quot;00FF0D83&quot;/&gt;&lt;wsp:rsid wsp:val=&quot;00FF4F45&quot;/&gt;&lt;/wsp:rsids&gt;&lt;/w:docPr&gt;&lt;w:body&gt;&lt;w:p wsp:rsidR=&quot;00000000&quot; wsp:rsidRDefault=&quot;00111CCA&quot;&gt;&lt;m:oMathPara&gt;&lt;m:oMath&gt;&lt;m:sSub&gt;&lt;m:sSubPr&gt;&lt;m:ctrlPr&gt;&lt;w:rPr&gt;&lt;w:rFonts w:ascii=&quot;Cambria Math&quot; w:h-ansi=&quot;Cambria Math&quot;/&gt;&lt;wx:font wx:val=&quot;Cambria Math&quot;/&gt;&lt;w:b/&gt;&lt;w:b-cs/&gt;&lt;w:i/&gt;&lt;w:color w:val=&quot;26282F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Р”Р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b-cs/&gt;&lt;w:i/&gt;&lt;w:sz w:val=&quot;28&quot;/&gt;&lt;w:sz-cs w:val=&quot;28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A436DD">
        <w:rPr>
          <w:rFonts w:ascii="Times New Roman" w:hAnsi="Times New Roman"/>
          <w:b w:val="0"/>
          <w:sz w:val="28"/>
          <w:szCs w:val="28"/>
        </w:rPr>
        <w:fldChar w:fldCharType="end"/>
      </w:r>
      <w:r>
        <w:rPr>
          <w:rFonts w:ascii="Times New Roman" w:hAnsi="Times New Roman"/>
          <w:b w:val="0"/>
          <w:sz w:val="28"/>
          <w:szCs w:val="28"/>
        </w:rPr>
        <w:t xml:space="preserve"> =</w:t>
      </w:r>
      <w:r w:rsidRPr="00A436DD">
        <w:rPr>
          <w:rFonts w:ascii="Times New Roman" w:hAnsi="Times New Roman"/>
          <w:b w:val="0"/>
          <w:sz w:val="28"/>
          <w:szCs w:val="28"/>
        </w:rPr>
        <w:fldChar w:fldCharType="begin"/>
      </w:r>
      <w:r w:rsidRPr="00A436DD">
        <w:rPr>
          <w:rFonts w:ascii="Times New Roman" w:hAnsi="Times New Roman"/>
          <w:b w:val="0"/>
          <w:sz w:val="28"/>
          <w:szCs w:val="28"/>
        </w:rPr>
        <w:instrText xml:space="preserve"> QUOTE </w:instrText>
      </w:r>
      <w:r w:rsidRPr="00A436DD">
        <w:rPr>
          <w:position w:val="-20"/>
        </w:rPr>
        <w:pict>
          <v:shape id="_x0000_i1034" type="#_x0000_t75" style="width:16.2pt;height:31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73FB7&quot;/&gt;&lt;wsp:rsid wsp:val=&quot;0000001A&quot;/&gt;&lt;wsp:rsid wsp:val=&quot;00003CA8&quot;/&gt;&lt;wsp:rsid wsp:val=&quot;00006F62&quot;/&gt;&lt;wsp:rsid wsp:val=&quot;000073E1&quot;/&gt;&lt;wsp:rsid wsp:val=&quot;00011B32&quot;/&gt;&lt;wsp:rsid wsp:val=&quot;00012EAA&quot;/&gt;&lt;wsp:rsid wsp:val=&quot;00014E09&quot;/&gt;&lt;wsp:rsid wsp:val=&quot;000233E8&quot;/&gt;&lt;wsp:rsid wsp:val=&quot;00024495&quot;/&gt;&lt;wsp:rsid wsp:val=&quot;0002511A&quot;/&gt;&lt;wsp:rsid wsp:val=&quot;000254FE&quot;/&gt;&lt;wsp:rsid wsp:val=&quot;00026442&quot;/&gt;&lt;wsp:rsid wsp:val=&quot;0002788B&quot;/&gt;&lt;wsp:rsid wsp:val=&quot;0003016A&quot;/&gt;&lt;wsp:rsid wsp:val=&quot;000312D6&quot;/&gt;&lt;wsp:rsid wsp:val=&quot;00034C32&quot;/&gt;&lt;wsp:rsid wsp:val=&quot;00034D8C&quot;/&gt;&lt;wsp:rsid wsp:val=&quot;0003731C&quot;/&gt;&lt;wsp:rsid wsp:val=&quot;00040E59&quot;/&gt;&lt;wsp:rsid wsp:val=&quot;00041013&quot;/&gt;&lt;wsp:rsid wsp:val=&quot;000426E8&quot;/&gt;&lt;wsp:rsid wsp:val=&quot;00044B93&quot;/&gt;&lt;wsp:rsid wsp:val=&quot;00047C39&quot;/&gt;&lt;wsp:rsid wsp:val=&quot;00053E12&quot;/&gt;&lt;wsp:rsid wsp:val=&quot;00056331&quot;/&gt;&lt;wsp:rsid wsp:val=&quot;0005773A&quot;/&gt;&lt;wsp:rsid wsp:val=&quot;000653F7&quot;/&gt;&lt;wsp:rsid wsp:val=&quot;0006685A&quot;/&gt;&lt;wsp:rsid wsp:val=&quot;0007101B&quot;/&gt;&lt;wsp:rsid wsp:val=&quot;00073DCA&quot;/&gt;&lt;wsp:rsid wsp:val=&quot;00080F2D&quot;/&gt;&lt;wsp:rsid wsp:val=&quot;0008195D&quot;/&gt;&lt;wsp:rsid wsp:val=&quot;00084467&quot;/&gt;&lt;wsp:rsid wsp:val=&quot;00085BC9&quot;/&gt;&lt;wsp:rsid wsp:val=&quot;00086B13&quot;/&gt;&lt;wsp:rsid wsp:val=&quot;0008710A&quot;/&gt;&lt;wsp:rsid wsp:val=&quot;00087353&quot;/&gt;&lt;wsp:rsid wsp:val=&quot;00087E44&quot;/&gt;&lt;wsp:rsid wsp:val=&quot;0009015E&quot;/&gt;&lt;wsp:rsid wsp:val=&quot;00092105&quot;/&gt;&lt;wsp:rsid wsp:val=&quot;00094273&quot;/&gt;&lt;wsp:rsid wsp:val=&quot;000944FA&quot;/&gt;&lt;wsp:rsid wsp:val=&quot;000A215A&quot;/&gt;&lt;wsp:rsid wsp:val=&quot;000A21A2&quot;/&gt;&lt;wsp:rsid wsp:val=&quot;000A3002&quot;/&gt;&lt;wsp:rsid wsp:val=&quot;000A3D10&quot;/&gt;&lt;wsp:rsid wsp:val=&quot;000A51C3&quot;/&gt;&lt;wsp:rsid wsp:val=&quot;000A5D58&quot;/&gt;&lt;wsp:rsid wsp:val=&quot;000B067B&quot;/&gt;&lt;wsp:rsid wsp:val=&quot;000B3F28&quot;/&gt;&lt;wsp:rsid wsp:val=&quot;000C1172&quot;/&gt;&lt;wsp:rsid wsp:val=&quot;000C3143&quot;/&gt;&lt;wsp:rsid wsp:val=&quot;000C73ED&quot;/&gt;&lt;wsp:rsid wsp:val=&quot;000D04CA&quot;/&gt;&lt;wsp:rsid wsp:val=&quot;000D1949&quot;/&gt;&lt;wsp:rsid wsp:val=&quot;000D2F11&quot;/&gt;&lt;wsp:rsid wsp:val=&quot;000E1D7E&quot;/&gt;&lt;wsp:rsid wsp:val=&quot;000E3FED&quot;/&gt;&lt;wsp:rsid wsp:val=&quot;000E74E0&quot;/&gt;&lt;wsp:rsid wsp:val=&quot;000F2001&quot;/&gt;&lt;wsp:rsid wsp:val=&quot;000F3740&quot;/&gt;&lt;wsp:rsid wsp:val=&quot;000F4FFA&quot;/&gt;&lt;wsp:rsid wsp:val=&quot;000F5620&quot;/&gt;&lt;wsp:rsid wsp:val=&quot;0010032E&quot;/&gt;&lt;wsp:rsid wsp:val=&quot;00101A42&quot;/&gt;&lt;wsp:rsid wsp:val=&quot;00101B42&quot;/&gt;&lt;wsp:rsid wsp:val=&quot;001034EB&quot;/&gt;&lt;wsp:rsid wsp:val=&quot;00103E4E&quot;/&gt;&lt;wsp:rsid wsp:val=&quot;00105AF3&quot;/&gt;&lt;wsp:rsid wsp:val=&quot;00105D1A&quot;/&gt;&lt;wsp:rsid wsp:val=&quot;0011247D&quot;/&gt;&lt;wsp:rsid wsp:val=&quot;00121C25&quot;/&gt;&lt;wsp:rsid wsp:val=&quot;00123E81&quot;/&gt;&lt;wsp:rsid wsp:val=&quot;00127FD1&quot;/&gt;&lt;wsp:rsid wsp:val=&quot;00130704&quot;/&gt;&lt;wsp:rsid wsp:val=&quot;00130886&quot;/&gt;&lt;wsp:rsid wsp:val=&quot;001319C7&quot;/&gt;&lt;wsp:rsid wsp:val=&quot;001352BD&quot;/&gt;&lt;wsp:rsid wsp:val=&quot;0013590B&quot;/&gt;&lt;wsp:rsid wsp:val=&quot;00135E6B&quot;/&gt;&lt;wsp:rsid wsp:val=&quot;00136320&quot;/&gt;&lt;wsp:rsid wsp:val=&quot;001369AB&quot;/&gt;&lt;wsp:rsid wsp:val=&quot;00136C73&quot;/&gt;&lt;wsp:rsid wsp:val=&quot;00146882&quot;/&gt;&lt;wsp:rsid wsp:val=&quot;00146D13&quot;/&gt;&lt;wsp:rsid wsp:val=&quot;001515B5&quot;/&gt;&lt;wsp:rsid wsp:val=&quot;00154DB4&quot;/&gt;&lt;wsp:rsid wsp:val=&quot;00156210&quot;/&gt;&lt;wsp:rsid wsp:val=&quot;001577E1&quot;/&gt;&lt;wsp:rsid wsp:val=&quot;00163A0F&quot;/&gt;&lt;wsp:rsid wsp:val=&quot;00165E77&quot;/&gt;&lt;wsp:rsid wsp:val=&quot;001704FF&quot;/&gt;&lt;wsp:rsid wsp:val=&quot;001707BD&quot;/&gt;&lt;wsp:rsid wsp:val=&quot;00170DEB&quot;/&gt;&lt;wsp:rsid wsp:val=&quot;001713BB&quot;/&gt;&lt;wsp:rsid wsp:val=&quot;00173037&quot;/&gt;&lt;wsp:rsid wsp:val=&quot;00180AC4&quot;/&gt;&lt;wsp:rsid wsp:val=&quot;0018138D&quot;/&gt;&lt;wsp:rsid wsp:val=&quot;001868D6&quot;/&gt;&lt;wsp:rsid wsp:val=&quot;00187E84&quot;/&gt;&lt;wsp:rsid wsp:val=&quot;00191F0E&quot;/&gt;&lt;wsp:rsid wsp:val=&quot;00192EF2&quot;/&gt;&lt;wsp:rsid wsp:val=&quot;0019656C&quot;/&gt;&lt;wsp:rsid wsp:val=&quot;001A39E5&quot;/&gt;&lt;wsp:rsid wsp:val=&quot;001A4EE3&quot;/&gt;&lt;wsp:rsid wsp:val=&quot;001A536F&quot;/&gt;&lt;wsp:rsid wsp:val=&quot;001A7857&quot;/&gt;&lt;wsp:rsid wsp:val=&quot;001B1537&quot;/&gt;&lt;wsp:rsid wsp:val=&quot;001B19EB&quot;/&gt;&lt;wsp:rsid wsp:val=&quot;001B1CB4&quot;/&gt;&lt;wsp:rsid wsp:val=&quot;001B38FD&quot;/&gt;&lt;wsp:rsid wsp:val=&quot;001B6251&quot;/&gt;&lt;wsp:rsid wsp:val=&quot;001B7587&quot;/&gt;&lt;wsp:rsid wsp:val=&quot;001C32FC&quot;/&gt;&lt;wsp:rsid wsp:val=&quot;001C6693&quot;/&gt;&lt;wsp:rsid wsp:val=&quot;001C6E79&quot;/&gt;&lt;wsp:rsid wsp:val=&quot;001C6E92&quot;/&gt;&lt;wsp:rsid wsp:val=&quot;001D2D30&quot;/&gt;&lt;wsp:rsid wsp:val=&quot;001E0AE8&quot;/&gt;&lt;wsp:rsid wsp:val=&quot;001E1D05&quot;/&gt;&lt;wsp:rsid wsp:val=&quot;001E6CE9&quot;/&gt;&lt;wsp:rsid wsp:val=&quot;001E7057&quot;/&gt;&lt;wsp:rsid wsp:val=&quot;001F003A&quot;/&gt;&lt;wsp:rsid wsp:val=&quot;001F11E6&quot;/&gt;&lt;wsp:rsid wsp:val=&quot;001F1899&quot;/&gt;&lt;wsp:rsid wsp:val=&quot;001F2CF5&quot;/&gt;&lt;wsp:rsid wsp:val=&quot;001F5B6E&quot;/&gt;&lt;wsp:rsid wsp:val=&quot;00201999&quot;/&gt;&lt;wsp:rsid wsp:val=&quot;00202BCF&quot;/&gt;&lt;wsp:rsid wsp:val=&quot;00207F99&quot;/&gt;&lt;wsp:rsid wsp:val=&quot;0021598E&quot;/&gt;&lt;wsp:rsid wsp:val=&quot;00216DDE&quot;/&gt;&lt;wsp:rsid wsp:val=&quot;002206BA&quot;/&gt;&lt;wsp:rsid wsp:val=&quot;00223443&quot;/&gt;&lt;wsp:rsid wsp:val=&quot;00224F26&quot;/&gt;&lt;wsp:rsid wsp:val=&quot;00242C53&quot;/&gt;&lt;wsp:rsid wsp:val=&quot;00243048&quot;/&gt;&lt;wsp:rsid wsp:val=&quot;002450F5&quot;/&gt;&lt;wsp:rsid wsp:val=&quot;0024713E&quot;/&gt;&lt;wsp:rsid wsp:val=&quot;0025024D&quot;/&gt;&lt;wsp:rsid wsp:val=&quot;002515FE&quot;/&gt;&lt;wsp:rsid wsp:val=&quot;002565E7&quot;/&gt;&lt;wsp:rsid wsp:val=&quot;00261A5F&quot;/&gt;&lt;wsp:rsid wsp:val=&quot;0026363A&quot;/&gt;&lt;wsp:rsid wsp:val=&quot;00263BEC&quot;/&gt;&lt;wsp:rsid wsp:val=&quot;002647C0&quot;/&gt;&lt;wsp:rsid wsp:val=&quot;00272C8A&quot;/&gt;&lt;wsp:rsid wsp:val=&quot;0027330E&quot;/&gt;&lt;wsp:rsid wsp:val=&quot;00273CBC&quot;/&gt;&lt;wsp:rsid wsp:val=&quot;00273FDE&quot;/&gt;&lt;wsp:rsid wsp:val=&quot;002800F4&quot;/&gt;&lt;wsp:rsid wsp:val=&quot;00280549&quot;/&gt;&lt;wsp:rsid wsp:val=&quot;00280BA4&quot;/&gt;&lt;wsp:rsid wsp:val=&quot;00281D93&quot;/&gt;&lt;wsp:rsid wsp:val=&quot;00282949&quot;/&gt;&lt;wsp:rsid wsp:val=&quot;00283448&quot;/&gt;&lt;wsp:rsid wsp:val=&quot;00284239&quot;/&gt;&lt;wsp:rsid wsp:val=&quot;00290DFB&quot;/&gt;&lt;wsp:rsid wsp:val=&quot;00297058&quot;/&gt;&lt;wsp:rsid wsp:val=&quot;002972A4&quot;/&gt;&lt;wsp:rsid wsp:val=&quot;00297724&quot;/&gt;&lt;wsp:rsid wsp:val=&quot;002A229C&quot;/&gt;&lt;wsp:rsid wsp:val=&quot;002A64DE&quot;/&gt;&lt;wsp:rsid wsp:val=&quot;002A6641&quot;/&gt;&lt;wsp:rsid wsp:val=&quot;002A6E34&quot;/&gt;&lt;wsp:rsid wsp:val=&quot;002B3574&quot;/&gt;&lt;wsp:rsid wsp:val=&quot;002B746A&quot;/&gt;&lt;wsp:rsid wsp:val=&quot;002C0093&quot;/&gt;&lt;wsp:rsid wsp:val=&quot;002C011B&quot;/&gt;&lt;wsp:rsid wsp:val=&quot;002C0C62&quot;/&gt;&lt;wsp:rsid wsp:val=&quot;002C1D2C&quot;/&gt;&lt;wsp:rsid wsp:val=&quot;002C244C&quot;/&gt;&lt;wsp:rsid wsp:val=&quot;002C36E4&quot;/&gt;&lt;wsp:rsid wsp:val=&quot;002C76BB&quot;/&gt;&lt;wsp:rsid wsp:val=&quot;002C778B&quot;/&gt;&lt;wsp:rsid wsp:val=&quot;002D005C&quot;/&gt;&lt;wsp:rsid wsp:val=&quot;002D02F1&quot;/&gt;&lt;wsp:rsid wsp:val=&quot;002D1C25&quot;/&gt;&lt;wsp:rsid wsp:val=&quot;002D7928&quot;/&gt;&lt;wsp:rsid wsp:val=&quot;002E095E&quot;/&gt;&lt;wsp:rsid wsp:val=&quot;002E237E&quot;/&gt;&lt;wsp:rsid wsp:val=&quot;002E2B34&quot;/&gt;&lt;wsp:rsid wsp:val=&quot;002F0301&quot;/&gt;&lt;wsp:rsid wsp:val=&quot;002F033E&quot;/&gt;&lt;wsp:rsid wsp:val=&quot;002F192F&quot;/&gt;&lt;wsp:rsid wsp:val=&quot;002F2064&quot;/&gt;&lt;wsp:rsid wsp:val=&quot;002F26C8&quot;/&gt;&lt;wsp:rsid wsp:val=&quot;002F5E90&quot;/&gt;&lt;wsp:rsid wsp:val=&quot;002F7880&quot;/&gt;&lt;wsp:rsid wsp:val=&quot;003007DC&quot;/&gt;&lt;wsp:rsid wsp:val=&quot;00305B5C&quot;/&gt;&lt;wsp:rsid wsp:val=&quot;003061E2&quot;/&gt;&lt;wsp:rsid wsp:val=&quot;00306A72&quot;/&gt;&lt;wsp:rsid wsp:val=&quot;0031246E&quot;/&gt;&lt;wsp:rsid wsp:val=&quot;00312EBE&quot;/&gt;&lt;wsp:rsid wsp:val=&quot;00315B37&quot;/&gt;&lt;wsp:rsid wsp:val=&quot;00321FF7&quot;/&gt;&lt;wsp:rsid wsp:val=&quot;003302D0&quot;/&gt;&lt;wsp:rsid wsp:val=&quot;00333925&quot;/&gt;&lt;wsp:rsid wsp:val=&quot;00334404&quot;/&gt;&lt;wsp:rsid wsp:val=&quot;00334731&quot;/&gt;&lt;wsp:rsid wsp:val=&quot;003363C4&quot;/&gt;&lt;wsp:rsid wsp:val=&quot;00336513&quot;/&gt;&lt;wsp:rsid wsp:val=&quot;00336DD9&quot;/&gt;&lt;wsp:rsid wsp:val=&quot;00341956&quot;/&gt;&lt;wsp:rsid wsp:val=&quot;003420FE&quot;/&gt;&lt;wsp:rsid wsp:val=&quot;003464C5&quot;/&gt;&lt;wsp:rsid wsp:val=&quot;003476A5&quot;/&gt;&lt;wsp:rsid wsp:val=&quot;003502FC&quot;/&gt;&lt;wsp:rsid wsp:val=&quot;003509A4&quot;/&gt;&lt;wsp:rsid wsp:val=&quot;00355C3F&quot;/&gt;&lt;wsp:rsid wsp:val=&quot;0035755B&quot;/&gt;&lt;wsp:rsid wsp:val=&quot;0036400E&quot;/&gt;&lt;wsp:rsid wsp:val=&quot;003660C7&quot;/&gt;&lt;wsp:rsid wsp:val=&quot;00370731&quot;/&gt;&lt;wsp:rsid wsp:val=&quot;00370C94&quot;/&gt;&lt;wsp:rsid wsp:val=&quot;003736DE&quot;/&gt;&lt;wsp:rsid wsp:val=&quot;0037570F&quot;/&gt;&lt;wsp:rsid wsp:val=&quot;00376B96&quot;/&gt;&lt;wsp:rsid wsp:val=&quot;00381E0B&quot;/&gt;&lt;wsp:rsid wsp:val=&quot;00384E38&quot;/&gt;&lt;wsp:rsid wsp:val=&quot;00391AC1&quot;/&gt;&lt;wsp:rsid wsp:val=&quot;00394519&quot;/&gt;&lt;wsp:rsid wsp:val=&quot;003A04C2&quot;/&gt;&lt;wsp:rsid wsp:val=&quot;003A1D62&quot;/&gt;&lt;wsp:rsid wsp:val=&quot;003B1553&quot;/&gt;&lt;wsp:rsid wsp:val=&quot;003B22CA&quot;/&gt;&lt;wsp:rsid wsp:val=&quot;003B7358&quot;/&gt;&lt;wsp:rsid wsp:val=&quot;003C17F0&quot;/&gt;&lt;wsp:rsid wsp:val=&quot;003C1A4E&quot;/&gt;&lt;wsp:rsid wsp:val=&quot;003C1F73&quot;/&gt;&lt;wsp:rsid wsp:val=&quot;003C63AC&quot;/&gt;&lt;wsp:rsid wsp:val=&quot;003D2C9A&quot;/&gt;&lt;wsp:rsid wsp:val=&quot;003D3ECD&quot;/&gt;&lt;wsp:rsid wsp:val=&quot;003D4CDC&quot;/&gt;&lt;wsp:rsid wsp:val=&quot;003D5DA1&quot;/&gt;&lt;wsp:rsid wsp:val=&quot;003E014C&quot;/&gt;&lt;wsp:rsid wsp:val=&quot;003E339C&quot;/&gt;&lt;wsp:rsid wsp:val=&quot;003E4746&quot;/&gt;&lt;wsp:rsid wsp:val=&quot;003E5DDB&quot;/&gt;&lt;wsp:rsid wsp:val=&quot;003E635D&quot;/&gt;&lt;wsp:rsid wsp:val=&quot;003F5CAC&quot;/&gt;&lt;wsp:rsid wsp:val=&quot;003F5CE9&quot;/&gt;&lt;wsp:rsid wsp:val=&quot;003F76FD&quot;/&gt;&lt;wsp:rsid wsp:val=&quot;003F7EE9&quot;/&gt;&lt;wsp:rsid wsp:val=&quot;00401579&quot;/&gt;&lt;wsp:rsid wsp:val=&quot;004032D4&quot;/&gt;&lt;wsp:rsid wsp:val=&quot;0041034B&quot;/&gt;&lt;wsp:rsid wsp:val=&quot;004145B7&quot;/&gt;&lt;wsp:rsid wsp:val=&quot;00420590&quot;/&gt;&lt;wsp:rsid wsp:val=&quot;004228F7&quot;/&gt;&lt;wsp:rsid wsp:val=&quot;00422DC5&quot;/&gt;&lt;wsp:rsid wsp:val=&quot;004249ED&quot;/&gt;&lt;wsp:rsid wsp:val=&quot;0042554A&quot;/&gt;&lt;wsp:rsid wsp:val=&quot;004273EE&quot;/&gt;&lt;wsp:rsid wsp:val=&quot;0042745B&quot;/&gt;&lt;wsp:rsid wsp:val=&quot;00431EBF&quot;/&gt;&lt;wsp:rsid wsp:val=&quot;00434F6E&quot;/&gt;&lt;wsp:rsid wsp:val=&quot;00440776&quot;/&gt;&lt;wsp:rsid wsp:val=&quot;00441049&quot;/&gt;&lt;wsp:rsid wsp:val=&quot;00441D3B&quot;/&gt;&lt;wsp:rsid wsp:val=&quot;00443A5B&quot;/&gt;&lt;wsp:rsid wsp:val=&quot;00451FC5&quot;/&gt;&lt;wsp:rsid wsp:val=&quot;00451FEA&quot;/&gt;&lt;wsp:rsid wsp:val=&quot;0045322E&quot;/&gt;&lt;wsp:rsid wsp:val=&quot;00453456&quot;/&gt;&lt;wsp:rsid wsp:val=&quot;004548BA&quot;/&gt;&lt;wsp:rsid wsp:val=&quot;0045547F&quot;/&gt;&lt;wsp:rsid wsp:val=&quot;004632F9&quot;/&gt;&lt;wsp:rsid wsp:val=&quot;0046347E&quot;/&gt;&lt;wsp:rsid wsp:val=&quot;00464561&quot;/&gt;&lt;wsp:rsid wsp:val=&quot;0047206F&quot;/&gt;&lt;wsp:rsid wsp:val=&quot;0047228A&quot;/&gt;&lt;wsp:rsid wsp:val=&quot;00473903&quot;/&gt;&lt;wsp:rsid wsp:val=&quot;00473FEB&quot;/&gt;&lt;wsp:rsid wsp:val=&quot;00474412&quot;/&gt;&lt;wsp:rsid wsp:val=&quot;004755F6&quot;/&gt;&lt;wsp:rsid wsp:val=&quot;00481460&quot;/&gt;&lt;wsp:rsid wsp:val=&quot;004817D1&quot;/&gt;&lt;wsp:rsid wsp:val=&quot;0048424D&quot;/&gt;&lt;wsp:rsid wsp:val=&quot;00487686&quot;/&gt;&lt;wsp:rsid wsp:val=&quot;004908A1&quot;/&gt;&lt;wsp:rsid wsp:val=&quot;004916D8&quot;/&gt;&lt;wsp:rsid wsp:val=&quot;00492503&quot;/&gt;&lt;wsp:rsid wsp:val=&quot;00492802&quot;/&gt;&lt;wsp:rsid wsp:val=&quot;00492D31&quot;/&gt;&lt;wsp:rsid wsp:val=&quot;00493EC7&quot;/&gt;&lt;wsp:rsid wsp:val=&quot;004948BC&quot;/&gt;&lt;wsp:rsid wsp:val=&quot;004950BF&quot;/&gt;&lt;wsp:rsid wsp:val=&quot;004957A3&quot;/&gt;&lt;wsp:rsid wsp:val=&quot;00496A86&quot;/&gt;&lt;wsp:rsid wsp:val=&quot;004A0D92&quot;/&gt;&lt;wsp:rsid wsp:val=&quot;004A0E1F&quot;/&gt;&lt;wsp:rsid wsp:val=&quot;004A287A&quot;/&gt;&lt;wsp:rsid wsp:val=&quot;004A38A6&quot;/&gt;&lt;wsp:rsid wsp:val=&quot;004A4E1D&quot;/&gt;&lt;wsp:rsid wsp:val=&quot;004A500A&quot;/&gt;&lt;wsp:rsid wsp:val=&quot;004A5A09&quot;/&gt;&lt;wsp:rsid wsp:val=&quot;004A6288&quot;/&gt;&lt;wsp:rsid wsp:val=&quot;004B4A2E&quot;/&gt;&lt;wsp:rsid wsp:val=&quot;004B55C8&quot;/&gt;&lt;wsp:rsid wsp:val=&quot;004B66E2&quot;/&gt;&lt;wsp:rsid wsp:val=&quot;004C00C2&quot;/&gt;&lt;wsp:rsid wsp:val=&quot;004C3E97&quot;/&gt;&lt;wsp:rsid wsp:val=&quot;004C4CAD&quot;/&gt;&lt;wsp:rsid wsp:val=&quot;004D039A&quot;/&gt;&lt;wsp:rsid wsp:val=&quot;004D0E4E&quot;/&gt;&lt;wsp:rsid wsp:val=&quot;004D0F41&quot;/&gt;&lt;wsp:rsid wsp:val=&quot;004E122F&quot;/&gt;&lt;wsp:rsid wsp:val=&quot;004E3FD2&quot;/&gt;&lt;wsp:rsid wsp:val=&quot;004E4317&quot;/&gt;&lt;wsp:rsid wsp:val=&quot;004E551A&quot;/&gt;&lt;wsp:rsid wsp:val=&quot;004F1397&quot;/&gt;&lt;wsp:rsid wsp:val=&quot;004F18BA&quot;/&gt;&lt;wsp:rsid wsp:val=&quot;004F1A49&quot;/&gt;&lt;wsp:rsid wsp:val=&quot;004F2FE1&quot;/&gt;&lt;wsp:rsid wsp:val=&quot;004F678C&quot;/&gt;&lt;wsp:rsid wsp:val=&quot;0050062A&quot;/&gt;&lt;wsp:rsid wsp:val=&quot;00505E7A&quot;/&gt;&lt;wsp:rsid wsp:val=&quot;00506EF2&quot;/&gt;&lt;wsp:rsid wsp:val=&quot;00507841&quot;/&gt;&lt;wsp:rsid wsp:val=&quot;005079DC&quot;/&gt;&lt;wsp:rsid wsp:val=&quot;0051132F&quot;/&gt;&lt;wsp:rsid wsp:val=&quot;005119CC&quot;/&gt;&lt;wsp:rsid wsp:val=&quot;00513DE4&quot;/&gt;&lt;wsp:rsid wsp:val=&quot;00513ECE&quot;/&gt;&lt;wsp:rsid wsp:val=&quot;00514312&quot;/&gt;&lt;wsp:rsid wsp:val=&quot;0051704F&quot;/&gt;&lt;wsp:rsid wsp:val=&quot;0051741C&quot;/&gt;&lt;wsp:rsid wsp:val=&quot;005247A2&quot;/&gt;&lt;wsp:rsid wsp:val=&quot;00533C78&quot;/&gt;&lt;wsp:rsid wsp:val=&quot;00535579&quot;/&gt;&lt;wsp:rsid wsp:val=&quot;00537783&quot;/&gt;&lt;wsp:rsid wsp:val=&quot;005415BC&quot;/&gt;&lt;wsp:rsid wsp:val=&quot;0054538A&quot;/&gt;&lt;wsp:rsid wsp:val=&quot;00545417&quot;/&gt;&lt;wsp:rsid wsp:val=&quot;00551579&quot;/&gt;&lt;wsp:rsid wsp:val=&quot;00553B31&quot;/&gt;&lt;wsp:rsid wsp:val=&quot;00556524&quot;/&gt;&lt;wsp:rsid wsp:val=&quot;00556B35&quot;/&gt;&lt;wsp:rsid wsp:val=&quot;005603D4&quot;/&gt;&lt;wsp:rsid wsp:val=&quot;00562CB9&quot;/&gt;&lt;wsp:rsid wsp:val=&quot;00563034&quot;/&gt;&lt;wsp:rsid wsp:val=&quot;0057083E&quot;/&gt;&lt;wsp:rsid wsp:val=&quot;00573FB7&quot;/&gt;&lt;wsp:rsid wsp:val=&quot;00581CDF&quot;/&gt;&lt;wsp:rsid wsp:val=&quot;005827FD&quot;/&gt;&lt;wsp:rsid wsp:val=&quot;00582892&quot;/&gt;&lt;wsp:rsid wsp:val=&quot;00582DDD&quot;/&gt;&lt;wsp:rsid wsp:val=&quot;0059300D&quot;/&gt;&lt;wsp:rsid wsp:val=&quot;005933D4&quot;/&gt;&lt;wsp:rsid wsp:val=&quot;00594252&quot;/&gt;&lt;wsp:rsid wsp:val=&quot;0059437E&quot;/&gt;&lt;wsp:rsid wsp:val=&quot;00594409&quot;/&gt;&lt;wsp:rsid wsp:val=&quot;00595081&quot;/&gt;&lt;wsp:rsid wsp:val=&quot;005A0E54&quot;/&gt;&lt;wsp:rsid wsp:val=&quot;005A1F4D&quot;/&gt;&lt;wsp:rsid wsp:val=&quot;005A3613&quot;/&gt;&lt;wsp:rsid wsp:val=&quot;005A4FC7&quot;/&gt;&lt;wsp:rsid wsp:val=&quot;005A7544&quot;/&gt;&lt;wsp:rsid wsp:val=&quot;005B0569&quot;/&gt;&lt;wsp:rsid wsp:val=&quot;005B4396&quot;/&gt;&lt;wsp:rsid wsp:val=&quot;005C29A4&quot;/&gt;&lt;wsp:rsid wsp:val=&quot;005C3546&quot;/&gt;&lt;wsp:rsid wsp:val=&quot;005D21B7&quot;/&gt;&lt;wsp:rsid wsp:val=&quot;005D417E&quot;/&gt;&lt;wsp:rsid wsp:val=&quot;005E171E&quot;/&gt;&lt;wsp:rsid wsp:val=&quot;005E21DB&quot;/&gt;&lt;wsp:rsid wsp:val=&quot;005E36C5&quot;/&gt;&lt;wsp:rsid wsp:val=&quot;005E7058&quot;/&gt;&lt;wsp:rsid wsp:val=&quot;005E7896&quot;/&gt;&lt;wsp:rsid wsp:val=&quot;005F2649&quot;/&gt;&lt;wsp:rsid wsp:val=&quot;005F27A7&quot;/&gt;&lt;wsp:rsid wsp:val=&quot;005F5360&quot;/&gt;&lt;wsp:rsid wsp:val=&quot;005F550A&quot;/&gt;&lt;wsp:rsid wsp:val=&quot;006032EE&quot;/&gt;&lt;wsp:rsid wsp:val=&quot;006040FA&quot;/&gt;&lt;wsp:rsid wsp:val=&quot;006047DD&quot;/&gt;&lt;wsp:rsid wsp:val=&quot;006108F4&quot;/&gt;&lt;wsp:rsid wsp:val=&quot;0061313F&quot;/&gt;&lt;wsp:rsid wsp:val=&quot;00614A3C&quot;/&gt;&lt;wsp:rsid wsp:val=&quot;00617693&quot;/&gt;&lt;wsp:rsid wsp:val=&quot;00622BA1&quot;/&gt;&lt;wsp:rsid wsp:val=&quot;006230AF&quot;/&gt;&lt;wsp:rsid wsp:val=&quot;0062317A&quot;/&gt;&lt;wsp:rsid wsp:val=&quot;006238F6&quot;/&gt;&lt;wsp:rsid wsp:val=&quot;0062444E&quot;/&gt;&lt;wsp:rsid wsp:val=&quot;00625317&quot;/&gt;&lt;wsp:rsid wsp:val=&quot;00636FE2&quot;/&gt;&lt;wsp:rsid wsp:val=&quot;006378D4&quot;/&gt;&lt;wsp:rsid wsp:val=&quot;0064173B&quot;/&gt;&lt;wsp:rsid wsp:val=&quot;00641C4A&quot;/&gt;&lt;wsp:rsid wsp:val=&quot;00642919&quot;/&gt;&lt;wsp:rsid wsp:val=&quot;00642CF0&quot;/&gt;&lt;wsp:rsid wsp:val=&quot;00643A6B&quot;/&gt;&lt;wsp:rsid wsp:val=&quot;00645880&quot;/&gt;&lt;wsp:rsid wsp:val=&quot;00650EF3&quot;/&gt;&lt;wsp:rsid wsp:val=&quot;00653D82&quot;/&gt;&lt;wsp:rsid wsp:val=&quot;0065589D&quot;/&gt;&lt;wsp:rsid wsp:val=&quot;006605E2&quot;/&gt;&lt;wsp:rsid wsp:val=&quot;006633E4&quot;/&gt;&lt;wsp:rsid wsp:val=&quot;00663BC9&quot;/&gt;&lt;wsp:rsid wsp:val=&quot;00665031&quot;/&gt;&lt;wsp:rsid wsp:val=&quot;00670E6D&quot;/&gt;&lt;wsp:rsid wsp:val=&quot;006726C1&quot;/&gt;&lt;wsp:rsid wsp:val=&quot;00673526&quot;/&gt;&lt;wsp:rsid wsp:val=&quot;00675A83&quot;/&gt;&lt;wsp:rsid wsp:val=&quot;00675AC1&quot;/&gt;&lt;wsp:rsid wsp:val=&quot;00680D79&quot;/&gt;&lt;wsp:rsid wsp:val=&quot;00682E67&quot;/&gt;&lt;wsp:rsid wsp:val=&quot;0068444F&quot;/&gt;&lt;wsp:rsid wsp:val=&quot;0068550F&quot;/&gt;&lt;wsp:rsid wsp:val=&quot;00686EC5&quot;/&gt;&lt;wsp:rsid wsp:val=&quot;00692913&quot;/&gt;&lt;wsp:rsid wsp:val=&quot;00694BFC&quot;/&gt;&lt;wsp:rsid wsp:val=&quot;00695680&quot;/&gt;&lt;wsp:rsid wsp:val=&quot;00696E70&quot;/&gt;&lt;wsp:rsid wsp:val=&quot;006A0A96&quot;/&gt;&lt;wsp:rsid wsp:val=&quot;006A316E&quot;/&gt;&lt;wsp:rsid wsp:val=&quot;006A5033&quot;/&gt;&lt;wsp:rsid wsp:val=&quot;006A7164&quot;/&gt;&lt;wsp:rsid wsp:val=&quot;006B41E3&quot;/&gt;&lt;wsp:rsid wsp:val=&quot;006C3FDA&quot;/&gt;&lt;wsp:rsid wsp:val=&quot;006C5826&quot;/&gt;&lt;wsp:rsid wsp:val=&quot;006C628A&quot;/&gt;&lt;wsp:rsid wsp:val=&quot;006C63F7&quot;/&gt;&lt;wsp:rsid wsp:val=&quot;006D036C&quot;/&gt;&lt;wsp:rsid wsp:val=&quot;006D6678&quot;/&gt;&lt;wsp:rsid wsp:val=&quot;006D705F&quot;/&gt;&lt;wsp:rsid wsp:val=&quot;006E30FE&quot;/&gt;&lt;wsp:rsid wsp:val=&quot;006E3DB3&quot;/&gt;&lt;wsp:rsid wsp:val=&quot;006E69B3&quot;/&gt;&lt;wsp:rsid wsp:val=&quot;006E6A99&quot;/&gt;&lt;wsp:rsid wsp:val=&quot;006F0FB6&quot;/&gt;&lt;wsp:rsid wsp:val=&quot;00702851&quot;/&gt;&lt;wsp:rsid wsp:val=&quot;00704A26&quot;/&gt;&lt;wsp:rsid wsp:val=&quot;00704FFF&quot;/&gt;&lt;wsp:rsid wsp:val=&quot;00712BD2&quot;/&gt;&lt;wsp:rsid wsp:val=&quot;00721E50&quot;/&gt;&lt;wsp:rsid wsp:val=&quot;00724E6A&quot;/&gt;&lt;wsp:rsid wsp:val=&quot;00725922&quot;/&gt;&lt;wsp:rsid wsp:val=&quot;00726452&quot;/&gt;&lt;wsp:rsid wsp:val=&quot;0072662E&quot;/&gt;&lt;wsp:rsid wsp:val=&quot;00726C33&quot;/&gt;&lt;wsp:rsid wsp:val=&quot;00731E9F&quot;/&gt;&lt;wsp:rsid wsp:val=&quot;00732B52&quot;/&gt;&lt;wsp:rsid wsp:val=&quot;00732D7B&quot;/&gt;&lt;wsp:rsid wsp:val=&quot;0073714F&quot;/&gt;&lt;wsp:rsid wsp:val=&quot;00737B37&quot;/&gt;&lt;wsp:rsid wsp:val=&quot;007401B5&quot;/&gt;&lt;wsp:rsid wsp:val=&quot;00740615&quot;/&gt;&lt;wsp:rsid wsp:val=&quot;00743F91&quot;/&gt;&lt;wsp:rsid wsp:val=&quot;00747185&quot;/&gt;&lt;wsp:rsid wsp:val=&quot;007474F0&quot;/&gt;&lt;wsp:rsid wsp:val=&quot;0075042E&quot;/&gt;&lt;wsp:rsid wsp:val=&quot;0075131B&quot;/&gt;&lt;wsp:rsid wsp:val=&quot;00753FC2&quot;/&gt;&lt;wsp:rsid wsp:val=&quot;00761BA9&quot;/&gt;&lt;wsp:rsid wsp:val=&quot;00762B60&quot;/&gt;&lt;wsp:rsid wsp:val=&quot;00765750&quot;/&gt;&lt;wsp:rsid wsp:val=&quot;00771933&quot;/&gt;&lt;wsp:rsid wsp:val=&quot;00772371&quot;/&gt;&lt;wsp:rsid wsp:val=&quot;00772D19&quot;/&gt;&lt;wsp:rsid wsp:val=&quot;007732EB&quot;/&gt;&lt;wsp:rsid wsp:val=&quot;00780FAF&quot;/&gt;&lt;wsp:rsid wsp:val=&quot;007816F2&quot;/&gt;&lt;wsp:rsid wsp:val=&quot;0078246C&quot;/&gt;&lt;wsp:rsid wsp:val=&quot;00783B0E&quot;/&gt;&lt;wsp:rsid wsp:val=&quot;00784210&quot;/&gt;&lt;wsp:rsid wsp:val=&quot;007843FE&quot;/&gt;&lt;wsp:rsid wsp:val=&quot;00793677&quot;/&gt;&lt;wsp:rsid wsp:val=&quot;00793ED1&quot;/&gt;&lt;wsp:rsid wsp:val=&quot;007971A8&quot;/&gt;&lt;wsp:rsid wsp:val=&quot;007A58A9&quot;/&gt;&lt;wsp:rsid wsp:val=&quot;007A5DB7&quot;/&gt;&lt;wsp:rsid wsp:val=&quot;007A754E&quot;/&gt;&lt;wsp:rsid wsp:val=&quot;007B1443&quot;/&gt;&lt;wsp:rsid wsp:val=&quot;007B3218&quot;/&gt;&lt;wsp:rsid wsp:val=&quot;007B3FF9&quot;/&gt;&lt;wsp:rsid wsp:val=&quot;007B4CA4&quot;/&gt;&lt;wsp:rsid wsp:val=&quot;007B598E&quot;/&gt;&lt;wsp:rsid wsp:val=&quot;007C0C93&quot;/&gt;&lt;wsp:rsid wsp:val=&quot;007C0D70&quot;/&gt;&lt;wsp:rsid wsp:val=&quot;007C2C2D&quot;/&gt;&lt;wsp:rsid wsp:val=&quot;007C3303&quot;/&gt;&lt;wsp:rsid wsp:val=&quot;007C4567&quot;/&gt;&lt;wsp:rsid wsp:val=&quot;007C48DD&quot;/&gt;&lt;wsp:rsid wsp:val=&quot;007C4B4A&quot;/&gt;&lt;wsp:rsid wsp:val=&quot;007C5D5A&quot;/&gt;&lt;wsp:rsid wsp:val=&quot;007C798A&quot;/&gt;&lt;wsp:rsid wsp:val=&quot;007D12BC&quot;/&gt;&lt;wsp:rsid wsp:val=&quot;007E0A68&quot;/&gt;&lt;wsp:rsid wsp:val=&quot;007E1151&quot;/&gt;&lt;wsp:rsid wsp:val=&quot;007E11CE&quot;/&gt;&lt;wsp:rsid wsp:val=&quot;007E2CCA&quot;/&gt;&lt;wsp:rsid wsp:val=&quot;007E4E00&quot;/&gt;&lt;wsp:rsid wsp:val=&quot;007E5148&quot;/&gt;&lt;wsp:rsid wsp:val=&quot;007E6A31&quot;/&gt;&lt;wsp:rsid wsp:val=&quot;007E79F0&quot;/&gt;&lt;wsp:rsid wsp:val=&quot;007F12C6&quot;/&gt;&lt;wsp:rsid wsp:val=&quot;007F1744&quot;/&gt;&lt;wsp:rsid wsp:val=&quot;007F1FF4&quot;/&gt;&lt;wsp:rsid wsp:val=&quot;007F28F8&quot;/&gt;&lt;wsp:rsid wsp:val=&quot;007F3C02&quot;/&gt;&lt;wsp:rsid wsp:val=&quot;007F6655&quot;/&gt;&lt;wsp:rsid wsp:val=&quot;007F6E3B&quot;/&gt;&lt;wsp:rsid wsp:val=&quot;007F6F8F&quot;/&gt;&lt;wsp:rsid wsp:val=&quot;00803A5B&quot;/&gt;&lt;wsp:rsid wsp:val=&quot;00812CD7&quot;/&gt;&lt;wsp:rsid wsp:val=&quot;00813723&quot;/&gt;&lt;wsp:rsid wsp:val=&quot;00815BEA&quot;/&gt;&lt;wsp:rsid wsp:val=&quot;00817DA2&quot;/&gt;&lt;wsp:rsid wsp:val=&quot;00820899&quot;/&gt;&lt;wsp:rsid wsp:val=&quot;008211E8&quot;/&gt;&lt;wsp:rsid wsp:val=&quot;008218C0&quot;/&gt;&lt;wsp:rsid wsp:val=&quot;00821CD6&quot;/&gt;&lt;wsp:rsid wsp:val=&quot;00822120&quot;/&gt;&lt;wsp:rsid wsp:val=&quot;008238E3&quot;/&gt;&lt;wsp:rsid wsp:val=&quot;00823F9F&quot;/&gt;&lt;wsp:rsid wsp:val=&quot;00826B71&quot;/&gt;&lt;wsp:rsid wsp:val=&quot;00826FE3&quot;/&gt;&lt;wsp:rsid wsp:val=&quot;00832D39&quot;/&gt;&lt;wsp:rsid wsp:val=&quot;00836D23&quot;/&gt;&lt;wsp:rsid wsp:val=&quot;008408CB&quot;/&gt;&lt;wsp:rsid wsp:val=&quot;00842985&quot;/&gt;&lt;wsp:rsid wsp:val=&quot;00844CD8&quot;/&gt;&lt;wsp:rsid wsp:val=&quot;0084675E&quot;/&gt;&lt;wsp:rsid wsp:val=&quot;00847BA1&quot;/&gt;&lt;wsp:rsid wsp:val=&quot;00851AD1&quot;/&gt;&lt;wsp:rsid wsp:val=&quot;008532BC&quot;/&gt;&lt;wsp:rsid wsp:val=&quot;008541C2&quot;/&gt;&lt;wsp:rsid wsp:val=&quot;008547B1&quot;/&gt;&lt;wsp:rsid wsp:val=&quot;00856F24&quot;/&gt;&lt;wsp:rsid wsp:val=&quot;008579BE&quot;/&gt;&lt;wsp:rsid wsp:val=&quot;00863721&quot;/&gt;&lt;wsp:rsid wsp:val=&quot;00870DD6&quot;/&gt;&lt;wsp:rsid wsp:val=&quot;008714FB&quot;/&gt;&lt;wsp:rsid wsp:val=&quot;0087252C&quot;/&gt;&lt;wsp:rsid wsp:val=&quot;00873589&quot;/&gt;&lt;wsp:rsid wsp:val=&quot;00874FDF&quot;/&gt;&lt;wsp:rsid wsp:val=&quot;00875358&quot;/&gt;&lt;wsp:rsid wsp:val=&quot;00877551&quot;/&gt;&lt;wsp:rsid wsp:val=&quot;00886C8A&quot;/&gt;&lt;wsp:rsid wsp:val=&quot;00887180&quot;/&gt;&lt;wsp:rsid wsp:val=&quot;00890B71&quot;/&gt;&lt;wsp:rsid wsp:val=&quot;00891189&quot;/&gt;&lt;wsp:rsid wsp:val=&quot;00894FF3&quot;/&gt;&lt;wsp:rsid wsp:val=&quot;008A1F1F&quot;/&gt;&lt;wsp:rsid wsp:val=&quot;008A266D&quot;/&gt;&lt;wsp:rsid wsp:val=&quot;008A5737&quot;/&gt;&lt;wsp:rsid wsp:val=&quot;008A7CF0&quot;/&gt;&lt;wsp:rsid wsp:val=&quot;008A7F7D&quot;/&gt;&lt;wsp:rsid wsp:val=&quot;008B0827&quot;/&gt;&lt;wsp:rsid wsp:val=&quot;008B0C77&quot;/&gt;&lt;wsp:rsid wsp:val=&quot;008B5981&quot;/&gt;&lt;wsp:rsid wsp:val=&quot;008C02EF&quot;/&gt;&lt;wsp:rsid wsp:val=&quot;008C1BFF&quot;/&gt;&lt;wsp:rsid wsp:val=&quot;008C35CB&quot;/&gt;&lt;wsp:rsid wsp:val=&quot;008D1351&quot;/&gt;&lt;wsp:rsid wsp:val=&quot;008D5232&quot;/&gt;&lt;wsp:rsid wsp:val=&quot;008D6780&quot;/&gt;&lt;wsp:rsid wsp:val=&quot;008D6AB4&quot;/&gt;&lt;wsp:rsid wsp:val=&quot;008D6D59&quot;/&gt;&lt;wsp:rsid wsp:val=&quot;008E0E99&quot;/&gt;&lt;wsp:rsid wsp:val=&quot;008E37B3&quot;/&gt;&lt;wsp:rsid wsp:val=&quot;008E5280&quot;/&gt;&lt;wsp:rsid wsp:val=&quot;008F3048&quot;/&gt;&lt;wsp:rsid wsp:val=&quot;008F331F&quot;/&gt;&lt;wsp:rsid wsp:val=&quot;008F4DEA&quot;/&gt;&lt;wsp:rsid wsp:val=&quot;00902721&quot;/&gt;&lt;wsp:rsid wsp:val=&quot;00903C91&quot;/&gt;&lt;wsp:rsid wsp:val=&quot;00903E0F&quot;/&gt;&lt;wsp:rsid wsp:val=&quot;00905895&quot;/&gt;&lt;wsp:rsid wsp:val=&quot;0090652A&quot;/&gt;&lt;wsp:rsid wsp:val=&quot;00910054&quot;/&gt;&lt;wsp:rsid wsp:val=&quot;00914A87&quot;/&gt;&lt;wsp:rsid wsp:val=&quot;009242CE&quot;/&gt;&lt;wsp:rsid wsp:val=&quot;0092528C&quot;/&gt;&lt;wsp:rsid wsp:val=&quot;00926B34&quot;/&gt;&lt;wsp:rsid wsp:val=&quot;009315C2&quot;/&gt;&lt;wsp:rsid wsp:val=&quot;009328C1&quot;/&gt;&lt;wsp:rsid wsp:val=&quot;0093303C&quot;/&gt;&lt;wsp:rsid wsp:val=&quot;00945328&quot;/&gt;&lt;wsp:rsid wsp:val=&quot;009458EC&quot;/&gt;&lt;wsp:rsid wsp:val=&quot;00945A51&quot;/&gt;&lt;wsp:rsid wsp:val=&quot;00945ABD&quot;/&gt;&lt;wsp:rsid wsp:val=&quot;00946258&quot;/&gt;&lt;wsp:rsid wsp:val=&quot;009561EC&quot;/&gt;&lt;wsp:rsid wsp:val=&quot;00960C7C&quot;/&gt;&lt;wsp:rsid wsp:val=&quot;009621BC&quot;/&gt;&lt;wsp:rsid wsp:val=&quot;00965C7F&quot;/&gt;&lt;wsp:rsid wsp:val=&quot;00966009&quot;/&gt;&lt;wsp:rsid wsp:val=&quot;009704B2&quot;/&gt;&lt;wsp:rsid wsp:val=&quot;00994659&quot;/&gt;&lt;wsp:rsid wsp:val=&quot;009970BF&quot;/&gt;&lt;wsp:rsid wsp:val=&quot;009A0618&quot;/&gt;&lt;wsp:rsid wsp:val=&quot;009A24E5&quot;/&gt;&lt;wsp:rsid wsp:val=&quot;009A3CD3&quot;/&gt;&lt;wsp:rsid wsp:val=&quot;009A53D1&quot;/&gt;&lt;wsp:rsid wsp:val=&quot;009B6C7B&quot;/&gt;&lt;wsp:rsid wsp:val=&quot;009B70EB&quot;/&gt;&lt;wsp:rsid wsp:val=&quot;009C017F&quot;/&gt;&lt;wsp:rsid wsp:val=&quot;009C6092&quot;/&gt;&lt;wsp:rsid wsp:val=&quot;009D38D1&quot;/&gt;&lt;wsp:rsid wsp:val=&quot;009D4372&quot;/&gt;&lt;wsp:rsid wsp:val=&quot;009D6718&quot;/&gt;&lt;wsp:rsid wsp:val=&quot;009D6784&quot;/&gt;&lt;wsp:rsid wsp:val=&quot;009D708C&quot;/&gt;&lt;wsp:rsid wsp:val=&quot;009E7E2F&quot;/&gt;&lt;wsp:rsid wsp:val=&quot;009F3180&quot;/&gt;&lt;wsp:rsid wsp:val=&quot;009F4A0F&quot;/&gt;&lt;wsp:rsid wsp:val=&quot;009F6982&quot;/&gt;&lt;wsp:rsid wsp:val=&quot;00A00BBF&quot;/&gt;&lt;wsp:rsid wsp:val=&quot;00A022C1&quot;/&gt;&lt;wsp:rsid wsp:val=&quot;00A02965&quot;/&gt;&lt;wsp:rsid wsp:val=&quot;00A10588&quot;/&gt;&lt;wsp:rsid wsp:val=&quot;00A137EC&quot;/&gt;&lt;wsp:rsid wsp:val=&quot;00A20339&quot;/&gt;&lt;wsp:rsid wsp:val=&quot;00A208AD&quot;/&gt;&lt;wsp:rsid wsp:val=&quot;00A27F98&quot;/&gt;&lt;wsp:rsid wsp:val=&quot;00A3115F&quot;/&gt;&lt;wsp:rsid wsp:val=&quot;00A33697&quot;/&gt;&lt;wsp:rsid wsp:val=&quot;00A37025&quot;/&gt;&lt;wsp:rsid wsp:val=&quot;00A436DD&quot;/&gt;&lt;wsp:rsid wsp:val=&quot;00A43D69&quot;/&gt;&lt;wsp:rsid wsp:val=&quot;00A45BFE&quot;/&gt;&lt;wsp:rsid wsp:val=&quot;00A46216&quot;/&gt;&lt;wsp:rsid wsp:val=&quot;00A47015&quot;/&gt;&lt;wsp:rsid wsp:val=&quot;00A5234C&quot;/&gt;&lt;wsp:rsid wsp:val=&quot;00A540CE&quot;/&gt;&lt;wsp:rsid wsp:val=&quot;00A55973&quot;/&gt;&lt;wsp:rsid wsp:val=&quot;00A631ED&quot;/&gt;&lt;wsp:rsid wsp:val=&quot;00A641DD&quot;/&gt;&lt;wsp:rsid wsp:val=&quot;00A6513B&quot;/&gt;&lt;wsp:rsid wsp:val=&quot;00A651B8&quot;/&gt;&lt;wsp:rsid wsp:val=&quot;00A65753&quot;/&gt;&lt;wsp:rsid wsp:val=&quot;00A71381&quot;/&gt;&lt;wsp:rsid wsp:val=&quot;00A72FBD&quot;/&gt;&lt;wsp:rsid wsp:val=&quot;00A7798C&quot;/&gt;&lt;wsp:rsid wsp:val=&quot;00A77F4E&quot;/&gt;&lt;wsp:rsid wsp:val=&quot;00A833D5&quot;/&gt;&lt;wsp:rsid wsp:val=&quot;00A85840&quot;/&gt;&lt;wsp:rsid wsp:val=&quot;00A9307D&quot;/&gt;&lt;wsp:rsid wsp:val=&quot;00A94406&quot;/&gt;&lt;wsp:rsid wsp:val=&quot;00AA5588&quot;/&gt;&lt;wsp:rsid wsp:val=&quot;00AA6869&quot;/&gt;&lt;wsp:rsid wsp:val=&quot;00AB1A96&quot;/&gt;&lt;wsp:rsid wsp:val=&quot;00AB1D92&quot;/&gt;&lt;wsp:rsid wsp:val=&quot;00AB326E&quot;/&gt;&lt;wsp:rsid wsp:val=&quot;00AB3B4E&quot;/&gt;&lt;wsp:rsid wsp:val=&quot;00AB6184&quot;/&gt;&lt;wsp:rsid wsp:val=&quot;00AB6D12&quot;/&gt;&lt;wsp:rsid wsp:val=&quot;00AB6E9A&quot;/&gt;&lt;wsp:rsid wsp:val=&quot;00AC44B6&quot;/&gt;&lt;wsp:rsid wsp:val=&quot;00AC4BDD&quot;/&gt;&lt;wsp:rsid wsp:val=&quot;00AC63DA&quot;/&gt;&lt;wsp:rsid wsp:val=&quot;00AC67BF&quot;/&gt;&lt;wsp:rsid wsp:val=&quot;00AD091F&quot;/&gt;&lt;wsp:rsid wsp:val=&quot;00AD258A&quot;/&gt;&lt;wsp:rsid wsp:val=&quot;00AD4A7A&quot;/&gt;&lt;wsp:rsid wsp:val=&quot;00AD6572&quot;/&gt;&lt;wsp:rsid wsp:val=&quot;00AE0F40&quot;/&gt;&lt;wsp:rsid wsp:val=&quot;00AE2A97&quot;/&gt;&lt;wsp:rsid wsp:val=&quot;00AE3B66&quot;/&gt;&lt;wsp:rsid wsp:val=&quot;00AE47D4&quot;/&gt;&lt;wsp:rsid wsp:val=&quot;00AE4C13&quot;/&gt;&lt;wsp:rsid wsp:val=&quot;00AE4DF0&quot;/&gt;&lt;wsp:rsid wsp:val=&quot;00AE50D4&quot;/&gt;&lt;wsp:rsid wsp:val=&quot;00AE54CD&quot;/&gt;&lt;wsp:rsid wsp:val=&quot;00AE6FB8&quot;/&gt;&lt;wsp:rsid wsp:val=&quot;00AE7CD9&quot;/&gt;&lt;wsp:rsid wsp:val=&quot;00AE7D81&quot;/&gt;&lt;wsp:rsid wsp:val=&quot;00B011FB&quot;/&gt;&lt;wsp:rsid wsp:val=&quot;00B0211A&quot;/&gt;&lt;wsp:rsid wsp:val=&quot;00B02E7C&quot;/&gt;&lt;wsp:rsid wsp:val=&quot;00B0671A&quot;/&gt;&lt;wsp:rsid wsp:val=&quot;00B06915&quot;/&gt;&lt;wsp:rsid wsp:val=&quot;00B122B5&quot;/&gt;&lt;wsp:rsid wsp:val=&quot;00B12904&quot;/&gt;&lt;wsp:rsid wsp:val=&quot;00B20A72&quot;/&gt;&lt;wsp:rsid wsp:val=&quot;00B20E76&quot;/&gt;&lt;wsp:rsid wsp:val=&quot;00B21672&quot;/&gt;&lt;wsp:rsid wsp:val=&quot;00B249EE&quot;/&gt;&lt;wsp:rsid wsp:val=&quot;00B254F3&quot;/&gt;&lt;wsp:rsid wsp:val=&quot;00B30284&quot;/&gt;&lt;wsp:rsid wsp:val=&quot;00B3207D&quot;/&gt;&lt;wsp:rsid wsp:val=&quot;00B36359&quot;/&gt;&lt;wsp:rsid wsp:val=&quot;00B41504&quot;/&gt;&lt;wsp:rsid wsp:val=&quot;00B41F17&quot;/&gt;&lt;wsp:rsid wsp:val=&quot;00B46AF1&quot;/&gt;&lt;wsp:rsid wsp:val=&quot;00B506D8&quot;/&gt;&lt;wsp:rsid wsp:val=&quot;00B55996&quot;/&gt;&lt;wsp:rsid wsp:val=&quot;00B6160E&quot;/&gt;&lt;wsp:rsid wsp:val=&quot;00B62645&quot;/&gt;&lt;wsp:rsid wsp:val=&quot;00B67D53&quot;/&gt;&lt;wsp:rsid wsp:val=&quot;00B70F1D&quot;/&gt;&lt;wsp:rsid wsp:val=&quot;00B74CA7&quot;/&gt;&lt;wsp:rsid wsp:val=&quot;00B80305&quot;/&gt;&lt;wsp:rsid wsp:val=&quot;00B8672E&quot;/&gt;&lt;wsp:rsid wsp:val=&quot;00B8724F&quot;/&gt;&lt;wsp:rsid wsp:val=&quot;00B91194&quot;/&gt;&lt;wsp:rsid wsp:val=&quot;00BA2AEC&quot;/&gt;&lt;wsp:rsid wsp:val=&quot;00BA3536&quot;/&gt;&lt;wsp:rsid wsp:val=&quot;00BA6737&quot;/&gt;&lt;wsp:rsid wsp:val=&quot;00BB0C03&quot;/&gt;&lt;wsp:rsid wsp:val=&quot;00BB3024&quot;/&gt;&lt;wsp:rsid wsp:val=&quot;00BB3C93&quot;/&gt;&lt;wsp:rsid wsp:val=&quot;00BB553C&quot;/&gt;&lt;wsp:rsid wsp:val=&quot;00BB5E60&quot;/&gt;&lt;wsp:rsid wsp:val=&quot;00BC5094&quot;/&gt;&lt;wsp:rsid wsp:val=&quot;00BD0447&quot;/&gt;&lt;wsp:rsid wsp:val=&quot;00BD12DF&quot;/&gt;&lt;wsp:rsid wsp:val=&quot;00BD18AD&quot;/&gt;&lt;wsp:rsid wsp:val=&quot;00BD2864&quot;/&gt;&lt;wsp:rsid wsp:val=&quot;00BD3E81&quot;/&gt;&lt;wsp:rsid wsp:val=&quot;00BD74A3&quot;/&gt;&lt;wsp:rsid wsp:val=&quot;00BE0291&quot;/&gt;&lt;wsp:rsid wsp:val=&quot;00BE2A1D&quot;/&gt;&lt;wsp:rsid wsp:val=&quot;00BE36A3&quot;/&gt;&lt;wsp:rsid wsp:val=&quot;00BE5067&quot;/&gt;&lt;wsp:rsid wsp:val=&quot;00BF1E60&quot;/&gt;&lt;wsp:rsid wsp:val=&quot;00BF407B&quot;/&gt;&lt;wsp:rsid wsp:val=&quot;00C00915&quot;/&gt;&lt;wsp:rsid wsp:val=&quot;00C031FE&quot;/&gt;&lt;wsp:rsid wsp:val=&quot;00C12E3C&quot;/&gt;&lt;wsp:rsid wsp:val=&quot;00C248BA&quot;/&gt;&lt;wsp:rsid wsp:val=&quot;00C32D83&quot;/&gt;&lt;wsp:rsid wsp:val=&quot;00C37F45&quot;/&gt;&lt;wsp:rsid wsp:val=&quot;00C407A2&quot;/&gt;&lt;wsp:rsid wsp:val=&quot;00C417CC&quot;/&gt;&lt;wsp:rsid wsp:val=&quot;00C4482C&quot;/&gt;&lt;wsp:rsid wsp:val=&quot;00C44BE9&quot;/&gt;&lt;wsp:rsid wsp:val=&quot;00C45CCE&quot;/&gt;&lt;wsp:rsid wsp:val=&quot;00C46667&quot;/&gt;&lt;wsp:rsid wsp:val=&quot;00C4713F&quot;/&gt;&lt;wsp:rsid wsp:val=&quot;00C5284D&quot;/&gt;&lt;wsp:rsid wsp:val=&quot;00C529F1&quot;/&gt;&lt;wsp:rsid wsp:val=&quot;00C52F7E&quot;/&gt;&lt;wsp:rsid wsp:val=&quot;00C55737&quot;/&gt;&lt;wsp:rsid wsp:val=&quot;00C56406&quot;/&gt;&lt;wsp:rsid wsp:val=&quot;00C569DC&quot;/&gt;&lt;wsp:rsid wsp:val=&quot;00C56EE5&quot;/&gt;&lt;wsp:rsid wsp:val=&quot;00C60E0C&quot;/&gt;&lt;wsp:rsid wsp:val=&quot;00C656D0&quot;/&gt;&lt;wsp:rsid wsp:val=&quot;00C66AFF&quot;/&gt;&lt;wsp:rsid wsp:val=&quot;00C671D0&quot;/&gt;&lt;wsp:rsid wsp:val=&quot;00C70AFA&quot;/&gt;&lt;wsp:rsid wsp:val=&quot;00C715F4&quot;/&gt;&lt;wsp:rsid wsp:val=&quot;00C726D1&quot;/&gt;&lt;wsp:rsid wsp:val=&quot;00C76312&quot;/&gt;&lt;wsp:rsid wsp:val=&quot;00C76385&quot;/&gt;&lt;wsp:rsid wsp:val=&quot;00C825F0&quot;/&gt;&lt;wsp:rsid wsp:val=&quot;00C82D4D&quot;/&gt;&lt;wsp:rsid wsp:val=&quot;00C83470&quot;/&gt;&lt;wsp:rsid wsp:val=&quot;00C86252&quot;/&gt;&lt;wsp:rsid wsp:val=&quot;00C92301&quot;/&gt;&lt;wsp:rsid wsp:val=&quot;00C939D1&quot;/&gt;&lt;wsp:rsid wsp:val=&quot;00C95301&quot;/&gt;&lt;wsp:rsid wsp:val=&quot;00CA1135&quot;/&gt;&lt;wsp:rsid wsp:val=&quot;00CA14BA&quot;/&gt;&lt;wsp:rsid wsp:val=&quot;00CB0685&quot;/&gt;&lt;wsp:rsid wsp:val=&quot;00CB3291&quot;/&gt;&lt;wsp:rsid wsp:val=&quot;00CB3B9B&quot;/&gt;&lt;wsp:rsid wsp:val=&quot;00CB4A6F&quot;/&gt;&lt;wsp:rsid wsp:val=&quot;00CB5FE3&quot;/&gt;&lt;wsp:rsid wsp:val=&quot;00CB6A20&quot;/&gt;&lt;wsp:rsid wsp:val=&quot;00CB6B3B&quot;/&gt;&lt;wsp:rsid wsp:val=&quot;00CC1FF2&quot;/&gt;&lt;wsp:rsid wsp:val=&quot;00CD0183&quot;/&gt;&lt;wsp:rsid wsp:val=&quot;00CD04F3&quot;/&gt;&lt;wsp:rsid wsp:val=&quot;00CD518D&quot;/&gt;&lt;wsp:rsid wsp:val=&quot;00CD572C&quot;/&gt;&lt;wsp:rsid wsp:val=&quot;00CD6A7A&quot;/&gt;&lt;wsp:rsid wsp:val=&quot;00CE13C3&quot;/&gt;&lt;wsp:rsid wsp:val=&quot;00CE16B5&quot;/&gt;&lt;wsp:rsid wsp:val=&quot;00CE36C5&quot;/&gt;&lt;wsp:rsid wsp:val=&quot;00CE78FB&quot;/&gt;&lt;wsp:rsid wsp:val=&quot;00CF09B0&quot;/&gt;&lt;wsp:rsid wsp:val=&quot;00CF0F44&quot;/&gt;&lt;wsp:rsid wsp:val=&quot;00CF7386&quot;/&gt;&lt;wsp:rsid wsp:val=&quot;00CF77D0&quot;/&gt;&lt;wsp:rsid wsp:val=&quot;00D009C2&quot;/&gt;&lt;wsp:rsid wsp:val=&quot;00D01AD8&quot;/&gt;&lt;wsp:rsid wsp:val=&quot;00D01B14&quot;/&gt;&lt;wsp:rsid wsp:val=&quot;00D0326B&quot;/&gt;&lt;wsp:rsid wsp:val=&quot;00D1101D&quot;/&gt;&lt;wsp:rsid wsp:val=&quot;00D14AF1&quot;/&gt;&lt;wsp:rsid wsp:val=&quot;00D1631C&quot;/&gt;&lt;wsp:rsid wsp:val=&quot;00D17F01&quot;/&gt;&lt;wsp:rsid wsp:val=&quot;00D200AA&quot;/&gt;&lt;wsp:rsid wsp:val=&quot;00D20832&quot;/&gt;&lt;wsp:rsid wsp:val=&quot;00D21E9E&quot;/&gt;&lt;wsp:rsid wsp:val=&quot;00D220D5&quot;/&gt;&lt;wsp:rsid wsp:val=&quot;00D22FBA&quot;/&gt;&lt;wsp:rsid wsp:val=&quot;00D2496C&quot;/&gt;&lt;wsp:rsid wsp:val=&quot;00D26D22&quot;/&gt;&lt;wsp:rsid wsp:val=&quot;00D34CBB&quot;/&gt;&lt;wsp:rsid wsp:val=&quot;00D35F43&quot;/&gt;&lt;wsp:rsid wsp:val=&quot;00D40653&quot;/&gt;&lt;wsp:rsid wsp:val=&quot;00D4322B&quot;/&gt;&lt;wsp:rsid wsp:val=&quot;00D438D6&quot;/&gt;&lt;wsp:rsid wsp:val=&quot;00D43E9B&quot;/&gt;&lt;wsp:rsid wsp:val=&quot;00D44151&quot;/&gt;&lt;wsp:rsid wsp:val=&quot;00D44C9E&quot;/&gt;&lt;wsp:rsid wsp:val=&quot;00D51D27&quot;/&gt;&lt;wsp:rsid wsp:val=&quot;00D52EB2&quot;/&gt;&lt;wsp:rsid wsp:val=&quot;00D54A50&quot;/&gt;&lt;wsp:rsid wsp:val=&quot;00D54A9A&quot;/&gt;&lt;wsp:rsid wsp:val=&quot;00D55623&quot;/&gt;&lt;wsp:rsid wsp:val=&quot;00D5752E&quot;/&gt;&lt;wsp:rsid wsp:val=&quot;00D65BFD&quot;/&gt;&lt;wsp:rsid wsp:val=&quot;00D65FC6&quot;/&gt;&lt;wsp:rsid wsp:val=&quot;00D66C3E&quot;/&gt;&lt;wsp:rsid wsp:val=&quot;00D7081F&quot;/&gt;&lt;wsp:rsid wsp:val=&quot;00D70D04&quot;/&gt;&lt;wsp:rsid wsp:val=&quot;00D7239E&quot;/&gt;&lt;wsp:rsid wsp:val=&quot;00D730A5&quot;/&gt;&lt;wsp:rsid wsp:val=&quot;00D7594E&quot;/&gt;&lt;wsp:rsid wsp:val=&quot;00D7757C&quot;/&gt;&lt;wsp:rsid wsp:val=&quot;00D80705&quot;/&gt;&lt;wsp:rsid wsp:val=&quot;00D8133A&quot;/&gt;&lt;wsp:rsid wsp:val=&quot;00D82E79&quot;/&gt;&lt;wsp:rsid wsp:val=&quot;00D831E5&quot;/&gt;&lt;wsp:rsid wsp:val=&quot;00D836CA&quot;/&gt;&lt;wsp:rsid wsp:val=&quot;00D86100&quot;/&gt;&lt;wsp:rsid wsp:val=&quot;00D94471&quot;/&gt;&lt;wsp:rsid wsp:val=&quot;00D9581D&quot;/&gt;&lt;wsp:rsid wsp:val=&quot;00D97EAC&quot;/&gt;&lt;wsp:rsid wsp:val=&quot;00DA3722&quot;/&gt;&lt;wsp:rsid wsp:val=&quot;00DA50B0&quot;/&gt;&lt;wsp:rsid wsp:val=&quot;00DA6079&quot;/&gt;&lt;wsp:rsid wsp:val=&quot;00DA749A&quot;/&gt;&lt;wsp:rsid wsp:val=&quot;00DA7A90&quot;/&gt;&lt;wsp:rsid wsp:val=&quot;00DA7F1B&quot;/&gt;&lt;wsp:rsid wsp:val=&quot;00DB0D31&quot;/&gt;&lt;wsp:rsid wsp:val=&quot;00DB2F58&quot;/&gt;&lt;wsp:rsid wsp:val=&quot;00DB64C4&quot;/&gt;&lt;wsp:rsid wsp:val=&quot;00DC0F25&quot;/&gt;&lt;wsp:rsid wsp:val=&quot;00DC0F9B&quot;/&gt;&lt;wsp:rsid wsp:val=&quot;00DC2DED&quot;/&gt;&lt;wsp:rsid wsp:val=&quot;00DC3F3E&quot;/&gt;&lt;wsp:rsid wsp:val=&quot;00DC4491&quot;/&gt;&lt;wsp:rsid wsp:val=&quot;00DE0E8B&quot;/&gt;&lt;wsp:rsid wsp:val=&quot;00DE3104&quot;/&gt;&lt;wsp:rsid wsp:val=&quot;00DE67DC&quot;/&gt;&lt;wsp:rsid wsp:val=&quot;00DE69D5&quot;/&gt;&lt;wsp:rsid wsp:val=&quot;00DE703B&quot;/&gt;&lt;wsp:rsid wsp:val=&quot;00DF3390&quot;/&gt;&lt;wsp:rsid wsp:val=&quot;00DF3AC3&quot;/&gt;&lt;wsp:rsid wsp:val=&quot;00E07847&quot;/&gt;&lt;wsp:rsid wsp:val=&quot;00E07BBF&quot;/&gt;&lt;wsp:rsid wsp:val=&quot;00E13B48&quot;/&gt;&lt;wsp:rsid wsp:val=&quot;00E168CD&quot;/&gt;&lt;wsp:rsid wsp:val=&quot;00E173C6&quot;/&gt;&lt;wsp:rsid wsp:val=&quot;00E224AF&quot;/&gt;&lt;wsp:rsid wsp:val=&quot;00E30244&quot;/&gt;&lt;wsp:rsid wsp:val=&quot;00E30826&quot;/&gt;&lt;wsp:rsid wsp:val=&quot;00E345B0&quot;/&gt;&lt;wsp:rsid wsp:val=&quot;00E34E5A&quot;/&gt;&lt;wsp:rsid wsp:val=&quot;00E44671&quot;/&gt;&lt;wsp:rsid wsp:val=&quot;00E56C3B&quot;/&gt;&lt;wsp:rsid wsp:val=&quot;00E620B5&quot;/&gt;&lt;wsp:rsid wsp:val=&quot;00E63CD5&quot;/&gt;&lt;wsp:rsid wsp:val=&quot;00E64EC0&quot;/&gt;&lt;wsp:rsid wsp:val=&quot;00E66C02&quot;/&gt;&lt;wsp:rsid wsp:val=&quot;00E66D5A&quot;/&gt;&lt;wsp:rsid wsp:val=&quot;00E6758B&quot;/&gt;&lt;wsp:rsid wsp:val=&quot;00E74400&quot;/&gt;&lt;wsp:rsid wsp:val=&quot;00E75C69&quot;/&gt;&lt;wsp:rsid wsp:val=&quot;00E8122C&quot;/&gt;&lt;wsp:rsid wsp:val=&quot;00E830C4&quot;/&gt;&lt;wsp:rsid wsp:val=&quot;00E83850&quot;/&gt;&lt;wsp:rsid wsp:val=&quot;00E83CB3&quot;/&gt;&lt;wsp:rsid wsp:val=&quot;00E84F50&quot;/&gt;&lt;wsp:rsid wsp:val=&quot;00E8582F&quot;/&gt;&lt;wsp:rsid wsp:val=&quot;00E8669A&quot;/&gt;&lt;wsp:rsid wsp:val=&quot;00E8705F&quot;/&gt;&lt;wsp:rsid wsp:val=&quot;00E87BF0&quot;/&gt;&lt;wsp:rsid wsp:val=&quot;00E918F1&quot;/&gt;&lt;wsp:rsid wsp:val=&quot;00E91A11&quot;/&gt;&lt;wsp:rsid wsp:val=&quot;00E921F2&quot;/&gt;&lt;wsp:rsid wsp:val=&quot;00E92CE6&quot;/&gt;&lt;wsp:rsid wsp:val=&quot;00E95012&quot;/&gt;&lt;wsp:rsid wsp:val=&quot;00E97039&quot;/&gt;&lt;wsp:rsid wsp:val=&quot;00E97A1C&quot;/&gt;&lt;wsp:rsid wsp:val=&quot;00EA037B&quot;/&gt;&lt;wsp:rsid wsp:val=&quot;00EA0FBD&quot;/&gt;&lt;wsp:rsid wsp:val=&quot;00EA30BF&quot;/&gt;&lt;wsp:rsid wsp:val=&quot;00EA4BEE&quot;/&gt;&lt;wsp:rsid wsp:val=&quot;00EA6022&quot;/&gt;&lt;wsp:rsid wsp:val=&quot;00EB170D&quot;/&gt;&lt;wsp:rsid wsp:val=&quot;00EB2501&quot;/&gt;&lt;wsp:rsid wsp:val=&quot;00EB2DEB&quot;/&gt;&lt;wsp:rsid wsp:val=&quot;00EB300B&quot;/&gt;&lt;wsp:rsid wsp:val=&quot;00EB3050&quot;/&gt;&lt;wsp:rsid wsp:val=&quot;00EC5F86&quot;/&gt;&lt;wsp:rsid wsp:val=&quot;00ED1929&quot;/&gt;&lt;wsp:rsid wsp:val=&quot;00ED1F87&quot;/&gt;&lt;wsp:rsid wsp:val=&quot;00EE0B13&quot;/&gt;&lt;wsp:rsid wsp:val=&quot;00EE3E67&quot;/&gt;&lt;wsp:rsid wsp:val=&quot;00EE43C5&quot;/&gt;&lt;wsp:rsid wsp:val=&quot;00EF350A&quot;/&gt;&lt;wsp:rsid wsp:val=&quot;00EF3C14&quot;/&gt;&lt;wsp:rsid wsp:val=&quot;00EF5CF7&quot;/&gt;&lt;wsp:rsid wsp:val=&quot;00EF7760&quot;/&gt;&lt;wsp:rsid wsp:val=&quot;00F010D0&quot;/&gt;&lt;wsp:rsid wsp:val=&quot;00F03862&quot;/&gt;&lt;wsp:rsid wsp:val=&quot;00F061F5&quot;/&gt;&lt;wsp:rsid wsp:val=&quot;00F06308&quot;/&gt;&lt;wsp:rsid wsp:val=&quot;00F07AD0&quot;/&gt;&lt;wsp:rsid wsp:val=&quot;00F151AA&quot;/&gt;&lt;wsp:rsid wsp:val=&quot;00F1656F&quot;/&gt;&lt;wsp:rsid wsp:val=&quot;00F177AA&quot;/&gt;&lt;wsp:rsid wsp:val=&quot;00F22B3A&quot;/&gt;&lt;wsp:rsid wsp:val=&quot;00F22CDE&quot;/&gt;&lt;wsp:rsid wsp:val=&quot;00F306D2&quot;/&gt;&lt;wsp:rsid wsp:val=&quot;00F32BF9&quot;/&gt;&lt;wsp:rsid wsp:val=&quot;00F32D74&quot;/&gt;&lt;wsp:rsid wsp:val=&quot;00F36D8F&quot;/&gt;&lt;wsp:rsid wsp:val=&quot;00F40042&quot;/&gt;&lt;wsp:rsid wsp:val=&quot;00F40D76&quot;/&gt;&lt;wsp:rsid wsp:val=&quot;00F41472&quot;/&gt;&lt;wsp:rsid wsp:val=&quot;00F43964&quot;/&gt;&lt;wsp:rsid wsp:val=&quot;00F44F35&quot;/&gt;&lt;wsp:rsid wsp:val=&quot;00F52D7E&quot;/&gt;&lt;wsp:rsid wsp:val=&quot;00F53712&quot;/&gt;&lt;wsp:rsid wsp:val=&quot;00F54672&quot;/&gt;&lt;wsp:rsid wsp:val=&quot;00F55879&quot;/&gt;&lt;wsp:rsid wsp:val=&quot;00F577A4&quot;/&gt;&lt;wsp:rsid wsp:val=&quot;00F57980&quot;/&gt;&lt;wsp:rsid wsp:val=&quot;00F672E5&quot;/&gt;&lt;wsp:rsid wsp:val=&quot;00F717B9&quot;/&gt;&lt;wsp:rsid wsp:val=&quot;00F72C68&quot;/&gt;&lt;wsp:rsid wsp:val=&quot;00F773E2&quot;/&gt;&lt;wsp:rsid wsp:val=&quot;00F82298&quot;/&gt;&lt;wsp:rsid wsp:val=&quot;00F830CF&quot;/&gt;&lt;wsp:rsid wsp:val=&quot;00F87094&quot;/&gt;&lt;wsp:rsid wsp:val=&quot;00F873A4&quot;/&gt;&lt;wsp:rsid wsp:val=&quot;00F9497E&quot;/&gt;&lt;wsp:rsid wsp:val=&quot;00FA1CD3&quot;/&gt;&lt;wsp:rsid wsp:val=&quot;00FA300B&quot;/&gt;&lt;wsp:rsid wsp:val=&quot;00FA4237&quot;/&gt;&lt;wsp:rsid wsp:val=&quot;00FB0DA2&quot;/&gt;&lt;wsp:rsid wsp:val=&quot;00FD3CC8&quot;/&gt;&lt;wsp:rsid wsp:val=&quot;00FD5864&quot;/&gt;&lt;wsp:rsid wsp:val=&quot;00FE0E96&quot;/&gt;&lt;wsp:rsid wsp:val=&quot;00FE358E&quot;/&gt;&lt;wsp:rsid wsp:val=&quot;00FE44DC&quot;/&gt;&lt;wsp:rsid wsp:val=&quot;00FE475B&quot;/&gt;&lt;wsp:rsid wsp:val=&quot;00FE494E&quot;/&gt;&lt;wsp:rsid wsp:val=&quot;00FE54CC&quot;/&gt;&lt;wsp:rsid wsp:val=&quot;00FF0CCE&quot;/&gt;&lt;wsp:rsid wsp:val=&quot;00FF0D83&quot;/&gt;&lt;wsp:rsid wsp:val=&quot;00FF4F45&quot;/&gt;&lt;/wsp:rsids&gt;&lt;/w:docPr&gt;&lt;w:body&gt;&lt;w:p wsp:rsidR=&quot;00000000&quot; wsp:rsidRDefault=&quot;00815BEA&quot;&gt;&lt;m:oMathPara&gt;&lt;m:oMath&gt;&lt;m:f&gt;&lt;m:fPr&gt;&lt;m:ctrlPr&gt;&lt;w:rPr&gt;&lt;w:rFonts w:ascii=&quot;Cambria Math&quot; w:h-ansi=&quot;Cambria Math&quot;/&gt;&lt;wx:font wx:val=&quot;Cambria Math&quot;/&gt;&lt;w:b/&gt;&lt;w:b-cs/&gt;&lt;w:i/&gt;&lt;w:color w:val=&quot;26282F&quot;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b/&gt;&lt;w:b-cs/&gt;&lt;w:i/&gt;&lt;w:color w:val=&quot;26282F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—Р¤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b-cs/&gt;&lt;w:i/&gt;&lt;w:sz w:val=&quot;28&quot;/&gt;&lt;w:sz-cs w:val=&quot;28&quot;/&gt;&lt;/w:rPr&gt;&lt;m:t&gt;i&lt;/m:t&gt;&lt;/m:r&gt;&lt;/m:sub&gt;&lt;/m:sSub&gt;&lt;/m:num&gt;&lt;m:den&gt;&lt;m:sSub&gt;&lt;m:sSubPr&gt;&lt;m:ctrlPr&gt;&lt;w:rPr&gt;&lt;w:rFonts w:ascii=&quot;Cambria Math&quot; w:h-ansi=&quot;Cambria Math&quot;/&gt;&lt;wx:font wx:val=&quot;Cambria Math&quot;/&gt;&lt;w:b/&gt;&lt;w:b-cs/&gt;&lt;w:i/&gt;&lt;w:color w:val=&quot;26282F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—Рџ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b-cs/&gt;&lt;w:i/&gt;&lt;w:sz w:val=&quot;28&quot;/&gt;&lt;w:sz-cs w:val=&quot;28&quot;/&gt;&lt;/w:rPr&gt;&lt;m:t&gt;i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A436DD">
        <w:rPr>
          <w:rFonts w:ascii="Times New Roman" w:hAnsi="Times New Roman"/>
          <w:b w:val="0"/>
          <w:sz w:val="28"/>
          <w:szCs w:val="28"/>
        </w:rPr>
        <w:instrText xml:space="preserve"> </w:instrText>
      </w:r>
      <w:r w:rsidRPr="00A436DD">
        <w:rPr>
          <w:rFonts w:ascii="Times New Roman" w:hAnsi="Times New Roman"/>
          <w:b w:val="0"/>
          <w:sz w:val="28"/>
          <w:szCs w:val="28"/>
        </w:rPr>
        <w:fldChar w:fldCharType="separate"/>
      </w:r>
      <w:r w:rsidRPr="00A436DD">
        <w:rPr>
          <w:position w:val="-20"/>
        </w:rPr>
        <w:pict>
          <v:shape id="_x0000_i1035" type="#_x0000_t75" style="width:16.2pt;height:31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73FB7&quot;/&gt;&lt;wsp:rsid wsp:val=&quot;0000001A&quot;/&gt;&lt;wsp:rsid wsp:val=&quot;00003CA8&quot;/&gt;&lt;wsp:rsid wsp:val=&quot;00006F62&quot;/&gt;&lt;wsp:rsid wsp:val=&quot;000073E1&quot;/&gt;&lt;wsp:rsid wsp:val=&quot;00011B32&quot;/&gt;&lt;wsp:rsid wsp:val=&quot;00012EAA&quot;/&gt;&lt;wsp:rsid wsp:val=&quot;00014E09&quot;/&gt;&lt;wsp:rsid wsp:val=&quot;000233E8&quot;/&gt;&lt;wsp:rsid wsp:val=&quot;00024495&quot;/&gt;&lt;wsp:rsid wsp:val=&quot;0002511A&quot;/&gt;&lt;wsp:rsid wsp:val=&quot;000254FE&quot;/&gt;&lt;wsp:rsid wsp:val=&quot;00026442&quot;/&gt;&lt;wsp:rsid wsp:val=&quot;0002788B&quot;/&gt;&lt;wsp:rsid wsp:val=&quot;0003016A&quot;/&gt;&lt;wsp:rsid wsp:val=&quot;000312D6&quot;/&gt;&lt;wsp:rsid wsp:val=&quot;00034C32&quot;/&gt;&lt;wsp:rsid wsp:val=&quot;00034D8C&quot;/&gt;&lt;wsp:rsid wsp:val=&quot;0003731C&quot;/&gt;&lt;wsp:rsid wsp:val=&quot;00040E59&quot;/&gt;&lt;wsp:rsid wsp:val=&quot;00041013&quot;/&gt;&lt;wsp:rsid wsp:val=&quot;000426E8&quot;/&gt;&lt;wsp:rsid wsp:val=&quot;00044B93&quot;/&gt;&lt;wsp:rsid wsp:val=&quot;00047C39&quot;/&gt;&lt;wsp:rsid wsp:val=&quot;00053E12&quot;/&gt;&lt;wsp:rsid wsp:val=&quot;00056331&quot;/&gt;&lt;wsp:rsid wsp:val=&quot;0005773A&quot;/&gt;&lt;wsp:rsid wsp:val=&quot;000653F7&quot;/&gt;&lt;wsp:rsid wsp:val=&quot;0006685A&quot;/&gt;&lt;wsp:rsid wsp:val=&quot;0007101B&quot;/&gt;&lt;wsp:rsid wsp:val=&quot;00073DCA&quot;/&gt;&lt;wsp:rsid wsp:val=&quot;00080F2D&quot;/&gt;&lt;wsp:rsid wsp:val=&quot;0008195D&quot;/&gt;&lt;wsp:rsid wsp:val=&quot;00084467&quot;/&gt;&lt;wsp:rsid wsp:val=&quot;00085BC9&quot;/&gt;&lt;wsp:rsid wsp:val=&quot;00086B13&quot;/&gt;&lt;wsp:rsid wsp:val=&quot;0008710A&quot;/&gt;&lt;wsp:rsid wsp:val=&quot;00087353&quot;/&gt;&lt;wsp:rsid wsp:val=&quot;00087E44&quot;/&gt;&lt;wsp:rsid wsp:val=&quot;0009015E&quot;/&gt;&lt;wsp:rsid wsp:val=&quot;00092105&quot;/&gt;&lt;wsp:rsid wsp:val=&quot;00094273&quot;/&gt;&lt;wsp:rsid wsp:val=&quot;000944FA&quot;/&gt;&lt;wsp:rsid wsp:val=&quot;000A215A&quot;/&gt;&lt;wsp:rsid wsp:val=&quot;000A21A2&quot;/&gt;&lt;wsp:rsid wsp:val=&quot;000A3002&quot;/&gt;&lt;wsp:rsid wsp:val=&quot;000A3D10&quot;/&gt;&lt;wsp:rsid wsp:val=&quot;000A51C3&quot;/&gt;&lt;wsp:rsid wsp:val=&quot;000A5D58&quot;/&gt;&lt;wsp:rsid wsp:val=&quot;000B067B&quot;/&gt;&lt;wsp:rsid wsp:val=&quot;000B3F28&quot;/&gt;&lt;wsp:rsid wsp:val=&quot;000C1172&quot;/&gt;&lt;wsp:rsid wsp:val=&quot;000C3143&quot;/&gt;&lt;wsp:rsid wsp:val=&quot;000C73ED&quot;/&gt;&lt;wsp:rsid wsp:val=&quot;000D04CA&quot;/&gt;&lt;wsp:rsid wsp:val=&quot;000D1949&quot;/&gt;&lt;wsp:rsid wsp:val=&quot;000D2F11&quot;/&gt;&lt;wsp:rsid wsp:val=&quot;000E1D7E&quot;/&gt;&lt;wsp:rsid wsp:val=&quot;000E3FED&quot;/&gt;&lt;wsp:rsid wsp:val=&quot;000E74E0&quot;/&gt;&lt;wsp:rsid wsp:val=&quot;000F2001&quot;/&gt;&lt;wsp:rsid wsp:val=&quot;000F3740&quot;/&gt;&lt;wsp:rsid wsp:val=&quot;000F4FFA&quot;/&gt;&lt;wsp:rsid wsp:val=&quot;000F5620&quot;/&gt;&lt;wsp:rsid wsp:val=&quot;0010032E&quot;/&gt;&lt;wsp:rsid wsp:val=&quot;00101A42&quot;/&gt;&lt;wsp:rsid wsp:val=&quot;00101B42&quot;/&gt;&lt;wsp:rsid wsp:val=&quot;001034EB&quot;/&gt;&lt;wsp:rsid wsp:val=&quot;00103E4E&quot;/&gt;&lt;wsp:rsid wsp:val=&quot;00105AF3&quot;/&gt;&lt;wsp:rsid wsp:val=&quot;00105D1A&quot;/&gt;&lt;wsp:rsid wsp:val=&quot;0011247D&quot;/&gt;&lt;wsp:rsid wsp:val=&quot;00121C25&quot;/&gt;&lt;wsp:rsid wsp:val=&quot;00123E81&quot;/&gt;&lt;wsp:rsid wsp:val=&quot;00127FD1&quot;/&gt;&lt;wsp:rsid wsp:val=&quot;00130704&quot;/&gt;&lt;wsp:rsid wsp:val=&quot;00130886&quot;/&gt;&lt;wsp:rsid wsp:val=&quot;001319C7&quot;/&gt;&lt;wsp:rsid wsp:val=&quot;001352BD&quot;/&gt;&lt;wsp:rsid wsp:val=&quot;0013590B&quot;/&gt;&lt;wsp:rsid wsp:val=&quot;00135E6B&quot;/&gt;&lt;wsp:rsid wsp:val=&quot;00136320&quot;/&gt;&lt;wsp:rsid wsp:val=&quot;001369AB&quot;/&gt;&lt;wsp:rsid wsp:val=&quot;00136C73&quot;/&gt;&lt;wsp:rsid wsp:val=&quot;00146882&quot;/&gt;&lt;wsp:rsid wsp:val=&quot;00146D13&quot;/&gt;&lt;wsp:rsid wsp:val=&quot;001515B5&quot;/&gt;&lt;wsp:rsid wsp:val=&quot;00154DB4&quot;/&gt;&lt;wsp:rsid wsp:val=&quot;00156210&quot;/&gt;&lt;wsp:rsid wsp:val=&quot;001577E1&quot;/&gt;&lt;wsp:rsid wsp:val=&quot;00163A0F&quot;/&gt;&lt;wsp:rsid wsp:val=&quot;00165E77&quot;/&gt;&lt;wsp:rsid wsp:val=&quot;001704FF&quot;/&gt;&lt;wsp:rsid wsp:val=&quot;001707BD&quot;/&gt;&lt;wsp:rsid wsp:val=&quot;00170DEB&quot;/&gt;&lt;wsp:rsid wsp:val=&quot;001713BB&quot;/&gt;&lt;wsp:rsid wsp:val=&quot;00173037&quot;/&gt;&lt;wsp:rsid wsp:val=&quot;00180AC4&quot;/&gt;&lt;wsp:rsid wsp:val=&quot;0018138D&quot;/&gt;&lt;wsp:rsid wsp:val=&quot;001868D6&quot;/&gt;&lt;wsp:rsid wsp:val=&quot;00187E84&quot;/&gt;&lt;wsp:rsid wsp:val=&quot;00191F0E&quot;/&gt;&lt;wsp:rsid wsp:val=&quot;00192EF2&quot;/&gt;&lt;wsp:rsid wsp:val=&quot;0019656C&quot;/&gt;&lt;wsp:rsid wsp:val=&quot;001A39E5&quot;/&gt;&lt;wsp:rsid wsp:val=&quot;001A4EE3&quot;/&gt;&lt;wsp:rsid wsp:val=&quot;001A536F&quot;/&gt;&lt;wsp:rsid wsp:val=&quot;001A7857&quot;/&gt;&lt;wsp:rsid wsp:val=&quot;001B1537&quot;/&gt;&lt;wsp:rsid wsp:val=&quot;001B19EB&quot;/&gt;&lt;wsp:rsid wsp:val=&quot;001B1CB4&quot;/&gt;&lt;wsp:rsid wsp:val=&quot;001B38FD&quot;/&gt;&lt;wsp:rsid wsp:val=&quot;001B6251&quot;/&gt;&lt;wsp:rsid wsp:val=&quot;001B7587&quot;/&gt;&lt;wsp:rsid wsp:val=&quot;001C32FC&quot;/&gt;&lt;wsp:rsid wsp:val=&quot;001C6693&quot;/&gt;&lt;wsp:rsid wsp:val=&quot;001C6E79&quot;/&gt;&lt;wsp:rsid wsp:val=&quot;001C6E92&quot;/&gt;&lt;wsp:rsid wsp:val=&quot;001D2D30&quot;/&gt;&lt;wsp:rsid wsp:val=&quot;001E0AE8&quot;/&gt;&lt;wsp:rsid wsp:val=&quot;001E1D05&quot;/&gt;&lt;wsp:rsid wsp:val=&quot;001E6CE9&quot;/&gt;&lt;wsp:rsid wsp:val=&quot;001E7057&quot;/&gt;&lt;wsp:rsid wsp:val=&quot;001F003A&quot;/&gt;&lt;wsp:rsid wsp:val=&quot;001F11E6&quot;/&gt;&lt;wsp:rsid wsp:val=&quot;001F1899&quot;/&gt;&lt;wsp:rsid wsp:val=&quot;001F2CF5&quot;/&gt;&lt;wsp:rsid wsp:val=&quot;001F5B6E&quot;/&gt;&lt;wsp:rsid wsp:val=&quot;00201999&quot;/&gt;&lt;wsp:rsid wsp:val=&quot;00202BCF&quot;/&gt;&lt;wsp:rsid wsp:val=&quot;00207F99&quot;/&gt;&lt;wsp:rsid wsp:val=&quot;0021598E&quot;/&gt;&lt;wsp:rsid wsp:val=&quot;00216DDE&quot;/&gt;&lt;wsp:rsid wsp:val=&quot;002206BA&quot;/&gt;&lt;wsp:rsid wsp:val=&quot;00223443&quot;/&gt;&lt;wsp:rsid wsp:val=&quot;00224F26&quot;/&gt;&lt;wsp:rsid wsp:val=&quot;00242C53&quot;/&gt;&lt;wsp:rsid wsp:val=&quot;00243048&quot;/&gt;&lt;wsp:rsid wsp:val=&quot;002450F5&quot;/&gt;&lt;wsp:rsid wsp:val=&quot;0024713E&quot;/&gt;&lt;wsp:rsid wsp:val=&quot;0025024D&quot;/&gt;&lt;wsp:rsid wsp:val=&quot;002515FE&quot;/&gt;&lt;wsp:rsid wsp:val=&quot;002565E7&quot;/&gt;&lt;wsp:rsid wsp:val=&quot;00261A5F&quot;/&gt;&lt;wsp:rsid wsp:val=&quot;0026363A&quot;/&gt;&lt;wsp:rsid wsp:val=&quot;00263BEC&quot;/&gt;&lt;wsp:rsid wsp:val=&quot;002647C0&quot;/&gt;&lt;wsp:rsid wsp:val=&quot;00272C8A&quot;/&gt;&lt;wsp:rsid wsp:val=&quot;0027330E&quot;/&gt;&lt;wsp:rsid wsp:val=&quot;00273CBC&quot;/&gt;&lt;wsp:rsid wsp:val=&quot;00273FDE&quot;/&gt;&lt;wsp:rsid wsp:val=&quot;002800F4&quot;/&gt;&lt;wsp:rsid wsp:val=&quot;00280549&quot;/&gt;&lt;wsp:rsid wsp:val=&quot;00280BA4&quot;/&gt;&lt;wsp:rsid wsp:val=&quot;00281D93&quot;/&gt;&lt;wsp:rsid wsp:val=&quot;00282949&quot;/&gt;&lt;wsp:rsid wsp:val=&quot;00283448&quot;/&gt;&lt;wsp:rsid wsp:val=&quot;00284239&quot;/&gt;&lt;wsp:rsid wsp:val=&quot;00290DFB&quot;/&gt;&lt;wsp:rsid wsp:val=&quot;00297058&quot;/&gt;&lt;wsp:rsid wsp:val=&quot;002972A4&quot;/&gt;&lt;wsp:rsid wsp:val=&quot;00297724&quot;/&gt;&lt;wsp:rsid wsp:val=&quot;002A229C&quot;/&gt;&lt;wsp:rsid wsp:val=&quot;002A64DE&quot;/&gt;&lt;wsp:rsid wsp:val=&quot;002A6641&quot;/&gt;&lt;wsp:rsid wsp:val=&quot;002A6E34&quot;/&gt;&lt;wsp:rsid wsp:val=&quot;002B3574&quot;/&gt;&lt;wsp:rsid wsp:val=&quot;002B746A&quot;/&gt;&lt;wsp:rsid wsp:val=&quot;002C0093&quot;/&gt;&lt;wsp:rsid wsp:val=&quot;002C011B&quot;/&gt;&lt;wsp:rsid wsp:val=&quot;002C0C62&quot;/&gt;&lt;wsp:rsid wsp:val=&quot;002C1D2C&quot;/&gt;&lt;wsp:rsid wsp:val=&quot;002C244C&quot;/&gt;&lt;wsp:rsid wsp:val=&quot;002C36E4&quot;/&gt;&lt;wsp:rsid wsp:val=&quot;002C76BB&quot;/&gt;&lt;wsp:rsid wsp:val=&quot;002C778B&quot;/&gt;&lt;wsp:rsid wsp:val=&quot;002D005C&quot;/&gt;&lt;wsp:rsid wsp:val=&quot;002D02F1&quot;/&gt;&lt;wsp:rsid wsp:val=&quot;002D1C25&quot;/&gt;&lt;wsp:rsid wsp:val=&quot;002D7928&quot;/&gt;&lt;wsp:rsid wsp:val=&quot;002E095E&quot;/&gt;&lt;wsp:rsid wsp:val=&quot;002E237E&quot;/&gt;&lt;wsp:rsid wsp:val=&quot;002E2B34&quot;/&gt;&lt;wsp:rsid wsp:val=&quot;002F0301&quot;/&gt;&lt;wsp:rsid wsp:val=&quot;002F033E&quot;/&gt;&lt;wsp:rsid wsp:val=&quot;002F192F&quot;/&gt;&lt;wsp:rsid wsp:val=&quot;002F2064&quot;/&gt;&lt;wsp:rsid wsp:val=&quot;002F26C8&quot;/&gt;&lt;wsp:rsid wsp:val=&quot;002F5E90&quot;/&gt;&lt;wsp:rsid wsp:val=&quot;002F7880&quot;/&gt;&lt;wsp:rsid wsp:val=&quot;003007DC&quot;/&gt;&lt;wsp:rsid wsp:val=&quot;00305B5C&quot;/&gt;&lt;wsp:rsid wsp:val=&quot;003061E2&quot;/&gt;&lt;wsp:rsid wsp:val=&quot;00306A72&quot;/&gt;&lt;wsp:rsid wsp:val=&quot;0031246E&quot;/&gt;&lt;wsp:rsid wsp:val=&quot;00312EBE&quot;/&gt;&lt;wsp:rsid wsp:val=&quot;00315B37&quot;/&gt;&lt;wsp:rsid wsp:val=&quot;00321FF7&quot;/&gt;&lt;wsp:rsid wsp:val=&quot;003302D0&quot;/&gt;&lt;wsp:rsid wsp:val=&quot;00333925&quot;/&gt;&lt;wsp:rsid wsp:val=&quot;00334404&quot;/&gt;&lt;wsp:rsid wsp:val=&quot;00334731&quot;/&gt;&lt;wsp:rsid wsp:val=&quot;003363C4&quot;/&gt;&lt;wsp:rsid wsp:val=&quot;00336513&quot;/&gt;&lt;wsp:rsid wsp:val=&quot;00336DD9&quot;/&gt;&lt;wsp:rsid wsp:val=&quot;00341956&quot;/&gt;&lt;wsp:rsid wsp:val=&quot;003420FE&quot;/&gt;&lt;wsp:rsid wsp:val=&quot;003464C5&quot;/&gt;&lt;wsp:rsid wsp:val=&quot;003476A5&quot;/&gt;&lt;wsp:rsid wsp:val=&quot;003502FC&quot;/&gt;&lt;wsp:rsid wsp:val=&quot;003509A4&quot;/&gt;&lt;wsp:rsid wsp:val=&quot;00355C3F&quot;/&gt;&lt;wsp:rsid wsp:val=&quot;0035755B&quot;/&gt;&lt;wsp:rsid wsp:val=&quot;0036400E&quot;/&gt;&lt;wsp:rsid wsp:val=&quot;003660C7&quot;/&gt;&lt;wsp:rsid wsp:val=&quot;00370731&quot;/&gt;&lt;wsp:rsid wsp:val=&quot;00370C94&quot;/&gt;&lt;wsp:rsid wsp:val=&quot;003736DE&quot;/&gt;&lt;wsp:rsid wsp:val=&quot;0037570F&quot;/&gt;&lt;wsp:rsid wsp:val=&quot;00376B96&quot;/&gt;&lt;wsp:rsid wsp:val=&quot;00381E0B&quot;/&gt;&lt;wsp:rsid wsp:val=&quot;00384E38&quot;/&gt;&lt;wsp:rsid wsp:val=&quot;00391AC1&quot;/&gt;&lt;wsp:rsid wsp:val=&quot;00394519&quot;/&gt;&lt;wsp:rsid wsp:val=&quot;003A04C2&quot;/&gt;&lt;wsp:rsid wsp:val=&quot;003A1D62&quot;/&gt;&lt;wsp:rsid wsp:val=&quot;003B1553&quot;/&gt;&lt;wsp:rsid wsp:val=&quot;003B22CA&quot;/&gt;&lt;wsp:rsid wsp:val=&quot;003B7358&quot;/&gt;&lt;wsp:rsid wsp:val=&quot;003C17F0&quot;/&gt;&lt;wsp:rsid wsp:val=&quot;003C1A4E&quot;/&gt;&lt;wsp:rsid wsp:val=&quot;003C1F73&quot;/&gt;&lt;wsp:rsid wsp:val=&quot;003C63AC&quot;/&gt;&lt;wsp:rsid wsp:val=&quot;003D2C9A&quot;/&gt;&lt;wsp:rsid wsp:val=&quot;003D3ECD&quot;/&gt;&lt;wsp:rsid wsp:val=&quot;003D4CDC&quot;/&gt;&lt;wsp:rsid wsp:val=&quot;003D5DA1&quot;/&gt;&lt;wsp:rsid wsp:val=&quot;003E014C&quot;/&gt;&lt;wsp:rsid wsp:val=&quot;003E339C&quot;/&gt;&lt;wsp:rsid wsp:val=&quot;003E4746&quot;/&gt;&lt;wsp:rsid wsp:val=&quot;003E5DDB&quot;/&gt;&lt;wsp:rsid wsp:val=&quot;003E635D&quot;/&gt;&lt;wsp:rsid wsp:val=&quot;003F5CAC&quot;/&gt;&lt;wsp:rsid wsp:val=&quot;003F5CE9&quot;/&gt;&lt;wsp:rsid wsp:val=&quot;003F76FD&quot;/&gt;&lt;wsp:rsid wsp:val=&quot;003F7EE9&quot;/&gt;&lt;wsp:rsid wsp:val=&quot;00401579&quot;/&gt;&lt;wsp:rsid wsp:val=&quot;004032D4&quot;/&gt;&lt;wsp:rsid wsp:val=&quot;0041034B&quot;/&gt;&lt;wsp:rsid wsp:val=&quot;004145B7&quot;/&gt;&lt;wsp:rsid wsp:val=&quot;00420590&quot;/&gt;&lt;wsp:rsid wsp:val=&quot;004228F7&quot;/&gt;&lt;wsp:rsid wsp:val=&quot;00422DC5&quot;/&gt;&lt;wsp:rsid wsp:val=&quot;004249ED&quot;/&gt;&lt;wsp:rsid wsp:val=&quot;0042554A&quot;/&gt;&lt;wsp:rsid wsp:val=&quot;004273EE&quot;/&gt;&lt;wsp:rsid wsp:val=&quot;0042745B&quot;/&gt;&lt;wsp:rsid wsp:val=&quot;00431EBF&quot;/&gt;&lt;wsp:rsid wsp:val=&quot;00434F6E&quot;/&gt;&lt;wsp:rsid wsp:val=&quot;00440776&quot;/&gt;&lt;wsp:rsid wsp:val=&quot;00441049&quot;/&gt;&lt;wsp:rsid wsp:val=&quot;00441D3B&quot;/&gt;&lt;wsp:rsid wsp:val=&quot;00443A5B&quot;/&gt;&lt;wsp:rsid wsp:val=&quot;00451FC5&quot;/&gt;&lt;wsp:rsid wsp:val=&quot;00451FEA&quot;/&gt;&lt;wsp:rsid wsp:val=&quot;0045322E&quot;/&gt;&lt;wsp:rsid wsp:val=&quot;00453456&quot;/&gt;&lt;wsp:rsid wsp:val=&quot;004548BA&quot;/&gt;&lt;wsp:rsid wsp:val=&quot;0045547F&quot;/&gt;&lt;wsp:rsid wsp:val=&quot;004632F9&quot;/&gt;&lt;wsp:rsid wsp:val=&quot;0046347E&quot;/&gt;&lt;wsp:rsid wsp:val=&quot;00464561&quot;/&gt;&lt;wsp:rsid wsp:val=&quot;0047206F&quot;/&gt;&lt;wsp:rsid wsp:val=&quot;0047228A&quot;/&gt;&lt;wsp:rsid wsp:val=&quot;00473903&quot;/&gt;&lt;wsp:rsid wsp:val=&quot;00473FEB&quot;/&gt;&lt;wsp:rsid wsp:val=&quot;00474412&quot;/&gt;&lt;wsp:rsid wsp:val=&quot;004755F6&quot;/&gt;&lt;wsp:rsid wsp:val=&quot;00481460&quot;/&gt;&lt;wsp:rsid wsp:val=&quot;004817D1&quot;/&gt;&lt;wsp:rsid wsp:val=&quot;0048424D&quot;/&gt;&lt;wsp:rsid wsp:val=&quot;00487686&quot;/&gt;&lt;wsp:rsid wsp:val=&quot;004908A1&quot;/&gt;&lt;wsp:rsid wsp:val=&quot;004916D8&quot;/&gt;&lt;wsp:rsid wsp:val=&quot;00492503&quot;/&gt;&lt;wsp:rsid wsp:val=&quot;00492802&quot;/&gt;&lt;wsp:rsid wsp:val=&quot;00492D31&quot;/&gt;&lt;wsp:rsid wsp:val=&quot;00493EC7&quot;/&gt;&lt;wsp:rsid wsp:val=&quot;004948BC&quot;/&gt;&lt;wsp:rsid wsp:val=&quot;004950BF&quot;/&gt;&lt;wsp:rsid wsp:val=&quot;004957A3&quot;/&gt;&lt;wsp:rsid wsp:val=&quot;00496A86&quot;/&gt;&lt;wsp:rsid wsp:val=&quot;004A0D92&quot;/&gt;&lt;wsp:rsid wsp:val=&quot;004A0E1F&quot;/&gt;&lt;wsp:rsid wsp:val=&quot;004A287A&quot;/&gt;&lt;wsp:rsid wsp:val=&quot;004A38A6&quot;/&gt;&lt;wsp:rsid wsp:val=&quot;004A4E1D&quot;/&gt;&lt;wsp:rsid wsp:val=&quot;004A500A&quot;/&gt;&lt;wsp:rsid wsp:val=&quot;004A5A09&quot;/&gt;&lt;wsp:rsid wsp:val=&quot;004A6288&quot;/&gt;&lt;wsp:rsid wsp:val=&quot;004B4A2E&quot;/&gt;&lt;wsp:rsid wsp:val=&quot;004B55C8&quot;/&gt;&lt;wsp:rsid wsp:val=&quot;004B66E2&quot;/&gt;&lt;wsp:rsid wsp:val=&quot;004C00C2&quot;/&gt;&lt;wsp:rsid wsp:val=&quot;004C3E97&quot;/&gt;&lt;wsp:rsid wsp:val=&quot;004C4CAD&quot;/&gt;&lt;wsp:rsid wsp:val=&quot;004D039A&quot;/&gt;&lt;wsp:rsid wsp:val=&quot;004D0E4E&quot;/&gt;&lt;wsp:rsid wsp:val=&quot;004D0F41&quot;/&gt;&lt;wsp:rsid wsp:val=&quot;004E122F&quot;/&gt;&lt;wsp:rsid wsp:val=&quot;004E3FD2&quot;/&gt;&lt;wsp:rsid wsp:val=&quot;004E4317&quot;/&gt;&lt;wsp:rsid wsp:val=&quot;004E551A&quot;/&gt;&lt;wsp:rsid wsp:val=&quot;004F1397&quot;/&gt;&lt;wsp:rsid wsp:val=&quot;004F18BA&quot;/&gt;&lt;wsp:rsid wsp:val=&quot;004F1A49&quot;/&gt;&lt;wsp:rsid wsp:val=&quot;004F2FE1&quot;/&gt;&lt;wsp:rsid wsp:val=&quot;004F678C&quot;/&gt;&lt;wsp:rsid wsp:val=&quot;0050062A&quot;/&gt;&lt;wsp:rsid wsp:val=&quot;00505E7A&quot;/&gt;&lt;wsp:rsid wsp:val=&quot;00506EF2&quot;/&gt;&lt;wsp:rsid wsp:val=&quot;00507841&quot;/&gt;&lt;wsp:rsid wsp:val=&quot;005079DC&quot;/&gt;&lt;wsp:rsid wsp:val=&quot;0051132F&quot;/&gt;&lt;wsp:rsid wsp:val=&quot;005119CC&quot;/&gt;&lt;wsp:rsid wsp:val=&quot;00513DE4&quot;/&gt;&lt;wsp:rsid wsp:val=&quot;00513ECE&quot;/&gt;&lt;wsp:rsid wsp:val=&quot;00514312&quot;/&gt;&lt;wsp:rsid wsp:val=&quot;0051704F&quot;/&gt;&lt;wsp:rsid wsp:val=&quot;0051741C&quot;/&gt;&lt;wsp:rsid wsp:val=&quot;005247A2&quot;/&gt;&lt;wsp:rsid wsp:val=&quot;00533C78&quot;/&gt;&lt;wsp:rsid wsp:val=&quot;00535579&quot;/&gt;&lt;wsp:rsid wsp:val=&quot;00537783&quot;/&gt;&lt;wsp:rsid wsp:val=&quot;005415BC&quot;/&gt;&lt;wsp:rsid wsp:val=&quot;0054538A&quot;/&gt;&lt;wsp:rsid wsp:val=&quot;00545417&quot;/&gt;&lt;wsp:rsid wsp:val=&quot;00551579&quot;/&gt;&lt;wsp:rsid wsp:val=&quot;00553B31&quot;/&gt;&lt;wsp:rsid wsp:val=&quot;00556524&quot;/&gt;&lt;wsp:rsid wsp:val=&quot;00556B35&quot;/&gt;&lt;wsp:rsid wsp:val=&quot;005603D4&quot;/&gt;&lt;wsp:rsid wsp:val=&quot;00562CB9&quot;/&gt;&lt;wsp:rsid wsp:val=&quot;00563034&quot;/&gt;&lt;wsp:rsid wsp:val=&quot;0057083E&quot;/&gt;&lt;wsp:rsid wsp:val=&quot;00573FB7&quot;/&gt;&lt;wsp:rsid wsp:val=&quot;00581CDF&quot;/&gt;&lt;wsp:rsid wsp:val=&quot;005827FD&quot;/&gt;&lt;wsp:rsid wsp:val=&quot;00582892&quot;/&gt;&lt;wsp:rsid wsp:val=&quot;00582DDD&quot;/&gt;&lt;wsp:rsid wsp:val=&quot;0059300D&quot;/&gt;&lt;wsp:rsid wsp:val=&quot;005933D4&quot;/&gt;&lt;wsp:rsid wsp:val=&quot;00594252&quot;/&gt;&lt;wsp:rsid wsp:val=&quot;0059437E&quot;/&gt;&lt;wsp:rsid wsp:val=&quot;00594409&quot;/&gt;&lt;wsp:rsid wsp:val=&quot;00595081&quot;/&gt;&lt;wsp:rsid wsp:val=&quot;005A0E54&quot;/&gt;&lt;wsp:rsid wsp:val=&quot;005A1F4D&quot;/&gt;&lt;wsp:rsid wsp:val=&quot;005A3613&quot;/&gt;&lt;wsp:rsid wsp:val=&quot;005A4FC7&quot;/&gt;&lt;wsp:rsid wsp:val=&quot;005A7544&quot;/&gt;&lt;wsp:rsid wsp:val=&quot;005B0569&quot;/&gt;&lt;wsp:rsid wsp:val=&quot;005B4396&quot;/&gt;&lt;wsp:rsid wsp:val=&quot;005C29A4&quot;/&gt;&lt;wsp:rsid wsp:val=&quot;005C3546&quot;/&gt;&lt;wsp:rsid wsp:val=&quot;005D21B7&quot;/&gt;&lt;wsp:rsid wsp:val=&quot;005D417E&quot;/&gt;&lt;wsp:rsid wsp:val=&quot;005E171E&quot;/&gt;&lt;wsp:rsid wsp:val=&quot;005E21DB&quot;/&gt;&lt;wsp:rsid wsp:val=&quot;005E36C5&quot;/&gt;&lt;wsp:rsid wsp:val=&quot;005E7058&quot;/&gt;&lt;wsp:rsid wsp:val=&quot;005E7896&quot;/&gt;&lt;wsp:rsid wsp:val=&quot;005F2649&quot;/&gt;&lt;wsp:rsid wsp:val=&quot;005F27A7&quot;/&gt;&lt;wsp:rsid wsp:val=&quot;005F5360&quot;/&gt;&lt;wsp:rsid wsp:val=&quot;005F550A&quot;/&gt;&lt;wsp:rsid wsp:val=&quot;006032EE&quot;/&gt;&lt;wsp:rsid wsp:val=&quot;006040FA&quot;/&gt;&lt;wsp:rsid wsp:val=&quot;006047DD&quot;/&gt;&lt;wsp:rsid wsp:val=&quot;006108F4&quot;/&gt;&lt;wsp:rsid wsp:val=&quot;0061313F&quot;/&gt;&lt;wsp:rsid wsp:val=&quot;00614A3C&quot;/&gt;&lt;wsp:rsid wsp:val=&quot;00617693&quot;/&gt;&lt;wsp:rsid wsp:val=&quot;00622BA1&quot;/&gt;&lt;wsp:rsid wsp:val=&quot;006230AF&quot;/&gt;&lt;wsp:rsid wsp:val=&quot;0062317A&quot;/&gt;&lt;wsp:rsid wsp:val=&quot;006238F6&quot;/&gt;&lt;wsp:rsid wsp:val=&quot;0062444E&quot;/&gt;&lt;wsp:rsid wsp:val=&quot;00625317&quot;/&gt;&lt;wsp:rsid wsp:val=&quot;00636FE2&quot;/&gt;&lt;wsp:rsid wsp:val=&quot;006378D4&quot;/&gt;&lt;wsp:rsid wsp:val=&quot;0064173B&quot;/&gt;&lt;wsp:rsid wsp:val=&quot;00641C4A&quot;/&gt;&lt;wsp:rsid wsp:val=&quot;00642919&quot;/&gt;&lt;wsp:rsid wsp:val=&quot;00642CF0&quot;/&gt;&lt;wsp:rsid wsp:val=&quot;00643A6B&quot;/&gt;&lt;wsp:rsid wsp:val=&quot;00645880&quot;/&gt;&lt;wsp:rsid wsp:val=&quot;00650EF3&quot;/&gt;&lt;wsp:rsid wsp:val=&quot;00653D82&quot;/&gt;&lt;wsp:rsid wsp:val=&quot;0065589D&quot;/&gt;&lt;wsp:rsid wsp:val=&quot;006605E2&quot;/&gt;&lt;wsp:rsid wsp:val=&quot;006633E4&quot;/&gt;&lt;wsp:rsid wsp:val=&quot;00663BC9&quot;/&gt;&lt;wsp:rsid wsp:val=&quot;00665031&quot;/&gt;&lt;wsp:rsid wsp:val=&quot;00670E6D&quot;/&gt;&lt;wsp:rsid wsp:val=&quot;006726C1&quot;/&gt;&lt;wsp:rsid wsp:val=&quot;00673526&quot;/&gt;&lt;wsp:rsid wsp:val=&quot;00675A83&quot;/&gt;&lt;wsp:rsid wsp:val=&quot;00675AC1&quot;/&gt;&lt;wsp:rsid wsp:val=&quot;00680D79&quot;/&gt;&lt;wsp:rsid wsp:val=&quot;00682E67&quot;/&gt;&lt;wsp:rsid wsp:val=&quot;0068444F&quot;/&gt;&lt;wsp:rsid wsp:val=&quot;0068550F&quot;/&gt;&lt;wsp:rsid wsp:val=&quot;00686EC5&quot;/&gt;&lt;wsp:rsid wsp:val=&quot;00692913&quot;/&gt;&lt;wsp:rsid wsp:val=&quot;00694BFC&quot;/&gt;&lt;wsp:rsid wsp:val=&quot;00695680&quot;/&gt;&lt;wsp:rsid wsp:val=&quot;00696E70&quot;/&gt;&lt;wsp:rsid wsp:val=&quot;006A0A96&quot;/&gt;&lt;wsp:rsid wsp:val=&quot;006A316E&quot;/&gt;&lt;wsp:rsid wsp:val=&quot;006A5033&quot;/&gt;&lt;wsp:rsid wsp:val=&quot;006A7164&quot;/&gt;&lt;wsp:rsid wsp:val=&quot;006B41E3&quot;/&gt;&lt;wsp:rsid wsp:val=&quot;006C3FDA&quot;/&gt;&lt;wsp:rsid wsp:val=&quot;006C5826&quot;/&gt;&lt;wsp:rsid wsp:val=&quot;006C628A&quot;/&gt;&lt;wsp:rsid wsp:val=&quot;006C63F7&quot;/&gt;&lt;wsp:rsid wsp:val=&quot;006D036C&quot;/&gt;&lt;wsp:rsid wsp:val=&quot;006D6678&quot;/&gt;&lt;wsp:rsid wsp:val=&quot;006D705F&quot;/&gt;&lt;wsp:rsid wsp:val=&quot;006E30FE&quot;/&gt;&lt;wsp:rsid wsp:val=&quot;006E3DB3&quot;/&gt;&lt;wsp:rsid wsp:val=&quot;006E69B3&quot;/&gt;&lt;wsp:rsid wsp:val=&quot;006E6A99&quot;/&gt;&lt;wsp:rsid wsp:val=&quot;006F0FB6&quot;/&gt;&lt;wsp:rsid wsp:val=&quot;00702851&quot;/&gt;&lt;wsp:rsid wsp:val=&quot;00704A26&quot;/&gt;&lt;wsp:rsid wsp:val=&quot;00704FFF&quot;/&gt;&lt;wsp:rsid wsp:val=&quot;00712BD2&quot;/&gt;&lt;wsp:rsid wsp:val=&quot;00721E50&quot;/&gt;&lt;wsp:rsid wsp:val=&quot;00724E6A&quot;/&gt;&lt;wsp:rsid wsp:val=&quot;00725922&quot;/&gt;&lt;wsp:rsid wsp:val=&quot;00726452&quot;/&gt;&lt;wsp:rsid wsp:val=&quot;0072662E&quot;/&gt;&lt;wsp:rsid wsp:val=&quot;00726C33&quot;/&gt;&lt;wsp:rsid wsp:val=&quot;00731E9F&quot;/&gt;&lt;wsp:rsid wsp:val=&quot;00732B52&quot;/&gt;&lt;wsp:rsid wsp:val=&quot;00732D7B&quot;/&gt;&lt;wsp:rsid wsp:val=&quot;0073714F&quot;/&gt;&lt;wsp:rsid wsp:val=&quot;00737B37&quot;/&gt;&lt;wsp:rsid wsp:val=&quot;007401B5&quot;/&gt;&lt;wsp:rsid wsp:val=&quot;00740615&quot;/&gt;&lt;wsp:rsid wsp:val=&quot;00743F91&quot;/&gt;&lt;wsp:rsid wsp:val=&quot;00747185&quot;/&gt;&lt;wsp:rsid wsp:val=&quot;007474F0&quot;/&gt;&lt;wsp:rsid wsp:val=&quot;0075042E&quot;/&gt;&lt;wsp:rsid wsp:val=&quot;0075131B&quot;/&gt;&lt;wsp:rsid wsp:val=&quot;00753FC2&quot;/&gt;&lt;wsp:rsid wsp:val=&quot;00761BA9&quot;/&gt;&lt;wsp:rsid wsp:val=&quot;00762B60&quot;/&gt;&lt;wsp:rsid wsp:val=&quot;00765750&quot;/&gt;&lt;wsp:rsid wsp:val=&quot;00771933&quot;/&gt;&lt;wsp:rsid wsp:val=&quot;00772371&quot;/&gt;&lt;wsp:rsid wsp:val=&quot;00772D19&quot;/&gt;&lt;wsp:rsid wsp:val=&quot;007732EB&quot;/&gt;&lt;wsp:rsid wsp:val=&quot;00780FAF&quot;/&gt;&lt;wsp:rsid wsp:val=&quot;007816F2&quot;/&gt;&lt;wsp:rsid wsp:val=&quot;0078246C&quot;/&gt;&lt;wsp:rsid wsp:val=&quot;00783B0E&quot;/&gt;&lt;wsp:rsid wsp:val=&quot;00784210&quot;/&gt;&lt;wsp:rsid wsp:val=&quot;007843FE&quot;/&gt;&lt;wsp:rsid wsp:val=&quot;00793677&quot;/&gt;&lt;wsp:rsid wsp:val=&quot;00793ED1&quot;/&gt;&lt;wsp:rsid wsp:val=&quot;007971A8&quot;/&gt;&lt;wsp:rsid wsp:val=&quot;007A58A9&quot;/&gt;&lt;wsp:rsid wsp:val=&quot;007A5DB7&quot;/&gt;&lt;wsp:rsid wsp:val=&quot;007A754E&quot;/&gt;&lt;wsp:rsid wsp:val=&quot;007B1443&quot;/&gt;&lt;wsp:rsid wsp:val=&quot;007B3218&quot;/&gt;&lt;wsp:rsid wsp:val=&quot;007B3FF9&quot;/&gt;&lt;wsp:rsid wsp:val=&quot;007B4CA4&quot;/&gt;&lt;wsp:rsid wsp:val=&quot;007B598E&quot;/&gt;&lt;wsp:rsid wsp:val=&quot;007C0C93&quot;/&gt;&lt;wsp:rsid wsp:val=&quot;007C0D70&quot;/&gt;&lt;wsp:rsid wsp:val=&quot;007C2C2D&quot;/&gt;&lt;wsp:rsid wsp:val=&quot;007C3303&quot;/&gt;&lt;wsp:rsid wsp:val=&quot;007C4567&quot;/&gt;&lt;wsp:rsid wsp:val=&quot;007C48DD&quot;/&gt;&lt;wsp:rsid wsp:val=&quot;007C4B4A&quot;/&gt;&lt;wsp:rsid wsp:val=&quot;007C5D5A&quot;/&gt;&lt;wsp:rsid wsp:val=&quot;007C798A&quot;/&gt;&lt;wsp:rsid wsp:val=&quot;007D12BC&quot;/&gt;&lt;wsp:rsid wsp:val=&quot;007E0A68&quot;/&gt;&lt;wsp:rsid wsp:val=&quot;007E1151&quot;/&gt;&lt;wsp:rsid wsp:val=&quot;007E11CE&quot;/&gt;&lt;wsp:rsid wsp:val=&quot;007E2CCA&quot;/&gt;&lt;wsp:rsid wsp:val=&quot;007E4E00&quot;/&gt;&lt;wsp:rsid wsp:val=&quot;007E5148&quot;/&gt;&lt;wsp:rsid wsp:val=&quot;007E6A31&quot;/&gt;&lt;wsp:rsid wsp:val=&quot;007E79F0&quot;/&gt;&lt;wsp:rsid wsp:val=&quot;007F12C6&quot;/&gt;&lt;wsp:rsid wsp:val=&quot;007F1744&quot;/&gt;&lt;wsp:rsid wsp:val=&quot;007F1FF4&quot;/&gt;&lt;wsp:rsid wsp:val=&quot;007F28F8&quot;/&gt;&lt;wsp:rsid wsp:val=&quot;007F3C02&quot;/&gt;&lt;wsp:rsid wsp:val=&quot;007F6655&quot;/&gt;&lt;wsp:rsid wsp:val=&quot;007F6E3B&quot;/&gt;&lt;wsp:rsid wsp:val=&quot;007F6F8F&quot;/&gt;&lt;wsp:rsid wsp:val=&quot;00803A5B&quot;/&gt;&lt;wsp:rsid wsp:val=&quot;00812CD7&quot;/&gt;&lt;wsp:rsid wsp:val=&quot;00813723&quot;/&gt;&lt;wsp:rsid wsp:val=&quot;00815BEA&quot;/&gt;&lt;wsp:rsid wsp:val=&quot;00817DA2&quot;/&gt;&lt;wsp:rsid wsp:val=&quot;00820899&quot;/&gt;&lt;wsp:rsid wsp:val=&quot;008211E8&quot;/&gt;&lt;wsp:rsid wsp:val=&quot;008218C0&quot;/&gt;&lt;wsp:rsid wsp:val=&quot;00821CD6&quot;/&gt;&lt;wsp:rsid wsp:val=&quot;00822120&quot;/&gt;&lt;wsp:rsid wsp:val=&quot;008238E3&quot;/&gt;&lt;wsp:rsid wsp:val=&quot;00823F9F&quot;/&gt;&lt;wsp:rsid wsp:val=&quot;00826B71&quot;/&gt;&lt;wsp:rsid wsp:val=&quot;00826FE3&quot;/&gt;&lt;wsp:rsid wsp:val=&quot;00832D39&quot;/&gt;&lt;wsp:rsid wsp:val=&quot;00836D23&quot;/&gt;&lt;wsp:rsid wsp:val=&quot;008408CB&quot;/&gt;&lt;wsp:rsid wsp:val=&quot;00842985&quot;/&gt;&lt;wsp:rsid wsp:val=&quot;00844CD8&quot;/&gt;&lt;wsp:rsid wsp:val=&quot;0084675E&quot;/&gt;&lt;wsp:rsid wsp:val=&quot;00847BA1&quot;/&gt;&lt;wsp:rsid wsp:val=&quot;00851AD1&quot;/&gt;&lt;wsp:rsid wsp:val=&quot;008532BC&quot;/&gt;&lt;wsp:rsid wsp:val=&quot;008541C2&quot;/&gt;&lt;wsp:rsid wsp:val=&quot;008547B1&quot;/&gt;&lt;wsp:rsid wsp:val=&quot;00856F24&quot;/&gt;&lt;wsp:rsid wsp:val=&quot;008579BE&quot;/&gt;&lt;wsp:rsid wsp:val=&quot;00863721&quot;/&gt;&lt;wsp:rsid wsp:val=&quot;00870DD6&quot;/&gt;&lt;wsp:rsid wsp:val=&quot;008714FB&quot;/&gt;&lt;wsp:rsid wsp:val=&quot;0087252C&quot;/&gt;&lt;wsp:rsid wsp:val=&quot;00873589&quot;/&gt;&lt;wsp:rsid wsp:val=&quot;00874FDF&quot;/&gt;&lt;wsp:rsid wsp:val=&quot;00875358&quot;/&gt;&lt;wsp:rsid wsp:val=&quot;00877551&quot;/&gt;&lt;wsp:rsid wsp:val=&quot;00886C8A&quot;/&gt;&lt;wsp:rsid wsp:val=&quot;00887180&quot;/&gt;&lt;wsp:rsid wsp:val=&quot;00890B71&quot;/&gt;&lt;wsp:rsid wsp:val=&quot;00891189&quot;/&gt;&lt;wsp:rsid wsp:val=&quot;00894FF3&quot;/&gt;&lt;wsp:rsid wsp:val=&quot;008A1F1F&quot;/&gt;&lt;wsp:rsid wsp:val=&quot;008A266D&quot;/&gt;&lt;wsp:rsid wsp:val=&quot;008A5737&quot;/&gt;&lt;wsp:rsid wsp:val=&quot;008A7CF0&quot;/&gt;&lt;wsp:rsid wsp:val=&quot;008A7F7D&quot;/&gt;&lt;wsp:rsid wsp:val=&quot;008B0827&quot;/&gt;&lt;wsp:rsid wsp:val=&quot;008B0C77&quot;/&gt;&lt;wsp:rsid wsp:val=&quot;008B5981&quot;/&gt;&lt;wsp:rsid wsp:val=&quot;008C02EF&quot;/&gt;&lt;wsp:rsid wsp:val=&quot;008C1BFF&quot;/&gt;&lt;wsp:rsid wsp:val=&quot;008C35CB&quot;/&gt;&lt;wsp:rsid wsp:val=&quot;008D1351&quot;/&gt;&lt;wsp:rsid wsp:val=&quot;008D5232&quot;/&gt;&lt;wsp:rsid wsp:val=&quot;008D6780&quot;/&gt;&lt;wsp:rsid wsp:val=&quot;008D6AB4&quot;/&gt;&lt;wsp:rsid wsp:val=&quot;008D6D59&quot;/&gt;&lt;wsp:rsid wsp:val=&quot;008E0E99&quot;/&gt;&lt;wsp:rsid wsp:val=&quot;008E37B3&quot;/&gt;&lt;wsp:rsid wsp:val=&quot;008E5280&quot;/&gt;&lt;wsp:rsid wsp:val=&quot;008F3048&quot;/&gt;&lt;wsp:rsid wsp:val=&quot;008F331F&quot;/&gt;&lt;wsp:rsid wsp:val=&quot;008F4DEA&quot;/&gt;&lt;wsp:rsid wsp:val=&quot;00902721&quot;/&gt;&lt;wsp:rsid wsp:val=&quot;00903C91&quot;/&gt;&lt;wsp:rsid wsp:val=&quot;00903E0F&quot;/&gt;&lt;wsp:rsid wsp:val=&quot;00905895&quot;/&gt;&lt;wsp:rsid wsp:val=&quot;0090652A&quot;/&gt;&lt;wsp:rsid wsp:val=&quot;00910054&quot;/&gt;&lt;wsp:rsid wsp:val=&quot;00914A87&quot;/&gt;&lt;wsp:rsid wsp:val=&quot;009242CE&quot;/&gt;&lt;wsp:rsid wsp:val=&quot;0092528C&quot;/&gt;&lt;wsp:rsid wsp:val=&quot;00926B34&quot;/&gt;&lt;wsp:rsid wsp:val=&quot;009315C2&quot;/&gt;&lt;wsp:rsid wsp:val=&quot;009328C1&quot;/&gt;&lt;wsp:rsid wsp:val=&quot;0093303C&quot;/&gt;&lt;wsp:rsid wsp:val=&quot;00945328&quot;/&gt;&lt;wsp:rsid wsp:val=&quot;009458EC&quot;/&gt;&lt;wsp:rsid wsp:val=&quot;00945A51&quot;/&gt;&lt;wsp:rsid wsp:val=&quot;00945ABD&quot;/&gt;&lt;wsp:rsid wsp:val=&quot;00946258&quot;/&gt;&lt;wsp:rsid wsp:val=&quot;009561EC&quot;/&gt;&lt;wsp:rsid wsp:val=&quot;00960C7C&quot;/&gt;&lt;wsp:rsid wsp:val=&quot;009621BC&quot;/&gt;&lt;wsp:rsid wsp:val=&quot;00965C7F&quot;/&gt;&lt;wsp:rsid wsp:val=&quot;00966009&quot;/&gt;&lt;wsp:rsid wsp:val=&quot;009704B2&quot;/&gt;&lt;wsp:rsid wsp:val=&quot;00994659&quot;/&gt;&lt;wsp:rsid wsp:val=&quot;009970BF&quot;/&gt;&lt;wsp:rsid wsp:val=&quot;009A0618&quot;/&gt;&lt;wsp:rsid wsp:val=&quot;009A24E5&quot;/&gt;&lt;wsp:rsid wsp:val=&quot;009A3CD3&quot;/&gt;&lt;wsp:rsid wsp:val=&quot;009A53D1&quot;/&gt;&lt;wsp:rsid wsp:val=&quot;009B6C7B&quot;/&gt;&lt;wsp:rsid wsp:val=&quot;009B70EB&quot;/&gt;&lt;wsp:rsid wsp:val=&quot;009C017F&quot;/&gt;&lt;wsp:rsid wsp:val=&quot;009C6092&quot;/&gt;&lt;wsp:rsid wsp:val=&quot;009D38D1&quot;/&gt;&lt;wsp:rsid wsp:val=&quot;009D4372&quot;/&gt;&lt;wsp:rsid wsp:val=&quot;009D6718&quot;/&gt;&lt;wsp:rsid wsp:val=&quot;009D6784&quot;/&gt;&lt;wsp:rsid wsp:val=&quot;009D708C&quot;/&gt;&lt;wsp:rsid wsp:val=&quot;009E7E2F&quot;/&gt;&lt;wsp:rsid wsp:val=&quot;009F3180&quot;/&gt;&lt;wsp:rsid wsp:val=&quot;009F4A0F&quot;/&gt;&lt;wsp:rsid wsp:val=&quot;009F6982&quot;/&gt;&lt;wsp:rsid wsp:val=&quot;00A00BBF&quot;/&gt;&lt;wsp:rsid wsp:val=&quot;00A022C1&quot;/&gt;&lt;wsp:rsid wsp:val=&quot;00A02965&quot;/&gt;&lt;wsp:rsid wsp:val=&quot;00A10588&quot;/&gt;&lt;wsp:rsid wsp:val=&quot;00A137EC&quot;/&gt;&lt;wsp:rsid wsp:val=&quot;00A20339&quot;/&gt;&lt;wsp:rsid wsp:val=&quot;00A208AD&quot;/&gt;&lt;wsp:rsid wsp:val=&quot;00A27F98&quot;/&gt;&lt;wsp:rsid wsp:val=&quot;00A3115F&quot;/&gt;&lt;wsp:rsid wsp:val=&quot;00A33697&quot;/&gt;&lt;wsp:rsid wsp:val=&quot;00A37025&quot;/&gt;&lt;wsp:rsid wsp:val=&quot;00A436DD&quot;/&gt;&lt;wsp:rsid wsp:val=&quot;00A43D69&quot;/&gt;&lt;wsp:rsid wsp:val=&quot;00A45BFE&quot;/&gt;&lt;wsp:rsid wsp:val=&quot;00A46216&quot;/&gt;&lt;wsp:rsid wsp:val=&quot;00A47015&quot;/&gt;&lt;wsp:rsid wsp:val=&quot;00A5234C&quot;/&gt;&lt;wsp:rsid wsp:val=&quot;00A540CE&quot;/&gt;&lt;wsp:rsid wsp:val=&quot;00A55973&quot;/&gt;&lt;wsp:rsid wsp:val=&quot;00A631ED&quot;/&gt;&lt;wsp:rsid wsp:val=&quot;00A641DD&quot;/&gt;&lt;wsp:rsid wsp:val=&quot;00A6513B&quot;/&gt;&lt;wsp:rsid wsp:val=&quot;00A651B8&quot;/&gt;&lt;wsp:rsid wsp:val=&quot;00A65753&quot;/&gt;&lt;wsp:rsid wsp:val=&quot;00A71381&quot;/&gt;&lt;wsp:rsid wsp:val=&quot;00A72FBD&quot;/&gt;&lt;wsp:rsid wsp:val=&quot;00A7798C&quot;/&gt;&lt;wsp:rsid wsp:val=&quot;00A77F4E&quot;/&gt;&lt;wsp:rsid wsp:val=&quot;00A833D5&quot;/&gt;&lt;wsp:rsid wsp:val=&quot;00A85840&quot;/&gt;&lt;wsp:rsid wsp:val=&quot;00A9307D&quot;/&gt;&lt;wsp:rsid wsp:val=&quot;00A94406&quot;/&gt;&lt;wsp:rsid wsp:val=&quot;00AA5588&quot;/&gt;&lt;wsp:rsid wsp:val=&quot;00AA6869&quot;/&gt;&lt;wsp:rsid wsp:val=&quot;00AB1A96&quot;/&gt;&lt;wsp:rsid wsp:val=&quot;00AB1D92&quot;/&gt;&lt;wsp:rsid wsp:val=&quot;00AB326E&quot;/&gt;&lt;wsp:rsid wsp:val=&quot;00AB3B4E&quot;/&gt;&lt;wsp:rsid wsp:val=&quot;00AB6184&quot;/&gt;&lt;wsp:rsid wsp:val=&quot;00AB6D12&quot;/&gt;&lt;wsp:rsid wsp:val=&quot;00AB6E9A&quot;/&gt;&lt;wsp:rsid wsp:val=&quot;00AC44B6&quot;/&gt;&lt;wsp:rsid wsp:val=&quot;00AC4BDD&quot;/&gt;&lt;wsp:rsid wsp:val=&quot;00AC63DA&quot;/&gt;&lt;wsp:rsid wsp:val=&quot;00AC67BF&quot;/&gt;&lt;wsp:rsid wsp:val=&quot;00AD091F&quot;/&gt;&lt;wsp:rsid wsp:val=&quot;00AD258A&quot;/&gt;&lt;wsp:rsid wsp:val=&quot;00AD4A7A&quot;/&gt;&lt;wsp:rsid wsp:val=&quot;00AD6572&quot;/&gt;&lt;wsp:rsid wsp:val=&quot;00AE0F40&quot;/&gt;&lt;wsp:rsid wsp:val=&quot;00AE2A97&quot;/&gt;&lt;wsp:rsid wsp:val=&quot;00AE3B66&quot;/&gt;&lt;wsp:rsid wsp:val=&quot;00AE47D4&quot;/&gt;&lt;wsp:rsid wsp:val=&quot;00AE4C13&quot;/&gt;&lt;wsp:rsid wsp:val=&quot;00AE4DF0&quot;/&gt;&lt;wsp:rsid wsp:val=&quot;00AE50D4&quot;/&gt;&lt;wsp:rsid wsp:val=&quot;00AE54CD&quot;/&gt;&lt;wsp:rsid wsp:val=&quot;00AE6FB8&quot;/&gt;&lt;wsp:rsid wsp:val=&quot;00AE7CD9&quot;/&gt;&lt;wsp:rsid wsp:val=&quot;00AE7D81&quot;/&gt;&lt;wsp:rsid wsp:val=&quot;00B011FB&quot;/&gt;&lt;wsp:rsid wsp:val=&quot;00B0211A&quot;/&gt;&lt;wsp:rsid wsp:val=&quot;00B02E7C&quot;/&gt;&lt;wsp:rsid wsp:val=&quot;00B0671A&quot;/&gt;&lt;wsp:rsid wsp:val=&quot;00B06915&quot;/&gt;&lt;wsp:rsid wsp:val=&quot;00B122B5&quot;/&gt;&lt;wsp:rsid wsp:val=&quot;00B12904&quot;/&gt;&lt;wsp:rsid wsp:val=&quot;00B20A72&quot;/&gt;&lt;wsp:rsid wsp:val=&quot;00B20E76&quot;/&gt;&lt;wsp:rsid wsp:val=&quot;00B21672&quot;/&gt;&lt;wsp:rsid wsp:val=&quot;00B249EE&quot;/&gt;&lt;wsp:rsid wsp:val=&quot;00B254F3&quot;/&gt;&lt;wsp:rsid wsp:val=&quot;00B30284&quot;/&gt;&lt;wsp:rsid wsp:val=&quot;00B3207D&quot;/&gt;&lt;wsp:rsid wsp:val=&quot;00B36359&quot;/&gt;&lt;wsp:rsid wsp:val=&quot;00B41504&quot;/&gt;&lt;wsp:rsid wsp:val=&quot;00B41F17&quot;/&gt;&lt;wsp:rsid wsp:val=&quot;00B46AF1&quot;/&gt;&lt;wsp:rsid wsp:val=&quot;00B506D8&quot;/&gt;&lt;wsp:rsid wsp:val=&quot;00B55996&quot;/&gt;&lt;wsp:rsid wsp:val=&quot;00B6160E&quot;/&gt;&lt;wsp:rsid wsp:val=&quot;00B62645&quot;/&gt;&lt;wsp:rsid wsp:val=&quot;00B67D53&quot;/&gt;&lt;wsp:rsid wsp:val=&quot;00B70F1D&quot;/&gt;&lt;wsp:rsid wsp:val=&quot;00B74CA7&quot;/&gt;&lt;wsp:rsid wsp:val=&quot;00B80305&quot;/&gt;&lt;wsp:rsid wsp:val=&quot;00B8672E&quot;/&gt;&lt;wsp:rsid wsp:val=&quot;00B8724F&quot;/&gt;&lt;wsp:rsid wsp:val=&quot;00B91194&quot;/&gt;&lt;wsp:rsid wsp:val=&quot;00BA2AEC&quot;/&gt;&lt;wsp:rsid wsp:val=&quot;00BA3536&quot;/&gt;&lt;wsp:rsid wsp:val=&quot;00BA6737&quot;/&gt;&lt;wsp:rsid wsp:val=&quot;00BB0C03&quot;/&gt;&lt;wsp:rsid wsp:val=&quot;00BB3024&quot;/&gt;&lt;wsp:rsid wsp:val=&quot;00BB3C93&quot;/&gt;&lt;wsp:rsid wsp:val=&quot;00BB553C&quot;/&gt;&lt;wsp:rsid wsp:val=&quot;00BB5E60&quot;/&gt;&lt;wsp:rsid wsp:val=&quot;00BC5094&quot;/&gt;&lt;wsp:rsid wsp:val=&quot;00BD0447&quot;/&gt;&lt;wsp:rsid wsp:val=&quot;00BD12DF&quot;/&gt;&lt;wsp:rsid wsp:val=&quot;00BD18AD&quot;/&gt;&lt;wsp:rsid wsp:val=&quot;00BD2864&quot;/&gt;&lt;wsp:rsid wsp:val=&quot;00BD3E81&quot;/&gt;&lt;wsp:rsid wsp:val=&quot;00BD74A3&quot;/&gt;&lt;wsp:rsid wsp:val=&quot;00BE0291&quot;/&gt;&lt;wsp:rsid wsp:val=&quot;00BE2A1D&quot;/&gt;&lt;wsp:rsid wsp:val=&quot;00BE36A3&quot;/&gt;&lt;wsp:rsid wsp:val=&quot;00BE5067&quot;/&gt;&lt;wsp:rsid wsp:val=&quot;00BF1E60&quot;/&gt;&lt;wsp:rsid wsp:val=&quot;00BF407B&quot;/&gt;&lt;wsp:rsid wsp:val=&quot;00C00915&quot;/&gt;&lt;wsp:rsid wsp:val=&quot;00C031FE&quot;/&gt;&lt;wsp:rsid wsp:val=&quot;00C12E3C&quot;/&gt;&lt;wsp:rsid wsp:val=&quot;00C248BA&quot;/&gt;&lt;wsp:rsid wsp:val=&quot;00C32D83&quot;/&gt;&lt;wsp:rsid wsp:val=&quot;00C37F45&quot;/&gt;&lt;wsp:rsid wsp:val=&quot;00C407A2&quot;/&gt;&lt;wsp:rsid wsp:val=&quot;00C417CC&quot;/&gt;&lt;wsp:rsid wsp:val=&quot;00C4482C&quot;/&gt;&lt;wsp:rsid wsp:val=&quot;00C44BE9&quot;/&gt;&lt;wsp:rsid wsp:val=&quot;00C45CCE&quot;/&gt;&lt;wsp:rsid wsp:val=&quot;00C46667&quot;/&gt;&lt;wsp:rsid wsp:val=&quot;00C4713F&quot;/&gt;&lt;wsp:rsid wsp:val=&quot;00C5284D&quot;/&gt;&lt;wsp:rsid wsp:val=&quot;00C529F1&quot;/&gt;&lt;wsp:rsid wsp:val=&quot;00C52F7E&quot;/&gt;&lt;wsp:rsid wsp:val=&quot;00C55737&quot;/&gt;&lt;wsp:rsid wsp:val=&quot;00C56406&quot;/&gt;&lt;wsp:rsid wsp:val=&quot;00C569DC&quot;/&gt;&lt;wsp:rsid wsp:val=&quot;00C56EE5&quot;/&gt;&lt;wsp:rsid wsp:val=&quot;00C60E0C&quot;/&gt;&lt;wsp:rsid wsp:val=&quot;00C656D0&quot;/&gt;&lt;wsp:rsid wsp:val=&quot;00C66AFF&quot;/&gt;&lt;wsp:rsid wsp:val=&quot;00C671D0&quot;/&gt;&lt;wsp:rsid wsp:val=&quot;00C70AFA&quot;/&gt;&lt;wsp:rsid wsp:val=&quot;00C715F4&quot;/&gt;&lt;wsp:rsid wsp:val=&quot;00C726D1&quot;/&gt;&lt;wsp:rsid wsp:val=&quot;00C76312&quot;/&gt;&lt;wsp:rsid wsp:val=&quot;00C76385&quot;/&gt;&lt;wsp:rsid wsp:val=&quot;00C825F0&quot;/&gt;&lt;wsp:rsid wsp:val=&quot;00C82D4D&quot;/&gt;&lt;wsp:rsid wsp:val=&quot;00C83470&quot;/&gt;&lt;wsp:rsid wsp:val=&quot;00C86252&quot;/&gt;&lt;wsp:rsid wsp:val=&quot;00C92301&quot;/&gt;&lt;wsp:rsid wsp:val=&quot;00C939D1&quot;/&gt;&lt;wsp:rsid wsp:val=&quot;00C95301&quot;/&gt;&lt;wsp:rsid wsp:val=&quot;00CA1135&quot;/&gt;&lt;wsp:rsid wsp:val=&quot;00CA14BA&quot;/&gt;&lt;wsp:rsid wsp:val=&quot;00CB0685&quot;/&gt;&lt;wsp:rsid wsp:val=&quot;00CB3291&quot;/&gt;&lt;wsp:rsid wsp:val=&quot;00CB3B9B&quot;/&gt;&lt;wsp:rsid wsp:val=&quot;00CB4A6F&quot;/&gt;&lt;wsp:rsid wsp:val=&quot;00CB5FE3&quot;/&gt;&lt;wsp:rsid wsp:val=&quot;00CB6A20&quot;/&gt;&lt;wsp:rsid wsp:val=&quot;00CB6B3B&quot;/&gt;&lt;wsp:rsid wsp:val=&quot;00CC1FF2&quot;/&gt;&lt;wsp:rsid wsp:val=&quot;00CD0183&quot;/&gt;&lt;wsp:rsid wsp:val=&quot;00CD04F3&quot;/&gt;&lt;wsp:rsid wsp:val=&quot;00CD518D&quot;/&gt;&lt;wsp:rsid wsp:val=&quot;00CD572C&quot;/&gt;&lt;wsp:rsid wsp:val=&quot;00CD6A7A&quot;/&gt;&lt;wsp:rsid wsp:val=&quot;00CE13C3&quot;/&gt;&lt;wsp:rsid wsp:val=&quot;00CE16B5&quot;/&gt;&lt;wsp:rsid wsp:val=&quot;00CE36C5&quot;/&gt;&lt;wsp:rsid wsp:val=&quot;00CE78FB&quot;/&gt;&lt;wsp:rsid wsp:val=&quot;00CF09B0&quot;/&gt;&lt;wsp:rsid wsp:val=&quot;00CF0F44&quot;/&gt;&lt;wsp:rsid wsp:val=&quot;00CF7386&quot;/&gt;&lt;wsp:rsid wsp:val=&quot;00CF77D0&quot;/&gt;&lt;wsp:rsid wsp:val=&quot;00D009C2&quot;/&gt;&lt;wsp:rsid wsp:val=&quot;00D01AD8&quot;/&gt;&lt;wsp:rsid wsp:val=&quot;00D01B14&quot;/&gt;&lt;wsp:rsid wsp:val=&quot;00D0326B&quot;/&gt;&lt;wsp:rsid wsp:val=&quot;00D1101D&quot;/&gt;&lt;wsp:rsid wsp:val=&quot;00D14AF1&quot;/&gt;&lt;wsp:rsid wsp:val=&quot;00D1631C&quot;/&gt;&lt;wsp:rsid wsp:val=&quot;00D17F01&quot;/&gt;&lt;wsp:rsid wsp:val=&quot;00D200AA&quot;/&gt;&lt;wsp:rsid wsp:val=&quot;00D20832&quot;/&gt;&lt;wsp:rsid wsp:val=&quot;00D21E9E&quot;/&gt;&lt;wsp:rsid wsp:val=&quot;00D220D5&quot;/&gt;&lt;wsp:rsid wsp:val=&quot;00D22FBA&quot;/&gt;&lt;wsp:rsid wsp:val=&quot;00D2496C&quot;/&gt;&lt;wsp:rsid wsp:val=&quot;00D26D22&quot;/&gt;&lt;wsp:rsid wsp:val=&quot;00D34CBB&quot;/&gt;&lt;wsp:rsid wsp:val=&quot;00D35F43&quot;/&gt;&lt;wsp:rsid wsp:val=&quot;00D40653&quot;/&gt;&lt;wsp:rsid wsp:val=&quot;00D4322B&quot;/&gt;&lt;wsp:rsid wsp:val=&quot;00D438D6&quot;/&gt;&lt;wsp:rsid wsp:val=&quot;00D43E9B&quot;/&gt;&lt;wsp:rsid wsp:val=&quot;00D44151&quot;/&gt;&lt;wsp:rsid wsp:val=&quot;00D44C9E&quot;/&gt;&lt;wsp:rsid wsp:val=&quot;00D51D27&quot;/&gt;&lt;wsp:rsid wsp:val=&quot;00D52EB2&quot;/&gt;&lt;wsp:rsid wsp:val=&quot;00D54A50&quot;/&gt;&lt;wsp:rsid wsp:val=&quot;00D54A9A&quot;/&gt;&lt;wsp:rsid wsp:val=&quot;00D55623&quot;/&gt;&lt;wsp:rsid wsp:val=&quot;00D5752E&quot;/&gt;&lt;wsp:rsid wsp:val=&quot;00D65BFD&quot;/&gt;&lt;wsp:rsid wsp:val=&quot;00D65FC6&quot;/&gt;&lt;wsp:rsid wsp:val=&quot;00D66C3E&quot;/&gt;&lt;wsp:rsid wsp:val=&quot;00D7081F&quot;/&gt;&lt;wsp:rsid wsp:val=&quot;00D70D04&quot;/&gt;&lt;wsp:rsid wsp:val=&quot;00D7239E&quot;/&gt;&lt;wsp:rsid wsp:val=&quot;00D730A5&quot;/&gt;&lt;wsp:rsid wsp:val=&quot;00D7594E&quot;/&gt;&lt;wsp:rsid wsp:val=&quot;00D7757C&quot;/&gt;&lt;wsp:rsid wsp:val=&quot;00D80705&quot;/&gt;&lt;wsp:rsid wsp:val=&quot;00D8133A&quot;/&gt;&lt;wsp:rsid wsp:val=&quot;00D82E79&quot;/&gt;&lt;wsp:rsid wsp:val=&quot;00D831E5&quot;/&gt;&lt;wsp:rsid wsp:val=&quot;00D836CA&quot;/&gt;&lt;wsp:rsid wsp:val=&quot;00D86100&quot;/&gt;&lt;wsp:rsid wsp:val=&quot;00D94471&quot;/&gt;&lt;wsp:rsid wsp:val=&quot;00D9581D&quot;/&gt;&lt;wsp:rsid wsp:val=&quot;00D97EAC&quot;/&gt;&lt;wsp:rsid wsp:val=&quot;00DA3722&quot;/&gt;&lt;wsp:rsid wsp:val=&quot;00DA50B0&quot;/&gt;&lt;wsp:rsid wsp:val=&quot;00DA6079&quot;/&gt;&lt;wsp:rsid wsp:val=&quot;00DA749A&quot;/&gt;&lt;wsp:rsid wsp:val=&quot;00DA7A90&quot;/&gt;&lt;wsp:rsid wsp:val=&quot;00DA7F1B&quot;/&gt;&lt;wsp:rsid wsp:val=&quot;00DB0D31&quot;/&gt;&lt;wsp:rsid wsp:val=&quot;00DB2F58&quot;/&gt;&lt;wsp:rsid wsp:val=&quot;00DB64C4&quot;/&gt;&lt;wsp:rsid wsp:val=&quot;00DC0F25&quot;/&gt;&lt;wsp:rsid wsp:val=&quot;00DC0F9B&quot;/&gt;&lt;wsp:rsid wsp:val=&quot;00DC2DED&quot;/&gt;&lt;wsp:rsid wsp:val=&quot;00DC3F3E&quot;/&gt;&lt;wsp:rsid wsp:val=&quot;00DC4491&quot;/&gt;&lt;wsp:rsid wsp:val=&quot;00DE0E8B&quot;/&gt;&lt;wsp:rsid wsp:val=&quot;00DE3104&quot;/&gt;&lt;wsp:rsid wsp:val=&quot;00DE67DC&quot;/&gt;&lt;wsp:rsid wsp:val=&quot;00DE69D5&quot;/&gt;&lt;wsp:rsid wsp:val=&quot;00DE703B&quot;/&gt;&lt;wsp:rsid wsp:val=&quot;00DF3390&quot;/&gt;&lt;wsp:rsid wsp:val=&quot;00DF3AC3&quot;/&gt;&lt;wsp:rsid wsp:val=&quot;00E07847&quot;/&gt;&lt;wsp:rsid wsp:val=&quot;00E07BBF&quot;/&gt;&lt;wsp:rsid wsp:val=&quot;00E13B48&quot;/&gt;&lt;wsp:rsid wsp:val=&quot;00E168CD&quot;/&gt;&lt;wsp:rsid wsp:val=&quot;00E173C6&quot;/&gt;&lt;wsp:rsid wsp:val=&quot;00E224AF&quot;/&gt;&lt;wsp:rsid wsp:val=&quot;00E30244&quot;/&gt;&lt;wsp:rsid wsp:val=&quot;00E30826&quot;/&gt;&lt;wsp:rsid wsp:val=&quot;00E345B0&quot;/&gt;&lt;wsp:rsid wsp:val=&quot;00E34E5A&quot;/&gt;&lt;wsp:rsid wsp:val=&quot;00E44671&quot;/&gt;&lt;wsp:rsid wsp:val=&quot;00E56C3B&quot;/&gt;&lt;wsp:rsid wsp:val=&quot;00E620B5&quot;/&gt;&lt;wsp:rsid wsp:val=&quot;00E63CD5&quot;/&gt;&lt;wsp:rsid wsp:val=&quot;00E64EC0&quot;/&gt;&lt;wsp:rsid wsp:val=&quot;00E66C02&quot;/&gt;&lt;wsp:rsid wsp:val=&quot;00E66D5A&quot;/&gt;&lt;wsp:rsid wsp:val=&quot;00E6758B&quot;/&gt;&lt;wsp:rsid wsp:val=&quot;00E74400&quot;/&gt;&lt;wsp:rsid wsp:val=&quot;00E75C69&quot;/&gt;&lt;wsp:rsid wsp:val=&quot;00E8122C&quot;/&gt;&lt;wsp:rsid wsp:val=&quot;00E830C4&quot;/&gt;&lt;wsp:rsid wsp:val=&quot;00E83850&quot;/&gt;&lt;wsp:rsid wsp:val=&quot;00E83CB3&quot;/&gt;&lt;wsp:rsid wsp:val=&quot;00E84F50&quot;/&gt;&lt;wsp:rsid wsp:val=&quot;00E8582F&quot;/&gt;&lt;wsp:rsid wsp:val=&quot;00E8669A&quot;/&gt;&lt;wsp:rsid wsp:val=&quot;00E8705F&quot;/&gt;&lt;wsp:rsid wsp:val=&quot;00E87BF0&quot;/&gt;&lt;wsp:rsid wsp:val=&quot;00E918F1&quot;/&gt;&lt;wsp:rsid wsp:val=&quot;00E91A11&quot;/&gt;&lt;wsp:rsid wsp:val=&quot;00E921F2&quot;/&gt;&lt;wsp:rsid wsp:val=&quot;00E92CE6&quot;/&gt;&lt;wsp:rsid wsp:val=&quot;00E95012&quot;/&gt;&lt;wsp:rsid wsp:val=&quot;00E97039&quot;/&gt;&lt;wsp:rsid wsp:val=&quot;00E97A1C&quot;/&gt;&lt;wsp:rsid wsp:val=&quot;00EA037B&quot;/&gt;&lt;wsp:rsid wsp:val=&quot;00EA0FBD&quot;/&gt;&lt;wsp:rsid wsp:val=&quot;00EA30BF&quot;/&gt;&lt;wsp:rsid wsp:val=&quot;00EA4BEE&quot;/&gt;&lt;wsp:rsid wsp:val=&quot;00EA6022&quot;/&gt;&lt;wsp:rsid wsp:val=&quot;00EB170D&quot;/&gt;&lt;wsp:rsid wsp:val=&quot;00EB2501&quot;/&gt;&lt;wsp:rsid wsp:val=&quot;00EB2DEB&quot;/&gt;&lt;wsp:rsid wsp:val=&quot;00EB300B&quot;/&gt;&lt;wsp:rsid wsp:val=&quot;00EB3050&quot;/&gt;&lt;wsp:rsid wsp:val=&quot;00EC5F86&quot;/&gt;&lt;wsp:rsid wsp:val=&quot;00ED1929&quot;/&gt;&lt;wsp:rsid wsp:val=&quot;00ED1F87&quot;/&gt;&lt;wsp:rsid wsp:val=&quot;00EE0B13&quot;/&gt;&lt;wsp:rsid wsp:val=&quot;00EE3E67&quot;/&gt;&lt;wsp:rsid wsp:val=&quot;00EE43C5&quot;/&gt;&lt;wsp:rsid wsp:val=&quot;00EF350A&quot;/&gt;&lt;wsp:rsid wsp:val=&quot;00EF3C14&quot;/&gt;&lt;wsp:rsid wsp:val=&quot;00EF5CF7&quot;/&gt;&lt;wsp:rsid wsp:val=&quot;00EF7760&quot;/&gt;&lt;wsp:rsid wsp:val=&quot;00F010D0&quot;/&gt;&lt;wsp:rsid wsp:val=&quot;00F03862&quot;/&gt;&lt;wsp:rsid wsp:val=&quot;00F061F5&quot;/&gt;&lt;wsp:rsid wsp:val=&quot;00F06308&quot;/&gt;&lt;wsp:rsid wsp:val=&quot;00F07AD0&quot;/&gt;&lt;wsp:rsid wsp:val=&quot;00F151AA&quot;/&gt;&lt;wsp:rsid wsp:val=&quot;00F1656F&quot;/&gt;&lt;wsp:rsid wsp:val=&quot;00F177AA&quot;/&gt;&lt;wsp:rsid wsp:val=&quot;00F22B3A&quot;/&gt;&lt;wsp:rsid wsp:val=&quot;00F22CDE&quot;/&gt;&lt;wsp:rsid wsp:val=&quot;00F306D2&quot;/&gt;&lt;wsp:rsid wsp:val=&quot;00F32BF9&quot;/&gt;&lt;wsp:rsid wsp:val=&quot;00F32D74&quot;/&gt;&lt;wsp:rsid wsp:val=&quot;00F36D8F&quot;/&gt;&lt;wsp:rsid wsp:val=&quot;00F40042&quot;/&gt;&lt;wsp:rsid wsp:val=&quot;00F40D76&quot;/&gt;&lt;wsp:rsid wsp:val=&quot;00F41472&quot;/&gt;&lt;wsp:rsid wsp:val=&quot;00F43964&quot;/&gt;&lt;wsp:rsid wsp:val=&quot;00F44F35&quot;/&gt;&lt;wsp:rsid wsp:val=&quot;00F52D7E&quot;/&gt;&lt;wsp:rsid wsp:val=&quot;00F53712&quot;/&gt;&lt;wsp:rsid wsp:val=&quot;00F54672&quot;/&gt;&lt;wsp:rsid wsp:val=&quot;00F55879&quot;/&gt;&lt;wsp:rsid wsp:val=&quot;00F577A4&quot;/&gt;&lt;wsp:rsid wsp:val=&quot;00F57980&quot;/&gt;&lt;wsp:rsid wsp:val=&quot;00F672E5&quot;/&gt;&lt;wsp:rsid wsp:val=&quot;00F717B9&quot;/&gt;&lt;wsp:rsid wsp:val=&quot;00F72C68&quot;/&gt;&lt;wsp:rsid wsp:val=&quot;00F773E2&quot;/&gt;&lt;wsp:rsid wsp:val=&quot;00F82298&quot;/&gt;&lt;wsp:rsid wsp:val=&quot;00F830CF&quot;/&gt;&lt;wsp:rsid wsp:val=&quot;00F87094&quot;/&gt;&lt;wsp:rsid wsp:val=&quot;00F873A4&quot;/&gt;&lt;wsp:rsid wsp:val=&quot;00F9497E&quot;/&gt;&lt;wsp:rsid wsp:val=&quot;00FA1CD3&quot;/&gt;&lt;wsp:rsid wsp:val=&quot;00FA300B&quot;/&gt;&lt;wsp:rsid wsp:val=&quot;00FA4237&quot;/&gt;&lt;wsp:rsid wsp:val=&quot;00FB0DA2&quot;/&gt;&lt;wsp:rsid wsp:val=&quot;00FD3CC8&quot;/&gt;&lt;wsp:rsid wsp:val=&quot;00FD5864&quot;/&gt;&lt;wsp:rsid wsp:val=&quot;00FE0E96&quot;/&gt;&lt;wsp:rsid wsp:val=&quot;00FE358E&quot;/&gt;&lt;wsp:rsid wsp:val=&quot;00FE44DC&quot;/&gt;&lt;wsp:rsid wsp:val=&quot;00FE475B&quot;/&gt;&lt;wsp:rsid wsp:val=&quot;00FE494E&quot;/&gt;&lt;wsp:rsid wsp:val=&quot;00FE54CC&quot;/&gt;&lt;wsp:rsid wsp:val=&quot;00FF0CCE&quot;/&gt;&lt;wsp:rsid wsp:val=&quot;00FF0D83&quot;/&gt;&lt;wsp:rsid wsp:val=&quot;00FF4F45&quot;/&gt;&lt;/wsp:rsids&gt;&lt;/w:docPr&gt;&lt;w:body&gt;&lt;w:p wsp:rsidR=&quot;00000000&quot; wsp:rsidRDefault=&quot;00815BEA&quot;&gt;&lt;m:oMathPara&gt;&lt;m:oMath&gt;&lt;m:f&gt;&lt;m:fPr&gt;&lt;m:ctrlPr&gt;&lt;w:rPr&gt;&lt;w:rFonts w:ascii=&quot;Cambria Math&quot; w:h-ansi=&quot;Cambria Math&quot;/&gt;&lt;wx:font wx:val=&quot;Cambria Math&quot;/&gt;&lt;w:b/&gt;&lt;w:b-cs/&gt;&lt;w:i/&gt;&lt;w:color w:val=&quot;26282F&quot;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b/&gt;&lt;w:b-cs/&gt;&lt;w:i/&gt;&lt;w:color w:val=&quot;26282F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—Р¤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b-cs/&gt;&lt;w:i/&gt;&lt;w:sz w:val=&quot;28&quot;/&gt;&lt;w:sz-cs w:val=&quot;28&quot;/&gt;&lt;/w:rPr&gt;&lt;m:t&gt;i&lt;/m:t&gt;&lt;/m:r&gt;&lt;/m:sub&gt;&lt;/m:sSub&gt;&lt;/m:num&gt;&lt;m:den&gt;&lt;m:sSub&gt;&lt;m:sSubPr&gt;&lt;m:ctrlPr&gt;&lt;w:rPr&gt;&lt;w:rFonts w:ascii=&quot;Cambria Math&quot; w:h-ansi=&quot;Cambria Math&quot;/&gt;&lt;wx:font wx:val=&quot;Cambria Math&quot;/&gt;&lt;w:b/&gt;&lt;w:b-cs/&gt;&lt;w:i/&gt;&lt;w:color w:val=&quot;26282F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—Рџ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b-cs/&gt;&lt;w:i/&gt;&lt;w:sz w:val=&quot;28&quot;/&gt;&lt;w:sz-cs w:val=&quot;28&quot;/&gt;&lt;/w:rPr&gt;&lt;m:t&gt;i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A436DD">
        <w:rPr>
          <w:rFonts w:ascii="Times New Roman" w:hAnsi="Times New Roman"/>
          <w:b w:val="0"/>
          <w:sz w:val="28"/>
          <w:szCs w:val="28"/>
        </w:rPr>
        <w:fldChar w:fldCharType="end"/>
      </w:r>
      <w:r>
        <w:rPr>
          <w:rFonts w:ascii="Times New Roman" w:hAnsi="Times New Roman"/>
          <w:b w:val="0"/>
          <w:sz w:val="28"/>
          <w:szCs w:val="28"/>
        </w:rPr>
        <w:t>, где</w:t>
      </w: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436DD">
        <w:rPr>
          <w:rFonts w:ascii="Times New Roman" w:hAnsi="Times New Roman"/>
          <w:b w:val="0"/>
          <w:sz w:val="28"/>
          <w:szCs w:val="28"/>
        </w:rPr>
        <w:fldChar w:fldCharType="begin"/>
      </w:r>
      <w:r w:rsidRPr="00A436DD">
        <w:rPr>
          <w:rFonts w:ascii="Times New Roman" w:hAnsi="Times New Roman"/>
          <w:b w:val="0"/>
          <w:sz w:val="28"/>
          <w:szCs w:val="28"/>
        </w:rPr>
        <w:instrText xml:space="preserve"> QUOTE </w:instrText>
      </w:r>
      <w:r w:rsidRPr="00A436DD">
        <w:rPr>
          <w:position w:val="-6"/>
        </w:rPr>
        <w:pict>
          <v:shape id="_x0000_i1036" type="#_x0000_t75" style="width:22.8pt;height:21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73FB7&quot;/&gt;&lt;wsp:rsid wsp:val=&quot;0000001A&quot;/&gt;&lt;wsp:rsid wsp:val=&quot;00003CA8&quot;/&gt;&lt;wsp:rsid wsp:val=&quot;00006F62&quot;/&gt;&lt;wsp:rsid wsp:val=&quot;000073E1&quot;/&gt;&lt;wsp:rsid wsp:val=&quot;00011B32&quot;/&gt;&lt;wsp:rsid wsp:val=&quot;00012EAA&quot;/&gt;&lt;wsp:rsid wsp:val=&quot;00014E09&quot;/&gt;&lt;wsp:rsid wsp:val=&quot;000233E8&quot;/&gt;&lt;wsp:rsid wsp:val=&quot;00024495&quot;/&gt;&lt;wsp:rsid wsp:val=&quot;0002511A&quot;/&gt;&lt;wsp:rsid wsp:val=&quot;000254FE&quot;/&gt;&lt;wsp:rsid wsp:val=&quot;00026442&quot;/&gt;&lt;wsp:rsid wsp:val=&quot;0002788B&quot;/&gt;&lt;wsp:rsid wsp:val=&quot;0003016A&quot;/&gt;&lt;wsp:rsid wsp:val=&quot;000312D6&quot;/&gt;&lt;wsp:rsid wsp:val=&quot;00034C32&quot;/&gt;&lt;wsp:rsid wsp:val=&quot;00034D8C&quot;/&gt;&lt;wsp:rsid wsp:val=&quot;0003731C&quot;/&gt;&lt;wsp:rsid wsp:val=&quot;00040E59&quot;/&gt;&lt;wsp:rsid wsp:val=&quot;00041013&quot;/&gt;&lt;wsp:rsid wsp:val=&quot;000426E8&quot;/&gt;&lt;wsp:rsid wsp:val=&quot;00044B93&quot;/&gt;&lt;wsp:rsid wsp:val=&quot;00047C39&quot;/&gt;&lt;wsp:rsid wsp:val=&quot;00053E12&quot;/&gt;&lt;wsp:rsid wsp:val=&quot;00056331&quot;/&gt;&lt;wsp:rsid wsp:val=&quot;0005773A&quot;/&gt;&lt;wsp:rsid wsp:val=&quot;000653F7&quot;/&gt;&lt;wsp:rsid wsp:val=&quot;0006685A&quot;/&gt;&lt;wsp:rsid wsp:val=&quot;0007101B&quot;/&gt;&lt;wsp:rsid wsp:val=&quot;00073DCA&quot;/&gt;&lt;wsp:rsid wsp:val=&quot;00080F2D&quot;/&gt;&lt;wsp:rsid wsp:val=&quot;0008195D&quot;/&gt;&lt;wsp:rsid wsp:val=&quot;00084467&quot;/&gt;&lt;wsp:rsid wsp:val=&quot;00085BC9&quot;/&gt;&lt;wsp:rsid wsp:val=&quot;00086B13&quot;/&gt;&lt;wsp:rsid wsp:val=&quot;0008710A&quot;/&gt;&lt;wsp:rsid wsp:val=&quot;00087353&quot;/&gt;&lt;wsp:rsid wsp:val=&quot;00087E44&quot;/&gt;&lt;wsp:rsid wsp:val=&quot;0009015E&quot;/&gt;&lt;wsp:rsid wsp:val=&quot;00092105&quot;/&gt;&lt;wsp:rsid wsp:val=&quot;00094273&quot;/&gt;&lt;wsp:rsid wsp:val=&quot;000944FA&quot;/&gt;&lt;wsp:rsid wsp:val=&quot;000A215A&quot;/&gt;&lt;wsp:rsid wsp:val=&quot;000A21A2&quot;/&gt;&lt;wsp:rsid wsp:val=&quot;000A3002&quot;/&gt;&lt;wsp:rsid wsp:val=&quot;000A3D10&quot;/&gt;&lt;wsp:rsid wsp:val=&quot;000A51C3&quot;/&gt;&lt;wsp:rsid wsp:val=&quot;000A5D58&quot;/&gt;&lt;wsp:rsid wsp:val=&quot;000B067B&quot;/&gt;&lt;wsp:rsid wsp:val=&quot;000B3F28&quot;/&gt;&lt;wsp:rsid wsp:val=&quot;000C1172&quot;/&gt;&lt;wsp:rsid wsp:val=&quot;000C3143&quot;/&gt;&lt;wsp:rsid wsp:val=&quot;000C73ED&quot;/&gt;&lt;wsp:rsid wsp:val=&quot;000D04CA&quot;/&gt;&lt;wsp:rsid wsp:val=&quot;000D1949&quot;/&gt;&lt;wsp:rsid wsp:val=&quot;000D2F11&quot;/&gt;&lt;wsp:rsid wsp:val=&quot;000E1D7E&quot;/&gt;&lt;wsp:rsid wsp:val=&quot;000E3FED&quot;/&gt;&lt;wsp:rsid wsp:val=&quot;000E74E0&quot;/&gt;&lt;wsp:rsid wsp:val=&quot;000F2001&quot;/&gt;&lt;wsp:rsid wsp:val=&quot;000F3740&quot;/&gt;&lt;wsp:rsid wsp:val=&quot;000F4FFA&quot;/&gt;&lt;wsp:rsid wsp:val=&quot;000F5620&quot;/&gt;&lt;wsp:rsid wsp:val=&quot;0010032E&quot;/&gt;&lt;wsp:rsid wsp:val=&quot;00101A42&quot;/&gt;&lt;wsp:rsid wsp:val=&quot;00101B42&quot;/&gt;&lt;wsp:rsid wsp:val=&quot;001034EB&quot;/&gt;&lt;wsp:rsid wsp:val=&quot;00103E4E&quot;/&gt;&lt;wsp:rsid wsp:val=&quot;00105AF3&quot;/&gt;&lt;wsp:rsid wsp:val=&quot;00105D1A&quot;/&gt;&lt;wsp:rsid wsp:val=&quot;0011247D&quot;/&gt;&lt;wsp:rsid wsp:val=&quot;00121C25&quot;/&gt;&lt;wsp:rsid wsp:val=&quot;00123E81&quot;/&gt;&lt;wsp:rsid wsp:val=&quot;00127FD1&quot;/&gt;&lt;wsp:rsid wsp:val=&quot;00130704&quot;/&gt;&lt;wsp:rsid wsp:val=&quot;00130886&quot;/&gt;&lt;wsp:rsid wsp:val=&quot;001319C7&quot;/&gt;&lt;wsp:rsid wsp:val=&quot;001352BD&quot;/&gt;&lt;wsp:rsid wsp:val=&quot;0013590B&quot;/&gt;&lt;wsp:rsid wsp:val=&quot;00135E6B&quot;/&gt;&lt;wsp:rsid wsp:val=&quot;00136320&quot;/&gt;&lt;wsp:rsid wsp:val=&quot;001369AB&quot;/&gt;&lt;wsp:rsid wsp:val=&quot;00136C73&quot;/&gt;&lt;wsp:rsid wsp:val=&quot;00146882&quot;/&gt;&lt;wsp:rsid wsp:val=&quot;00146D13&quot;/&gt;&lt;wsp:rsid wsp:val=&quot;001515B5&quot;/&gt;&lt;wsp:rsid wsp:val=&quot;00154DB4&quot;/&gt;&lt;wsp:rsid wsp:val=&quot;00156210&quot;/&gt;&lt;wsp:rsid wsp:val=&quot;001577E1&quot;/&gt;&lt;wsp:rsid wsp:val=&quot;00163A0F&quot;/&gt;&lt;wsp:rsid wsp:val=&quot;00165E77&quot;/&gt;&lt;wsp:rsid wsp:val=&quot;001704FF&quot;/&gt;&lt;wsp:rsid wsp:val=&quot;001707BD&quot;/&gt;&lt;wsp:rsid wsp:val=&quot;00170DEB&quot;/&gt;&lt;wsp:rsid wsp:val=&quot;001713BB&quot;/&gt;&lt;wsp:rsid wsp:val=&quot;00173037&quot;/&gt;&lt;wsp:rsid wsp:val=&quot;00180AC4&quot;/&gt;&lt;wsp:rsid wsp:val=&quot;0018138D&quot;/&gt;&lt;wsp:rsid wsp:val=&quot;001868D6&quot;/&gt;&lt;wsp:rsid wsp:val=&quot;00187E84&quot;/&gt;&lt;wsp:rsid wsp:val=&quot;00191F0E&quot;/&gt;&lt;wsp:rsid wsp:val=&quot;00192EF2&quot;/&gt;&lt;wsp:rsid wsp:val=&quot;0019656C&quot;/&gt;&lt;wsp:rsid wsp:val=&quot;001A39E5&quot;/&gt;&lt;wsp:rsid wsp:val=&quot;001A4EE3&quot;/&gt;&lt;wsp:rsid wsp:val=&quot;001A536F&quot;/&gt;&lt;wsp:rsid wsp:val=&quot;001A7857&quot;/&gt;&lt;wsp:rsid wsp:val=&quot;001B1537&quot;/&gt;&lt;wsp:rsid wsp:val=&quot;001B19EB&quot;/&gt;&lt;wsp:rsid wsp:val=&quot;001B1CB4&quot;/&gt;&lt;wsp:rsid wsp:val=&quot;001B38FD&quot;/&gt;&lt;wsp:rsid wsp:val=&quot;001B6251&quot;/&gt;&lt;wsp:rsid wsp:val=&quot;001B7587&quot;/&gt;&lt;wsp:rsid wsp:val=&quot;001C32FC&quot;/&gt;&lt;wsp:rsid wsp:val=&quot;001C6693&quot;/&gt;&lt;wsp:rsid wsp:val=&quot;001C6E79&quot;/&gt;&lt;wsp:rsid wsp:val=&quot;001C6E92&quot;/&gt;&lt;wsp:rsid wsp:val=&quot;001D2D30&quot;/&gt;&lt;wsp:rsid wsp:val=&quot;001E0AE8&quot;/&gt;&lt;wsp:rsid wsp:val=&quot;001E1D05&quot;/&gt;&lt;wsp:rsid wsp:val=&quot;001E6CE9&quot;/&gt;&lt;wsp:rsid wsp:val=&quot;001E7057&quot;/&gt;&lt;wsp:rsid wsp:val=&quot;001F003A&quot;/&gt;&lt;wsp:rsid wsp:val=&quot;001F11E6&quot;/&gt;&lt;wsp:rsid wsp:val=&quot;001F1899&quot;/&gt;&lt;wsp:rsid wsp:val=&quot;001F2CF5&quot;/&gt;&lt;wsp:rsid wsp:val=&quot;001F5B6E&quot;/&gt;&lt;wsp:rsid wsp:val=&quot;001F748F&quot;/&gt;&lt;wsp:rsid wsp:val=&quot;00201999&quot;/&gt;&lt;wsp:rsid wsp:val=&quot;00202BCF&quot;/&gt;&lt;wsp:rsid wsp:val=&quot;00207F99&quot;/&gt;&lt;wsp:rsid wsp:val=&quot;0021598E&quot;/&gt;&lt;wsp:rsid wsp:val=&quot;00216DDE&quot;/&gt;&lt;wsp:rsid wsp:val=&quot;002206BA&quot;/&gt;&lt;wsp:rsid wsp:val=&quot;00223443&quot;/&gt;&lt;wsp:rsid wsp:val=&quot;00224F26&quot;/&gt;&lt;wsp:rsid wsp:val=&quot;00242C53&quot;/&gt;&lt;wsp:rsid wsp:val=&quot;00243048&quot;/&gt;&lt;wsp:rsid wsp:val=&quot;002450F5&quot;/&gt;&lt;wsp:rsid wsp:val=&quot;0024713E&quot;/&gt;&lt;wsp:rsid wsp:val=&quot;0025024D&quot;/&gt;&lt;wsp:rsid wsp:val=&quot;002515FE&quot;/&gt;&lt;wsp:rsid wsp:val=&quot;002565E7&quot;/&gt;&lt;wsp:rsid wsp:val=&quot;00261A5F&quot;/&gt;&lt;wsp:rsid wsp:val=&quot;0026363A&quot;/&gt;&lt;wsp:rsid wsp:val=&quot;00263BEC&quot;/&gt;&lt;wsp:rsid wsp:val=&quot;002647C0&quot;/&gt;&lt;wsp:rsid wsp:val=&quot;00272C8A&quot;/&gt;&lt;wsp:rsid wsp:val=&quot;0027330E&quot;/&gt;&lt;wsp:rsid wsp:val=&quot;00273CBC&quot;/&gt;&lt;wsp:rsid wsp:val=&quot;00273FDE&quot;/&gt;&lt;wsp:rsid wsp:val=&quot;002800F4&quot;/&gt;&lt;wsp:rsid wsp:val=&quot;00280549&quot;/&gt;&lt;wsp:rsid wsp:val=&quot;00280BA4&quot;/&gt;&lt;wsp:rsid wsp:val=&quot;00281D93&quot;/&gt;&lt;wsp:rsid wsp:val=&quot;00282949&quot;/&gt;&lt;wsp:rsid wsp:val=&quot;00283448&quot;/&gt;&lt;wsp:rsid wsp:val=&quot;00284239&quot;/&gt;&lt;wsp:rsid wsp:val=&quot;00290DFB&quot;/&gt;&lt;wsp:rsid wsp:val=&quot;00297058&quot;/&gt;&lt;wsp:rsid wsp:val=&quot;002972A4&quot;/&gt;&lt;wsp:rsid wsp:val=&quot;00297724&quot;/&gt;&lt;wsp:rsid wsp:val=&quot;002A229C&quot;/&gt;&lt;wsp:rsid wsp:val=&quot;002A64DE&quot;/&gt;&lt;wsp:rsid wsp:val=&quot;002A6641&quot;/&gt;&lt;wsp:rsid wsp:val=&quot;002A6E34&quot;/&gt;&lt;wsp:rsid wsp:val=&quot;002B3574&quot;/&gt;&lt;wsp:rsid wsp:val=&quot;002B746A&quot;/&gt;&lt;wsp:rsid wsp:val=&quot;002C0093&quot;/&gt;&lt;wsp:rsid wsp:val=&quot;002C011B&quot;/&gt;&lt;wsp:rsid wsp:val=&quot;002C0C62&quot;/&gt;&lt;wsp:rsid wsp:val=&quot;002C1D2C&quot;/&gt;&lt;wsp:rsid wsp:val=&quot;002C244C&quot;/&gt;&lt;wsp:rsid wsp:val=&quot;002C36E4&quot;/&gt;&lt;wsp:rsid wsp:val=&quot;002C76BB&quot;/&gt;&lt;wsp:rsid wsp:val=&quot;002C778B&quot;/&gt;&lt;wsp:rsid wsp:val=&quot;002D005C&quot;/&gt;&lt;wsp:rsid wsp:val=&quot;002D02F1&quot;/&gt;&lt;wsp:rsid wsp:val=&quot;002D1C25&quot;/&gt;&lt;wsp:rsid wsp:val=&quot;002D7928&quot;/&gt;&lt;wsp:rsid wsp:val=&quot;002E095E&quot;/&gt;&lt;wsp:rsid wsp:val=&quot;002E237E&quot;/&gt;&lt;wsp:rsid wsp:val=&quot;002E2B34&quot;/&gt;&lt;wsp:rsid wsp:val=&quot;002F0301&quot;/&gt;&lt;wsp:rsid wsp:val=&quot;002F033E&quot;/&gt;&lt;wsp:rsid wsp:val=&quot;002F192F&quot;/&gt;&lt;wsp:rsid wsp:val=&quot;002F2064&quot;/&gt;&lt;wsp:rsid wsp:val=&quot;002F26C8&quot;/&gt;&lt;wsp:rsid wsp:val=&quot;002F5E90&quot;/&gt;&lt;wsp:rsid wsp:val=&quot;002F7880&quot;/&gt;&lt;wsp:rsid wsp:val=&quot;003007DC&quot;/&gt;&lt;wsp:rsid wsp:val=&quot;00305B5C&quot;/&gt;&lt;wsp:rsid wsp:val=&quot;003061E2&quot;/&gt;&lt;wsp:rsid wsp:val=&quot;00306A72&quot;/&gt;&lt;wsp:rsid wsp:val=&quot;0031246E&quot;/&gt;&lt;wsp:rsid wsp:val=&quot;00312EBE&quot;/&gt;&lt;wsp:rsid wsp:val=&quot;00315B37&quot;/&gt;&lt;wsp:rsid wsp:val=&quot;00321FF7&quot;/&gt;&lt;wsp:rsid wsp:val=&quot;003302D0&quot;/&gt;&lt;wsp:rsid wsp:val=&quot;00333925&quot;/&gt;&lt;wsp:rsid wsp:val=&quot;00334404&quot;/&gt;&lt;wsp:rsid wsp:val=&quot;00334731&quot;/&gt;&lt;wsp:rsid wsp:val=&quot;003363C4&quot;/&gt;&lt;wsp:rsid wsp:val=&quot;00336513&quot;/&gt;&lt;wsp:rsid wsp:val=&quot;00336DD9&quot;/&gt;&lt;wsp:rsid wsp:val=&quot;00341956&quot;/&gt;&lt;wsp:rsid wsp:val=&quot;003420FE&quot;/&gt;&lt;wsp:rsid wsp:val=&quot;003464C5&quot;/&gt;&lt;wsp:rsid wsp:val=&quot;003476A5&quot;/&gt;&lt;wsp:rsid wsp:val=&quot;003502FC&quot;/&gt;&lt;wsp:rsid wsp:val=&quot;003509A4&quot;/&gt;&lt;wsp:rsid wsp:val=&quot;00355C3F&quot;/&gt;&lt;wsp:rsid wsp:val=&quot;0035755B&quot;/&gt;&lt;wsp:rsid wsp:val=&quot;0036400E&quot;/&gt;&lt;wsp:rsid wsp:val=&quot;003660C7&quot;/&gt;&lt;wsp:rsid wsp:val=&quot;00370731&quot;/&gt;&lt;wsp:rsid wsp:val=&quot;00370C94&quot;/&gt;&lt;wsp:rsid wsp:val=&quot;003736DE&quot;/&gt;&lt;wsp:rsid wsp:val=&quot;0037570F&quot;/&gt;&lt;wsp:rsid wsp:val=&quot;00376B96&quot;/&gt;&lt;wsp:rsid wsp:val=&quot;00381E0B&quot;/&gt;&lt;wsp:rsid wsp:val=&quot;00384E38&quot;/&gt;&lt;wsp:rsid wsp:val=&quot;00391AC1&quot;/&gt;&lt;wsp:rsid wsp:val=&quot;00394519&quot;/&gt;&lt;wsp:rsid wsp:val=&quot;003A04C2&quot;/&gt;&lt;wsp:rsid wsp:val=&quot;003A1D62&quot;/&gt;&lt;wsp:rsid wsp:val=&quot;003B1553&quot;/&gt;&lt;wsp:rsid wsp:val=&quot;003B22CA&quot;/&gt;&lt;wsp:rsid wsp:val=&quot;003B7358&quot;/&gt;&lt;wsp:rsid wsp:val=&quot;003C17F0&quot;/&gt;&lt;wsp:rsid wsp:val=&quot;003C1A4E&quot;/&gt;&lt;wsp:rsid wsp:val=&quot;003C1F73&quot;/&gt;&lt;wsp:rsid wsp:val=&quot;003C63AC&quot;/&gt;&lt;wsp:rsid wsp:val=&quot;003D2C9A&quot;/&gt;&lt;wsp:rsid wsp:val=&quot;003D3ECD&quot;/&gt;&lt;wsp:rsid wsp:val=&quot;003D4CDC&quot;/&gt;&lt;wsp:rsid wsp:val=&quot;003D5DA1&quot;/&gt;&lt;wsp:rsid wsp:val=&quot;003E014C&quot;/&gt;&lt;wsp:rsid wsp:val=&quot;003E339C&quot;/&gt;&lt;wsp:rsid wsp:val=&quot;003E4746&quot;/&gt;&lt;wsp:rsid wsp:val=&quot;003E5DDB&quot;/&gt;&lt;wsp:rsid wsp:val=&quot;003E635D&quot;/&gt;&lt;wsp:rsid wsp:val=&quot;003F5CAC&quot;/&gt;&lt;wsp:rsid wsp:val=&quot;003F5CE9&quot;/&gt;&lt;wsp:rsid wsp:val=&quot;003F76FD&quot;/&gt;&lt;wsp:rsid wsp:val=&quot;003F7EE9&quot;/&gt;&lt;wsp:rsid wsp:val=&quot;00401579&quot;/&gt;&lt;wsp:rsid wsp:val=&quot;004032D4&quot;/&gt;&lt;wsp:rsid wsp:val=&quot;0041034B&quot;/&gt;&lt;wsp:rsid wsp:val=&quot;004145B7&quot;/&gt;&lt;wsp:rsid wsp:val=&quot;00420590&quot;/&gt;&lt;wsp:rsid wsp:val=&quot;004228F7&quot;/&gt;&lt;wsp:rsid wsp:val=&quot;00422DC5&quot;/&gt;&lt;wsp:rsid wsp:val=&quot;004249ED&quot;/&gt;&lt;wsp:rsid wsp:val=&quot;0042554A&quot;/&gt;&lt;wsp:rsid wsp:val=&quot;004273EE&quot;/&gt;&lt;wsp:rsid wsp:val=&quot;0042745B&quot;/&gt;&lt;wsp:rsid wsp:val=&quot;00431EBF&quot;/&gt;&lt;wsp:rsid wsp:val=&quot;00434F6E&quot;/&gt;&lt;wsp:rsid wsp:val=&quot;00440776&quot;/&gt;&lt;wsp:rsid wsp:val=&quot;00441049&quot;/&gt;&lt;wsp:rsid wsp:val=&quot;00441D3B&quot;/&gt;&lt;wsp:rsid wsp:val=&quot;00443A5B&quot;/&gt;&lt;wsp:rsid wsp:val=&quot;00451FC5&quot;/&gt;&lt;wsp:rsid wsp:val=&quot;00451FEA&quot;/&gt;&lt;wsp:rsid wsp:val=&quot;0045322E&quot;/&gt;&lt;wsp:rsid wsp:val=&quot;00453456&quot;/&gt;&lt;wsp:rsid wsp:val=&quot;004548BA&quot;/&gt;&lt;wsp:rsid wsp:val=&quot;0045547F&quot;/&gt;&lt;wsp:rsid wsp:val=&quot;004632F9&quot;/&gt;&lt;wsp:rsid wsp:val=&quot;0046347E&quot;/&gt;&lt;wsp:rsid wsp:val=&quot;00464561&quot;/&gt;&lt;wsp:rsid wsp:val=&quot;0047206F&quot;/&gt;&lt;wsp:rsid wsp:val=&quot;0047228A&quot;/&gt;&lt;wsp:rsid wsp:val=&quot;00473903&quot;/&gt;&lt;wsp:rsid wsp:val=&quot;00473FEB&quot;/&gt;&lt;wsp:rsid wsp:val=&quot;00474412&quot;/&gt;&lt;wsp:rsid wsp:val=&quot;004755F6&quot;/&gt;&lt;wsp:rsid wsp:val=&quot;00481460&quot;/&gt;&lt;wsp:rsid wsp:val=&quot;004817D1&quot;/&gt;&lt;wsp:rsid wsp:val=&quot;0048424D&quot;/&gt;&lt;wsp:rsid wsp:val=&quot;00487686&quot;/&gt;&lt;wsp:rsid wsp:val=&quot;004908A1&quot;/&gt;&lt;wsp:rsid wsp:val=&quot;004916D8&quot;/&gt;&lt;wsp:rsid wsp:val=&quot;00492503&quot;/&gt;&lt;wsp:rsid wsp:val=&quot;00492802&quot;/&gt;&lt;wsp:rsid wsp:val=&quot;00492D31&quot;/&gt;&lt;wsp:rsid wsp:val=&quot;00493EC7&quot;/&gt;&lt;wsp:rsid wsp:val=&quot;004948BC&quot;/&gt;&lt;wsp:rsid wsp:val=&quot;004950BF&quot;/&gt;&lt;wsp:rsid wsp:val=&quot;004957A3&quot;/&gt;&lt;wsp:rsid wsp:val=&quot;00496A86&quot;/&gt;&lt;wsp:rsid wsp:val=&quot;004A0D92&quot;/&gt;&lt;wsp:rsid wsp:val=&quot;004A0E1F&quot;/&gt;&lt;wsp:rsid wsp:val=&quot;004A287A&quot;/&gt;&lt;wsp:rsid wsp:val=&quot;004A38A6&quot;/&gt;&lt;wsp:rsid wsp:val=&quot;004A4E1D&quot;/&gt;&lt;wsp:rsid wsp:val=&quot;004A500A&quot;/&gt;&lt;wsp:rsid wsp:val=&quot;004A5A09&quot;/&gt;&lt;wsp:rsid wsp:val=&quot;004A6288&quot;/&gt;&lt;wsp:rsid wsp:val=&quot;004B4A2E&quot;/&gt;&lt;wsp:rsid wsp:val=&quot;004B55C8&quot;/&gt;&lt;wsp:rsid wsp:val=&quot;004B66E2&quot;/&gt;&lt;wsp:rsid wsp:val=&quot;004C00C2&quot;/&gt;&lt;wsp:rsid wsp:val=&quot;004C3E97&quot;/&gt;&lt;wsp:rsid wsp:val=&quot;004C4CAD&quot;/&gt;&lt;wsp:rsid wsp:val=&quot;004D039A&quot;/&gt;&lt;wsp:rsid wsp:val=&quot;004D0E4E&quot;/&gt;&lt;wsp:rsid wsp:val=&quot;004D0F41&quot;/&gt;&lt;wsp:rsid wsp:val=&quot;004E122F&quot;/&gt;&lt;wsp:rsid wsp:val=&quot;004E3FD2&quot;/&gt;&lt;wsp:rsid wsp:val=&quot;004E4317&quot;/&gt;&lt;wsp:rsid wsp:val=&quot;004E551A&quot;/&gt;&lt;wsp:rsid wsp:val=&quot;004F1397&quot;/&gt;&lt;wsp:rsid wsp:val=&quot;004F18BA&quot;/&gt;&lt;wsp:rsid wsp:val=&quot;004F1A49&quot;/&gt;&lt;wsp:rsid wsp:val=&quot;004F2FE1&quot;/&gt;&lt;wsp:rsid wsp:val=&quot;004F678C&quot;/&gt;&lt;wsp:rsid wsp:val=&quot;0050062A&quot;/&gt;&lt;wsp:rsid wsp:val=&quot;00505E7A&quot;/&gt;&lt;wsp:rsid wsp:val=&quot;00506EF2&quot;/&gt;&lt;wsp:rsid wsp:val=&quot;00507841&quot;/&gt;&lt;wsp:rsid wsp:val=&quot;005079DC&quot;/&gt;&lt;wsp:rsid wsp:val=&quot;0051132F&quot;/&gt;&lt;wsp:rsid wsp:val=&quot;005119CC&quot;/&gt;&lt;wsp:rsid wsp:val=&quot;00513DE4&quot;/&gt;&lt;wsp:rsid wsp:val=&quot;00513ECE&quot;/&gt;&lt;wsp:rsid wsp:val=&quot;00514312&quot;/&gt;&lt;wsp:rsid wsp:val=&quot;0051704F&quot;/&gt;&lt;wsp:rsid wsp:val=&quot;0051741C&quot;/&gt;&lt;wsp:rsid wsp:val=&quot;005247A2&quot;/&gt;&lt;wsp:rsid wsp:val=&quot;00533C78&quot;/&gt;&lt;wsp:rsid wsp:val=&quot;00535579&quot;/&gt;&lt;wsp:rsid wsp:val=&quot;00537783&quot;/&gt;&lt;wsp:rsid wsp:val=&quot;005415BC&quot;/&gt;&lt;wsp:rsid wsp:val=&quot;0054538A&quot;/&gt;&lt;wsp:rsid wsp:val=&quot;00545417&quot;/&gt;&lt;wsp:rsid wsp:val=&quot;00551579&quot;/&gt;&lt;wsp:rsid wsp:val=&quot;00553B31&quot;/&gt;&lt;wsp:rsid wsp:val=&quot;00556524&quot;/&gt;&lt;wsp:rsid wsp:val=&quot;00556B35&quot;/&gt;&lt;wsp:rsid wsp:val=&quot;005603D4&quot;/&gt;&lt;wsp:rsid wsp:val=&quot;00562CB9&quot;/&gt;&lt;wsp:rsid wsp:val=&quot;00563034&quot;/&gt;&lt;wsp:rsid wsp:val=&quot;0057083E&quot;/&gt;&lt;wsp:rsid wsp:val=&quot;00573FB7&quot;/&gt;&lt;wsp:rsid wsp:val=&quot;00581CDF&quot;/&gt;&lt;wsp:rsid wsp:val=&quot;005827FD&quot;/&gt;&lt;wsp:rsid wsp:val=&quot;00582892&quot;/&gt;&lt;wsp:rsid wsp:val=&quot;00582DDD&quot;/&gt;&lt;wsp:rsid wsp:val=&quot;0059300D&quot;/&gt;&lt;wsp:rsid wsp:val=&quot;005933D4&quot;/&gt;&lt;wsp:rsid wsp:val=&quot;00594252&quot;/&gt;&lt;wsp:rsid wsp:val=&quot;0059437E&quot;/&gt;&lt;wsp:rsid wsp:val=&quot;00594409&quot;/&gt;&lt;wsp:rsid wsp:val=&quot;00595081&quot;/&gt;&lt;wsp:rsid wsp:val=&quot;005A0E54&quot;/&gt;&lt;wsp:rsid wsp:val=&quot;005A1F4D&quot;/&gt;&lt;wsp:rsid wsp:val=&quot;005A3613&quot;/&gt;&lt;wsp:rsid wsp:val=&quot;005A4FC7&quot;/&gt;&lt;wsp:rsid wsp:val=&quot;005A7544&quot;/&gt;&lt;wsp:rsid wsp:val=&quot;005B0569&quot;/&gt;&lt;wsp:rsid wsp:val=&quot;005B4396&quot;/&gt;&lt;wsp:rsid wsp:val=&quot;005C29A4&quot;/&gt;&lt;wsp:rsid wsp:val=&quot;005C3546&quot;/&gt;&lt;wsp:rsid wsp:val=&quot;005D21B7&quot;/&gt;&lt;wsp:rsid wsp:val=&quot;005D417E&quot;/&gt;&lt;wsp:rsid wsp:val=&quot;005E171E&quot;/&gt;&lt;wsp:rsid wsp:val=&quot;005E21DB&quot;/&gt;&lt;wsp:rsid wsp:val=&quot;005E36C5&quot;/&gt;&lt;wsp:rsid wsp:val=&quot;005E7058&quot;/&gt;&lt;wsp:rsid wsp:val=&quot;005E7896&quot;/&gt;&lt;wsp:rsid wsp:val=&quot;005F2649&quot;/&gt;&lt;wsp:rsid wsp:val=&quot;005F27A7&quot;/&gt;&lt;wsp:rsid wsp:val=&quot;005F5360&quot;/&gt;&lt;wsp:rsid wsp:val=&quot;005F550A&quot;/&gt;&lt;wsp:rsid wsp:val=&quot;006032EE&quot;/&gt;&lt;wsp:rsid wsp:val=&quot;006040FA&quot;/&gt;&lt;wsp:rsid wsp:val=&quot;006047DD&quot;/&gt;&lt;wsp:rsid wsp:val=&quot;006108F4&quot;/&gt;&lt;wsp:rsid wsp:val=&quot;0061313F&quot;/&gt;&lt;wsp:rsid wsp:val=&quot;00614A3C&quot;/&gt;&lt;wsp:rsid wsp:val=&quot;00617693&quot;/&gt;&lt;wsp:rsid wsp:val=&quot;00622BA1&quot;/&gt;&lt;wsp:rsid wsp:val=&quot;006230AF&quot;/&gt;&lt;wsp:rsid wsp:val=&quot;0062317A&quot;/&gt;&lt;wsp:rsid wsp:val=&quot;006238F6&quot;/&gt;&lt;wsp:rsid wsp:val=&quot;0062444E&quot;/&gt;&lt;wsp:rsid wsp:val=&quot;00625317&quot;/&gt;&lt;wsp:rsid wsp:val=&quot;00636FE2&quot;/&gt;&lt;wsp:rsid wsp:val=&quot;006378D4&quot;/&gt;&lt;wsp:rsid wsp:val=&quot;0064173B&quot;/&gt;&lt;wsp:rsid wsp:val=&quot;00641C4A&quot;/&gt;&lt;wsp:rsid wsp:val=&quot;00642919&quot;/&gt;&lt;wsp:rsid wsp:val=&quot;00642CF0&quot;/&gt;&lt;wsp:rsid wsp:val=&quot;00643A6B&quot;/&gt;&lt;wsp:rsid wsp:val=&quot;00645880&quot;/&gt;&lt;wsp:rsid wsp:val=&quot;00650EF3&quot;/&gt;&lt;wsp:rsid wsp:val=&quot;00653D82&quot;/&gt;&lt;wsp:rsid wsp:val=&quot;0065589D&quot;/&gt;&lt;wsp:rsid wsp:val=&quot;006605E2&quot;/&gt;&lt;wsp:rsid wsp:val=&quot;006633E4&quot;/&gt;&lt;wsp:rsid wsp:val=&quot;00663BC9&quot;/&gt;&lt;wsp:rsid wsp:val=&quot;00665031&quot;/&gt;&lt;wsp:rsid wsp:val=&quot;00670E6D&quot;/&gt;&lt;wsp:rsid wsp:val=&quot;006726C1&quot;/&gt;&lt;wsp:rsid wsp:val=&quot;00673526&quot;/&gt;&lt;wsp:rsid wsp:val=&quot;00675A83&quot;/&gt;&lt;wsp:rsid wsp:val=&quot;00675AC1&quot;/&gt;&lt;wsp:rsid wsp:val=&quot;00680D79&quot;/&gt;&lt;wsp:rsid wsp:val=&quot;00682E67&quot;/&gt;&lt;wsp:rsid wsp:val=&quot;0068444F&quot;/&gt;&lt;wsp:rsid wsp:val=&quot;0068550F&quot;/&gt;&lt;wsp:rsid wsp:val=&quot;00686EC5&quot;/&gt;&lt;wsp:rsid wsp:val=&quot;00692913&quot;/&gt;&lt;wsp:rsid wsp:val=&quot;00694BFC&quot;/&gt;&lt;wsp:rsid wsp:val=&quot;00695680&quot;/&gt;&lt;wsp:rsid wsp:val=&quot;00696E70&quot;/&gt;&lt;wsp:rsid wsp:val=&quot;006A0A96&quot;/&gt;&lt;wsp:rsid wsp:val=&quot;006A316E&quot;/&gt;&lt;wsp:rsid wsp:val=&quot;006A5033&quot;/&gt;&lt;wsp:rsid wsp:val=&quot;006A7164&quot;/&gt;&lt;wsp:rsid wsp:val=&quot;006B41E3&quot;/&gt;&lt;wsp:rsid wsp:val=&quot;006C3FDA&quot;/&gt;&lt;wsp:rsid wsp:val=&quot;006C5826&quot;/&gt;&lt;wsp:rsid wsp:val=&quot;006C628A&quot;/&gt;&lt;wsp:rsid wsp:val=&quot;006C63F7&quot;/&gt;&lt;wsp:rsid wsp:val=&quot;006D036C&quot;/&gt;&lt;wsp:rsid wsp:val=&quot;006D6678&quot;/&gt;&lt;wsp:rsid wsp:val=&quot;006D705F&quot;/&gt;&lt;wsp:rsid wsp:val=&quot;006E30FE&quot;/&gt;&lt;wsp:rsid wsp:val=&quot;006E3DB3&quot;/&gt;&lt;wsp:rsid wsp:val=&quot;006E69B3&quot;/&gt;&lt;wsp:rsid wsp:val=&quot;006E6A99&quot;/&gt;&lt;wsp:rsid wsp:val=&quot;006F0FB6&quot;/&gt;&lt;wsp:rsid wsp:val=&quot;00702851&quot;/&gt;&lt;wsp:rsid wsp:val=&quot;00704A26&quot;/&gt;&lt;wsp:rsid wsp:val=&quot;00704FFF&quot;/&gt;&lt;wsp:rsid wsp:val=&quot;00712BD2&quot;/&gt;&lt;wsp:rsid wsp:val=&quot;00721E50&quot;/&gt;&lt;wsp:rsid wsp:val=&quot;00724E6A&quot;/&gt;&lt;wsp:rsid wsp:val=&quot;00725922&quot;/&gt;&lt;wsp:rsid wsp:val=&quot;00726452&quot;/&gt;&lt;wsp:rsid wsp:val=&quot;0072662E&quot;/&gt;&lt;wsp:rsid wsp:val=&quot;00726C33&quot;/&gt;&lt;wsp:rsid wsp:val=&quot;00731E9F&quot;/&gt;&lt;wsp:rsid wsp:val=&quot;00732B52&quot;/&gt;&lt;wsp:rsid wsp:val=&quot;00732D7B&quot;/&gt;&lt;wsp:rsid wsp:val=&quot;0073714F&quot;/&gt;&lt;wsp:rsid wsp:val=&quot;00737B37&quot;/&gt;&lt;wsp:rsid wsp:val=&quot;007401B5&quot;/&gt;&lt;wsp:rsid wsp:val=&quot;00740615&quot;/&gt;&lt;wsp:rsid wsp:val=&quot;00743F91&quot;/&gt;&lt;wsp:rsid wsp:val=&quot;00747185&quot;/&gt;&lt;wsp:rsid wsp:val=&quot;007474F0&quot;/&gt;&lt;wsp:rsid wsp:val=&quot;0075042E&quot;/&gt;&lt;wsp:rsid wsp:val=&quot;0075131B&quot;/&gt;&lt;wsp:rsid wsp:val=&quot;00753FC2&quot;/&gt;&lt;wsp:rsid wsp:val=&quot;00761BA9&quot;/&gt;&lt;wsp:rsid wsp:val=&quot;00762B60&quot;/&gt;&lt;wsp:rsid wsp:val=&quot;00765750&quot;/&gt;&lt;wsp:rsid wsp:val=&quot;00771933&quot;/&gt;&lt;wsp:rsid wsp:val=&quot;00772371&quot;/&gt;&lt;wsp:rsid wsp:val=&quot;00772D19&quot;/&gt;&lt;wsp:rsid wsp:val=&quot;007732EB&quot;/&gt;&lt;wsp:rsid wsp:val=&quot;00780FAF&quot;/&gt;&lt;wsp:rsid wsp:val=&quot;007816F2&quot;/&gt;&lt;wsp:rsid wsp:val=&quot;0078246C&quot;/&gt;&lt;wsp:rsid wsp:val=&quot;00783B0E&quot;/&gt;&lt;wsp:rsid wsp:val=&quot;00784210&quot;/&gt;&lt;wsp:rsid wsp:val=&quot;007843FE&quot;/&gt;&lt;wsp:rsid wsp:val=&quot;00793677&quot;/&gt;&lt;wsp:rsid wsp:val=&quot;00793ED1&quot;/&gt;&lt;wsp:rsid wsp:val=&quot;007971A8&quot;/&gt;&lt;wsp:rsid wsp:val=&quot;007A58A9&quot;/&gt;&lt;wsp:rsid wsp:val=&quot;007A5DB7&quot;/&gt;&lt;wsp:rsid wsp:val=&quot;007A754E&quot;/&gt;&lt;wsp:rsid wsp:val=&quot;007B1443&quot;/&gt;&lt;wsp:rsid wsp:val=&quot;007B3218&quot;/&gt;&lt;wsp:rsid wsp:val=&quot;007B3FF9&quot;/&gt;&lt;wsp:rsid wsp:val=&quot;007B4CA4&quot;/&gt;&lt;wsp:rsid wsp:val=&quot;007B598E&quot;/&gt;&lt;wsp:rsid wsp:val=&quot;007C0C93&quot;/&gt;&lt;wsp:rsid wsp:val=&quot;007C0D70&quot;/&gt;&lt;wsp:rsid wsp:val=&quot;007C2C2D&quot;/&gt;&lt;wsp:rsid wsp:val=&quot;007C3303&quot;/&gt;&lt;wsp:rsid wsp:val=&quot;007C4567&quot;/&gt;&lt;wsp:rsid wsp:val=&quot;007C48DD&quot;/&gt;&lt;wsp:rsid wsp:val=&quot;007C4B4A&quot;/&gt;&lt;wsp:rsid wsp:val=&quot;007C5D5A&quot;/&gt;&lt;wsp:rsid wsp:val=&quot;007C798A&quot;/&gt;&lt;wsp:rsid wsp:val=&quot;007D12BC&quot;/&gt;&lt;wsp:rsid wsp:val=&quot;007E0A68&quot;/&gt;&lt;wsp:rsid wsp:val=&quot;007E1151&quot;/&gt;&lt;wsp:rsid wsp:val=&quot;007E11CE&quot;/&gt;&lt;wsp:rsid wsp:val=&quot;007E2CCA&quot;/&gt;&lt;wsp:rsid wsp:val=&quot;007E4E00&quot;/&gt;&lt;wsp:rsid wsp:val=&quot;007E5148&quot;/&gt;&lt;wsp:rsid wsp:val=&quot;007E6A31&quot;/&gt;&lt;wsp:rsid wsp:val=&quot;007E79F0&quot;/&gt;&lt;wsp:rsid wsp:val=&quot;007F12C6&quot;/&gt;&lt;wsp:rsid wsp:val=&quot;007F1744&quot;/&gt;&lt;wsp:rsid wsp:val=&quot;007F1FF4&quot;/&gt;&lt;wsp:rsid wsp:val=&quot;007F28F8&quot;/&gt;&lt;wsp:rsid wsp:val=&quot;007F3C02&quot;/&gt;&lt;wsp:rsid wsp:val=&quot;007F6655&quot;/&gt;&lt;wsp:rsid wsp:val=&quot;007F6E3B&quot;/&gt;&lt;wsp:rsid wsp:val=&quot;007F6F8F&quot;/&gt;&lt;wsp:rsid wsp:val=&quot;00803A5B&quot;/&gt;&lt;wsp:rsid wsp:val=&quot;00812CD7&quot;/&gt;&lt;wsp:rsid wsp:val=&quot;00813723&quot;/&gt;&lt;wsp:rsid wsp:val=&quot;00817DA2&quot;/&gt;&lt;wsp:rsid wsp:val=&quot;00820899&quot;/&gt;&lt;wsp:rsid wsp:val=&quot;008211E8&quot;/&gt;&lt;wsp:rsid wsp:val=&quot;008218C0&quot;/&gt;&lt;wsp:rsid wsp:val=&quot;00821CD6&quot;/&gt;&lt;wsp:rsid wsp:val=&quot;00822120&quot;/&gt;&lt;wsp:rsid wsp:val=&quot;008238E3&quot;/&gt;&lt;wsp:rsid wsp:val=&quot;00823F9F&quot;/&gt;&lt;wsp:rsid wsp:val=&quot;00826B71&quot;/&gt;&lt;wsp:rsid wsp:val=&quot;00826FE3&quot;/&gt;&lt;wsp:rsid wsp:val=&quot;00832D39&quot;/&gt;&lt;wsp:rsid wsp:val=&quot;00836D23&quot;/&gt;&lt;wsp:rsid wsp:val=&quot;008408CB&quot;/&gt;&lt;wsp:rsid wsp:val=&quot;00842985&quot;/&gt;&lt;wsp:rsid wsp:val=&quot;00844CD8&quot;/&gt;&lt;wsp:rsid wsp:val=&quot;0084675E&quot;/&gt;&lt;wsp:rsid wsp:val=&quot;00847BA1&quot;/&gt;&lt;wsp:rsid wsp:val=&quot;00851AD1&quot;/&gt;&lt;wsp:rsid wsp:val=&quot;008532BC&quot;/&gt;&lt;wsp:rsid wsp:val=&quot;008541C2&quot;/&gt;&lt;wsp:rsid wsp:val=&quot;008547B1&quot;/&gt;&lt;wsp:rsid wsp:val=&quot;00856F24&quot;/&gt;&lt;wsp:rsid wsp:val=&quot;008579BE&quot;/&gt;&lt;wsp:rsid wsp:val=&quot;00863721&quot;/&gt;&lt;wsp:rsid wsp:val=&quot;00870DD6&quot;/&gt;&lt;wsp:rsid wsp:val=&quot;008714FB&quot;/&gt;&lt;wsp:rsid wsp:val=&quot;0087252C&quot;/&gt;&lt;wsp:rsid wsp:val=&quot;00873589&quot;/&gt;&lt;wsp:rsid wsp:val=&quot;00874FDF&quot;/&gt;&lt;wsp:rsid wsp:val=&quot;00875358&quot;/&gt;&lt;wsp:rsid wsp:val=&quot;00877551&quot;/&gt;&lt;wsp:rsid wsp:val=&quot;00886C8A&quot;/&gt;&lt;wsp:rsid wsp:val=&quot;00887180&quot;/&gt;&lt;wsp:rsid wsp:val=&quot;00890B71&quot;/&gt;&lt;wsp:rsid wsp:val=&quot;00891189&quot;/&gt;&lt;wsp:rsid wsp:val=&quot;00894FF3&quot;/&gt;&lt;wsp:rsid wsp:val=&quot;008A1F1F&quot;/&gt;&lt;wsp:rsid wsp:val=&quot;008A266D&quot;/&gt;&lt;wsp:rsid wsp:val=&quot;008A5737&quot;/&gt;&lt;wsp:rsid wsp:val=&quot;008A7CF0&quot;/&gt;&lt;wsp:rsid wsp:val=&quot;008A7F7D&quot;/&gt;&lt;wsp:rsid wsp:val=&quot;008B0827&quot;/&gt;&lt;wsp:rsid wsp:val=&quot;008B0C77&quot;/&gt;&lt;wsp:rsid wsp:val=&quot;008B5981&quot;/&gt;&lt;wsp:rsid wsp:val=&quot;008C02EF&quot;/&gt;&lt;wsp:rsid wsp:val=&quot;008C1BFF&quot;/&gt;&lt;wsp:rsid wsp:val=&quot;008C35CB&quot;/&gt;&lt;wsp:rsid wsp:val=&quot;008D1351&quot;/&gt;&lt;wsp:rsid wsp:val=&quot;008D5232&quot;/&gt;&lt;wsp:rsid wsp:val=&quot;008D6780&quot;/&gt;&lt;wsp:rsid wsp:val=&quot;008D6AB4&quot;/&gt;&lt;wsp:rsid wsp:val=&quot;008D6D59&quot;/&gt;&lt;wsp:rsid wsp:val=&quot;008E0E99&quot;/&gt;&lt;wsp:rsid wsp:val=&quot;008E37B3&quot;/&gt;&lt;wsp:rsid wsp:val=&quot;008E5280&quot;/&gt;&lt;wsp:rsid wsp:val=&quot;008F3048&quot;/&gt;&lt;wsp:rsid wsp:val=&quot;008F331F&quot;/&gt;&lt;wsp:rsid wsp:val=&quot;008F4DEA&quot;/&gt;&lt;wsp:rsid wsp:val=&quot;00902721&quot;/&gt;&lt;wsp:rsid wsp:val=&quot;00903C91&quot;/&gt;&lt;wsp:rsid wsp:val=&quot;00903E0F&quot;/&gt;&lt;wsp:rsid wsp:val=&quot;00905895&quot;/&gt;&lt;wsp:rsid wsp:val=&quot;0090652A&quot;/&gt;&lt;wsp:rsid wsp:val=&quot;00910054&quot;/&gt;&lt;wsp:rsid wsp:val=&quot;00914A87&quot;/&gt;&lt;wsp:rsid wsp:val=&quot;009242CE&quot;/&gt;&lt;wsp:rsid wsp:val=&quot;0092528C&quot;/&gt;&lt;wsp:rsid wsp:val=&quot;00926B34&quot;/&gt;&lt;wsp:rsid wsp:val=&quot;009315C2&quot;/&gt;&lt;wsp:rsid wsp:val=&quot;009328C1&quot;/&gt;&lt;wsp:rsid wsp:val=&quot;0093303C&quot;/&gt;&lt;wsp:rsid wsp:val=&quot;00945328&quot;/&gt;&lt;wsp:rsid wsp:val=&quot;009458EC&quot;/&gt;&lt;wsp:rsid wsp:val=&quot;00945A51&quot;/&gt;&lt;wsp:rsid wsp:val=&quot;00945ABD&quot;/&gt;&lt;wsp:rsid wsp:val=&quot;00946258&quot;/&gt;&lt;wsp:rsid wsp:val=&quot;009561EC&quot;/&gt;&lt;wsp:rsid wsp:val=&quot;00960C7C&quot;/&gt;&lt;wsp:rsid wsp:val=&quot;009621BC&quot;/&gt;&lt;wsp:rsid wsp:val=&quot;00965C7F&quot;/&gt;&lt;wsp:rsid wsp:val=&quot;00966009&quot;/&gt;&lt;wsp:rsid wsp:val=&quot;009704B2&quot;/&gt;&lt;wsp:rsid wsp:val=&quot;00994659&quot;/&gt;&lt;wsp:rsid wsp:val=&quot;009970BF&quot;/&gt;&lt;wsp:rsid wsp:val=&quot;009A0618&quot;/&gt;&lt;wsp:rsid wsp:val=&quot;009A24E5&quot;/&gt;&lt;wsp:rsid wsp:val=&quot;009A3CD3&quot;/&gt;&lt;wsp:rsid wsp:val=&quot;009A53D1&quot;/&gt;&lt;wsp:rsid wsp:val=&quot;009B6C7B&quot;/&gt;&lt;wsp:rsid wsp:val=&quot;009B70EB&quot;/&gt;&lt;wsp:rsid wsp:val=&quot;009C017F&quot;/&gt;&lt;wsp:rsid wsp:val=&quot;009C6092&quot;/&gt;&lt;wsp:rsid wsp:val=&quot;009D38D1&quot;/&gt;&lt;wsp:rsid wsp:val=&quot;009D4372&quot;/&gt;&lt;wsp:rsid wsp:val=&quot;009D6718&quot;/&gt;&lt;wsp:rsid wsp:val=&quot;009D6784&quot;/&gt;&lt;wsp:rsid wsp:val=&quot;009D708C&quot;/&gt;&lt;wsp:rsid wsp:val=&quot;009E7E2F&quot;/&gt;&lt;wsp:rsid wsp:val=&quot;009F3180&quot;/&gt;&lt;wsp:rsid wsp:val=&quot;009F4A0F&quot;/&gt;&lt;wsp:rsid wsp:val=&quot;009F6982&quot;/&gt;&lt;wsp:rsid wsp:val=&quot;00A00BBF&quot;/&gt;&lt;wsp:rsid wsp:val=&quot;00A022C1&quot;/&gt;&lt;wsp:rsid wsp:val=&quot;00A02965&quot;/&gt;&lt;wsp:rsid wsp:val=&quot;00A10588&quot;/&gt;&lt;wsp:rsid wsp:val=&quot;00A137EC&quot;/&gt;&lt;wsp:rsid wsp:val=&quot;00A20339&quot;/&gt;&lt;wsp:rsid wsp:val=&quot;00A208AD&quot;/&gt;&lt;wsp:rsid wsp:val=&quot;00A27F98&quot;/&gt;&lt;wsp:rsid wsp:val=&quot;00A3115F&quot;/&gt;&lt;wsp:rsid wsp:val=&quot;00A33697&quot;/&gt;&lt;wsp:rsid wsp:val=&quot;00A37025&quot;/&gt;&lt;wsp:rsid wsp:val=&quot;00A436DD&quot;/&gt;&lt;wsp:rsid wsp:val=&quot;00A43D69&quot;/&gt;&lt;wsp:rsid wsp:val=&quot;00A45BFE&quot;/&gt;&lt;wsp:rsid wsp:val=&quot;00A46216&quot;/&gt;&lt;wsp:rsid wsp:val=&quot;00A47015&quot;/&gt;&lt;wsp:rsid wsp:val=&quot;00A5234C&quot;/&gt;&lt;wsp:rsid wsp:val=&quot;00A540CE&quot;/&gt;&lt;wsp:rsid wsp:val=&quot;00A55973&quot;/&gt;&lt;wsp:rsid wsp:val=&quot;00A631ED&quot;/&gt;&lt;wsp:rsid wsp:val=&quot;00A641DD&quot;/&gt;&lt;wsp:rsid wsp:val=&quot;00A6513B&quot;/&gt;&lt;wsp:rsid wsp:val=&quot;00A651B8&quot;/&gt;&lt;wsp:rsid wsp:val=&quot;00A65753&quot;/&gt;&lt;wsp:rsid wsp:val=&quot;00A71381&quot;/&gt;&lt;wsp:rsid wsp:val=&quot;00A72FBD&quot;/&gt;&lt;wsp:rsid wsp:val=&quot;00A7798C&quot;/&gt;&lt;wsp:rsid wsp:val=&quot;00A77F4E&quot;/&gt;&lt;wsp:rsid wsp:val=&quot;00A833D5&quot;/&gt;&lt;wsp:rsid wsp:val=&quot;00A85840&quot;/&gt;&lt;wsp:rsid wsp:val=&quot;00A9307D&quot;/&gt;&lt;wsp:rsid wsp:val=&quot;00A94406&quot;/&gt;&lt;wsp:rsid wsp:val=&quot;00AA5588&quot;/&gt;&lt;wsp:rsid wsp:val=&quot;00AA6869&quot;/&gt;&lt;wsp:rsid wsp:val=&quot;00AB1A96&quot;/&gt;&lt;wsp:rsid wsp:val=&quot;00AB1D92&quot;/&gt;&lt;wsp:rsid wsp:val=&quot;00AB326E&quot;/&gt;&lt;wsp:rsid wsp:val=&quot;00AB3B4E&quot;/&gt;&lt;wsp:rsid wsp:val=&quot;00AB6184&quot;/&gt;&lt;wsp:rsid wsp:val=&quot;00AB6D12&quot;/&gt;&lt;wsp:rsid wsp:val=&quot;00AB6E9A&quot;/&gt;&lt;wsp:rsid wsp:val=&quot;00AC44B6&quot;/&gt;&lt;wsp:rsid wsp:val=&quot;00AC4BDD&quot;/&gt;&lt;wsp:rsid wsp:val=&quot;00AC63DA&quot;/&gt;&lt;wsp:rsid wsp:val=&quot;00AC67BF&quot;/&gt;&lt;wsp:rsid wsp:val=&quot;00AD091F&quot;/&gt;&lt;wsp:rsid wsp:val=&quot;00AD258A&quot;/&gt;&lt;wsp:rsid wsp:val=&quot;00AD4A7A&quot;/&gt;&lt;wsp:rsid wsp:val=&quot;00AD6572&quot;/&gt;&lt;wsp:rsid wsp:val=&quot;00AE0F40&quot;/&gt;&lt;wsp:rsid wsp:val=&quot;00AE2A97&quot;/&gt;&lt;wsp:rsid wsp:val=&quot;00AE3B66&quot;/&gt;&lt;wsp:rsid wsp:val=&quot;00AE47D4&quot;/&gt;&lt;wsp:rsid wsp:val=&quot;00AE4C13&quot;/&gt;&lt;wsp:rsid wsp:val=&quot;00AE4DF0&quot;/&gt;&lt;wsp:rsid wsp:val=&quot;00AE50D4&quot;/&gt;&lt;wsp:rsid wsp:val=&quot;00AE54CD&quot;/&gt;&lt;wsp:rsid wsp:val=&quot;00AE6FB8&quot;/&gt;&lt;wsp:rsid wsp:val=&quot;00AE7CD9&quot;/&gt;&lt;wsp:rsid wsp:val=&quot;00AE7D81&quot;/&gt;&lt;wsp:rsid wsp:val=&quot;00B011FB&quot;/&gt;&lt;wsp:rsid wsp:val=&quot;00B0211A&quot;/&gt;&lt;wsp:rsid wsp:val=&quot;00B02E7C&quot;/&gt;&lt;wsp:rsid wsp:val=&quot;00B0671A&quot;/&gt;&lt;wsp:rsid wsp:val=&quot;00B06915&quot;/&gt;&lt;wsp:rsid wsp:val=&quot;00B122B5&quot;/&gt;&lt;wsp:rsid wsp:val=&quot;00B12904&quot;/&gt;&lt;wsp:rsid wsp:val=&quot;00B20A72&quot;/&gt;&lt;wsp:rsid wsp:val=&quot;00B20E76&quot;/&gt;&lt;wsp:rsid wsp:val=&quot;00B21672&quot;/&gt;&lt;wsp:rsid wsp:val=&quot;00B249EE&quot;/&gt;&lt;wsp:rsid wsp:val=&quot;00B254F3&quot;/&gt;&lt;wsp:rsid wsp:val=&quot;00B30284&quot;/&gt;&lt;wsp:rsid wsp:val=&quot;00B3207D&quot;/&gt;&lt;wsp:rsid wsp:val=&quot;00B36359&quot;/&gt;&lt;wsp:rsid wsp:val=&quot;00B41504&quot;/&gt;&lt;wsp:rsid wsp:val=&quot;00B41F17&quot;/&gt;&lt;wsp:rsid wsp:val=&quot;00B46AF1&quot;/&gt;&lt;wsp:rsid wsp:val=&quot;00B506D8&quot;/&gt;&lt;wsp:rsid wsp:val=&quot;00B55996&quot;/&gt;&lt;wsp:rsid wsp:val=&quot;00B6160E&quot;/&gt;&lt;wsp:rsid wsp:val=&quot;00B62645&quot;/&gt;&lt;wsp:rsid wsp:val=&quot;00B67D53&quot;/&gt;&lt;wsp:rsid wsp:val=&quot;00B70F1D&quot;/&gt;&lt;wsp:rsid wsp:val=&quot;00B74CA7&quot;/&gt;&lt;wsp:rsid wsp:val=&quot;00B80305&quot;/&gt;&lt;wsp:rsid wsp:val=&quot;00B8672E&quot;/&gt;&lt;wsp:rsid wsp:val=&quot;00B8724F&quot;/&gt;&lt;wsp:rsid wsp:val=&quot;00B91194&quot;/&gt;&lt;wsp:rsid wsp:val=&quot;00BA2AEC&quot;/&gt;&lt;wsp:rsid wsp:val=&quot;00BA3536&quot;/&gt;&lt;wsp:rsid wsp:val=&quot;00BA6737&quot;/&gt;&lt;wsp:rsid wsp:val=&quot;00BB0C03&quot;/&gt;&lt;wsp:rsid wsp:val=&quot;00BB3024&quot;/&gt;&lt;wsp:rsid wsp:val=&quot;00BB3C93&quot;/&gt;&lt;wsp:rsid wsp:val=&quot;00BB553C&quot;/&gt;&lt;wsp:rsid wsp:val=&quot;00BB5E60&quot;/&gt;&lt;wsp:rsid wsp:val=&quot;00BC5094&quot;/&gt;&lt;wsp:rsid wsp:val=&quot;00BD0447&quot;/&gt;&lt;wsp:rsid wsp:val=&quot;00BD12DF&quot;/&gt;&lt;wsp:rsid wsp:val=&quot;00BD18AD&quot;/&gt;&lt;wsp:rsid wsp:val=&quot;00BD2864&quot;/&gt;&lt;wsp:rsid wsp:val=&quot;00BD3E81&quot;/&gt;&lt;wsp:rsid wsp:val=&quot;00BD74A3&quot;/&gt;&lt;wsp:rsid wsp:val=&quot;00BE0291&quot;/&gt;&lt;wsp:rsid wsp:val=&quot;00BE2A1D&quot;/&gt;&lt;wsp:rsid wsp:val=&quot;00BE36A3&quot;/&gt;&lt;wsp:rsid wsp:val=&quot;00BE5067&quot;/&gt;&lt;wsp:rsid wsp:val=&quot;00BF1E60&quot;/&gt;&lt;wsp:rsid wsp:val=&quot;00BF407B&quot;/&gt;&lt;wsp:rsid wsp:val=&quot;00C00915&quot;/&gt;&lt;wsp:rsid wsp:val=&quot;00C031FE&quot;/&gt;&lt;wsp:rsid wsp:val=&quot;00C12E3C&quot;/&gt;&lt;wsp:rsid wsp:val=&quot;00C248BA&quot;/&gt;&lt;wsp:rsid wsp:val=&quot;00C32D83&quot;/&gt;&lt;wsp:rsid wsp:val=&quot;00C37F45&quot;/&gt;&lt;wsp:rsid wsp:val=&quot;00C407A2&quot;/&gt;&lt;wsp:rsid wsp:val=&quot;00C417CC&quot;/&gt;&lt;wsp:rsid wsp:val=&quot;00C4482C&quot;/&gt;&lt;wsp:rsid wsp:val=&quot;00C44BE9&quot;/&gt;&lt;wsp:rsid wsp:val=&quot;00C45CCE&quot;/&gt;&lt;wsp:rsid wsp:val=&quot;00C46667&quot;/&gt;&lt;wsp:rsid wsp:val=&quot;00C4713F&quot;/&gt;&lt;wsp:rsid wsp:val=&quot;00C5284D&quot;/&gt;&lt;wsp:rsid wsp:val=&quot;00C529F1&quot;/&gt;&lt;wsp:rsid wsp:val=&quot;00C52F7E&quot;/&gt;&lt;wsp:rsid wsp:val=&quot;00C55737&quot;/&gt;&lt;wsp:rsid wsp:val=&quot;00C56406&quot;/&gt;&lt;wsp:rsid wsp:val=&quot;00C569DC&quot;/&gt;&lt;wsp:rsid wsp:val=&quot;00C56EE5&quot;/&gt;&lt;wsp:rsid wsp:val=&quot;00C60E0C&quot;/&gt;&lt;wsp:rsid wsp:val=&quot;00C656D0&quot;/&gt;&lt;wsp:rsid wsp:val=&quot;00C66AFF&quot;/&gt;&lt;wsp:rsid wsp:val=&quot;00C671D0&quot;/&gt;&lt;wsp:rsid wsp:val=&quot;00C70AFA&quot;/&gt;&lt;wsp:rsid wsp:val=&quot;00C715F4&quot;/&gt;&lt;wsp:rsid wsp:val=&quot;00C726D1&quot;/&gt;&lt;wsp:rsid wsp:val=&quot;00C76312&quot;/&gt;&lt;wsp:rsid wsp:val=&quot;00C76385&quot;/&gt;&lt;wsp:rsid wsp:val=&quot;00C825F0&quot;/&gt;&lt;wsp:rsid wsp:val=&quot;00C82D4D&quot;/&gt;&lt;wsp:rsid wsp:val=&quot;00C83470&quot;/&gt;&lt;wsp:rsid wsp:val=&quot;00C86252&quot;/&gt;&lt;wsp:rsid wsp:val=&quot;00C92301&quot;/&gt;&lt;wsp:rsid wsp:val=&quot;00C939D1&quot;/&gt;&lt;wsp:rsid wsp:val=&quot;00C95301&quot;/&gt;&lt;wsp:rsid wsp:val=&quot;00CA1135&quot;/&gt;&lt;wsp:rsid wsp:val=&quot;00CA14BA&quot;/&gt;&lt;wsp:rsid wsp:val=&quot;00CB0685&quot;/&gt;&lt;wsp:rsid wsp:val=&quot;00CB3291&quot;/&gt;&lt;wsp:rsid wsp:val=&quot;00CB3B9B&quot;/&gt;&lt;wsp:rsid wsp:val=&quot;00CB4A6F&quot;/&gt;&lt;wsp:rsid wsp:val=&quot;00CB5FE3&quot;/&gt;&lt;wsp:rsid wsp:val=&quot;00CB6A20&quot;/&gt;&lt;wsp:rsid wsp:val=&quot;00CB6B3B&quot;/&gt;&lt;wsp:rsid wsp:val=&quot;00CC1FF2&quot;/&gt;&lt;wsp:rsid wsp:val=&quot;00CD0183&quot;/&gt;&lt;wsp:rsid wsp:val=&quot;00CD04F3&quot;/&gt;&lt;wsp:rsid wsp:val=&quot;00CD518D&quot;/&gt;&lt;wsp:rsid wsp:val=&quot;00CD572C&quot;/&gt;&lt;wsp:rsid wsp:val=&quot;00CD6A7A&quot;/&gt;&lt;wsp:rsid wsp:val=&quot;00CE13C3&quot;/&gt;&lt;wsp:rsid wsp:val=&quot;00CE16B5&quot;/&gt;&lt;wsp:rsid wsp:val=&quot;00CE36C5&quot;/&gt;&lt;wsp:rsid wsp:val=&quot;00CE78FB&quot;/&gt;&lt;wsp:rsid wsp:val=&quot;00CF09B0&quot;/&gt;&lt;wsp:rsid wsp:val=&quot;00CF0F44&quot;/&gt;&lt;wsp:rsid wsp:val=&quot;00CF7386&quot;/&gt;&lt;wsp:rsid wsp:val=&quot;00CF77D0&quot;/&gt;&lt;wsp:rsid wsp:val=&quot;00D009C2&quot;/&gt;&lt;wsp:rsid wsp:val=&quot;00D01AD8&quot;/&gt;&lt;wsp:rsid wsp:val=&quot;00D01B14&quot;/&gt;&lt;wsp:rsid wsp:val=&quot;00D0326B&quot;/&gt;&lt;wsp:rsid wsp:val=&quot;00D1101D&quot;/&gt;&lt;wsp:rsid wsp:val=&quot;00D14AF1&quot;/&gt;&lt;wsp:rsid wsp:val=&quot;00D1631C&quot;/&gt;&lt;wsp:rsid wsp:val=&quot;00D17F01&quot;/&gt;&lt;wsp:rsid wsp:val=&quot;00D200AA&quot;/&gt;&lt;wsp:rsid wsp:val=&quot;00D20832&quot;/&gt;&lt;wsp:rsid wsp:val=&quot;00D21E9E&quot;/&gt;&lt;wsp:rsid wsp:val=&quot;00D220D5&quot;/&gt;&lt;wsp:rsid wsp:val=&quot;00D22FBA&quot;/&gt;&lt;wsp:rsid wsp:val=&quot;00D2496C&quot;/&gt;&lt;wsp:rsid wsp:val=&quot;00D26D22&quot;/&gt;&lt;wsp:rsid wsp:val=&quot;00D34CBB&quot;/&gt;&lt;wsp:rsid wsp:val=&quot;00D35F43&quot;/&gt;&lt;wsp:rsid wsp:val=&quot;00D40653&quot;/&gt;&lt;wsp:rsid wsp:val=&quot;00D4322B&quot;/&gt;&lt;wsp:rsid wsp:val=&quot;00D438D6&quot;/&gt;&lt;wsp:rsid wsp:val=&quot;00D43E9B&quot;/&gt;&lt;wsp:rsid wsp:val=&quot;00D44151&quot;/&gt;&lt;wsp:rsid wsp:val=&quot;00D44C9E&quot;/&gt;&lt;wsp:rsid wsp:val=&quot;00D51D27&quot;/&gt;&lt;wsp:rsid wsp:val=&quot;00D52EB2&quot;/&gt;&lt;wsp:rsid wsp:val=&quot;00D54A50&quot;/&gt;&lt;wsp:rsid wsp:val=&quot;00D54A9A&quot;/&gt;&lt;wsp:rsid wsp:val=&quot;00D55623&quot;/&gt;&lt;wsp:rsid wsp:val=&quot;00D5752E&quot;/&gt;&lt;wsp:rsid wsp:val=&quot;00D65BFD&quot;/&gt;&lt;wsp:rsid wsp:val=&quot;00D65FC6&quot;/&gt;&lt;wsp:rsid wsp:val=&quot;00D66C3E&quot;/&gt;&lt;wsp:rsid wsp:val=&quot;00D7081F&quot;/&gt;&lt;wsp:rsid wsp:val=&quot;00D70D04&quot;/&gt;&lt;wsp:rsid wsp:val=&quot;00D7239E&quot;/&gt;&lt;wsp:rsid wsp:val=&quot;00D730A5&quot;/&gt;&lt;wsp:rsid wsp:val=&quot;00D7594E&quot;/&gt;&lt;wsp:rsid wsp:val=&quot;00D7757C&quot;/&gt;&lt;wsp:rsid wsp:val=&quot;00D80705&quot;/&gt;&lt;wsp:rsid wsp:val=&quot;00D8133A&quot;/&gt;&lt;wsp:rsid wsp:val=&quot;00D82E79&quot;/&gt;&lt;wsp:rsid wsp:val=&quot;00D831E5&quot;/&gt;&lt;wsp:rsid wsp:val=&quot;00D836CA&quot;/&gt;&lt;wsp:rsid wsp:val=&quot;00D86100&quot;/&gt;&lt;wsp:rsid wsp:val=&quot;00D94471&quot;/&gt;&lt;wsp:rsid wsp:val=&quot;00D9581D&quot;/&gt;&lt;wsp:rsid wsp:val=&quot;00D97EAC&quot;/&gt;&lt;wsp:rsid wsp:val=&quot;00DA3722&quot;/&gt;&lt;wsp:rsid wsp:val=&quot;00DA50B0&quot;/&gt;&lt;wsp:rsid wsp:val=&quot;00DA6079&quot;/&gt;&lt;wsp:rsid wsp:val=&quot;00DA749A&quot;/&gt;&lt;wsp:rsid wsp:val=&quot;00DA7A90&quot;/&gt;&lt;wsp:rsid wsp:val=&quot;00DA7F1B&quot;/&gt;&lt;wsp:rsid wsp:val=&quot;00DB0D31&quot;/&gt;&lt;wsp:rsid wsp:val=&quot;00DB2F58&quot;/&gt;&lt;wsp:rsid wsp:val=&quot;00DB64C4&quot;/&gt;&lt;wsp:rsid wsp:val=&quot;00DC0F25&quot;/&gt;&lt;wsp:rsid wsp:val=&quot;00DC0F9B&quot;/&gt;&lt;wsp:rsid wsp:val=&quot;00DC2DED&quot;/&gt;&lt;wsp:rsid wsp:val=&quot;00DC3F3E&quot;/&gt;&lt;wsp:rsid wsp:val=&quot;00DC4491&quot;/&gt;&lt;wsp:rsid wsp:val=&quot;00DE0E8B&quot;/&gt;&lt;wsp:rsid wsp:val=&quot;00DE3104&quot;/&gt;&lt;wsp:rsid wsp:val=&quot;00DE67DC&quot;/&gt;&lt;wsp:rsid wsp:val=&quot;00DE69D5&quot;/&gt;&lt;wsp:rsid wsp:val=&quot;00DE703B&quot;/&gt;&lt;wsp:rsid wsp:val=&quot;00DF3390&quot;/&gt;&lt;wsp:rsid wsp:val=&quot;00DF3AC3&quot;/&gt;&lt;wsp:rsid wsp:val=&quot;00E07847&quot;/&gt;&lt;wsp:rsid wsp:val=&quot;00E07BBF&quot;/&gt;&lt;wsp:rsid wsp:val=&quot;00E13B48&quot;/&gt;&lt;wsp:rsid wsp:val=&quot;00E168CD&quot;/&gt;&lt;wsp:rsid wsp:val=&quot;00E173C6&quot;/&gt;&lt;wsp:rsid wsp:val=&quot;00E224AF&quot;/&gt;&lt;wsp:rsid wsp:val=&quot;00E30244&quot;/&gt;&lt;wsp:rsid wsp:val=&quot;00E30826&quot;/&gt;&lt;wsp:rsid wsp:val=&quot;00E345B0&quot;/&gt;&lt;wsp:rsid wsp:val=&quot;00E34E5A&quot;/&gt;&lt;wsp:rsid wsp:val=&quot;00E44671&quot;/&gt;&lt;wsp:rsid wsp:val=&quot;00E56C3B&quot;/&gt;&lt;wsp:rsid wsp:val=&quot;00E620B5&quot;/&gt;&lt;wsp:rsid wsp:val=&quot;00E63CD5&quot;/&gt;&lt;wsp:rsid wsp:val=&quot;00E64EC0&quot;/&gt;&lt;wsp:rsid wsp:val=&quot;00E66C02&quot;/&gt;&lt;wsp:rsid wsp:val=&quot;00E66D5A&quot;/&gt;&lt;wsp:rsid wsp:val=&quot;00E6758B&quot;/&gt;&lt;wsp:rsid wsp:val=&quot;00E74400&quot;/&gt;&lt;wsp:rsid wsp:val=&quot;00E75C69&quot;/&gt;&lt;wsp:rsid wsp:val=&quot;00E8122C&quot;/&gt;&lt;wsp:rsid wsp:val=&quot;00E830C4&quot;/&gt;&lt;wsp:rsid wsp:val=&quot;00E83850&quot;/&gt;&lt;wsp:rsid wsp:val=&quot;00E83CB3&quot;/&gt;&lt;wsp:rsid wsp:val=&quot;00E84F50&quot;/&gt;&lt;wsp:rsid wsp:val=&quot;00E8582F&quot;/&gt;&lt;wsp:rsid wsp:val=&quot;00E8669A&quot;/&gt;&lt;wsp:rsid wsp:val=&quot;00E8705F&quot;/&gt;&lt;wsp:rsid wsp:val=&quot;00E87BF0&quot;/&gt;&lt;wsp:rsid wsp:val=&quot;00E918F1&quot;/&gt;&lt;wsp:rsid wsp:val=&quot;00E91A11&quot;/&gt;&lt;wsp:rsid wsp:val=&quot;00E921F2&quot;/&gt;&lt;wsp:rsid wsp:val=&quot;00E92CE6&quot;/&gt;&lt;wsp:rsid wsp:val=&quot;00E95012&quot;/&gt;&lt;wsp:rsid wsp:val=&quot;00E97039&quot;/&gt;&lt;wsp:rsid wsp:val=&quot;00E97A1C&quot;/&gt;&lt;wsp:rsid wsp:val=&quot;00EA037B&quot;/&gt;&lt;wsp:rsid wsp:val=&quot;00EA0FBD&quot;/&gt;&lt;wsp:rsid wsp:val=&quot;00EA30BF&quot;/&gt;&lt;wsp:rsid wsp:val=&quot;00EA4BEE&quot;/&gt;&lt;wsp:rsid wsp:val=&quot;00EA6022&quot;/&gt;&lt;wsp:rsid wsp:val=&quot;00EB170D&quot;/&gt;&lt;wsp:rsid wsp:val=&quot;00EB2501&quot;/&gt;&lt;wsp:rsid wsp:val=&quot;00EB2DEB&quot;/&gt;&lt;wsp:rsid wsp:val=&quot;00EB300B&quot;/&gt;&lt;wsp:rsid wsp:val=&quot;00EB3050&quot;/&gt;&lt;wsp:rsid wsp:val=&quot;00EC5F86&quot;/&gt;&lt;wsp:rsid wsp:val=&quot;00ED1929&quot;/&gt;&lt;wsp:rsid wsp:val=&quot;00ED1F87&quot;/&gt;&lt;wsp:rsid wsp:val=&quot;00EE0B13&quot;/&gt;&lt;wsp:rsid wsp:val=&quot;00EE3E67&quot;/&gt;&lt;wsp:rsid wsp:val=&quot;00EE43C5&quot;/&gt;&lt;wsp:rsid wsp:val=&quot;00EF350A&quot;/&gt;&lt;wsp:rsid wsp:val=&quot;00EF3C14&quot;/&gt;&lt;wsp:rsid wsp:val=&quot;00EF5CF7&quot;/&gt;&lt;wsp:rsid wsp:val=&quot;00EF7760&quot;/&gt;&lt;wsp:rsid wsp:val=&quot;00F010D0&quot;/&gt;&lt;wsp:rsid wsp:val=&quot;00F03862&quot;/&gt;&lt;wsp:rsid wsp:val=&quot;00F061F5&quot;/&gt;&lt;wsp:rsid wsp:val=&quot;00F06308&quot;/&gt;&lt;wsp:rsid wsp:val=&quot;00F07AD0&quot;/&gt;&lt;wsp:rsid wsp:val=&quot;00F151AA&quot;/&gt;&lt;wsp:rsid wsp:val=&quot;00F1656F&quot;/&gt;&lt;wsp:rsid wsp:val=&quot;00F177AA&quot;/&gt;&lt;wsp:rsid wsp:val=&quot;00F22B3A&quot;/&gt;&lt;wsp:rsid wsp:val=&quot;00F22CDE&quot;/&gt;&lt;wsp:rsid wsp:val=&quot;00F306D2&quot;/&gt;&lt;wsp:rsid wsp:val=&quot;00F32BF9&quot;/&gt;&lt;wsp:rsid wsp:val=&quot;00F32D74&quot;/&gt;&lt;wsp:rsid wsp:val=&quot;00F36D8F&quot;/&gt;&lt;wsp:rsid wsp:val=&quot;00F40042&quot;/&gt;&lt;wsp:rsid wsp:val=&quot;00F40D76&quot;/&gt;&lt;wsp:rsid wsp:val=&quot;00F41472&quot;/&gt;&lt;wsp:rsid wsp:val=&quot;00F43964&quot;/&gt;&lt;wsp:rsid wsp:val=&quot;00F44F35&quot;/&gt;&lt;wsp:rsid wsp:val=&quot;00F52D7E&quot;/&gt;&lt;wsp:rsid wsp:val=&quot;00F53712&quot;/&gt;&lt;wsp:rsid wsp:val=&quot;00F54672&quot;/&gt;&lt;wsp:rsid wsp:val=&quot;00F55879&quot;/&gt;&lt;wsp:rsid wsp:val=&quot;00F577A4&quot;/&gt;&lt;wsp:rsid wsp:val=&quot;00F57980&quot;/&gt;&lt;wsp:rsid wsp:val=&quot;00F672E5&quot;/&gt;&lt;wsp:rsid wsp:val=&quot;00F717B9&quot;/&gt;&lt;wsp:rsid wsp:val=&quot;00F72C68&quot;/&gt;&lt;wsp:rsid wsp:val=&quot;00F773E2&quot;/&gt;&lt;wsp:rsid wsp:val=&quot;00F82298&quot;/&gt;&lt;wsp:rsid wsp:val=&quot;00F830CF&quot;/&gt;&lt;wsp:rsid wsp:val=&quot;00F87094&quot;/&gt;&lt;wsp:rsid wsp:val=&quot;00F873A4&quot;/&gt;&lt;wsp:rsid wsp:val=&quot;00F9497E&quot;/&gt;&lt;wsp:rsid wsp:val=&quot;00FA1CD3&quot;/&gt;&lt;wsp:rsid wsp:val=&quot;00FA300B&quot;/&gt;&lt;wsp:rsid wsp:val=&quot;00FA4237&quot;/&gt;&lt;wsp:rsid wsp:val=&quot;00FB0DA2&quot;/&gt;&lt;wsp:rsid wsp:val=&quot;00FD3CC8&quot;/&gt;&lt;wsp:rsid wsp:val=&quot;00FD5864&quot;/&gt;&lt;wsp:rsid wsp:val=&quot;00FE0E96&quot;/&gt;&lt;wsp:rsid wsp:val=&quot;00FE358E&quot;/&gt;&lt;wsp:rsid wsp:val=&quot;00FE44DC&quot;/&gt;&lt;wsp:rsid wsp:val=&quot;00FE475B&quot;/&gt;&lt;wsp:rsid wsp:val=&quot;00FE494E&quot;/&gt;&lt;wsp:rsid wsp:val=&quot;00FE54CC&quot;/&gt;&lt;wsp:rsid wsp:val=&quot;00FF0CCE&quot;/&gt;&lt;wsp:rsid wsp:val=&quot;00FF0D83&quot;/&gt;&lt;wsp:rsid wsp:val=&quot;00FF4F45&quot;/&gt;&lt;/wsp:rsids&gt;&lt;/w:docPr&gt;&lt;w:body&gt;&lt;w:p wsp:rsidR=&quot;00000000&quot; wsp:rsidRDefault=&quot;001F748F&quot;&gt;&lt;m:oMathPara&gt;&lt;m:oMath&gt;&lt;m:sSub&gt;&lt;m:sSubPr&gt;&lt;m:ctrlPr&gt;&lt;w:rPr&gt;&lt;w:rFonts w:ascii=&quot;Cambria Math&quot; w:h-ansi=&quot;Cambria Math&quot;/&gt;&lt;wx:font wx:val=&quot;Cambria Math&quot;/&gt;&lt;w:b/&gt;&lt;w:b-cs/&gt;&lt;w:i/&gt;&lt;w:color w:val=&quot;26282F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—Р¤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b-cs/&gt;&lt;w:i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A436DD">
        <w:rPr>
          <w:rFonts w:ascii="Times New Roman" w:hAnsi="Times New Roman"/>
          <w:b w:val="0"/>
          <w:sz w:val="28"/>
          <w:szCs w:val="28"/>
        </w:rPr>
        <w:instrText xml:space="preserve"> </w:instrText>
      </w:r>
      <w:r w:rsidRPr="00A436DD">
        <w:rPr>
          <w:rFonts w:ascii="Times New Roman" w:hAnsi="Times New Roman"/>
          <w:b w:val="0"/>
          <w:sz w:val="28"/>
          <w:szCs w:val="28"/>
        </w:rPr>
        <w:fldChar w:fldCharType="separate"/>
      </w:r>
      <w:r w:rsidRPr="00A436DD">
        <w:rPr>
          <w:position w:val="-6"/>
        </w:rPr>
        <w:pict>
          <v:shape id="_x0000_i1037" type="#_x0000_t75" style="width:22.8pt;height:21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73FB7&quot;/&gt;&lt;wsp:rsid wsp:val=&quot;0000001A&quot;/&gt;&lt;wsp:rsid wsp:val=&quot;00003CA8&quot;/&gt;&lt;wsp:rsid wsp:val=&quot;00006F62&quot;/&gt;&lt;wsp:rsid wsp:val=&quot;000073E1&quot;/&gt;&lt;wsp:rsid wsp:val=&quot;00011B32&quot;/&gt;&lt;wsp:rsid wsp:val=&quot;00012EAA&quot;/&gt;&lt;wsp:rsid wsp:val=&quot;00014E09&quot;/&gt;&lt;wsp:rsid wsp:val=&quot;000233E8&quot;/&gt;&lt;wsp:rsid wsp:val=&quot;00024495&quot;/&gt;&lt;wsp:rsid wsp:val=&quot;0002511A&quot;/&gt;&lt;wsp:rsid wsp:val=&quot;000254FE&quot;/&gt;&lt;wsp:rsid wsp:val=&quot;00026442&quot;/&gt;&lt;wsp:rsid wsp:val=&quot;0002788B&quot;/&gt;&lt;wsp:rsid wsp:val=&quot;0003016A&quot;/&gt;&lt;wsp:rsid wsp:val=&quot;000312D6&quot;/&gt;&lt;wsp:rsid wsp:val=&quot;00034C32&quot;/&gt;&lt;wsp:rsid wsp:val=&quot;00034D8C&quot;/&gt;&lt;wsp:rsid wsp:val=&quot;0003731C&quot;/&gt;&lt;wsp:rsid wsp:val=&quot;00040E59&quot;/&gt;&lt;wsp:rsid wsp:val=&quot;00041013&quot;/&gt;&lt;wsp:rsid wsp:val=&quot;000426E8&quot;/&gt;&lt;wsp:rsid wsp:val=&quot;00044B93&quot;/&gt;&lt;wsp:rsid wsp:val=&quot;00047C39&quot;/&gt;&lt;wsp:rsid wsp:val=&quot;00053E12&quot;/&gt;&lt;wsp:rsid wsp:val=&quot;00056331&quot;/&gt;&lt;wsp:rsid wsp:val=&quot;0005773A&quot;/&gt;&lt;wsp:rsid wsp:val=&quot;000653F7&quot;/&gt;&lt;wsp:rsid wsp:val=&quot;0006685A&quot;/&gt;&lt;wsp:rsid wsp:val=&quot;0007101B&quot;/&gt;&lt;wsp:rsid wsp:val=&quot;00073DCA&quot;/&gt;&lt;wsp:rsid wsp:val=&quot;00080F2D&quot;/&gt;&lt;wsp:rsid wsp:val=&quot;0008195D&quot;/&gt;&lt;wsp:rsid wsp:val=&quot;00084467&quot;/&gt;&lt;wsp:rsid wsp:val=&quot;00085BC9&quot;/&gt;&lt;wsp:rsid wsp:val=&quot;00086B13&quot;/&gt;&lt;wsp:rsid wsp:val=&quot;0008710A&quot;/&gt;&lt;wsp:rsid wsp:val=&quot;00087353&quot;/&gt;&lt;wsp:rsid wsp:val=&quot;00087E44&quot;/&gt;&lt;wsp:rsid wsp:val=&quot;0009015E&quot;/&gt;&lt;wsp:rsid wsp:val=&quot;00092105&quot;/&gt;&lt;wsp:rsid wsp:val=&quot;00094273&quot;/&gt;&lt;wsp:rsid wsp:val=&quot;000944FA&quot;/&gt;&lt;wsp:rsid wsp:val=&quot;000A215A&quot;/&gt;&lt;wsp:rsid wsp:val=&quot;000A21A2&quot;/&gt;&lt;wsp:rsid wsp:val=&quot;000A3002&quot;/&gt;&lt;wsp:rsid wsp:val=&quot;000A3D10&quot;/&gt;&lt;wsp:rsid wsp:val=&quot;000A51C3&quot;/&gt;&lt;wsp:rsid wsp:val=&quot;000A5D58&quot;/&gt;&lt;wsp:rsid wsp:val=&quot;000B067B&quot;/&gt;&lt;wsp:rsid wsp:val=&quot;000B3F28&quot;/&gt;&lt;wsp:rsid wsp:val=&quot;000C1172&quot;/&gt;&lt;wsp:rsid wsp:val=&quot;000C3143&quot;/&gt;&lt;wsp:rsid wsp:val=&quot;000C73ED&quot;/&gt;&lt;wsp:rsid wsp:val=&quot;000D04CA&quot;/&gt;&lt;wsp:rsid wsp:val=&quot;000D1949&quot;/&gt;&lt;wsp:rsid wsp:val=&quot;000D2F11&quot;/&gt;&lt;wsp:rsid wsp:val=&quot;000E1D7E&quot;/&gt;&lt;wsp:rsid wsp:val=&quot;000E3FED&quot;/&gt;&lt;wsp:rsid wsp:val=&quot;000E74E0&quot;/&gt;&lt;wsp:rsid wsp:val=&quot;000F2001&quot;/&gt;&lt;wsp:rsid wsp:val=&quot;000F3740&quot;/&gt;&lt;wsp:rsid wsp:val=&quot;000F4FFA&quot;/&gt;&lt;wsp:rsid wsp:val=&quot;000F5620&quot;/&gt;&lt;wsp:rsid wsp:val=&quot;0010032E&quot;/&gt;&lt;wsp:rsid wsp:val=&quot;00101A42&quot;/&gt;&lt;wsp:rsid wsp:val=&quot;00101B42&quot;/&gt;&lt;wsp:rsid wsp:val=&quot;001034EB&quot;/&gt;&lt;wsp:rsid wsp:val=&quot;00103E4E&quot;/&gt;&lt;wsp:rsid wsp:val=&quot;00105AF3&quot;/&gt;&lt;wsp:rsid wsp:val=&quot;00105D1A&quot;/&gt;&lt;wsp:rsid wsp:val=&quot;0011247D&quot;/&gt;&lt;wsp:rsid wsp:val=&quot;00121C25&quot;/&gt;&lt;wsp:rsid wsp:val=&quot;00123E81&quot;/&gt;&lt;wsp:rsid wsp:val=&quot;00127FD1&quot;/&gt;&lt;wsp:rsid wsp:val=&quot;00130704&quot;/&gt;&lt;wsp:rsid wsp:val=&quot;00130886&quot;/&gt;&lt;wsp:rsid wsp:val=&quot;001319C7&quot;/&gt;&lt;wsp:rsid wsp:val=&quot;001352BD&quot;/&gt;&lt;wsp:rsid wsp:val=&quot;0013590B&quot;/&gt;&lt;wsp:rsid wsp:val=&quot;00135E6B&quot;/&gt;&lt;wsp:rsid wsp:val=&quot;00136320&quot;/&gt;&lt;wsp:rsid wsp:val=&quot;001369AB&quot;/&gt;&lt;wsp:rsid wsp:val=&quot;00136C73&quot;/&gt;&lt;wsp:rsid wsp:val=&quot;00146882&quot;/&gt;&lt;wsp:rsid wsp:val=&quot;00146D13&quot;/&gt;&lt;wsp:rsid wsp:val=&quot;001515B5&quot;/&gt;&lt;wsp:rsid wsp:val=&quot;00154DB4&quot;/&gt;&lt;wsp:rsid wsp:val=&quot;00156210&quot;/&gt;&lt;wsp:rsid wsp:val=&quot;001577E1&quot;/&gt;&lt;wsp:rsid wsp:val=&quot;00163A0F&quot;/&gt;&lt;wsp:rsid wsp:val=&quot;00165E77&quot;/&gt;&lt;wsp:rsid wsp:val=&quot;001704FF&quot;/&gt;&lt;wsp:rsid wsp:val=&quot;001707BD&quot;/&gt;&lt;wsp:rsid wsp:val=&quot;00170DEB&quot;/&gt;&lt;wsp:rsid wsp:val=&quot;001713BB&quot;/&gt;&lt;wsp:rsid wsp:val=&quot;00173037&quot;/&gt;&lt;wsp:rsid wsp:val=&quot;00180AC4&quot;/&gt;&lt;wsp:rsid wsp:val=&quot;0018138D&quot;/&gt;&lt;wsp:rsid wsp:val=&quot;001868D6&quot;/&gt;&lt;wsp:rsid wsp:val=&quot;00187E84&quot;/&gt;&lt;wsp:rsid wsp:val=&quot;00191F0E&quot;/&gt;&lt;wsp:rsid wsp:val=&quot;00192EF2&quot;/&gt;&lt;wsp:rsid wsp:val=&quot;0019656C&quot;/&gt;&lt;wsp:rsid wsp:val=&quot;001A39E5&quot;/&gt;&lt;wsp:rsid wsp:val=&quot;001A4EE3&quot;/&gt;&lt;wsp:rsid wsp:val=&quot;001A536F&quot;/&gt;&lt;wsp:rsid wsp:val=&quot;001A7857&quot;/&gt;&lt;wsp:rsid wsp:val=&quot;001B1537&quot;/&gt;&lt;wsp:rsid wsp:val=&quot;001B19EB&quot;/&gt;&lt;wsp:rsid wsp:val=&quot;001B1CB4&quot;/&gt;&lt;wsp:rsid wsp:val=&quot;001B38FD&quot;/&gt;&lt;wsp:rsid wsp:val=&quot;001B6251&quot;/&gt;&lt;wsp:rsid wsp:val=&quot;001B7587&quot;/&gt;&lt;wsp:rsid wsp:val=&quot;001C32FC&quot;/&gt;&lt;wsp:rsid wsp:val=&quot;001C6693&quot;/&gt;&lt;wsp:rsid wsp:val=&quot;001C6E79&quot;/&gt;&lt;wsp:rsid wsp:val=&quot;001C6E92&quot;/&gt;&lt;wsp:rsid wsp:val=&quot;001D2D30&quot;/&gt;&lt;wsp:rsid wsp:val=&quot;001E0AE8&quot;/&gt;&lt;wsp:rsid wsp:val=&quot;001E1D05&quot;/&gt;&lt;wsp:rsid wsp:val=&quot;001E6CE9&quot;/&gt;&lt;wsp:rsid wsp:val=&quot;001E7057&quot;/&gt;&lt;wsp:rsid wsp:val=&quot;001F003A&quot;/&gt;&lt;wsp:rsid wsp:val=&quot;001F11E6&quot;/&gt;&lt;wsp:rsid wsp:val=&quot;001F1899&quot;/&gt;&lt;wsp:rsid wsp:val=&quot;001F2CF5&quot;/&gt;&lt;wsp:rsid wsp:val=&quot;001F5B6E&quot;/&gt;&lt;wsp:rsid wsp:val=&quot;001F748F&quot;/&gt;&lt;wsp:rsid wsp:val=&quot;00201999&quot;/&gt;&lt;wsp:rsid wsp:val=&quot;00202BCF&quot;/&gt;&lt;wsp:rsid wsp:val=&quot;00207F99&quot;/&gt;&lt;wsp:rsid wsp:val=&quot;0021598E&quot;/&gt;&lt;wsp:rsid wsp:val=&quot;00216DDE&quot;/&gt;&lt;wsp:rsid wsp:val=&quot;002206BA&quot;/&gt;&lt;wsp:rsid wsp:val=&quot;00223443&quot;/&gt;&lt;wsp:rsid wsp:val=&quot;00224F26&quot;/&gt;&lt;wsp:rsid wsp:val=&quot;00242C53&quot;/&gt;&lt;wsp:rsid wsp:val=&quot;00243048&quot;/&gt;&lt;wsp:rsid wsp:val=&quot;002450F5&quot;/&gt;&lt;wsp:rsid wsp:val=&quot;0024713E&quot;/&gt;&lt;wsp:rsid wsp:val=&quot;0025024D&quot;/&gt;&lt;wsp:rsid wsp:val=&quot;002515FE&quot;/&gt;&lt;wsp:rsid wsp:val=&quot;002565E7&quot;/&gt;&lt;wsp:rsid wsp:val=&quot;00261A5F&quot;/&gt;&lt;wsp:rsid wsp:val=&quot;0026363A&quot;/&gt;&lt;wsp:rsid wsp:val=&quot;00263BEC&quot;/&gt;&lt;wsp:rsid wsp:val=&quot;002647C0&quot;/&gt;&lt;wsp:rsid wsp:val=&quot;00272C8A&quot;/&gt;&lt;wsp:rsid wsp:val=&quot;0027330E&quot;/&gt;&lt;wsp:rsid wsp:val=&quot;00273CBC&quot;/&gt;&lt;wsp:rsid wsp:val=&quot;00273FDE&quot;/&gt;&lt;wsp:rsid wsp:val=&quot;002800F4&quot;/&gt;&lt;wsp:rsid wsp:val=&quot;00280549&quot;/&gt;&lt;wsp:rsid wsp:val=&quot;00280BA4&quot;/&gt;&lt;wsp:rsid wsp:val=&quot;00281D93&quot;/&gt;&lt;wsp:rsid wsp:val=&quot;00282949&quot;/&gt;&lt;wsp:rsid wsp:val=&quot;00283448&quot;/&gt;&lt;wsp:rsid wsp:val=&quot;00284239&quot;/&gt;&lt;wsp:rsid wsp:val=&quot;00290DFB&quot;/&gt;&lt;wsp:rsid wsp:val=&quot;00297058&quot;/&gt;&lt;wsp:rsid wsp:val=&quot;002972A4&quot;/&gt;&lt;wsp:rsid wsp:val=&quot;00297724&quot;/&gt;&lt;wsp:rsid wsp:val=&quot;002A229C&quot;/&gt;&lt;wsp:rsid wsp:val=&quot;002A64DE&quot;/&gt;&lt;wsp:rsid wsp:val=&quot;002A6641&quot;/&gt;&lt;wsp:rsid wsp:val=&quot;002A6E34&quot;/&gt;&lt;wsp:rsid wsp:val=&quot;002B3574&quot;/&gt;&lt;wsp:rsid wsp:val=&quot;002B746A&quot;/&gt;&lt;wsp:rsid wsp:val=&quot;002C0093&quot;/&gt;&lt;wsp:rsid wsp:val=&quot;002C011B&quot;/&gt;&lt;wsp:rsid wsp:val=&quot;002C0C62&quot;/&gt;&lt;wsp:rsid wsp:val=&quot;002C1D2C&quot;/&gt;&lt;wsp:rsid wsp:val=&quot;002C244C&quot;/&gt;&lt;wsp:rsid wsp:val=&quot;002C36E4&quot;/&gt;&lt;wsp:rsid wsp:val=&quot;002C76BB&quot;/&gt;&lt;wsp:rsid wsp:val=&quot;002C778B&quot;/&gt;&lt;wsp:rsid wsp:val=&quot;002D005C&quot;/&gt;&lt;wsp:rsid wsp:val=&quot;002D02F1&quot;/&gt;&lt;wsp:rsid wsp:val=&quot;002D1C25&quot;/&gt;&lt;wsp:rsid wsp:val=&quot;002D7928&quot;/&gt;&lt;wsp:rsid wsp:val=&quot;002E095E&quot;/&gt;&lt;wsp:rsid wsp:val=&quot;002E237E&quot;/&gt;&lt;wsp:rsid wsp:val=&quot;002E2B34&quot;/&gt;&lt;wsp:rsid wsp:val=&quot;002F0301&quot;/&gt;&lt;wsp:rsid wsp:val=&quot;002F033E&quot;/&gt;&lt;wsp:rsid wsp:val=&quot;002F192F&quot;/&gt;&lt;wsp:rsid wsp:val=&quot;002F2064&quot;/&gt;&lt;wsp:rsid wsp:val=&quot;002F26C8&quot;/&gt;&lt;wsp:rsid wsp:val=&quot;002F5E90&quot;/&gt;&lt;wsp:rsid wsp:val=&quot;002F7880&quot;/&gt;&lt;wsp:rsid wsp:val=&quot;003007DC&quot;/&gt;&lt;wsp:rsid wsp:val=&quot;00305B5C&quot;/&gt;&lt;wsp:rsid wsp:val=&quot;003061E2&quot;/&gt;&lt;wsp:rsid wsp:val=&quot;00306A72&quot;/&gt;&lt;wsp:rsid wsp:val=&quot;0031246E&quot;/&gt;&lt;wsp:rsid wsp:val=&quot;00312EBE&quot;/&gt;&lt;wsp:rsid wsp:val=&quot;00315B37&quot;/&gt;&lt;wsp:rsid wsp:val=&quot;00321FF7&quot;/&gt;&lt;wsp:rsid wsp:val=&quot;003302D0&quot;/&gt;&lt;wsp:rsid wsp:val=&quot;00333925&quot;/&gt;&lt;wsp:rsid wsp:val=&quot;00334404&quot;/&gt;&lt;wsp:rsid wsp:val=&quot;00334731&quot;/&gt;&lt;wsp:rsid wsp:val=&quot;003363C4&quot;/&gt;&lt;wsp:rsid wsp:val=&quot;00336513&quot;/&gt;&lt;wsp:rsid wsp:val=&quot;00336DD9&quot;/&gt;&lt;wsp:rsid wsp:val=&quot;00341956&quot;/&gt;&lt;wsp:rsid wsp:val=&quot;003420FE&quot;/&gt;&lt;wsp:rsid wsp:val=&quot;003464C5&quot;/&gt;&lt;wsp:rsid wsp:val=&quot;003476A5&quot;/&gt;&lt;wsp:rsid wsp:val=&quot;003502FC&quot;/&gt;&lt;wsp:rsid wsp:val=&quot;003509A4&quot;/&gt;&lt;wsp:rsid wsp:val=&quot;00355C3F&quot;/&gt;&lt;wsp:rsid wsp:val=&quot;0035755B&quot;/&gt;&lt;wsp:rsid wsp:val=&quot;0036400E&quot;/&gt;&lt;wsp:rsid wsp:val=&quot;003660C7&quot;/&gt;&lt;wsp:rsid wsp:val=&quot;00370731&quot;/&gt;&lt;wsp:rsid wsp:val=&quot;00370C94&quot;/&gt;&lt;wsp:rsid wsp:val=&quot;003736DE&quot;/&gt;&lt;wsp:rsid wsp:val=&quot;0037570F&quot;/&gt;&lt;wsp:rsid wsp:val=&quot;00376B96&quot;/&gt;&lt;wsp:rsid wsp:val=&quot;00381E0B&quot;/&gt;&lt;wsp:rsid wsp:val=&quot;00384E38&quot;/&gt;&lt;wsp:rsid wsp:val=&quot;00391AC1&quot;/&gt;&lt;wsp:rsid wsp:val=&quot;00394519&quot;/&gt;&lt;wsp:rsid wsp:val=&quot;003A04C2&quot;/&gt;&lt;wsp:rsid wsp:val=&quot;003A1D62&quot;/&gt;&lt;wsp:rsid wsp:val=&quot;003B1553&quot;/&gt;&lt;wsp:rsid wsp:val=&quot;003B22CA&quot;/&gt;&lt;wsp:rsid wsp:val=&quot;003B7358&quot;/&gt;&lt;wsp:rsid wsp:val=&quot;003C17F0&quot;/&gt;&lt;wsp:rsid wsp:val=&quot;003C1A4E&quot;/&gt;&lt;wsp:rsid wsp:val=&quot;003C1F73&quot;/&gt;&lt;wsp:rsid wsp:val=&quot;003C63AC&quot;/&gt;&lt;wsp:rsid wsp:val=&quot;003D2C9A&quot;/&gt;&lt;wsp:rsid wsp:val=&quot;003D3ECD&quot;/&gt;&lt;wsp:rsid wsp:val=&quot;003D4CDC&quot;/&gt;&lt;wsp:rsid wsp:val=&quot;003D5DA1&quot;/&gt;&lt;wsp:rsid wsp:val=&quot;003E014C&quot;/&gt;&lt;wsp:rsid wsp:val=&quot;003E339C&quot;/&gt;&lt;wsp:rsid wsp:val=&quot;003E4746&quot;/&gt;&lt;wsp:rsid wsp:val=&quot;003E5DDB&quot;/&gt;&lt;wsp:rsid wsp:val=&quot;003E635D&quot;/&gt;&lt;wsp:rsid wsp:val=&quot;003F5CAC&quot;/&gt;&lt;wsp:rsid wsp:val=&quot;003F5CE9&quot;/&gt;&lt;wsp:rsid wsp:val=&quot;003F76FD&quot;/&gt;&lt;wsp:rsid wsp:val=&quot;003F7EE9&quot;/&gt;&lt;wsp:rsid wsp:val=&quot;00401579&quot;/&gt;&lt;wsp:rsid wsp:val=&quot;004032D4&quot;/&gt;&lt;wsp:rsid wsp:val=&quot;0041034B&quot;/&gt;&lt;wsp:rsid wsp:val=&quot;004145B7&quot;/&gt;&lt;wsp:rsid wsp:val=&quot;00420590&quot;/&gt;&lt;wsp:rsid wsp:val=&quot;004228F7&quot;/&gt;&lt;wsp:rsid wsp:val=&quot;00422DC5&quot;/&gt;&lt;wsp:rsid wsp:val=&quot;004249ED&quot;/&gt;&lt;wsp:rsid wsp:val=&quot;0042554A&quot;/&gt;&lt;wsp:rsid wsp:val=&quot;004273EE&quot;/&gt;&lt;wsp:rsid wsp:val=&quot;0042745B&quot;/&gt;&lt;wsp:rsid wsp:val=&quot;00431EBF&quot;/&gt;&lt;wsp:rsid wsp:val=&quot;00434F6E&quot;/&gt;&lt;wsp:rsid wsp:val=&quot;00440776&quot;/&gt;&lt;wsp:rsid wsp:val=&quot;00441049&quot;/&gt;&lt;wsp:rsid wsp:val=&quot;00441D3B&quot;/&gt;&lt;wsp:rsid wsp:val=&quot;00443A5B&quot;/&gt;&lt;wsp:rsid wsp:val=&quot;00451FC5&quot;/&gt;&lt;wsp:rsid wsp:val=&quot;00451FEA&quot;/&gt;&lt;wsp:rsid wsp:val=&quot;0045322E&quot;/&gt;&lt;wsp:rsid wsp:val=&quot;00453456&quot;/&gt;&lt;wsp:rsid wsp:val=&quot;004548BA&quot;/&gt;&lt;wsp:rsid wsp:val=&quot;0045547F&quot;/&gt;&lt;wsp:rsid wsp:val=&quot;004632F9&quot;/&gt;&lt;wsp:rsid wsp:val=&quot;0046347E&quot;/&gt;&lt;wsp:rsid wsp:val=&quot;00464561&quot;/&gt;&lt;wsp:rsid wsp:val=&quot;0047206F&quot;/&gt;&lt;wsp:rsid wsp:val=&quot;0047228A&quot;/&gt;&lt;wsp:rsid wsp:val=&quot;00473903&quot;/&gt;&lt;wsp:rsid wsp:val=&quot;00473FEB&quot;/&gt;&lt;wsp:rsid wsp:val=&quot;00474412&quot;/&gt;&lt;wsp:rsid wsp:val=&quot;004755F6&quot;/&gt;&lt;wsp:rsid wsp:val=&quot;00481460&quot;/&gt;&lt;wsp:rsid wsp:val=&quot;004817D1&quot;/&gt;&lt;wsp:rsid wsp:val=&quot;0048424D&quot;/&gt;&lt;wsp:rsid wsp:val=&quot;00487686&quot;/&gt;&lt;wsp:rsid wsp:val=&quot;004908A1&quot;/&gt;&lt;wsp:rsid wsp:val=&quot;004916D8&quot;/&gt;&lt;wsp:rsid wsp:val=&quot;00492503&quot;/&gt;&lt;wsp:rsid wsp:val=&quot;00492802&quot;/&gt;&lt;wsp:rsid wsp:val=&quot;00492D31&quot;/&gt;&lt;wsp:rsid wsp:val=&quot;00493EC7&quot;/&gt;&lt;wsp:rsid wsp:val=&quot;004948BC&quot;/&gt;&lt;wsp:rsid wsp:val=&quot;004950BF&quot;/&gt;&lt;wsp:rsid wsp:val=&quot;004957A3&quot;/&gt;&lt;wsp:rsid wsp:val=&quot;00496A86&quot;/&gt;&lt;wsp:rsid wsp:val=&quot;004A0D92&quot;/&gt;&lt;wsp:rsid wsp:val=&quot;004A0E1F&quot;/&gt;&lt;wsp:rsid wsp:val=&quot;004A287A&quot;/&gt;&lt;wsp:rsid wsp:val=&quot;004A38A6&quot;/&gt;&lt;wsp:rsid wsp:val=&quot;004A4E1D&quot;/&gt;&lt;wsp:rsid wsp:val=&quot;004A500A&quot;/&gt;&lt;wsp:rsid wsp:val=&quot;004A5A09&quot;/&gt;&lt;wsp:rsid wsp:val=&quot;004A6288&quot;/&gt;&lt;wsp:rsid wsp:val=&quot;004B4A2E&quot;/&gt;&lt;wsp:rsid wsp:val=&quot;004B55C8&quot;/&gt;&lt;wsp:rsid wsp:val=&quot;004B66E2&quot;/&gt;&lt;wsp:rsid wsp:val=&quot;004C00C2&quot;/&gt;&lt;wsp:rsid wsp:val=&quot;004C3E97&quot;/&gt;&lt;wsp:rsid wsp:val=&quot;004C4CAD&quot;/&gt;&lt;wsp:rsid wsp:val=&quot;004D039A&quot;/&gt;&lt;wsp:rsid wsp:val=&quot;004D0E4E&quot;/&gt;&lt;wsp:rsid wsp:val=&quot;004D0F41&quot;/&gt;&lt;wsp:rsid wsp:val=&quot;004E122F&quot;/&gt;&lt;wsp:rsid wsp:val=&quot;004E3FD2&quot;/&gt;&lt;wsp:rsid wsp:val=&quot;004E4317&quot;/&gt;&lt;wsp:rsid wsp:val=&quot;004E551A&quot;/&gt;&lt;wsp:rsid wsp:val=&quot;004F1397&quot;/&gt;&lt;wsp:rsid wsp:val=&quot;004F18BA&quot;/&gt;&lt;wsp:rsid wsp:val=&quot;004F1A49&quot;/&gt;&lt;wsp:rsid wsp:val=&quot;004F2FE1&quot;/&gt;&lt;wsp:rsid wsp:val=&quot;004F678C&quot;/&gt;&lt;wsp:rsid wsp:val=&quot;0050062A&quot;/&gt;&lt;wsp:rsid wsp:val=&quot;00505E7A&quot;/&gt;&lt;wsp:rsid wsp:val=&quot;00506EF2&quot;/&gt;&lt;wsp:rsid wsp:val=&quot;00507841&quot;/&gt;&lt;wsp:rsid wsp:val=&quot;005079DC&quot;/&gt;&lt;wsp:rsid wsp:val=&quot;0051132F&quot;/&gt;&lt;wsp:rsid wsp:val=&quot;005119CC&quot;/&gt;&lt;wsp:rsid wsp:val=&quot;00513DE4&quot;/&gt;&lt;wsp:rsid wsp:val=&quot;00513ECE&quot;/&gt;&lt;wsp:rsid wsp:val=&quot;00514312&quot;/&gt;&lt;wsp:rsid wsp:val=&quot;0051704F&quot;/&gt;&lt;wsp:rsid wsp:val=&quot;0051741C&quot;/&gt;&lt;wsp:rsid wsp:val=&quot;005247A2&quot;/&gt;&lt;wsp:rsid wsp:val=&quot;00533C78&quot;/&gt;&lt;wsp:rsid wsp:val=&quot;00535579&quot;/&gt;&lt;wsp:rsid wsp:val=&quot;00537783&quot;/&gt;&lt;wsp:rsid wsp:val=&quot;005415BC&quot;/&gt;&lt;wsp:rsid wsp:val=&quot;0054538A&quot;/&gt;&lt;wsp:rsid wsp:val=&quot;00545417&quot;/&gt;&lt;wsp:rsid wsp:val=&quot;00551579&quot;/&gt;&lt;wsp:rsid wsp:val=&quot;00553B31&quot;/&gt;&lt;wsp:rsid wsp:val=&quot;00556524&quot;/&gt;&lt;wsp:rsid wsp:val=&quot;00556B35&quot;/&gt;&lt;wsp:rsid wsp:val=&quot;005603D4&quot;/&gt;&lt;wsp:rsid wsp:val=&quot;00562CB9&quot;/&gt;&lt;wsp:rsid wsp:val=&quot;00563034&quot;/&gt;&lt;wsp:rsid wsp:val=&quot;0057083E&quot;/&gt;&lt;wsp:rsid wsp:val=&quot;00573FB7&quot;/&gt;&lt;wsp:rsid wsp:val=&quot;00581CDF&quot;/&gt;&lt;wsp:rsid wsp:val=&quot;005827FD&quot;/&gt;&lt;wsp:rsid wsp:val=&quot;00582892&quot;/&gt;&lt;wsp:rsid wsp:val=&quot;00582DDD&quot;/&gt;&lt;wsp:rsid wsp:val=&quot;0059300D&quot;/&gt;&lt;wsp:rsid wsp:val=&quot;005933D4&quot;/&gt;&lt;wsp:rsid wsp:val=&quot;00594252&quot;/&gt;&lt;wsp:rsid wsp:val=&quot;0059437E&quot;/&gt;&lt;wsp:rsid wsp:val=&quot;00594409&quot;/&gt;&lt;wsp:rsid wsp:val=&quot;00595081&quot;/&gt;&lt;wsp:rsid wsp:val=&quot;005A0E54&quot;/&gt;&lt;wsp:rsid wsp:val=&quot;005A1F4D&quot;/&gt;&lt;wsp:rsid wsp:val=&quot;005A3613&quot;/&gt;&lt;wsp:rsid wsp:val=&quot;005A4FC7&quot;/&gt;&lt;wsp:rsid wsp:val=&quot;005A7544&quot;/&gt;&lt;wsp:rsid wsp:val=&quot;005B0569&quot;/&gt;&lt;wsp:rsid wsp:val=&quot;005B4396&quot;/&gt;&lt;wsp:rsid wsp:val=&quot;005C29A4&quot;/&gt;&lt;wsp:rsid wsp:val=&quot;005C3546&quot;/&gt;&lt;wsp:rsid wsp:val=&quot;005D21B7&quot;/&gt;&lt;wsp:rsid wsp:val=&quot;005D417E&quot;/&gt;&lt;wsp:rsid wsp:val=&quot;005E171E&quot;/&gt;&lt;wsp:rsid wsp:val=&quot;005E21DB&quot;/&gt;&lt;wsp:rsid wsp:val=&quot;005E36C5&quot;/&gt;&lt;wsp:rsid wsp:val=&quot;005E7058&quot;/&gt;&lt;wsp:rsid wsp:val=&quot;005E7896&quot;/&gt;&lt;wsp:rsid wsp:val=&quot;005F2649&quot;/&gt;&lt;wsp:rsid wsp:val=&quot;005F27A7&quot;/&gt;&lt;wsp:rsid wsp:val=&quot;005F5360&quot;/&gt;&lt;wsp:rsid wsp:val=&quot;005F550A&quot;/&gt;&lt;wsp:rsid wsp:val=&quot;006032EE&quot;/&gt;&lt;wsp:rsid wsp:val=&quot;006040FA&quot;/&gt;&lt;wsp:rsid wsp:val=&quot;006047DD&quot;/&gt;&lt;wsp:rsid wsp:val=&quot;006108F4&quot;/&gt;&lt;wsp:rsid wsp:val=&quot;0061313F&quot;/&gt;&lt;wsp:rsid wsp:val=&quot;00614A3C&quot;/&gt;&lt;wsp:rsid wsp:val=&quot;00617693&quot;/&gt;&lt;wsp:rsid wsp:val=&quot;00622BA1&quot;/&gt;&lt;wsp:rsid wsp:val=&quot;006230AF&quot;/&gt;&lt;wsp:rsid wsp:val=&quot;0062317A&quot;/&gt;&lt;wsp:rsid wsp:val=&quot;006238F6&quot;/&gt;&lt;wsp:rsid wsp:val=&quot;0062444E&quot;/&gt;&lt;wsp:rsid wsp:val=&quot;00625317&quot;/&gt;&lt;wsp:rsid wsp:val=&quot;00636FE2&quot;/&gt;&lt;wsp:rsid wsp:val=&quot;006378D4&quot;/&gt;&lt;wsp:rsid wsp:val=&quot;0064173B&quot;/&gt;&lt;wsp:rsid wsp:val=&quot;00641C4A&quot;/&gt;&lt;wsp:rsid wsp:val=&quot;00642919&quot;/&gt;&lt;wsp:rsid wsp:val=&quot;00642CF0&quot;/&gt;&lt;wsp:rsid wsp:val=&quot;00643A6B&quot;/&gt;&lt;wsp:rsid wsp:val=&quot;00645880&quot;/&gt;&lt;wsp:rsid wsp:val=&quot;00650EF3&quot;/&gt;&lt;wsp:rsid wsp:val=&quot;00653D82&quot;/&gt;&lt;wsp:rsid wsp:val=&quot;0065589D&quot;/&gt;&lt;wsp:rsid wsp:val=&quot;006605E2&quot;/&gt;&lt;wsp:rsid wsp:val=&quot;006633E4&quot;/&gt;&lt;wsp:rsid wsp:val=&quot;00663BC9&quot;/&gt;&lt;wsp:rsid wsp:val=&quot;00665031&quot;/&gt;&lt;wsp:rsid wsp:val=&quot;00670E6D&quot;/&gt;&lt;wsp:rsid wsp:val=&quot;006726C1&quot;/&gt;&lt;wsp:rsid wsp:val=&quot;00673526&quot;/&gt;&lt;wsp:rsid wsp:val=&quot;00675A83&quot;/&gt;&lt;wsp:rsid wsp:val=&quot;00675AC1&quot;/&gt;&lt;wsp:rsid wsp:val=&quot;00680D79&quot;/&gt;&lt;wsp:rsid wsp:val=&quot;00682E67&quot;/&gt;&lt;wsp:rsid wsp:val=&quot;0068444F&quot;/&gt;&lt;wsp:rsid wsp:val=&quot;0068550F&quot;/&gt;&lt;wsp:rsid wsp:val=&quot;00686EC5&quot;/&gt;&lt;wsp:rsid wsp:val=&quot;00692913&quot;/&gt;&lt;wsp:rsid wsp:val=&quot;00694BFC&quot;/&gt;&lt;wsp:rsid wsp:val=&quot;00695680&quot;/&gt;&lt;wsp:rsid wsp:val=&quot;00696E70&quot;/&gt;&lt;wsp:rsid wsp:val=&quot;006A0A96&quot;/&gt;&lt;wsp:rsid wsp:val=&quot;006A316E&quot;/&gt;&lt;wsp:rsid wsp:val=&quot;006A5033&quot;/&gt;&lt;wsp:rsid wsp:val=&quot;006A7164&quot;/&gt;&lt;wsp:rsid wsp:val=&quot;006B41E3&quot;/&gt;&lt;wsp:rsid wsp:val=&quot;006C3FDA&quot;/&gt;&lt;wsp:rsid wsp:val=&quot;006C5826&quot;/&gt;&lt;wsp:rsid wsp:val=&quot;006C628A&quot;/&gt;&lt;wsp:rsid wsp:val=&quot;006C63F7&quot;/&gt;&lt;wsp:rsid wsp:val=&quot;006D036C&quot;/&gt;&lt;wsp:rsid wsp:val=&quot;006D6678&quot;/&gt;&lt;wsp:rsid wsp:val=&quot;006D705F&quot;/&gt;&lt;wsp:rsid wsp:val=&quot;006E30FE&quot;/&gt;&lt;wsp:rsid wsp:val=&quot;006E3DB3&quot;/&gt;&lt;wsp:rsid wsp:val=&quot;006E69B3&quot;/&gt;&lt;wsp:rsid wsp:val=&quot;006E6A99&quot;/&gt;&lt;wsp:rsid wsp:val=&quot;006F0FB6&quot;/&gt;&lt;wsp:rsid wsp:val=&quot;00702851&quot;/&gt;&lt;wsp:rsid wsp:val=&quot;00704A26&quot;/&gt;&lt;wsp:rsid wsp:val=&quot;00704FFF&quot;/&gt;&lt;wsp:rsid wsp:val=&quot;00712BD2&quot;/&gt;&lt;wsp:rsid wsp:val=&quot;00721E50&quot;/&gt;&lt;wsp:rsid wsp:val=&quot;00724E6A&quot;/&gt;&lt;wsp:rsid wsp:val=&quot;00725922&quot;/&gt;&lt;wsp:rsid wsp:val=&quot;00726452&quot;/&gt;&lt;wsp:rsid wsp:val=&quot;0072662E&quot;/&gt;&lt;wsp:rsid wsp:val=&quot;00726C33&quot;/&gt;&lt;wsp:rsid wsp:val=&quot;00731E9F&quot;/&gt;&lt;wsp:rsid wsp:val=&quot;00732B52&quot;/&gt;&lt;wsp:rsid wsp:val=&quot;00732D7B&quot;/&gt;&lt;wsp:rsid wsp:val=&quot;0073714F&quot;/&gt;&lt;wsp:rsid wsp:val=&quot;00737B37&quot;/&gt;&lt;wsp:rsid wsp:val=&quot;007401B5&quot;/&gt;&lt;wsp:rsid wsp:val=&quot;00740615&quot;/&gt;&lt;wsp:rsid wsp:val=&quot;00743F91&quot;/&gt;&lt;wsp:rsid wsp:val=&quot;00747185&quot;/&gt;&lt;wsp:rsid wsp:val=&quot;007474F0&quot;/&gt;&lt;wsp:rsid wsp:val=&quot;0075042E&quot;/&gt;&lt;wsp:rsid wsp:val=&quot;0075131B&quot;/&gt;&lt;wsp:rsid wsp:val=&quot;00753FC2&quot;/&gt;&lt;wsp:rsid wsp:val=&quot;00761BA9&quot;/&gt;&lt;wsp:rsid wsp:val=&quot;00762B60&quot;/&gt;&lt;wsp:rsid wsp:val=&quot;00765750&quot;/&gt;&lt;wsp:rsid wsp:val=&quot;00771933&quot;/&gt;&lt;wsp:rsid wsp:val=&quot;00772371&quot;/&gt;&lt;wsp:rsid wsp:val=&quot;00772D19&quot;/&gt;&lt;wsp:rsid wsp:val=&quot;007732EB&quot;/&gt;&lt;wsp:rsid wsp:val=&quot;00780FAF&quot;/&gt;&lt;wsp:rsid wsp:val=&quot;007816F2&quot;/&gt;&lt;wsp:rsid wsp:val=&quot;0078246C&quot;/&gt;&lt;wsp:rsid wsp:val=&quot;00783B0E&quot;/&gt;&lt;wsp:rsid wsp:val=&quot;00784210&quot;/&gt;&lt;wsp:rsid wsp:val=&quot;007843FE&quot;/&gt;&lt;wsp:rsid wsp:val=&quot;00793677&quot;/&gt;&lt;wsp:rsid wsp:val=&quot;00793ED1&quot;/&gt;&lt;wsp:rsid wsp:val=&quot;007971A8&quot;/&gt;&lt;wsp:rsid wsp:val=&quot;007A58A9&quot;/&gt;&lt;wsp:rsid wsp:val=&quot;007A5DB7&quot;/&gt;&lt;wsp:rsid wsp:val=&quot;007A754E&quot;/&gt;&lt;wsp:rsid wsp:val=&quot;007B1443&quot;/&gt;&lt;wsp:rsid wsp:val=&quot;007B3218&quot;/&gt;&lt;wsp:rsid wsp:val=&quot;007B3FF9&quot;/&gt;&lt;wsp:rsid wsp:val=&quot;007B4CA4&quot;/&gt;&lt;wsp:rsid wsp:val=&quot;007B598E&quot;/&gt;&lt;wsp:rsid wsp:val=&quot;007C0C93&quot;/&gt;&lt;wsp:rsid wsp:val=&quot;007C0D70&quot;/&gt;&lt;wsp:rsid wsp:val=&quot;007C2C2D&quot;/&gt;&lt;wsp:rsid wsp:val=&quot;007C3303&quot;/&gt;&lt;wsp:rsid wsp:val=&quot;007C4567&quot;/&gt;&lt;wsp:rsid wsp:val=&quot;007C48DD&quot;/&gt;&lt;wsp:rsid wsp:val=&quot;007C4B4A&quot;/&gt;&lt;wsp:rsid wsp:val=&quot;007C5D5A&quot;/&gt;&lt;wsp:rsid wsp:val=&quot;007C798A&quot;/&gt;&lt;wsp:rsid wsp:val=&quot;007D12BC&quot;/&gt;&lt;wsp:rsid wsp:val=&quot;007E0A68&quot;/&gt;&lt;wsp:rsid wsp:val=&quot;007E1151&quot;/&gt;&lt;wsp:rsid wsp:val=&quot;007E11CE&quot;/&gt;&lt;wsp:rsid wsp:val=&quot;007E2CCA&quot;/&gt;&lt;wsp:rsid wsp:val=&quot;007E4E00&quot;/&gt;&lt;wsp:rsid wsp:val=&quot;007E5148&quot;/&gt;&lt;wsp:rsid wsp:val=&quot;007E6A31&quot;/&gt;&lt;wsp:rsid wsp:val=&quot;007E79F0&quot;/&gt;&lt;wsp:rsid wsp:val=&quot;007F12C6&quot;/&gt;&lt;wsp:rsid wsp:val=&quot;007F1744&quot;/&gt;&lt;wsp:rsid wsp:val=&quot;007F1FF4&quot;/&gt;&lt;wsp:rsid wsp:val=&quot;007F28F8&quot;/&gt;&lt;wsp:rsid wsp:val=&quot;007F3C02&quot;/&gt;&lt;wsp:rsid wsp:val=&quot;007F6655&quot;/&gt;&lt;wsp:rsid wsp:val=&quot;007F6E3B&quot;/&gt;&lt;wsp:rsid wsp:val=&quot;007F6F8F&quot;/&gt;&lt;wsp:rsid wsp:val=&quot;00803A5B&quot;/&gt;&lt;wsp:rsid wsp:val=&quot;00812CD7&quot;/&gt;&lt;wsp:rsid wsp:val=&quot;00813723&quot;/&gt;&lt;wsp:rsid wsp:val=&quot;00817DA2&quot;/&gt;&lt;wsp:rsid wsp:val=&quot;00820899&quot;/&gt;&lt;wsp:rsid wsp:val=&quot;008211E8&quot;/&gt;&lt;wsp:rsid wsp:val=&quot;008218C0&quot;/&gt;&lt;wsp:rsid wsp:val=&quot;00821CD6&quot;/&gt;&lt;wsp:rsid wsp:val=&quot;00822120&quot;/&gt;&lt;wsp:rsid wsp:val=&quot;008238E3&quot;/&gt;&lt;wsp:rsid wsp:val=&quot;00823F9F&quot;/&gt;&lt;wsp:rsid wsp:val=&quot;00826B71&quot;/&gt;&lt;wsp:rsid wsp:val=&quot;00826FE3&quot;/&gt;&lt;wsp:rsid wsp:val=&quot;00832D39&quot;/&gt;&lt;wsp:rsid wsp:val=&quot;00836D23&quot;/&gt;&lt;wsp:rsid wsp:val=&quot;008408CB&quot;/&gt;&lt;wsp:rsid wsp:val=&quot;00842985&quot;/&gt;&lt;wsp:rsid wsp:val=&quot;00844CD8&quot;/&gt;&lt;wsp:rsid wsp:val=&quot;0084675E&quot;/&gt;&lt;wsp:rsid wsp:val=&quot;00847BA1&quot;/&gt;&lt;wsp:rsid wsp:val=&quot;00851AD1&quot;/&gt;&lt;wsp:rsid wsp:val=&quot;008532BC&quot;/&gt;&lt;wsp:rsid wsp:val=&quot;008541C2&quot;/&gt;&lt;wsp:rsid wsp:val=&quot;008547B1&quot;/&gt;&lt;wsp:rsid wsp:val=&quot;00856F24&quot;/&gt;&lt;wsp:rsid wsp:val=&quot;008579BE&quot;/&gt;&lt;wsp:rsid wsp:val=&quot;00863721&quot;/&gt;&lt;wsp:rsid wsp:val=&quot;00870DD6&quot;/&gt;&lt;wsp:rsid wsp:val=&quot;008714FB&quot;/&gt;&lt;wsp:rsid wsp:val=&quot;0087252C&quot;/&gt;&lt;wsp:rsid wsp:val=&quot;00873589&quot;/&gt;&lt;wsp:rsid wsp:val=&quot;00874FDF&quot;/&gt;&lt;wsp:rsid wsp:val=&quot;00875358&quot;/&gt;&lt;wsp:rsid wsp:val=&quot;00877551&quot;/&gt;&lt;wsp:rsid wsp:val=&quot;00886C8A&quot;/&gt;&lt;wsp:rsid wsp:val=&quot;00887180&quot;/&gt;&lt;wsp:rsid wsp:val=&quot;00890B71&quot;/&gt;&lt;wsp:rsid wsp:val=&quot;00891189&quot;/&gt;&lt;wsp:rsid wsp:val=&quot;00894FF3&quot;/&gt;&lt;wsp:rsid wsp:val=&quot;008A1F1F&quot;/&gt;&lt;wsp:rsid wsp:val=&quot;008A266D&quot;/&gt;&lt;wsp:rsid wsp:val=&quot;008A5737&quot;/&gt;&lt;wsp:rsid wsp:val=&quot;008A7CF0&quot;/&gt;&lt;wsp:rsid wsp:val=&quot;008A7F7D&quot;/&gt;&lt;wsp:rsid wsp:val=&quot;008B0827&quot;/&gt;&lt;wsp:rsid wsp:val=&quot;008B0C77&quot;/&gt;&lt;wsp:rsid wsp:val=&quot;008B5981&quot;/&gt;&lt;wsp:rsid wsp:val=&quot;008C02EF&quot;/&gt;&lt;wsp:rsid wsp:val=&quot;008C1BFF&quot;/&gt;&lt;wsp:rsid wsp:val=&quot;008C35CB&quot;/&gt;&lt;wsp:rsid wsp:val=&quot;008D1351&quot;/&gt;&lt;wsp:rsid wsp:val=&quot;008D5232&quot;/&gt;&lt;wsp:rsid wsp:val=&quot;008D6780&quot;/&gt;&lt;wsp:rsid wsp:val=&quot;008D6AB4&quot;/&gt;&lt;wsp:rsid wsp:val=&quot;008D6D59&quot;/&gt;&lt;wsp:rsid wsp:val=&quot;008E0E99&quot;/&gt;&lt;wsp:rsid wsp:val=&quot;008E37B3&quot;/&gt;&lt;wsp:rsid wsp:val=&quot;008E5280&quot;/&gt;&lt;wsp:rsid wsp:val=&quot;008F3048&quot;/&gt;&lt;wsp:rsid wsp:val=&quot;008F331F&quot;/&gt;&lt;wsp:rsid wsp:val=&quot;008F4DEA&quot;/&gt;&lt;wsp:rsid wsp:val=&quot;00902721&quot;/&gt;&lt;wsp:rsid wsp:val=&quot;00903C91&quot;/&gt;&lt;wsp:rsid wsp:val=&quot;00903E0F&quot;/&gt;&lt;wsp:rsid wsp:val=&quot;00905895&quot;/&gt;&lt;wsp:rsid wsp:val=&quot;0090652A&quot;/&gt;&lt;wsp:rsid wsp:val=&quot;00910054&quot;/&gt;&lt;wsp:rsid wsp:val=&quot;00914A87&quot;/&gt;&lt;wsp:rsid wsp:val=&quot;009242CE&quot;/&gt;&lt;wsp:rsid wsp:val=&quot;0092528C&quot;/&gt;&lt;wsp:rsid wsp:val=&quot;00926B34&quot;/&gt;&lt;wsp:rsid wsp:val=&quot;009315C2&quot;/&gt;&lt;wsp:rsid wsp:val=&quot;009328C1&quot;/&gt;&lt;wsp:rsid wsp:val=&quot;0093303C&quot;/&gt;&lt;wsp:rsid wsp:val=&quot;00945328&quot;/&gt;&lt;wsp:rsid wsp:val=&quot;009458EC&quot;/&gt;&lt;wsp:rsid wsp:val=&quot;00945A51&quot;/&gt;&lt;wsp:rsid wsp:val=&quot;00945ABD&quot;/&gt;&lt;wsp:rsid wsp:val=&quot;00946258&quot;/&gt;&lt;wsp:rsid wsp:val=&quot;009561EC&quot;/&gt;&lt;wsp:rsid wsp:val=&quot;00960C7C&quot;/&gt;&lt;wsp:rsid wsp:val=&quot;009621BC&quot;/&gt;&lt;wsp:rsid wsp:val=&quot;00965C7F&quot;/&gt;&lt;wsp:rsid wsp:val=&quot;00966009&quot;/&gt;&lt;wsp:rsid wsp:val=&quot;009704B2&quot;/&gt;&lt;wsp:rsid wsp:val=&quot;00994659&quot;/&gt;&lt;wsp:rsid wsp:val=&quot;009970BF&quot;/&gt;&lt;wsp:rsid wsp:val=&quot;009A0618&quot;/&gt;&lt;wsp:rsid wsp:val=&quot;009A24E5&quot;/&gt;&lt;wsp:rsid wsp:val=&quot;009A3CD3&quot;/&gt;&lt;wsp:rsid wsp:val=&quot;009A53D1&quot;/&gt;&lt;wsp:rsid wsp:val=&quot;009B6C7B&quot;/&gt;&lt;wsp:rsid wsp:val=&quot;009B70EB&quot;/&gt;&lt;wsp:rsid wsp:val=&quot;009C017F&quot;/&gt;&lt;wsp:rsid wsp:val=&quot;009C6092&quot;/&gt;&lt;wsp:rsid wsp:val=&quot;009D38D1&quot;/&gt;&lt;wsp:rsid wsp:val=&quot;009D4372&quot;/&gt;&lt;wsp:rsid wsp:val=&quot;009D6718&quot;/&gt;&lt;wsp:rsid wsp:val=&quot;009D6784&quot;/&gt;&lt;wsp:rsid wsp:val=&quot;009D708C&quot;/&gt;&lt;wsp:rsid wsp:val=&quot;009E7E2F&quot;/&gt;&lt;wsp:rsid wsp:val=&quot;009F3180&quot;/&gt;&lt;wsp:rsid wsp:val=&quot;009F4A0F&quot;/&gt;&lt;wsp:rsid wsp:val=&quot;009F6982&quot;/&gt;&lt;wsp:rsid wsp:val=&quot;00A00BBF&quot;/&gt;&lt;wsp:rsid wsp:val=&quot;00A022C1&quot;/&gt;&lt;wsp:rsid wsp:val=&quot;00A02965&quot;/&gt;&lt;wsp:rsid wsp:val=&quot;00A10588&quot;/&gt;&lt;wsp:rsid wsp:val=&quot;00A137EC&quot;/&gt;&lt;wsp:rsid wsp:val=&quot;00A20339&quot;/&gt;&lt;wsp:rsid wsp:val=&quot;00A208AD&quot;/&gt;&lt;wsp:rsid wsp:val=&quot;00A27F98&quot;/&gt;&lt;wsp:rsid wsp:val=&quot;00A3115F&quot;/&gt;&lt;wsp:rsid wsp:val=&quot;00A33697&quot;/&gt;&lt;wsp:rsid wsp:val=&quot;00A37025&quot;/&gt;&lt;wsp:rsid wsp:val=&quot;00A436DD&quot;/&gt;&lt;wsp:rsid wsp:val=&quot;00A43D69&quot;/&gt;&lt;wsp:rsid wsp:val=&quot;00A45BFE&quot;/&gt;&lt;wsp:rsid wsp:val=&quot;00A46216&quot;/&gt;&lt;wsp:rsid wsp:val=&quot;00A47015&quot;/&gt;&lt;wsp:rsid wsp:val=&quot;00A5234C&quot;/&gt;&lt;wsp:rsid wsp:val=&quot;00A540CE&quot;/&gt;&lt;wsp:rsid wsp:val=&quot;00A55973&quot;/&gt;&lt;wsp:rsid wsp:val=&quot;00A631ED&quot;/&gt;&lt;wsp:rsid wsp:val=&quot;00A641DD&quot;/&gt;&lt;wsp:rsid wsp:val=&quot;00A6513B&quot;/&gt;&lt;wsp:rsid wsp:val=&quot;00A651B8&quot;/&gt;&lt;wsp:rsid wsp:val=&quot;00A65753&quot;/&gt;&lt;wsp:rsid wsp:val=&quot;00A71381&quot;/&gt;&lt;wsp:rsid wsp:val=&quot;00A72FBD&quot;/&gt;&lt;wsp:rsid wsp:val=&quot;00A7798C&quot;/&gt;&lt;wsp:rsid wsp:val=&quot;00A77F4E&quot;/&gt;&lt;wsp:rsid wsp:val=&quot;00A833D5&quot;/&gt;&lt;wsp:rsid wsp:val=&quot;00A85840&quot;/&gt;&lt;wsp:rsid wsp:val=&quot;00A9307D&quot;/&gt;&lt;wsp:rsid wsp:val=&quot;00A94406&quot;/&gt;&lt;wsp:rsid wsp:val=&quot;00AA5588&quot;/&gt;&lt;wsp:rsid wsp:val=&quot;00AA6869&quot;/&gt;&lt;wsp:rsid wsp:val=&quot;00AB1A96&quot;/&gt;&lt;wsp:rsid wsp:val=&quot;00AB1D92&quot;/&gt;&lt;wsp:rsid wsp:val=&quot;00AB326E&quot;/&gt;&lt;wsp:rsid wsp:val=&quot;00AB3B4E&quot;/&gt;&lt;wsp:rsid wsp:val=&quot;00AB6184&quot;/&gt;&lt;wsp:rsid wsp:val=&quot;00AB6D12&quot;/&gt;&lt;wsp:rsid wsp:val=&quot;00AB6E9A&quot;/&gt;&lt;wsp:rsid wsp:val=&quot;00AC44B6&quot;/&gt;&lt;wsp:rsid wsp:val=&quot;00AC4BDD&quot;/&gt;&lt;wsp:rsid wsp:val=&quot;00AC63DA&quot;/&gt;&lt;wsp:rsid wsp:val=&quot;00AC67BF&quot;/&gt;&lt;wsp:rsid wsp:val=&quot;00AD091F&quot;/&gt;&lt;wsp:rsid wsp:val=&quot;00AD258A&quot;/&gt;&lt;wsp:rsid wsp:val=&quot;00AD4A7A&quot;/&gt;&lt;wsp:rsid wsp:val=&quot;00AD6572&quot;/&gt;&lt;wsp:rsid wsp:val=&quot;00AE0F40&quot;/&gt;&lt;wsp:rsid wsp:val=&quot;00AE2A97&quot;/&gt;&lt;wsp:rsid wsp:val=&quot;00AE3B66&quot;/&gt;&lt;wsp:rsid wsp:val=&quot;00AE47D4&quot;/&gt;&lt;wsp:rsid wsp:val=&quot;00AE4C13&quot;/&gt;&lt;wsp:rsid wsp:val=&quot;00AE4DF0&quot;/&gt;&lt;wsp:rsid wsp:val=&quot;00AE50D4&quot;/&gt;&lt;wsp:rsid wsp:val=&quot;00AE54CD&quot;/&gt;&lt;wsp:rsid wsp:val=&quot;00AE6FB8&quot;/&gt;&lt;wsp:rsid wsp:val=&quot;00AE7CD9&quot;/&gt;&lt;wsp:rsid wsp:val=&quot;00AE7D81&quot;/&gt;&lt;wsp:rsid wsp:val=&quot;00B011FB&quot;/&gt;&lt;wsp:rsid wsp:val=&quot;00B0211A&quot;/&gt;&lt;wsp:rsid wsp:val=&quot;00B02E7C&quot;/&gt;&lt;wsp:rsid wsp:val=&quot;00B0671A&quot;/&gt;&lt;wsp:rsid wsp:val=&quot;00B06915&quot;/&gt;&lt;wsp:rsid wsp:val=&quot;00B122B5&quot;/&gt;&lt;wsp:rsid wsp:val=&quot;00B12904&quot;/&gt;&lt;wsp:rsid wsp:val=&quot;00B20A72&quot;/&gt;&lt;wsp:rsid wsp:val=&quot;00B20E76&quot;/&gt;&lt;wsp:rsid wsp:val=&quot;00B21672&quot;/&gt;&lt;wsp:rsid wsp:val=&quot;00B249EE&quot;/&gt;&lt;wsp:rsid wsp:val=&quot;00B254F3&quot;/&gt;&lt;wsp:rsid wsp:val=&quot;00B30284&quot;/&gt;&lt;wsp:rsid wsp:val=&quot;00B3207D&quot;/&gt;&lt;wsp:rsid wsp:val=&quot;00B36359&quot;/&gt;&lt;wsp:rsid wsp:val=&quot;00B41504&quot;/&gt;&lt;wsp:rsid wsp:val=&quot;00B41F17&quot;/&gt;&lt;wsp:rsid wsp:val=&quot;00B46AF1&quot;/&gt;&lt;wsp:rsid wsp:val=&quot;00B506D8&quot;/&gt;&lt;wsp:rsid wsp:val=&quot;00B55996&quot;/&gt;&lt;wsp:rsid wsp:val=&quot;00B6160E&quot;/&gt;&lt;wsp:rsid wsp:val=&quot;00B62645&quot;/&gt;&lt;wsp:rsid wsp:val=&quot;00B67D53&quot;/&gt;&lt;wsp:rsid wsp:val=&quot;00B70F1D&quot;/&gt;&lt;wsp:rsid wsp:val=&quot;00B74CA7&quot;/&gt;&lt;wsp:rsid wsp:val=&quot;00B80305&quot;/&gt;&lt;wsp:rsid wsp:val=&quot;00B8672E&quot;/&gt;&lt;wsp:rsid wsp:val=&quot;00B8724F&quot;/&gt;&lt;wsp:rsid wsp:val=&quot;00B91194&quot;/&gt;&lt;wsp:rsid wsp:val=&quot;00BA2AEC&quot;/&gt;&lt;wsp:rsid wsp:val=&quot;00BA3536&quot;/&gt;&lt;wsp:rsid wsp:val=&quot;00BA6737&quot;/&gt;&lt;wsp:rsid wsp:val=&quot;00BB0C03&quot;/&gt;&lt;wsp:rsid wsp:val=&quot;00BB3024&quot;/&gt;&lt;wsp:rsid wsp:val=&quot;00BB3C93&quot;/&gt;&lt;wsp:rsid wsp:val=&quot;00BB553C&quot;/&gt;&lt;wsp:rsid wsp:val=&quot;00BB5E60&quot;/&gt;&lt;wsp:rsid wsp:val=&quot;00BC5094&quot;/&gt;&lt;wsp:rsid wsp:val=&quot;00BD0447&quot;/&gt;&lt;wsp:rsid wsp:val=&quot;00BD12DF&quot;/&gt;&lt;wsp:rsid wsp:val=&quot;00BD18AD&quot;/&gt;&lt;wsp:rsid wsp:val=&quot;00BD2864&quot;/&gt;&lt;wsp:rsid wsp:val=&quot;00BD3E81&quot;/&gt;&lt;wsp:rsid wsp:val=&quot;00BD74A3&quot;/&gt;&lt;wsp:rsid wsp:val=&quot;00BE0291&quot;/&gt;&lt;wsp:rsid wsp:val=&quot;00BE2A1D&quot;/&gt;&lt;wsp:rsid wsp:val=&quot;00BE36A3&quot;/&gt;&lt;wsp:rsid wsp:val=&quot;00BE5067&quot;/&gt;&lt;wsp:rsid wsp:val=&quot;00BF1E60&quot;/&gt;&lt;wsp:rsid wsp:val=&quot;00BF407B&quot;/&gt;&lt;wsp:rsid wsp:val=&quot;00C00915&quot;/&gt;&lt;wsp:rsid wsp:val=&quot;00C031FE&quot;/&gt;&lt;wsp:rsid wsp:val=&quot;00C12E3C&quot;/&gt;&lt;wsp:rsid wsp:val=&quot;00C248BA&quot;/&gt;&lt;wsp:rsid wsp:val=&quot;00C32D83&quot;/&gt;&lt;wsp:rsid wsp:val=&quot;00C37F45&quot;/&gt;&lt;wsp:rsid wsp:val=&quot;00C407A2&quot;/&gt;&lt;wsp:rsid wsp:val=&quot;00C417CC&quot;/&gt;&lt;wsp:rsid wsp:val=&quot;00C4482C&quot;/&gt;&lt;wsp:rsid wsp:val=&quot;00C44BE9&quot;/&gt;&lt;wsp:rsid wsp:val=&quot;00C45CCE&quot;/&gt;&lt;wsp:rsid wsp:val=&quot;00C46667&quot;/&gt;&lt;wsp:rsid wsp:val=&quot;00C4713F&quot;/&gt;&lt;wsp:rsid wsp:val=&quot;00C5284D&quot;/&gt;&lt;wsp:rsid wsp:val=&quot;00C529F1&quot;/&gt;&lt;wsp:rsid wsp:val=&quot;00C52F7E&quot;/&gt;&lt;wsp:rsid wsp:val=&quot;00C55737&quot;/&gt;&lt;wsp:rsid wsp:val=&quot;00C56406&quot;/&gt;&lt;wsp:rsid wsp:val=&quot;00C569DC&quot;/&gt;&lt;wsp:rsid wsp:val=&quot;00C56EE5&quot;/&gt;&lt;wsp:rsid wsp:val=&quot;00C60E0C&quot;/&gt;&lt;wsp:rsid wsp:val=&quot;00C656D0&quot;/&gt;&lt;wsp:rsid wsp:val=&quot;00C66AFF&quot;/&gt;&lt;wsp:rsid wsp:val=&quot;00C671D0&quot;/&gt;&lt;wsp:rsid wsp:val=&quot;00C70AFA&quot;/&gt;&lt;wsp:rsid wsp:val=&quot;00C715F4&quot;/&gt;&lt;wsp:rsid wsp:val=&quot;00C726D1&quot;/&gt;&lt;wsp:rsid wsp:val=&quot;00C76312&quot;/&gt;&lt;wsp:rsid wsp:val=&quot;00C76385&quot;/&gt;&lt;wsp:rsid wsp:val=&quot;00C825F0&quot;/&gt;&lt;wsp:rsid wsp:val=&quot;00C82D4D&quot;/&gt;&lt;wsp:rsid wsp:val=&quot;00C83470&quot;/&gt;&lt;wsp:rsid wsp:val=&quot;00C86252&quot;/&gt;&lt;wsp:rsid wsp:val=&quot;00C92301&quot;/&gt;&lt;wsp:rsid wsp:val=&quot;00C939D1&quot;/&gt;&lt;wsp:rsid wsp:val=&quot;00C95301&quot;/&gt;&lt;wsp:rsid wsp:val=&quot;00CA1135&quot;/&gt;&lt;wsp:rsid wsp:val=&quot;00CA14BA&quot;/&gt;&lt;wsp:rsid wsp:val=&quot;00CB0685&quot;/&gt;&lt;wsp:rsid wsp:val=&quot;00CB3291&quot;/&gt;&lt;wsp:rsid wsp:val=&quot;00CB3B9B&quot;/&gt;&lt;wsp:rsid wsp:val=&quot;00CB4A6F&quot;/&gt;&lt;wsp:rsid wsp:val=&quot;00CB5FE3&quot;/&gt;&lt;wsp:rsid wsp:val=&quot;00CB6A20&quot;/&gt;&lt;wsp:rsid wsp:val=&quot;00CB6B3B&quot;/&gt;&lt;wsp:rsid wsp:val=&quot;00CC1FF2&quot;/&gt;&lt;wsp:rsid wsp:val=&quot;00CD0183&quot;/&gt;&lt;wsp:rsid wsp:val=&quot;00CD04F3&quot;/&gt;&lt;wsp:rsid wsp:val=&quot;00CD518D&quot;/&gt;&lt;wsp:rsid wsp:val=&quot;00CD572C&quot;/&gt;&lt;wsp:rsid wsp:val=&quot;00CD6A7A&quot;/&gt;&lt;wsp:rsid wsp:val=&quot;00CE13C3&quot;/&gt;&lt;wsp:rsid wsp:val=&quot;00CE16B5&quot;/&gt;&lt;wsp:rsid wsp:val=&quot;00CE36C5&quot;/&gt;&lt;wsp:rsid wsp:val=&quot;00CE78FB&quot;/&gt;&lt;wsp:rsid wsp:val=&quot;00CF09B0&quot;/&gt;&lt;wsp:rsid wsp:val=&quot;00CF0F44&quot;/&gt;&lt;wsp:rsid wsp:val=&quot;00CF7386&quot;/&gt;&lt;wsp:rsid wsp:val=&quot;00CF77D0&quot;/&gt;&lt;wsp:rsid wsp:val=&quot;00D009C2&quot;/&gt;&lt;wsp:rsid wsp:val=&quot;00D01AD8&quot;/&gt;&lt;wsp:rsid wsp:val=&quot;00D01B14&quot;/&gt;&lt;wsp:rsid wsp:val=&quot;00D0326B&quot;/&gt;&lt;wsp:rsid wsp:val=&quot;00D1101D&quot;/&gt;&lt;wsp:rsid wsp:val=&quot;00D14AF1&quot;/&gt;&lt;wsp:rsid wsp:val=&quot;00D1631C&quot;/&gt;&lt;wsp:rsid wsp:val=&quot;00D17F01&quot;/&gt;&lt;wsp:rsid wsp:val=&quot;00D200AA&quot;/&gt;&lt;wsp:rsid wsp:val=&quot;00D20832&quot;/&gt;&lt;wsp:rsid wsp:val=&quot;00D21E9E&quot;/&gt;&lt;wsp:rsid wsp:val=&quot;00D220D5&quot;/&gt;&lt;wsp:rsid wsp:val=&quot;00D22FBA&quot;/&gt;&lt;wsp:rsid wsp:val=&quot;00D2496C&quot;/&gt;&lt;wsp:rsid wsp:val=&quot;00D26D22&quot;/&gt;&lt;wsp:rsid wsp:val=&quot;00D34CBB&quot;/&gt;&lt;wsp:rsid wsp:val=&quot;00D35F43&quot;/&gt;&lt;wsp:rsid wsp:val=&quot;00D40653&quot;/&gt;&lt;wsp:rsid wsp:val=&quot;00D4322B&quot;/&gt;&lt;wsp:rsid wsp:val=&quot;00D438D6&quot;/&gt;&lt;wsp:rsid wsp:val=&quot;00D43E9B&quot;/&gt;&lt;wsp:rsid wsp:val=&quot;00D44151&quot;/&gt;&lt;wsp:rsid wsp:val=&quot;00D44C9E&quot;/&gt;&lt;wsp:rsid wsp:val=&quot;00D51D27&quot;/&gt;&lt;wsp:rsid wsp:val=&quot;00D52EB2&quot;/&gt;&lt;wsp:rsid wsp:val=&quot;00D54A50&quot;/&gt;&lt;wsp:rsid wsp:val=&quot;00D54A9A&quot;/&gt;&lt;wsp:rsid wsp:val=&quot;00D55623&quot;/&gt;&lt;wsp:rsid wsp:val=&quot;00D5752E&quot;/&gt;&lt;wsp:rsid wsp:val=&quot;00D65BFD&quot;/&gt;&lt;wsp:rsid wsp:val=&quot;00D65FC6&quot;/&gt;&lt;wsp:rsid wsp:val=&quot;00D66C3E&quot;/&gt;&lt;wsp:rsid wsp:val=&quot;00D7081F&quot;/&gt;&lt;wsp:rsid wsp:val=&quot;00D70D04&quot;/&gt;&lt;wsp:rsid wsp:val=&quot;00D7239E&quot;/&gt;&lt;wsp:rsid wsp:val=&quot;00D730A5&quot;/&gt;&lt;wsp:rsid wsp:val=&quot;00D7594E&quot;/&gt;&lt;wsp:rsid wsp:val=&quot;00D7757C&quot;/&gt;&lt;wsp:rsid wsp:val=&quot;00D80705&quot;/&gt;&lt;wsp:rsid wsp:val=&quot;00D8133A&quot;/&gt;&lt;wsp:rsid wsp:val=&quot;00D82E79&quot;/&gt;&lt;wsp:rsid wsp:val=&quot;00D831E5&quot;/&gt;&lt;wsp:rsid wsp:val=&quot;00D836CA&quot;/&gt;&lt;wsp:rsid wsp:val=&quot;00D86100&quot;/&gt;&lt;wsp:rsid wsp:val=&quot;00D94471&quot;/&gt;&lt;wsp:rsid wsp:val=&quot;00D9581D&quot;/&gt;&lt;wsp:rsid wsp:val=&quot;00D97EAC&quot;/&gt;&lt;wsp:rsid wsp:val=&quot;00DA3722&quot;/&gt;&lt;wsp:rsid wsp:val=&quot;00DA50B0&quot;/&gt;&lt;wsp:rsid wsp:val=&quot;00DA6079&quot;/&gt;&lt;wsp:rsid wsp:val=&quot;00DA749A&quot;/&gt;&lt;wsp:rsid wsp:val=&quot;00DA7A90&quot;/&gt;&lt;wsp:rsid wsp:val=&quot;00DA7F1B&quot;/&gt;&lt;wsp:rsid wsp:val=&quot;00DB0D31&quot;/&gt;&lt;wsp:rsid wsp:val=&quot;00DB2F58&quot;/&gt;&lt;wsp:rsid wsp:val=&quot;00DB64C4&quot;/&gt;&lt;wsp:rsid wsp:val=&quot;00DC0F25&quot;/&gt;&lt;wsp:rsid wsp:val=&quot;00DC0F9B&quot;/&gt;&lt;wsp:rsid wsp:val=&quot;00DC2DED&quot;/&gt;&lt;wsp:rsid wsp:val=&quot;00DC3F3E&quot;/&gt;&lt;wsp:rsid wsp:val=&quot;00DC4491&quot;/&gt;&lt;wsp:rsid wsp:val=&quot;00DE0E8B&quot;/&gt;&lt;wsp:rsid wsp:val=&quot;00DE3104&quot;/&gt;&lt;wsp:rsid wsp:val=&quot;00DE67DC&quot;/&gt;&lt;wsp:rsid wsp:val=&quot;00DE69D5&quot;/&gt;&lt;wsp:rsid wsp:val=&quot;00DE703B&quot;/&gt;&lt;wsp:rsid wsp:val=&quot;00DF3390&quot;/&gt;&lt;wsp:rsid wsp:val=&quot;00DF3AC3&quot;/&gt;&lt;wsp:rsid wsp:val=&quot;00E07847&quot;/&gt;&lt;wsp:rsid wsp:val=&quot;00E07BBF&quot;/&gt;&lt;wsp:rsid wsp:val=&quot;00E13B48&quot;/&gt;&lt;wsp:rsid wsp:val=&quot;00E168CD&quot;/&gt;&lt;wsp:rsid wsp:val=&quot;00E173C6&quot;/&gt;&lt;wsp:rsid wsp:val=&quot;00E224AF&quot;/&gt;&lt;wsp:rsid wsp:val=&quot;00E30244&quot;/&gt;&lt;wsp:rsid wsp:val=&quot;00E30826&quot;/&gt;&lt;wsp:rsid wsp:val=&quot;00E345B0&quot;/&gt;&lt;wsp:rsid wsp:val=&quot;00E34E5A&quot;/&gt;&lt;wsp:rsid wsp:val=&quot;00E44671&quot;/&gt;&lt;wsp:rsid wsp:val=&quot;00E56C3B&quot;/&gt;&lt;wsp:rsid wsp:val=&quot;00E620B5&quot;/&gt;&lt;wsp:rsid wsp:val=&quot;00E63CD5&quot;/&gt;&lt;wsp:rsid wsp:val=&quot;00E64EC0&quot;/&gt;&lt;wsp:rsid wsp:val=&quot;00E66C02&quot;/&gt;&lt;wsp:rsid wsp:val=&quot;00E66D5A&quot;/&gt;&lt;wsp:rsid wsp:val=&quot;00E6758B&quot;/&gt;&lt;wsp:rsid wsp:val=&quot;00E74400&quot;/&gt;&lt;wsp:rsid wsp:val=&quot;00E75C69&quot;/&gt;&lt;wsp:rsid wsp:val=&quot;00E8122C&quot;/&gt;&lt;wsp:rsid wsp:val=&quot;00E830C4&quot;/&gt;&lt;wsp:rsid wsp:val=&quot;00E83850&quot;/&gt;&lt;wsp:rsid wsp:val=&quot;00E83CB3&quot;/&gt;&lt;wsp:rsid wsp:val=&quot;00E84F50&quot;/&gt;&lt;wsp:rsid wsp:val=&quot;00E8582F&quot;/&gt;&lt;wsp:rsid wsp:val=&quot;00E8669A&quot;/&gt;&lt;wsp:rsid wsp:val=&quot;00E8705F&quot;/&gt;&lt;wsp:rsid wsp:val=&quot;00E87BF0&quot;/&gt;&lt;wsp:rsid wsp:val=&quot;00E918F1&quot;/&gt;&lt;wsp:rsid wsp:val=&quot;00E91A11&quot;/&gt;&lt;wsp:rsid wsp:val=&quot;00E921F2&quot;/&gt;&lt;wsp:rsid wsp:val=&quot;00E92CE6&quot;/&gt;&lt;wsp:rsid wsp:val=&quot;00E95012&quot;/&gt;&lt;wsp:rsid wsp:val=&quot;00E97039&quot;/&gt;&lt;wsp:rsid wsp:val=&quot;00E97A1C&quot;/&gt;&lt;wsp:rsid wsp:val=&quot;00EA037B&quot;/&gt;&lt;wsp:rsid wsp:val=&quot;00EA0FBD&quot;/&gt;&lt;wsp:rsid wsp:val=&quot;00EA30BF&quot;/&gt;&lt;wsp:rsid wsp:val=&quot;00EA4BEE&quot;/&gt;&lt;wsp:rsid wsp:val=&quot;00EA6022&quot;/&gt;&lt;wsp:rsid wsp:val=&quot;00EB170D&quot;/&gt;&lt;wsp:rsid wsp:val=&quot;00EB2501&quot;/&gt;&lt;wsp:rsid wsp:val=&quot;00EB2DEB&quot;/&gt;&lt;wsp:rsid wsp:val=&quot;00EB300B&quot;/&gt;&lt;wsp:rsid wsp:val=&quot;00EB3050&quot;/&gt;&lt;wsp:rsid wsp:val=&quot;00EC5F86&quot;/&gt;&lt;wsp:rsid wsp:val=&quot;00ED1929&quot;/&gt;&lt;wsp:rsid wsp:val=&quot;00ED1F87&quot;/&gt;&lt;wsp:rsid wsp:val=&quot;00EE0B13&quot;/&gt;&lt;wsp:rsid wsp:val=&quot;00EE3E67&quot;/&gt;&lt;wsp:rsid wsp:val=&quot;00EE43C5&quot;/&gt;&lt;wsp:rsid wsp:val=&quot;00EF350A&quot;/&gt;&lt;wsp:rsid wsp:val=&quot;00EF3C14&quot;/&gt;&lt;wsp:rsid wsp:val=&quot;00EF5CF7&quot;/&gt;&lt;wsp:rsid wsp:val=&quot;00EF7760&quot;/&gt;&lt;wsp:rsid wsp:val=&quot;00F010D0&quot;/&gt;&lt;wsp:rsid wsp:val=&quot;00F03862&quot;/&gt;&lt;wsp:rsid wsp:val=&quot;00F061F5&quot;/&gt;&lt;wsp:rsid wsp:val=&quot;00F06308&quot;/&gt;&lt;wsp:rsid wsp:val=&quot;00F07AD0&quot;/&gt;&lt;wsp:rsid wsp:val=&quot;00F151AA&quot;/&gt;&lt;wsp:rsid wsp:val=&quot;00F1656F&quot;/&gt;&lt;wsp:rsid wsp:val=&quot;00F177AA&quot;/&gt;&lt;wsp:rsid wsp:val=&quot;00F22B3A&quot;/&gt;&lt;wsp:rsid wsp:val=&quot;00F22CDE&quot;/&gt;&lt;wsp:rsid wsp:val=&quot;00F306D2&quot;/&gt;&lt;wsp:rsid wsp:val=&quot;00F32BF9&quot;/&gt;&lt;wsp:rsid wsp:val=&quot;00F32D74&quot;/&gt;&lt;wsp:rsid wsp:val=&quot;00F36D8F&quot;/&gt;&lt;wsp:rsid wsp:val=&quot;00F40042&quot;/&gt;&lt;wsp:rsid wsp:val=&quot;00F40D76&quot;/&gt;&lt;wsp:rsid wsp:val=&quot;00F41472&quot;/&gt;&lt;wsp:rsid wsp:val=&quot;00F43964&quot;/&gt;&lt;wsp:rsid wsp:val=&quot;00F44F35&quot;/&gt;&lt;wsp:rsid wsp:val=&quot;00F52D7E&quot;/&gt;&lt;wsp:rsid wsp:val=&quot;00F53712&quot;/&gt;&lt;wsp:rsid wsp:val=&quot;00F54672&quot;/&gt;&lt;wsp:rsid wsp:val=&quot;00F55879&quot;/&gt;&lt;wsp:rsid wsp:val=&quot;00F577A4&quot;/&gt;&lt;wsp:rsid wsp:val=&quot;00F57980&quot;/&gt;&lt;wsp:rsid wsp:val=&quot;00F672E5&quot;/&gt;&lt;wsp:rsid wsp:val=&quot;00F717B9&quot;/&gt;&lt;wsp:rsid wsp:val=&quot;00F72C68&quot;/&gt;&lt;wsp:rsid wsp:val=&quot;00F773E2&quot;/&gt;&lt;wsp:rsid wsp:val=&quot;00F82298&quot;/&gt;&lt;wsp:rsid wsp:val=&quot;00F830CF&quot;/&gt;&lt;wsp:rsid wsp:val=&quot;00F87094&quot;/&gt;&lt;wsp:rsid wsp:val=&quot;00F873A4&quot;/&gt;&lt;wsp:rsid wsp:val=&quot;00F9497E&quot;/&gt;&lt;wsp:rsid wsp:val=&quot;00FA1CD3&quot;/&gt;&lt;wsp:rsid wsp:val=&quot;00FA300B&quot;/&gt;&lt;wsp:rsid wsp:val=&quot;00FA4237&quot;/&gt;&lt;wsp:rsid wsp:val=&quot;00FB0DA2&quot;/&gt;&lt;wsp:rsid wsp:val=&quot;00FD3CC8&quot;/&gt;&lt;wsp:rsid wsp:val=&quot;00FD5864&quot;/&gt;&lt;wsp:rsid wsp:val=&quot;00FE0E96&quot;/&gt;&lt;wsp:rsid wsp:val=&quot;00FE358E&quot;/&gt;&lt;wsp:rsid wsp:val=&quot;00FE44DC&quot;/&gt;&lt;wsp:rsid wsp:val=&quot;00FE475B&quot;/&gt;&lt;wsp:rsid wsp:val=&quot;00FE494E&quot;/&gt;&lt;wsp:rsid wsp:val=&quot;00FE54CC&quot;/&gt;&lt;wsp:rsid wsp:val=&quot;00FF0CCE&quot;/&gt;&lt;wsp:rsid wsp:val=&quot;00FF0D83&quot;/&gt;&lt;wsp:rsid wsp:val=&quot;00FF4F45&quot;/&gt;&lt;/wsp:rsids&gt;&lt;/w:docPr&gt;&lt;w:body&gt;&lt;w:p wsp:rsidR=&quot;00000000&quot; wsp:rsidRDefault=&quot;001F748F&quot;&gt;&lt;m:oMathPara&gt;&lt;m:oMath&gt;&lt;m:sSub&gt;&lt;m:sSubPr&gt;&lt;m:ctrlPr&gt;&lt;w:rPr&gt;&lt;w:rFonts w:ascii=&quot;Cambria Math&quot; w:h-ansi=&quot;Cambria Math&quot;/&gt;&lt;wx:font wx:val=&quot;Cambria Math&quot;/&gt;&lt;w:b/&gt;&lt;w:b-cs/&gt;&lt;w:i/&gt;&lt;w:color w:val=&quot;26282F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—Р¤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b-cs/&gt;&lt;w:i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A436DD">
        <w:rPr>
          <w:rFonts w:ascii="Times New Roman" w:hAnsi="Times New Roman"/>
          <w:b w:val="0"/>
          <w:sz w:val="28"/>
          <w:szCs w:val="28"/>
        </w:rPr>
        <w:fldChar w:fldCharType="end"/>
      </w:r>
      <w:r>
        <w:rPr>
          <w:rFonts w:ascii="Times New Roman" w:hAnsi="Times New Roman"/>
          <w:b w:val="0"/>
          <w:sz w:val="28"/>
          <w:szCs w:val="28"/>
        </w:rPr>
        <w:t xml:space="preserve"> - фактическое значение </w:t>
      </w: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/>
          <w:b w:val="0"/>
          <w:sz w:val="28"/>
          <w:szCs w:val="28"/>
        </w:rPr>
        <w:t>-го целевого индикатора (показателя результатов) муниципальной программы (подпрограммы);</w:t>
      </w: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436DD">
        <w:rPr>
          <w:rFonts w:ascii="Times New Roman" w:hAnsi="Times New Roman"/>
          <w:b w:val="0"/>
          <w:sz w:val="28"/>
          <w:szCs w:val="28"/>
        </w:rPr>
        <w:fldChar w:fldCharType="begin"/>
      </w:r>
      <w:r w:rsidRPr="00A436DD">
        <w:rPr>
          <w:rFonts w:ascii="Times New Roman" w:hAnsi="Times New Roman"/>
          <w:b w:val="0"/>
          <w:sz w:val="28"/>
          <w:szCs w:val="28"/>
        </w:rPr>
        <w:instrText xml:space="preserve"> QUOTE </w:instrText>
      </w:r>
      <w:r w:rsidRPr="00A436DD">
        <w:rPr>
          <w:position w:val="-6"/>
        </w:rPr>
        <w:pict>
          <v:shape id="_x0000_i1038" type="#_x0000_t75" style="width:21.6pt;height:21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73FB7&quot;/&gt;&lt;wsp:rsid wsp:val=&quot;0000001A&quot;/&gt;&lt;wsp:rsid wsp:val=&quot;00003CA8&quot;/&gt;&lt;wsp:rsid wsp:val=&quot;00006F62&quot;/&gt;&lt;wsp:rsid wsp:val=&quot;000073E1&quot;/&gt;&lt;wsp:rsid wsp:val=&quot;00011B32&quot;/&gt;&lt;wsp:rsid wsp:val=&quot;00012EAA&quot;/&gt;&lt;wsp:rsid wsp:val=&quot;00014E09&quot;/&gt;&lt;wsp:rsid wsp:val=&quot;000233E8&quot;/&gt;&lt;wsp:rsid wsp:val=&quot;00024495&quot;/&gt;&lt;wsp:rsid wsp:val=&quot;0002511A&quot;/&gt;&lt;wsp:rsid wsp:val=&quot;000254FE&quot;/&gt;&lt;wsp:rsid wsp:val=&quot;00026442&quot;/&gt;&lt;wsp:rsid wsp:val=&quot;0002788B&quot;/&gt;&lt;wsp:rsid wsp:val=&quot;0003016A&quot;/&gt;&lt;wsp:rsid wsp:val=&quot;000312D6&quot;/&gt;&lt;wsp:rsid wsp:val=&quot;00034C32&quot;/&gt;&lt;wsp:rsid wsp:val=&quot;00034D8C&quot;/&gt;&lt;wsp:rsid wsp:val=&quot;0003731C&quot;/&gt;&lt;wsp:rsid wsp:val=&quot;00040E59&quot;/&gt;&lt;wsp:rsid wsp:val=&quot;00041013&quot;/&gt;&lt;wsp:rsid wsp:val=&quot;000426E8&quot;/&gt;&lt;wsp:rsid wsp:val=&quot;00044B93&quot;/&gt;&lt;wsp:rsid wsp:val=&quot;00047C39&quot;/&gt;&lt;wsp:rsid wsp:val=&quot;00053E12&quot;/&gt;&lt;wsp:rsid wsp:val=&quot;00056331&quot;/&gt;&lt;wsp:rsid wsp:val=&quot;0005773A&quot;/&gt;&lt;wsp:rsid wsp:val=&quot;000653F7&quot;/&gt;&lt;wsp:rsid wsp:val=&quot;0006685A&quot;/&gt;&lt;wsp:rsid wsp:val=&quot;0007101B&quot;/&gt;&lt;wsp:rsid wsp:val=&quot;00073DCA&quot;/&gt;&lt;wsp:rsid wsp:val=&quot;00080F2D&quot;/&gt;&lt;wsp:rsid wsp:val=&quot;0008195D&quot;/&gt;&lt;wsp:rsid wsp:val=&quot;00084467&quot;/&gt;&lt;wsp:rsid wsp:val=&quot;00085BC9&quot;/&gt;&lt;wsp:rsid wsp:val=&quot;00086B13&quot;/&gt;&lt;wsp:rsid wsp:val=&quot;0008710A&quot;/&gt;&lt;wsp:rsid wsp:val=&quot;00087353&quot;/&gt;&lt;wsp:rsid wsp:val=&quot;00087E44&quot;/&gt;&lt;wsp:rsid wsp:val=&quot;0009015E&quot;/&gt;&lt;wsp:rsid wsp:val=&quot;00092105&quot;/&gt;&lt;wsp:rsid wsp:val=&quot;00094273&quot;/&gt;&lt;wsp:rsid wsp:val=&quot;000944FA&quot;/&gt;&lt;wsp:rsid wsp:val=&quot;000A215A&quot;/&gt;&lt;wsp:rsid wsp:val=&quot;000A21A2&quot;/&gt;&lt;wsp:rsid wsp:val=&quot;000A3002&quot;/&gt;&lt;wsp:rsid wsp:val=&quot;000A3D10&quot;/&gt;&lt;wsp:rsid wsp:val=&quot;000A51C3&quot;/&gt;&lt;wsp:rsid wsp:val=&quot;000A5D58&quot;/&gt;&lt;wsp:rsid wsp:val=&quot;000B067B&quot;/&gt;&lt;wsp:rsid wsp:val=&quot;000B3F28&quot;/&gt;&lt;wsp:rsid wsp:val=&quot;000C1172&quot;/&gt;&lt;wsp:rsid wsp:val=&quot;000C3143&quot;/&gt;&lt;wsp:rsid wsp:val=&quot;000C73ED&quot;/&gt;&lt;wsp:rsid wsp:val=&quot;000D04CA&quot;/&gt;&lt;wsp:rsid wsp:val=&quot;000D1949&quot;/&gt;&lt;wsp:rsid wsp:val=&quot;000D2F11&quot;/&gt;&lt;wsp:rsid wsp:val=&quot;000E1D7E&quot;/&gt;&lt;wsp:rsid wsp:val=&quot;000E3FED&quot;/&gt;&lt;wsp:rsid wsp:val=&quot;000E74E0&quot;/&gt;&lt;wsp:rsid wsp:val=&quot;000F2001&quot;/&gt;&lt;wsp:rsid wsp:val=&quot;000F3740&quot;/&gt;&lt;wsp:rsid wsp:val=&quot;000F4FFA&quot;/&gt;&lt;wsp:rsid wsp:val=&quot;000F5620&quot;/&gt;&lt;wsp:rsid wsp:val=&quot;0010032E&quot;/&gt;&lt;wsp:rsid wsp:val=&quot;00101A42&quot;/&gt;&lt;wsp:rsid wsp:val=&quot;00101B42&quot;/&gt;&lt;wsp:rsid wsp:val=&quot;001034EB&quot;/&gt;&lt;wsp:rsid wsp:val=&quot;00103E4E&quot;/&gt;&lt;wsp:rsid wsp:val=&quot;00105AF3&quot;/&gt;&lt;wsp:rsid wsp:val=&quot;00105D1A&quot;/&gt;&lt;wsp:rsid wsp:val=&quot;0011247D&quot;/&gt;&lt;wsp:rsid wsp:val=&quot;00121C25&quot;/&gt;&lt;wsp:rsid wsp:val=&quot;00123E81&quot;/&gt;&lt;wsp:rsid wsp:val=&quot;00127FD1&quot;/&gt;&lt;wsp:rsid wsp:val=&quot;00130704&quot;/&gt;&lt;wsp:rsid wsp:val=&quot;00130886&quot;/&gt;&lt;wsp:rsid wsp:val=&quot;001319C7&quot;/&gt;&lt;wsp:rsid wsp:val=&quot;001352BD&quot;/&gt;&lt;wsp:rsid wsp:val=&quot;0013590B&quot;/&gt;&lt;wsp:rsid wsp:val=&quot;00135E6B&quot;/&gt;&lt;wsp:rsid wsp:val=&quot;00136320&quot;/&gt;&lt;wsp:rsid wsp:val=&quot;001369AB&quot;/&gt;&lt;wsp:rsid wsp:val=&quot;00136C73&quot;/&gt;&lt;wsp:rsid wsp:val=&quot;00146882&quot;/&gt;&lt;wsp:rsid wsp:val=&quot;00146D13&quot;/&gt;&lt;wsp:rsid wsp:val=&quot;001515B5&quot;/&gt;&lt;wsp:rsid wsp:val=&quot;00154DB4&quot;/&gt;&lt;wsp:rsid wsp:val=&quot;00156210&quot;/&gt;&lt;wsp:rsid wsp:val=&quot;001577E1&quot;/&gt;&lt;wsp:rsid wsp:val=&quot;00163A0F&quot;/&gt;&lt;wsp:rsid wsp:val=&quot;00165E77&quot;/&gt;&lt;wsp:rsid wsp:val=&quot;001704FF&quot;/&gt;&lt;wsp:rsid wsp:val=&quot;001707BD&quot;/&gt;&lt;wsp:rsid wsp:val=&quot;00170DEB&quot;/&gt;&lt;wsp:rsid wsp:val=&quot;001713BB&quot;/&gt;&lt;wsp:rsid wsp:val=&quot;00173037&quot;/&gt;&lt;wsp:rsid wsp:val=&quot;00180AC4&quot;/&gt;&lt;wsp:rsid wsp:val=&quot;0018138D&quot;/&gt;&lt;wsp:rsid wsp:val=&quot;001868D6&quot;/&gt;&lt;wsp:rsid wsp:val=&quot;00187E84&quot;/&gt;&lt;wsp:rsid wsp:val=&quot;00191F0E&quot;/&gt;&lt;wsp:rsid wsp:val=&quot;00192EF2&quot;/&gt;&lt;wsp:rsid wsp:val=&quot;0019656C&quot;/&gt;&lt;wsp:rsid wsp:val=&quot;001A39E5&quot;/&gt;&lt;wsp:rsid wsp:val=&quot;001A4EE3&quot;/&gt;&lt;wsp:rsid wsp:val=&quot;001A536F&quot;/&gt;&lt;wsp:rsid wsp:val=&quot;001A7857&quot;/&gt;&lt;wsp:rsid wsp:val=&quot;001B1537&quot;/&gt;&lt;wsp:rsid wsp:val=&quot;001B19EB&quot;/&gt;&lt;wsp:rsid wsp:val=&quot;001B1CB4&quot;/&gt;&lt;wsp:rsid wsp:val=&quot;001B38FD&quot;/&gt;&lt;wsp:rsid wsp:val=&quot;001B6251&quot;/&gt;&lt;wsp:rsid wsp:val=&quot;001B7587&quot;/&gt;&lt;wsp:rsid wsp:val=&quot;001C32FC&quot;/&gt;&lt;wsp:rsid wsp:val=&quot;001C6693&quot;/&gt;&lt;wsp:rsid wsp:val=&quot;001C6E79&quot;/&gt;&lt;wsp:rsid wsp:val=&quot;001C6E92&quot;/&gt;&lt;wsp:rsid wsp:val=&quot;001D2D30&quot;/&gt;&lt;wsp:rsid wsp:val=&quot;001E0AE8&quot;/&gt;&lt;wsp:rsid wsp:val=&quot;001E1D05&quot;/&gt;&lt;wsp:rsid wsp:val=&quot;001E6CE9&quot;/&gt;&lt;wsp:rsid wsp:val=&quot;001E7057&quot;/&gt;&lt;wsp:rsid wsp:val=&quot;001F003A&quot;/&gt;&lt;wsp:rsid wsp:val=&quot;001F11E6&quot;/&gt;&lt;wsp:rsid wsp:val=&quot;001F1899&quot;/&gt;&lt;wsp:rsid wsp:val=&quot;001F2CF5&quot;/&gt;&lt;wsp:rsid wsp:val=&quot;001F5B6E&quot;/&gt;&lt;wsp:rsid wsp:val=&quot;00201999&quot;/&gt;&lt;wsp:rsid wsp:val=&quot;00202BCF&quot;/&gt;&lt;wsp:rsid wsp:val=&quot;00207F99&quot;/&gt;&lt;wsp:rsid wsp:val=&quot;0021598E&quot;/&gt;&lt;wsp:rsid wsp:val=&quot;00216DDE&quot;/&gt;&lt;wsp:rsid wsp:val=&quot;002206BA&quot;/&gt;&lt;wsp:rsid wsp:val=&quot;00223443&quot;/&gt;&lt;wsp:rsid wsp:val=&quot;00224F26&quot;/&gt;&lt;wsp:rsid wsp:val=&quot;00242C53&quot;/&gt;&lt;wsp:rsid wsp:val=&quot;00243048&quot;/&gt;&lt;wsp:rsid wsp:val=&quot;002450F5&quot;/&gt;&lt;wsp:rsid wsp:val=&quot;0024713E&quot;/&gt;&lt;wsp:rsid wsp:val=&quot;0025024D&quot;/&gt;&lt;wsp:rsid wsp:val=&quot;002515FE&quot;/&gt;&lt;wsp:rsid wsp:val=&quot;002565E7&quot;/&gt;&lt;wsp:rsid wsp:val=&quot;00261A5F&quot;/&gt;&lt;wsp:rsid wsp:val=&quot;0026363A&quot;/&gt;&lt;wsp:rsid wsp:val=&quot;00263BEC&quot;/&gt;&lt;wsp:rsid wsp:val=&quot;002647C0&quot;/&gt;&lt;wsp:rsid wsp:val=&quot;00272C8A&quot;/&gt;&lt;wsp:rsid wsp:val=&quot;0027330E&quot;/&gt;&lt;wsp:rsid wsp:val=&quot;00273CBC&quot;/&gt;&lt;wsp:rsid wsp:val=&quot;00273FDE&quot;/&gt;&lt;wsp:rsid wsp:val=&quot;002800F4&quot;/&gt;&lt;wsp:rsid wsp:val=&quot;00280549&quot;/&gt;&lt;wsp:rsid wsp:val=&quot;00280BA4&quot;/&gt;&lt;wsp:rsid wsp:val=&quot;00281D93&quot;/&gt;&lt;wsp:rsid wsp:val=&quot;00282949&quot;/&gt;&lt;wsp:rsid wsp:val=&quot;00283448&quot;/&gt;&lt;wsp:rsid wsp:val=&quot;00284239&quot;/&gt;&lt;wsp:rsid wsp:val=&quot;00290DFB&quot;/&gt;&lt;wsp:rsid wsp:val=&quot;00297058&quot;/&gt;&lt;wsp:rsid wsp:val=&quot;002972A4&quot;/&gt;&lt;wsp:rsid wsp:val=&quot;00297724&quot;/&gt;&lt;wsp:rsid wsp:val=&quot;002A229C&quot;/&gt;&lt;wsp:rsid wsp:val=&quot;002A64DE&quot;/&gt;&lt;wsp:rsid wsp:val=&quot;002A6641&quot;/&gt;&lt;wsp:rsid wsp:val=&quot;002A6E34&quot;/&gt;&lt;wsp:rsid wsp:val=&quot;002B3574&quot;/&gt;&lt;wsp:rsid wsp:val=&quot;002B746A&quot;/&gt;&lt;wsp:rsid wsp:val=&quot;002C0093&quot;/&gt;&lt;wsp:rsid wsp:val=&quot;002C011B&quot;/&gt;&lt;wsp:rsid wsp:val=&quot;002C0C62&quot;/&gt;&lt;wsp:rsid wsp:val=&quot;002C1D2C&quot;/&gt;&lt;wsp:rsid wsp:val=&quot;002C244C&quot;/&gt;&lt;wsp:rsid wsp:val=&quot;002C36E4&quot;/&gt;&lt;wsp:rsid wsp:val=&quot;002C76BB&quot;/&gt;&lt;wsp:rsid wsp:val=&quot;002C778B&quot;/&gt;&lt;wsp:rsid wsp:val=&quot;002D005C&quot;/&gt;&lt;wsp:rsid wsp:val=&quot;002D02F1&quot;/&gt;&lt;wsp:rsid wsp:val=&quot;002D1C25&quot;/&gt;&lt;wsp:rsid wsp:val=&quot;002D7928&quot;/&gt;&lt;wsp:rsid wsp:val=&quot;002E095E&quot;/&gt;&lt;wsp:rsid wsp:val=&quot;002E237E&quot;/&gt;&lt;wsp:rsid wsp:val=&quot;002E2B34&quot;/&gt;&lt;wsp:rsid wsp:val=&quot;002F0301&quot;/&gt;&lt;wsp:rsid wsp:val=&quot;002F033E&quot;/&gt;&lt;wsp:rsid wsp:val=&quot;002F192F&quot;/&gt;&lt;wsp:rsid wsp:val=&quot;002F2064&quot;/&gt;&lt;wsp:rsid wsp:val=&quot;002F26C8&quot;/&gt;&lt;wsp:rsid wsp:val=&quot;002F5E90&quot;/&gt;&lt;wsp:rsid wsp:val=&quot;002F7880&quot;/&gt;&lt;wsp:rsid wsp:val=&quot;003007DC&quot;/&gt;&lt;wsp:rsid wsp:val=&quot;00305B5C&quot;/&gt;&lt;wsp:rsid wsp:val=&quot;003061E2&quot;/&gt;&lt;wsp:rsid wsp:val=&quot;00306A72&quot;/&gt;&lt;wsp:rsid wsp:val=&quot;0031246E&quot;/&gt;&lt;wsp:rsid wsp:val=&quot;00312EBE&quot;/&gt;&lt;wsp:rsid wsp:val=&quot;00315B37&quot;/&gt;&lt;wsp:rsid wsp:val=&quot;00321FF7&quot;/&gt;&lt;wsp:rsid wsp:val=&quot;003302D0&quot;/&gt;&lt;wsp:rsid wsp:val=&quot;00333925&quot;/&gt;&lt;wsp:rsid wsp:val=&quot;00334404&quot;/&gt;&lt;wsp:rsid wsp:val=&quot;00334731&quot;/&gt;&lt;wsp:rsid wsp:val=&quot;003363C4&quot;/&gt;&lt;wsp:rsid wsp:val=&quot;00336513&quot;/&gt;&lt;wsp:rsid wsp:val=&quot;00336DD9&quot;/&gt;&lt;wsp:rsid wsp:val=&quot;00341956&quot;/&gt;&lt;wsp:rsid wsp:val=&quot;003420FE&quot;/&gt;&lt;wsp:rsid wsp:val=&quot;003464C5&quot;/&gt;&lt;wsp:rsid wsp:val=&quot;003476A5&quot;/&gt;&lt;wsp:rsid wsp:val=&quot;003502FC&quot;/&gt;&lt;wsp:rsid wsp:val=&quot;003509A4&quot;/&gt;&lt;wsp:rsid wsp:val=&quot;00355C3F&quot;/&gt;&lt;wsp:rsid wsp:val=&quot;0035755B&quot;/&gt;&lt;wsp:rsid wsp:val=&quot;0036400E&quot;/&gt;&lt;wsp:rsid wsp:val=&quot;003660C7&quot;/&gt;&lt;wsp:rsid wsp:val=&quot;00370731&quot;/&gt;&lt;wsp:rsid wsp:val=&quot;00370C94&quot;/&gt;&lt;wsp:rsid wsp:val=&quot;003736DE&quot;/&gt;&lt;wsp:rsid wsp:val=&quot;0037570F&quot;/&gt;&lt;wsp:rsid wsp:val=&quot;00376B96&quot;/&gt;&lt;wsp:rsid wsp:val=&quot;00381E0B&quot;/&gt;&lt;wsp:rsid wsp:val=&quot;00384E38&quot;/&gt;&lt;wsp:rsid wsp:val=&quot;00391AC1&quot;/&gt;&lt;wsp:rsid wsp:val=&quot;00394519&quot;/&gt;&lt;wsp:rsid wsp:val=&quot;003A04C2&quot;/&gt;&lt;wsp:rsid wsp:val=&quot;003A1D62&quot;/&gt;&lt;wsp:rsid wsp:val=&quot;003B1553&quot;/&gt;&lt;wsp:rsid wsp:val=&quot;003B22CA&quot;/&gt;&lt;wsp:rsid wsp:val=&quot;003B7358&quot;/&gt;&lt;wsp:rsid wsp:val=&quot;003C17F0&quot;/&gt;&lt;wsp:rsid wsp:val=&quot;003C1A4E&quot;/&gt;&lt;wsp:rsid wsp:val=&quot;003C1F73&quot;/&gt;&lt;wsp:rsid wsp:val=&quot;003C63AC&quot;/&gt;&lt;wsp:rsid wsp:val=&quot;003D2C9A&quot;/&gt;&lt;wsp:rsid wsp:val=&quot;003D3ECD&quot;/&gt;&lt;wsp:rsid wsp:val=&quot;003D4CDC&quot;/&gt;&lt;wsp:rsid wsp:val=&quot;003D5DA1&quot;/&gt;&lt;wsp:rsid wsp:val=&quot;003E014C&quot;/&gt;&lt;wsp:rsid wsp:val=&quot;003E339C&quot;/&gt;&lt;wsp:rsid wsp:val=&quot;003E4746&quot;/&gt;&lt;wsp:rsid wsp:val=&quot;003E5DDB&quot;/&gt;&lt;wsp:rsid wsp:val=&quot;003E635D&quot;/&gt;&lt;wsp:rsid wsp:val=&quot;003F5CAC&quot;/&gt;&lt;wsp:rsid wsp:val=&quot;003F5CE9&quot;/&gt;&lt;wsp:rsid wsp:val=&quot;003F76FD&quot;/&gt;&lt;wsp:rsid wsp:val=&quot;003F7EE9&quot;/&gt;&lt;wsp:rsid wsp:val=&quot;00401579&quot;/&gt;&lt;wsp:rsid wsp:val=&quot;004032D4&quot;/&gt;&lt;wsp:rsid wsp:val=&quot;0041034B&quot;/&gt;&lt;wsp:rsid wsp:val=&quot;004145B7&quot;/&gt;&lt;wsp:rsid wsp:val=&quot;00420590&quot;/&gt;&lt;wsp:rsid wsp:val=&quot;004228F7&quot;/&gt;&lt;wsp:rsid wsp:val=&quot;00422DC5&quot;/&gt;&lt;wsp:rsid wsp:val=&quot;004249ED&quot;/&gt;&lt;wsp:rsid wsp:val=&quot;0042554A&quot;/&gt;&lt;wsp:rsid wsp:val=&quot;004273EE&quot;/&gt;&lt;wsp:rsid wsp:val=&quot;0042745B&quot;/&gt;&lt;wsp:rsid wsp:val=&quot;00431EBF&quot;/&gt;&lt;wsp:rsid wsp:val=&quot;00434F6E&quot;/&gt;&lt;wsp:rsid wsp:val=&quot;00440776&quot;/&gt;&lt;wsp:rsid wsp:val=&quot;00441049&quot;/&gt;&lt;wsp:rsid wsp:val=&quot;00441D3B&quot;/&gt;&lt;wsp:rsid wsp:val=&quot;00443A5B&quot;/&gt;&lt;wsp:rsid wsp:val=&quot;00451FC5&quot;/&gt;&lt;wsp:rsid wsp:val=&quot;00451FEA&quot;/&gt;&lt;wsp:rsid wsp:val=&quot;0045322E&quot;/&gt;&lt;wsp:rsid wsp:val=&quot;00453456&quot;/&gt;&lt;wsp:rsid wsp:val=&quot;004548BA&quot;/&gt;&lt;wsp:rsid wsp:val=&quot;0045547F&quot;/&gt;&lt;wsp:rsid wsp:val=&quot;004632F9&quot;/&gt;&lt;wsp:rsid wsp:val=&quot;0046347E&quot;/&gt;&lt;wsp:rsid wsp:val=&quot;00464561&quot;/&gt;&lt;wsp:rsid wsp:val=&quot;0047206F&quot;/&gt;&lt;wsp:rsid wsp:val=&quot;0047228A&quot;/&gt;&lt;wsp:rsid wsp:val=&quot;00473903&quot;/&gt;&lt;wsp:rsid wsp:val=&quot;00473FEB&quot;/&gt;&lt;wsp:rsid wsp:val=&quot;00474412&quot;/&gt;&lt;wsp:rsid wsp:val=&quot;004755F6&quot;/&gt;&lt;wsp:rsid wsp:val=&quot;00481460&quot;/&gt;&lt;wsp:rsid wsp:val=&quot;004817D1&quot;/&gt;&lt;wsp:rsid wsp:val=&quot;0048424D&quot;/&gt;&lt;wsp:rsid wsp:val=&quot;00487686&quot;/&gt;&lt;wsp:rsid wsp:val=&quot;004908A1&quot;/&gt;&lt;wsp:rsid wsp:val=&quot;004916D8&quot;/&gt;&lt;wsp:rsid wsp:val=&quot;00492503&quot;/&gt;&lt;wsp:rsid wsp:val=&quot;00492802&quot;/&gt;&lt;wsp:rsid wsp:val=&quot;00492D31&quot;/&gt;&lt;wsp:rsid wsp:val=&quot;00493EC7&quot;/&gt;&lt;wsp:rsid wsp:val=&quot;004948BC&quot;/&gt;&lt;wsp:rsid wsp:val=&quot;004950BF&quot;/&gt;&lt;wsp:rsid wsp:val=&quot;004957A3&quot;/&gt;&lt;wsp:rsid wsp:val=&quot;00496A86&quot;/&gt;&lt;wsp:rsid wsp:val=&quot;004A0D92&quot;/&gt;&lt;wsp:rsid wsp:val=&quot;004A0E1F&quot;/&gt;&lt;wsp:rsid wsp:val=&quot;004A287A&quot;/&gt;&lt;wsp:rsid wsp:val=&quot;004A38A6&quot;/&gt;&lt;wsp:rsid wsp:val=&quot;004A4E1D&quot;/&gt;&lt;wsp:rsid wsp:val=&quot;004A500A&quot;/&gt;&lt;wsp:rsid wsp:val=&quot;004A5A09&quot;/&gt;&lt;wsp:rsid wsp:val=&quot;004A6288&quot;/&gt;&lt;wsp:rsid wsp:val=&quot;004B4A2E&quot;/&gt;&lt;wsp:rsid wsp:val=&quot;004B55C8&quot;/&gt;&lt;wsp:rsid wsp:val=&quot;004B66E2&quot;/&gt;&lt;wsp:rsid wsp:val=&quot;004C00C2&quot;/&gt;&lt;wsp:rsid wsp:val=&quot;004C3E97&quot;/&gt;&lt;wsp:rsid wsp:val=&quot;004C4CAD&quot;/&gt;&lt;wsp:rsid wsp:val=&quot;004D039A&quot;/&gt;&lt;wsp:rsid wsp:val=&quot;004D0E4E&quot;/&gt;&lt;wsp:rsid wsp:val=&quot;004D0F41&quot;/&gt;&lt;wsp:rsid wsp:val=&quot;004E122F&quot;/&gt;&lt;wsp:rsid wsp:val=&quot;004E3FD2&quot;/&gt;&lt;wsp:rsid wsp:val=&quot;004E4317&quot;/&gt;&lt;wsp:rsid wsp:val=&quot;004E551A&quot;/&gt;&lt;wsp:rsid wsp:val=&quot;004F1397&quot;/&gt;&lt;wsp:rsid wsp:val=&quot;004F18BA&quot;/&gt;&lt;wsp:rsid wsp:val=&quot;004F1A49&quot;/&gt;&lt;wsp:rsid wsp:val=&quot;004F2FE1&quot;/&gt;&lt;wsp:rsid wsp:val=&quot;004F678C&quot;/&gt;&lt;wsp:rsid wsp:val=&quot;0050062A&quot;/&gt;&lt;wsp:rsid wsp:val=&quot;00505E7A&quot;/&gt;&lt;wsp:rsid wsp:val=&quot;00506EF2&quot;/&gt;&lt;wsp:rsid wsp:val=&quot;00507841&quot;/&gt;&lt;wsp:rsid wsp:val=&quot;005079DC&quot;/&gt;&lt;wsp:rsid wsp:val=&quot;0051132F&quot;/&gt;&lt;wsp:rsid wsp:val=&quot;005119CC&quot;/&gt;&lt;wsp:rsid wsp:val=&quot;00513DE4&quot;/&gt;&lt;wsp:rsid wsp:val=&quot;00513ECE&quot;/&gt;&lt;wsp:rsid wsp:val=&quot;00514312&quot;/&gt;&lt;wsp:rsid wsp:val=&quot;0051704F&quot;/&gt;&lt;wsp:rsid wsp:val=&quot;0051741C&quot;/&gt;&lt;wsp:rsid wsp:val=&quot;005247A2&quot;/&gt;&lt;wsp:rsid wsp:val=&quot;00533C78&quot;/&gt;&lt;wsp:rsid wsp:val=&quot;00535579&quot;/&gt;&lt;wsp:rsid wsp:val=&quot;00537783&quot;/&gt;&lt;wsp:rsid wsp:val=&quot;005415BC&quot;/&gt;&lt;wsp:rsid wsp:val=&quot;0054538A&quot;/&gt;&lt;wsp:rsid wsp:val=&quot;00545417&quot;/&gt;&lt;wsp:rsid wsp:val=&quot;00551579&quot;/&gt;&lt;wsp:rsid wsp:val=&quot;00553B31&quot;/&gt;&lt;wsp:rsid wsp:val=&quot;00556524&quot;/&gt;&lt;wsp:rsid wsp:val=&quot;00556B35&quot;/&gt;&lt;wsp:rsid wsp:val=&quot;005603D4&quot;/&gt;&lt;wsp:rsid wsp:val=&quot;00562CB9&quot;/&gt;&lt;wsp:rsid wsp:val=&quot;00563034&quot;/&gt;&lt;wsp:rsid wsp:val=&quot;0057083E&quot;/&gt;&lt;wsp:rsid wsp:val=&quot;00573FB7&quot;/&gt;&lt;wsp:rsid wsp:val=&quot;00581CDF&quot;/&gt;&lt;wsp:rsid wsp:val=&quot;005827FD&quot;/&gt;&lt;wsp:rsid wsp:val=&quot;00582892&quot;/&gt;&lt;wsp:rsid wsp:val=&quot;00582DDD&quot;/&gt;&lt;wsp:rsid wsp:val=&quot;0059300D&quot;/&gt;&lt;wsp:rsid wsp:val=&quot;005933D4&quot;/&gt;&lt;wsp:rsid wsp:val=&quot;00594252&quot;/&gt;&lt;wsp:rsid wsp:val=&quot;0059437E&quot;/&gt;&lt;wsp:rsid wsp:val=&quot;00594409&quot;/&gt;&lt;wsp:rsid wsp:val=&quot;00595081&quot;/&gt;&lt;wsp:rsid wsp:val=&quot;005A0E54&quot;/&gt;&lt;wsp:rsid wsp:val=&quot;005A1F4D&quot;/&gt;&lt;wsp:rsid wsp:val=&quot;005A3613&quot;/&gt;&lt;wsp:rsid wsp:val=&quot;005A4FC7&quot;/&gt;&lt;wsp:rsid wsp:val=&quot;005A7544&quot;/&gt;&lt;wsp:rsid wsp:val=&quot;005B0569&quot;/&gt;&lt;wsp:rsid wsp:val=&quot;005B4396&quot;/&gt;&lt;wsp:rsid wsp:val=&quot;005C29A4&quot;/&gt;&lt;wsp:rsid wsp:val=&quot;005C3546&quot;/&gt;&lt;wsp:rsid wsp:val=&quot;005D21B7&quot;/&gt;&lt;wsp:rsid wsp:val=&quot;005D417E&quot;/&gt;&lt;wsp:rsid wsp:val=&quot;005E171E&quot;/&gt;&lt;wsp:rsid wsp:val=&quot;005E21DB&quot;/&gt;&lt;wsp:rsid wsp:val=&quot;005E36C5&quot;/&gt;&lt;wsp:rsid wsp:val=&quot;005E7058&quot;/&gt;&lt;wsp:rsid wsp:val=&quot;005E7896&quot;/&gt;&lt;wsp:rsid wsp:val=&quot;005F2649&quot;/&gt;&lt;wsp:rsid wsp:val=&quot;005F27A7&quot;/&gt;&lt;wsp:rsid wsp:val=&quot;005F5360&quot;/&gt;&lt;wsp:rsid wsp:val=&quot;005F550A&quot;/&gt;&lt;wsp:rsid wsp:val=&quot;006032EE&quot;/&gt;&lt;wsp:rsid wsp:val=&quot;006040FA&quot;/&gt;&lt;wsp:rsid wsp:val=&quot;006047DD&quot;/&gt;&lt;wsp:rsid wsp:val=&quot;006108F4&quot;/&gt;&lt;wsp:rsid wsp:val=&quot;0061313F&quot;/&gt;&lt;wsp:rsid wsp:val=&quot;00614A3C&quot;/&gt;&lt;wsp:rsid wsp:val=&quot;00617693&quot;/&gt;&lt;wsp:rsid wsp:val=&quot;00622BA1&quot;/&gt;&lt;wsp:rsid wsp:val=&quot;006230AF&quot;/&gt;&lt;wsp:rsid wsp:val=&quot;0062317A&quot;/&gt;&lt;wsp:rsid wsp:val=&quot;006238F6&quot;/&gt;&lt;wsp:rsid wsp:val=&quot;0062444E&quot;/&gt;&lt;wsp:rsid wsp:val=&quot;00625317&quot;/&gt;&lt;wsp:rsid wsp:val=&quot;00636FE2&quot;/&gt;&lt;wsp:rsid wsp:val=&quot;006378D4&quot;/&gt;&lt;wsp:rsid wsp:val=&quot;0064173B&quot;/&gt;&lt;wsp:rsid wsp:val=&quot;00641C4A&quot;/&gt;&lt;wsp:rsid wsp:val=&quot;00642919&quot;/&gt;&lt;wsp:rsid wsp:val=&quot;00642CF0&quot;/&gt;&lt;wsp:rsid wsp:val=&quot;00643A6B&quot;/&gt;&lt;wsp:rsid wsp:val=&quot;00645880&quot;/&gt;&lt;wsp:rsid wsp:val=&quot;00650EF3&quot;/&gt;&lt;wsp:rsid wsp:val=&quot;00653D82&quot;/&gt;&lt;wsp:rsid wsp:val=&quot;0065589D&quot;/&gt;&lt;wsp:rsid wsp:val=&quot;006605E2&quot;/&gt;&lt;wsp:rsid wsp:val=&quot;006633E4&quot;/&gt;&lt;wsp:rsid wsp:val=&quot;00663BC9&quot;/&gt;&lt;wsp:rsid wsp:val=&quot;00665031&quot;/&gt;&lt;wsp:rsid wsp:val=&quot;00670E6D&quot;/&gt;&lt;wsp:rsid wsp:val=&quot;006726C1&quot;/&gt;&lt;wsp:rsid wsp:val=&quot;00673526&quot;/&gt;&lt;wsp:rsid wsp:val=&quot;00675A83&quot;/&gt;&lt;wsp:rsid wsp:val=&quot;00675AC1&quot;/&gt;&lt;wsp:rsid wsp:val=&quot;00680D79&quot;/&gt;&lt;wsp:rsid wsp:val=&quot;00682E67&quot;/&gt;&lt;wsp:rsid wsp:val=&quot;0068444F&quot;/&gt;&lt;wsp:rsid wsp:val=&quot;0068550F&quot;/&gt;&lt;wsp:rsid wsp:val=&quot;00686EC5&quot;/&gt;&lt;wsp:rsid wsp:val=&quot;00692913&quot;/&gt;&lt;wsp:rsid wsp:val=&quot;00694BFC&quot;/&gt;&lt;wsp:rsid wsp:val=&quot;00695680&quot;/&gt;&lt;wsp:rsid wsp:val=&quot;00696E70&quot;/&gt;&lt;wsp:rsid wsp:val=&quot;006A0A96&quot;/&gt;&lt;wsp:rsid wsp:val=&quot;006A316E&quot;/&gt;&lt;wsp:rsid wsp:val=&quot;006A5033&quot;/&gt;&lt;wsp:rsid wsp:val=&quot;006A7164&quot;/&gt;&lt;wsp:rsid wsp:val=&quot;006B41E3&quot;/&gt;&lt;wsp:rsid wsp:val=&quot;006C3FDA&quot;/&gt;&lt;wsp:rsid wsp:val=&quot;006C5826&quot;/&gt;&lt;wsp:rsid wsp:val=&quot;006C628A&quot;/&gt;&lt;wsp:rsid wsp:val=&quot;006C63F7&quot;/&gt;&lt;wsp:rsid wsp:val=&quot;006D036C&quot;/&gt;&lt;wsp:rsid wsp:val=&quot;006D6678&quot;/&gt;&lt;wsp:rsid wsp:val=&quot;006D705F&quot;/&gt;&lt;wsp:rsid wsp:val=&quot;006E30FE&quot;/&gt;&lt;wsp:rsid wsp:val=&quot;006E3DB3&quot;/&gt;&lt;wsp:rsid wsp:val=&quot;006E69B3&quot;/&gt;&lt;wsp:rsid wsp:val=&quot;006E6A99&quot;/&gt;&lt;wsp:rsid wsp:val=&quot;006F0FB6&quot;/&gt;&lt;wsp:rsid wsp:val=&quot;00702851&quot;/&gt;&lt;wsp:rsid wsp:val=&quot;00704A26&quot;/&gt;&lt;wsp:rsid wsp:val=&quot;00704FFF&quot;/&gt;&lt;wsp:rsid wsp:val=&quot;00712BD2&quot;/&gt;&lt;wsp:rsid wsp:val=&quot;00721E50&quot;/&gt;&lt;wsp:rsid wsp:val=&quot;00724E6A&quot;/&gt;&lt;wsp:rsid wsp:val=&quot;00725922&quot;/&gt;&lt;wsp:rsid wsp:val=&quot;00726452&quot;/&gt;&lt;wsp:rsid wsp:val=&quot;0072662E&quot;/&gt;&lt;wsp:rsid wsp:val=&quot;00726C33&quot;/&gt;&lt;wsp:rsid wsp:val=&quot;00731E9F&quot;/&gt;&lt;wsp:rsid wsp:val=&quot;00732B52&quot;/&gt;&lt;wsp:rsid wsp:val=&quot;00732D7B&quot;/&gt;&lt;wsp:rsid wsp:val=&quot;0073714F&quot;/&gt;&lt;wsp:rsid wsp:val=&quot;00737B37&quot;/&gt;&lt;wsp:rsid wsp:val=&quot;007401B5&quot;/&gt;&lt;wsp:rsid wsp:val=&quot;00740615&quot;/&gt;&lt;wsp:rsid wsp:val=&quot;00743F91&quot;/&gt;&lt;wsp:rsid wsp:val=&quot;00747185&quot;/&gt;&lt;wsp:rsid wsp:val=&quot;007474F0&quot;/&gt;&lt;wsp:rsid wsp:val=&quot;0075042E&quot;/&gt;&lt;wsp:rsid wsp:val=&quot;0075131B&quot;/&gt;&lt;wsp:rsid wsp:val=&quot;00753FC2&quot;/&gt;&lt;wsp:rsid wsp:val=&quot;00761BA9&quot;/&gt;&lt;wsp:rsid wsp:val=&quot;00762B60&quot;/&gt;&lt;wsp:rsid wsp:val=&quot;00765750&quot;/&gt;&lt;wsp:rsid wsp:val=&quot;00771933&quot;/&gt;&lt;wsp:rsid wsp:val=&quot;00772371&quot;/&gt;&lt;wsp:rsid wsp:val=&quot;00772D19&quot;/&gt;&lt;wsp:rsid wsp:val=&quot;007732EB&quot;/&gt;&lt;wsp:rsid wsp:val=&quot;00780FAF&quot;/&gt;&lt;wsp:rsid wsp:val=&quot;007816F2&quot;/&gt;&lt;wsp:rsid wsp:val=&quot;0078246C&quot;/&gt;&lt;wsp:rsid wsp:val=&quot;00783B0E&quot;/&gt;&lt;wsp:rsid wsp:val=&quot;00784210&quot;/&gt;&lt;wsp:rsid wsp:val=&quot;007843FE&quot;/&gt;&lt;wsp:rsid wsp:val=&quot;00793677&quot;/&gt;&lt;wsp:rsid wsp:val=&quot;00793ED1&quot;/&gt;&lt;wsp:rsid wsp:val=&quot;007971A8&quot;/&gt;&lt;wsp:rsid wsp:val=&quot;007A58A9&quot;/&gt;&lt;wsp:rsid wsp:val=&quot;007A5DB7&quot;/&gt;&lt;wsp:rsid wsp:val=&quot;007A754E&quot;/&gt;&lt;wsp:rsid wsp:val=&quot;007B1443&quot;/&gt;&lt;wsp:rsid wsp:val=&quot;007B3218&quot;/&gt;&lt;wsp:rsid wsp:val=&quot;007B3FF9&quot;/&gt;&lt;wsp:rsid wsp:val=&quot;007B4CA4&quot;/&gt;&lt;wsp:rsid wsp:val=&quot;007B598E&quot;/&gt;&lt;wsp:rsid wsp:val=&quot;007C0C93&quot;/&gt;&lt;wsp:rsid wsp:val=&quot;007C0D70&quot;/&gt;&lt;wsp:rsid wsp:val=&quot;007C2C2D&quot;/&gt;&lt;wsp:rsid wsp:val=&quot;007C3303&quot;/&gt;&lt;wsp:rsid wsp:val=&quot;007C4567&quot;/&gt;&lt;wsp:rsid wsp:val=&quot;007C48DD&quot;/&gt;&lt;wsp:rsid wsp:val=&quot;007C4B4A&quot;/&gt;&lt;wsp:rsid wsp:val=&quot;007C5D5A&quot;/&gt;&lt;wsp:rsid wsp:val=&quot;007C798A&quot;/&gt;&lt;wsp:rsid wsp:val=&quot;007D12BC&quot;/&gt;&lt;wsp:rsid wsp:val=&quot;007E0A68&quot;/&gt;&lt;wsp:rsid wsp:val=&quot;007E1151&quot;/&gt;&lt;wsp:rsid wsp:val=&quot;007E11CE&quot;/&gt;&lt;wsp:rsid wsp:val=&quot;007E2CCA&quot;/&gt;&lt;wsp:rsid wsp:val=&quot;007E4E00&quot;/&gt;&lt;wsp:rsid wsp:val=&quot;007E5148&quot;/&gt;&lt;wsp:rsid wsp:val=&quot;007E6A31&quot;/&gt;&lt;wsp:rsid wsp:val=&quot;007E79F0&quot;/&gt;&lt;wsp:rsid wsp:val=&quot;007F12C6&quot;/&gt;&lt;wsp:rsid wsp:val=&quot;007F1744&quot;/&gt;&lt;wsp:rsid wsp:val=&quot;007F1FF4&quot;/&gt;&lt;wsp:rsid wsp:val=&quot;007F28F8&quot;/&gt;&lt;wsp:rsid wsp:val=&quot;007F3C02&quot;/&gt;&lt;wsp:rsid wsp:val=&quot;007F6655&quot;/&gt;&lt;wsp:rsid wsp:val=&quot;007F6E3B&quot;/&gt;&lt;wsp:rsid wsp:val=&quot;007F6F8F&quot;/&gt;&lt;wsp:rsid wsp:val=&quot;00803A5B&quot;/&gt;&lt;wsp:rsid wsp:val=&quot;00812CD7&quot;/&gt;&lt;wsp:rsid wsp:val=&quot;00813723&quot;/&gt;&lt;wsp:rsid wsp:val=&quot;00817DA2&quot;/&gt;&lt;wsp:rsid wsp:val=&quot;00820899&quot;/&gt;&lt;wsp:rsid wsp:val=&quot;008211E8&quot;/&gt;&lt;wsp:rsid wsp:val=&quot;008218C0&quot;/&gt;&lt;wsp:rsid wsp:val=&quot;00821CD6&quot;/&gt;&lt;wsp:rsid wsp:val=&quot;00822120&quot;/&gt;&lt;wsp:rsid wsp:val=&quot;008238E3&quot;/&gt;&lt;wsp:rsid wsp:val=&quot;00823F9F&quot;/&gt;&lt;wsp:rsid wsp:val=&quot;00826B71&quot;/&gt;&lt;wsp:rsid wsp:val=&quot;00826FE3&quot;/&gt;&lt;wsp:rsid wsp:val=&quot;00832D39&quot;/&gt;&lt;wsp:rsid wsp:val=&quot;00836D23&quot;/&gt;&lt;wsp:rsid wsp:val=&quot;008408CB&quot;/&gt;&lt;wsp:rsid wsp:val=&quot;00842985&quot;/&gt;&lt;wsp:rsid wsp:val=&quot;00844CD8&quot;/&gt;&lt;wsp:rsid wsp:val=&quot;0084675E&quot;/&gt;&lt;wsp:rsid wsp:val=&quot;00847BA1&quot;/&gt;&lt;wsp:rsid wsp:val=&quot;00851AD1&quot;/&gt;&lt;wsp:rsid wsp:val=&quot;008532BC&quot;/&gt;&lt;wsp:rsid wsp:val=&quot;008541C2&quot;/&gt;&lt;wsp:rsid wsp:val=&quot;008547B1&quot;/&gt;&lt;wsp:rsid wsp:val=&quot;00856F24&quot;/&gt;&lt;wsp:rsid wsp:val=&quot;008579BE&quot;/&gt;&lt;wsp:rsid wsp:val=&quot;00863721&quot;/&gt;&lt;wsp:rsid wsp:val=&quot;00870DD6&quot;/&gt;&lt;wsp:rsid wsp:val=&quot;008714FB&quot;/&gt;&lt;wsp:rsid wsp:val=&quot;0087252C&quot;/&gt;&lt;wsp:rsid wsp:val=&quot;00873589&quot;/&gt;&lt;wsp:rsid wsp:val=&quot;00874FDF&quot;/&gt;&lt;wsp:rsid wsp:val=&quot;00875358&quot;/&gt;&lt;wsp:rsid wsp:val=&quot;00877551&quot;/&gt;&lt;wsp:rsid wsp:val=&quot;00886C8A&quot;/&gt;&lt;wsp:rsid wsp:val=&quot;00887180&quot;/&gt;&lt;wsp:rsid wsp:val=&quot;00890B71&quot;/&gt;&lt;wsp:rsid wsp:val=&quot;00891189&quot;/&gt;&lt;wsp:rsid wsp:val=&quot;00894FF3&quot;/&gt;&lt;wsp:rsid wsp:val=&quot;008A1F1F&quot;/&gt;&lt;wsp:rsid wsp:val=&quot;008A266D&quot;/&gt;&lt;wsp:rsid wsp:val=&quot;008A5737&quot;/&gt;&lt;wsp:rsid wsp:val=&quot;008A7CF0&quot;/&gt;&lt;wsp:rsid wsp:val=&quot;008A7F7D&quot;/&gt;&lt;wsp:rsid wsp:val=&quot;008B0827&quot;/&gt;&lt;wsp:rsid wsp:val=&quot;008B0C77&quot;/&gt;&lt;wsp:rsid wsp:val=&quot;008B5981&quot;/&gt;&lt;wsp:rsid wsp:val=&quot;008C02EF&quot;/&gt;&lt;wsp:rsid wsp:val=&quot;008C1BFF&quot;/&gt;&lt;wsp:rsid wsp:val=&quot;008C35CB&quot;/&gt;&lt;wsp:rsid wsp:val=&quot;008D1351&quot;/&gt;&lt;wsp:rsid wsp:val=&quot;008D5232&quot;/&gt;&lt;wsp:rsid wsp:val=&quot;008D6780&quot;/&gt;&lt;wsp:rsid wsp:val=&quot;008D6AB4&quot;/&gt;&lt;wsp:rsid wsp:val=&quot;008D6D59&quot;/&gt;&lt;wsp:rsid wsp:val=&quot;008E0E99&quot;/&gt;&lt;wsp:rsid wsp:val=&quot;008E37B3&quot;/&gt;&lt;wsp:rsid wsp:val=&quot;008E5280&quot;/&gt;&lt;wsp:rsid wsp:val=&quot;008F3048&quot;/&gt;&lt;wsp:rsid wsp:val=&quot;008F331F&quot;/&gt;&lt;wsp:rsid wsp:val=&quot;008F4DEA&quot;/&gt;&lt;wsp:rsid wsp:val=&quot;00902721&quot;/&gt;&lt;wsp:rsid wsp:val=&quot;00903C91&quot;/&gt;&lt;wsp:rsid wsp:val=&quot;00903E0F&quot;/&gt;&lt;wsp:rsid wsp:val=&quot;00905895&quot;/&gt;&lt;wsp:rsid wsp:val=&quot;0090652A&quot;/&gt;&lt;wsp:rsid wsp:val=&quot;00910054&quot;/&gt;&lt;wsp:rsid wsp:val=&quot;00914A87&quot;/&gt;&lt;wsp:rsid wsp:val=&quot;009242CE&quot;/&gt;&lt;wsp:rsid wsp:val=&quot;0092528C&quot;/&gt;&lt;wsp:rsid wsp:val=&quot;00926B34&quot;/&gt;&lt;wsp:rsid wsp:val=&quot;009315C2&quot;/&gt;&lt;wsp:rsid wsp:val=&quot;009328C1&quot;/&gt;&lt;wsp:rsid wsp:val=&quot;0093303C&quot;/&gt;&lt;wsp:rsid wsp:val=&quot;00945328&quot;/&gt;&lt;wsp:rsid wsp:val=&quot;009458EC&quot;/&gt;&lt;wsp:rsid wsp:val=&quot;00945A51&quot;/&gt;&lt;wsp:rsid wsp:val=&quot;00945ABD&quot;/&gt;&lt;wsp:rsid wsp:val=&quot;00946258&quot;/&gt;&lt;wsp:rsid wsp:val=&quot;009561EC&quot;/&gt;&lt;wsp:rsid wsp:val=&quot;00960C7C&quot;/&gt;&lt;wsp:rsid wsp:val=&quot;009621BC&quot;/&gt;&lt;wsp:rsid wsp:val=&quot;00965C7F&quot;/&gt;&lt;wsp:rsid wsp:val=&quot;00966009&quot;/&gt;&lt;wsp:rsid wsp:val=&quot;009704B2&quot;/&gt;&lt;wsp:rsid wsp:val=&quot;00994659&quot;/&gt;&lt;wsp:rsid wsp:val=&quot;009970BF&quot;/&gt;&lt;wsp:rsid wsp:val=&quot;009A0618&quot;/&gt;&lt;wsp:rsid wsp:val=&quot;009A24E5&quot;/&gt;&lt;wsp:rsid wsp:val=&quot;009A3CD3&quot;/&gt;&lt;wsp:rsid wsp:val=&quot;009A53D1&quot;/&gt;&lt;wsp:rsid wsp:val=&quot;009B6C7B&quot;/&gt;&lt;wsp:rsid wsp:val=&quot;009B70EB&quot;/&gt;&lt;wsp:rsid wsp:val=&quot;009C017F&quot;/&gt;&lt;wsp:rsid wsp:val=&quot;009C6092&quot;/&gt;&lt;wsp:rsid wsp:val=&quot;009D38D1&quot;/&gt;&lt;wsp:rsid wsp:val=&quot;009D4372&quot;/&gt;&lt;wsp:rsid wsp:val=&quot;009D6718&quot;/&gt;&lt;wsp:rsid wsp:val=&quot;009D6784&quot;/&gt;&lt;wsp:rsid wsp:val=&quot;009D708C&quot;/&gt;&lt;wsp:rsid wsp:val=&quot;009E7E2F&quot;/&gt;&lt;wsp:rsid wsp:val=&quot;009F3180&quot;/&gt;&lt;wsp:rsid wsp:val=&quot;009F4A0F&quot;/&gt;&lt;wsp:rsid wsp:val=&quot;009F6982&quot;/&gt;&lt;wsp:rsid wsp:val=&quot;00A00BBF&quot;/&gt;&lt;wsp:rsid wsp:val=&quot;00A022C1&quot;/&gt;&lt;wsp:rsid wsp:val=&quot;00A02965&quot;/&gt;&lt;wsp:rsid wsp:val=&quot;00A10588&quot;/&gt;&lt;wsp:rsid wsp:val=&quot;00A137EC&quot;/&gt;&lt;wsp:rsid wsp:val=&quot;00A20339&quot;/&gt;&lt;wsp:rsid wsp:val=&quot;00A208AD&quot;/&gt;&lt;wsp:rsid wsp:val=&quot;00A27F98&quot;/&gt;&lt;wsp:rsid wsp:val=&quot;00A3115F&quot;/&gt;&lt;wsp:rsid wsp:val=&quot;00A33697&quot;/&gt;&lt;wsp:rsid wsp:val=&quot;00A37025&quot;/&gt;&lt;wsp:rsid wsp:val=&quot;00A436DD&quot;/&gt;&lt;wsp:rsid wsp:val=&quot;00A43D69&quot;/&gt;&lt;wsp:rsid wsp:val=&quot;00A45BFE&quot;/&gt;&lt;wsp:rsid wsp:val=&quot;00A46216&quot;/&gt;&lt;wsp:rsid wsp:val=&quot;00A47015&quot;/&gt;&lt;wsp:rsid wsp:val=&quot;00A5234C&quot;/&gt;&lt;wsp:rsid wsp:val=&quot;00A540CE&quot;/&gt;&lt;wsp:rsid wsp:val=&quot;00A55973&quot;/&gt;&lt;wsp:rsid wsp:val=&quot;00A631ED&quot;/&gt;&lt;wsp:rsid wsp:val=&quot;00A641DD&quot;/&gt;&lt;wsp:rsid wsp:val=&quot;00A6513B&quot;/&gt;&lt;wsp:rsid wsp:val=&quot;00A651B8&quot;/&gt;&lt;wsp:rsid wsp:val=&quot;00A65753&quot;/&gt;&lt;wsp:rsid wsp:val=&quot;00A71381&quot;/&gt;&lt;wsp:rsid wsp:val=&quot;00A72FBD&quot;/&gt;&lt;wsp:rsid wsp:val=&quot;00A7798C&quot;/&gt;&lt;wsp:rsid wsp:val=&quot;00A77F4E&quot;/&gt;&lt;wsp:rsid wsp:val=&quot;00A833D5&quot;/&gt;&lt;wsp:rsid wsp:val=&quot;00A85840&quot;/&gt;&lt;wsp:rsid wsp:val=&quot;00A9307D&quot;/&gt;&lt;wsp:rsid wsp:val=&quot;00A94406&quot;/&gt;&lt;wsp:rsid wsp:val=&quot;00AA5588&quot;/&gt;&lt;wsp:rsid wsp:val=&quot;00AA6869&quot;/&gt;&lt;wsp:rsid wsp:val=&quot;00AB1A96&quot;/&gt;&lt;wsp:rsid wsp:val=&quot;00AB1D92&quot;/&gt;&lt;wsp:rsid wsp:val=&quot;00AB326E&quot;/&gt;&lt;wsp:rsid wsp:val=&quot;00AB3B4E&quot;/&gt;&lt;wsp:rsid wsp:val=&quot;00AB6184&quot;/&gt;&lt;wsp:rsid wsp:val=&quot;00AB6D12&quot;/&gt;&lt;wsp:rsid wsp:val=&quot;00AB6E9A&quot;/&gt;&lt;wsp:rsid wsp:val=&quot;00AC44B6&quot;/&gt;&lt;wsp:rsid wsp:val=&quot;00AC4BDD&quot;/&gt;&lt;wsp:rsid wsp:val=&quot;00AC63DA&quot;/&gt;&lt;wsp:rsid wsp:val=&quot;00AC67BF&quot;/&gt;&lt;wsp:rsid wsp:val=&quot;00AD091F&quot;/&gt;&lt;wsp:rsid wsp:val=&quot;00AD258A&quot;/&gt;&lt;wsp:rsid wsp:val=&quot;00AD4A7A&quot;/&gt;&lt;wsp:rsid wsp:val=&quot;00AD6572&quot;/&gt;&lt;wsp:rsid wsp:val=&quot;00AE0F40&quot;/&gt;&lt;wsp:rsid wsp:val=&quot;00AE2A97&quot;/&gt;&lt;wsp:rsid wsp:val=&quot;00AE3B66&quot;/&gt;&lt;wsp:rsid wsp:val=&quot;00AE47D4&quot;/&gt;&lt;wsp:rsid wsp:val=&quot;00AE4C13&quot;/&gt;&lt;wsp:rsid wsp:val=&quot;00AE4DF0&quot;/&gt;&lt;wsp:rsid wsp:val=&quot;00AE50D4&quot;/&gt;&lt;wsp:rsid wsp:val=&quot;00AE54CD&quot;/&gt;&lt;wsp:rsid wsp:val=&quot;00AE6FB8&quot;/&gt;&lt;wsp:rsid wsp:val=&quot;00AE7CD9&quot;/&gt;&lt;wsp:rsid wsp:val=&quot;00AE7D81&quot;/&gt;&lt;wsp:rsid wsp:val=&quot;00B011FB&quot;/&gt;&lt;wsp:rsid wsp:val=&quot;00B0211A&quot;/&gt;&lt;wsp:rsid wsp:val=&quot;00B02E7C&quot;/&gt;&lt;wsp:rsid wsp:val=&quot;00B0671A&quot;/&gt;&lt;wsp:rsid wsp:val=&quot;00B06915&quot;/&gt;&lt;wsp:rsid wsp:val=&quot;00B122B5&quot;/&gt;&lt;wsp:rsid wsp:val=&quot;00B12904&quot;/&gt;&lt;wsp:rsid wsp:val=&quot;00B20A72&quot;/&gt;&lt;wsp:rsid wsp:val=&quot;00B20E76&quot;/&gt;&lt;wsp:rsid wsp:val=&quot;00B21672&quot;/&gt;&lt;wsp:rsid wsp:val=&quot;00B249EE&quot;/&gt;&lt;wsp:rsid wsp:val=&quot;00B254F3&quot;/&gt;&lt;wsp:rsid wsp:val=&quot;00B30284&quot;/&gt;&lt;wsp:rsid wsp:val=&quot;00B3207D&quot;/&gt;&lt;wsp:rsid wsp:val=&quot;00B36359&quot;/&gt;&lt;wsp:rsid wsp:val=&quot;00B41504&quot;/&gt;&lt;wsp:rsid wsp:val=&quot;00B41F17&quot;/&gt;&lt;wsp:rsid wsp:val=&quot;00B46AF1&quot;/&gt;&lt;wsp:rsid wsp:val=&quot;00B506D8&quot;/&gt;&lt;wsp:rsid wsp:val=&quot;00B55996&quot;/&gt;&lt;wsp:rsid wsp:val=&quot;00B6160E&quot;/&gt;&lt;wsp:rsid wsp:val=&quot;00B62645&quot;/&gt;&lt;wsp:rsid wsp:val=&quot;00B67D53&quot;/&gt;&lt;wsp:rsid wsp:val=&quot;00B70F1D&quot;/&gt;&lt;wsp:rsid wsp:val=&quot;00B74CA7&quot;/&gt;&lt;wsp:rsid wsp:val=&quot;00B80305&quot;/&gt;&lt;wsp:rsid wsp:val=&quot;00B8672E&quot;/&gt;&lt;wsp:rsid wsp:val=&quot;00B8724F&quot;/&gt;&lt;wsp:rsid wsp:val=&quot;00B91194&quot;/&gt;&lt;wsp:rsid wsp:val=&quot;00BA2AEC&quot;/&gt;&lt;wsp:rsid wsp:val=&quot;00BA3536&quot;/&gt;&lt;wsp:rsid wsp:val=&quot;00BA6737&quot;/&gt;&lt;wsp:rsid wsp:val=&quot;00BB0C03&quot;/&gt;&lt;wsp:rsid wsp:val=&quot;00BB3024&quot;/&gt;&lt;wsp:rsid wsp:val=&quot;00BB3C93&quot;/&gt;&lt;wsp:rsid wsp:val=&quot;00BB553C&quot;/&gt;&lt;wsp:rsid wsp:val=&quot;00BB5E60&quot;/&gt;&lt;wsp:rsid wsp:val=&quot;00BC5094&quot;/&gt;&lt;wsp:rsid wsp:val=&quot;00BD0447&quot;/&gt;&lt;wsp:rsid wsp:val=&quot;00BD12DF&quot;/&gt;&lt;wsp:rsid wsp:val=&quot;00BD18AD&quot;/&gt;&lt;wsp:rsid wsp:val=&quot;00BD2864&quot;/&gt;&lt;wsp:rsid wsp:val=&quot;00BD3E81&quot;/&gt;&lt;wsp:rsid wsp:val=&quot;00BD74A3&quot;/&gt;&lt;wsp:rsid wsp:val=&quot;00BE0291&quot;/&gt;&lt;wsp:rsid wsp:val=&quot;00BE2A1D&quot;/&gt;&lt;wsp:rsid wsp:val=&quot;00BE36A3&quot;/&gt;&lt;wsp:rsid wsp:val=&quot;00BE5067&quot;/&gt;&lt;wsp:rsid wsp:val=&quot;00BF1E60&quot;/&gt;&lt;wsp:rsid wsp:val=&quot;00BF407B&quot;/&gt;&lt;wsp:rsid wsp:val=&quot;00C00915&quot;/&gt;&lt;wsp:rsid wsp:val=&quot;00C031FE&quot;/&gt;&lt;wsp:rsid wsp:val=&quot;00C12E3C&quot;/&gt;&lt;wsp:rsid wsp:val=&quot;00C248BA&quot;/&gt;&lt;wsp:rsid wsp:val=&quot;00C32D83&quot;/&gt;&lt;wsp:rsid wsp:val=&quot;00C37F45&quot;/&gt;&lt;wsp:rsid wsp:val=&quot;00C407A2&quot;/&gt;&lt;wsp:rsid wsp:val=&quot;00C417CC&quot;/&gt;&lt;wsp:rsid wsp:val=&quot;00C4482C&quot;/&gt;&lt;wsp:rsid wsp:val=&quot;00C44BE9&quot;/&gt;&lt;wsp:rsid wsp:val=&quot;00C45CCE&quot;/&gt;&lt;wsp:rsid wsp:val=&quot;00C46667&quot;/&gt;&lt;wsp:rsid wsp:val=&quot;00C4713F&quot;/&gt;&lt;wsp:rsid wsp:val=&quot;00C5284D&quot;/&gt;&lt;wsp:rsid wsp:val=&quot;00C529F1&quot;/&gt;&lt;wsp:rsid wsp:val=&quot;00C52F7E&quot;/&gt;&lt;wsp:rsid wsp:val=&quot;00C55737&quot;/&gt;&lt;wsp:rsid wsp:val=&quot;00C56406&quot;/&gt;&lt;wsp:rsid wsp:val=&quot;00C569DC&quot;/&gt;&lt;wsp:rsid wsp:val=&quot;00C56EE5&quot;/&gt;&lt;wsp:rsid wsp:val=&quot;00C60E0C&quot;/&gt;&lt;wsp:rsid wsp:val=&quot;00C656D0&quot;/&gt;&lt;wsp:rsid wsp:val=&quot;00C66AFF&quot;/&gt;&lt;wsp:rsid wsp:val=&quot;00C671D0&quot;/&gt;&lt;wsp:rsid wsp:val=&quot;00C70AFA&quot;/&gt;&lt;wsp:rsid wsp:val=&quot;00C715F4&quot;/&gt;&lt;wsp:rsid wsp:val=&quot;00C726D1&quot;/&gt;&lt;wsp:rsid wsp:val=&quot;00C76312&quot;/&gt;&lt;wsp:rsid wsp:val=&quot;00C76385&quot;/&gt;&lt;wsp:rsid wsp:val=&quot;00C825F0&quot;/&gt;&lt;wsp:rsid wsp:val=&quot;00C82D4D&quot;/&gt;&lt;wsp:rsid wsp:val=&quot;00C83470&quot;/&gt;&lt;wsp:rsid wsp:val=&quot;00C86252&quot;/&gt;&lt;wsp:rsid wsp:val=&quot;00C92301&quot;/&gt;&lt;wsp:rsid wsp:val=&quot;00C939D1&quot;/&gt;&lt;wsp:rsid wsp:val=&quot;00C95301&quot;/&gt;&lt;wsp:rsid wsp:val=&quot;00CA1135&quot;/&gt;&lt;wsp:rsid wsp:val=&quot;00CA14BA&quot;/&gt;&lt;wsp:rsid wsp:val=&quot;00CB0685&quot;/&gt;&lt;wsp:rsid wsp:val=&quot;00CB3291&quot;/&gt;&lt;wsp:rsid wsp:val=&quot;00CB3B9B&quot;/&gt;&lt;wsp:rsid wsp:val=&quot;00CB4A6F&quot;/&gt;&lt;wsp:rsid wsp:val=&quot;00CB5FE3&quot;/&gt;&lt;wsp:rsid wsp:val=&quot;00CB6A20&quot;/&gt;&lt;wsp:rsid wsp:val=&quot;00CB6B3B&quot;/&gt;&lt;wsp:rsid wsp:val=&quot;00CC1FF2&quot;/&gt;&lt;wsp:rsid wsp:val=&quot;00CC5B51&quot;/&gt;&lt;wsp:rsid wsp:val=&quot;00CD0183&quot;/&gt;&lt;wsp:rsid wsp:val=&quot;00CD04F3&quot;/&gt;&lt;wsp:rsid wsp:val=&quot;00CD518D&quot;/&gt;&lt;wsp:rsid wsp:val=&quot;00CD572C&quot;/&gt;&lt;wsp:rsid wsp:val=&quot;00CD6A7A&quot;/&gt;&lt;wsp:rsid wsp:val=&quot;00CE13C3&quot;/&gt;&lt;wsp:rsid wsp:val=&quot;00CE16B5&quot;/&gt;&lt;wsp:rsid wsp:val=&quot;00CE36C5&quot;/&gt;&lt;wsp:rsid wsp:val=&quot;00CE78FB&quot;/&gt;&lt;wsp:rsid wsp:val=&quot;00CF09B0&quot;/&gt;&lt;wsp:rsid wsp:val=&quot;00CF0F44&quot;/&gt;&lt;wsp:rsid wsp:val=&quot;00CF7386&quot;/&gt;&lt;wsp:rsid wsp:val=&quot;00CF77D0&quot;/&gt;&lt;wsp:rsid wsp:val=&quot;00D009C2&quot;/&gt;&lt;wsp:rsid wsp:val=&quot;00D01AD8&quot;/&gt;&lt;wsp:rsid wsp:val=&quot;00D01B14&quot;/&gt;&lt;wsp:rsid wsp:val=&quot;00D0326B&quot;/&gt;&lt;wsp:rsid wsp:val=&quot;00D1101D&quot;/&gt;&lt;wsp:rsid wsp:val=&quot;00D14AF1&quot;/&gt;&lt;wsp:rsid wsp:val=&quot;00D1631C&quot;/&gt;&lt;wsp:rsid wsp:val=&quot;00D17F01&quot;/&gt;&lt;wsp:rsid wsp:val=&quot;00D200AA&quot;/&gt;&lt;wsp:rsid wsp:val=&quot;00D20832&quot;/&gt;&lt;wsp:rsid wsp:val=&quot;00D21E9E&quot;/&gt;&lt;wsp:rsid wsp:val=&quot;00D220D5&quot;/&gt;&lt;wsp:rsid wsp:val=&quot;00D22FBA&quot;/&gt;&lt;wsp:rsid wsp:val=&quot;00D2496C&quot;/&gt;&lt;wsp:rsid wsp:val=&quot;00D26D22&quot;/&gt;&lt;wsp:rsid wsp:val=&quot;00D34CBB&quot;/&gt;&lt;wsp:rsid wsp:val=&quot;00D35F43&quot;/&gt;&lt;wsp:rsid wsp:val=&quot;00D40653&quot;/&gt;&lt;wsp:rsid wsp:val=&quot;00D4322B&quot;/&gt;&lt;wsp:rsid wsp:val=&quot;00D438D6&quot;/&gt;&lt;wsp:rsid wsp:val=&quot;00D43E9B&quot;/&gt;&lt;wsp:rsid wsp:val=&quot;00D44151&quot;/&gt;&lt;wsp:rsid wsp:val=&quot;00D44C9E&quot;/&gt;&lt;wsp:rsid wsp:val=&quot;00D51D27&quot;/&gt;&lt;wsp:rsid wsp:val=&quot;00D52EB2&quot;/&gt;&lt;wsp:rsid wsp:val=&quot;00D54A50&quot;/&gt;&lt;wsp:rsid wsp:val=&quot;00D54A9A&quot;/&gt;&lt;wsp:rsid wsp:val=&quot;00D55623&quot;/&gt;&lt;wsp:rsid wsp:val=&quot;00D5752E&quot;/&gt;&lt;wsp:rsid wsp:val=&quot;00D65BFD&quot;/&gt;&lt;wsp:rsid wsp:val=&quot;00D65FC6&quot;/&gt;&lt;wsp:rsid wsp:val=&quot;00D66C3E&quot;/&gt;&lt;wsp:rsid wsp:val=&quot;00D7081F&quot;/&gt;&lt;wsp:rsid wsp:val=&quot;00D70D04&quot;/&gt;&lt;wsp:rsid wsp:val=&quot;00D7239E&quot;/&gt;&lt;wsp:rsid wsp:val=&quot;00D730A5&quot;/&gt;&lt;wsp:rsid wsp:val=&quot;00D7594E&quot;/&gt;&lt;wsp:rsid wsp:val=&quot;00D7757C&quot;/&gt;&lt;wsp:rsid wsp:val=&quot;00D80705&quot;/&gt;&lt;wsp:rsid wsp:val=&quot;00D8133A&quot;/&gt;&lt;wsp:rsid wsp:val=&quot;00D82E79&quot;/&gt;&lt;wsp:rsid wsp:val=&quot;00D831E5&quot;/&gt;&lt;wsp:rsid wsp:val=&quot;00D836CA&quot;/&gt;&lt;wsp:rsid wsp:val=&quot;00D86100&quot;/&gt;&lt;wsp:rsid wsp:val=&quot;00D94471&quot;/&gt;&lt;wsp:rsid wsp:val=&quot;00D9581D&quot;/&gt;&lt;wsp:rsid wsp:val=&quot;00D97EAC&quot;/&gt;&lt;wsp:rsid wsp:val=&quot;00DA3722&quot;/&gt;&lt;wsp:rsid wsp:val=&quot;00DA50B0&quot;/&gt;&lt;wsp:rsid wsp:val=&quot;00DA6079&quot;/&gt;&lt;wsp:rsid wsp:val=&quot;00DA749A&quot;/&gt;&lt;wsp:rsid wsp:val=&quot;00DA7A90&quot;/&gt;&lt;wsp:rsid wsp:val=&quot;00DA7F1B&quot;/&gt;&lt;wsp:rsid wsp:val=&quot;00DB0D31&quot;/&gt;&lt;wsp:rsid wsp:val=&quot;00DB2F58&quot;/&gt;&lt;wsp:rsid wsp:val=&quot;00DB64C4&quot;/&gt;&lt;wsp:rsid wsp:val=&quot;00DC0F25&quot;/&gt;&lt;wsp:rsid wsp:val=&quot;00DC0F9B&quot;/&gt;&lt;wsp:rsid wsp:val=&quot;00DC2DED&quot;/&gt;&lt;wsp:rsid wsp:val=&quot;00DC3F3E&quot;/&gt;&lt;wsp:rsid wsp:val=&quot;00DC4491&quot;/&gt;&lt;wsp:rsid wsp:val=&quot;00DE0E8B&quot;/&gt;&lt;wsp:rsid wsp:val=&quot;00DE3104&quot;/&gt;&lt;wsp:rsid wsp:val=&quot;00DE67DC&quot;/&gt;&lt;wsp:rsid wsp:val=&quot;00DE69D5&quot;/&gt;&lt;wsp:rsid wsp:val=&quot;00DE703B&quot;/&gt;&lt;wsp:rsid wsp:val=&quot;00DF3390&quot;/&gt;&lt;wsp:rsid wsp:val=&quot;00DF3AC3&quot;/&gt;&lt;wsp:rsid wsp:val=&quot;00E07847&quot;/&gt;&lt;wsp:rsid wsp:val=&quot;00E07BBF&quot;/&gt;&lt;wsp:rsid wsp:val=&quot;00E13B48&quot;/&gt;&lt;wsp:rsid wsp:val=&quot;00E168CD&quot;/&gt;&lt;wsp:rsid wsp:val=&quot;00E173C6&quot;/&gt;&lt;wsp:rsid wsp:val=&quot;00E224AF&quot;/&gt;&lt;wsp:rsid wsp:val=&quot;00E30244&quot;/&gt;&lt;wsp:rsid wsp:val=&quot;00E30826&quot;/&gt;&lt;wsp:rsid wsp:val=&quot;00E345B0&quot;/&gt;&lt;wsp:rsid wsp:val=&quot;00E34E5A&quot;/&gt;&lt;wsp:rsid wsp:val=&quot;00E44671&quot;/&gt;&lt;wsp:rsid wsp:val=&quot;00E56C3B&quot;/&gt;&lt;wsp:rsid wsp:val=&quot;00E620B5&quot;/&gt;&lt;wsp:rsid wsp:val=&quot;00E63CD5&quot;/&gt;&lt;wsp:rsid wsp:val=&quot;00E64EC0&quot;/&gt;&lt;wsp:rsid wsp:val=&quot;00E66C02&quot;/&gt;&lt;wsp:rsid wsp:val=&quot;00E66D5A&quot;/&gt;&lt;wsp:rsid wsp:val=&quot;00E6758B&quot;/&gt;&lt;wsp:rsid wsp:val=&quot;00E74400&quot;/&gt;&lt;wsp:rsid wsp:val=&quot;00E75C69&quot;/&gt;&lt;wsp:rsid wsp:val=&quot;00E8122C&quot;/&gt;&lt;wsp:rsid wsp:val=&quot;00E830C4&quot;/&gt;&lt;wsp:rsid wsp:val=&quot;00E83850&quot;/&gt;&lt;wsp:rsid wsp:val=&quot;00E83CB3&quot;/&gt;&lt;wsp:rsid wsp:val=&quot;00E84F50&quot;/&gt;&lt;wsp:rsid wsp:val=&quot;00E8582F&quot;/&gt;&lt;wsp:rsid wsp:val=&quot;00E8669A&quot;/&gt;&lt;wsp:rsid wsp:val=&quot;00E8705F&quot;/&gt;&lt;wsp:rsid wsp:val=&quot;00E87BF0&quot;/&gt;&lt;wsp:rsid wsp:val=&quot;00E918F1&quot;/&gt;&lt;wsp:rsid wsp:val=&quot;00E91A11&quot;/&gt;&lt;wsp:rsid wsp:val=&quot;00E921F2&quot;/&gt;&lt;wsp:rsid wsp:val=&quot;00E92CE6&quot;/&gt;&lt;wsp:rsid wsp:val=&quot;00E95012&quot;/&gt;&lt;wsp:rsid wsp:val=&quot;00E97039&quot;/&gt;&lt;wsp:rsid wsp:val=&quot;00E97A1C&quot;/&gt;&lt;wsp:rsid wsp:val=&quot;00EA037B&quot;/&gt;&lt;wsp:rsid wsp:val=&quot;00EA0FBD&quot;/&gt;&lt;wsp:rsid wsp:val=&quot;00EA30BF&quot;/&gt;&lt;wsp:rsid wsp:val=&quot;00EA4BEE&quot;/&gt;&lt;wsp:rsid wsp:val=&quot;00EA6022&quot;/&gt;&lt;wsp:rsid wsp:val=&quot;00EB170D&quot;/&gt;&lt;wsp:rsid wsp:val=&quot;00EB2501&quot;/&gt;&lt;wsp:rsid wsp:val=&quot;00EB2DEB&quot;/&gt;&lt;wsp:rsid wsp:val=&quot;00EB300B&quot;/&gt;&lt;wsp:rsid wsp:val=&quot;00EB3050&quot;/&gt;&lt;wsp:rsid wsp:val=&quot;00EC5F86&quot;/&gt;&lt;wsp:rsid wsp:val=&quot;00ED1929&quot;/&gt;&lt;wsp:rsid wsp:val=&quot;00ED1F87&quot;/&gt;&lt;wsp:rsid wsp:val=&quot;00EE0B13&quot;/&gt;&lt;wsp:rsid wsp:val=&quot;00EE3E67&quot;/&gt;&lt;wsp:rsid wsp:val=&quot;00EE43C5&quot;/&gt;&lt;wsp:rsid wsp:val=&quot;00EF350A&quot;/&gt;&lt;wsp:rsid wsp:val=&quot;00EF3C14&quot;/&gt;&lt;wsp:rsid wsp:val=&quot;00EF5CF7&quot;/&gt;&lt;wsp:rsid wsp:val=&quot;00EF7760&quot;/&gt;&lt;wsp:rsid wsp:val=&quot;00F010D0&quot;/&gt;&lt;wsp:rsid wsp:val=&quot;00F03862&quot;/&gt;&lt;wsp:rsid wsp:val=&quot;00F061F5&quot;/&gt;&lt;wsp:rsid wsp:val=&quot;00F06308&quot;/&gt;&lt;wsp:rsid wsp:val=&quot;00F07AD0&quot;/&gt;&lt;wsp:rsid wsp:val=&quot;00F151AA&quot;/&gt;&lt;wsp:rsid wsp:val=&quot;00F1656F&quot;/&gt;&lt;wsp:rsid wsp:val=&quot;00F177AA&quot;/&gt;&lt;wsp:rsid wsp:val=&quot;00F22B3A&quot;/&gt;&lt;wsp:rsid wsp:val=&quot;00F22CDE&quot;/&gt;&lt;wsp:rsid wsp:val=&quot;00F306D2&quot;/&gt;&lt;wsp:rsid wsp:val=&quot;00F32BF9&quot;/&gt;&lt;wsp:rsid wsp:val=&quot;00F32D74&quot;/&gt;&lt;wsp:rsid wsp:val=&quot;00F36D8F&quot;/&gt;&lt;wsp:rsid wsp:val=&quot;00F40042&quot;/&gt;&lt;wsp:rsid wsp:val=&quot;00F40D76&quot;/&gt;&lt;wsp:rsid wsp:val=&quot;00F41472&quot;/&gt;&lt;wsp:rsid wsp:val=&quot;00F43964&quot;/&gt;&lt;wsp:rsid wsp:val=&quot;00F44F35&quot;/&gt;&lt;wsp:rsid wsp:val=&quot;00F52D7E&quot;/&gt;&lt;wsp:rsid wsp:val=&quot;00F53712&quot;/&gt;&lt;wsp:rsid wsp:val=&quot;00F54672&quot;/&gt;&lt;wsp:rsid wsp:val=&quot;00F55879&quot;/&gt;&lt;wsp:rsid wsp:val=&quot;00F577A4&quot;/&gt;&lt;wsp:rsid wsp:val=&quot;00F57980&quot;/&gt;&lt;wsp:rsid wsp:val=&quot;00F672E5&quot;/&gt;&lt;wsp:rsid wsp:val=&quot;00F717B9&quot;/&gt;&lt;wsp:rsid wsp:val=&quot;00F72C68&quot;/&gt;&lt;wsp:rsid wsp:val=&quot;00F773E2&quot;/&gt;&lt;wsp:rsid wsp:val=&quot;00F82298&quot;/&gt;&lt;wsp:rsid wsp:val=&quot;00F830CF&quot;/&gt;&lt;wsp:rsid wsp:val=&quot;00F87094&quot;/&gt;&lt;wsp:rsid wsp:val=&quot;00F873A4&quot;/&gt;&lt;wsp:rsid wsp:val=&quot;00F9497E&quot;/&gt;&lt;wsp:rsid wsp:val=&quot;00FA1CD3&quot;/&gt;&lt;wsp:rsid wsp:val=&quot;00FA300B&quot;/&gt;&lt;wsp:rsid wsp:val=&quot;00FA4237&quot;/&gt;&lt;wsp:rsid wsp:val=&quot;00FB0DA2&quot;/&gt;&lt;wsp:rsid wsp:val=&quot;00FD3CC8&quot;/&gt;&lt;wsp:rsid wsp:val=&quot;00FD5864&quot;/&gt;&lt;wsp:rsid wsp:val=&quot;00FE0E96&quot;/&gt;&lt;wsp:rsid wsp:val=&quot;00FE358E&quot;/&gt;&lt;wsp:rsid wsp:val=&quot;00FE44DC&quot;/&gt;&lt;wsp:rsid wsp:val=&quot;00FE475B&quot;/&gt;&lt;wsp:rsid wsp:val=&quot;00FE494E&quot;/&gt;&lt;wsp:rsid wsp:val=&quot;00FE54CC&quot;/&gt;&lt;wsp:rsid wsp:val=&quot;00FF0CCE&quot;/&gt;&lt;wsp:rsid wsp:val=&quot;00FF0D83&quot;/&gt;&lt;wsp:rsid wsp:val=&quot;00FF4F45&quot;/&gt;&lt;/wsp:rsids&gt;&lt;/w:docPr&gt;&lt;w:body&gt;&lt;w:p wsp:rsidR=&quot;00000000&quot; wsp:rsidRDefault=&quot;00CC5B51&quot;&gt;&lt;m:oMathPara&gt;&lt;m:oMath&gt;&lt;m:sSub&gt;&lt;m:sSubPr&gt;&lt;m:ctrlPr&gt;&lt;w:rPr&gt;&lt;w:rFonts w:ascii=&quot;Cambria Math&quot; w:h-ansi=&quot;Cambria Math&quot;/&gt;&lt;wx:font wx:val=&quot;Cambria Math&quot;/&gt;&lt;w:b/&gt;&lt;w:b-cs/&gt;&lt;w:i/&gt;&lt;w:color w:val=&quot;26282F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—Рџ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b-cs/&gt;&lt;w:i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A436DD">
        <w:rPr>
          <w:rFonts w:ascii="Times New Roman" w:hAnsi="Times New Roman"/>
          <w:b w:val="0"/>
          <w:sz w:val="28"/>
          <w:szCs w:val="28"/>
        </w:rPr>
        <w:instrText xml:space="preserve"> </w:instrText>
      </w:r>
      <w:r w:rsidRPr="00A436DD">
        <w:rPr>
          <w:rFonts w:ascii="Times New Roman" w:hAnsi="Times New Roman"/>
          <w:b w:val="0"/>
          <w:sz w:val="28"/>
          <w:szCs w:val="28"/>
        </w:rPr>
        <w:fldChar w:fldCharType="separate"/>
      </w:r>
      <w:r w:rsidRPr="00A436DD">
        <w:rPr>
          <w:position w:val="-6"/>
        </w:rPr>
        <w:pict>
          <v:shape id="_x0000_i1039" type="#_x0000_t75" style="width:21.6pt;height:21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73FB7&quot;/&gt;&lt;wsp:rsid wsp:val=&quot;0000001A&quot;/&gt;&lt;wsp:rsid wsp:val=&quot;00003CA8&quot;/&gt;&lt;wsp:rsid wsp:val=&quot;00006F62&quot;/&gt;&lt;wsp:rsid wsp:val=&quot;000073E1&quot;/&gt;&lt;wsp:rsid wsp:val=&quot;00011B32&quot;/&gt;&lt;wsp:rsid wsp:val=&quot;00012EAA&quot;/&gt;&lt;wsp:rsid wsp:val=&quot;00014E09&quot;/&gt;&lt;wsp:rsid wsp:val=&quot;000233E8&quot;/&gt;&lt;wsp:rsid wsp:val=&quot;00024495&quot;/&gt;&lt;wsp:rsid wsp:val=&quot;0002511A&quot;/&gt;&lt;wsp:rsid wsp:val=&quot;000254FE&quot;/&gt;&lt;wsp:rsid wsp:val=&quot;00026442&quot;/&gt;&lt;wsp:rsid wsp:val=&quot;0002788B&quot;/&gt;&lt;wsp:rsid wsp:val=&quot;0003016A&quot;/&gt;&lt;wsp:rsid wsp:val=&quot;000312D6&quot;/&gt;&lt;wsp:rsid wsp:val=&quot;00034C32&quot;/&gt;&lt;wsp:rsid wsp:val=&quot;00034D8C&quot;/&gt;&lt;wsp:rsid wsp:val=&quot;0003731C&quot;/&gt;&lt;wsp:rsid wsp:val=&quot;00040E59&quot;/&gt;&lt;wsp:rsid wsp:val=&quot;00041013&quot;/&gt;&lt;wsp:rsid wsp:val=&quot;000426E8&quot;/&gt;&lt;wsp:rsid wsp:val=&quot;00044B93&quot;/&gt;&lt;wsp:rsid wsp:val=&quot;00047C39&quot;/&gt;&lt;wsp:rsid wsp:val=&quot;00053E12&quot;/&gt;&lt;wsp:rsid wsp:val=&quot;00056331&quot;/&gt;&lt;wsp:rsid wsp:val=&quot;0005773A&quot;/&gt;&lt;wsp:rsid wsp:val=&quot;000653F7&quot;/&gt;&lt;wsp:rsid wsp:val=&quot;0006685A&quot;/&gt;&lt;wsp:rsid wsp:val=&quot;0007101B&quot;/&gt;&lt;wsp:rsid wsp:val=&quot;00073DCA&quot;/&gt;&lt;wsp:rsid wsp:val=&quot;00080F2D&quot;/&gt;&lt;wsp:rsid wsp:val=&quot;0008195D&quot;/&gt;&lt;wsp:rsid wsp:val=&quot;00084467&quot;/&gt;&lt;wsp:rsid wsp:val=&quot;00085BC9&quot;/&gt;&lt;wsp:rsid wsp:val=&quot;00086B13&quot;/&gt;&lt;wsp:rsid wsp:val=&quot;0008710A&quot;/&gt;&lt;wsp:rsid wsp:val=&quot;00087353&quot;/&gt;&lt;wsp:rsid wsp:val=&quot;00087E44&quot;/&gt;&lt;wsp:rsid wsp:val=&quot;0009015E&quot;/&gt;&lt;wsp:rsid wsp:val=&quot;00092105&quot;/&gt;&lt;wsp:rsid wsp:val=&quot;00094273&quot;/&gt;&lt;wsp:rsid wsp:val=&quot;000944FA&quot;/&gt;&lt;wsp:rsid wsp:val=&quot;000A215A&quot;/&gt;&lt;wsp:rsid wsp:val=&quot;000A21A2&quot;/&gt;&lt;wsp:rsid wsp:val=&quot;000A3002&quot;/&gt;&lt;wsp:rsid wsp:val=&quot;000A3D10&quot;/&gt;&lt;wsp:rsid wsp:val=&quot;000A51C3&quot;/&gt;&lt;wsp:rsid wsp:val=&quot;000A5D58&quot;/&gt;&lt;wsp:rsid wsp:val=&quot;000B067B&quot;/&gt;&lt;wsp:rsid wsp:val=&quot;000B3F28&quot;/&gt;&lt;wsp:rsid wsp:val=&quot;000C1172&quot;/&gt;&lt;wsp:rsid wsp:val=&quot;000C3143&quot;/&gt;&lt;wsp:rsid wsp:val=&quot;000C73ED&quot;/&gt;&lt;wsp:rsid wsp:val=&quot;000D04CA&quot;/&gt;&lt;wsp:rsid wsp:val=&quot;000D1949&quot;/&gt;&lt;wsp:rsid wsp:val=&quot;000D2F11&quot;/&gt;&lt;wsp:rsid wsp:val=&quot;000E1D7E&quot;/&gt;&lt;wsp:rsid wsp:val=&quot;000E3FED&quot;/&gt;&lt;wsp:rsid wsp:val=&quot;000E74E0&quot;/&gt;&lt;wsp:rsid wsp:val=&quot;000F2001&quot;/&gt;&lt;wsp:rsid wsp:val=&quot;000F3740&quot;/&gt;&lt;wsp:rsid wsp:val=&quot;000F4FFA&quot;/&gt;&lt;wsp:rsid wsp:val=&quot;000F5620&quot;/&gt;&lt;wsp:rsid wsp:val=&quot;0010032E&quot;/&gt;&lt;wsp:rsid wsp:val=&quot;00101A42&quot;/&gt;&lt;wsp:rsid wsp:val=&quot;00101B42&quot;/&gt;&lt;wsp:rsid wsp:val=&quot;001034EB&quot;/&gt;&lt;wsp:rsid wsp:val=&quot;00103E4E&quot;/&gt;&lt;wsp:rsid wsp:val=&quot;00105AF3&quot;/&gt;&lt;wsp:rsid wsp:val=&quot;00105D1A&quot;/&gt;&lt;wsp:rsid wsp:val=&quot;0011247D&quot;/&gt;&lt;wsp:rsid wsp:val=&quot;00121C25&quot;/&gt;&lt;wsp:rsid wsp:val=&quot;00123E81&quot;/&gt;&lt;wsp:rsid wsp:val=&quot;00127FD1&quot;/&gt;&lt;wsp:rsid wsp:val=&quot;00130704&quot;/&gt;&lt;wsp:rsid wsp:val=&quot;00130886&quot;/&gt;&lt;wsp:rsid wsp:val=&quot;001319C7&quot;/&gt;&lt;wsp:rsid wsp:val=&quot;001352BD&quot;/&gt;&lt;wsp:rsid wsp:val=&quot;0013590B&quot;/&gt;&lt;wsp:rsid wsp:val=&quot;00135E6B&quot;/&gt;&lt;wsp:rsid wsp:val=&quot;00136320&quot;/&gt;&lt;wsp:rsid wsp:val=&quot;001369AB&quot;/&gt;&lt;wsp:rsid wsp:val=&quot;00136C73&quot;/&gt;&lt;wsp:rsid wsp:val=&quot;00146882&quot;/&gt;&lt;wsp:rsid wsp:val=&quot;00146D13&quot;/&gt;&lt;wsp:rsid wsp:val=&quot;001515B5&quot;/&gt;&lt;wsp:rsid wsp:val=&quot;00154DB4&quot;/&gt;&lt;wsp:rsid wsp:val=&quot;00156210&quot;/&gt;&lt;wsp:rsid wsp:val=&quot;001577E1&quot;/&gt;&lt;wsp:rsid wsp:val=&quot;00163A0F&quot;/&gt;&lt;wsp:rsid wsp:val=&quot;00165E77&quot;/&gt;&lt;wsp:rsid wsp:val=&quot;001704FF&quot;/&gt;&lt;wsp:rsid wsp:val=&quot;001707BD&quot;/&gt;&lt;wsp:rsid wsp:val=&quot;00170DEB&quot;/&gt;&lt;wsp:rsid wsp:val=&quot;001713BB&quot;/&gt;&lt;wsp:rsid wsp:val=&quot;00173037&quot;/&gt;&lt;wsp:rsid wsp:val=&quot;00180AC4&quot;/&gt;&lt;wsp:rsid wsp:val=&quot;0018138D&quot;/&gt;&lt;wsp:rsid wsp:val=&quot;001868D6&quot;/&gt;&lt;wsp:rsid wsp:val=&quot;00187E84&quot;/&gt;&lt;wsp:rsid wsp:val=&quot;00191F0E&quot;/&gt;&lt;wsp:rsid wsp:val=&quot;00192EF2&quot;/&gt;&lt;wsp:rsid wsp:val=&quot;0019656C&quot;/&gt;&lt;wsp:rsid wsp:val=&quot;001A39E5&quot;/&gt;&lt;wsp:rsid wsp:val=&quot;001A4EE3&quot;/&gt;&lt;wsp:rsid wsp:val=&quot;001A536F&quot;/&gt;&lt;wsp:rsid wsp:val=&quot;001A7857&quot;/&gt;&lt;wsp:rsid wsp:val=&quot;001B1537&quot;/&gt;&lt;wsp:rsid wsp:val=&quot;001B19EB&quot;/&gt;&lt;wsp:rsid wsp:val=&quot;001B1CB4&quot;/&gt;&lt;wsp:rsid wsp:val=&quot;001B38FD&quot;/&gt;&lt;wsp:rsid wsp:val=&quot;001B6251&quot;/&gt;&lt;wsp:rsid wsp:val=&quot;001B7587&quot;/&gt;&lt;wsp:rsid wsp:val=&quot;001C32FC&quot;/&gt;&lt;wsp:rsid wsp:val=&quot;001C6693&quot;/&gt;&lt;wsp:rsid wsp:val=&quot;001C6E79&quot;/&gt;&lt;wsp:rsid wsp:val=&quot;001C6E92&quot;/&gt;&lt;wsp:rsid wsp:val=&quot;001D2D30&quot;/&gt;&lt;wsp:rsid wsp:val=&quot;001E0AE8&quot;/&gt;&lt;wsp:rsid wsp:val=&quot;001E1D05&quot;/&gt;&lt;wsp:rsid wsp:val=&quot;001E6CE9&quot;/&gt;&lt;wsp:rsid wsp:val=&quot;001E7057&quot;/&gt;&lt;wsp:rsid wsp:val=&quot;001F003A&quot;/&gt;&lt;wsp:rsid wsp:val=&quot;001F11E6&quot;/&gt;&lt;wsp:rsid wsp:val=&quot;001F1899&quot;/&gt;&lt;wsp:rsid wsp:val=&quot;001F2CF5&quot;/&gt;&lt;wsp:rsid wsp:val=&quot;001F5B6E&quot;/&gt;&lt;wsp:rsid wsp:val=&quot;00201999&quot;/&gt;&lt;wsp:rsid wsp:val=&quot;00202BCF&quot;/&gt;&lt;wsp:rsid wsp:val=&quot;00207F99&quot;/&gt;&lt;wsp:rsid wsp:val=&quot;0021598E&quot;/&gt;&lt;wsp:rsid wsp:val=&quot;00216DDE&quot;/&gt;&lt;wsp:rsid wsp:val=&quot;002206BA&quot;/&gt;&lt;wsp:rsid wsp:val=&quot;00223443&quot;/&gt;&lt;wsp:rsid wsp:val=&quot;00224F26&quot;/&gt;&lt;wsp:rsid wsp:val=&quot;00242C53&quot;/&gt;&lt;wsp:rsid wsp:val=&quot;00243048&quot;/&gt;&lt;wsp:rsid wsp:val=&quot;002450F5&quot;/&gt;&lt;wsp:rsid wsp:val=&quot;0024713E&quot;/&gt;&lt;wsp:rsid wsp:val=&quot;0025024D&quot;/&gt;&lt;wsp:rsid wsp:val=&quot;002515FE&quot;/&gt;&lt;wsp:rsid wsp:val=&quot;002565E7&quot;/&gt;&lt;wsp:rsid wsp:val=&quot;00261A5F&quot;/&gt;&lt;wsp:rsid wsp:val=&quot;0026363A&quot;/&gt;&lt;wsp:rsid wsp:val=&quot;00263BEC&quot;/&gt;&lt;wsp:rsid wsp:val=&quot;002647C0&quot;/&gt;&lt;wsp:rsid wsp:val=&quot;00272C8A&quot;/&gt;&lt;wsp:rsid wsp:val=&quot;0027330E&quot;/&gt;&lt;wsp:rsid wsp:val=&quot;00273CBC&quot;/&gt;&lt;wsp:rsid wsp:val=&quot;00273FDE&quot;/&gt;&lt;wsp:rsid wsp:val=&quot;002800F4&quot;/&gt;&lt;wsp:rsid wsp:val=&quot;00280549&quot;/&gt;&lt;wsp:rsid wsp:val=&quot;00280BA4&quot;/&gt;&lt;wsp:rsid wsp:val=&quot;00281D93&quot;/&gt;&lt;wsp:rsid wsp:val=&quot;00282949&quot;/&gt;&lt;wsp:rsid wsp:val=&quot;00283448&quot;/&gt;&lt;wsp:rsid wsp:val=&quot;00284239&quot;/&gt;&lt;wsp:rsid wsp:val=&quot;00290DFB&quot;/&gt;&lt;wsp:rsid wsp:val=&quot;00297058&quot;/&gt;&lt;wsp:rsid wsp:val=&quot;002972A4&quot;/&gt;&lt;wsp:rsid wsp:val=&quot;00297724&quot;/&gt;&lt;wsp:rsid wsp:val=&quot;002A229C&quot;/&gt;&lt;wsp:rsid wsp:val=&quot;002A64DE&quot;/&gt;&lt;wsp:rsid wsp:val=&quot;002A6641&quot;/&gt;&lt;wsp:rsid wsp:val=&quot;002A6E34&quot;/&gt;&lt;wsp:rsid wsp:val=&quot;002B3574&quot;/&gt;&lt;wsp:rsid wsp:val=&quot;002B746A&quot;/&gt;&lt;wsp:rsid wsp:val=&quot;002C0093&quot;/&gt;&lt;wsp:rsid wsp:val=&quot;002C011B&quot;/&gt;&lt;wsp:rsid wsp:val=&quot;002C0C62&quot;/&gt;&lt;wsp:rsid wsp:val=&quot;002C1D2C&quot;/&gt;&lt;wsp:rsid wsp:val=&quot;002C244C&quot;/&gt;&lt;wsp:rsid wsp:val=&quot;002C36E4&quot;/&gt;&lt;wsp:rsid wsp:val=&quot;002C76BB&quot;/&gt;&lt;wsp:rsid wsp:val=&quot;002C778B&quot;/&gt;&lt;wsp:rsid wsp:val=&quot;002D005C&quot;/&gt;&lt;wsp:rsid wsp:val=&quot;002D02F1&quot;/&gt;&lt;wsp:rsid wsp:val=&quot;002D1C25&quot;/&gt;&lt;wsp:rsid wsp:val=&quot;002D7928&quot;/&gt;&lt;wsp:rsid wsp:val=&quot;002E095E&quot;/&gt;&lt;wsp:rsid wsp:val=&quot;002E237E&quot;/&gt;&lt;wsp:rsid wsp:val=&quot;002E2B34&quot;/&gt;&lt;wsp:rsid wsp:val=&quot;002F0301&quot;/&gt;&lt;wsp:rsid wsp:val=&quot;002F033E&quot;/&gt;&lt;wsp:rsid wsp:val=&quot;002F192F&quot;/&gt;&lt;wsp:rsid wsp:val=&quot;002F2064&quot;/&gt;&lt;wsp:rsid wsp:val=&quot;002F26C8&quot;/&gt;&lt;wsp:rsid wsp:val=&quot;002F5E90&quot;/&gt;&lt;wsp:rsid wsp:val=&quot;002F7880&quot;/&gt;&lt;wsp:rsid wsp:val=&quot;003007DC&quot;/&gt;&lt;wsp:rsid wsp:val=&quot;00305B5C&quot;/&gt;&lt;wsp:rsid wsp:val=&quot;003061E2&quot;/&gt;&lt;wsp:rsid wsp:val=&quot;00306A72&quot;/&gt;&lt;wsp:rsid wsp:val=&quot;0031246E&quot;/&gt;&lt;wsp:rsid wsp:val=&quot;00312EBE&quot;/&gt;&lt;wsp:rsid wsp:val=&quot;00315B37&quot;/&gt;&lt;wsp:rsid wsp:val=&quot;00321FF7&quot;/&gt;&lt;wsp:rsid wsp:val=&quot;003302D0&quot;/&gt;&lt;wsp:rsid wsp:val=&quot;00333925&quot;/&gt;&lt;wsp:rsid wsp:val=&quot;00334404&quot;/&gt;&lt;wsp:rsid wsp:val=&quot;00334731&quot;/&gt;&lt;wsp:rsid wsp:val=&quot;003363C4&quot;/&gt;&lt;wsp:rsid wsp:val=&quot;00336513&quot;/&gt;&lt;wsp:rsid wsp:val=&quot;00336DD9&quot;/&gt;&lt;wsp:rsid wsp:val=&quot;00341956&quot;/&gt;&lt;wsp:rsid wsp:val=&quot;003420FE&quot;/&gt;&lt;wsp:rsid wsp:val=&quot;003464C5&quot;/&gt;&lt;wsp:rsid wsp:val=&quot;003476A5&quot;/&gt;&lt;wsp:rsid wsp:val=&quot;003502FC&quot;/&gt;&lt;wsp:rsid wsp:val=&quot;003509A4&quot;/&gt;&lt;wsp:rsid wsp:val=&quot;00355C3F&quot;/&gt;&lt;wsp:rsid wsp:val=&quot;0035755B&quot;/&gt;&lt;wsp:rsid wsp:val=&quot;0036400E&quot;/&gt;&lt;wsp:rsid wsp:val=&quot;003660C7&quot;/&gt;&lt;wsp:rsid wsp:val=&quot;00370731&quot;/&gt;&lt;wsp:rsid wsp:val=&quot;00370C94&quot;/&gt;&lt;wsp:rsid wsp:val=&quot;003736DE&quot;/&gt;&lt;wsp:rsid wsp:val=&quot;0037570F&quot;/&gt;&lt;wsp:rsid wsp:val=&quot;00376B96&quot;/&gt;&lt;wsp:rsid wsp:val=&quot;00381E0B&quot;/&gt;&lt;wsp:rsid wsp:val=&quot;00384E38&quot;/&gt;&lt;wsp:rsid wsp:val=&quot;00391AC1&quot;/&gt;&lt;wsp:rsid wsp:val=&quot;00394519&quot;/&gt;&lt;wsp:rsid wsp:val=&quot;003A04C2&quot;/&gt;&lt;wsp:rsid wsp:val=&quot;003A1D62&quot;/&gt;&lt;wsp:rsid wsp:val=&quot;003B1553&quot;/&gt;&lt;wsp:rsid wsp:val=&quot;003B22CA&quot;/&gt;&lt;wsp:rsid wsp:val=&quot;003B7358&quot;/&gt;&lt;wsp:rsid wsp:val=&quot;003C17F0&quot;/&gt;&lt;wsp:rsid wsp:val=&quot;003C1A4E&quot;/&gt;&lt;wsp:rsid wsp:val=&quot;003C1F73&quot;/&gt;&lt;wsp:rsid wsp:val=&quot;003C63AC&quot;/&gt;&lt;wsp:rsid wsp:val=&quot;003D2C9A&quot;/&gt;&lt;wsp:rsid wsp:val=&quot;003D3ECD&quot;/&gt;&lt;wsp:rsid wsp:val=&quot;003D4CDC&quot;/&gt;&lt;wsp:rsid wsp:val=&quot;003D5DA1&quot;/&gt;&lt;wsp:rsid wsp:val=&quot;003E014C&quot;/&gt;&lt;wsp:rsid wsp:val=&quot;003E339C&quot;/&gt;&lt;wsp:rsid wsp:val=&quot;003E4746&quot;/&gt;&lt;wsp:rsid wsp:val=&quot;003E5DDB&quot;/&gt;&lt;wsp:rsid wsp:val=&quot;003E635D&quot;/&gt;&lt;wsp:rsid wsp:val=&quot;003F5CAC&quot;/&gt;&lt;wsp:rsid wsp:val=&quot;003F5CE9&quot;/&gt;&lt;wsp:rsid wsp:val=&quot;003F76FD&quot;/&gt;&lt;wsp:rsid wsp:val=&quot;003F7EE9&quot;/&gt;&lt;wsp:rsid wsp:val=&quot;00401579&quot;/&gt;&lt;wsp:rsid wsp:val=&quot;004032D4&quot;/&gt;&lt;wsp:rsid wsp:val=&quot;0041034B&quot;/&gt;&lt;wsp:rsid wsp:val=&quot;004145B7&quot;/&gt;&lt;wsp:rsid wsp:val=&quot;00420590&quot;/&gt;&lt;wsp:rsid wsp:val=&quot;004228F7&quot;/&gt;&lt;wsp:rsid wsp:val=&quot;00422DC5&quot;/&gt;&lt;wsp:rsid wsp:val=&quot;004249ED&quot;/&gt;&lt;wsp:rsid wsp:val=&quot;0042554A&quot;/&gt;&lt;wsp:rsid wsp:val=&quot;004273EE&quot;/&gt;&lt;wsp:rsid wsp:val=&quot;0042745B&quot;/&gt;&lt;wsp:rsid wsp:val=&quot;00431EBF&quot;/&gt;&lt;wsp:rsid wsp:val=&quot;00434F6E&quot;/&gt;&lt;wsp:rsid wsp:val=&quot;00440776&quot;/&gt;&lt;wsp:rsid wsp:val=&quot;00441049&quot;/&gt;&lt;wsp:rsid wsp:val=&quot;00441D3B&quot;/&gt;&lt;wsp:rsid wsp:val=&quot;00443A5B&quot;/&gt;&lt;wsp:rsid wsp:val=&quot;00451FC5&quot;/&gt;&lt;wsp:rsid wsp:val=&quot;00451FEA&quot;/&gt;&lt;wsp:rsid wsp:val=&quot;0045322E&quot;/&gt;&lt;wsp:rsid wsp:val=&quot;00453456&quot;/&gt;&lt;wsp:rsid wsp:val=&quot;004548BA&quot;/&gt;&lt;wsp:rsid wsp:val=&quot;0045547F&quot;/&gt;&lt;wsp:rsid wsp:val=&quot;004632F9&quot;/&gt;&lt;wsp:rsid wsp:val=&quot;0046347E&quot;/&gt;&lt;wsp:rsid wsp:val=&quot;00464561&quot;/&gt;&lt;wsp:rsid wsp:val=&quot;0047206F&quot;/&gt;&lt;wsp:rsid wsp:val=&quot;0047228A&quot;/&gt;&lt;wsp:rsid wsp:val=&quot;00473903&quot;/&gt;&lt;wsp:rsid wsp:val=&quot;00473FEB&quot;/&gt;&lt;wsp:rsid wsp:val=&quot;00474412&quot;/&gt;&lt;wsp:rsid wsp:val=&quot;004755F6&quot;/&gt;&lt;wsp:rsid wsp:val=&quot;00481460&quot;/&gt;&lt;wsp:rsid wsp:val=&quot;004817D1&quot;/&gt;&lt;wsp:rsid wsp:val=&quot;0048424D&quot;/&gt;&lt;wsp:rsid wsp:val=&quot;00487686&quot;/&gt;&lt;wsp:rsid wsp:val=&quot;004908A1&quot;/&gt;&lt;wsp:rsid wsp:val=&quot;004916D8&quot;/&gt;&lt;wsp:rsid wsp:val=&quot;00492503&quot;/&gt;&lt;wsp:rsid wsp:val=&quot;00492802&quot;/&gt;&lt;wsp:rsid wsp:val=&quot;00492D31&quot;/&gt;&lt;wsp:rsid wsp:val=&quot;00493EC7&quot;/&gt;&lt;wsp:rsid wsp:val=&quot;004948BC&quot;/&gt;&lt;wsp:rsid wsp:val=&quot;004950BF&quot;/&gt;&lt;wsp:rsid wsp:val=&quot;004957A3&quot;/&gt;&lt;wsp:rsid wsp:val=&quot;00496A86&quot;/&gt;&lt;wsp:rsid wsp:val=&quot;004A0D92&quot;/&gt;&lt;wsp:rsid wsp:val=&quot;004A0E1F&quot;/&gt;&lt;wsp:rsid wsp:val=&quot;004A287A&quot;/&gt;&lt;wsp:rsid wsp:val=&quot;004A38A6&quot;/&gt;&lt;wsp:rsid wsp:val=&quot;004A4E1D&quot;/&gt;&lt;wsp:rsid wsp:val=&quot;004A500A&quot;/&gt;&lt;wsp:rsid wsp:val=&quot;004A5A09&quot;/&gt;&lt;wsp:rsid wsp:val=&quot;004A6288&quot;/&gt;&lt;wsp:rsid wsp:val=&quot;004B4A2E&quot;/&gt;&lt;wsp:rsid wsp:val=&quot;004B55C8&quot;/&gt;&lt;wsp:rsid wsp:val=&quot;004B66E2&quot;/&gt;&lt;wsp:rsid wsp:val=&quot;004C00C2&quot;/&gt;&lt;wsp:rsid wsp:val=&quot;004C3E97&quot;/&gt;&lt;wsp:rsid wsp:val=&quot;004C4CAD&quot;/&gt;&lt;wsp:rsid wsp:val=&quot;004D039A&quot;/&gt;&lt;wsp:rsid wsp:val=&quot;004D0E4E&quot;/&gt;&lt;wsp:rsid wsp:val=&quot;004D0F41&quot;/&gt;&lt;wsp:rsid wsp:val=&quot;004E122F&quot;/&gt;&lt;wsp:rsid wsp:val=&quot;004E3FD2&quot;/&gt;&lt;wsp:rsid wsp:val=&quot;004E4317&quot;/&gt;&lt;wsp:rsid wsp:val=&quot;004E551A&quot;/&gt;&lt;wsp:rsid wsp:val=&quot;004F1397&quot;/&gt;&lt;wsp:rsid wsp:val=&quot;004F18BA&quot;/&gt;&lt;wsp:rsid wsp:val=&quot;004F1A49&quot;/&gt;&lt;wsp:rsid wsp:val=&quot;004F2FE1&quot;/&gt;&lt;wsp:rsid wsp:val=&quot;004F678C&quot;/&gt;&lt;wsp:rsid wsp:val=&quot;0050062A&quot;/&gt;&lt;wsp:rsid wsp:val=&quot;00505E7A&quot;/&gt;&lt;wsp:rsid wsp:val=&quot;00506EF2&quot;/&gt;&lt;wsp:rsid wsp:val=&quot;00507841&quot;/&gt;&lt;wsp:rsid wsp:val=&quot;005079DC&quot;/&gt;&lt;wsp:rsid wsp:val=&quot;0051132F&quot;/&gt;&lt;wsp:rsid wsp:val=&quot;005119CC&quot;/&gt;&lt;wsp:rsid wsp:val=&quot;00513DE4&quot;/&gt;&lt;wsp:rsid wsp:val=&quot;00513ECE&quot;/&gt;&lt;wsp:rsid wsp:val=&quot;00514312&quot;/&gt;&lt;wsp:rsid wsp:val=&quot;0051704F&quot;/&gt;&lt;wsp:rsid wsp:val=&quot;0051741C&quot;/&gt;&lt;wsp:rsid wsp:val=&quot;005247A2&quot;/&gt;&lt;wsp:rsid wsp:val=&quot;00533C78&quot;/&gt;&lt;wsp:rsid wsp:val=&quot;00535579&quot;/&gt;&lt;wsp:rsid wsp:val=&quot;00537783&quot;/&gt;&lt;wsp:rsid wsp:val=&quot;005415BC&quot;/&gt;&lt;wsp:rsid wsp:val=&quot;0054538A&quot;/&gt;&lt;wsp:rsid wsp:val=&quot;00545417&quot;/&gt;&lt;wsp:rsid wsp:val=&quot;00551579&quot;/&gt;&lt;wsp:rsid wsp:val=&quot;00553B31&quot;/&gt;&lt;wsp:rsid wsp:val=&quot;00556524&quot;/&gt;&lt;wsp:rsid wsp:val=&quot;00556B35&quot;/&gt;&lt;wsp:rsid wsp:val=&quot;005603D4&quot;/&gt;&lt;wsp:rsid wsp:val=&quot;00562CB9&quot;/&gt;&lt;wsp:rsid wsp:val=&quot;00563034&quot;/&gt;&lt;wsp:rsid wsp:val=&quot;0057083E&quot;/&gt;&lt;wsp:rsid wsp:val=&quot;00573FB7&quot;/&gt;&lt;wsp:rsid wsp:val=&quot;00581CDF&quot;/&gt;&lt;wsp:rsid wsp:val=&quot;005827FD&quot;/&gt;&lt;wsp:rsid wsp:val=&quot;00582892&quot;/&gt;&lt;wsp:rsid wsp:val=&quot;00582DDD&quot;/&gt;&lt;wsp:rsid wsp:val=&quot;0059300D&quot;/&gt;&lt;wsp:rsid wsp:val=&quot;005933D4&quot;/&gt;&lt;wsp:rsid wsp:val=&quot;00594252&quot;/&gt;&lt;wsp:rsid wsp:val=&quot;0059437E&quot;/&gt;&lt;wsp:rsid wsp:val=&quot;00594409&quot;/&gt;&lt;wsp:rsid wsp:val=&quot;00595081&quot;/&gt;&lt;wsp:rsid wsp:val=&quot;005A0E54&quot;/&gt;&lt;wsp:rsid wsp:val=&quot;005A1F4D&quot;/&gt;&lt;wsp:rsid wsp:val=&quot;005A3613&quot;/&gt;&lt;wsp:rsid wsp:val=&quot;005A4FC7&quot;/&gt;&lt;wsp:rsid wsp:val=&quot;005A7544&quot;/&gt;&lt;wsp:rsid wsp:val=&quot;005B0569&quot;/&gt;&lt;wsp:rsid wsp:val=&quot;005B4396&quot;/&gt;&lt;wsp:rsid wsp:val=&quot;005C29A4&quot;/&gt;&lt;wsp:rsid wsp:val=&quot;005C3546&quot;/&gt;&lt;wsp:rsid wsp:val=&quot;005D21B7&quot;/&gt;&lt;wsp:rsid wsp:val=&quot;005D417E&quot;/&gt;&lt;wsp:rsid wsp:val=&quot;005E171E&quot;/&gt;&lt;wsp:rsid wsp:val=&quot;005E21DB&quot;/&gt;&lt;wsp:rsid wsp:val=&quot;005E36C5&quot;/&gt;&lt;wsp:rsid wsp:val=&quot;005E7058&quot;/&gt;&lt;wsp:rsid wsp:val=&quot;005E7896&quot;/&gt;&lt;wsp:rsid wsp:val=&quot;005F2649&quot;/&gt;&lt;wsp:rsid wsp:val=&quot;005F27A7&quot;/&gt;&lt;wsp:rsid wsp:val=&quot;005F5360&quot;/&gt;&lt;wsp:rsid wsp:val=&quot;005F550A&quot;/&gt;&lt;wsp:rsid wsp:val=&quot;006032EE&quot;/&gt;&lt;wsp:rsid wsp:val=&quot;006040FA&quot;/&gt;&lt;wsp:rsid wsp:val=&quot;006047DD&quot;/&gt;&lt;wsp:rsid wsp:val=&quot;006108F4&quot;/&gt;&lt;wsp:rsid wsp:val=&quot;0061313F&quot;/&gt;&lt;wsp:rsid wsp:val=&quot;00614A3C&quot;/&gt;&lt;wsp:rsid wsp:val=&quot;00617693&quot;/&gt;&lt;wsp:rsid wsp:val=&quot;00622BA1&quot;/&gt;&lt;wsp:rsid wsp:val=&quot;006230AF&quot;/&gt;&lt;wsp:rsid wsp:val=&quot;0062317A&quot;/&gt;&lt;wsp:rsid wsp:val=&quot;006238F6&quot;/&gt;&lt;wsp:rsid wsp:val=&quot;0062444E&quot;/&gt;&lt;wsp:rsid wsp:val=&quot;00625317&quot;/&gt;&lt;wsp:rsid wsp:val=&quot;00636FE2&quot;/&gt;&lt;wsp:rsid wsp:val=&quot;006378D4&quot;/&gt;&lt;wsp:rsid wsp:val=&quot;0064173B&quot;/&gt;&lt;wsp:rsid wsp:val=&quot;00641C4A&quot;/&gt;&lt;wsp:rsid wsp:val=&quot;00642919&quot;/&gt;&lt;wsp:rsid wsp:val=&quot;00642CF0&quot;/&gt;&lt;wsp:rsid wsp:val=&quot;00643A6B&quot;/&gt;&lt;wsp:rsid wsp:val=&quot;00645880&quot;/&gt;&lt;wsp:rsid wsp:val=&quot;00650EF3&quot;/&gt;&lt;wsp:rsid wsp:val=&quot;00653D82&quot;/&gt;&lt;wsp:rsid wsp:val=&quot;0065589D&quot;/&gt;&lt;wsp:rsid wsp:val=&quot;006605E2&quot;/&gt;&lt;wsp:rsid wsp:val=&quot;006633E4&quot;/&gt;&lt;wsp:rsid wsp:val=&quot;00663BC9&quot;/&gt;&lt;wsp:rsid wsp:val=&quot;00665031&quot;/&gt;&lt;wsp:rsid wsp:val=&quot;00670E6D&quot;/&gt;&lt;wsp:rsid wsp:val=&quot;006726C1&quot;/&gt;&lt;wsp:rsid wsp:val=&quot;00673526&quot;/&gt;&lt;wsp:rsid wsp:val=&quot;00675A83&quot;/&gt;&lt;wsp:rsid wsp:val=&quot;00675AC1&quot;/&gt;&lt;wsp:rsid wsp:val=&quot;00680D79&quot;/&gt;&lt;wsp:rsid wsp:val=&quot;00682E67&quot;/&gt;&lt;wsp:rsid wsp:val=&quot;0068444F&quot;/&gt;&lt;wsp:rsid wsp:val=&quot;0068550F&quot;/&gt;&lt;wsp:rsid wsp:val=&quot;00686EC5&quot;/&gt;&lt;wsp:rsid wsp:val=&quot;00692913&quot;/&gt;&lt;wsp:rsid wsp:val=&quot;00694BFC&quot;/&gt;&lt;wsp:rsid wsp:val=&quot;00695680&quot;/&gt;&lt;wsp:rsid wsp:val=&quot;00696E70&quot;/&gt;&lt;wsp:rsid wsp:val=&quot;006A0A96&quot;/&gt;&lt;wsp:rsid wsp:val=&quot;006A316E&quot;/&gt;&lt;wsp:rsid wsp:val=&quot;006A5033&quot;/&gt;&lt;wsp:rsid wsp:val=&quot;006A7164&quot;/&gt;&lt;wsp:rsid wsp:val=&quot;006B41E3&quot;/&gt;&lt;wsp:rsid wsp:val=&quot;006C3FDA&quot;/&gt;&lt;wsp:rsid wsp:val=&quot;006C5826&quot;/&gt;&lt;wsp:rsid wsp:val=&quot;006C628A&quot;/&gt;&lt;wsp:rsid wsp:val=&quot;006C63F7&quot;/&gt;&lt;wsp:rsid wsp:val=&quot;006D036C&quot;/&gt;&lt;wsp:rsid wsp:val=&quot;006D6678&quot;/&gt;&lt;wsp:rsid wsp:val=&quot;006D705F&quot;/&gt;&lt;wsp:rsid wsp:val=&quot;006E30FE&quot;/&gt;&lt;wsp:rsid wsp:val=&quot;006E3DB3&quot;/&gt;&lt;wsp:rsid wsp:val=&quot;006E69B3&quot;/&gt;&lt;wsp:rsid wsp:val=&quot;006E6A99&quot;/&gt;&lt;wsp:rsid wsp:val=&quot;006F0FB6&quot;/&gt;&lt;wsp:rsid wsp:val=&quot;00702851&quot;/&gt;&lt;wsp:rsid wsp:val=&quot;00704A26&quot;/&gt;&lt;wsp:rsid wsp:val=&quot;00704FFF&quot;/&gt;&lt;wsp:rsid wsp:val=&quot;00712BD2&quot;/&gt;&lt;wsp:rsid wsp:val=&quot;00721E50&quot;/&gt;&lt;wsp:rsid wsp:val=&quot;00724E6A&quot;/&gt;&lt;wsp:rsid wsp:val=&quot;00725922&quot;/&gt;&lt;wsp:rsid wsp:val=&quot;00726452&quot;/&gt;&lt;wsp:rsid wsp:val=&quot;0072662E&quot;/&gt;&lt;wsp:rsid wsp:val=&quot;00726C33&quot;/&gt;&lt;wsp:rsid wsp:val=&quot;00731E9F&quot;/&gt;&lt;wsp:rsid wsp:val=&quot;00732B52&quot;/&gt;&lt;wsp:rsid wsp:val=&quot;00732D7B&quot;/&gt;&lt;wsp:rsid wsp:val=&quot;0073714F&quot;/&gt;&lt;wsp:rsid wsp:val=&quot;00737B37&quot;/&gt;&lt;wsp:rsid wsp:val=&quot;007401B5&quot;/&gt;&lt;wsp:rsid wsp:val=&quot;00740615&quot;/&gt;&lt;wsp:rsid wsp:val=&quot;00743F91&quot;/&gt;&lt;wsp:rsid wsp:val=&quot;00747185&quot;/&gt;&lt;wsp:rsid wsp:val=&quot;007474F0&quot;/&gt;&lt;wsp:rsid wsp:val=&quot;0075042E&quot;/&gt;&lt;wsp:rsid wsp:val=&quot;0075131B&quot;/&gt;&lt;wsp:rsid wsp:val=&quot;00753FC2&quot;/&gt;&lt;wsp:rsid wsp:val=&quot;00761BA9&quot;/&gt;&lt;wsp:rsid wsp:val=&quot;00762B60&quot;/&gt;&lt;wsp:rsid wsp:val=&quot;00765750&quot;/&gt;&lt;wsp:rsid wsp:val=&quot;00771933&quot;/&gt;&lt;wsp:rsid wsp:val=&quot;00772371&quot;/&gt;&lt;wsp:rsid wsp:val=&quot;00772D19&quot;/&gt;&lt;wsp:rsid wsp:val=&quot;007732EB&quot;/&gt;&lt;wsp:rsid wsp:val=&quot;00780FAF&quot;/&gt;&lt;wsp:rsid wsp:val=&quot;007816F2&quot;/&gt;&lt;wsp:rsid wsp:val=&quot;0078246C&quot;/&gt;&lt;wsp:rsid wsp:val=&quot;00783B0E&quot;/&gt;&lt;wsp:rsid wsp:val=&quot;00784210&quot;/&gt;&lt;wsp:rsid wsp:val=&quot;007843FE&quot;/&gt;&lt;wsp:rsid wsp:val=&quot;00793677&quot;/&gt;&lt;wsp:rsid wsp:val=&quot;00793ED1&quot;/&gt;&lt;wsp:rsid wsp:val=&quot;007971A8&quot;/&gt;&lt;wsp:rsid wsp:val=&quot;007A58A9&quot;/&gt;&lt;wsp:rsid wsp:val=&quot;007A5DB7&quot;/&gt;&lt;wsp:rsid wsp:val=&quot;007A754E&quot;/&gt;&lt;wsp:rsid wsp:val=&quot;007B1443&quot;/&gt;&lt;wsp:rsid wsp:val=&quot;007B3218&quot;/&gt;&lt;wsp:rsid wsp:val=&quot;007B3FF9&quot;/&gt;&lt;wsp:rsid wsp:val=&quot;007B4CA4&quot;/&gt;&lt;wsp:rsid wsp:val=&quot;007B598E&quot;/&gt;&lt;wsp:rsid wsp:val=&quot;007C0C93&quot;/&gt;&lt;wsp:rsid wsp:val=&quot;007C0D70&quot;/&gt;&lt;wsp:rsid wsp:val=&quot;007C2C2D&quot;/&gt;&lt;wsp:rsid wsp:val=&quot;007C3303&quot;/&gt;&lt;wsp:rsid wsp:val=&quot;007C4567&quot;/&gt;&lt;wsp:rsid wsp:val=&quot;007C48DD&quot;/&gt;&lt;wsp:rsid wsp:val=&quot;007C4B4A&quot;/&gt;&lt;wsp:rsid wsp:val=&quot;007C5D5A&quot;/&gt;&lt;wsp:rsid wsp:val=&quot;007C798A&quot;/&gt;&lt;wsp:rsid wsp:val=&quot;007D12BC&quot;/&gt;&lt;wsp:rsid wsp:val=&quot;007E0A68&quot;/&gt;&lt;wsp:rsid wsp:val=&quot;007E1151&quot;/&gt;&lt;wsp:rsid wsp:val=&quot;007E11CE&quot;/&gt;&lt;wsp:rsid wsp:val=&quot;007E2CCA&quot;/&gt;&lt;wsp:rsid wsp:val=&quot;007E4E00&quot;/&gt;&lt;wsp:rsid wsp:val=&quot;007E5148&quot;/&gt;&lt;wsp:rsid wsp:val=&quot;007E6A31&quot;/&gt;&lt;wsp:rsid wsp:val=&quot;007E79F0&quot;/&gt;&lt;wsp:rsid wsp:val=&quot;007F12C6&quot;/&gt;&lt;wsp:rsid wsp:val=&quot;007F1744&quot;/&gt;&lt;wsp:rsid wsp:val=&quot;007F1FF4&quot;/&gt;&lt;wsp:rsid wsp:val=&quot;007F28F8&quot;/&gt;&lt;wsp:rsid wsp:val=&quot;007F3C02&quot;/&gt;&lt;wsp:rsid wsp:val=&quot;007F6655&quot;/&gt;&lt;wsp:rsid wsp:val=&quot;007F6E3B&quot;/&gt;&lt;wsp:rsid wsp:val=&quot;007F6F8F&quot;/&gt;&lt;wsp:rsid wsp:val=&quot;00803A5B&quot;/&gt;&lt;wsp:rsid wsp:val=&quot;00812CD7&quot;/&gt;&lt;wsp:rsid wsp:val=&quot;00813723&quot;/&gt;&lt;wsp:rsid wsp:val=&quot;00817DA2&quot;/&gt;&lt;wsp:rsid wsp:val=&quot;00820899&quot;/&gt;&lt;wsp:rsid wsp:val=&quot;008211E8&quot;/&gt;&lt;wsp:rsid wsp:val=&quot;008218C0&quot;/&gt;&lt;wsp:rsid wsp:val=&quot;00821CD6&quot;/&gt;&lt;wsp:rsid wsp:val=&quot;00822120&quot;/&gt;&lt;wsp:rsid wsp:val=&quot;008238E3&quot;/&gt;&lt;wsp:rsid wsp:val=&quot;00823F9F&quot;/&gt;&lt;wsp:rsid wsp:val=&quot;00826B71&quot;/&gt;&lt;wsp:rsid wsp:val=&quot;00826FE3&quot;/&gt;&lt;wsp:rsid wsp:val=&quot;00832D39&quot;/&gt;&lt;wsp:rsid wsp:val=&quot;00836D23&quot;/&gt;&lt;wsp:rsid wsp:val=&quot;008408CB&quot;/&gt;&lt;wsp:rsid wsp:val=&quot;00842985&quot;/&gt;&lt;wsp:rsid wsp:val=&quot;00844CD8&quot;/&gt;&lt;wsp:rsid wsp:val=&quot;0084675E&quot;/&gt;&lt;wsp:rsid wsp:val=&quot;00847BA1&quot;/&gt;&lt;wsp:rsid wsp:val=&quot;00851AD1&quot;/&gt;&lt;wsp:rsid wsp:val=&quot;008532BC&quot;/&gt;&lt;wsp:rsid wsp:val=&quot;008541C2&quot;/&gt;&lt;wsp:rsid wsp:val=&quot;008547B1&quot;/&gt;&lt;wsp:rsid wsp:val=&quot;00856F24&quot;/&gt;&lt;wsp:rsid wsp:val=&quot;008579BE&quot;/&gt;&lt;wsp:rsid wsp:val=&quot;00863721&quot;/&gt;&lt;wsp:rsid wsp:val=&quot;00870DD6&quot;/&gt;&lt;wsp:rsid wsp:val=&quot;008714FB&quot;/&gt;&lt;wsp:rsid wsp:val=&quot;0087252C&quot;/&gt;&lt;wsp:rsid wsp:val=&quot;00873589&quot;/&gt;&lt;wsp:rsid wsp:val=&quot;00874FDF&quot;/&gt;&lt;wsp:rsid wsp:val=&quot;00875358&quot;/&gt;&lt;wsp:rsid wsp:val=&quot;00877551&quot;/&gt;&lt;wsp:rsid wsp:val=&quot;00886C8A&quot;/&gt;&lt;wsp:rsid wsp:val=&quot;00887180&quot;/&gt;&lt;wsp:rsid wsp:val=&quot;00890B71&quot;/&gt;&lt;wsp:rsid wsp:val=&quot;00891189&quot;/&gt;&lt;wsp:rsid wsp:val=&quot;00894FF3&quot;/&gt;&lt;wsp:rsid wsp:val=&quot;008A1F1F&quot;/&gt;&lt;wsp:rsid wsp:val=&quot;008A266D&quot;/&gt;&lt;wsp:rsid wsp:val=&quot;008A5737&quot;/&gt;&lt;wsp:rsid wsp:val=&quot;008A7CF0&quot;/&gt;&lt;wsp:rsid wsp:val=&quot;008A7F7D&quot;/&gt;&lt;wsp:rsid wsp:val=&quot;008B0827&quot;/&gt;&lt;wsp:rsid wsp:val=&quot;008B0C77&quot;/&gt;&lt;wsp:rsid wsp:val=&quot;008B5981&quot;/&gt;&lt;wsp:rsid wsp:val=&quot;008C02EF&quot;/&gt;&lt;wsp:rsid wsp:val=&quot;008C1BFF&quot;/&gt;&lt;wsp:rsid wsp:val=&quot;008C35CB&quot;/&gt;&lt;wsp:rsid wsp:val=&quot;008D1351&quot;/&gt;&lt;wsp:rsid wsp:val=&quot;008D5232&quot;/&gt;&lt;wsp:rsid wsp:val=&quot;008D6780&quot;/&gt;&lt;wsp:rsid wsp:val=&quot;008D6AB4&quot;/&gt;&lt;wsp:rsid wsp:val=&quot;008D6D59&quot;/&gt;&lt;wsp:rsid wsp:val=&quot;008E0E99&quot;/&gt;&lt;wsp:rsid wsp:val=&quot;008E37B3&quot;/&gt;&lt;wsp:rsid wsp:val=&quot;008E5280&quot;/&gt;&lt;wsp:rsid wsp:val=&quot;008F3048&quot;/&gt;&lt;wsp:rsid wsp:val=&quot;008F331F&quot;/&gt;&lt;wsp:rsid wsp:val=&quot;008F4DEA&quot;/&gt;&lt;wsp:rsid wsp:val=&quot;00902721&quot;/&gt;&lt;wsp:rsid wsp:val=&quot;00903C91&quot;/&gt;&lt;wsp:rsid wsp:val=&quot;00903E0F&quot;/&gt;&lt;wsp:rsid wsp:val=&quot;00905895&quot;/&gt;&lt;wsp:rsid wsp:val=&quot;0090652A&quot;/&gt;&lt;wsp:rsid wsp:val=&quot;00910054&quot;/&gt;&lt;wsp:rsid wsp:val=&quot;00914A87&quot;/&gt;&lt;wsp:rsid wsp:val=&quot;009242CE&quot;/&gt;&lt;wsp:rsid wsp:val=&quot;0092528C&quot;/&gt;&lt;wsp:rsid wsp:val=&quot;00926B34&quot;/&gt;&lt;wsp:rsid wsp:val=&quot;009315C2&quot;/&gt;&lt;wsp:rsid wsp:val=&quot;009328C1&quot;/&gt;&lt;wsp:rsid wsp:val=&quot;0093303C&quot;/&gt;&lt;wsp:rsid wsp:val=&quot;00945328&quot;/&gt;&lt;wsp:rsid wsp:val=&quot;009458EC&quot;/&gt;&lt;wsp:rsid wsp:val=&quot;00945A51&quot;/&gt;&lt;wsp:rsid wsp:val=&quot;00945ABD&quot;/&gt;&lt;wsp:rsid wsp:val=&quot;00946258&quot;/&gt;&lt;wsp:rsid wsp:val=&quot;009561EC&quot;/&gt;&lt;wsp:rsid wsp:val=&quot;00960C7C&quot;/&gt;&lt;wsp:rsid wsp:val=&quot;009621BC&quot;/&gt;&lt;wsp:rsid wsp:val=&quot;00965C7F&quot;/&gt;&lt;wsp:rsid wsp:val=&quot;00966009&quot;/&gt;&lt;wsp:rsid wsp:val=&quot;009704B2&quot;/&gt;&lt;wsp:rsid wsp:val=&quot;00994659&quot;/&gt;&lt;wsp:rsid wsp:val=&quot;009970BF&quot;/&gt;&lt;wsp:rsid wsp:val=&quot;009A0618&quot;/&gt;&lt;wsp:rsid wsp:val=&quot;009A24E5&quot;/&gt;&lt;wsp:rsid wsp:val=&quot;009A3CD3&quot;/&gt;&lt;wsp:rsid wsp:val=&quot;009A53D1&quot;/&gt;&lt;wsp:rsid wsp:val=&quot;009B6C7B&quot;/&gt;&lt;wsp:rsid wsp:val=&quot;009B70EB&quot;/&gt;&lt;wsp:rsid wsp:val=&quot;009C017F&quot;/&gt;&lt;wsp:rsid wsp:val=&quot;009C6092&quot;/&gt;&lt;wsp:rsid wsp:val=&quot;009D38D1&quot;/&gt;&lt;wsp:rsid wsp:val=&quot;009D4372&quot;/&gt;&lt;wsp:rsid wsp:val=&quot;009D6718&quot;/&gt;&lt;wsp:rsid wsp:val=&quot;009D6784&quot;/&gt;&lt;wsp:rsid wsp:val=&quot;009D708C&quot;/&gt;&lt;wsp:rsid wsp:val=&quot;009E7E2F&quot;/&gt;&lt;wsp:rsid wsp:val=&quot;009F3180&quot;/&gt;&lt;wsp:rsid wsp:val=&quot;009F4A0F&quot;/&gt;&lt;wsp:rsid wsp:val=&quot;009F6982&quot;/&gt;&lt;wsp:rsid wsp:val=&quot;00A00BBF&quot;/&gt;&lt;wsp:rsid wsp:val=&quot;00A022C1&quot;/&gt;&lt;wsp:rsid wsp:val=&quot;00A02965&quot;/&gt;&lt;wsp:rsid wsp:val=&quot;00A10588&quot;/&gt;&lt;wsp:rsid wsp:val=&quot;00A137EC&quot;/&gt;&lt;wsp:rsid wsp:val=&quot;00A20339&quot;/&gt;&lt;wsp:rsid wsp:val=&quot;00A208AD&quot;/&gt;&lt;wsp:rsid wsp:val=&quot;00A27F98&quot;/&gt;&lt;wsp:rsid wsp:val=&quot;00A3115F&quot;/&gt;&lt;wsp:rsid wsp:val=&quot;00A33697&quot;/&gt;&lt;wsp:rsid wsp:val=&quot;00A37025&quot;/&gt;&lt;wsp:rsid wsp:val=&quot;00A436DD&quot;/&gt;&lt;wsp:rsid wsp:val=&quot;00A43D69&quot;/&gt;&lt;wsp:rsid wsp:val=&quot;00A45BFE&quot;/&gt;&lt;wsp:rsid wsp:val=&quot;00A46216&quot;/&gt;&lt;wsp:rsid wsp:val=&quot;00A47015&quot;/&gt;&lt;wsp:rsid wsp:val=&quot;00A5234C&quot;/&gt;&lt;wsp:rsid wsp:val=&quot;00A540CE&quot;/&gt;&lt;wsp:rsid wsp:val=&quot;00A55973&quot;/&gt;&lt;wsp:rsid wsp:val=&quot;00A631ED&quot;/&gt;&lt;wsp:rsid wsp:val=&quot;00A641DD&quot;/&gt;&lt;wsp:rsid wsp:val=&quot;00A6513B&quot;/&gt;&lt;wsp:rsid wsp:val=&quot;00A651B8&quot;/&gt;&lt;wsp:rsid wsp:val=&quot;00A65753&quot;/&gt;&lt;wsp:rsid wsp:val=&quot;00A71381&quot;/&gt;&lt;wsp:rsid wsp:val=&quot;00A72FBD&quot;/&gt;&lt;wsp:rsid wsp:val=&quot;00A7798C&quot;/&gt;&lt;wsp:rsid wsp:val=&quot;00A77F4E&quot;/&gt;&lt;wsp:rsid wsp:val=&quot;00A833D5&quot;/&gt;&lt;wsp:rsid wsp:val=&quot;00A85840&quot;/&gt;&lt;wsp:rsid wsp:val=&quot;00A9307D&quot;/&gt;&lt;wsp:rsid wsp:val=&quot;00A94406&quot;/&gt;&lt;wsp:rsid wsp:val=&quot;00AA5588&quot;/&gt;&lt;wsp:rsid wsp:val=&quot;00AA6869&quot;/&gt;&lt;wsp:rsid wsp:val=&quot;00AB1A96&quot;/&gt;&lt;wsp:rsid wsp:val=&quot;00AB1D92&quot;/&gt;&lt;wsp:rsid wsp:val=&quot;00AB326E&quot;/&gt;&lt;wsp:rsid wsp:val=&quot;00AB3B4E&quot;/&gt;&lt;wsp:rsid wsp:val=&quot;00AB6184&quot;/&gt;&lt;wsp:rsid wsp:val=&quot;00AB6D12&quot;/&gt;&lt;wsp:rsid wsp:val=&quot;00AB6E9A&quot;/&gt;&lt;wsp:rsid wsp:val=&quot;00AC44B6&quot;/&gt;&lt;wsp:rsid wsp:val=&quot;00AC4BDD&quot;/&gt;&lt;wsp:rsid wsp:val=&quot;00AC63DA&quot;/&gt;&lt;wsp:rsid wsp:val=&quot;00AC67BF&quot;/&gt;&lt;wsp:rsid wsp:val=&quot;00AD091F&quot;/&gt;&lt;wsp:rsid wsp:val=&quot;00AD258A&quot;/&gt;&lt;wsp:rsid wsp:val=&quot;00AD4A7A&quot;/&gt;&lt;wsp:rsid wsp:val=&quot;00AD6572&quot;/&gt;&lt;wsp:rsid wsp:val=&quot;00AE0F40&quot;/&gt;&lt;wsp:rsid wsp:val=&quot;00AE2A97&quot;/&gt;&lt;wsp:rsid wsp:val=&quot;00AE3B66&quot;/&gt;&lt;wsp:rsid wsp:val=&quot;00AE47D4&quot;/&gt;&lt;wsp:rsid wsp:val=&quot;00AE4C13&quot;/&gt;&lt;wsp:rsid wsp:val=&quot;00AE4DF0&quot;/&gt;&lt;wsp:rsid wsp:val=&quot;00AE50D4&quot;/&gt;&lt;wsp:rsid wsp:val=&quot;00AE54CD&quot;/&gt;&lt;wsp:rsid wsp:val=&quot;00AE6FB8&quot;/&gt;&lt;wsp:rsid wsp:val=&quot;00AE7CD9&quot;/&gt;&lt;wsp:rsid wsp:val=&quot;00AE7D81&quot;/&gt;&lt;wsp:rsid wsp:val=&quot;00B011FB&quot;/&gt;&lt;wsp:rsid wsp:val=&quot;00B0211A&quot;/&gt;&lt;wsp:rsid wsp:val=&quot;00B02E7C&quot;/&gt;&lt;wsp:rsid wsp:val=&quot;00B0671A&quot;/&gt;&lt;wsp:rsid wsp:val=&quot;00B06915&quot;/&gt;&lt;wsp:rsid wsp:val=&quot;00B122B5&quot;/&gt;&lt;wsp:rsid wsp:val=&quot;00B12904&quot;/&gt;&lt;wsp:rsid wsp:val=&quot;00B20A72&quot;/&gt;&lt;wsp:rsid wsp:val=&quot;00B20E76&quot;/&gt;&lt;wsp:rsid wsp:val=&quot;00B21672&quot;/&gt;&lt;wsp:rsid wsp:val=&quot;00B249EE&quot;/&gt;&lt;wsp:rsid wsp:val=&quot;00B254F3&quot;/&gt;&lt;wsp:rsid wsp:val=&quot;00B30284&quot;/&gt;&lt;wsp:rsid wsp:val=&quot;00B3207D&quot;/&gt;&lt;wsp:rsid wsp:val=&quot;00B36359&quot;/&gt;&lt;wsp:rsid wsp:val=&quot;00B41504&quot;/&gt;&lt;wsp:rsid wsp:val=&quot;00B41F17&quot;/&gt;&lt;wsp:rsid wsp:val=&quot;00B46AF1&quot;/&gt;&lt;wsp:rsid wsp:val=&quot;00B506D8&quot;/&gt;&lt;wsp:rsid wsp:val=&quot;00B55996&quot;/&gt;&lt;wsp:rsid wsp:val=&quot;00B6160E&quot;/&gt;&lt;wsp:rsid wsp:val=&quot;00B62645&quot;/&gt;&lt;wsp:rsid wsp:val=&quot;00B67D53&quot;/&gt;&lt;wsp:rsid wsp:val=&quot;00B70F1D&quot;/&gt;&lt;wsp:rsid wsp:val=&quot;00B74CA7&quot;/&gt;&lt;wsp:rsid wsp:val=&quot;00B80305&quot;/&gt;&lt;wsp:rsid wsp:val=&quot;00B8672E&quot;/&gt;&lt;wsp:rsid wsp:val=&quot;00B8724F&quot;/&gt;&lt;wsp:rsid wsp:val=&quot;00B91194&quot;/&gt;&lt;wsp:rsid wsp:val=&quot;00BA2AEC&quot;/&gt;&lt;wsp:rsid wsp:val=&quot;00BA3536&quot;/&gt;&lt;wsp:rsid wsp:val=&quot;00BA6737&quot;/&gt;&lt;wsp:rsid wsp:val=&quot;00BB0C03&quot;/&gt;&lt;wsp:rsid wsp:val=&quot;00BB3024&quot;/&gt;&lt;wsp:rsid wsp:val=&quot;00BB3C93&quot;/&gt;&lt;wsp:rsid wsp:val=&quot;00BB553C&quot;/&gt;&lt;wsp:rsid wsp:val=&quot;00BB5E60&quot;/&gt;&lt;wsp:rsid wsp:val=&quot;00BC5094&quot;/&gt;&lt;wsp:rsid wsp:val=&quot;00BD0447&quot;/&gt;&lt;wsp:rsid wsp:val=&quot;00BD12DF&quot;/&gt;&lt;wsp:rsid wsp:val=&quot;00BD18AD&quot;/&gt;&lt;wsp:rsid wsp:val=&quot;00BD2864&quot;/&gt;&lt;wsp:rsid wsp:val=&quot;00BD3E81&quot;/&gt;&lt;wsp:rsid wsp:val=&quot;00BD74A3&quot;/&gt;&lt;wsp:rsid wsp:val=&quot;00BE0291&quot;/&gt;&lt;wsp:rsid wsp:val=&quot;00BE2A1D&quot;/&gt;&lt;wsp:rsid wsp:val=&quot;00BE36A3&quot;/&gt;&lt;wsp:rsid wsp:val=&quot;00BE5067&quot;/&gt;&lt;wsp:rsid wsp:val=&quot;00BF1E60&quot;/&gt;&lt;wsp:rsid wsp:val=&quot;00BF407B&quot;/&gt;&lt;wsp:rsid wsp:val=&quot;00C00915&quot;/&gt;&lt;wsp:rsid wsp:val=&quot;00C031FE&quot;/&gt;&lt;wsp:rsid wsp:val=&quot;00C12E3C&quot;/&gt;&lt;wsp:rsid wsp:val=&quot;00C248BA&quot;/&gt;&lt;wsp:rsid wsp:val=&quot;00C32D83&quot;/&gt;&lt;wsp:rsid wsp:val=&quot;00C37F45&quot;/&gt;&lt;wsp:rsid wsp:val=&quot;00C407A2&quot;/&gt;&lt;wsp:rsid wsp:val=&quot;00C417CC&quot;/&gt;&lt;wsp:rsid wsp:val=&quot;00C4482C&quot;/&gt;&lt;wsp:rsid wsp:val=&quot;00C44BE9&quot;/&gt;&lt;wsp:rsid wsp:val=&quot;00C45CCE&quot;/&gt;&lt;wsp:rsid wsp:val=&quot;00C46667&quot;/&gt;&lt;wsp:rsid wsp:val=&quot;00C4713F&quot;/&gt;&lt;wsp:rsid wsp:val=&quot;00C5284D&quot;/&gt;&lt;wsp:rsid wsp:val=&quot;00C529F1&quot;/&gt;&lt;wsp:rsid wsp:val=&quot;00C52F7E&quot;/&gt;&lt;wsp:rsid wsp:val=&quot;00C55737&quot;/&gt;&lt;wsp:rsid wsp:val=&quot;00C56406&quot;/&gt;&lt;wsp:rsid wsp:val=&quot;00C569DC&quot;/&gt;&lt;wsp:rsid wsp:val=&quot;00C56EE5&quot;/&gt;&lt;wsp:rsid wsp:val=&quot;00C60E0C&quot;/&gt;&lt;wsp:rsid wsp:val=&quot;00C656D0&quot;/&gt;&lt;wsp:rsid wsp:val=&quot;00C66AFF&quot;/&gt;&lt;wsp:rsid wsp:val=&quot;00C671D0&quot;/&gt;&lt;wsp:rsid wsp:val=&quot;00C70AFA&quot;/&gt;&lt;wsp:rsid wsp:val=&quot;00C715F4&quot;/&gt;&lt;wsp:rsid wsp:val=&quot;00C726D1&quot;/&gt;&lt;wsp:rsid wsp:val=&quot;00C76312&quot;/&gt;&lt;wsp:rsid wsp:val=&quot;00C76385&quot;/&gt;&lt;wsp:rsid wsp:val=&quot;00C825F0&quot;/&gt;&lt;wsp:rsid wsp:val=&quot;00C82D4D&quot;/&gt;&lt;wsp:rsid wsp:val=&quot;00C83470&quot;/&gt;&lt;wsp:rsid wsp:val=&quot;00C86252&quot;/&gt;&lt;wsp:rsid wsp:val=&quot;00C92301&quot;/&gt;&lt;wsp:rsid wsp:val=&quot;00C939D1&quot;/&gt;&lt;wsp:rsid wsp:val=&quot;00C95301&quot;/&gt;&lt;wsp:rsid wsp:val=&quot;00CA1135&quot;/&gt;&lt;wsp:rsid wsp:val=&quot;00CA14BA&quot;/&gt;&lt;wsp:rsid wsp:val=&quot;00CB0685&quot;/&gt;&lt;wsp:rsid wsp:val=&quot;00CB3291&quot;/&gt;&lt;wsp:rsid wsp:val=&quot;00CB3B9B&quot;/&gt;&lt;wsp:rsid wsp:val=&quot;00CB4A6F&quot;/&gt;&lt;wsp:rsid wsp:val=&quot;00CB5FE3&quot;/&gt;&lt;wsp:rsid wsp:val=&quot;00CB6A20&quot;/&gt;&lt;wsp:rsid wsp:val=&quot;00CB6B3B&quot;/&gt;&lt;wsp:rsid wsp:val=&quot;00CC1FF2&quot;/&gt;&lt;wsp:rsid wsp:val=&quot;00CC5B51&quot;/&gt;&lt;wsp:rsid wsp:val=&quot;00CD0183&quot;/&gt;&lt;wsp:rsid wsp:val=&quot;00CD04F3&quot;/&gt;&lt;wsp:rsid wsp:val=&quot;00CD518D&quot;/&gt;&lt;wsp:rsid wsp:val=&quot;00CD572C&quot;/&gt;&lt;wsp:rsid wsp:val=&quot;00CD6A7A&quot;/&gt;&lt;wsp:rsid wsp:val=&quot;00CE13C3&quot;/&gt;&lt;wsp:rsid wsp:val=&quot;00CE16B5&quot;/&gt;&lt;wsp:rsid wsp:val=&quot;00CE36C5&quot;/&gt;&lt;wsp:rsid wsp:val=&quot;00CE78FB&quot;/&gt;&lt;wsp:rsid wsp:val=&quot;00CF09B0&quot;/&gt;&lt;wsp:rsid wsp:val=&quot;00CF0F44&quot;/&gt;&lt;wsp:rsid wsp:val=&quot;00CF7386&quot;/&gt;&lt;wsp:rsid wsp:val=&quot;00CF77D0&quot;/&gt;&lt;wsp:rsid wsp:val=&quot;00D009C2&quot;/&gt;&lt;wsp:rsid wsp:val=&quot;00D01AD8&quot;/&gt;&lt;wsp:rsid wsp:val=&quot;00D01B14&quot;/&gt;&lt;wsp:rsid wsp:val=&quot;00D0326B&quot;/&gt;&lt;wsp:rsid wsp:val=&quot;00D1101D&quot;/&gt;&lt;wsp:rsid wsp:val=&quot;00D14AF1&quot;/&gt;&lt;wsp:rsid wsp:val=&quot;00D1631C&quot;/&gt;&lt;wsp:rsid wsp:val=&quot;00D17F01&quot;/&gt;&lt;wsp:rsid wsp:val=&quot;00D200AA&quot;/&gt;&lt;wsp:rsid wsp:val=&quot;00D20832&quot;/&gt;&lt;wsp:rsid wsp:val=&quot;00D21E9E&quot;/&gt;&lt;wsp:rsid wsp:val=&quot;00D220D5&quot;/&gt;&lt;wsp:rsid wsp:val=&quot;00D22FBA&quot;/&gt;&lt;wsp:rsid wsp:val=&quot;00D2496C&quot;/&gt;&lt;wsp:rsid wsp:val=&quot;00D26D22&quot;/&gt;&lt;wsp:rsid wsp:val=&quot;00D34CBB&quot;/&gt;&lt;wsp:rsid wsp:val=&quot;00D35F43&quot;/&gt;&lt;wsp:rsid wsp:val=&quot;00D40653&quot;/&gt;&lt;wsp:rsid wsp:val=&quot;00D4322B&quot;/&gt;&lt;wsp:rsid wsp:val=&quot;00D438D6&quot;/&gt;&lt;wsp:rsid wsp:val=&quot;00D43E9B&quot;/&gt;&lt;wsp:rsid wsp:val=&quot;00D44151&quot;/&gt;&lt;wsp:rsid wsp:val=&quot;00D44C9E&quot;/&gt;&lt;wsp:rsid wsp:val=&quot;00D51D27&quot;/&gt;&lt;wsp:rsid wsp:val=&quot;00D52EB2&quot;/&gt;&lt;wsp:rsid wsp:val=&quot;00D54A50&quot;/&gt;&lt;wsp:rsid wsp:val=&quot;00D54A9A&quot;/&gt;&lt;wsp:rsid wsp:val=&quot;00D55623&quot;/&gt;&lt;wsp:rsid wsp:val=&quot;00D5752E&quot;/&gt;&lt;wsp:rsid wsp:val=&quot;00D65BFD&quot;/&gt;&lt;wsp:rsid wsp:val=&quot;00D65FC6&quot;/&gt;&lt;wsp:rsid wsp:val=&quot;00D66C3E&quot;/&gt;&lt;wsp:rsid wsp:val=&quot;00D7081F&quot;/&gt;&lt;wsp:rsid wsp:val=&quot;00D70D04&quot;/&gt;&lt;wsp:rsid wsp:val=&quot;00D7239E&quot;/&gt;&lt;wsp:rsid wsp:val=&quot;00D730A5&quot;/&gt;&lt;wsp:rsid wsp:val=&quot;00D7594E&quot;/&gt;&lt;wsp:rsid wsp:val=&quot;00D7757C&quot;/&gt;&lt;wsp:rsid wsp:val=&quot;00D80705&quot;/&gt;&lt;wsp:rsid wsp:val=&quot;00D8133A&quot;/&gt;&lt;wsp:rsid wsp:val=&quot;00D82E79&quot;/&gt;&lt;wsp:rsid wsp:val=&quot;00D831E5&quot;/&gt;&lt;wsp:rsid wsp:val=&quot;00D836CA&quot;/&gt;&lt;wsp:rsid wsp:val=&quot;00D86100&quot;/&gt;&lt;wsp:rsid wsp:val=&quot;00D94471&quot;/&gt;&lt;wsp:rsid wsp:val=&quot;00D9581D&quot;/&gt;&lt;wsp:rsid wsp:val=&quot;00D97EAC&quot;/&gt;&lt;wsp:rsid wsp:val=&quot;00DA3722&quot;/&gt;&lt;wsp:rsid wsp:val=&quot;00DA50B0&quot;/&gt;&lt;wsp:rsid wsp:val=&quot;00DA6079&quot;/&gt;&lt;wsp:rsid wsp:val=&quot;00DA749A&quot;/&gt;&lt;wsp:rsid wsp:val=&quot;00DA7A90&quot;/&gt;&lt;wsp:rsid wsp:val=&quot;00DA7F1B&quot;/&gt;&lt;wsp:rsid wsp:val=&quot;00DB0D31&quot;/&gt;&lt;wsp:rsid wsp:val=&quot;00DB2F58&quot;/&gt;&lt;wsp:rsid wsp:val=&quot;00DB64C4&quot;/&gt;&lt;wsp:rsid wsp:val=&quot;00DC0F25&quot;/&gt;&lt;wsp:rsid wsp:val=&quot;00DC0F9B&quot;/&gt;&lt;wsp:rsid wsp:val=&quot;00DC2DED&quot;/&gt;&lt;wsp:rsid wsp:val=&quot;00DC3F3E&quot;/&gt;&lt;wsp:rsid wsp:val=&quot;00DC4491&quot;/&gt;&lt;wsp:rsid wsp:val=&quot;00DE0E8B&quot;/&gt;&lt;wsp:rsid wsp:val=&quot;00DE3104&quot;/&gt;&lt;wsp:rsid wsp:val=&quot;00DE67DC&quot;/&gt;&lt;wsp:rsid wsp:val=&quot;00DE69D5&quot;/&gt;&lt;wsp:rsid wsp:val=&quot;00DE703B&quot;/&gt;&lt;wsp:rsid wsp:val=&quot;00DF3390&quot;/&gt;&lt;wsp:rsid wsp:val=&quot;00DF3AC3&quot;/&gt;&lt;wsp:rsid wsp:val=&quot;00E07847&quot;/&gt;&lt;wsp:rsid wsp:val=&quot;00E07BBF&quot;/&gt;&lt;wsp:rsid wsp:val=&quot;00E13B48&quot;/&gt;&lt;wsp:rsid wsp:val=&quot;00E168CD&quot;/&gt;&lt;wsp:rsid wsp:val=&quot;00E173C6&quot;/&gt;&lt;wsp:rsid wsp:val=&quot;00E224AF&quot;/&gt;&lt;wsp:rsid wsp:val=&quot;00E30244&quot;/&gt;&lt;wsp:rsid wsp:val=&quot;00E30826&quot;/&gt;&lt;wsp:rsid wsp:val=&quot;00E345B0&quot;/&gt;&lt;wsp:rsid wsp:val=&quot;00E34E5A&quot;/&gt;&lt;wsp:rsid wsp:val=&quot;00E44671&quot;/&gt;&lt;wsp:rsid wsp:val=&quot;00E56C3B&quot;/&gt;&lt;wsp:rsid wsp:val=&quot;00E620B5&quot;/&gt;&lt;wsp:rsid wsp:val=&quot;00E63CD5&quot;/&gt;&lt;wsp:rsid wsp:val=&quot;00E64EC0&quot;/&gt;&lt;wsp:rsid wsp:val=&quot;00E66C02&quot;/&gt;&lt;wsp:rsid wsp:val=&quot;00E66D5A&quot;/&gt;&lt;wsp:rsid wsp:val=&quot;00E6758B&quot;/&gt;&lt;wsp:rsid wsp:val=&quot;00E74400&quot;/&gt;&lt;wsp:rsid wsp:val=&quot;00E75C69&quot;/&gt;&lt;wsp:rsid wsp:val=&quot;00E8122C&quot;/&gt;&lt;wsp:rsid wsp:val=&quot;00E830C4&quot;/&gt;&lt;wsp:rsid wsp:val=&quot;00E83850&quot;/&gt;&lt;wsp:rsid wsp:val=&quot;00E83CB3&quot;/&gt;&lt;wsp:rsid wsp:val=&quot;00E84F50&quot;/&gt;&lt;wsp:rsid wsp:val=&quot;00E8582F&quot;/&gt;&lt;wsp:rsid wsp:val=&quot;00E8669A&quot;/&gt;&lt;wsp:rsid wsp:val=&quot;00E8705F&quot;/&gt;&lt;wsp:rsid wsp:val=&quot;00E87BF0&quot;/&gt;&lt;wsp:rsid wsp:val=&quot;00E918F1&quot;/&gt;&lt;wsp:rsid wsp:val=&quot;00E91A11&quot;/&gt;&lt;wsp:rsid wsp:val=&quot;00E921F2&quot;/&gt;&lt;wsp:rsid wsp:val=&quot;00E92CE6&quot;/&gt;&lt;wsp:rsid wsp:val=&quot;00E95012&quot;/&gt;&lt;wsp:rsid wsp:val=&quot;00E97039&quot;/&gt;&lt;wsp:rsid wsp:val=&quot;00E97A1C&quot;/&gt;&lt;wsp:rsid wsp:val=&quot;00EA037B&quot;/&gt;&lt;wsp:rsid wsp:val=&quot;00EA0FBD&quot;/&gt;&lt;wsp:rsid wsp:val=&quot;00EA30BF&quot;/&gt;&lt;wsp:rsid wsp:val=&quot;00EA4BEE&quot;/&gt;&lt;wsp:rsid wsp:val=&quot;00EA6022&quot;/&gt;&lt;wsp:rsid wsp:val=&quot;00EB170D&quot;/&gt;&lt;wsp:rsid wsp:val=&quot;00EB2501&quot;/&gt;&lt;wsp:rsid wsp:val=&quot;00EB2DEB&quot;/&gt;&lt;wsp:rsid wsp:val=&quot;00EB300B&quot;/&gt;&lt;wsp:rsid wsp:val=&quot;00EB3050&quot;/&gt;&lt;wsp:rsid wsp:val=&quot;00EC5F86&quot;/&gt;&lt;wsp:rsid wsp:val=&quot;00ED1929&quot;/&gt;&lt;wsp:rsid wsp:val=&quot;00ED1F87&quot;/&gt;&lt;wsp:rsid wsp:val=&quot;00EE0B13&quot;/&gt;&lt;wsp:rsid wsp:val=&quot;00EE3E67&quot;/&gt;&lt;wsp:rsid wsp:val=&quot;00EE43C5&quot;/&gt;&lt;wsp:rsid wsp:val=&quot;00EF350A&quot;/&gt;&lt;wsp:rsid wsp:val=&quot;00EF3C14&quot;/&gt;&lt;wsp:rsid wsp:val=&quot;00EF5CF7&quot;/&gt;&lt;wsp:rsid wsp:val=&quot;00EF7760&quot;/&gt;&lt;wsp:rsid wsp:val=&quot;00F010D0&quot;/&gt;&lt;wsp:rsid wsp:val=&quot;00F03862&quot;/&gt;&lt;wsp:rsid wsp:val=&quot;00F061F5&quot;/&gt;&lt;wsp:rsid wsp:val=&quot;00F06308&quot;/&gt;&lt;wsp:rsid wsp:val=&quot;00F07AD0&quot;/&gt;&lt;wsp:rsid wsp:val=&quot;00F151AA&quot;/&gt;&lt;wsp:rsid wsp:val=&quot;00F1656F&quot;/&gt;&lt;wsp:rsid wsp:val=&quot;00F177AA&quot;/&gt;&lt;wsp:rsid wsp:val=&quot;00F22B3A&quot;/&gt;&lt;wsp:rsid wsp:val=&quot;00F22CDE&quot;/&gt;&lt;wsp:rsid wsp:val=&quot;00F306D2&quot;/&gt;&lt;wsp:rsid wsp:val=&quot;00F32BF9&quot;/&gt;&lt;wsp:rsid wsp:val=&quot;00F32D74&quot;/&gt;&lt;wsp:rsid wsp:val=&quot;00F36D8F&quot;/&gt;&lt;wsp:rsid wsp:val=&quot;00F40042&quot;/&gt;&lt;wsp:rsid wsp:val=&quot;00F40D76&quot;/&gt;&lt;wsp:rsid wsp:val=&quot;00F41472&quot;/&gt;&lt;wsp:rsid wsp:val=&quot;00F43964&quot;/&gt;&lt;wsp:rsid wsp:val=&quot;00F44F35&quot;/&gt;&lt;wsp:rsid wsp:val=&quot;00F52D7E&quot;/&gt;&lt;wsp:rsid wsp:val=&quot;00F53712&quot;/&gt;&lt;wsp:rsid wsp:val=&quot;00F54672&quot;/&gt;&lt;wsp:rsid wsp:val=&quot;00F55879&quot;/&gt;&lt;wsp:rsid wsp:val=&quot;00F577A4&quot;/&gt;&lt;wsp:rsid wsp:val=&quot;00F57980&quot;/&gt;&lt;wsp:rsid wsp:val=&quot;00F672E5&quot;/&gt;&lt;wsp:rsid wsp:val=&quot;00F717B9&quot;/&gt;&lt;wsp:rsid wsp:val=&quot;00F72C68&quot;/&gt;&lt;wsp:rsid wsp:val=&quot;00F773E2&quot;/&gt;&lt;wsp:rsid wsp:val=&quot;00F82298&quot;/&gt;&lt;wsp:rsid wsp:val=&quot;00F830CF&quot;/&gt;&lt;wsp:rsid wsp:val=&quot;00F87094&quot;/&gt;&lt;wsp:rsid wsp:val=&quot;00F873A4&quot;/&gt;&lt;wsp:rsid wsp:val=&quot;00F9497E&quot;/&gt;&lt;wsp:rsid wsp:val=&quot;00FA1CD3&quot;/&gt;&lt;wsp:rsid wsp:val=&quot;00FA300B&quot;/&gt;&lt;wsp:rsid wsp:val=&quot;00FA4237&quot;/&gt;&lt;wsp:rsid wsp:val=&quot;00FB0DA2&quot;/&gt;&lt;wsp:rsid wsp:val=&quot;00FD3CC8&quot;/&gt;&lt;wsp:rsid wsp:val=&quot;00FD5864&quot;/&gt;&lt;wsp:rsid wsp:val=&quot;00FE0E96&quot;/&gt;&lt;wsp:rsid wsp:val=&quot;00FE358E&quot;/&gt;&lt;wsp:rsid wsp:val=&quot;00FE44DC&quot;/&gt;&lt;wsp:rsid wsp:val=&quot;00FE475B&quot;/&gt;&lt;wsp:rsid wsp:val=&quot;00FE494E&quot;/&gt;&lt;wsp:rsid wsp:val=&quot;00FE54CC&quot;/&gt;&lt;wsp:rsid wsp:val=&quot;00FF0CCE&quot;/&gt;&lt;wsp:rsid wsp:val=&quot;00FF0D83&quot;/&gt;&lt;wsp:rsid wsp:val=&quot;00FF4F45&quot;/&gt;&lt;/wsp:rsids&gt;&lt;/w:docPr&gt;&lt;w:body&gt;&lt;w:p wsp:rsidR=&quot;00000000&quot; wsp:rsidRDefault=&quot;00CC5B51&quot;&gt;&lt;m:oMathPara&gt;&lt;m:oMath&gt;&lt;m:sSub&gt;&lt;m:sSubPr&gt;&lt;m:ctrlPr&gt;&lt;w:rPr&gt;&lt;w:rFonts w:ascii=&quot;Cambria Math&quot; w:h-ansi=&quot;Cambria Math&quot;/&gt;&lt;wx:font wx:val=&quot;Cambria Math&quot;/&gt;&lt;w:b/&gt;&lt;w:b-cs/&gt;&lt;w:i/&gt;&lt;w:color w:val=&quot;26282F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—Рџ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b-cs/&gt;&lt;w:i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A436DD">
        <w:rPr>
          <w:rFonts w:ascii="Times New Roman" w:hAnsi="Times New Roman"/>
          <w:b w:val="0"/>
          <w:sz w:val="28"/>
          <w:szCs w:val="28"/>
        </w:rPr>
        <w:fldChar w:fldCharType="end"/>
      </w:r>
      <w:r>
        <w:rPr>
          <w:rFonts w:ascii="Times New Roman" w:hAnsi="Times New Roman"/>
          <w:b w:val="0"/>
          <w:sz w:val="28"/>
          <w:szCs w:val="28"/>
        </w:rPr>
        <w:t xml:space="preserve"> - плановое значение </w:t>
      </w: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/>
          <w:b w:val="0"/>
          <w:sz w:val="28"/>
          <w:szCs w:val="28"/>
        </w:rPr>
        <w:t xml:space="preserve">-го целевого индикатора (показателя результатов) </w:t>
      </w:r>
      <w:r>
        <w:rPr>
          <w:rFonts w:ascii="Times New Roman" w:hAnsi="Times New Roman"/>
          <w:b w:val="0"/>
          <w:sz w:val="28"/>
          <w:szCs w:val="28"/>
        </w:rPr>
        <w:lastRenderedPageBreak/>
        <w:t>муниципальной программы (подпрограммы) (для индикаторов (показателей), желаемой тенденцией развития которых является рост значений) или</w:t>
      </w:r>
    </w:p>
    <w:p w:rsidR="00A436DD" w:rsidRDefault="00A436DD" w:rsidP="00A436DD">
      <w:pPr>
        <w:pStyle w:val="1"/>
        <w:spacing w:before="0" w:after="0"/>
        <w:ind w:firstLine="851"/>
        <w:contextualSpacing/>
        <w:rPr>
          <w:rFonts w:ascii="Times New Roman" w:hAnsi="Times New Roman"/>
          <w:b w:val="0"/>
          <w:sz w:val="28"/>
          <w:szCs w:val="28"/>
        </w:rPr>
      </w:pPr>
      <w:r w:rsidRPr="00A436DD">
        <w:rPr>
          <w:rFonts w:ascii="Times New Roman" w:hAnsi="Times New Roman"/>
          <w:b w:val="0"/>
          <w:sz w:val="28"/>
          <w:szCs w:val="28"/>
        </w:rPr>
        <w:fldChar w:fldCharType="begin"/>
      </w:r>
      <w:r w:rsidRPr="00A436DD">
        <w:rPr>
          <w:rFonts w:ascii="Times New Roman" w:hAnsi="Times New Roman"/>
          <w:b w:val="0"/>
          <w:sz w:val="28"/>
          <w:szCs w:val="28"/>
        </w:rPr>
        <w:instrText xml:space="preserve"> QUOTE </w:instrText>
      </w:r>
      <w:r w:rsidRPr="00A436DD">
        <w:rPr>
          <w:position w:val="-6"/>
        </w:rPr>
        <w:pict>
          <v:shape id="_x0000_i1040" type="#_x0000_t75" style="width:30.6pt;height:21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73FB7&quot;/&gt;&lt;wsp:rsid wsp:val=&quot;0000001A&quot;/&gt;&lt;wsp:rsid wsp:val=&quot;00003CA8&quot;/&gt;&lt;wsp:rsid wsp:val=&quot;00006F62&quot;/&gt;&lt;wsp:rsid wsp:val=&quot;000073E1&quot;/&gt;&lt;wsp:rsid wsp:val=&quot;00011B32&quot;/&gt;&lt;wsp:rsid wsp:val=&quot;00012EAA&quot;/&gt;&lt;wsp:rsid wsp:val=&quot;00014E09&quot;/&gt;&lt;wsp:rsid wsp:val=&quot;000233E8&quot;/&gt;&lt;wsp:rsid wsp:val=&quot;00024495&quot;/&gt;&lt;wsp:rsid wsp:val=&quot;0002511A&quot;/&gt;&lt;wsp:rsid wsp:val=&quot;000254FE&quot;/&gt;&lt;wsp:rsid wsp:val=&quot;00026442&quot;/&gt;&lt;wsp:rsid wsp:val=&quot;0002788B&quot;/&gt;&lt;wsp:rsid wsp:val=&quot;0003016A&quot;/&gt;&lt;wsp:rsid wsp:val=&quot;000312D6&quot;/&gt;&lt;wsp:rsid wsp:val=&quot;00034C32&quot;/&gt;&lt;wsp:rsid wsp:val=&quot;00034D8C&quot;/&gt;&lt;wsp:rsid wsp:val=&quot;0003731C&quot;/&gt;&lt;wsp:rsid wsp:val=&quot;00040E59&quot;/&gt;&lt;wsp:rsid wsp:val=&quot;00041013&quot;/&gt;&lt;wsp:rsid wsp:val=&quot;000426E8&quot;/&gt;&lt;wsp:rsid wsp:val=&quot;00044B93&quot;/&gt;&lt;wsp:rsid wsp:val=&quot;00047C39&quot;/&gt;&lt;wsp:rsid wsp:val=&quot;00053E12&quot;/&gt;&lt;wsp:rsid wsp:val=&quot;00056331&quot;/&gt;&lt;wsp:rsid wsp:val=&quot;0005773A&quot;/&gt;&lt;wsp:rsid wsp:val=&quot;000653F7&quot;/&gt;&lt;wsp:rsid wsp:val=&quot;0006685A&quot;/&gt;&lt;wsp:rsid wsp:val=&quot;0007101B&quot;/&gt;&lt;wsp:rsid wsp:val=&quot;00073DCA&quot;/&gt;&lt;wsp:rsid wsp:val=&quot;00080F2D&quot;/&gt;&lt;wsp:rsid wsp:val=&quot;0008195D&quot;/&gt;&lt;wsp:rsid wsp:val=&quot;00084467&quot;/&gt;&lt;wsp:rsid wsp:val=&quot;00085BC9&quot;/&gt;&lt;wsp:rsid wsp:val=&quot;00086B13&quot;/&gt;&lt;wsp:rsid wsp:val=&quot;0008710A&quot;/&gt;&lt;wsp:rsid wsp:val=&quot;00087353&quot;/&gt;&lt;wsp:rsid wsp:val=&quot;00087E44&quot;/&gt;&lt;wsp:rsid wsp:val=&quot;0009015E&quot;/&gt;&lt;wsp:rsid wsp:val=&quot;00092105&quot;/&gt;&lt;wsp:rsid wsp:val=&quot;00094273&quot;/&gt;&lt;wsp:rsid wsp:val=&quot;000944FA&quot;/&gt;&lt;wsp:rsid wsp:val=&quot;000A215A&quot;/&gt;&lt;wsp:rsid wsp:val=&quot;000A21A2&quot;/&gt;&lt;wsp:rsid wsp:val=&quot;000A3002&quot;/&gt;&lt;wsp:rsid wsp:val=&quot;000A3D10&quot;/&gt;&lt;wsp:rsid wsp:val=&quot;000A51C3&quot;/&gt;&lt;wsp:rsid wsp:val=&quot;000A5D58&quot;/&gt;&lt;wsp:rsid wsp:val=&quot;000B067B&quot;/&gt;&lt;wsp:rsid wsp:val=&quot;000B3F28&quot;/&gt;&lt;wsp:rsid wsp:val=&quot;000C1172&quot;/&gt;&lt;wsp:rsid wsp:val=&quot;000C3143&quot;/&gt;&lt;wsp:rsid wsp:val=&quot;000C73ED&quot;/&gt;&lt;wsp:rsid wsp:val=&quot;000D04CA&quot;/&gt;&lt;wsp:rsid wsp:val=&quot;000D1949&quot;/&gt;&lt;wsp:rsid wsp:val=&quot;000D2F11&quot;/&gt;&lt;wsp:rsid wsp:val=&quot;000E1D7E&quot;/&gt;&lt;wsp:rsid wsp:val=&quot;000E3FED&quot;/&gt;&lt;wsp:rsid wsp:val=&quot;000E74E0&quot;/&gt;&lt;wsp:rsid wsp:val=&quot;000F2001&quot;/&gt;&lt;wsp:rsid wsp:val=&quot;000F3740&quot;/&gt;&lt;wsp:rsid wsp:val=&quot;000F4FFA&quot;/&gt;&lt;wsp:rsid wsp:val=&quot;000F5620&quot;/&gt;&lt;wsp:rsid wsp:val=&quot;0010032E&quot;/&gt;&lt;wsp:rsid wsp:val=&quot;00101A42&quot;/&gt;&lt;wsp:rsid wsp:val=&quot;00101B42&quot;/&gt;&lt;wsp:rsid wsp:val=&quot;001034EB&quot;/&gt;&lt;wsp:rsid wsp:val=&quot;00103E4E&quot;/&gt;&lt;wsp:rsid wsp:val=&quot;00105AF3&quot;/&gt;&lt;wsp:rsid wsp:val=&quot;00105D1A&quot;/&gt;&lt;wsp:rsid wsp:val=&quot;0011247D&quot;/&gt;&lt;wsp:rsid wsp:val=&quot;00121C25&quot;/&gt;&lt;wsp:rsid wsp:val=&quot;00123E81&quot;/&gt;&lt;wsp:rsid wsp:val=&quot;00127FD1&quot;/&gt;&lt;wsp:rsid wsp:val=&quot;00130704&quot;/&gt;&lt;wsp:rsid wsp:val=&quot;00130886&quot;/&gt;&lt;wsp:rsid wsp:val=&quot;001319C7&quot;/&gt;&lt;wsp:rsid wsp:val=&quot;001352BD&quot;/&gt;&lt;wsp:rsid wsp:val=&quot;0013590B&quot;/&gt;&lt;wsp:rsid wsp:val=&quot;00135E6B&quot;/&gt;&lt;wsp:rsid wsp:val=&quot;00136320&quot;/&gt;&lt;wsp:rsid wsp:val=&quot;001369AB&quot;/&gt;&lt;wsp:rsid wsp:val=&quot;00136C73&quot;/&gt;&lt;wsp:rsid wsp:val=&quot;00146882&quot;/&gt;&lt;wsp:rsid wsp:val=&quot;00146D13&quot;/&gt;&lt;wsp:rsid wsp:val=&quot;001515B5&quot;/&gt;&lt;wsp:rsid wsp:val=&quot;00154DB4&quot;/&gt;&lt;wsp:rsid wsp:val=&quot;00156210&quot;/&gt;&lt;wsp:rsid wsp:val=&quot;001577E1&quot;/&gt;&lt;wsp:rsid wsp:val=&quot;00163A0F&quot;/&gt;&lt;wsp:rsid wsp:val=&quot;00165E77&quot;/&gt;&lt;wsp:rsid wsp:val=&quot;001704FF&quot;/&gt;&lt;wsp:rsid wsp:val=&quot;001707BD&quot;/&gt;&lt;wsp:rsid wsp:val=&quot;00170DEB&quot;/&gt;&lt;wsp:rsid wsp:val=&quot;001713BB&quot;/&gt;&lt;wsp:rsid wsp:val=&quot;00173037&quot;/&gt;&lt;wsp:rsid wsp:val=&quot;00180AC4&quot;/&gt;&lt;wsp:rsid wsp:val=&quot;0018138D&quot;/&gt;&lt;wsp:rsid wsp:val=&quot;001868D6&quot;/&gt;&lt;wsp:rsid wsp:val=&quot;00187E84&quot;/&gt;&lt;wsp:rsid wsp:val=&quot;00191F0E&quot;/&gt;&lt;wsp:rsid wsp:val=&quot;00192EF2&quot;/&gt;&lt;wsp:rsid wsp:val=&quot;0019656C&quot;/&gt;&lt;wsp:rsid wsp:val=&quot;001A39E5&quot;/&gt;&lt;wsp:rsid wsp:val=&quot;001A4EE3&quot;/&gt;&lt;wsp:rsid wsp:val=&quot;001A536F&quot;/&gt;&lt;wsp:rsid wsp:val=&quot;001A7857&quot;/&gt;&lt;wsp:rsid wsp:val=&quot;001B1537&quot;/&gt;&lt;wsp:rsid wsp:val=&quot;001B19EB&quot;/&gt;&lt;wsp:rsid wsp:val=&quot;001B1CB4&quot;/&gt;&lt;wsp:rsid wsp:val=&quot;001B38FD&quot;/&gt;&lt;wsp:rsid wsp:val=&quot;001B6251&quot;/&gt;&lt;wsp:rsid wsp:val=&quot;001B7587&quot;/&gt;&lt;wsp:rsid wsp:val=&quot;001C32FC&quot;/&gt;&lt;wsp:rsid wsp:val=&quot;001C6693&quot;/&gt;&lt;wsp:rsid wsp:val=&quot;001C6E79&quot;/&gt;&lt;wsp:rsid wsp:val=&quot;001C6E92&quot;/&gt;&lt;wsp:rsid wsp:val=&quot;001D2D30&quot;/&gt;&lt;wsp:rsid wsp:val=&quot;001E0AE8&quot;/&gt;&lt;wsp:rsid wsp:val=&quot;001E1D05&quot;/&gt;&lt;wsp:rsid wsp:val=&quot;001E6CE9&quot;/&gt;&lt;wsp:rsid wsp:val=&quot;001E7057&quot;/&gt;&lt;wsp:rsid wsp:val=&quot;001F003A&quot;/&gt;&lt;wsp:rsid wsp:val=&quot;001F11E6&quot;/&gt;&lt;wsp:rsid wsp:val=&quot;001F1899&quot;/&gt;&lt;wsp:rsid wsp:val=&quot;001F2CF5&quot;/&gt;&lt;wsp:rsid wsp:val=&quot;001F5B6E&quot;/&gt;&lt;wsp:rsid wsp:val=&quot;00201999&quot;/&gt;&lt;wsp:rsid wsp:val=&quot;00202BCF&quot;/&gt;&lt;wsp:rsid wsp:val=&quot;00207F99&quot;/&gt;&lt;wsp:rsid wsp:val=&quot;0021598E&quot;/&gt;&lt;wsp:rsid wsp:val=&quot;00216DDE&quot;/&gt;&lt;wsp:rsid wsp:val=&quot;002206BA&quot;/&gt;&lt;wsp:rsid wsp:val=&quot;00223443&quot;/&gt;&lt;wsp:rsid wsp:val=&quot;00224F26&quot;/&gt;&lt;wsp:rsid wsp:val=&quot;00242C53&quot;/&gt;&lt;wsp:rsid wsp:val=&quot;00243048&quot;/&gt;&lt;wsp:rsid wsp:val=&quot;002450F5&quot;/&gt;&lt;wsp:rsid wsp:val=&quot;0024713E&quot;/&gt;&lt;wsp:rsid wsp:val=&quot;0025024D&quot;/&gt;&lt;wsp:rsid wsp:val=&quot;002515FE&quot;/&gt;&lt;wsp:rsid wsp:val=&quot;002565E7&quot;/&gt;&lt;wsp:rsid wsp:val=&quot;00261A5F&quot;/&gt;&lt;wsp:rsid wsp:val=&quot;0026363A&quot;/&gt;&lt;wsp:rsid wsp:val=&quot;00263BEC&quot;/&gt;&lt;wsp:rsid wsp:val=&quot;002647C0&quot;/&gt;&lt;wsp:rsid wsp:val=&quot;00272C8A&quot;/&gt;&lt;wsp:rsid wsp:val=&quot;0027330E&quot;/&gt;&lt;wsp:rsid wsp:val=&quot;00273CBC&quot;/&gt;&lt;wsp:rsid wsp:val=&quot;00273FDE&quot;/&gt;&lt;wsp:rsid wsp:val=&quot;002800F4&quot;/&gt;&lt;wsp:rsid wsp:val=&quot;00280549&quot;/&gt;&lt;wsp:rsid wsp:val=&quot;00280BA4&quot;/&gt;&lt;wsp:rsid wsp:val=&quot;00281D93&quot;/&gt;&lt;wsp:rsid wsp:val=&quot;00282949&quot;/&gt;&lt;wsp:rsid wsp:val=&quot;00283448&quot;/&gt;&lt;wsp:rsid wsp:val=&quot;00284239&quot;/&gt;&lt;wsp:rsid wsp:val=&quot;00290DFB&quot;/&gt;&lt;wsp:rsid wsp:val=&quot;00297058&quot;/&gt;&lt;wsp:rsid wsp:val=&quot;002972A4&quot;/&gt;&lt;wsp:rsid wsp:val=&quot;00297724&quot;/&gt;&lt;wsp:rsid wsp:val=&quot;002A229C&quot;/&gt;&lt;wsp:rsid wsp:val=&quot;002A64DE&quot;/&gt;&lt;wsp:rsid wsp:val=&quot;002A6641&quot;/&gt;&lt;wsp:rsid wsp:val=&quot;002A6E34&quot;/&gt;&lt;wsp:rsid wsp:val=&quot;002B3574&quot;/&gt;&lt;wsp:rsid wsp:val=&quot;002B746A&quot;/&gt;&lt;wsp:rsid wsp:val=&quot;002C0093&quot;/&gt;&lt;wsp:rsid wsp:val=&quot;002C011B&quot;/&gt;&lt;wsp:rsid wsp:val=&quot;002C0C62&quot;/&gt;&lt;wsp:rsid wsp:val=&quot;002C1D2C&quot;/&gt;&lt;wsp:rsid wsp:val=&quot;002C244C&quot;/&gt;&lt;wsp:rsid wsp:val=&quot;002C36E4&quot;/&gt;&lt;wsp:rsid wsp:val=&quot;002C76BB&quot;/&gt;&lt;wsp:rsid wsp:val=&quot;002C778B&quot;/&gt;&lt;wsp:rsid wsp:val=&quot;002D005C&quot;/&gt;&lt;wsp:rsid wsp:val=&quot;002D02F1&quot;/&gt;&lt;wsp:rsid wsp:val=&quot;002D1C25&quot;/&gt;&lt;wsp:rsid wsp:val=&quot;002D7928&quot;/&gt;&lt;wsp:rsid wsp:val=&quot;002E095E&quot;/&gt;&lt;wsp:rsid wsp:val=&quot;002E237E&quot;/&gt;&lt;wsp:rsid wsp:val=&quot;002E2B34&quot;/&gt;&lt;wsp:rsid wsp:val=&quot;002F0301&quot;/&gt;&lt;wsp:rsid wsp:val=&quot;002F033E&quot;/&gt;&lt;wsp:rsid wsp:val=&quot;002F192F&quot;/&gt;&lt;wsp:rsid wsp:val=&quot;002F2064&quot;/&gt;&lt;wsp:rsid wsp:val=&quot;002F26C8&quot;/&gt;&lt;wsp:rsid wsp:val=&quot;002F5E90&quot;/&gt;&lt;wsp:rsid wsp:val=&quot;002F7880&quot;/&gt;&lt;wsp:rsid wsp:val=&quot;003007DC&quot;/&gt;&lt;wsp:rsid wsp:val=&quot;00305B5C&quot;/&gt;&lt;wsp:rsid wsp:val=&quot;003061E2&quot;/&gt;&lt;wsp:rsid wsp:val=&quot;00306A72&quot;/&gt;&lt;wsp:rsid wsp:val=&quot;0031246E&quot;/&gt;&lt;wsp:rsid wsp:val=&quot;00312EBE&quot;/&gt;&lt;wsp:rsid wsp:val=&quot;00315B37&quot;/&gt;&lt;wsp:rsid wsp:val=&quot;00321FF7&quot;/&gt;&lt;wsp:rsid wsp:val=&quot;003302D0&quot;/&gt;&lt;wsp:rsid wsp:val=&quot;00333925&quot;/&gt;&lt;wsp:rsid wsp:val=&quot;00334404&quot;/&gt;&lt;wsp:rsid wsp:val=&quot;00334731&quot;/&gt;&lt;wsp:rsid wsp:val=&quot;003363C4&quot;/&gt;&lt;wsp:rsid wsp:val=&quot;00336513&quot;/&gt;&lt;wsp:rsid wsp:val=&quot;00336DD9&quot;/&gt;&lt;wsp:rsid wsp:val=&quot;00341956&quot;/&gt;&lt;wsp:rsid wsp:val=&quot;003420FE&quot;/&gt;&lt;wsp:rsid wsp:val=&quot;003464C5&quot;/&gt;&lt;wsp:rsid wsp:val=&quot;003476A5&quot;/&gt;&lt;wsp:rsid wsp:val=&quot;003502FC&quot;/&gt;&lt;wsp:rsid wsp:val=&quot;003509A4&quot;/&gt;&lt;wsp:rsid wsp:val=&quot;00355C3F&quot;/&gt;&lt;wsp:rsid wsp:val=&quot;0035755B&quot;/&gt;&lt;wsp:rsid wsp:val=&quot;0036400E&quot;/&gt;&lt;wsp:rsid wsp:val=&quot;003660C7&quot;/&gt;&lt;wsp:rsid wsp:val=&quot;00370731&quot;/&gt;&lt;wsp:rsid wsp:val=&quot;00370C94&quot;/&gt;&lt;wsp:rsid wsp:val=&quot;003736DE&quot;/&gt;&lt;wsp:rsid wsp:val=&quot;0037570F&quot;/&gt;&lt;wsp:rsid wsp:val=&quot;00376B96&quot;/&gt;&lt;wsp:rsid wsp:val=&quot;00381E0B&quot;/&gt;&lt;wsp:rsid wsp:val=&quot;00384E38&quot;/&gt;&lt;wsp:rsid wsp:val=&quot;00391AC1&quot;/&gt;&lt;wsp:rsid wsp:val=&quot;00394519&quot;/&gt;&lt;wsp:rsid wsp:val=&quot;003A04C2&quot;/&gt;&lt;wsp:rsid wsp:val=&quot;003A1D62&quot;/&gt;&lt;wsp:rsid wsp:val=&quot;003B1553&quot;/&gt;&lt;wsp:rsid wsp:val=&quot;003B22CA&quot;/&gt;&lt;wsp:rsid wsp:val=&quot;003B7358&quot;/&gt;&lt;wsp:rsid wsp:val=&quot;003C17F0&quot;/&gt;&lt;wsp:rsid wsp:val=&quot;003C1A4E&quot;/&gt;&lt;wsp:rsid wsp:val=&quot;003C1F73&quot;/&gt;&lt;wsp:rsid wsp:val=&quot;003C63AC&quot;/&gt;&lt;wsp:rsid wsp:val=&quot;003D2C9A&quot;/&gt;&lt;wsp:rsid wsp:val=&quot;003D3ECD&quot;/&gt;&lt;wsp:rsid wsp:val=&quot;003D4CDC&quot;/&gt;&lt;wsp:rsid wsp:val=&quot;003D5DA1&quot;/&gt;&lt;wsp:rsid wsp:val=&quot;003E014C&quot;/&gt;&lt;wsp:rsid wsp:val=&quot;003E339C&quot;/&gt;&lt;wsp:rsid wsp:val=&quot;003E4746&quot;/&gt;&lt;wsp:rsid wsp:val=&quot;003E5DDB&quot;/&gt;&lt;wsp:rsid wsp:val=&quot;003E635D&quot;/&gt;&lt;wsp:rsid wsp:val=&quot;003F5CAC&quot;/&gt;&lt;wsp:rsid wsp:val=&quot;003F5CE9&quot;/&gt;&lt;wsp:rsid wsp:val=&quot;003F76FD&quot;/&gt;&lt;wsp:rsid wsp:val=&quot;003F7EE9&quot;/&gt;&lt;wsp:rsid wsp:val=&quot;00401579&quot;/&gt;&lt;wsp:rsid wsp:val=&quot;004032D4&quot;/&gt;&lt;wsp:rsid wsp:val=&quot;0041034B&quot;/&gt;&lt;wsp:rsid wsp:val=&quot;004145B7&quot;/&gt;&lt;wsp:rsid wsp:val=&quot;00420590&quot;/&gt;&lt;wsp:rsid wsp:val=&quot;004228F7&quot;/&gt;&lt;wsp:rsid wsp:val=&quot;00422DC5&quot;/&gt;&lt;wsp:rsid wsp:val=&quot;004249ED&quot;/&gt;&lt;wsp:rsid wsp:val=&quot;0042554A&quot;/&gt;&lt;wsp:rsid wsp:val=&quot;004273EE&quot;/&gt;&lt;wsp:rsid wsp:val=&quot;0042745B&quot;/&gt;&lt;wsp:rsid wsp:val=&quot;00431EBF&quot;/&gt;&lt;wsp:rsid wsp:val=&quot;00434F6E&quot;/&gt;&lt;wsp:rsid wsp:val=&quot;00440776&quot;/&gt;&lt;wsp:rsid wsp:val=&quot;00441049&quot;/&gt;&lt;wsp:rsid wsp:val=&quot;00441D3B&quot;/&gt;&lt;wsp:rsid wsp:val=&quot;00443A5B&quot;/&gt;&lt;wsp:rsid wsp:val=&quot;00451FC5&quot;/&gt;&lt;wsp:rsid wsp:val=&quot;00451FEA&quot;/&gt;&lt;wsp:rsid wsp:val=&quot;0045322E&quot;/&gt;&lt;wsp:rsid wsp:val=&quot;00453456&quot;/&gt;&lt;wsp:rsid wsp:val=&quot;004548BA&quot;/&gt;&lt;wsp:rsid wsp:val=&quot;0045547F&quot;/&gt;&lt;wsp:rsid wsp:val=&quot;004632F9&quot;/&gt;&lt;wsp:rsid wsp:val=&quot;0046347E&quot;/&gt;&lt;wsp:rsid wsp:val=&quot;00464561&quot;/&gt;&lt;wsp:rsid wsp:val=&quot;0047206F&quot;/&gt;&lt;wsp:rsid wsp:val=&quot;0047228A&quot;/&gt;&lt;wsp:rsid wsp:val=&quot;00473903&quot;/&gt;&lt;wsp:rsid wsp:val=&quot;00473FEB&quot;/&gt;&lt;wsp:rsid wsp:val=&quot;00474412&quot;/&gt;&lt;wsp:rsid wsp:val=&quot;004755F6&quot;/&gt;&lt;wsp:rsid wsp:val=&quot;00481460&quot;/&gt;&lt;wsp:rsid wsp:val=&quot;004817D1&quot;/&gt;&lt;wsp:rsid wsp:val=&quot;0048424D&quot;/&gt;&lt;wsp:rsid wsp:val=&quot;00487686&quot;/&gt;&lt;wsp:rsid wsp:val=&quot;004908A1&quot;/&gt;&lt;wsp:rsid wsp:val=&quot;004916D8&quot;/&gt;&lt;wsp:rsid wsp:val=&quot;00492503&quot;/&gt;&lt;wsp:rsid wsp:val=&quot;00492802&quot;/&gt;&lt;wsp:rsid wsp:val=&quot;00492D31&quot;/&gt;&lt;wsp:rsid wsp:val=&quot;00493EC7&quot;/&gt;&lt;wsp:rsid wsp:val=&quot;004948BC&quot;/&gt;&lt;wsp:rsid wsp:val=&quot;004950BF&quot;/&gt;&lt;wsp:rsid wsp:val=&quot;004957A3&quot;/&gt;&lt;wsp:rsid wsp:val=&quot;00496A86&quot;/&gt;&lt;wsp:rsid wsp:val=&quot;004A0D92&quot;/&gt;&lt;wsp:rsid wsp:val=&quot;004A0E1F&quot;/&gt;&lt;wsp:rsid wsp:val=&quot;004A287A&quot;/&gt;&lt;wsp:rsid wsp:val=&quot;004A38A6&quot;/&gt;&lt;wsp:rsid wsp:val=&quot;004A4E1D&quot;/&gt;&lt;wsp:rsid wsp:val=&quot;004A500A&quot;/&gt;&lt;wsp:rsid wsp:val=&quot;004A5A09&quot;/&gt;&lt;wsp:rsid wsp:val=&quot;004A6288&quot;/&gt;&lt;wsp:rsid wsp:val=&quot;004B4A2E&quot;/&gt;&lt;wsp:rsid wsp:val=&quot;004B55C8&quot;/&gt;&lt;wsp:rsid wsp:val=&quot;004B66E2&quot;/&gt;&lt;wsp:rsid wsp:val=&quot;004C00C2&quot;/&gt;&lt;wsp:rsid wsp:val=&quot;004C3E97&quot;/&gt;&lt;wsp:rsid wsp:val=&quot;004C4CAD&quot;/&gt;&lt;wsp:rsid wsp:val=&quot;004D039A&quot;/&gt;&lt;wsp:rsid wsp:val=&quot;004D0E4E&quot;/&gt;&lt;wsp:rsid wsp:val=&quot;004D0F41&quot;/&gt;&lt;wsp:rsid wsp:val=&quot;004E122F&quot;/&gt;&lt;wsp:rsid wsp:val=&quot;004E3FD2&quot;/&gt;&lt;wsp:rsid wsp:val=&quot;004E4317&quot;/&gt;&lt;wsp:rsid wsp:val=&quot;004E551A&quot;/&gt;&lt;wsp:rsid wsp:val=&quot;004F1397&quot;/&gt;&lt;wsp:rsid wsp:val=&quot;004F18BA&quot;/&gt;&lt;wsp:rsid wsp:val=&quot;004F1A49&quot;/&gt;&lt;wsp:rsid wsp:val=&quot;004F2FE1&quot;/&gt;&lt;wsp:rsid wsp:val=&quot;004F678C&quot;/&gt;&lt;wsp:rsid wsp:val=&quot;0050062A&quot;/&gt;&lt;wsp:rsid wsp:val=&quot;00505E7A&quot;/&gt;&lt;wsp:rsid wsp:val=&quot;00506EF2&quot;/&gt;&lt;wsp:rsid wsp:val=&quot;00507841&quot;/&gt;&lt;wsp:rsid wsp:val=&quot;005079DC&quot;/&gt;&lt;wsp:rsid wsp:val=&quot;0051132F&quot;/&gt;&lt;wsp:rsid wsp:val=&quot;005119CC&quot;/&gt;&lt;wsp:rsid wsp:val=&quot;00513DE4&quot;/&gt;&lt;wsp:rsid wsp:val=&quot;00513ECE&quot;/&gt;&lt;wsp:rsid wsp:val=&quot;00514312&quot;/&gt;&lt;wsp:rsid wsp:val=&quot;0051704F&quot;/&gt;&lt;wsp:rsid wsp:val=&quot;0051741C&quot;/&gt;&lt;wsp:rsid wsp:val=&quot;005247A2&quot;/&gt;&lt;wsp:rsid wsp:val=&quot;00533C78&quot;/&gt;&lt;wsp:rsid wsp:val=&quot;00535579&quot;/&gt;&lt;wsp:rsid wsp:val=&quot;00537783&quot;/&gt;&lt;wsp:rsid wsp:val=&quot;005415BC&quot;/&gt;&lt;wsp:rsid wsp:val=&quot;0054538A&quot;/&gt;&lt;wsp:rsid wsp:val=&quot;00545417&quot;/&gt;&lt;wsp:rsid wsp:val=&quot;00551579&quot;/&gt;&lt;wsp:rsid wsp:val=&quot;00553B31&quot;/&gt;&lt;wsp:rsid wsp:val=&quot;00556524&quot;/&gt;&lt;wsp:rsid wsp:val=&quot;00556B35&quot;/&gt;&lt;wsp:rsid wsp:val=&quot;005603D4&quot;/&gt;&lt;wsp:rsid wsp:val=&quot;00562CB9&quot;/&gt;&lt;wsp:rsid wsp:val=&quot;00563034&quot;/&gt;&lt;wsp:rsid wsp:val=&quot;0057083E&quot;/&gt;&lt;wsp:rsid wsp:val=&quot;00573FB7&quot;/&gt;&lt;wsp:rsid wsp:val=&quot;00581CDF&quot;/&gt;&lt;wsp:rsid wsp:val=&quot;005827FD&quot;/&gt;&lt;wsp:rsid wsp:val=&quot;00582892&quot;/&gt;&lt;wsp:rsid wsp:val=&quot;00582DDD&quot;/&gt;&lt;wsp:rsid wsp:val=&quot;0059300D&quot;/&gt;&lt;wsp:rsid wsp:val=&quot;005933D4&quot;/&gt;&lt;wsp:rsid wsp:val=&quot;00594252&quot;/&gt;&lt;wsp:rsid wsp:val=&quot;0059437E&quot;/&gt;&lt;wsp:rsid wsp:val=&quot;00594409&quot;/&gt;&lt;wsp:rsid wsp:val=&quot;00595081&quot;/&gt;&lt;wsp:rsid wsp:val=&quot;005A0E54&quot;/&gt;&lt;wsp:rsid wsp:val=&quot;005A1F4D&quot;/&gt;&lt;wsp:rsid wsp:val=&quot;005A3613&quot;/&gt;&lt;wsp:rsid wsp:val=&quot;005A4FC7&quot;/&gt;&lt;wsp:rsid wsp:val=&quot;005A7544&quot;/&gt;&lt;wsp:rsid wsp:val=&quot;005B0569&quot;/&gt;&lt;wsp:rsid wsp:val=&quot;005B4396&quot;/&gt;&lt;wsp:rsid wsp:val=&quot;005C29A4&quot;/&gt;&lt;wsp:rsid wsp:val=&quot;005C3546&quot;/&gt;&lt;wsp:rsid wsp:val=&quot;005D21B7&quot;/&gt;&lt;wsp:rsid wsp:val=&quot;005D417E&quot;/&gt;&lt;wsp:rsid wsp:val=&quot;005E171E&quot;/&gt;&lt;wsp:rsid wsp:val=&quot;005E21DB&quot;/&gt;&lt;wsp:rsid wsp:val=&quot;005E36C5&quot;/&gt;&lt;wsp:rsid wsp:val=&quot;005E7058&quot;/&gt;&lt;wsp:rsid wsp:val=&quot;005E7896&quot;/&gt;&lt;wsp:rsid wsp:val=&quot;005F2649&quot;/&gt;&lt;wsp:rsid wsp:val=&quot;005F27A7&quot;/&gt;&lt;wsp:rsid wsp:val=&quot;005F5360&quot;/&gt;&lt;wsp:rsid wsp:val=&quot;005F550A&quot;/&gt;&lt;wsp:rsid wsp:val=&quot;006032EE&quot;/&gt;&lt;wsp:rsid wsp:val=&quot;006040FA&quot;/&gt;&lt;wsp:rsid wsp:val=&quot;006047DD&quot;/&gt;&lt;wsp:rsid wsp:val=&quot;006108F4&quot;/&gt;&lt;wsp:rsid wsp:val=&quot;0061313F&quot;/&gt;&lt;wsp:rsid wsp:val=&quot;00614A3C&quot;/&gt;&lt;wsp:rsid wsp:val=&quot;00617693&quot;/&gt;&lt;wsp:rsid wsp:val=&quot;00622BA1&quot;/&gt;&lt;wsp:rsid wsp:val=&quot;006230AF&quot;/&gt;&lt;wsp:rsid wsp:val=&quot;0062317A&quot;/&gt;&lt;wsp:rsid wsp:val=&quot;006238F6&quot;/&gt;&lt;wsp:rsid wsp:val=&quot;0062444E&quot;/&gt;&lt;wsp:rsid wsp:val=&quot;00625317&quot;/&gt;&lt;wsp:rsid wsp:val=&quot;00636FE2&quot;/&gt;&lt;wsp:rsid wsp:val=&quot;006378D4&quot;/&gt;&lt;wsp:rsid wsp:val=&quot;0064173B&quot;/&gt;&lt;wsp:rsid wsp:val=&quot;00641C4A&quot;/&gt;&lt;wsp:rsid wsp:val=&quot;00642919&quot;/&gt;&lt;wsp:rsid wsp:val=&quot;00642CF0&quot;/&gt;&lt;wsp:rsid wsp:val=&quot;00643A6B&quot;/&gt;&lt;wsp:rsid wsp:val=&quot;00645880&quot;/&gt;&lt;wsp:rsid wsp:val=&quot;00650EF3&quot;/&gt;&lt;wsp:rsid wsp:val=&quot;00653D82&quot;/&gt;&lt;wsp:rsid wsp:val=&quot;0065589D&quot;/&gt;&lt;wsp:rsid wsp:val=&quot;006605E2&quot;/&gt;&lt;wsp:rsid wsp:val=&quot;006633E4&quot;/&gt;&lt;wsp:rsid wsp:val=&quot;00663BC9&quot;/&gt;&lt;wsp:rsid wsp:val=&quot;00665031&quot;/&gt;&lt;wsp:rsid wsp:val=&quot;00670E6D&quot;/&gt;&lt;wsp:rsid wsp:val=&quot;006726C1&quot;/&gt;&lt;wsp:rsid wsp:val=&quot;00673526&quot;/&gt;&lt;wsp:rsid wsp:val=&quot;00675A83&quot;/&gt;&lt;wsp:rsid wsp:val=&quot;00675AC1&quot;/&gt;&lt;wsp:rsid wsp:val=&quot;00680D79&quot;/&gt;&lt;wsp:rsid wsp:val=&quot;00682E67&quot;/&gt;&lt;wsp:rsid wsp:val=&quot;0068444F&quot;/&gt;&lt;wsp:rsid wsp:val=&quot;0068550F&quot;/&gt;&lt;wsp:rsid wsp:val=&quot;00686EC5&quot;/&gt;&lt;wsp:rsid wsp:val=&quot;00692913&quot;/&gt;&lt;wsp:rsid wsp:val=&quot;00694BFC&quot;/&gt;&lt;wsp:rsid wsp:val=&quot;00695680&quot;/&gt;&lt;wsp:rsid wsp:val=&quot;00696E70&quot;/&gt;&lt;wsp:rsid wsp:val=&quot;006A0A96&quot;/&gt;&lt;wsp:rsid wsp:val=&quot;006A316E&quot;/&gt;&lt;wsp:rsid wsp:val=&quot;006A5033&quot;/&gt;&lt;wsp:rsid wsp:val=&quot;006A7164&quot;/&gt;&lt;wsp:rsid wsp:val=&quot;006B41E3&quot;/&gt;&lt;wsp:rsid wsp:val=&quot;006C3FDA&quot;/&gt;&lt;wsp:rsid wsp:val=&quot;006C5826&quot;/&gt;&lt;wsp:rsid wsp:val=&quot;006C628A&quot;/&gt;&lt;wsp:rsid wsp:val=&quot;006C63F7&quot;/&gt;&lt;wsp:rsid wsp:val=&quot;006D036C&quot;/&gt;&lt;wsp:rsid wsp:val=&quot;006D6678&quot;/&gt;&lt;wsp:rsid wsp:val=&quot;006D705F&quot;/&gt;&lt;wsp:rsid wsp:val=&quot;006E30FE&quot;/&gt;&lt;wsp:rsid wsp:val=&quot;006E3DB3&quot;/&gt;&lt;wsp:rsid wsp:val=&quot;006E69B3&quot;/&gt;&lt;wsp:rsid wsp:val=&quot;006E6A99&quot;/&gt;&lt;wsp:rsid wsp:val=&quot;006F0FB6&quot;/&gt;&lt;wsp:rsid wsp:val=&quot;00702851&quot;/&gt;&lt;wsp:rsid wsp:val=&quot;00704A26&quot;/&gt;&lt;wsp:rsid wsp:val=&quot;00704FFF&quot;/&gt;&lt;wsp:rsid wsp:val=&quot;00712BD2&quot;/&gt;&lt;wsp:rsid wsp:val=&quot;00721E50&quot;/&gt;&lt;wsp:rsid wsp:val=&quot;00724E6A&quot;/&gt;&lt;wsp:rsid wsp:val=&quot;00725922&quot;/&gt;&lt;wsp:rsid wsp:val=&quot;00726452&quot;/&gt;&lt;wsp:rsid wsp:val=&quot;0072662E&quot;/&gt;&lt;wsp:rsid wsp:val=&quot;00726C33&quot;/&gt;&lt;wsp:rsid wsp:val=&quot;00731E9F&quot;/&gt;&lt;wsp:rsid wsp:val=&quot;00732B52&quot;/&gt;&lt;wsp:rsid wsp:val=&quot;00732D7B&quot;/&gt;&lt;wsp:rsid wsp:val=&quot;0073714F&quot;/&gt;&lt;wsp:rsid wsp:val=&quot;00737B37&quot;/&gt;&lt;wsp:rsid wsp:val=&quot;007401B5&quot;/&gt;&lt;wsp:rsid wsp:val=&quot;00740615&quot;/&gt;&lt;wsp:rsid wsp:val=&quot;00743F91&quot;/&gt;&lt;wsp:rsid wsp:val=&quot;00747185&quot;/&gt;&lt;wsp:rsid wsp:val=&quot;007474F0&quot;/&gt;&lt;wsp:rsid wsp:val=&quot;0075042E&quot;/&gt;&lt;wsp:rsid wsp:val=&quot;0075131B&quot;/&gt;&lt;wsp:rsid wsp:val=&quot;00753FC2&quot;/&gt;&lt;wsp:rsid wsp:val=&quot;00761BA9&quot;/&gt;&lt;wsp:rsid wsp:val=&quot;00762B60&quot;/&gt;&lt;wsp:rsid wsp:val=&quot;00765750&quot;/&gt;&lt;wsp:rsid wsp:val=&quot;00771933&quot;/&gt;&lt;wsp:rsid wsp:val=&quot;00772371&quot;/&gt;&lt;wsp:rsid wsp:val=&quot;00772D19&quot;/&gt;&lt;wsp:rsid wsp:val=&quot;007732EB&quot;/&gt;&lt;wsp:rsid wsp:val=&quot;00780FAF&quot;/&gt;&lt;wsp:rsid wsp:val=&quot;007816F2&quot;/&gt;&lt;wsp:rsid wsp:val=&quot;0078246C&quot;/&gt;&lt;wsp:rsid wsp:val=&quot;00783B0E&quot;/&gt;&lt;wsp:rsid wsp:val=&quot;00784210&quot;/&gt;&lt;wsp:rsid wsp:val=&quot;007843FE&quot;/&gt;&lt;wsp:rsid wsp:val=&quot;00793677&quot;/&gt;&lt;wsp:rsid wsp:val=&quot;00793ED1&quot;/&gt;&lt;wsp:rsid wsp:val=&quot;007971A8&quot;/&gt;&lt;wsp:rsid wsp:val=&quot;007A58A9&quot;/&gt;&lt;wsp:rsid wsp:val=&quot;007A5DB7&quot;/&gt;&lt;wsp:rsid wsp:val=&quot;007A754E&quot;/&gt;&lt;wsp:rsid wsp:val=&quot;007B1443&quot;/&gt;&lt;wsp:rsid wsp:val=&quot;007B3218&quot;/&gt;&lt;wsp:rsid wsp:val=&quot;007B3FF9&quot;/&gt;&lt;wsp:rsid wsp:val=&quot;007B4CA4&quot;/&gt;&lt;wsp:rsid wsp:val=&quot;007B598E&quot;/&gt;&lt;wsp:rsid wsp:val=&quot;007C0C93&quot;/&gt;&lt;wsp:rsid wsp:val=&quot;007C0D70&quot;/&gt;&lt;wsp:rsid wsp:val=&quot;007C2C2D&quot;/&gt;&lt;wsp:rsid wsp:val=&quot;007C3303&quot;/&gt;&lt;wsp:rsid wsp:val=&quot;007C4567&quot;/&gt;&lt;wsp:rsid wsp:val=&quot;007C48DD&quot;/&gt;&lt;wsp:rsid wsp:val=&quot;007C4B4A&quot;/&gt;&lt;wsp:rsid wsp:val=&quot;007C5D5A&quot;/&gt;&lt;wsp:rsid wsp:val=&quot;007C798A&quot;/&gt;&lt;wsp:rsid wsp:val=&quot;007D12BC&quot;/&gt;&lt;wsp:rsid wsp:val=&quot;007E0A68&quot;/&gt;&lt;wsp:rsid wsp:val=&quot;007E1151&quot;/&gt;&lt;wsp:rsid wsp:val=&quot;007E11CE&quot;/&gt;&lt;wsp:rsid wsp:val=&quot;007E2CCA&quot;/&gt;&lt;wsp:rsid wsp:val=&quot;007E4E00&quot;/&gt;&lt;wsp:rsid wsp:val=&quot;007E5148&quot;/&gt;&lt;wsp:rsid wsp:val=&quot;007E6A31&quot;/&gt;&lt;wsp:rsid wsp:val=&quot;007E79F0&quot;/&gt;&lt;wsp:rsid wsp:val=&quot;007F12C6&quot;/&gt;&lt;wsp:rsid wsp:val=&quot;007F1744&quot;/&gt;&lt;wsp:rsid wsp:val=&quot;007F1FF4&quot;/&gt;&lt;wsp:rsid wsp:val=&quot;007F28F8&quot;/&gt;&lt;wsp:rsid wsp:val=&quot;007F3C02&quot;/&gt;&lt;wsp:rsid wsp:val=&quot;007F6655&quot;/&gt;&lt;wsp:rsid wsp:val=&quot;007F6E3B&quot;/&gt;&lt;wsp:rsid wsp:val=&quot;007F6F8F&quot;/&gt;&lt;wsp:rsid wsp:val=&quot;00803A5B&quot;/&gt;&lt;wsp:rsid wsp:val=&quot;00812CD7&quot;/&gt;&lt;wsp:rsid wsp:val=&quot;00813723&quot;/&gt;&lt;wsp:rsid wsp:val=&quot;00817DA2&quot;/&gt;&lt;wsp:rsid wsp:val=&quot;00820899&quot;/&gt;&lt;wsp:rsid wsp:val=&quot;008211E8&quot;/&gt;&lt;wsp:rsid wsp:val=&quot;008218C0&quot;/&gt;&lt;wsp:rsid wsp:val=&quot;00821CD6&quot;/&gt;&lt;wsp:rsid wsp:val=&quot;00822120&quot;/&gt;&lt;wsp:rsid wsp:val=&quot;008238E3&quot;/&gt;&lt;wsp:rsid wsp:val=&quot;00823F9F&quot;/&gt;&lt;wsp:rsid wsp:val=&quot;00826B71&quot;/&gt;&lt;wsp:rsid wsp:val=&quot;00826FE3&quot;/&gt;&lt;wsp:rsid wsp:val=&quot;00832D39&quot;/&gt;&lt;wsp:rsid wsp:val=&quot;00836D23&quot;/&gt;&lt;wsp:rsid wsp:val=&quot;008408CB&quot;/&gt;&lt;wsp:rsid wsp:val=&quot;00842985&quot;/&gt;&lt;wsp:rsid wsp:val=&quot;00844CD8&quot;/&gt;&lt;wsp:rsid wsp:val=&quot;0084675E&quot;/&gt;&lt;wsp:rsid wsp:val=&quot;00847BA1&quot;/&gt;&lt;wsp:rsid wsp:val=&quot;00851AD1&quot;/&gt;&lt;wsp:rsid wsp:val=&quot;008532BC&quot;/&gt;&lt;wsp:rsid wsp:val=&quot;008541C2&quot;/&gt;&lt;wsp:rsid wsp:val=&quot;008547B1&quot;/&gt;&lt;wsp:rsid wsp:val=&quot;00856F24&quot;/&gt;&lt;wsp:rsid wsp:val=&quot;008579BE&quot;/&gt;&lt;wsp:rsid wsp:val=&quot;00863721&quot;/&gt;&lt;wsp:rsid wsp:val=&quot;00870DD6&quot;/&gt;&lt;wsp:rsid wsp:val=&quot;008714FB&quot;/&gt;&lt;wsp:rsid wsp:val=&quot;0087252C&quot;/&gt;&lt;wsp:rsid wsp:val=&quot;00873589&quot;/&gt;&lt;wsp:rsid wsp:val=&quot;00874FDF&quot;/&gt;&lt;wsp:rsid wsp:val=&quot;00875358&quot;/&gt;&lt;wsp:rsid wsp:val=&quot;00877551&quot;/&gt;&lt;wsp:rsid wsp:val=&quot;00886C8A&quot;/&gt;&lt;wsp:rsid wsp:val=&quot;00887180&quot;/&gt;&lt;wsp:rsid wsp:val=&quot;00890B71&quot;/&gt;&lt;wsp:rsid wsp:val=&quot;00891189&quot;/&gt;&lt;wsp:rsid wsp:val=&quot;00894FF3&quot;/&gt;&lt;wsp:rsid wsp:val=&quot;008A1F1F&quot;/&gt;&lt;wsp:rsid wsp:val=&quot;008A266D&quot;/&gt;&lt;wsp:rsid wsp:val=&quot;008A5737&quot;/&gt;&lt;wsp:rsid wsp:val=&quot;008A7CF0&quot;/&gt;&lt;wsp:rsid wsp:val=&quot;008A7F7D&quot;/&gt;&lt;wsp:rsid wsp:val=&quot;008B0827&quot;/&gt;&lt;wsp:rsid wsp:val=&quot;008B0C77&quot;/&gt;&lt;wsp:rsid wsp:val=&quot;008B5981&quot;/&gt;&lt;wsp:rsid wsp:val=&quot;008C02EF&quot;/&gt;&lt;wsp:rsid wsp:val=&quot;008C1BFF&quot;/&gt;&lt;wsp:rsid wsp:val=&quot;008C35CB&quot;/&gt;&lt;wsp:rsid wsp:val=&quot;008D1351&quot;/&gt;&lt;wsp:rsid wsp:val=&quot;008D5232&quot;/&gt;&lt;wsp:rsid wsp:val=&quot;008D6780&quot;/&gt;&lt;wsp:rsid wsp:val=&quot;008D6AB4&quot;/&gt;&lt;wsp:rsid wsp:val=&quot;008D6D59&quot;/&gt;&lt;wsp:rsid wsp:val=&quot;008E0E99&quot;/&gt;&lt;wsp:rsid wsp:val=&quot;008E37B3&quot;/&gt;&lt;wsp:rsid wsp:val=&quot;008E5280&quot;/&gt;&lt;wsp:rsid wsp:val=&quot;008F3048&quot;/&gt;&lt;wsp:rsid wsp:val=&quot;008F331F&quot;/&gt;&lt;wsp:rsid wsp:val=&quot;008F4DEA&quot;/&gt;&lt;wsp:rsid wsp:val=&quot;00902721&quot;/&gt;&lt;wsp:rsid wsp:val=&quot;00903C91&quot;/&gt;&lt;wsp:rsid wsp:val=&quot;00903E0F&quot;/&gt;&lt;wsp:rsid wsp:val=&quot;00905895&quot;/&gt;&lt;wsp:rsid wsp:val=&quot;0090652A&quot;/&gt;&lt;wsp:rsid wsp:val=&quot;00910054&quot;/&gt;&lt;wsp:rsid wsp:val=&quot;00914A87&quot;/&gt;&lt;wsp:rsid wsp:val=&quot;009242CE&quot;/&gt;&lt;wsp:rsid wsp:val=&quot;0092528C&quot;/&gt;&lt;wsp:rsid wsp:val=&quot;00926B34&quot;/&gt;&lt;wsp:rsid wsp:val=&quot;009315C2&quot;/&gt;&lt;wsp:rsid wsp:val=&quot;009328C1&quot;/&gt;&lt;wsp:rsid wsp:val=&quot;0093303C&quot;/&gt;&lt;wsp:rsid wsp:val=&quot;00945328&quot;/&gt;&lt;wsp:rsid wsp:val=&quot;009458EC&quot;/&gt;&lt;wsp:rsid wsp:val=&quot;00945A51&quot;/&gt;&lt;wsp:rsid wsp:val=&quot;00945ABD&quot;/&gt;&lt;wsp:rsid wsp:val=&quot;00946258&quot;/&gt;&lt;wsp:rsid wsp:val=&quot;009561EC&quot;/&gt;&lt;wsp:rsid wsp:val=&quot;00960C7C&quot;/&gt;&lt;wsp:rsid wsp:val=&quot;009621BC&quot;/&gt;&lt;wsp:rsid wsp:val=&quot;00965C7F&quot;/&gt;&lt;wsp:rsid wsp:val=&quot;00966009&quot;/&gt;&lt;wsp:rsid wsp:val=&quot;009704B2&quot;/&gt;&lt;wsp:rsid wsp:val=&quot;00994659&quot;/&gt;&lt;wsp:rsid wsp:val=&quot;009970BF&quot;/&gt;&lt;wsp:rsid wsp:val=&quot;009A0618&quot;/&gt;&lt;wsp:rsid wsp:val=&quot;009A24E5&quot;/&gt;&lt;wsp:rsid wsp:val=&quot;009A3CD3&quot;/&gt;&lt;wsp:rsid wsp:val=&quot;009A53D1&quot;/&gt;&lt;wsp:rsid wsp:val=&quot;009B6C7B&quot;/&gt;&lt;wsp:rsid wsp:val=&quot;009B70EB&quot;/&gt;&lt;wsp:rsid wsp:val=&quot;009C017F&quot;/&gt;&lt;wsp:rsid wsp:val=&quot;009C6092&quot;/&gt;&lt;wsp:rsid wsp:val=&quot;009D15E0&quot;/&gt;&lt;wsp:rsid wsp:val=&quot;009D38D1&quot;/&gt;&lt;wsp:rsid wsp:val=&quot;009D4372&quot;/&gt;&lt;wsp:rsid wsp:val=&quot;009D6718&quot;/&gt;&lt;wsp:rsid wsp:val=&quot;009D6784&quot;/&gt;&lt;wsp:rsid wsp:val=&quot;009D708C&quot;/&gt;&lt;wsp:rsid wsp:val=&quot;009E7E2F&quot;/&gt;&lt;wsp:rsid wsp:val=&quot;009F3180&quot;/&gt;&lt;wsp:rsid wsp:val=&quot;009F4A0F&quot;/&gt;&lt;wsp:rsid wsp:val=&quot;009F6982&quot;/&gt;&lt;wsp:rsid wsp:val=&quot;00A00BBF&quot;/&gt;&lt;wsp:rsid wsp:val=&quot;00A022C1&quot;/&gt;&lt;wsp:rsid wsp:val=&quot;00A02965&quot;/&gt;&lt;wsp:rsid wsp:val=&quot;00A10588&quot;/&gt;&lt;wsp:rsid wsp:val=&quot;00A137EC&quot;/&gt;&lt;wsp:rsid wsp:val=&quot;00A20339&quot;/&gt;&lt;wsp:rsid wsp:val=&quot;00A208AD&quot;/&gt;&lt;wsp:rsid wsp:val=&quot;00A27F98&quot;/&gt;&lt;wsp:rsid wsp:val=&quot;00A3115F&quot;/&gt;&lt;wsp:rsid wsp:val=&quot;00A33697&quot;/&gt;&lt;wsp:rsid wsp:val=&quot;00A37025&quot;/&gt;&lt;wsp:rsid wsp:val=&quot;00A436DD&quot;/&gt;&lt;wsp:rsid wsp:val=&quot;00A43D69&quot;/&gt;&lt;wsp:rsid wsp:val=&quot;00A45BFE&quot;/&gt;&lt;wsp:rsid wsp:val=&quot;00A46216&quot;/&gt;&lt;wsp:rsid wsp:val=&quot;00A47015&quot;/&gt;&lt;wsp:rsid wsp:val=&quot;00A5234C&quot;/&gt;&lt;wsp:rsid wsp:val=&quot;00A540CE&quot;/&gt;&lt;wsp:rsid wsp:val=&quot;00A55973&quot;/&gt;&lt;wsp:rsid wsp:val=&quot;00A631ED&quot;/&gt;&lt;wsp:rsid wsp:val=&quot;00A641DD&quot;/&gt;&lt;wsp:rsid wsp:val=&quot;00A6513B&quot;/&gt;&lt;wsp:rsid wsp:val=&quot;00A651B8&quot;/&gt;&lt;wsp:rsid wsp:val=&quot;00A65753&quot;/&gt;&lt;wsp:rsid wsp:val=&quot;00A71381&quot;/&gt;&lt;wsp:rsid wsp:val=&quot;00A72FBD&quot;/&gt;&lt;wsp:rsid wsp:val=&quot;00A7798C&quot;/&gt;&lt;wsp:rsid wsp:val=&quot;00A77F4E&quot;/&gt;&lt;wsp:rsid wsp:val=&quot;00A833D5&quot;/&gt;&lt;wsp:rsid wsp:val=&quot;00A85840&quot;/&gt;&lt;wsp:rsid wsp:val=&quot;00A9307D&quot;/&gt;&lt;wsp:rsid wsp:val=&quot;00A94406&quot;/&gt;&lt;wsp:rsid wsp:val=&quot;00AA5588&quot;/&gt;&lt;wsp:rsid wsp:val=&quot;00AA6869&quot;/&gt;&lt;wsp:rsid wsp:val=&quot;00AB1A96&quot;/&gt;&lt;wsp:rsid wsp:val=&quot;00AB1D92&quot;/&gt;&lt;wsp:rsid wsp:val=&quot;00AB326E&quot;/&gt;&lt;wsp:rsid wsp:val=&quot;00AB3B4E&quot;/&gt;&lt;wsp:rsid wsp:val=&quot;00AB6184&quot;/&gt;&lt;wsp:rsid wsp:val=&quot;00AB6D12&quot;/&gt;&lt;wsp:rsid wsp:val=&quot;00AB6E9A&quot;/&gt;&lt;wsp:rsid wsp:val=&quot;00AC44B6&quot;/&gt;&lt;wsp:rsid wsp:val=&quot;00AC4BDD&quot;/&gt;&lt;wsp:rsid wsp:val=&quot;00AC63DA&quot;/&gt;&lt;wsp:rsid wsp:val=&quot;00AC67BF&quot;/&gt;&lt;wsp:rsid wsp:val=&quot;00AD091F&quot;/&gt;&lt;wsp:rsid wsp:val=&quot;00AD258A&quot;/&gt;&lt;wsp:rsid wsp:val=&quot;00AD4A7A&quot;/&gt;&lt;wsp:rsid wsp:val=&quot;00AD6572&quot;/&gt;&lt;wsp:rsid wsp:val=&quot;00AE0F40&quot;/&gt;&lt;wsp:rsid wsp:val=&quot;00AE2A97&quot;/&gt;&lt;wsp:rsid wsp:val=&quot;00AE3B66&quot;/&gt;&lt;wsp:rsid wsp:val=&quot;00AE47D4&quot;/&gt;&lt;wsp:rsid wsp:val=&quot;00AE4C13&quot;/&gt;&lt;wsp:rsid wsp:val=&quot;00AE4DF0&quot;/&gt;&lt;wsp:rsid wsp:val=&quot;00AE50D4&quot;/&gt;&lt;wsp:rsid wsp:val=&quot;00AE54CD&quot;/&gt;&lt;wsp:rsid wsp:val=&quot;00AE6FB8&quot;/&gt;&lt;wsp:rsid wsp:val=&quot;00AE7CD9&quot;/&gt;&lt;wsp:rsid wsp:val=&quot;00AE7D81&quot;/&gt;&lt;wsp:rsid wsp:val=&quot;00B011FB&quot;/&gt;&lt;wsp:rsid wsp:val=&quot;00B0211A&quot;/&gt;&lt;wsp:rsid wsp:val=&quot;00B02E7C&quot;/&gt;&lt;wsp:rsid wsp:val=&quot;00B0671A&quot;/&gt;&lt;wsp:rsid wsp:val=&quot;00B06915&quot;/&gt;&lt;wsp:rsid wsp:val=&quot;00B122B5&quot;/&gt;&lt;wsp:rsid wsp:val=&quot;00B12904&quot;/&gt;&lt;wsp:rsid wsp:val=&quot;00B20A72&quot;/&gt;&lt;wsp:rsid wsp:val=&quot;00B20E76&quot;/&gt;&lt;wsp:rsid wsp:val=&quot;00B21672&quot;/&gt;&lt;wsp:rsid wsp:val=&quot;00B249EE&quot;/&gt;&lt;wsp:rsid wsp:val=&quot;00B254F3&quot;/&gt;&lt;wsp:rsid wsp:val=&quot;00B30284&quot;/&gt;&lt;wsp:rsid wsp:val=&quot;00B3207D&quot;/&gt;&lt;wsp:rsid wsp:val=&quot;00B36359&quot;/&gt;&lt;wsp:rsid wsp:val=&quot;00B41504&quot;/&gt;&lt;wsp:rsid wsp:val=&quot;00B41F17&quot;/&gt;&lt;wsp:rsid wsp:val=&quot;00B46AF1&quot;/&gt;&lt;wsp:rsid wsp:val=&quot;00B506D8&quot;/&gt;&lt;wsp:rsid wsp:val=&quot;00B55996&quot;/&gt;&lt;wsp:rsid wsp:val=&quot;00B6160E&quot;/&gt;&lt;wsp:rsid wsp:val=&quot;00B62645&quot;/&gt;&lt;wsp:rsid wsp:val=&quot;00B67D53&quot;/&gt;&lt;wsp:rsid wsp:val=&quot;00B70F1D&quot;/&gt;&lt;wsp:rsid wsp:val=&quot;00B74CA7&quot;/&gt;&lt;wsp:rsid wsp:val=&quot;00B80305&quot;/&gt;&lt;wsp:rsid wsp:val=&quot;00B8672E&quot;/&gt;&lt;wsp:rsid wsp:val=&quot;00B8724F&quot;/&gt;&lt;wsp:rsid wsp:val=&quot;00B91194&quot;/&gt;&lt;wsp:rsid wsp:val=&quot;00BA2AEC&quot;/&gt;&lt;wsp:rsid wsp:val=&quot;00BA3536&quot;/&gt;&lt;wsp:rsid wsp:val=&quot;00BA6737&quot;/&gt;&lt;wsp:rsid wsp:val=&quot;00BB0C03&quot;/&gt;&lt;wsp:rsid wsp:val=&quot;00BB3024&quot;/&gt;&lt;wsp:rsid wsp:val=&quot;00BB3C93&quot;/&gt;&lt;wsp:rsid wsp:val=&quot;00BB553C&quot;/&gt;&lt;wsp:rsid wsp:val=&quot;00BB5E60&quot;/&gt;&lt;wsp:rsid wsp:val=&quot;00BC5094&quot;/&gt;&lt;wsp:rsid wsp:val=&quot;00BD0447&quot;/&gt;&lt;wsp:rsid wsp:val=&quot;00BD12DF&quot;/&gt;&lt;wsp:rsid wsp:val=&quot;00BD18AD&quot;/&gt;&lt;wsp:rsid wsp:val=&quot;00BD2864&quot;/&gt;&lt;wsp:rsid wsp:val=&quot;00BD3E81&quot;/&gt;&lt;wsp:rsid wsp:val=&quot;00BD74A3&quot;/&gt;&lt;wsp:rsid wsp:val=&quot;00BE0291&quot;/&gt;&lt;wsp:rsid wsp:val=&quot;00BE2A1D&quot;/&gt;&lt;wsp:rsid wsp:val=&quot;00BE36A3&quot;/&gt;&lt;wsp:rsid wsp:val=&quot;00BE5067&quot;/&gt;&lt;wsp:rsid wsp:val=&quot;00BF1E60&quot;/&gt;&lt;wsp:rsid wsp:val=&quot;00BF407B&quot;/&gt;&lt;wsp:rsid wsp:val=&quot;00C00915&quot;/&gt;&lt;wsp:rsid wsp:val=&quot;00C031FE&quot;/&gt;&lt;wsp:rsid wsp:val=&quot;00C12E3C&quot;/&gt;&lt;wsp:rsid wsp:val=&quot;00C248BA&quot;/&gt;&lt;wsp:rsid wsp:val=&quot;00C32D83&quot;/&gt;&lt;wsp:rsid wsp:val=&quot;00C37F45&quot;/&gt;&lt;wsp:rsid wsp:val=&quot;00C407A2&quot;/&gt;&lt;wsp:rsid wsp:val=&quot;00C417CC&quot;/&gt;&lt;wsp:rsid wsp:val=&quot;00C4482C&quot;/&gt;&lt;wsp:rsid wsp:val=&quot;00C44BE9&quot;/&gt;&lt;wsp:rsid wsp:val=&quot;00C45CCE&quot;/&gt;&lt;wsp:rsid wsp:val=&quot;00C46667&quot;/&gt;&lt;wsp:rsid wsp:val=&quot;00C4713F&quot;/&gt;&lt;wsp:rsid wsp:val=&quot;00C5284D&quot;/&gt;&lt;wsp:rsid wsp:val=&quot;00C529F1&quot;/&gt;&lt;wsp:rsid wsp:val=&quot;00C52F7E&quot;/&gt;&lt;wsp:rsid wsp:val=&quot;00C55737&quot;/&gt;&lt;wsp:rsid wsp:val=&quot;00C56406&quot;/&gt;&lt;wsp:rsid wsp:val=&quot;00C569DC&quot;/&gt;&lt;wsp:rsid wsp:val=&quot;00C56EE5&quot;/&gt;&lt;wsp:rsid wsp:val=&quot;00C60E0C&quot;/&gt;&lt;wsp:rsid wsp:val=&quot;00C656D0&quot;/&gt;&lt;wsp:rsid wsp:val=&quot;00C66AFF&quot;/&gt;&lt;wsp:rsid wsp:val=&quot;00C671D0&quot;/&gt;&lt;wsp:rsid wsp:val=&quot;00C70AFA&quot;/&gt;&lt;wsp:rsid wsp:val=&quot;00C715F4&quot;/&gt;&lt;wsp:rsid wsp:val=&quot;00C726D1&quot;/&gt;&lt;wsp:rsid wsp:val=&quot;00C76312&quot;/&gt;&lt;wsp:rsid wsp:val=&quot;00C76385&quot;/&gt;&lt;wsp:rsid wsp:val=&quot;00C825F0&quot;/&gt;&lt;wsp:rsid wsp:val=&quot;00C82D4D&quot;/&gt;&lt;wsp:rsid wsp:val=&quot;00C83470&quot;/&gt;&lt;wsp:rsid wsp:val=&quot;00C86252&quot;/&gt;&lt;wsp:rsid wsp:val=&quot;00C92301&quot;/&gt;&lt;wsp:rsid wsp:val=&quot;00C939D1&quot;/&gt;&lt;wsp:rsid wsp:val=&quot;00C95301&quot;/&gt;&lt;wsp:rsid wsp:val=&quot;00CA1135&quot;/&gt;&lt;wsp:rsid wsp:val=&quot;00CA14BA&quot;/&gt;&lt;wsp:rsid wsp:val=&quot;00CB0685&quot;/&gt;&lt;wsp:rsid wsp:val=&quot;00CB3291&quot;/&gt;&lt;wsp:rsid wsp:val=&quot;00CB3B9B&quot;/&gt;&lt;wsp:rsid wsp:val=&quot;00CB4A6F&quot;/&gt;&lt;wsp:rsid wsp:val=&quot;00CB5FE3&quot;/&gt;&lt;wsp:rsid wsp:val=&quot;00CB6A20&quot;/&gt;&lt;wsp:rsid wsp:val=&quot;00CB6B3B&quot;/&gt;&lt;wsp:rsid wsp:val=&quot;00CC1FF2&quot;/&gt;&lt;wsp:rsid wsp:val=&quot;00CD0183&quot;/&gt;&lt;wsp:rsid wsp:val=&quot;00CD04F3&quot;/&gt;&lt;wsp:rsid wsp:val=&quot;00CD518D&quot;/&gt;&lt;wsp:rsid wsp:val=&quot;00CD572C&quot;/&gt;&lt;wsp:rsid wsp:val=&quot;00CD6A7A&quot;/&gt;&lt;wsp:rsid wsp:val=&quot;00CE13C3&quot;/&gt;&lt;wsp:rsid wsp:val=&quot;00CE16B5&quot;/&gt;&lt;wsp:rsid wsp:val=&quot;00CE36C5&quot;/&gt;&lt;wsp:rsid wsp:val=&quot;00CE78FB&quot;/&gt;&lt;wsp:rsid wsp:val=&quot;00CF09B0&quot;/&gt;&lt;wsp:rsid wsp:val=&quot;00CF0F44&quot;/&gt;&lt;wsp:rsid wsp:val=&quot;00CF7386&quot;/&gt;&lt;wsp:rsid wsp:val=&quot;00CF77D0&quot;/&gt;&lt;wsp:rsid wsp:val=&quot;00D009C2&quot;/&gt;&lt;wsp:rsid wsp:val=&quot;00D01AD8&quot;/&gt;&lt;wsp:rsid wsp:val=&quot;00D01B14&quot;/&gt;&lt;wsp:rsid wsp:val=&quot;00D0326B&quot;/&gt;&lt;wsp:rsid wsp:val=&quot;00D1101D&quot;/&gt;&lt;wsp:rsid wsp:val=&quot;00D14AF1&quot;/&gt;&lt;wsp:rsid wsp:val=&quot;00D1631C&quot;/&gt;&lt;wsp:rsid wsp:val=&quot;00D17F01&quot;/&gt;&lt;wsp:rsid wsp:val=&quot;00D200AA&quot;/&gt;&lt;wsp:rsid wsp:val=&quot;00D20832&quot;/&gt;&lt;wsp:rsid wsp:val=&quot;00D21E9E&quot;/&gt;&lt;wsp:rsid wsp:val=&quot;00D220D5&quot;/&gt;&lt;wsp:rsid wsp:val=&quot;00D22FBA&quot;/&gt;&lt;wsp:rsid wsp:val=&quot;00D2496C&quot;/&gt;&lt;wsp:rsid wsp:val=&quot;00D26D22&quot;/&gt;&lt;wsp:rsid wsp:val=&quot;00D34CBB&quot;/&gt;&lt;wsp:rsid wsp:val=&quot;00D35F43&quot;/&gt;&lt;wsp:rsid wsp:val=&quot;00D40653&quot;/&gt;&lt;wsp:rsid wsp:val=&quot;00D4322B&quot;/&gt;&lt;wsp:rsid wsp:val=&quot;00D438D6&quot;/&gt;&lt;wsp:rsid wsp:val=&quot;00D43E9B&quot;/&gt;&lt;wsp:rsid wsp:val=&quot;00D44151&quot;/&gt;&lt;wsp:rsid wsp:val=&quot;00D44C9E&quot;/&gt;&lt;wsp:rsid wsp:val=&quot;00D51D27&quot;/&gt;&lt;wsp:rsid wsp:val=&quot;00D52EB2&quot;/&gt;&lt;wsp:rsid wsp:val=&quot;00D54A50&quot;/&gt;&lt;wsp:rsid wsp:val=&quot;00D54A9A&quot;/&gt;&lt;wsp:rsid wsp:val=&quot;00D55623&quot;/&gt;&lt;wsp:rsid wsp:val=&quot;00D5752E&quot;/&gt;&lt;wsp:rsid wsp:val=&quot;00D65BFD&quot;/&gt;&lt;wsp:rsid wsp:val=&quot;00D65FC6&quot;/&gt;&lt;wsp:rsid wsp:val=&quot;00D66C3E&quot;/&gt;&lt;wsp:rsid wsp:val=&quot;00D7081F&quot;/&gt;&lt;wsp:rsid wsp:val=&quot;00D70D04&quot;/&gt;&lt;wsp:rsid wsp:val=&quot;00D7239E&quot;/&gt;&lt;wsp:rsid wsp:val=&quot;00D730A5&quot;/&gt;&lt;wsp:rsid wsp:val=&quot;00D7594E&quot;/&gt;&lt;wsp:rsid wsp:val=&quot;00D7757C&quot;/&gt;&lt;wsp:rsid wsp:val=&quot;00D80705&quot;/&gt;&lt;wsp:rsid wsp:val=&quot;00D8133A&quot;/&gt;&lt;wsp:rsid wsp:val=&quot;00D82E79&quot;/&gt;&lt;wsp:rsid wsp:val=&quot;00D831E5&quot;/&gt;&lt;wsp:rsid wsp:val=&quot;00D836CA&quot;/&gt;&lt;wsp:rsid wsp:val=&quot;00D86100&quot;/&gt;&lt;wsp:rsid wsp:val=&quot;00D94471&quot;/&gt;&lt;wsp:rsid wsp:val=&quot;00D9581D&quot;/&gt;&lt;wsp:rsid wsp:val=&quot;00D97EAC&quot;/&gt;&lt;wsp:rsid wsp:val=&quot;00DA3722&quot;/&gt;&lt;wsp:rsid wsp:val=&quot;00DA50B0&quot;/&gt;&lt;wsp:rsid wsp:val=&quot;00DA6079&quot;/&gt;&lt;wsp:rsid wsp:val=&quot;00DA749A&quot;/&gt;&lt;wsp:rsid wsp:val=&quot;00DA7A90&quot;/&gt;&lt;wsp:rsid wsp:val=&quot;00DA7F1B&quot;/&gt;&lt;wsp:rsid wsp:val=&quot;00DB0D31&quot;/&gt;&lt;wsp:rsid wsp:val=&quot;00DB2F58&quot;/&gt;&lt;wsp:rsid wsp:val=&quot;00DB64C4&quot;/&gt;&lt;wsp:rsid wsp:val=&quot;00DC0F25&quot;/&gt;&lt;wsp:rsid wsp:val=&quot;00DC0F9B&quot;/&gt;&lt;wsp:rsid wsp:val=&quot;00DC2DED&quot;/&gt;&lt;wsp:rsid wsp:val=&quot;00DC3F3E&quot;/&gt;&lt;wsp:rsid wsp:val=&quot;00DC4491&quot;/&gt;&lt;wsp:rsid wsp:val=&quot;00DE0E8B&quot;/&gt;&lt;wsp:rsid wsp:val=&quot;00DE3104&quot;/&gt;&lt;wsp:rsid wsp:val=&quot;00DE67DC&quot;/&gt;&lt;wsp:rsid wsp:val=&quot;00DE69D5&quot;/&gt;&lt;wsp:rsid wsp:val=&quot;00DE703B&quot;/&gt;&lt;wsp:rsid wsp:val=&quot;00DF3390&quot;/&gt;&lt;wsp:rsid wsp:val=&quot;00DF3AC3&quot;/&gt;&lt;wsp:rsid wsp:val=&quot;00E07847&quot;/&gt;&lt;wsp:rsid wsp:val=&quot;00E07BBF&quot;/&gt;&lt;wsp:rsid wsp:val=&quot;00E13B48&quot;/&gt;&lt;wsp:rsid wsp:val=&quot;00E168CD&quot;/&gt;&lt;wsp:rsid wsp:val=&quot;00E173C6&quot;/&gt;&lt;wsp:rsid wsp:val=&quot;00E224AF&quot;/&gt;&lt;wsp:rsid wsp:val=&quot;00E30244&quot;/&gt;&lt;wsp:rsid wsp:val=&quot;00E30826&quot;/&gt;&lt;wsp:rsid wsp:val=&quot;00E345B0&quot;/&gt;&lt;wsp:rsid wsp:val=&quot;00E34E5A&quot;/&gt;&lt;wsp:rsid wsp:val=&quot;00E44671&quot;/&gt;&lt;wsp:rsid wsp:val=&quot;00E56C3B&quot;/&gt;&lt;wsp:rsid wsp:val=&quot;00E620B5&quot;/&gt;&lt;wsp:rsid wsp:val=&quot;00E63CD5&quot;/&gt;&lt;wsp:rsid wsp:val=&quot;00E64EC0&quot;/&gt;&lt;wsp:rsid wsp:val=&quot;00E66C02&quot;/&gt;&lt;wsp:rsid wsp:val=&quot;00E66D5A&quot;/&gt;&lt;wsp:rsid wsp:val=&quot;00E6758B&quot;/&gt;&lt;wsp:rsid wsp:val=&quot;00E74400&quot;/&gt;&lt;wsp:rsid wsp:val=&quot;00E75C69&quot;/&gt;&lt;wsp:rsid wsp:val=&quot;00E8122C&quot;/&gt;&lt;wsp:rsid wsp:val=&quot;00E830C4&quot;/&gt;&lt;wsp:rsid wsp:val=&quot;00E83850&quot;/&gt;&lt;wsp:rsid wsp:val=&quot;00E83CB3&quot;/&gt;&lt;wsp:rsid wsp:val=&quot;00E84F50&quot;/&gt;&lt;wsp:rsid wsp:val=&quot;00E8582F&quot;/&gt;&lt;wsp:rsid wsp:val=&quot;00E8669A&quot;/&gt;&lt;wsp:rsid wsp:val=&quot;00E8705F&quot;/&gt;&lt;wsp:rsid wsp:val=&quot;00E87BF0&quot;/&gt;&lt;wsp:rsid wsp:val=&quot;00E918F1&quot;/&gt;&lt;wsp:rsid wsp:val=&quot;00E91A11&quot;/&gt;&lt;wsp:rsid wsp:val=&quot;00E921F2&quot;/&gt;&lt;wsp:rsid wsp:val=&quot;00E92CE6&quot;/&gt;&lt;wsp:rsid wsp:val=&quot;00E95012&quot;/&gt;&lt;wsp:rsid wsp:val=&quot;00E97039&quot;/&gt;&lt;wsp:rsid wsp:val=&quot;00E97A1C&quot;/&gt;&lt;wsp:rsid wsp:val=&quot;00EA037B&quot;/&gt;&lt;wsp:rsid wsp:val=&quot;00EA0FBD&quot;/&gt;&lt;wsp:rsid wsp:val=&quot;00EA30BF&quot;/&gt;&lt;wsp:rsid wsp:val=&quot;00EA4BEE&quot;/&gt;&lt;wsp:rsid wsp:val=&quot;00EA6022&quot;/&gt;&lt;wsp:rsid wsp:val=&quot;00EB170D&quot;/&gt;&lt;wsp:rsid wsp:val=&quot;00EB2501&quot;/&gt;&lt;wsp:rsid wsp:val=&quot;00EB2DEB&quot;/&gt;&lt;wsp:rsid wsp:val=&quot;00EB300B&quot;/&gt;&lt;wsp:rsid wsp:val=&quot;00EB3050&quot;/&gt;&lt;wsp:rsid wsp:val=&quot;00EC5F86&quot;/&gt;&lt;wsp:rsid wsp:val=&quot;00ED1929&quot;/&gt;&lt;wsp:rsid wsp:val=&quot;00ED1F87&quot;/&gt;&lt;wsp:rsid wsp:val=&quot;00EE0B13&quot;/&gt;&lt;wsp:rsid wsp:val=&quot;00EE3E67&quot;/&gt;&lt;wsp:rsid wsp:val=&quot;00EE43C5&quot;/&gt;&lt;wsp:rsid wsp:val=&quot;00EF350A&quot;/&gt;&lt;wsp:rsid wsp:val=&quot;00EF3C14&quot;/&gt;&lt;wsp:rsid wsp:val=&quot;00EF5CF7&quot;/&gt;&lt;wsp:rsid wsp:val=&quot;00EF7760&quot;/&gt;&lt;wsp:rsid wsp:val=&quot;00F010D0&quot;/&gt;&lt;wsp:rsid wsp:val=&quot;00F03862&quot;/&gt;&lt;wsp:rsid wsp:val=&quot;00F061F5&quot;/&gt;&lt;wsp:rsid wsp:val=&quot;00F06308&quot;/&gt;&lt;wsp:rsid wsp:val=&quot;00F07AD0&quot;/&gt;&lt;wsp:rsid wsp:val=&quot;00F151AA&quot;/&gt;&lt;wsp:rsid wsp:val=&quot;00F1656F&quot;/&gt;&lt;wsp:rsid wsp:val=&quot;00F177AA&quot;/&gt;&lt;wsp:rsid wsp:val=&quot;00F22B3A&quot;/&gt;&lt;wsp:rsid wsp:val=&quot;00F22CDE&quot;/&gt;&lt;wsp:rsid wsp:val=&quot;00F306D2&quot;/&gt;&lt;wsp:rsid wsp:val=&quot;00F32BF9&quot;/&gt;&lt;wsp:rsid wsp:val=&quot;00F32D74&quot;/&gt;&lt;wsp:rsid wsp:val=&quot;00F36D8F&quot;/&gt;&lt;wsp:rsid wsp:val=&quot;00F40042&quot;/&gt;&lt;wsp:rsid wsp:val=&quot;00F40D76&quot;/&gt;&lt;wsp:rsid wsp:val=&quot;00F41472&quot;/&gt;&lt;wsp:rsid wsp:val=&quot;00F43964&quot;/&gt;&lt;wsp:rsid wsp:val=&quot;00F44F35&quot;/&gt;&lt;wsp:rsid wsp:val=&quot;00F52D7E&quot;/&gt;&lt;wsp:rsid wsp:val=&quot;00F53712&quot;/&gt;&lt;wsp:rsid wsp:val=&quot;00F54672&quot;/&gt;&lt;wsp:rsid wsp:val=&quot;00F55879&quot;/&gt;&lt;wsp:rsid wsp:val=&quot;00F577A4&quot;/&gt;&lt;wsp:rsid wsp:val=&quot;00F57980&quot;/&gt;&lt;wsp:rsid wsp:val=&quot;00F672E5&quot;/&gt;&lt;wsp:rsid wsp:val=&quot;00F717B9&quot;/&gt;&lt;wsp:rsid wsp:val=&quot;00F72C68&quot;/&gt;&lt;wsp:rsid wsp:val=&quot;00F773E2&quot;/&gt;&lt;wsp:rsid wsp:val=&quot;00F82298&quot;/&gt;&lt;wsp:rsid wsp:val=&quot;00F830CF&quot;/&gt;&lt;wsp:rsid wsp:val=&quot;00F87094&quot;/&gt;&lt;wsp:rsid wsp:val=&quot;00F873A4&quot;/&gt;&lt;wsp:rsid wsp:val=&quot;00F9497E&quot;/&gt;&lt;wsp:rsid wsp:val=&quot;00FA1CD3&quot;/&gt;&lt;wsp:rsid wsp:val=&quot;00FA300B&quot;/&gt;&lt;wsp:rsid wsp:val=&quot;00FA4237&quot;/&gt;&lt;wsp:rsid wsp:val=&quot;00FB0DA2&quot;/&gt;&lt;wsp:rsid wsp:val=&quot;00FD3CC8&quot;/&gt;&lt;wsp:rsid wsp:val=&quot;00FD5864&quot;/&gt;&lt;wsp:rsid wsp:val=&quot;00FE0E96&quot;/&gt;&lt;wsp:rsid wsp:val=&quot;00FE358E&quot;/&gt;&lt;wsp:rsid wsp:val=&quot;00FE44DC&quot;/&gt;&lt;wsp:rsid wsp:val=&quot;00FE475B&quot;/&gt;&lt;wsp:rsid wsp:val=&quot;00FE494E&quot;/&gt;&lt;wsp:rsid wsp:val=&quot;00FE54CC&quot;/&gt;&lt;wsp:rsid wsp:val=&quot;00FF0CCE&quot;/&gt;&lt;wsp:rsid wsp:val=&quot;00FF0D83&quot;/&gt;&lt;wsp:rsid wsp:val=&quot;00FF4F45&quot;/&gt;&lt;/wsp:rsids&gt;&lt;/w:docPr&gt;&lt;w:body&gt;&lt;w:p wsp:rsidR=&quot;00000000&quot; wsp:rsidRDefault=&quot;009D15E0&quot;&gt;&lt;m:oMathPara&gt;&lt;m:oMath&gt;&lt;m:sSub&gt;&lt;m:sSubPr&gt;&lt;m:ctrlPr&gt;&lt;w:rPr&gt;&lt;w:rFonts w:ascii=&quot;Cambria Math&quot; w:h-ansi=&quot;Cambria Math&quot;/&gt;&lt;wx:font wx:val=&quot;Cambria Math&quot;/&gt;&lt;w:b/&gt;&lt;w:b-cs/&gt;&lt;w:i/&gt;&lt;w:color w:val=&quot;26282F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Р”Р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b-cs/&gt;&lt;w:i/&gt;&lt;w:sz w:val=&quot;28&quot;/&gt;&lt;w:sz-cs w:val=&quot;28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A436DD">
        <w:rPr>
          <w:rFonts w:ascii="Times New Roman" w:hAnsi="Times New Roman"/>
          <w:b w:val="0"/>
          <w:sz w:val="28"/>
          <w:szCs w:val="28"/>
        </w:rPr>
        <w:instrText xml:space="preserve"> </w:instrText>
      </w:r>
      <w:r w:rsidRPr="00A436DD">
        <w:rPr>
          <w:rFonts w:ascii="Times New Roman" w:hAnsi="Times New Roman"/>
          <w:b w:val="0"/>
          <w:sz w:val="28"/>
          <w:szCs w:val="28"/>
        </w:rPr>
        <w:fldChar w:fldCharType="separate"/>
      </w:r>
      <w:r w:rsidRPr="00A436DD">
        <w:rPr>
          <w:position w:val="-6"/>
        </w:rPr>
        <w:pict>
          <v:shape id="_x0000_i1041" type="#_x0000_t75" style="width:30.6pt;height:21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73FB7&quot;/&gt;&lt;wsp:rsid wsp:val=&quot;0000001A&quot;/&gt;&lt;wsp:rsid wsp:val=&quot;00003CA8&quot;/&gt;&lt;wsp:rsid wsp:val=&quot;00006F62&quot;/&gt;&lt;wsp:rsid wsp:val=&quot;000073E1&quot;/&gt;&lt;wsp:rsid wsp:val=&quot;00011B32&quot;/&gt;&lt;wsp:rsid wsp:val=&quot;00012EAA&quot;/&gt;&lt;wsp:rsid wsp:val=&quot;00014E09&quot;/&gt;&lt;wsp:rsid wsp:val=&quot;000233E8&quot;/&gt;&lt;wsp:rsid wsp:val=&quot;00024495&quot;/&gt;&lt;wsp:rsid wsp:val=&quot;0002511A&quot;/&gt;&lt;wsp:rsid wsp:val=&quot;000254FE&quot;/&gt;&lt;wsp:rsid wsp:val=&quot;00026442&quot;/&gt;&lt;wsp:rsid wsp:val=&quot;0002788B&quot;/&gt;&lt;wsp:rsid wsp:val=&quot;0003016A&quot;/&gt;&lt;wsp:rsid wsp:val=&quot;000312D6&quot;/&gt;&lt;wsp:rsid wsp:val=&quot;00034C32&quot;/&gt;&lt;wsp:rsid wsp:val=&quot;00034D8C&quot;/&gt;&lt;wsp:rsid wsp:val=&quot;0003731C&quot;/&gt;&lt;wsp:rsid wsp:val=&quot;00040E59&quot;/&gt;&lt;wsp:rsid wsp:val=&quot;00041013&quot;/&gt;&lt;wsp:rsid wsp:val=&quot;000426E8&quot;/&gt;&lt;wsp:rsid wsp:val=&quot;00044B93&quot;/&gt;&lt;wsp:rsid wsp:val=&quot;00047C39&quot;/&gt;&lt;wsp:rsid wsp:val=&quot;00053E12&quot;/&gt;&lt;wsp:rsid wsp:val=&quot;00056331&quot;/&gt;&lt;wsp:rsid wsp:val=&quot;0005773A&quot;/&gt;&lt;wsp:rsid wsp:val=&quot;000653F7&quot;/&gt;&lt;wsp:rsid wsp:val=&quot;0006685A&quot;/&gt;&lt;wsp:rsid wsp:val=&quot;0007101B&quot;/&gt;&lt;wsp:rsid wsp:val=&quot;00073DCA&quot;/&gt;&lt;wsp:rsid wsp:val=&quot;00080F2D&quot;/&gt;&lt;wsp:rsid wsp:val=&quot;0008195D&quot;/&gt;&lt;wsp:rsid wsp:val=&quot;00084467&quot;/&gt;&lt;wsp:rsid wsp:val=&quot;00085BC9&quot;/&gt;&lt;wsp:rsid wsp:val=&quot;00086B13&quot;/&gt;&lt;wsp:rsid wsp:val=&quot;0008710A&quot;/&gt;&lt;wsp:rsid wsp:val=&quot;00087353&quot;/&gt;&lt;wsp:rsid wsp:val=&quot;00087E44&quot;/&gt;&lt;wsp:rsid wsp:val=&quot;0009015E&quot;/&gt;&lt;wsp:rsid wsp:val=&quot;00092105&quot;/&gt;&lt;wsp:rsid wsp:val=&quot;00094273&quot;/&gt;&lt;wsp:rsid wsp:val=&quot;000944FA&quot;/&gt;&lt;wsp:rsid wsp:val=&quot;000A215A&quot;/&gt;&lt;wsp:rsid wsp:val=&quot;000A21A2&quot;/&gt;&lt;wsp:rsid wsp:val=&quot;000A3002&quot;/&gt;&lt;wsp:rsid wsp:val=&quot;000A3D10&quot;/&gt;&lt;wsp:rsid wsp:val=&quot;000A51C3&quot;/&gt;&lt;wsp:rsid wsp:val=&quot;000A5D58&quot;/&gt;&lt;wsp:rsid wsp:val=&quot;000B067B&quot;/&gt;&lt;wsp:rsid wsp:val=&quot;000B3F28&quot;/&gt;&lt;wsp:rsid wsp:val=&quot;000C1172&quot;/&gt;&lt;wsp:rsid wsp:val=&quot;000C3143&quot;/&gt;&lt;wsp:rsid wsp:val=&quot;000C73ED&quot;/&gt;&lt;wsp:rsid wsp:val=&quot;000D04CA&quot;/&gt;&lt;wsp:rsid wsp:val=&quot;000D1949&quot;/&gt;&lt;wsp:rsid wsp:val=&quot;000D2F11&quot;/&gt;&lt;wsp:rsid wsp:val=&quot;000E1D7E&quot;/&gt;&lt;wsp:rsid wsp:val=&quot;000E3FED&quot;/&gt;&lt;wsp:rsid wsp:val=&quot;000E74E0&quot;/&gt;&lt;wsp:rsid wsp:val=&quot;000F2001&quot;/&gt;&lt;wsp:rsid wsp:val=&quot;000F3740&quot;/&gt;&lt;wsp:rsid wsp:val=&quot;000F4FFA&quot;/&gt;&lt;wsp:rsid wsp:val=&quot;000F5620&quot;/&gt;&lt;wsp:rsid wsp:val=&quot;0010032E&quot;/&gt;&lt;wsp:rsid wsp:val=&quot;00101A42&quot;/&gt;&lt;wsp:rsid wsp:val=&quot;00101B42&quot;/&gt;&lt;wsp:rsid wsp:val=&quot;001034EB&quot;/&gt;&lt;wsp:rsid wsp:val=&quot;00103E4E&quot;/&gt;&lt;wsp:rsid wsp:val=&quot;00105AF3&quot;/&gt;&lt;wsp:rsid wsp:val=&quot;00105D1A&quot;/&gt;&lt;wsp:rsid wsp:val=&quot;0011247D&quot;/&gt;&lt;wsp:rsid wsp:val=&quot;00121C25&quot;/&gt;&lt;wsp:rsid wsp:val=&quot;00123E81&quot;/&gt;&lt;wsp:rsid wsp:val=&quot;00127FD1&quot;/&gt;&lt;wsp:rsid wsp:val=&quot;00130704&quot;/&gt;&lt;wsp:rsid wsp:val=&quot;00130886&quot;/&gt;&lt;wsp:rsid wsp:val=&quot;001319C7&quot;/&gt;&lt;wsp:rsid wsp:val=&quot;001352BD&quot;/&gt;&lt;wsp:rsid wsp:val=&quot;0013590B&quot;/&gt;&lt;wsp:rsid wsp:val=&quot;00135E6B&quot;/&gt;&lt;wsp:rsid wsp:val=&quot;00136320&quot;/&gt;&lt;wsp:rsid wsp:val=&quot;001369AB&quot;/&gt;&lt;wsp:rsid wsp:val=&quot;00136C73&quot;/&gt;&lt;wsp:rsid wsp:val=&quot;00146882&quot;/&gt;&lt;wsp:rsid wsp:val=&quot;00146D13&quot;/&gt;&lt;wsp:rsid wsp:val=&quot;001515B5&quot;/&gt;&lt;wsp:rsid wsp:val=&quot;00154DB4&quot;/&gt;&lt;wsp:rsid wsp:val=&quot;00156210&quot;/&gt;&lt;wsp:rsid wsp:val=&quot;001577E1&quot;/&gt;&lt;wsp:rsid wsp:val=&quot;00163A0F&quot;/&gt;&lt;wsp:rsid wsp:val=&quot;00165E77&quot;/&gt;&lt;wsp:rsid wsp:val=&quot;001704FF&quot;/&gt;&lt;wsp:rsid wsp:val=&quot;001707BD&quot;/&gt;&lt;wsp:rsid wsp:val=&quot;00170DEB&quot;/&gt;&lt;wsp:rsid wsp:val=&quot;001713BB&quot;/&gt;&lt;wsp:rsid wsp:val=&quot;00173037&quot;/&gt;&lt;wsp:rsid wsp:val=&quot;00180AC4&quot;/&gt;&lt;wsp:rsid wsp:val=&quot;0018138D&quot;/&gt;&lt;wsp:rsid wsp:val=&quot;001868D6&quot;/&gt;&lt;wsp:rsid wsp:val=&quot;00187E84&quot;/&gt;&lt;wsp:rsid wsp:val=&quot;00191F0E&quot;/&gt;&lt;wsp:rsid wsp:val=&quot;00192EF2&quot;/&gt;&lt;wsp:rsid wsp:val=&quot;0019656C&quot;/&gt;&lt;wsp:rsid wsp:val=&quot;001A39E5&quot;/&gt;&lt;wsp:rsid wsp:val=&quot;001A4EE3&quot;/&gt;&lt;wsp:rsid wsp:val=&quot;001A536F&quot;/&gt;&lt;wsp:rsid wsp:val=&quot;001A7857&quot;/&gt;&lt;wsp:rsid wsp:val=&quot;001B1537&quot;/&gt;&lt;wsp:rsid wsp:val=&quot;001B19EB&quot;/&gt;&lt;wsp:rsid wsp:val=&quot;001B1CB4&quot;/&gt;&lt;wsp:rsid wsp:val=&quot;001B38FD&quot;/&gt;&lt;wsp:rsid wsp:val=&quot;001B6251&quot;/&gt;&lt;wsp:rsid wsp:val=&quot;001B7587&quot;/&gt;&lt;wsp:rsid wsp:val=&quot;001C32FC&quot;/&gt;&lt;wsp:rsid wsp:val=&quot;001C6693&quot;/&gt;&lt;wsp:rsid wsp:val=&quot;001C6E79&quot;/&gt;&lt;wsp:rsid wsp:val=&quot;001C6E92&quot;/&gt;&lt;wsp:rsid wsp:val=&quot;001D2D30&quot;/&gt;&lt;wsp:rsid wsp:val=&quot;001E0AE8&quot;/&gt;&lt;wsp:rsid wsp:val=&quot;001E1D05&quot;/&gt;&lt;wsp:rsid wsp:val=&quot;001E6CE9&quot;/&gt;&lt;wsp:rsid wsp:val=&quot;001E7057&quot;/&gt;&lt;wsp:rsid wsp:val=&quot;001F003A&quot;/&gt;&lt;wsp:rsid wsp:val=&quot;001F11E6&quot;/&gt;&lt;wsp:rsid wsp:val=&quot;001F1899&quot;/&gt;&lt;wsp:rsid wsp:val=&quot;001F2CF5&quot;/&gt;&lt;wsp:rsid wsp:val=&quot;001F5B6E&quot;/&gt;&lt;wsp:rsid wsp:val=&quot;00201999&quot;/&gt;&lt;wsp:rsid wsp:val=&quot;00202BCF&quot;/&gt;&lt;wsp:rsid wsp:val=&quot;00207F99&quot;/&gt;&lt;wsp:rsid wsp:val=&quot;0021598E&quot;/&gt;&lt;wsp:rsid wsp:val=&quot;00216DDE&quot;/&gt;&lt;wsp:rsid wsp:val=&quot;002206BA&quot;/&gt;&lt;wsp:rsid wsp:val=&quot;00223443&quot;/&gt;&lt;wsp:rsid wsp:val=&quot;00224F26&quot;/&gt;&lt;wsp:rsid wsp:val=&quot;00242C53&quot;/&gt;&lt;wsp:rsid wsp:val=&quot;00243048&quot;/&gt;&lt;wsp:rsid wsp:val=&quot;002450F5&quot;/&gt;&lt;wsp:rsid wsp:val=&quot;0024713E&quot;/&gt;&lt;wsp:rsid wsp:val=&quot;0025024D&quot;/&gt;&lt;wsp:rsid wsp:val=&quot;002515FE&quot;/&gt;&lt;wsp:rsid wsp:val=&quot;002565E7&quot;/&gt;&lt;wsp:rsid wsp:val=&quot;00261A5F&quot;/&gt;&lt;wsp:rsid wsp:val=&quot;0026363A&quot;/&gt;&lt;wsp:rsid wsp:val=&quot;00263BEC&quot;/&gt;&lt;wsp:rsid wsp:val=&quot;002647C0&quot;/&gt;&lt;wsp:rsid wsp:val=&quot;00272C8A&quot;/&gt;&lt;wsp:rsid wsp:val=&quot;0027330E&quot;/&gt;&lt;wsp:rsid wsp:val=&quot;00273CBC&quot;/&gt;&lt;wsp:rsid wsp:val=&quot;00273FDE&quot;/&gt;&lt;wsp:rsid wsp:val=&quot;002800F4&quot;/&gt;&lt;wsp:rsid wsp:val=&quot;00280549&quot;/&gt;&lt;wsp:rsid wsp:val=&quot;00280BA4&quot;/&gt;&lt;wsp:rsid wsp:val=&quot;00281D93&quot;/&gt;&lt;wsp:rsid wsp:val=&quot;00282949&quot;/&gt;&lt;wsp:rsid wsp:val=&quot;00283448&quot;/&gt;&lt;wsp:rsid wsp:val=&quot;00284239&quot;/&gt;&lt;wsp:rsid wsp:val=&quot;00290DFB&quot;/&gt;&lt;wsp:rsid wsp:val=&quot;00297058&quot;/&gt;&lt;wsp:rsid wsp:val=&quot;002972A4&quot;/&gt;&lt;wsp:rsid wsp:val=&quot;00297724&quot;/&gt;&lt;wsp:rsid wsp:val=&quot;002A229C&quot;/&gt;&lt;wsp:rsid wsp:val=&quot;002A64DE&quot;/&gt;&lt;wsp:rsid wsp:val=&quot;002A6641&quot;/&gt;&lt;wsp:rsid wsp:val=&quot;002A6E34&quot;/&gt;&lt;wsp:rsid wsp:val=&quot;002B3574&quot;/&gt;&lt;wsp:rsid wsp:val=&quot;002B746A&quot;/&gt;&lt;wsp:rsid wsp:val=&quot;002C0093&quot;/&gt;&lt;wsp:rsid wsp:val=&quot;002C011B&quot;/&gt;&lt;wsp:rsid wsp:val=&quot;002C0C62&quot;/&gt;&lt;wsp:rsid wsp:val=&quot;002C1D2C&quot;/&gt;&lt;wsp:rsid wsp:val=&quot;002C244C&quot;/&gt;&lt;wsp:rsid wsp:val=&quot;002C36E4&quot;/&gt;&lt;wsp:rsid wsp:val=&quot;002C76BB&quot;/&gt;&lt;wsp:rsid wsp:val=&quot;002C778B&quot;/&gt;&lt;wsp:rsid wsp:val=&quot;002D005C&quot;/&gt;&lt;wsp:rsid wsp:val=&quot;002D02F1&quot;/&gt;&lt;wsp:rsid wsp:val=&quot;002D1C25&quot;/&gt;&lt;wsp:rsid wsp:val=&quot;002D7928&quot;/&gt;&lt;wsp:rsid wsp:val=&quot;002E095E&quot;/&gt;&lt;wsp:rsid wsp:val=&quot;002E237E&quot;/&gt;&lt;wsp:rsid wsp:val=&quot;002E2B34&quot;/&gt;&lt;wsp:rsid wsp:val=&quot;002F0301&quot;/&gt;&lt;wsp:rsid wsp:val=&quot;002F033E&quot;/&gt;&lt;wsp:rsid wsp:val=&quot;002F192F&quot;/&gt;&lt;wsp:rsid wsp:val=&quot;002F2064&quot;/&gt;&lt;wsp:rsid wsp:val=&quot;002F26C8&quot;/&gt;&lt;wsp:rsid wsp:val=&quot;002F5E90&quot;/&gt;&lt;wsp:rsid wsp:val=&quot;002F7880&quot;/&gt;&lt;wsp:rsid wsp:val=&quot;003007DC&quot;/&gt;&lt;wsp:rsid wsp:val=&quot;00305B5C&quot;/&gt;&lt;wsp:rsid wsp:val=&quot;003061E2&quot;/&gt;&lt;wsp:rsid wsp:val=&quot;00306A72&quot;/&gt;&lt;wsp:rsid wsp:val=&quot;0031246E&quot;/&gt;&lt;wsp:rsid wsp:val=&quot;00312EBE&quot;/&gt;&lt;wsp:rsid wsp:val=&quot;00315B37&quot;/&gt;&lt;wsp:rsid wsp:val=&quot;00321FF7&quot;/&gt;&lt;wsp:rsid wsp:val=&quot;003302D0&quot;/&gt;&lt;wsp:rsid wsp:val=&quot;00333925&quot;/&gt;&lt;wsp:rsid wsp:val=&quot;00334404&quot;/&gt;&lt;wsp:rsid wsp:val=&quot;00334731&quot;/&gt;&lt;wsp:rsid wsp:val=&quot;003363C4&quot;/&gt;&lt;wsp:rsid wsp:val=&quot;00336513&quot;/&gt;&lt;wsp:rsid wsp:val=&quot;00336DD9&quot;/&gt;&lt;wsp:rsid wsp:val=&quot;00341956&quot;/&gt;&lt;wsp:rsid wsp:val=&quot;003420FE&quot;/&gt;&lt;wsp:rsid wsp:val=&quot;003464C5&quot;/&gt;&lt;wsp:rsid wsp:val=&quot;003476A5&quot;/&gt;&lt;wsp:rsid wsp:val=&quot;003502FC&quot;/&gt;&lt;wsp:rsid wsp:val=&quot;003509A4&quot;/&gt;&lt;wsp:rsid wsp:val=&quot;00355C3F&quot;/&gt;&lt;wsp:rsid wsp:val=&quot;0035755B&quot;/&gt;&lt;wsp:rsid wsp:val=&quot;0036400E&quot;/&gt;&lt;wsp:rsid wsp:val=&quot;003660C7&quot;/&gt;&lt;wsp:rsid wsp:val=&quot;00370731&quot;/&gt;&lt;wsp:rsid wsp:val=&quot;00370C94&quot;/&gt;&lt;wsp:rsid wsp:val=&quot;003736DE&quot;/&gt;&lt;wsp:rsid wsp:val=&quot;0037570F&quot;/&gt;&lt;wsp:rsid wsp:val=&quot;00376B96&quot;/&gt;&lt;wsp:rsid wsp:val=&quot;00381E0B&quot;/&gt;&lt;wsp:rsid wsp:val=&quot;00384E38&quot;/&gt;&lt;wsp:rsid wsp:val=&quot;00391AC1&quot;/&gt;&lt;wsp:rsid wsp:val=&quot;00394519&quot;/&gt;&lt;wsp:rsid wsp:val=&quot;003A04C2&quot;/&gt;&lt;wsp:rsid wsp:val=&quot;003A1D62&quot;/&gt;&lt;wsp:rsid wsp:val=&quot;003B1553&quot;/&gt;&lt;wsp:rsid wsp:val=&quot;003B22CA&quot;/&gt;&lt;wsp:rsid wsp:val=&quot;003B7358&quot;/&gt;&lt;wsp:rsid wsp:val=&quot;003C17F0&quot;/&gt;&lt;wsp:rsid wsp:val=&quot;003C1A4E&quot;/&gt;&lt;wsp:rsid wsp:val=&quot;003C1F73&quot;/&gt;&lt;wsp:rsid wsp:val=&quot;003C63AC&quot;/&gt;&lt;wsp:rsid wsp:val=&quot;003D2C9A&quot;/&gt;&lt;wsp:rsid wsp:val=&quot;003D3ECD&quot;/&gt;&lt;wsp:rsid wsp:val=&quot;003D4CDC&quot;/&gt;&lt;wsp:rsid wsp:val=&quot;003D5DA1&quot;/&gt;&lt;wsp:rsid wsp:val=&quot;003E014C&quot;/&gt;&lt;wsp:rsid wsp:val=&quot;003E339C&quot;/&gt;&lt;wsp:rsid wsp:val=&quot;003E4746&quot;/&gt;&lt;wsp:rsid wsp:val=&quot;003E5DDB&quot;/&gt;&lt;wsp:rsid wsp:val=&quot;003E635D&quot;/&gt;&lt;wsp:rsid wsp:val=&quot;003F5CAC&quot;/&gt;&lt;wsp:rsid wsp:val=&quot;003F5CE9&quot;/&gt;&lt;wsp:rsid wsp:val=&quot;003F76FD&quot;/&gt;&lt;wsp:rsid wsp:val=&quot;003F7EE9&quot;/&gt;&lt;wsp:rsid wsp:val=&quot;00401579&quot;/&gt;&lt;wsp:rsid wsp:val=&quot;004032D4&quot;/&gt;&lt;wsp:rsid wsp:val=&quot;0041034B&quot;/&gt;&lt;wsp:rsid wsp:val=&quot;004145B7&quot;/&gt;&lt;wsp:rsid wsp:val=&quot;00420590&quot;/&gt;&lt;wsp:rsid wsp:val=&quot;004228F7&quot;/&gt;&lt;wsp:rsid wsp:val=&quot;00422DC5&quot;/&gt;&lt;wsp:rsid wsp:val=&quot;004249ED&quot;/&gt;&lt;wsp:rsid wsp:val=&quot;0042554A&quot;/&gt;&lt;wsp:rsid wsp:val=&quot;004273EE&quot;/&gt;&lt;wsp:rsid wsp:val=&quot;0042745B&quot;/&gt;&lt;wsp:rsid wsp:val=&quot;00431EBF&quot;/&gt;&lt;wsp:rsid wsp:val=&quot;00434F6E&quot;/&gt;&lt;wsp:rsid wsp:val=&quot;00440776&quot;/&gt;&lt;wsp:rsid wsp:val=&quot;00441049&quot;/&gt;&lt;wsp:rsid wsp:val=&quot;00441D3B&quot;/&gt;&lt;wsp:rsid wsp:val=&quot;00443A5B&quot;/&gt;&lt;wsp:rsid wsp:val=&quot;00451FC5&quot;/&gt;&lt;wsp:rsid wsp:val=&quot;00451FEA&quot;/&gt;&lt;wsp:rsid wsp:val=&quot;0045322E&quot;/&gt;&lt;wsp:rsid wsp:val=&quot;00453456&quot;/&gt;&lt;wsp:rsid wsp:val=&quot;004548BA&quot;/&gt;&lt;wsp:rsid wsp:val=&quot;0045547F&quot;/&gt;&lt;wsp:rsid wsp:val=&quot;004632F9&quot;/&gt;&lt;wsp:rsid wsp:val=&quot;0046347E&quot;/&gt;&lt;wsp:rsid wsp:val=&quot;00464561&quot;/&gt;&lt;wsp:rsid wsp:val=&quot;0047206F&quot;/&gt;&lt;wsp:rsid wsp:val=&quot;0047228A&quot;/&gt;&lt;wsp:rsid wsp:val=&quot;00473903&quot;/&gt;&lt;wsp:rsid wsp:val=&quot;00473FEB&quot;/&gt;&lt;wsp:rsid wsp:val=&quot;00474412&quot;/&gt;&lt;wsp:rsid wsp:val=&quot;004755F6&quot;/&gt;&lt;wsp:rsid wsp:val=&quot;00481460&quot;/&gt;&lt;wsp:rsid wsp:val=&quot;004817D1&quot;/&gt;&lt;wsp:rsid wsp:val=&quot;0048424D&quot;/&gt;&lt;wsp:rsid wsp:val=&quot;00487686&quot;/&gt;&lt;wsp:rsid wsp:val=&quot;004908A1&quot;/&gt;&lt;wsp:rsid wsp:val=&quot;004916D8&quot;/&gt;&lt;wsp:rsid wsp:val=&quot;00492503&quot;/&gt;&lt;wsp:rsid wsp:val=&quot;00492802&quot;/&gt;&lt;wsp:rsid wsp:val=&quot;00492D31&quot;/&gt;&lt;wsp:rsid wsp:val=&quot;00493EC7&quot;/&gt;&lt;wsp:rsid wsp:val=&quot;004948BC&quot;/&gt;&lt;wsp:rsid wsp:val=&quot;004950BF&quot;/&gt;&lt;wsp:rsid wsp:val=&quot;004957A3&quot;/&gt;&lt;wsp:rsid wsp:val=&quot;00496A86&quot;/&gt;&lt;wsp:rsid wsp:val=&quot;004A0D92&quot;/&gt;&lt;wsp:rsid wsp:val=&quot;004A0E1F&quot;/&gt;&lt;wsp:rsid wsp:val=&quot;004A287A&quot;/&gt;&lt;wsp:rsid wsp:val=&quot;004A38A6&quot;/&gt;&lt;wsp:rsid wsp:val=&quot;004A4E1D&quot;/&gt;&lt;wsp:rsid wsp:val=&quot;004A500A&quot;/&gt;&lt;wsp:rsid wsp:val=&quot;004A5A09&quot;/&gt;&lt;wsp:rsid wsp:val=&quot;004A6288&quot;/&gt;&lt;wsp:rsid wsp:val=&quot;004B4A2E&quot;/&gt;&lt;wsp:rsid wsp:val=&quot;004B55C8&quot;/&gt;&lt;wsp:rsid wsp:val=&quot;004B66E2&quot;/&gt;&lt;wsp:rsid wsp:val=&quot;004C00C2&quot;/&gt;&lt;wsp:rsid wsp:val=&quot;004C3E97&quot;/&gt;&lt;wsp:rsid wsp:val=&quot;004C4CAD&quot;/&gt;&lt;wsp:rsid wsp:val=&quot;004D039A&quot;/&gt;&lt;wsp:rsid wsp:val=&quot;004D0E4E&quot;/&gt;&lt;wsp:rsid wsp:val=&quot;004D0F41&quot;/&gt;&lt;wsp:rsid wsp:val=&quot;004E122F&quot;/&gt;&lt;wsp:rsid wsp:val=&quot;004E3FD2&quot;/&gt;&lt;wsp:rsid wsp:val=&quot;004E4317&quot;/&gt;&lt;wsp:rsid wsp:val=&quot;004E551A&quot;/&gt;&lt;wsp:rsid wsp:val=&quot;004F1397&quot;/&gt;&lt;wsp:rsid wsp:val=&quot;004F18BA&quot;/&gt;&lt;wsp:rsid wsp:val=&quot;004F1A49&quot;/&gt;&lt;wsp:rsid wsp:val=&quot;004F2FE1&quot;/&gt;&lt;wsp:rsid wsp:val=&quot;004F678C&quot;/&gt;&lt;wsp:rsid wsp:val=&quot;0050062A&quot;/&gt;&lt;wsp:rsid wsp:val=&quot;00505E7A&quot;/&gt;&lt;wsp:rsid wsp:val=&quot;00506EF2&quot;/&gt;&lt;wsp:rsid wsp:val=&quot;00507841&quot;/&gt;&lt;wsp:rsid wsp:val=&quot;005079DC&quot;/&gt;&lt;wsp:rsid wsp:val=&quot;0051132F&quot;/&gt;&lt;wsp:rsid wsp:val=&quot;005119CC&quot;/&gt;&lt;wsp:rsid wsp:val=&quot;00513DE4&quot;/&gt;&lt;wsp:rsid wsp:val=&quot;00513ECE&quot;/&gt;&lt;wsp:rsid wsp:val=&quot;00514312&quot;/&gt;&lt;wsp:rsid wsp:val=&quot;0051704F&quot;/&gt;&lt;wsp:rsid wsp:val=&quot;0051741C&quot;/&gt;&lt;wsp:rsid wsp:val=&quot;005247A2&quot;/&gt;&lt;wsp:rsid wsp:val=&quot;00533C78&quot;/&gt;&lt;wsp:rsid wsp:val=&quot;00535579&quot;/&gt;&lt;wsp:rsid wsp:val=&quot;00537783&quot;/&gt;&lt;wsp:rsid wsp:val=&quot;005415BC&quot;/&gt;&lt;wsp:rsid wsp:val=&quot;0054538A&quot;/&gt;&lt;wsp:rsid wsp:val=&quot;00545417&quot;/&gt;&lt;wsp:rsid wsp:val=&quot;00551579&quot;/&gt;&lt;wsp:rsid wsp:val=&quot;00553B31&quot;/&gt;&lt;wsp:rsid wsp:val=&quot;00556524&quot;/&gt;&lt;wsp:rsid wsp:val=&quot;00556B35&quot;/&gt;&lt;wsp:rsid wsp:val=&quot;005603D4&quot;/&gt;&lt;wsp:rsid wsp:val=&quot;00562CB9&quot;/&gt;&lt;wsp:rsid wsp:val=&quot;00563034&quot;/&gt;&lt;wsp:rsid wsp:val=&quot;0057083E&quot;/&gt;&lt;wsp:rsid wsp:val=&quot;00573FB7&quot;/&gt;&lt;wsp:rsid wsp:val=&quot;00581CDF&quot;/&gt;&lt;wsp:rsid wsp:val=&quot;005827FD&quot;/&gt;&lt;wsp:rsid wsp:val=&quot;00582892&quot;/&gt;&lt;wsp:rsid wsp:val=&quot;00582DDD&quot;/&gt;&lt;wsp:rsid wsp:val=&quot;0059300D&quot;/&gt;&lt;wsp:rsid wsp:val=&quot;005933D4&quot;/&gt;&lt;wsp:rsid wsp:val=&quot;00594252&quot;/&gt;&lt;wsp:rsid wsp:val=&quot;0059437E&quot;/&gt;&lt;wsp:rsid wsp:val=&quot;00594409&quot;/&gt;&lt;wsp:rsid wsp:val=&quot;00595081&quot;/&gt;&lt;wsp:rsid wsp:val=&quot;005A0E54&quot;/&gt;&lt;wsp:rsid wsp:val=&quot;005A1F4D&quot;/&gt;&lt;wsp:rsid wsp:val=&quot;005A3613&quot;/&gt;&lt;wsp:rsid wsp:val=&quot;005A4FC7&quot;/&gt;&lt;wsp:rsid wsp:val=&quot;005A7544&quot;/&gt;&lt;wsp:rsid wsp:val=&quot;005B0569&quot;/&gt;&lt;wsp:rsid wsp:val=&quot;005B4396&quot;/&gt;&lt;wsp:rsid wsp:val=&quot;005C29A4&quot;/&gt;&lt;wsp:rsid wsp:val=&quot;005C3546&quot;/&gt;&lt;wsp:rsid wsp:val=&quot;005D21B7&quot;/&gt;&lt;wsp:rsid wsp:val=&quot;005D417E&quot;/&gt;&lt;wsp:rsid wsp:val=&quot;005E171E&quot;/&gt;&lt;wsp:rsid wsp:val=&quot;005E21DB&quot;/&gt;&lt;wsp:rsid wsp:val=&quot;005E36C5&quot;/&gt;&lt;wsp:rsid wsp:val=&quot;005E7058&quot;/&gt;&lt;wsp:rsid wsp:val=&quot;005E7896&quot;/&gt;&lt;wsp:rsid wsp:val=&quot;005F2649&quot;/&gt;&lt;wsp:rsid wsp:val=&quot;005F27A7&quot;/&gt;&lt;wsp:rsid wsp:val=&quot;005F5360&quot;/&gt;&lt;wsp:rsid wsp:val=&quot;005F550A&quot;/&gt;&lt;wsp:rsid wsp:val=&quot;006032EE&quot;/&gt;&lt;wsp:rsid wsp:val=&quot;006040FA&quot;/&gt;&lt;wsp:rsid wsp:val=&quot;006047DD&quot;/&gt;&lt;wsp:rsid wsp:val=&quot;006108F4&quot;/&gt;&lt;wsp:rsid wsp:val=&quot;0061313F&quot;/&gt;&lt;wsp:rsid wsp:val=&quot;00614A3C&quot;/&gt;&lt;wsp:rsid wsp:val=&quot;00617693&quot;/&gt;&lt;wsp:rsid wsp:val=&quot;00622BA1&quot;/&gt;&lt;wsp:rsid wsp:val=&quot;006230AF&quot;/&gt;&lt;wsp:rsid wsp:val=&quot;0062317A&quot;/&gt;&lt;wsp:rsid wsp:val=&quot;006238F6&quot;/&gt;&lt;wsp:rsid wsp:val=&quot;0062444E&quot;/&gt;&lt;wsp:rsid wsp:val=&quot;00625317&quot;/&gt;&lt;wsp:rsid wsp:val=&quot;00636FE2&quot;/&gt;&lt;wsp:rsid wsp:val=&quot;006378D4&quot;/&gt;&lt;wsp:rsid wsp:val=&quot;0064173B&quot;/&gt;&lt;wsp:rsid wsp:val=&quot;00641C4A&quot;/&gt;&lt;wsp:rsid wsp:val=&quot;00642919&quot;/&gt;&lt;wsp:rsid wsp:val=&quot;00642CF0&quot;/&gt;&lt;wsp:rsid wsp:val=&quot;00643A6B&quot;/&gt;&lt;wsp:rsid wsp:val=&quot;00645880&quot;/&gt;&lt;wsp:rsid wsp:val=&quot;00650EF3&quot;/&gt;&lt;wsp:rsid wsp:val=&quot;00653D82&quot;/&gt;&lt;wsp:rsid wsp:val=&quot;0065589D&quot;/&gt;&lt;wsp:rsid wsp:val=&quot;006605E2&quot;/&gt;&lt;wsp:rsid wsp:val=&quot;006633E4&quot;/&gt;&lt;wsp:rsid wsp:val=&quot;00663BC9&quot;/&gt;&lt;wsp:rsid wsp:val=&quot;00665031&quot;/&gt;&lt;wsp:rsid wsp:val=&quot;00670E6D&quot;/&gt;&lt;wsp:rsid wsp:val=&quot;006726C1&quot;/&gt;&lt;wsp:rsid wsp:val=&quot;00673526&quot;/&gt;&lt;wsp:rsid wsp:val=&quot;00675A83&quot;/&gt;&lt;wsp:rsid wsp:val=&quot;00675AC1&quot;/&gt;&lt;wsp:rsid wsp:val=&quot;00680D79&quot;/&gt;&lt;wsp:rsid wsp:val=&quot;00682E67&quot;/&gt;&lt;wsp:rsid wsp:val=&quot;0068444F&quot;/&gt;&lt;wsp:rsid wsp:val=&quot;0068550F&quot;/&gt;&lt;wsp:rsid wsp:val=&quot;00686EC5&quot;/&gt;&lt;wsp:rsid wsp:val=&quot;00692913&quot;/&gt;&lt;wsp:rsid wsp:val=&quot;00694BFC&quot;/&gt;&lt;wsp:rsid wsp:val=&quot;00695680&quot;/&gt;&lt;wsp:rsid wsp:val=&quot;00696E70&quot;/&gt;&lt;wsp:rsid wsp:val=&quot;006A0A96&quot;/&gt;&lt;wsp:rsid wsp:val=&quot;006A316E&quot;/&gt;&lt;wsp:rsid wsp:val=&quot;006A5033&quot;/&gt;&lt;wsp:rsid wsp:val=&quot;006A7164&quot;/&gt;&lt;wsp:rsid wsp:val=&quot;006B41E3&quot;/&gt;&lt;wsp:rsid wsp:val=&quot;006C3FDA&quot;/&gt;&lt;wsp:rsid wsp:val=&quot;006C5826&quot;/&gt;&lt;wsp:rsid wsp:val=&quot;006C628A&quot;/&gt;&lt;wsp:rsid wsp:val=&quot;006C63F7&quot;/&gt;&lt;wsp:rsid wsp:val=&quot;006D036C&quot;/&gt;&lt;wsp:rsid wsp:val=&quot;006D6678&quot;/&gt;&lt;wsp:rsid wsp:val=&quot;006D705F&quot;/&gt;&lt;wsp:rsid wsp:val=&quot;006E30FE&quot;/&gt;&lt;wsp:rsid wsp:val=&quot;006E3DB3&quot;/&gt;&lt;wsp:rsid wsp:val=&quot;006E69B3&quot;/&gt;&lt;wsp:rsid wsp:val=&quot;006E6A99&quot;/&gt;&lt;wsp:rsid wsp:val=&quot;006F0FB6&quot;/&gt;&lt;wsp:rsid wsp:val=&quot;00702851&quot;/&gt;&lt;wsp:rsid wsp:val=&quot;00704A26&quot;/&gt;&lt;wsp:rsid wsp:val=&quot;00704FFF&quot;/&gt;&lt;wsp:rsid wsp:val=&quot;00712BD2&quot;/&gt;&lt;wsp:rsid wsp:val=&quot;00721E50&quot;/&gt;&lt;wsp:rsid wsp:val=&quot;00724E6A&quot;/&gt;&lt;wsp:rsid wsp:val=&quot;00725922&quot;/&gt;&lt;wsp:rsid wsp:val=&quot;00726452&quot;/&gt;&lt;wsp:rsid wsp:val=&quot;0072662E&quot;/&gt;&lt;wsp:rsid wsp:val=&quot;00726C33&quot;/&gt;&lt;wsp:rsid wsp:val=&quot;00731E9F&quot;/&gt;&lt;wsp:rsid wsp:val=&quot;00732B52&quot;/&gt;&lt;wsp:rsid wsp:val=&quot;00732D7B&quot;/&gt;&lt;wsp:rsid wsp:val=&quot;0073714F&quot;/&gt;&lt;wsp:rsid wsp:val=&quot;00737B37&quot;/&gt;&lt;wsp:rsid wsp:val=&quot;007401B5&quot;/&gt;&lt;wsp:rsid wsp:val=&quot;00740615&quot;/&gt;&lt;wsp:rsid wsp:val=&quot;00743F91&quot;/&gt;&lt;wsp:rsid wsp:val=&quot;00747185&quot;/&gt;&lt;wsp:rsid wsp:val=&quot;007474F0&quot;/&gt;&lt;wsp:rsid wsp:val=&quot;0075042E&quot;/&gt;&lt;wsp:rsid wsp:val=&quot;0075131B&quot;/&gt;&lt;wsp:rsid wsp:val=&quot;00753FC2&quot;/&gt;&lt;wsp:rsid wsp:val=&quot;00761BA9&quot;/&gt;&lt;wsp:rsid wsp:val=&quot;00762B60&quot;/&gt;&lt;wsp:rsid wsp:val=&quot;00765750&quot;/&gt;&lt;wsp:rsid wsp:val=&quot;00771933&quot;/&gt;&lt;wsp:rsid wsp:val=&quot;00772371&quot;/&gt;&lt;wsp:rsid wsp:val=&quot;00772D19&quot;/&gt;&lt;wsp:rsid wsp:val=&quot;007732EB&quot;/&gt;&lt;wsp:rsid wsp:val=&quot;00780FAF&quot;/&gt;&lt;wsp:rsid wsp:val=&quot;007816F2&quot;/&gt;&lt;wsp:rsid wsp:val=&quot;0078246C&quot;/&gt;&lt;wsp:rsid wsp:val=&quot;00783B0E&quot;/&gt;&lt;wsp:rsid wsp:val=&quot;00784210&quot;/&gt;&lt;wsp:rsid wsp:val=&quot;007843FE&quot;/&gt;&lt;wsp:rsid wsp:val=&quot;00793677&quot;/&gt;&lt;wsp:rsid wsp:val=&quot;00793ED1&quot;/&gt;&lt;wsp:rsid wsp:val=&quot;007971A8&quot;/&gt;&lt;wsp:rsid wsp:val=&quot;007A58A9&quot;/&gt;&lt;wsp:rsid wsp:val=&quot;007A5DB7&quot;/&gt;&lt;wsp:rsid wsp:val=&quot;007A754E&quot;/&gt;&lt;wsp:rsid wsp:val=&quot;007B1443&quot;/&gt;&lt;wsp:rsid wsp:val=&quot;007B3218&quot;/&gt;&lt;wsp:rsid wsp:val=&quot;007B3FF9&quot;/&gt;&lt;wsp:rsid wsp:val=&quot;007B4CA4&quot;/&gt;&lt;wsp:rsid wsp:val=&quot;007B598E&quot;/&gt;&lt;wsp:rsid wsp:val=&quot;007C0C93&quot;/&gt;&lt;wsp:rsid wsp:val=&quot;007C0D70&quot;/&gt;&lt;wsp:rsid wsp:val=&quot;007C2C2D&quot;/&gt;&lt;wsp:rsid wsp:val=&quot;007C3303&quot;/&gt;&lt;wsp:rsid wsp:val=&quot;007C4567&quot;/&gt;&lt;wsp:rsid wsp:val=&quot;007C48DD&quot;/&gt;&lt;wsp:rsid wsp:val=&quot;007C4B4A&quot;/&gt;&lt;wsp:rsid wsp:val=&quot;007C5D5A&quot;/&gt;&lt;wsp:rsid wsp:val=&quot;007C798A&quot;/&gt;&lt;wsp:rsid wsp:val=&quot;007D12BC&quot;/&gt;&lt;wsp:rsid wsp:val=&quot;007E0A68&quot;/&gt;&lt;wsp:rsid wsp:val=&quot;007E1151&quot;/&gt;&lt;wsp:rsid wsp:val=&quot;007E11CE&quot;/&gt;&lt;wsp:rsid wsp:val=&quot;007E2CCA&quot;/&gt;&lt;wsp:rsid wsp:val=&quot;007E4E00&quot;/&gt;&lt;wsp:rsid wsp:val=&quot;007E5148&quot;/&gt;&lt;wsp:rsid wsp:val=&quot;007E6A31&quot;/&gt;&lt;wsp:rsid wsp:val=&quot;007E79F0&quot;/&gt;&lt;wsp:rsid wsp:val=&quot;007F12C6&quot;/&gt;&lt;wsp:rsid wsp:val=&quot;007F1744&quot;/&gt;&lt;wsp:rsid wsp:val=&quot;007F1FF4&quot;/&gt;&lt;wsp:rsid wsp:val=&quot;007F28F8&quot;/&gt;&lt;wsp:rsid wsp:val=&quot;007F3C02&quot;/&gt;&lt;wsp:rsid wsp:val=&quot;007F6655&quot;/&gt;&lt;wsp:rsid wsp:val=&quot;007F6E3B&quot;/&gt;&lt;wsp:rsid wsp:val=&quot;007F6F8F&quot;/&gt;&lt;wsp:rsid wsp:val=&quot;00803A5B&quot;/&gt;&lt;wsp:rsid wsp:val=&quot;00812CD7&quot;/&gt;&lt;wsp:rsid wsp:val=&quot;00813723&quot;/&gt;&lt;wsp:rsid wsp:val=&quot;00817DA2&quot;/&gt;&lt;wsp:rsid wsp:val=&quot;00820899&quot;/&gt;&lt;wsp:rsid wsp:val=&quot;008211E8&quot;/&gt;&lt;wsp:rsid wsp:val=&quot;008218C0&quot;/&gt;&lt;wsp:rsid wsp:val=&quot;00821CD6&quot;/&gt;&lt;wsp:rsid wsp:val=&quot;00822120&quot;/&gt;&lt;wsp:rsid wsp:val=&quot;008238E3&quot;/&gt;&lt;wsp:rsid wsp:val=&quot;00823F9F&quot;/&gt;&lt;wsp:rsid wsp:val=&quot;00826B71&quot;/&gt;&lt;wsp:rsid wsp:val=&quot;00826FE3&quot;/&gt;&lt;wsp:rsid wsp:val=&quot;00832D39&quot;/&gt;&lt;wsp:rsid wsp:val=&quot;00836D23&quot;/&gt;&lt;wsp:rsid wsp:val=&quot;008408CB&quot;/&gt;&lt;wsp:rsid wsp:val=&quot;00842985&quot;/&gt;&lt;wsp:rsid wsp:val=&quot;00844CD8&quot;/&gt;&lt;wsp:rsid wsp:val=&quot;0084675E&quot;/&gt;&lt;wsp:rsid wsp:val=&quot;00847BA1&quot;/&gt;&lt;wsp:rsid wsp:val=&quot;00851AD1&quot;/&gt;&lt;wsp:rsid wsp:val=&quot;008532BC&quot;/&gt;&lt;wsp:rsid wsp:val=&quot;008541C2&quot;/&gt;&lt;wsp:rsid wsp:val=&quot;008547B1&quot;/&gt;&lt;wsp:rsid wsp:val=&quot;00856F24&quot;/&gt;&lt;wsp:rsid wsp:val=&quot;008579BE&quot;/&gt;&lt;wsp:rsid wsp:val=&quot;00863721&quot;/&gt;&lt;wsp:rsid wsp:val=&quot;00870DD6&quot;/&gt;&lt;wsp:rsid wsp:val=&quot;008714FB&quot;/&gt;&lt;wsp:rsid wsp:val=&quot;0087252C&quot;/&gt;&lt;wsp:rsid wsp:val=&quot;00873589&quot;/&gt;&lt;wsp:rsid wsp:val=&quot;00874FDF&quot;/&gt;&lt;wsp:rsid wsp:val=&quot;00875358&quot;/&gt;&lt;wsp:rsid wsp:val=&quot;00877551&quot;/&gt;&lt;wsp:rsid wsp:val=&quot;00886C8A&quot;/&gt;&lt;wsp:rsid wsp:val=&quot;00887180&quot;/&gt;&lt;wsp:rsid wsp:val=&quot;00890B71&quot;/&gt;&lt;wsp:rsid wsp:val=&quot;00891189&quot;/&gt;&lt;wsp:rsid wsp:val=&quot;00894FF3&quot;/&gt;&lt;wsp:rsid wsp:val=&quot;008A1F1F&quot;/&gt;&lt;wsp:rsid wsp:val=&quot;008A266D&quot;/&gt;&lt;wsp:rsid wsp:val=&quot;008A5737&quot;/&gt;&lt;wsp:rsid wsp:val=&quot;008A7CF0&quot;/&gt;&lt;wsp:rsid wsp:val=&quot;008A7F7D&quot;/&gt;&lt;wsp:rsid wsp:val=&quot;008B0827&quot;/&gt;&lt;wsp:rsid wsp:val=&quot;008B0C77&quot;/&gt;&lt;wsp:rsid wsp:val=&quot;008B5981&quot;/&gt;&lt;wsp:rsid wsp:val=&quot;008C02EF&quot;/&gt;&lt;wsp:rsid wsp:val=&quot;008C1BFF&quot;/&gt;&lt;wsp:rsid wsp:val=&quot;008C35CB&quot;/&gt;&lt;wsp:rsid wsp:val=&quot;008D1351&quot;/&gt;&lt;wsp:rsid wsp:val=&quot;008D5232&quot;/&gt;&lt;wsp:rsid wsp:val=&quot;008D6780&quot;/&gt;&lt;wsp:rsid wsp:val=&quot;008D6AB4&quot;/&gt;&lt;wsp:rsid wsp:val=&quot;008D6D59&quot;/&gt;&lt;wsp:rsid wsp:val=&quot;008E0E99&quot;/&gt;&lt;wsp:rsid wsp:val=&quot;008E37B3&quot;/&gt;&lt;wsp:rsid wsp:val=&quot;008E5280&quot;/&gt;&lt;wsp:rsid wsp:val=&quot;008F3048&quot;/&gt;&lt;wsp:rsid wsp:val=&quot;008F331F&quot;/&gt;&lt;wsp:rsid wsp:val=&quot;008F4DEA&quot;/&gt;&lt;wsp:rsid wsp:val=&quot;00902721&quot;/&gt;&lt;wsp:rsid wsp:val=&quot;00903C91&quot;/&gt;&lt;wsp:rsid wsp:val=&quot;00903E0F&quot;/&gt;&lt;wsp:rsid wsp:val=&quot;00905895&quot;/&gt;&lt;wsp:rsid wsp:val=&quot;0090652A&quot;/&gt;&lt;wsp:rsid wsp:val=&quot;00910054&quot;/&gt;&lt;wsp:rsid wsp:val=&quot;00914A87&quot;/&gt;&lt;wsp:rsid wsp:val=&quot;009242CE&quot;/&gt;&lt;wsp:rsid wsp:val=&quot;0092528C&quot;/&gt;&lt;wsp:rsid wsp:val=&quot;00926B34&quot;/&gt;&lt;wsp:rsid wsp:val=&quot;009315C2&quot;/&gt;&lt;wsp:rsid wsp:val=&quot;009328C1&quot;/&gt;&lt;wsp:rsid wsp:val=&quot;0093303C&quot;/&gt;&lt;wsp:rsid wsp:val=&quot;00945328&quot;/&gt;&lt;wsp:rsid wsp:val=&quot;009458EC&quot;/&gt;&lt;wsp:rsid wsp:val=&quot;00945A51&quot;/&gt;&lt;wsp:rsid wsp:val=&quot;00945ABD&quot;/&gt;&lt;wsp:rsid wsp:val=&quot;00946258&quot;/&gt;&lt;wsp:rsid wsp:val=&quot;009561EC&quot;/&gt;&lt;wsp:rsid wsp:val=&quot;00960C7C&quot;/&gt;&lt;wsp:rsid wsp:val=&quot;009621BC&quot;/&gt;&lt;wsp:rsid wsp:val=&quot;00965C7F&quot;/&gt;&lt;wsp:rsid wsp:val=&quot;00966009&quot;/&gt;&lt;wsp:rsid wsp:val=&quot;009704B2&quot;/&gt;&lt;wsp:rsid wsp:val=&quot;00994659&quot;/&gt;&lt;wsp:rsid wsp:val=&quot;009970BF&quot;/&gt;&lt;wsp:rsid wsp:val=&quot;009A0618&quot;/&gt;&lt;wsp:rsid wsp:val=&quot;009A24E5&quot;/&gt;&lt;wsp:rsid wsp:val=&quot;009A3CD3&quot;/&gt;&lt;wsp:rsid wsp:val=&quot;009A53D1&quot;/&gt;&lt;wsp:rsid wsp:val=&quot;009B6C7B&quot;/&gt;&lt;wsp:rsid wsp:val=&quot;009B70EB&quot;/&gt;&lt;wsp:rsid wsp:val=&quot;009C017F&quot;/&gt;&lt;wsp:rsid wsp:val=&quot;009C6092&quot;/&gt;&lt;wsp:rsid wsp:val=&quot;009D15E0&quot;/&gt;&lt;wsp:rsid wsp:val=&quot;009D38D1&quot;/&gt;&lt;wsp:rsid wsp:val=&quot;009D4372&quot;/&gt;&lt;wsp:rsid wsp:val=&quot;009D6718&quot;/&gt;&lt;wsp:rsid wsp:val=&quot;009D6784&quot;/&gt;&lt;wsp:rsid wsp:val=&quot;009D708C&quot;/&gt;&lt;wsp:rsid wsp:val=&quot;009E7E2F&quot;/&gt;&lt;wsp:rsid wsp:val=&quot;009F3180&quot;/&gt;&lt;wsp:rsid wsp:val=&quot;009F4A0F&quot;/&gt;&lt;wsp:rsid wsp:val=&quot;009F6982&quot;/&gt;&lt;wsp:rsid wsp:val=&quot;00A00BBF&quot;/&gt;&lt;wsp:rsid wsp:val=&quot;00A022C1&quot;/&gt;&lt;wsp:rsid wsp:val=&quot;00A02965&quot;/&gt;&lt;wsp:rsid wsp:val=&quot;00A10588&quot;/&gt;&lt;wsp:rsid wsp:val=&quot;00A137EC&quot;/&gt;&lt;wsp:rsid wsp:val=&quot;00A20339&quot;/&gt;&lt;wsp:rsid wsp:val=&quot;00A208AD&quot;/&gt;&lt;wsp:rsid wsp:val=&quot;00A27F98&quot;/&gt;&lt;wsp:rsid wsp:val=&quot;00A3115F&quot;/&gt;&lt;wsp:rsid wsp:val=&quot;00A33697&quot;/&gt;&lt;wsp:rsid wsp:val=&quot;00A37025&quot;/&gt;&lt;wsp:rsid wsp:val=&quot;00A436DD&quot;/&gt;&lt;wsp:rsid wsp:val=&quot;00A43D69&quot;/&gt;&lt;wsp:rsid wsp:val=&quot;00A45BFE&quot;/&gt;&lt;wsp:rsid wsp:val=&quot;00A46216&quot;/&gt;&lt;wsp:rsid wsp:val=&quot;00A47015&quot;/&gt;&lt;wsp:rsid wsp:val=&quot;00A5234C&quot;/&gt;&lt;wsp:rsid wsp:val=&quot;00A540CE&quot;/&gt;&lt;wsp:rsid wsp:val=&quot;00A55973&quot;/&gt;&lt;wsp:rsid wsp:val=&quot;00A631ED&quot;/&gt;&lt;wsp:rsid wsp:val=&quot;00A641DD&quot;/&gt;&lt;wsp:rsid wsp:val=&quot;00A6513B&quot;/&gt;&lt;wsp:rsid wsp:val=&quot;00A651B8&quot;/&gt;&lt;wsp:rsid wsp:val=&quot;00A65753&quot;/&gt;&lt;wsp:rsid wsp:val=&quot;00A71381&quot;/&gt;&lt;wsp:rsid wsp:val=&quot;00A72FBD&quot;/&gt;&lt;wsp:rsid wsp:val=&quot;00A7798C&quot;/&gt;&lt;wsp:rsid wsp:val=&quot;00A77F4E&quot;/&gt;&lt;wsp:rsid wsp:val=&quot;00A833D5&quot;/&gt;&lt;wsp:rsid wsp:val=&quot;00A85840&quot;/&gt;&lt;wsp:rsid wsp:val=&quot;00A9307D&quot;/&gt;&lt;wsp:rsid wsp:val=&quot;00A94406&quot;/&gt;&lt;wsp:rsid wsp:val=&quot;00AA5588&quot;/&gt;&lt;wsp:rsid wsp:val=&quot;00AA6869&quot;/&gt;&lt;wsp:rsid wsp:val=&quot;00AB1A96&quot;/&gt;&lt;wsp:rsid wsp:val=&quot;00AB1D92&quot;/&gt;&lt;wsp:rsid wsp:val=&quot;00AB326E&quot;/&gt;&lt;wsp:rsid wsp:val=&quot;00AB3B4E&quot;/&gt;&lt;wsp:rsid wsp:val=&quot;00AB6184&quot;/&gt;&lt;wsp:rsid wsp:val=&quot;00AB6D12&quot;/&gt;&lt;wsp:rsid wsp:val=&quot;00AB6E9A&quot;/&gt;&lt;wsp:rsid wsp:val=&quot;00AC44B6&quot;/&gt;&lt;wsp:rsid wsp:val=&quot;00AC4BDD&quot;/&gt;&lt;wsp:rsid wsp:val=&quot;00AC63DA&quot;/&gt;&lt;wsp:rsid wsp:val=&quot;00AC67BF&quot;/&gt;&lt;wsp:rsid wsp:val=&quot;00AD091F&quot;/&gt;&lt;wsp:rsid wsp:val=&quot;00AD258A&quot;/&gt;&lt;wsp:rsid wsp:val=&quot;00AD4A7A&quot;/&gt;&lt;wsp:rsid wsp:val=&quot;00AD6572&quot;/&gt;&lt;wsp:rsid wsp:val=&quot;00AE0F40&quot;/&gt;&lt;wsp:rsid wsp:val=&quot;00AE2A97&quot;/&gt;&lt;wsp:rsid wsp:val=&quot;00AE3B66&quot;/&gt;&lt;wsp:rsid wsp:val=&quot;00AE47D4&quot;/&gt;&lt;wsp:rsid wsp:val=&quot;00AE4C13&quot;/&gt;&lt;wsp:rsid wsp:val=&quot;00AE4DF0&quot;/&gt;&lt;wsp:rsid wsp:val=&quot;00AE50D4&quot;/&gt;&lt;wsp:rsid wsp:val=&quot;00AE54CD&quot;/&gt;&lt;wsp:rsid wsp:val=&quot;00AE6FB8&quot;/&gt;&lt;wsp:rsid wsp:val=&quot;00AE7CD9&quot;/&gt;&lt;wsp:rsid wsp:val=&quot;00AE7D81&quot;/&gt;&lt;wsp:rsid wsp:val=&quot;00B011FB&quot;/&gt;&lt;wsp:rsid wsp:val=&quot;00B0211A&quot;/&gt;&lt;wsp:rsid wsp:val=&quot;00B02E7C&quot;/&gt;&lt;wsp:rsid wsp:val=&quot;00B0671A&quot;/&gt;&lt;wsp:rsid wsp:val=&quot;00B06915&quot;/&gt;&lt;wsp:rsid wsp:val=&quot;00B122B5&quot;/&gt;&lt;wsp:rsid wsp:val=&quot;00B12904&quot;/&gt;&lt;wsp:rsid wsp:val=&quot;00B20A72&quot;/&gt;&lt;wsp:rsid wsp:val=&quot;00B20E76&quot;/&gt;&lt;wsp:rsid wsp:val=&quot;00B21672&quot;/&gt;&lt;wsp:rsid wsp:val=&quot;00B249EE&quot;/&gt;&lt;wsp:rsid wsp:val=&quot;00B254F3&quot;/&gt;&lt;wsp:rsid wsp:val=&quot;00B30284&quot;/&gt;&lt;wsp:rsid wsp:val=&quot;00B3207D&quot;/&gt;&lt;wsp:rsid wsp:val=&quot;00B36359&quot;/&gt;&lt;wsp:rsid wsp:val=&quot;00B41504&quot;/&gt;&lt;wsp:rsid wsp:val=&quot;00B41F17&quot;/&gt;&lt;wsp:rsid wsp:val=&quot;00B46AF1&quot;/&gt;&lt;wsp:rsid wsp:val=&quot;00B506D8&quot;/&gt;&lt;wsp:rsid wsp:val=&quot;00B55996&quot;/&gt;&lt;wsp:rsid wsp:val=&quot;00B6160E&quot;/&gt;&lt;wsp:rsid wsp:val=&quot;00B62645&quot;/&gt;&lt;wsp:rsid wsp:val=&quot;00B67D53&quot;/&gt;&lt;wsp:rsid wsp:val=&quot;00B70F1D&quot;/&gt;&lt;wsp:rsid wsp:val=&quot;00B74CA7&quot;/&gt;&lt;wsp:rsid wsp:val=&quot;00B80305&quot;/&gt;&lt;wsp:rsid wsp:val=&quot;00B8672E&quot;/&gt;&lt;wsp:rsid wsp:val=&quot;00B8724F&quot;/&gt;&lt;wsp:rsid wsp:val=&quot;00B91194&quot;/&gt;&lt;wsp:rsid wsp:val=&quot;00BA2AEC&quot;/&gt;&lt;wsp:rsid wsp:val=&quot;00BA3536&quot;/&gt;&lt;wsp:rsid wsp:val=&quot;00BA6737&quot;/&gt;&lt;wsp:rsid wsp:val=&quot;00BB0C03&quot;/&gt;&lt;wsp:rsid wsp:val=&quot;00BB3024&quot;/&gt;&lt;wsp:rsid wsp:val=&quot;00BB3C93&quot;/&gt;&lt;wsp:rsid wsp:val=&quot;00BB553C&quot;/&gt;&lt;wsp:rsid wsp:val=&quot;00BB5E60&quot;/&gt;&lt;wsp:rsid wsp:val=&quot;00BC5094&quot;/&gt;&lt;wsp:rsid wsp:val=&quot;00BD0447&quot;/&gt;&lt;wsp:rsid wsp:val=&quot;00BD12DF&quot;/&gt;&lt;wsp:rsid wsp:val=&quot;00BD18AD&quot;/&gt;&lt;wsp:rsid wsp:val=&quot;00BD2864&quot;/&gt;&lt;wsp:rsid wsp:val=&quot;00BD3E81&quot;/&gt;&lt;wsp:rsid wsp:val=&quot;00BD74A3&quot;/&gt;&lt;wsp:rsid wsp:val=&quot;00BE0291&quot;/&gt;&lt;wsp:rsid wsp:val=&quot;00BE2A1D&quot;/&gt;&lt;wsp:rsid wsp:val=&quot;00BE36A3&quot;/&gt;&lt;wsp:rsid wsp:val=&quot;00BE5067&quot;/&gt;&lt;wsp:rsid wsp:val=&quot;00BF1E60&quot;/&gt;&lt;wsp:rsid wsp:val=&quot;00BF407B&quot;/&gt;&lt;wsp:rsid wsp:val=&quot;00C00915&quot;/&gt;&lt;wsp:rsid wsp:val=&quot;00C031FE&quot;/&gt;&lt;wsp:rsid wsp:val=&quot;00C12E3C&quot;/&gt;&lt;wsp:rsid wsp:val=&quot;00C248BA&quot;/&gt;&lt;wsp:rsid wsp:val=&quot;00C32D83&quot;/&gt;&lt;wsp:rsid wsp:val=&quot;00C37F45&quot;/&gt;&lt;wsp:rsid wsp:val=&quot;00C407A2&quot;/&gt;&lt;wsp:rsid wsp:val=&quot;00C417CC&quot;/&gt;&lt;wsp:rsid wsp:val=&quot;00C4482C&quot;/&gt;&lt;wsp:rsid wsp:val=&quot;00C44BE9&quot;/&gt;&lt;wsp:rsid wsp:val=&quot;00C45CCE&quot;/&gt;&lt;wsp:rsid wsp:val=&quot;00C46667&quot;/&gt;&lt;wsp:rsid wsp:val=&quot;00C4713F&quot;/&gt;&lt;wsp:rsid wsp:val=&quot;00C5284D&quot;/&gt;&lt;wsp:rsid wsp:val=&quot;00C529F1&quot;/&gt;&lt;wsp:rsid wsp:val=&quot;00C52F7E&quot;/&gt;&lt;wsp:rsid wsp:val=&quot;00C55737&quot;/&gt;&lt;wsp:rsid wsp:val=&quot;00C56406&quot;/&gt;&lt;wsp:rsid wsp:val=&quot;00C569DC&quot;/&gt;&lt;wsp:rsid wsp:val=&quot;00C56EE5&quot;/&gt;&lt;wsp:rsid wsp:val=&quot;00C60E0C&quot;/&gt;&lt;wsp:rsid wsp:val=&quot;00C656D0&quot;/&gt;&lt;wsp:rsid wsp:val=&quot;00C66AFF&quot;/&gt;&lt;wsp:rsid wsp:val=&quot;00C671D0&quot;/&gt;&lt;wsp:rsid wsp:val=&quot;00C70AFA&quot;/&gt;&lt;wsp:rsid wsp:val=&quot;00C715F4&quot;/&gt;&lt;wsp:rsid wsp:val=&quot;00C726D1&quot;/&gt;&lt;wsp:rsid wsp:val=&quot;00C76312&quot;/&gt;&lt;wsp:rsid wsp:val=&quot;00C76385&quot;/&gt;&lt;wsp:rsid wsp:val=&quot;00C825F0&quot;/&gt;&lt;wsp:rsid wsp:val=&quot;00C82D4D&quot;/&gt;&lt;wsp:rsid wsp:val=&quot;00C83470&quot;/&gt;&lt;wsp:rsid wsp:val=&quot;00C86252&quot;/&gt;&lt;wsp:rsid wsp:val=&quot;00C92301&quot;/&gt;&lt;wsp:rsid wsp:val=&quot;00C939D1&quot;/&gt;&lt;wsp:rsid wsp:val=&quot;00C95301&quot;/&gt;&lt;wsp:rsid wsp:val=&quot;00CA1135&quot;/&gt;&lt;wsp:rsid wsp:val=&quot;00CA14BA&quot;/&gt;&lt;wsp:rsid wsp:val=&quot;00CB0685&quot;/&gt;&lt;wsp:rsid wsp:val=&quot;00CB3291&quot;/&gt;&lt;wsp:rsid wsp:val=&quot;00CB3B9B&quot;/&gt;&lt;wsp:rsid wsp:val=&quot;00CB4A6F&quot;/&gt;&lt;wsp:rsid wsp:val=&quot;00CB5FE3&quot;/&gt;&lt;wsp:rsid wsp:val=&quot;00CB6A20&quot;/&gt;&lt;wsp:rsid wsp:val=&quot;00CB6B3B&quot;/&gt;&lt;wsp:rsid wsp:val=&quot;00CC1FF2&quot;/&gt;&lt;wsp:rsid wsp:val=&quot;00CD0183&quot;/&gt;&lt;wsp:rsid wsp:val=&quot;00CD04F3&quot;/&gt;&lt;wsp:rsid wsp:val=&quot;00CD518D&quot;/&gt;&lt;wsp:rsid wsp:val=&quot;00CD572C&quot;/&gt;&lt;wsp:rsid wsp:val=&quot;00CD6A7A&quot;/&gt;&lt;wsp:rsid wsp:val=&quot;00CE13C3&quot;/&gt;&lt;wsp:rsid wsp:val=&quot;00CE16B5&quot;/&gt;&lt;wsp:rsid wsp:val=&quot;00CE36C5&quot;/&gt;&lt;wsp:rsid wsp:val=&quot;00CE78FB&quot;/&gt;&lt;wsp:rsid wsp:val=&quot;00CF09B0&quot;/&gt;&lt;wsp:rsid wsp:val=&quot;00CF0F44&quot;/&gt;&lt;wsp:rsid wsp:val=&quot;00CF7386&quot;/&gt;&lt;wsp:rsid wsp:val=&quot;00CF77D0&quot;/&gt;&lt;wsp:rsid wsp:val=&quot;00D009C2&quot;/&gt;&lt;wsp:rsid wsp:val=&quot;00D01AD8&quot;/&gt;&lt;wsp:rsid wsp:val=&quot;00D01B14&quot;/&gt;&lt;wsp:rsid wsp:val=&quot;00D0326B&quot;/&gt;&lt;wsp:rsid wsp:val=&quot;00D1101D&quot;/&gt;&lt;wsp:rsid wsp:val=&quot;00D14AF1&quot;/&gt;&lt;wsp:rsid wsp:val=&quot;00D1631C&quot;/&gt;&lt;wsp:rsid wsp:val=&quot;00D17F01&quot;/&gt;&lt;wsp:rsid wsp:val=&quot;00D200AA&quot;/&gt;&lt;wsp:rsid wsp:val=&quot;00D20832&quot;/&gt;&lt;wsp:rsid wsp:val=&quot;00D21E9E&quot;/&gt;&lt;wsp:rsid wsp:val=&quot;00D220D5&quot;/&gt;&lt;wsp:rsid wsp:val=&quot;00D22FBA&quot;/&gt;&lt;wsp:rsid wsp:val=&quot;00D2496C&quot;/&gt;&lt;wsp:rsid wsp:val=&quot;00D26D22&quot;/&gt;&lt;wsp:rsid wsp:val=&quot;00D34CBB&quot;/&gt;&lt;wsp:rsid wsp:val=&quot;00D35F43&quot;/&gt;&lt;wsp:rsid wsp:val=&quot;00D40653&quot;/&gt;&lt;wsp:rsid wsp:val=&quot;00D4322B&quot;/&gt;&lt;wsp:rsid wsp:val=&quot;00D438D6&quot;/&gt;&lt;wsp:rsid wsp:val=&quot;00D43E9B&quot;/&gt;&lt;wsp:rsid wsp:val=&quot;00D44151&quot;/&gt;&lt;wsp:rsid wsp:val=&quot;00D44C9E&quot;/&gt;&lt;wsp:rsid wsp:val=&quot;00D51D27&quot;/&gt;&lt;wsp:rsid wsp:val=&quot;00D52EB2&quot;/&gt;&lt;wsp:rsid wsp:val=&quot;00D54A50&quot;/&gt;&lt;wsp:rsid wsp:val=&quot;00D54A9A&quot;/&gt;&lt;wsp:rsid wsp:val=&quot;00D55623&quot;/&gt;&lt;wsp:rsid wsp:val=&quot;00D5752E&quot;/&gt;&lt;wsp:rsid wsp:val=&quot;00D65BFD&quot;/&gt;&lt;wsp:rsid wsp:val=&quot;00D65FC6&quot;/&gt;&lt;wsp:rsid wsp:val=&quot;00D66C3E&quot;/&gt;&lt;wsp:rsid wsp:val=&quot;00D7081F&quot;/&gt;&lt;wsp:rsid wsp:val=&quot;00D70D04&quot;/&gt;&lt;wsp:rsid wsp:val=&quot;00D7239E&quot;/&gt;&lt;wsp:rsid wsp:val=&quot;00D730A5&quot;/&gt;&lt;wsp:rsid wsp:val=&quot;00D7594E&quot;/&gt;&lt;wsp:rsid wsp:val=&quot;00D7757C&quot;/&gt;&lt;wsp:rsid wsp:val=&quot;00D80705&quot;/&gt;&lt;wsp:rsid wsp:val=&quot;00D8133A&quot;/&gt;&lt;wsp:rsid wsp:val=&quot;00D82E79&quot;/&gt;&lt;wsp:rsid wsp:val=&quot;00D831E5&quot;/&gt;&lt;wsp:rsid wsp:val=&quot;00D836CA&quot;/&gt;&lt;wsp:rsid wsp:val=&quot;00D86100&quot;/&gt;&lt;wsp:rsid wsp:val=&quot;00D94471&quot;/&gt;&lt;wsp:rsid wsp:val=&quot;00D9581D&quot;/&gt;&lt;wsp:rsid wsp:val=&quot;00D97EAC&quot;/&gt;&lt;wsp:rsid wsp:val=&quot;00DA3722&quot;/&gt;&lt;wsp:rsid wsp:val=&quot;00DA50B0&quot;/&gt;&lt;wsp:rsid wsp:val=&quot;00DA6079&quot;/&gt;&lt;wsp:rsid wsp:val=&quot;00DA749A&quot;/&gt;&lt;wsp:rsid wsp:val=&quot;00DA7A90&quot;/&gt;&lt;wsp:rsid wsp:val=&quot;00DA7F1B&quot;/&gt;&lt;wsp:rsid wsp:val=&quot;00DB0D31&quot;/&gt;&lt;wsp:rsid wsp:val=&quot;00DB2F58&quot;/&gt;&lt;wsp:rsid wsp:val=&quot;00DB64C4&quot;/&gt;&lt;wsp:rsid wsp:val=&quot;00DC0F25&quot;/&gt;&lt;wsp:rsid wsp:val=&quot;00DC0F9B&quot;/&gt;&lt;wsp:rsid wsp:val=&quot;00DC2DED&quot;/&gt;&lt;wsp:rsid wsp:val=&quot;00DC3F3E&quot;/&gt;&lt;wsp:rsid wsp:val=&quot;00DC4491&quot;/&gt;&lt;wsp:rsid wsp:val=&quot;00DE0E8B&quot;/&gt;&lt;wsp:rsid wsp:val=&quot;00DE3104&quot;/&gt;&lt;wsp:rsid wsp:val=&quot;00DE67DC&quot;/&gt;&lt;wsp:rsid wsp:val=&quot;00DE69D5&quot;/&gt;&lt;wsp:rsid wsp:val=&quot;00DE703B&quot;/&gt;&lt;wsp:rsid wsp:val=&quot;00DF3390&quot;/&gt;&lt;wsp:rsid wsp:val=&quot;00DF3AC3&quot;/&gt;&lt;wsp:rsid wsp:val=&quot;00E07847&quot;/&gt;&lt;wsp:rsid wsp:val=&quot;00E07BBF&quot;/&gt;&lt;wsp:rsid wsp:val=&quot;00E13B48&quot;/&gt;&lt;wsp:rsid wsp:val=&quot;00E168CD&quot;/&gt;&lt;wsp:rsid wsp:val=&quot;00E173C6&quot;/&gt;&lt;wsp:rsid wsp:val=&quot;00E224AF&quot;/&gt;&lt;wsp:rsid wsp:val=&quot;00E30244&quot;/&gt;&lt;wsp:rsid wsp:val=&quot;00E30826&quot;/&gt;&lt;wsp:rsid wsp:val=&quot;00E345B0&quot;/&gt;&lt;wsp:rsid wsp:val=&quot;00E34E5A&quot;/&gt;&lt;wsp:rsid wsp:val=&quot;00E44671&quot;/&gt;&lt;wsp:rsid wsp:val=&quot;00E56C3B&quot;/&gt;&lt;wsp:rsid wsp:val=&quot;00E620B5&quot;/&gt;&lt;wsp:rsid wsp:val=&quot;00E63CD5&quot;/&gt;&lt;wsp:rsid wsp:val=&quot;00E64EC0&quot;/&gt;&lt;wsp:rsid wsp:val=&quot;00E66C02&quot;/&gt;&lt;wsp:rsid wsp:val=&quot;00E66D5A&quot;/&gt;&lt;wsp:rsid wsp:val=&quot;00E6758B&quot;/&gt;&lt;wsp:rsid wsp:val=&quot;00E74400&quot;/&gt;&lt;wsp:rsid wsp:val=&quot;00E75C69&quot;/&gt;&lt;wsp:rsid wsp:val=&quot;00E8122C&quot;/&gt;&lt;wsp:rsid wsp:val=&quot;00E830C4&quot;/&gt;&lt;wsp:rsid wsp:val=&quot;00E83850&quot;/&gt;&lt;wsp:rsid wsp:val=&quot;00E83CB3&quot;/&gt;&lt;wsp:rsid wsp:val=&quot;00E84F50&quot;/&gt;&lt;wsp:rsid wsp:val=&quot;00E8582F&quot;/&gt;&lt;wsp:rsid wsp:val=&quot;00E8669A&quot;/&gt;&lt;wsp:rsid wsp:val=&quot;00E8705F&quot;/&gt;&lt;wsp:rsid wsp:val=&quot;00E87BF0&quot;/&gt;&lt;wsp:rsid wsp:val=&quot;00E918F1&quot;/&gt;&lt;wsp:rsid wsp:val=&quot;00E91A11&quot;/&gt;&lt;wsp:rsid wsp:val=&quot;00E921F2&quot;/&gt;&lt;wsp:rsid wsp:val=&quot;00E92CE6&quot;/&gt;&lt;wsp:rsid wsp:val=&quot;00E95012&quot;/&gt;&lt;wsp:rsid wsp:val=&quot;00E97039&quot;/&gt;&lt;wsp:rsid wsp:val=&quot;00E97A1C&quot;/&gt;&lt;wsp:rsid wsp:val=&quot;00EA037B&quot;/&gt;&lt;wsp:rsid wsp:val=&quot;00EA0FBD&quot;/&gt;&lt;wsp:rsid wsp:val=&quot;00EA30BF&quot;/&gt;&lt;wsp:rsid wsp:val=&quot;00EA4BEE&quot;/&gt;&lt;wsp:rsid wsp:val=&quot;00EA6022&quot;/&gt;&lt;wsp:rsid wsp:val=&quot;00EB170D&quot;/&gt;&lt;wsp:rsid wsp:val=&quot;00EB2501&quot;/&gt;&lt;wsp:rsid wsp:val=&quot;00EB2DEB&quot;/&gt;&lt;wsp:rsid wsp:val=&quot;00EB300B&quot;/&gt;&lt;wsp:rsid wsp:val=&quot;00EB3050&quot;/&gt;&lt;wsp:rsid wsp:val=&quot;00EC5F86&quot;/&gt;&lt;wsp:rsid wsp:val=&quot;00ED1929&quot;/&gt;&lt;wsp:rsid wsp:val=&quot;00ED1F87&quot;/&gt;&lt;wsp:rsid wsp:val=&quot;00EE0B13&quot;/&gt;&lt;wsp:rsid wsp:val=&quot;00EE3E67&quot;/&gt;&lt;wsp:rsid wsp:val=&quot;00EE43C5&quot;/&gt;&lt;wsp:rsid wsp:val=&quot;00EF350A&quot;/&gt;&lt;wsp:rsid wsp:val=&quot;00EF3C14&quot;/&gt;&lt;wsp:rsid wsp:val=&quot;00EF5CF7&quot;/&gt;&lt;wsp:rsid wsp:val=&quot;00EF7760&quot;/&gt;&lt;wsp:rsid wsp:val=&quot;00F010D0&quot;/&gt;&lt;wsp:rsid wsp:val=&quot;00F03862&quot;/&gt;&lt;wsp:rsid wsp:val=&quot;00F061F5&quot;/&gt;&lt;wsp:rsid wsp:val=&quot;00F06308&quot;/&gt;&lt;wsp:rsid wsp:val=&quot;00F07AD0&quot;/&gt;&lt;wsp:rsid wsp:val=&quot;00F151AA&quot;/&gt;&lt;wsp:rsid wsp:val=&quot;00F1656F&quot;/&gt;&lt;wsp:rsid wsp:val=&quot;00F177AA&quot;/&gt;&lt;wsp:rsid wsp:val=&quot;00F22B3A&quot;/&gt;&lt;wsp:rsid wsp:val=&quot;00F22CDE&quot;/&gt;&lt;wsp:rsid wsp:val=&quot;00F306D2&quot;/&gt;&lt;wsp:rsid wsp:val=&quot;00F32BF9&quot;/&gt;&lt;wsp:rsid wsp:val=&quot;00F32D74&quot;/&gt;&lt;wsp:rsid wsp:val=&quot;00F36D8F&quot;/&gt;&lt;wsp:rsid wsp:val=&quot;00F40042&quot;/&gt;&lt;wsp:rsid wsp:val=&quot;00F40D76&quot;/&gt;&lt;wsp:rsid wsp:val=&quot;00F41472&quot;/&gt;&lt;wsp:rsid wsp:val=&quot;00F43964&quot;/&gt;&lt;wsp:rsid wsp:val=&quot;00F44F35&quot;/&gt;&lt;wsp:rsid wsp:val=&quot;00F52D7E&quot;/&gt;&lt;wsp:rsid wsp:val=&quot;00F53712&quot;/&gt;&lt;wsp:rsid wsp:val=&quot;00F54672&quot;/&gt;&lt;wsp:rsid wsp:val=&quot;00F55879&quot;/&gt;&lt;wsp:rsid wsp:val=&quot;00F577A4&quot;/&gt;&lt;wsp:rsid wsp:val=&quot;00F57980&quot;/&gt;&lt;wsp:rsid wsp:val=&quot;00F672E5&quot;/&gt;&lt;wsp:rsid wsp:val=&quot;00F717B9&quot;/&gt;&lt;wsp:rsid wsp:val=&quot;00F72C68&quot;/&gt;&lt;wsp:rsid wsp:val=&quot;00F773E2&quot;/&gt;&lt;wsp:rsid wsp:val=&quot;00F82298&quot;/&gt;&lt;wsp:rsid wsp:val=&quot;00F830CF&quot;/&gt;&lt;wsp:rsid wsp:val=&quot;00F87094&quot;/&gt;&lt;wsp:rsid wsp:val=&quot;00F873A4&quot;/&gt;&lt;wsp:rsid wsp:val=&quot;00F9497E&quot;/&gt;&lt;wsp:rsid wsp:val=&quot;00FA1CD3&quot;/&gt;&lt;wsp:rsid wsp:val=&quot;00FA300B&quot;/&gt;&lt;wsp:rsid wsp:val=&quot;00FA4237&quot;/&gt;&lt;wsp:rsid wsp:val=&quot;00FB0DA2&quot;/&gt;&lt;wsp:rsid wsp:val=&quot;00FD3CC8&quot;/&gt;&lt;wsp:rsid wsp:val=&quot;00FD5864&quot;/&gt;&lt;wsp:rsid wsp:val=&quot;00FE0E96&quot;/&gt;&lt;wsp:rsid wsp:val=&quot;00FE358E&quot;/&gt;&lt;wsp:rsid wsp:val=&quot;00FE44DC&quot;/&gt;&lt;wsp:rsid wsp:val=&quot;00FE475B&quot;/&gt;&lt;wsp:rsid wsp:val=&quot;00FE494E&quot;/&gt;&lt;wsp:rsid wsp:val=&quot;00FE54CC&quot;/&gt;&lt;wsp:rsid wsp:val=&quot;00FF0CCE&quot;/&gt;&lt;wsp:rsid wsp:val=&quot;00FF0D83&quot;/&gt;&lt;wsp:rsid wsp:val=&quot;00FF4F45&quot;/&gt;&lt;/wsp:rsids&gt;&lt;/w:docPr&gt;&lt;w:body&gt;&lt;w:p wsp:rsidR=&quot;00000000&quot; wsp:rsidRDefault=&quot;009D15E0&quot;&gt;&lt;m:oMathPara&gt;&lt;m:oMath&gt;&lt;m:sSub&gt;&lt;m:sSubPr&gt;&lt;m:ctrlPr&gt;&lt;w:rPr&gt;&lt;w:rFonts w:ascii=&quot;Cambria Math&quot; w:h-ansi=&quot;Cambria Math&quot;/&gt;&lt;wx:font wx:val=&quot;Cambria Math&quot;/&gt;&lt;w:b/&gt;&lt;w:b-cs/&gt;&lt;w:i/&gt;&lt;w:color w:val=&quot;26282F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Р”Р¦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b-cs/&gt;&lt;w:i/&gt;&lt;w:sz w:val=&quot;28&quot;/&gt;&lt;w:sz-cs w:val=&quot;28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A436DD">
        <w:rPr>
          <w:rFonts w:ascii="Times New Roman" w:hAnsi="Times New Roman"/>
          <w:b w:val="0"/>
          <w:sz w:val="28"/>
          <w:szCs w:val="28"/>
        </w:rPr>
        <w:fldChar w:fldCharType="end"/>
      </w:r>
      <w:r>
        <w:rPr>
          <w:rFonts w:ascii="Times New Roman" w:hAnsi="Times New Roman"/>
          <w:b w:val="0"/>
          <w:sz w:val="28"/>
          <w:szCs w:val="28"/>
        </w:rPr>
        <w:t xml:space="preserve"> =</w:t>
      </w:r>
      <w:r w:rsidRPr="00A436DD">
        <w:rPr>
          <w:rFonts w:ascii="Times New Roman" w:hAnsi="Times New Roman"/>
          <w:b w:val="0"/>
          <w:sz w:val="28"/>
          <w:szCs w:val="28"/>
        </w:rPr>
        <w:fldChar w:fldCharType="begin"/>
      </w:r>
      <w:r w:rsidRPr="00A436DD">
        <w:rPr>
          <w:rFonts w:ascii="Times New Roman" w:hAnsi="Times New Roman"/>
          <w:b w:val="0"/>
          <w:sz w:val="28"/>
          <w:szCs w:val="28"/>
        </w:rPr>
        <w:instrText xml:space="preserve"> QUOTE </w:instrText>
      </w:r>
      <w:r w:rsidRPr="00A436DD">
        <w:rPr>
          <w:position w:val="-20"/>
        </w:rPr>
        <w:pict>
          <v:shape id="_x0000_i1042" type="#_x0000_t75" style="width:16.2pt;height:31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73FB7&quot;/&gt;&lt;wsp:rsid wsp:val=&quot;0000001A&quot;/&gt;&lt;wsp:rsid wsp:val=&quot;00003CA8&quot;/&gt;&lt;wsp:rsid wsp:val=&quot;00006F62&quot;/&gt;&lt;wsp:rsid wsp:val=&quot;000073E1&quot;/&gt;&lt;wsp:rsid wsp:val=&quot;00011B32&quot;/&gt;&lt;wsp:rsid wsp:val=&quot;00012EAA&quot;/&gt;&lt;wsp:rsid wsp:val=&quot;00014E09&quot;/&gt;&lt;wsp:rsid wsp:val=&quot;000233E8&quot;/&gt;&lt;wsp:rsid wsp:val=&quot;00024495&quot;/&gt;&lt;wsp:rsid wsp:val=&quot;0002511A&quot;/&gt;&lt;wsp:rsid wsp:val=&quot;000254FE&quot;/&gt;&lt;wsp:rsid wsp:val=&quot;00026442&quot;/&gt;&lt;wsp:rsid wsp:val=&quot;0002788B&quot;/&gt;&lt;wsp:rsid wsp:val=&quot;0003016A&quot;/&gt;&lt;wsp:rsid wsp:val=&quot;000312D6&quot;/&gt;&lt;wsp:rsid wsp:val=&quot;00034C32&quot;/&gt;&lt;wsp:rsid wsp:val=&quot;00034D8C&quot;/&gt;&lt;wsp:rsid wsp:val=&quot;0003731C&quot;/&gt;&lt;wsp:rsid wsp:val=&quot;00040E59&quot;/&gt;&lt;wsp:rsid wsp:val=&quot;00041013&quot;/&gt;&lt;wsp:rsid wsp:val=&quot;000426E8&quot;/&gt;&lt;wsp:rsid wsp:val=&quot;00044B93&quot;/&gt;&lt;wsp:rsid wsp:val=&quot;00047C39&quot;/&gt;&lt;wsp:rsid wsp:val=&quot;00053E12&quot;/&gt;&lt;wsp:rsid wsp:val=&quot;00056331&quot;/&gt;&lt;wsp:rsid wsp:val=&quot;0005773A&quot;/&gt;&lt;wsp:rsid wsp:val=&quot;000653F7&quot;/&gt;&lt;wsp:rsid wsp:val=&quot;0006685A&quot;/&gt;&lt;wsp:rsid wsp:val=&quot;0007101B&quot;/&gt;&lt;wsp:rsid wsp:val=&quot;00073DCA&quot;/&gt;&lt;wsp:rsid wsp:val=&quot;00080F2D&quot;/&gt;&lt;wsp:rsid wsp:val=&quot;0008195D&quot;/&gt;&lt;wsp:rsid wsp:val=&quot;00084467&quot;/&gt;&lt;wsp:rsid wsp:val=&quot;00085BC9&quot;/&gt;&lt;wsp:rsid wsp:val=&quot;00086B13&quot;/&gt;&lt;wsp:rsid wsp:val=&quot;0008710A&quot;/&gt;&lt;wsp:rsid wsp:val=&quot;00087353&quot;/&gt;&lt;wsp:rsid wsp:val=&quot;00087E44&quot;/&gt;&lt;wsp:rsid wsp:val=&quot;0009015E&quot;/&gt;&lt;wsp:rsid wsp:val=&quot;00092105&quot;/&gt;&lt;wsp:rsid wsp:val=&quot;00094273&quot;/&gt;&lt;wsp:rsid wsp:val=&quot;000944FA&quot;/&gt;&lt;wsp:rsid wsp:val=&quot;000A215A&quot;/&gt;&lt;wsp:rsid wsp:val=&quot;000A21A2&quot;/&gt;&lt;wsp:rsid wsp:val=&quot;000A3002&quot;/&gt;&lt;wsp:rsid wsp:val=&quot;000A3D10&quot;/&gt;&lt;wsp:rsid wsp:val=&quot;000A51C3&quot;/&gt;&lt;wsp:rsid wsp:val=&quot;000A5D58&quot;/&gt;&lt;wsp:rsid wsp:val=&quot;000B067B&quot;/&gt;&lt;wsp:rsid wsp:val=&quot;000B3F28&quot;/&gt;&lt;wsp:rsid wsp:val=&quot;000C1172&quot;/&gt;&lt;wsp:rsid wsp:val=&quot;000C3143&quot;/&gt;&lt;wsp:rsid wsp:val=&quot;000C73ED&quot;/&gt;&lt;wsp:rsid wsp:val=&quot;000D04CA&quot;/&gt;&lt;wsp:rsid wsp:val=&quot;000D1949&quot;/&gt;&lt;wsp:rsid wsp:val=&quot;000D2F11&quot;/&gt;&lt;wsp:rsid wsp:val=&quot;000E1D7E&quot;/&gt;&lt;wsp:rsid wsp:val=&quot;000E3FED&quot;/&gt;&lt;wsp:rsid wsp:val=&quot;000E74E0&quot;/&gt;&lt;wsp:rsid wsp:val=&quot;000F2001&quot;/&gt;&lt;wsp:rsid wsp:val=&quot;000F3740&quot;/&gt;&lt;wsp:rsid wsp:val=&quot;000F4FFA&quot;/&gt;&lt;wsp:rsid wsp:val=&quot;000F5620&quot;/&gt;&lt;wsp:rsid wsp:val=&quot;0010032E&quot;/&gt;&lt;wsp:rsid wsp:val=&quot;00101A42&quot;/&gt;&lt;wsp:rsid wsp:val=&quot;00101B42&quot;/&gt;&lt;wsp:rsid wsp:val=&quot;001034EB&quot;/&gt;&lt;wsp:rsid wsp:val=&quot;00103E4E&quot;/&gt;&lt;wsp:rsid wsp:val=&quot;00105AF3&quot;/&gt;&lt;wsp:rsid wsp:val=&quot;00105D1A&quot;/&gt;&lt;wsp:rsid wsp:val=&quot;0011247D&quot;/&gt;&lt;wsp:rsid wsp:val=&quot;00121C25&quot;/&gt;&lt;wsp:rsid wsp:val=&quot;00123E81&quot;/&gt;&lt;wsp:rsid wsp:val=&quot;00127FD1&quot;/&gt;&lt;wsp:rsid wsp:val=&quot;00130704&quot;/&gt;&lt;wsp:rsid wsp:val=&quot;00130886&quot;/&gt;&lt;wsp:rsid wsp:val=&quot;001319C7&quot;/&gt;&lt;wsp:rsid wsp:val=&quot;001352BD&quot;/&gt;&lt;wsp:rsid wsp:val=&quot;0013590B&quot;/&gt;&lt;wsp:rsid wsp:val=&quot;00135E6B&quot;/&gt;&lt;wsp:rsid wsp:val=&quot;00136320&quot;/&gt;&lt;wsp:rsid wsp:val=&quot;001369AB&quot;/&gt;&lt;wsp:rsid wsp:val=&quot;00136C73&quot;/&gt;&lt;wsp:rsid wsp:val=&quot;00146882&quot;/&gt;&lt;wsp:rsid wsp:val=&quot;00146D13&quot;/&gt;&lt;wsp:rsid wsp:val=&quot;001515B5&quot;/&gt;&lt;wsp:rsid wsp:val=&quot;00154DB4&quot;/&gt;&lt;wsp:rsid wsp:val=&quot;00156210&quot;/&gt;&lt;wsp:rsid wsp:val=&quot;001577E1&quot;/&gt;&lt;wsp:rsid wsp:val=&quot;00163A0F&quot;/&gt;&lt;wsp:rsid wsp:val=&quot;00165E77&quot;/&gt;&lt;wsp:rsid wsp:val=&quot;001704FF&quot;/&gt;&lt;wsp:rsid wsp:val=&quot;001707BD&quot;/&gt;&lt;wsp:rsid wsp:val=&quot;00170DEB&quot;/&gt;&lt;wsp:rsid wsp:val=&quot;001713BB&quot;/&gt;&lt;wsp:rsid wsp:val=&quot;00173037&quot;/&gt;&lt;wsp:rsid wsp:val=&quot;00180AC4&quot;/&gt;&lt;wsp:rsid wsp:val=&quot;0018138D&quot;/&gt;&lt;wsp:rsid wsp:val=&quot;001868D6&quot;/&gt;&lt;wsp:rsid wsp:val=&quot;00187E84&quot;/&gt;&lt;wsp:rsid wsp:val=&quot;00191F0E&quot;/&gt;&lt;wsp:rsid wsp:val=&quot;00192EF2&quot;/&gt;&lt;wsp:rsid wsp:val=&quot;0019656C&quot;/&gt;&lt;wsp:rsid wsp:val=&quot;001A39E5&quot;/&gt;&lt;wsp:rsid wsp:val=&quot;001A4EE3&quot;/&gt;&lt;wsp:rsid wsp:val=&quot;001A536F&quot;/&gt;&lt;wsp:rsid wsp:val=&quot;001A7857&quot;/&gt;&lt;wsp:rsid wsp:val=&quot;001B1537&quot;/&gt;&lt;wsp:rsid wsp:val=&quot;001B19EB&quot;/&gt;&lt;wsp:rsid wsp:val=&quot;001B1CB4&quot;/&gt;&lt;wsp:rsid wsp:val=&quot;001B38FD&quot;/&gt;&lt;wsp:rsid wsp:val=&quot;001B6251&quot;/&gt;&lt;wsp:rsid wsp:val=&quot;001B7587&quot;/&gt;&lt;wsp:rsid wsp:val=&quot;001C32FC&quot;/&gt;&lt;wsp:rsid wsp:val=&quot;001C6693&quot;/&gt;&lt;wsp:rsid wsp:val=&quot;001C6E79&quot;/&gt;&lt;wsp:rsid wsp:val=&quot;001C6E92&quot;/&gt;&lt;wsp:rsid wsp:val=&quot;001D2D30&quot;/&gt;&lt;wsp:rsid wsp:val=&quot;001E0AE8&quot;/&gt;&lt;wsp:rsid wsp:val=&quot;001E1D05&quot;/&gt;&lt;wsp:rsid wsp:val=&quot;001E6CE9&quot;/&gt;&lt;wsp:rsid wsp:val=&quot;001E7057&quot;/&gt;&lt;wsp:rsid wsp:val=&quot;001F003A&quot;/&gt;&lt;wsp:rsid wsp:val=&quot;001F11E6&quot;/&gt;&lt;wsp:rsid wsp:val=&quot;001F1899&quot;/&gt;&lt;wsp:rsid wsp:val=&quot;001F2CF5&quot;/&gt;&lt;wsp:rsid wsp:val=&quot;001F5B6E&quot;/&gt;&lt;wsp:rsid wsp:val=&quot;00201999&quot;/&gt;&lt;wsp:rsid wsp:val=&quot;00202BCF&quot;/&gt;&lt;wsp:rsid wsp:val=&quot;00207F99&quot;/&gt;&lt;wsp:rsid wsp:val=&quot;0021598E&quot;/&gt;&lt;wsp:rsid wsp:val=&quot;00216DDE&quot;/&gt;&lt;wsp:rsid wsp:val=&quot;002206BA&quot;/&gt;&lt;wsp:rsid wsp:val=&quot;00223443&quot;/&gt;&lt;wsp:rsid wsp:val=&quot;00224F26&quot;/&gt;&lt;wsp:rsid wsp:val=&quot;00242C53&quot;/&gt;&lt;wsp:rsid wsp:val=&quot;00243048&quot;/&gt;&lt;wsp:rsid wsp:val=&quot;002450F5&quot;/&gt;&lt;wsp:rsid wsp:val=&quot;0024713E&quot;/&gt;&lt;wsp:rsid wsp:val=&quot;0025024D&quot;/&gt;&lt;wsp:rsid wsp:val=&quot;002515FE&quot;/&gt;&lt;wsp:rsid wsp:val=&quot;002565E7&quot;/&gt;&lt;wsp:rsid wsp:val=&quot;00261A5F&quot;/&gt;&lt;wsp:rsid wsp:val=&quot;0026363A&quot;/&gt;&lt;wsp:rsid wsp:val=&quot;00263BEC&quot;/&gt;&lt;wsp:rsid wsp:val=&quot;002647C0&quot;/&gt;&lt;wsp:rsid wsp:val=&quot;00272C8A&quot;/&gt;&lt;wsp:rsid wsp:val=&quot;0027330E&quot;/&gt;&lt;wsp:rsid wsp:val=&quot;00273CBC&quot;/&gt;&lt;wsp:rsid wsp:val=&quot;00273FDE&quot;/&gt;&lt;wsp:rsid wsp:val=&quot;002800F4&quot;/&gt;&lt;wsp:rsid wsp:val=&quot;00280549&quot;/&gt;&lt;wsp:rsid wsp:val=&quot;00280BA4&quot;/&gt;&lt;wsp:rsid wsp:val=&quot;00281D93&quot;/&gt;&lt;wsp:rsid wsp:val=&quot;00282949&quot;/&gt;&lt;wsp:rsid wsp:val=&quot;00283448&quot;/&gt;&lt;wsp:rsid wsp:val=&quot;00284239&quot;/&gt;&lt;wsp:rsid wsp:val=&quot;00290DFB&quot;/&gt;&lt;wsp:rsid wsp:val=&quot;00297058&quot;/&gt;&lt;wsp:rsid wsp:val=&quot;002972A4&quot;/&gt;&lt;wsp:rsid wsp:val=&quot;00297724&quot;/&gt;&lt;wsp:rsid wsp:val=&quot;002A229C&quot;/&gt;&lt;wsp:rsid wsp:val=&quot;002A64DE&quot;/&gt;&lt;wsp:rsid wsp:val=&quot;002A6641&quot;/&gt;&lt;wsp:rsid wsp:val=&quot;002A6E34&quot;/&gt;&lt;wsp:rsid wsp:val=&quot;002B3574&quot;/&gt;&lt;wsp:rsid wsp:val=&quot;002B746A&quot;/&gt;&lt;wsp:rsid wsp:val=&quot;002C0093&quot;/&gt;&lt;wsp:rsid wsp:val=&quot;002C011B&quot;/&gt;&lt;wsp:rsid wsp:val=&quot;002C0C62&quot;/&gt;&lt;wsp:rsid wsp:val=&quot;002C1D2C&quot;/&gt;&lt;wsp:rsid wsp:val=&quot;002C244C&quot;/&gt;&lt;wsp:rsid wsp:val=&quot;002C36E4&quot;/&gt;&lt;wsp:rsid wsp:val=&quot;002C76BB&quot;/&gt;&lt;wsp:rsid wsp:val=&quot;002C778B&quot;/&gt;&lt;wsp:rsid wsp:val=&quot;002D005C&quot;/&gt;&lt;wsp:rsid wsp:val=&quot;002D02F1&quot;/&gt;&lt;wsp:rsid wsp:val=&quot;002D1C25&quot;/&gt;&lt;wsp:rsid wsp:val=&quot;002D7928&quot;/&gt;&lt;wsp:rsid wsp:val=&quot;002E095E&quot;/&gt;&lt;wsp:rsid wsp:val=&quot;002E237E&quot;/&gt;&lt;wsp:rsid wsp:val=&quot;002E2B34&quot;/&gt;&lt;wsp:rsid wsp:val=&quot;002F0301&quot;/&gt;&lt;wsp:rsid wsp:val=&quot;002F033E&quot;/&gt;&lt;wsp:rsid wsp:val=&quot;002F192F&quot;/&gt;&lt;wsp:rsid wsp:val=&quot;002F2064&quot;/&gt;&lt;wsp:rsid wsp:val=&quot;002F26C8&quot;/&gt;&lt;wsp:rsid wsp:val=&quot;002F5E90&quot;/&gt;&lt;wsp:rsid wsp:val=&quot;002F7880&quot;/&gt;&lt;wsp:rsid wsp:val=&quot;003007DC&quot;/&gt;&lt;wsp:rsid wsp:val=&quot;00305B5C&quot;/&gt;&lt;wsp:rsid wsp:val=&quot;003061E2&quot;/&gt;&lt;wsp:rsid wsp:val=&quot;00306A72&quot;/&gt;&lt;wsp:rsid wsp:val=&quot;0031246E&quot;/&gt;&lt;wsp:rsid wsp:val=&quot;00312EBE&quot;/&gt;&lt;wsp:rsid wsp:val=&quot;00315B37&quot;/&gt;&lt;wsp:rsid wsp:val=&quot;00321FF7&quot;/&gt;&lt;wsp:rsid wsp:val=&quot;003302D0&quot;/&gt;&lt;wsp:rsid wsp:val=&quot;00333925&quot;/&gt;&lt;wsp:rsid wsp:val=&quot;00334404&quot;/&gt;&lt;wsp:rsid wsp:val=&quot;00334731&quot;/&gt;&lt;wsp:rsid wsp:val=&quot;003363C4&quot;/&gt;&lt;wsp:rsid wsp:val=&quot;00336513&quot;/&gt;&lt;wsp:rsid wsp:val=&quot;00336DD9&quot;/&gt;&lt;wsp:rsid wsp:val=&quot;00341956&quot;/&gt;&lt;wsp:rsid wsp:val=&quot;003420FE&quot;/&gt;&lt;wsp:rsid wsp:val=&quot;003464C5&quot;/&gt;&lt;wsp:rsid wsp:val=&quot;003476A5&quot;/&gt;&lt;wsp:rsid wsp:val=&quot;003502FC&quot;/&gt;&lt;wsp:rsid wsp:val=&quot;003509A4&quot;/&gt;&lt;wsp:rsid wsp:val=&quot;00355C3F&quot;/&gt;&lt;wsp:rsid wsp:val=&quot;0035755B&quot;/&gt;&lt;wsp:rsid wsp:val=&quot;0036400E&quot;/&gt;&lt;wsp:rsid wsp:val=&quot;003660C7&quot;/&gt;&lt;wsp:rsid wsp:val=&quot;00370731&quot;/&gt;&lt;wsp:rsid wsp:val=&quot;00370C94&quot;/&gt;&lt;wsp:rsid wsp:val=&quot;003736DE&quot;/&gt;&lt;wsp:rsid wsp:val=&quot;0037570F&quot;/&gt;&lt;wsp:rsid wsp:val=&quot;00376B96&quot;/&gt;&lt;wsp:rsid wsp:val=&quot;00381E0B&quot;/&gt;&lt;wsp:rsid wsp:val=&quot;00384E38&quot;/&gt;&lt;wsp:rsid wsp:val=&quot;00391AC1&quot;/&gt;&lt;wsp:rsid wsp:val=&quot;00394519&quot;/&gt;&lt;wsp:rsid wsp:val=&quot;003A04C2&quot;/&gt;&lt;wsp:rsid wsp:val=&quot;003A1D62&quot;/&gt;&lt;wsp:rsid wsp:val=&quot;003B1553&quot;/&gt;&lt;wsp:rsid wsp:val=&quot;003B22CA&quot;/&gt;&lt;wsp:rsid wsp:val=&quot;003B7358&quot;/&gt;&lt;wsp:rsid wsp:val=&quot;003C17F0&quot;/&gt;&lt;wsp:rsid wsp:val=&quot;003C1A4E&quot;/&gt;&lt;wsp:rsid wsp:val=&quot;003C1F73&quot;/&gt;&lt;wsp:rsid wsp:val=&quot;003C63AC&quot;/&gt;&lt;wsp:rsid wsp:val=&quot;003D2C9A&quot;/&gt;&lt;wsp:rsid wsp:val=&quot;003D3ECD&quot;/&gt;&lt;wsp:rsid wsp:val=&quot;003D4CDC&quot;/&gt;&lt;wsp:rsid wsp:val=&quot;003D5DA1&quot;/&gt;&lt;wsp:rsid wsp:val=&quot;003E014C&quot;/&gt;&lt;wsp:rsid wsp:val=&quot;003E339C&quot;/&gt;&lt;wsp:rsid wsp:val=&quot;003E4746&quot;/&gt;&lt;wsp:rsid wsp:val=&quot;003E5DDB&quot;/&gt;&lt;wsp:rsid wsp:val=&quot;003E635D&quot;/&gt;&lt;wsp:rsid wsp:val=&quot;003F5CAC&quot;/&gt;&lt;wsp:rsid wsp:val=&quot;003F5CE9&quot;/&gt;&lt;wsp:rsid wsp:val=&quot;003F76FD&quot;/&gt;&lt;wsp:rsid wsp:val=&quot;003F7EE9&quot;/&gt;&lt;wsp:rsid wsp:val=&quot;00401579&quot;/&gt;&lt;wsp:rsid wsp:val=&quot;004032D4&quot;/&gt;&lt;wsp:rsid wsp:val=&quot;0041034B&quot;/&gt;&lt;wsp:rsid wsp:val=&quot;004145B7&quot;/&gt;&lt;wsp:rsid wsp:val=&quot;00420590&quot;/&gt;&lt;wsp:rsid wsp:val=&quot;004228F7&quot;/&gt;&lt;wsp:rsid wsp:val=&quot;00422DC5&quot;/&gt;&lt;wsp:rsid wsp:val=&quot;004249ED&quot;/&gt;&lt;wsp:rsid wsp:val=&quot;0042554A&quot;/&gt;&lt;wsp:rsid wsp:val=&quot;004273EE&quot;/&gt;&lt;wsp:rsid wsp:val=&quot;0042745B&quot;/&gt;&lt;wsp:rsid wsp:val=&quot;00431EBF&quot;/&gt;&lt;wsp:rsid wsp:val=&quot;00434F6E&quot;/&gt;&lt;wsp:rsid wsp:val=&quot;00440776&quot;/&gt;&lt;wsp:rsid wsp:val=&quot;00441049&quot;/&gt;&lt;wsp:rsid wsp:val=&quot;00441D3B&quot;/&gt;&lt;wsp:rsid wsp:val=&quot;00443A5B&quot;/&gt;&lt;wsp:rsid wsp:val=&quot;00451FC5&quot;/&gt;&lt;wsp:rsid wsp:val=&quot;00451FEA&quot;/&gt;&lt;wsp:rsid wsp:val=&quot;0045322E&quot;/&gt;&lt;wsp:rsid wsp:val=&quot;00453456&quot;/&gt;&lt;wsp:rsid wsp:val=&quot;004548BA&quot;/&gt;&lt;wsp:rsid wsp:val=&quot;0045547F&quot;/&gt;&lt;wsp:rsid wsp:val=&quot;004632F9&quot;/&gt;&lt;wsp:rsid wsp:val=&quot;0046347E&quot;/&gt;&lt;wsp:rsid wsp:val=&quot;00464561&quot;/&gt;&lt;wsp:rsid wsp:val=&quot;0047206F&quot;/&gt;&lt;wsp:rsid wsp:val=&quot;0047228A&quot;/&gt;&lt;wsp:rsid wsp:val=&quot;00473903&quot;/&gt;&lt;wsp:rsid wsp:val=&quot;00473FEB&quot;/&gt;&lt;wsp:rsid wsp:val=&quot;00474412&quot;/&gt;&lt;wsp:rsid wsp:val=&quot;004755F6&quot;/&gt;&lt;wsp:rsid wsp:val=&quot;00481460&quot;/&gt;&lt;wsp:rsid wsp:val=&quot;004817D1&quot;/&gt;&lt;wsp:rsid wsp:val=&quot;0048424D&quot;/&gt;&lt;wsp:rsid wsp:val=&quot;00487686&quot;/&gt;&lt;wsp:rsid wsp:val=&quot;004908A1&quot;/&gt;&lt;wsp:rsid wsp:val=&quot;004916D8&quot;/&gt;&lt;wsp:rsid wsp:val=&quot;00492503&quot;/&gt;&lt;wsp:rsid wsp:val=&quot;00492802&quot;/&gt;&lt;wsp:rsid wsp:val=&quot;00492D31&quot;/&gt;&lt;wsp:rsid wsp:val=&quot;00493EC7&quot;/&gt;&lt;wsp:rsid wsp:val=&quot;004948BC&quot;/&gt;&lt;wsp:rsid wsp:val=&quot;004950BF&quot;/&gt;&lt;wsp:rsid wsp:val=&quot;004957A3&quot;/&gt;&lt;wsp:rsid wsp:val=&quot;00496A86&quot;/&gt;&lt;wsp:rsid wsp:val=&quot;004A0D92&quot;/&gt;&lt;wsp:rsid wsp:val=&quot;004A0E1F&quot;/&gt;&lt;wsp:rsid wsp:val=&quot;004A287A&quot;/&gt;&lt;wsp:rsid wsp:val=&quot;004A38A6&quot;/&gt;&lt;wsp:rsid wsp:val=&quot;004A4E1D&quot;/&gt;&lt;wsp:rsid wsp:val=&quot;004A500A&quot;/&gt;&lt;wsp:rsid wsp:val=&quot;004A5A09&quot;/&gt;&lt;wsp:rsid wsp:val=&quot;004A6288&quot;/&gt;&lt;wsp:rsid wsp:val=&quot;004B4A2E&quot;/&gt;&lt;wsp:rsid wsp:val=&quot;004B55C8&quot;/&gt;&lt;wsp:rsid wsp:val=&quot;004B66E2&quot;/&gt;&lt;wsp:rsid wsp:val=&quot;004C00C2&quot;/&gt;&lt;wsp:rsid wsp:val=&quot;004C3E97&quot;/&gt;&lt;wsp:rsid wsp:val=&quot;004C4CAD&quot;/&gt;&lt;wsp:rsid wsp:val=&quot;004D039A&quot;/&gt;&lt;wsp:rsid wsp:val=&quot;004D0E4E&quot;/&gt;&lt;wsp:rsid wsp:val=&quot;004D0F41&quot;/&gt;&lt;wsp:rsid wsp:val=&quot;004E122F&quot;/&gt;&lt;wsp:rsid wsp:val=&quot;004E3FD2&quot;/&gt;&lt;wsp:rsid wsp:val=&quot;004E4317&quot;/&gt;&lt;wsp:rsid wsp:val=&quot;004E551A&quot;/&gt;&lt;wsp:rsid wsp:val=&quot;004F1397&quot;/&gt;&lt;wsp:rsid wsp:val=&quot;004F18BA&quot;/&gt;&lt;wsp:rsid wsp:val=&quot;004F1A49&quot;/&gt;&lt;wsp:rsid wsp:val=&quot;004F2FE1&quot;/&gt;&lt;wsp:rsid wsp:val=&quot;004F678C&quot;/&gt;&lt;wsp:rsid wsp:val=&quot;0050062A&quot;/&gt;&lt;wsp:rsid wsp:val=&quot;00505E7A&quot;/&gt;&lt;wsp:rsid wsp:val=&quot;00506EF2&quot;/&gt;&lt;wsp:rsid wsp:val=&quot;00507841&quot;/&gt;&lt;wsp:rsid wsp:val=&quot;005079DC&quot;/&gt;&lt;wsp:rsid wsp:val=&quot;0051132F&quot;/&gt;&lt;wsp:rsid wsp:val=&quot;005119CC&quot;/&gt;&lt;wsp:rsid wsp:val=&quot;00513DE4&quot;/&gt;&lt;wsp:rsid wsp:val=&quot;00513ECE&quot;/&gt;&lt;wsp:rsid wsp:val=&quot;00514312&quot;/&gt;&lt;wsp:rsid wsp:val=&quot;0051704F&quot;/&gt;&lt;wsp:rsid wsp:val=&quot;0051741C&quot;/&gt;&lt;wsp:rsid wsp:val=&quot;005247A2&quot;/&gt;&lt;wsp:rsid wsp:val=&quot;00533C78&quot;/&gt;&lt;wsp:rsid wsp:val=&quot;00535579&quot;/&gt;&lt;wsp:rsid wsp:val=&quot;00537783&quot;/&gt;&lt;wsp:rsid wsp:val=&quot;005415BC&quot;/&gt;&lt;wsp:rsid wsp:val=&quot;0054538A&quot;/&gt;&lt;wsp:rsid wsp:val=&quot;00545417&quot;/&gt;&lt;wsp:rsid wsp:val=&quot;00551579&quot;/&gt;&lt;wsp:rsid wsp:val=&quot;00553B31&quot;/&gt;&lt;wsp:rsid wsp:val=&quot;00556524&quot;/&gt;&lt;wsp:rsid wsp:val=&quot;00556B35&quot;/&gt;&lt;wsp:rsid wsp:val=&quot;005603D4&quot;/&gt;&lt;wsp:rsid wsp:val=&quot;00562CB9&quot;/&gt;&lt;wsp:rsid wsp:val=&quot;00563034&quot;/&gt;&lt;wsp:rsid wsp:val=&quot;0057083E&quot;/&gt;&lt;wsp:rsid wsp:val=&quot;00573FB7&quot;/&gt;&lt;wsp:rsid wsp:val=&quot;00581CDF&quot;/&gt;&lt;wsp:rsid wsp:val=&quot;005827FD&quot;/&gt;&lt;wsp:rsid wsp:val=&quot;00582892&quot;/&gt;&lt;wsp:rsid wsp:val=&quot;00582DDD&quot;/&gt;&lt;wsp:rsid wsp:val=&quot;0059300D&quot;/&gt;&lt;wsp:rsid wsp:val=&quot;005933D4&quot;/&gt;&lt;wsp:rsid wsp:val=&quot;00594252&quot;/&gt;&lt;wsp:rsid wsp:val=&quot;0059437E&quot;/&gt;&lt;wsp:rsid wsp:val=&quot;00594409&quot;/&gt;&lt;wsp:rsid wsp:val=&quot;00595081&quot;/&gt;&lt;wsp:rsid wsp:val=&quot;005A0E54&quot;/&gt;&lt;wsp:rsid wsp:val=&quot;005A1F4D&quot;/&gt;&lt;wsp:rsid wsp:val=&quot;005A3613&quot;/&gt;&lt;wsp:rsid wsp:val=&quot;005A4FC7&quot;/&gt;&lt;wsp:rsid wsp:val=&quot;005A7544&quot;/&gt;&lt;wsp:rsid wsp:val=&quot;005B0569&quot;/&gt;&lt;wsp:rsid wsp:val=&quot;005B4396&quot;/&gt;&lt;wsp:rsid wsp:val=&quot;005C29A4&quot;/&gt;&lt;wsp:rsid wsp:val=&quot;005C3546&quot;/&gt;&lt;wsp:rsid wsp:val=&quot;005D21B7&quot;/&gt;&lt;wsp:rsid wsp:val=&quot;005D417E&quot;/&gt;&lt;wsp:rsid wsp:val=&quot;005E171E&quot;/&gt;&lt;wsp:rsid wsp:val=&quot;005E21DB&quot;/&gt;&lt;wsp:rsid wsp:val=&quot;005E36C5&quot;/&gt;&lt;wsp:rsid wsp:val=&quot;005E7058&quot;/&gt;&lt;wsp:rsid wsp:val=&quot;005E7896&quot;/&gt;&lt;wsp:rsid wsp:val=&quot;005F2649&quot;/&gt;&lt;wsp:rsid wsp:val=&quot;005F27A7&quot;/&gt;&lt;wsp:rsid wsp:val=&quot;005F5360&quot;/&gt;&lt;wsp:rsid wsp:val=&quot;005F550A&quot;/&gt;&lt;wsp:rsid wsp:val=&quot;006032EE&quot;/&gt;&lt;wsp:rsid wsp:val=&quot;006040FA&quot;/&gt;&lt;wsp:rsid wsp:val=&quot;006047DD&quot;/&gt;&lt;wsp:rsid wsp:val=&quot;006108F4&quot;/&gt;&lt;wsp:rsid wsp:val=&quot;0061313F&quot;/&gt;&lt;wsp:rsid wsp:val=&quot;00614A3C&quot;/&gt;&lt;wsp:rsid wsp:val=&quot;00617693&quot;/&gt;&lt;wsp:rsid wsp:val=&quot;00622BA1&quot;/&gt;&lt;wsp:rsid wsp:val=&quot;006230AF&quot;/&gt;&lt;wsp:rsid wsp:val=&quot;0062317A&quot;/&gt;&lt;wsp:rsid wsp:val=&quot;006238F6&quot;/&gt;&lt;wsp:rsid wsp:val=&quot;0062444E&quot;/&gt;&lt;wsp:rsid wsp:val=&quot;00625317&quot;/&gt;&lt;wsp:rsid wsp:val=&quot;00636FE2&quot;/&gt;&lt;wsp:rsid wsp:val=&quot;006378D4&quot;/&gt;&lt;wsp:rsid wsp:val=&quot;0064173B&quot;/&gt;&lt;wsp:rsid wsp:val=&quot;00641C4A&quot;/&gt;&lt;wsp:rsid wsp:val=&quot;00642919&quot;/&gt;&lt;wsp:rsid wsp:val=&quot;00642CF0&quot;/&gt;&lt;wsp:rsid wsp:val=&quot;00643A6B&quot;/&gt;&lt;wsp:rsid wsp:val=&quot;00645880&quot;/&gt;&lt;wsp:rsid wsp:val=&quot;00650EF3&quot;/&gt;&lt;wsp:rsid wsp:val=&quot;00653D82&quot;/&gt;&lt;wsp:rsid wsp:val=&quot;0065589D&quot;/&gt;&lt;wsp:rsid wsp:val=&quot;006605E2&quot;/&gt;&lt;wsp:rsid wsp:val=&quot;006633E4&quot;/&gt;&lt;wsp:rsid wsp:val=&quot;00663BC9&quot;/&gt;&lt;wsp:rsid wsp:val=&quot;00665031&quot;/&gt;&lt;wsp:rsid wsp:val=&quot;00670E6D&quot;/&gt;&lt;wsp:rsid wsp:val=&quot;006726C1&quot;/&gt;&lt;wsp:rsid wsp:val=&quot;00673526&quot;/&gt;&lt;wsp:rsid wsp:val=&quot;00675A83&quot;/&gt;&lt;wsp:rsid wsp:val=&quot;00675AC1&quot;/&gt;&lt;wsp:rsid wsp:val=&quot;00680D79&quot;/&gt;&lt;wsp:rsid wsp:val=&quot;00682E67&quot;/&gt;&lt;wsp:rsid wsp:val=&quot;0068444F&quot;/&gt;&lt;wsp:rsid wsp:val=&quot;0068550F&quot;/&gt;&lt;wsp:rsid wsp:val=&quot;00686EC5&quot;/&gt;&lt;wsp:rsid wsp:val=&quot;00692913&quot;/&gt;&lt;wsp:rsid wsp:val=&quot;00694BFC&quot;/&gt;&lt;wsp:rsid wsp:val=&quot;00695680&quot;/&gt;&lt;wsp:rsid wsp:val=&quot;00696E70&quot;/&gt;&lt;wsp:rsid wsp:val=&quot;006A0A96&quot;/&gt;&lt;wsp:rsid wsp:val=&quot;006A316E&quot;/&gt;&lt;wsp:rsid wsp:val=&quot;006A5033&quot;/&gt;&lt;wsp:rsid wsp:val=&quot;006A7164&quot;/&gt;&lt;wsp:rsid wsp:val=&quot;006B41E3&quot;/&gt;&lt;wsp:rsid wsp:val=&quot;006C3FDA&quot;/&gt;&lt;wsp:rsid wsp:val=&quot;006C5826&quot;/&gt;&lt;wsp:rsid wsp:val=&quot;006C628A&quot;/&gt;&lt;wsp:rsid wsp:val=&quot;006C63F7&quot;/&gt;&lt;wsp:rsid wsp:val=&quot;006D036C&quot;/&gt;&lt;wsp:rsid wsp:val=&quot;006D6678&quot;/&gt;&lt;wsp:rsid wsp:val=&quot;006D705F&quot;/&gt;&lt;wsp:rsid wsp:val=&quot;006E30FE&quot;/&gt;&lt;wsp:rsid wsp:val=&quot;006E3DB3&quot;/&gt;&lt;wsp:rsid wsp:val=&quot;006E69B3&quot;/&gt;&lt;wsp:rsid wsp:val=&quot;006E6A99&quot;/&gt;&lt;wsp:rsid wsp:val=&quot;006F0FB6&quot;/&gt;&lt;wsp:rsid wsp:val=&quot;00702851&quot;/&gt;&lt;wsp:rsid wsp:val=&quot;00704A26&quot;/&gt;&lt;wsp:rsid wsp:val=&quot;00704FFF&quot;/&gt;&lt;wsp:rsid wsp:val=&quot;00712BD2&quot;/&gt;&lt;wsp:rsid wsp:val=&quot;00721E50&quot;/&gt;&lt;wsp:rsid wsp:val=&quot;00724E6A&quot;/&gt;&lt;wsp:rsid wsp:val=&quot;00725922&quot;/&gt;&lt;wsp:rsid wsp:val=&quot;00726452&quot;/&gt;&lt;wsp:rsid wsp:val=&quot;0072662E&quot;/&gt;&lt;wsp:rsid wsp:val=&quot;00726C33&quot;/&gt;&lt;wsp:rsid wsp:val=&quot;00731E9F&quot;/&gt;&lt;wsp:rsid wsp:val=&quot;00732B52&quot;/&gt;&lt;wsp:rsid wsp:val=&quot;00732D7B&quot;/&gt;&lt;wsp:rsid wsp:val=&quot;0073714F&quot;/&gt;&lt;wsp:rsid wsp:val=&quot;00737B37&quot;/&gt;&lt;wsp:rsid wsp:val=&quot;007401B5&quot;/&gt;&lt;wsp:rsid wsp:val=&quot;00740615&quot;/&gt;&lt;wsp:rsid wsp:val=&quot;00743F91&quot;/&gt;&lt;wsp:rsid wsp:val=&quot;00747185&quot;/&gt;&lt;wsp:rsid wsp:val=&quot;007474F0&quot;/&gt;&lt;wsp:rsid wsp:val=&quot;0075042E&quot;/&gt;&lt;wsp:rsid wsp:val=&quot;0075131B&quot;/&gt;&lt;wsp:rsid wsp:val=&quot;00753FC2&quot;/&gt;&lt;wsp:rsid wsp:val=&quot;00761BA9&quot;/&gt;&lt;wsp:rsid wsp:val=&quot;00762B60&quot;/&gt;&lt;wsp:rsid wsp:val=&quot;00765750&quot;/&gt;&lt;wsp:rsid wsp:val=&quot;00771933&quot;/&gt;&lt;wsp:rsid wsp:val=&quot;00772371&quot;/&gt;&lt;wsp:rsid wsp:val=&quot;00772D19&quot;/&gt;&lt;wsp:rsid wsp:val=&quot;007732EB&quot;/&gt;&lt;wsp:rsid wsp:val=&quot;00780FAF&quot;/&gt;&lt;wsp:rsid wsp:val=&quot;007816F2&quot;/&gt;&lt;wsp:rsid wsp:val=&quot;0078246C&quot;/&gt;&lt;wsp:rsid wsp:val=&quot;00783B0E&quot;/&gt;&lt;wsp:rsid wsp:val=&quot;00784210&quot;/&gt;&lt;wsp:rsid wsp:val=&quot;007843FE&quot;/&gt;&lt;wsp:rsid wsp:val=&quot;00793677&quot;/&gt;&lt;wsp:rsid wsp:val=&quot;00793ED1&quot;/&gt;&lt;wsp:rsid wsp:val=&quot;007971A8&quot;/&gt;&lt;wsp:rsid wsp:val=&quot;007A58A9&quot;/&gt;&lt;wsp:rsid wsp:val=&quot;007A5DB7&quot;/&gt;&lt;wsp:rsid wsp:val=&quot;007A754E&quot;/&gt;&lt;wsp:rsid wsp:val=&quot;007B1443&quot;/&gt;&lt;wsp:rsid wsp:val=&quot;007B3218&quot;/&gt;&lt;wsp:rsid wsp:val=&quot;007B3FF9&quot;/&gt;&lt;wsp:rsid wsp:val=&quot;007B4CA4&quot;/&gt;&lt;wsp:rsid wsp:val=&quot;007B598E&quot;/&gt;&lt;wsp:rsid wsp:val=&quot;007C0C93&quot;/&gt;&lt;wsp:rsid wsp:val=&quot;007C0D70&quot;/&gt;&lt;wsp:rsid wsp:val=&quot;007C2C2D&quot;/&gt;&lt;wsp:rsid wsp:val=&quot;007C3303&quot;/&gt;&lt;wsp:rsid wsp:val=&quot;007C4567&quot;/&gt;&lt;wsp:rsid wsp:val=&quot;007C48DD&quot;/&gt;&lt;wsp:rsid wsp:val=&quot;007C4B4A&quot;/&gt;&lt;wsp:rsid wsp:val=&quot;007C5D5A&quot;/&gt;&lt;wsp:rsid wsp:val=&quot;007C798A&quot;/&gt;&lt;wsp:rsid wsp:val=&quot;007D12BC&quot;/&gt;&lt;wsp:rsid wsp:val=&quot;007E0A68&quot;/&gt;&lt;wsp:rsid wsp:val=&quot;007E1151&quot;/&gt;&lt;wsp:rsid wsp:val=&quot;007E11CE&quot;/&gt;&lt;wsp:rsid wsp:val=&quot;007E2CCA&quot;/&gt;&lt;wsp:rsid wsp:val=&quot;007E4E00&quot;/&gt;&lt;wsp:rsid wsp:val=&quot;007E5148&quot;/&gt;&lt;wsp:rsid wsp:val=&quot;007E6A31&quot;/&gt;&lt;wsp:rsid wsp:val=&quot;007E79F0&quot;/&gt;&lt;wsp:rsid wsp:val=&quot;007F12C6&quot;/&gt;&lt;wsp:rsid wsp:val=&quot;007F1744&quot;/&gt;&lt;wsp:rsid wsp:val=&quot;007F1FF4&quot;/&gt;&lt;wsp:rsid wsp:val=&quot;007F28F8&quot;/&gt;&lt;wsp:rsid wsp:val=&quot;007F3C02&quot;/&gt;&lt;wsp:rsid wsp:val=&quot;007F6655&quot;/&gt;&lt;wsp:rsid wsp:val=&quot;007F6E3B&quot;/&gt;&lt;wsp:rsid wsp:val=&quot;007F6F8F&quot;/&gt;&lt;wsp:rsid wsp:val=&quot;00803A5B&quot;/&gt;&lt;wsp:rsid wsp:val=&quot;00812CD7&quot;/&gt;&lt;wsp:rsid wsp:val=&quot;00813723&quot;/&gt;&lt;wsp:rsid wsp:val=&quot;00817DA2&quot;/&gt;&lt;wsp:rsid wsp:val=&quot;00820899&quot;/&gt;&lt;wsp:rsid wsp:val=&quot;008211E8&quot;/&gt;&lt;wsp:rsid wsp:val=&quot;008218C0&quot;/&gt;&lt;wsp:rsid wsp:val=&quot;00821CD6&quot;/&gt;&lt;wsp:rsid wsp:val=&quot;00822120&quot;/&gt;&lt;wsp:rsid wsp:val=&quot;008238E3&quot;/&gt;&lt;wsp:rsid wsp:val=&quot;00823F9F&quot;/&gt;&lt;wsp:rsid wsp:val=&quot;00826B71&quot;/&gt;&lt;wsp:rsid wsp:val=&quot;00826FE3&quot;/&gt;&lt;wsp:rsid wsp:val=&quot;00832D39&quot;/&gt;&lt;wsp:rsid wsp:val=&quot;00836D23&quot;/&gt;&lt;wsp:rsid wsp:val=&quot;008408CB&quot;/&gt;&lt;wsp:rsid wsp:val=&quot;00842985&quot;/&gt;&lt;wsp:rsid wsp:val=&quot;00844CD8&quot;/&gt;&lt;wsp:rsid wsp:val=&quot;0084675E&quot;/&gt;&lt;wsp:rsid wsp:val=&quot;00847BA1&quot;/&gt;&lt;wsp:rsid wsp:val=&quot;00851AD1&quot;/&gt;&lt;wsp:rsid wsp:val=&quot;008532BC&quot;/&gt;&lt;wsp:rsid wsp:val=&quot;008541C2&quot;/&gt;&lt;wsp:rsid wsp:val=&quot;008547B1&quot;/&gt;&lt;wsp:rsid wsp:val=&quot;00856F24&quot;/&gt;&lt;wsp:rsid wsp:val=&quot;008579BE&quot;/&gt;&lt;wsp:rsid wsp:val=&quot;00863721&quot;/&gt;&lt;wsp:rsid wsp:val=&quot;00870DD6&quot;/&gt;&lt;wsp:rsid wsp:val=&quot;008714FB&quot;/&gt;&lt;wsp:rsid wsp:val=&quot;0087252C&quot;/&gt;&lt;wsp:rsid wsp:val=&quot;00873589&quot;/&gt;&lt;wsp:rsid wsp:val=&quot;00874FDF&quot;/&gt;&lt;wsp:rsid wsp:val=&quot;00875358&quot;/&gt;&lt;wsp:rsid wsp:val=&quot;00877551&quot;/&gt;&lt;wsp:rsid wsp:val=&quot;00886C8A&quot;/&gt;&lt;wsp:rsid wsp:val=&quot;00887180&quot;/&gt;&lt;wsp:rsid wsp:val=&quot;00890B71&quot;/&gt;&lt;wsp:rsid wsp:val=&quot;00891189&quot;/&gt;&lt;wsp:rsid wsp:val=&quot;00894FF3&quot;/&gt;&lt;wsp:rsid wsp:val=&quot;008A1F1F&quot;/&gt;&lt;wsp:rsid wsp:val=&quot;008A266D&quot;/&gt;&lt;wsp:rsid wsp:val=&quot;008A5737&quot;/&gt;&lt;wsp:rsid wsp:val=&quot;008A7CF0&quot;/&gt;&lt;wsp:rsid wsp:val=&quot;008A7F7D&quot;/&gt;&lt;wsp:rsid wsp:val=&quot;008B0827&quot;/&gt;&lt;wsp:rsid wsp:val=&quot;008B0C77&quot;/&gt;&lt;wsp:rsid wsp:val=&quot;008B5981&quot;/&gt;&lt;wsp:rsid wsp:val=&quot;008C02EF&quot;/&gt;&lt;wsp:rsid wsp:val=&quot;008C1BFF&quot;/&gt;&lt;wsp:rsid wsp:val=&quot;008C35CB&quot;/&gt;&lt;wsp:rsid wsp:val=&quot;008D1351&quot;/&gt;&lt;wsp:rsid wsp:val=&quot;008D5232&quot;/&gt;&lt;wsp:rsid wsp:val=&quot;008D6780&quot;/&gt;&lt;wsp:rsid wsp:val=&quot;008D6AB4&quot;/&gt;&lt;wsp:rsid wsp:val=&quot;008D6D59&quot;/&gt;&lt;wsp:rsid wsp:val=&quot;008E0E99&quot;/&gt;&lt;wsp:rsid wsp:val=&quot;008E37B3&quot;/&gt;&lt;wsp:rsid wsp:val=&quot;008E5280&quot;/&gt;&lt;wsp:rsid wsp:val=&quot;008F3048&quot;/&gt;&lt;wsp:rsid wsp:val=&quot;008F331F&quot;/&gt;&lt;wsp:rsid wsp:val=&quot;008F4DEA&quot;/&gt;&lt;wsp:rsid wsp:val=&quot;00902721&quot;/&gt;&lt;wsp:rsid wsp:val=&quot;00903C91&quot;/&gt;&lt;wsp:rsid wsp:val=&quot;00903E0F&quot;/&gt;&lt;wsp:rsid wsp:val=&quot;00905895&quot;/&gt;&lt;wsp:rsid wsp:val=&quot;0090652A&quot;/&gt;&lt;wsp:rsid wsp:val=&quot;00910054&quot;/&gt;&lt;wsp:rsid wsp:val=&quot;00914A87&quot;/&gt;&lt;wsp:rsid wsp:val=&quot;009242CE&quot;/&gt;&lt;wsp:rsid wsp:val=&quot;0092528C&quot;/&gt;&lt;wsp:rsid wsp:val=&quot;00926B34&quot;/&gt;&lt;wsp:rsid wsp:val=&quot;009315C2&quot;/&gt;&lt;wsp:rsid wsp:val=&quot;009328C1&quot;/&gt;&lt;wsp:rsid wsp:val=&quot;0093303C&quot;/&gt;&lt;wsp:rsid wsp:val=&quot;00945328&quot;/&gt;&lt;wsp:rsid wsp:val=&quot;009458EC&quot;/&gt;&lt;wsp:rsid wsp:val=&quot;00945A51&quot;/&gt;&lt;wsp:rsid wsp:val=&quot;00945ABD&quot;/&gt;&lt;wsp:rsid wsp:val=&quot;00946258&quot;/&gt;&lt;wsp:rsid wsp:val=&quot;009561EC&quot;/&gt;&lt;wsp:rsid wsp:val=&quot;00960C7C&quot;/&gt;&lt;wsp:rsid wsp:val=&quot;009621BC&quot;/&gt;&lt;wsp:rsid wsp:val=&quot;00965C7F&quot;/&gt;&lt;wsp:rsid wsp:val=&quot;00966009&quot;/&gt;&lt;wsp:rsid wsp:val=&quot;009704B2&quot;/&gt;&lt;wsp:rsid wsp:val=&quot;00994659&quot;/&gt;&lt;wsp:rsid wsp:val=&quot;009970BF&quot;/&gt;&lt;wsp:rsid wsp:val=&quot;009A0618&quot;/&gt;&lt;wsp:rsid wsp:val=&quot;009A24E5&quot;/&gt;&lt;wsp:rsid wsp:val=&quot;009A3CD3&quot;/&gt;&lt;wsp:rsid wsp:val=&quot;009A53D1&quot;/&gt;&lt;wsp:rsid wsp:val=&quot;009B6C7B&quot;/&gt;&lt;wsp:rsid wsp:val=&quot;009B70EB&quot;/&gt;&lt;wsp:rsid wsp:val=&quot;009C017F&quot;/&gt;&lt;wsp:rsid wsp:val=&quot;009C6092&quot;/&gt;&lt;wsp:rsid wsp:val=&quot;009D38D1&quot;/&gt;&lt;wsp:rsid wsp:val=&quot;009D4372&quot;/&gt;&lt;wsp:rsid wsp:val=&quot;009D6718&quot;/&gt;&lt;wsp:rsid wsp:val=&quot;009D6784&quot;/&gt;&lt;wsp:rsid wsp:val=&quot;009D708C&quot;/&gt;&lt;wsp:rsid wsp:val=&quot;009E7E2F&quot;/&gt;&lt;wsp:rsid wsp:val=&quot;009F3180&quot;/&gt;&lt;wsp:rsid wsp:val=&quot;009F4A0F&quot;/&gt;&lt;wsp:rsid wsp:val=&quot;009F6982&quot;/&gt;&lt;wsp:rsid wsp:val=&quot;00A00BBF&quot;/&gt;&lt;wsp:rsid wsp:val=&quot;00A022C1&quot;/&gt;&lt;wsp:rsid wsp:val=&quot;00A02965&quot;/&gt;&lt;wsp:rsid wsp:val=&quot;00A10588&quot;/&gt;&lt;wsp:rsid wsp:val=&quot;00A137EC&quot;/&gt;&lt;wsp:rsid wsp:val=&quot;00A20339&quot;/&gt;&lt;wsp:rsid wsp:val=&quot;00A208AD&quot;/&gt;&lt;wsp:rsid wsp:val=&quot;00A27F98&quot;/&gt;&lt;wsp:rsid wsp:val=&quot;00A3115F&quot;/&gt;&lt;wsp:rsid wsp:val=&quot;00A33697&quot;/&gt;&lt;wsp:rsid wsp:val=&quot;00A37025&quot;/&gt;&lt;wsp:rsid wsp:val=&quot;00A436DD&quot;/&gt;&lt;wsp:rsid wsp:val=&quot;00A43D69&quot;/&gt;&lt;wsp:rsid wsp:val=&quot;00A45BFE&quot;/&gt;&lt;wsp:rsid wsp:val=&quot;00A46216&quot;/&gt;&lt;wsp:rsid wsp:val=&quot;00A47015&quot;/&gt;&lt;wsp:rsid wsp:val=&quot;00A5234C&quot;/&gt;&lt;wsp:rsid wsp:val=&quot;00A540CE&quot;/&gt;&lt;wsp:rsid wsp:val=&quot;00A55973&quot;/&gt;&lt;wsp:rsid wsp:val=&quot;00A631ED&quot;/&gt;&lt;wsp:rsid wsp:val=&quot;00A641DD&quot;/&gt;&lt;wsp:rsid wsp:val=&quot;00A6513B&quot;/&gt;&lt;wsp:rsid wsp:val=&quot;00A651B8&quot;/&gt;&lt;wsp:rsid wsp:val=&quot;00A65753&quot;/&gt;&lt;wsp:rsid wsp:val=&quot;00A71381&quot;/&gt;&lt;wsp:rsid wsp:val=&quot;00A72FBD&quot;/&gt;&lt;wsp:rsid wsp:val=&quot;00A7798C&quot;/&gt;&lt;wsp:rsid wsp:val=&quot;00A77F4E&quot;/&gt;&lt;wsp:rsid wsp:val=&quot;00A833D5&quot;/&gt;&lt;wsp:rsid wsp:val=&quot;00A85840&quot;/&gt;&lt;wsp:rsid wsp:val=&quot;00A9307D&quot;/&gt;&lt;wsp:rsid wsp:val=&quot;00A94406&quot;/&gt;&lt;wsp:rsid wsp:val=&quot;00AA5588&quot;/&gt;&lt;wsp:rsid wsp:val=&quot;00AA6869&quot;/&gt;&lt;wsp:rsid wsp:val=&quot;00AB1A96&quot;/&gt;&lt;wsp:rsid wsp:val=&quot;00AB1D92&quot;/&gt;&lt;wsp:rsid wsp:val=&quot;00AB326E&quot;/&gt;&lt;wsp:rsid wsp:val=&quot;00AB3B4E&quot;/&gt;&lt;wsp:rsid wsp:val=&quot;00AB6184&quot;/&gt;&lt;wsp:rsid wsp:val=&quot;00AB6D12&quot;/&gt;&lt;wsp:rsid wsp:val=&quot;00AB6E9A&quot;/&gt;&lt;wsp:rsid wsp:val=&quot;00AC44B6&quot;/&gt;&lt;wsp:rsid wsp:val=&quot;00AC4BDD&quot;/&gt;&lt;wsp:rsid wsp:val=&quot;00AC63DA&quot;/&gt;&lt;wsp:rsid wsp:val=&quot;00AC67BF&quot;/&gt;&lt;wsp:rsid wsp:val=&quot;00AD091F&quot;/&gt;&lt;wsp:rsid wsp:val=&quot;00AD258A&quot;/&gt;&lt;wsp:rsid wsp:val=&quot;00AD4A7A&quot;/&gt;&lt;wsp:rsid wsp:val=&quot;00AD6572&quot;/&gt;&lt;wsp:rsid wsp:val=&quot;00AE0F40&quot;/&gt;&lt;wsp:rsid wsp:val=&quot;00AE2A97&quot;/&gt;&lt;wsp:rsid wsp:val=&quot;00AE3B66&quot;/&gt;&lt;wsp:rsid wsp:val=&quot;00AE47D4&quot;/&gt;&lt;wsp:rsid wsp:val=&quot;00AE4C13&quot;/&gt;&lt;wsp:rsid wsp:val=&quot;00AE4DF0&quot;/&gt;&lt;wsp:rsid wsp:val=&quot;00AE50D4&quot;/&gt;&lt;wsp:rsid wsp:val=&quot;00AE54CD&quot;/&gt;&lt;wsp:rsid wsp:val=&quot;00AE6FB8&quot;/&gt;&lt;wsp:rsid wsp:val=&quot;00AE7CD9&quot;/&gt;&lt;wsp:rsid wsp:val=&quot;00AE7D81&quot;/&gt;&lt;wsp:rsid wsp:val=&quot;00B011FB&quot;/&gt;&lt;wsp:rsid wsp:val=&quot;00B0211A&quot;/&gt;&lt;wsp:rsid wsp:val=&quot;00B02E7C&quot;/&gt;&lt;wsp:rsid wsp:val=&quot;00B0671A&quot;/&gt;&lt;wsp:rsid wsp:val=&quot;00B06915&quot;/&gt;&lt;wsp:rsid wsp:val=&quot;00B122B5&quot;/&gt;&lt;wsp:rsid wsp:val=&quot;00B12904&quot;/&gt;&lt;wsp:rsid wsp:val=&quot;00B20A72&quot;/&gt;&lt;wsp:rsid wsp:val=&quot;00B20E76&quot;/&gt;&lt;wsp:rsid wsp:val=&quot;00B21672&quot;/&gt;&lt;wsp:rsid wsp:val=&quot;00B249EE&quot;/&gt;&lt;wsp:rsid wsp:val=&quot;00B254F3&quot;/&gt;&lt;wsp:rsid wsp:val=&quot;00B30284&quot;/&gt;&lt;wsp:rsid wsp:val=&quot;00B3207D&quot;/&gt;&lt;wsp:rsid wsp:val=&quot;00B36359&quot;/&gt;&lt;wsp:rsid wsp:val=&quot;00B41504&quot;/&gt;&lt;wsp:rsid wsp:val=&quot;00B41F17&quot;/&gt;&lt;wsp:rsid wsp:val=&quot;00B46AF1&quot;/&gt;&lt;wsp:rsid wsp:val=&quot;00B506D8&quot;/&gt;&lt;wsp:rsid wsp:val=&quot;00B55996&quot;/&gt;&lt;wsp:rsid wsp:val=&quot;00B6160E&quot;/&gt;&lt;wsp:rsid wsp:val=&quot;00B62645&quot;/&gt;&lt;wsp:rsid wsp:val=&quot;00B67D53&quot;/&gt;&lt;wsp:rsid wsp:val=&quot;00B70F1D&quot;/&gt;&lt;wsp:rsid wsp:val=&quot;00B74CA7&quot;/&gt;&lt;wsp:rsid wsp:val=&quot;00B80305&quot;/&gt;&lt;wsp:rsid wsp:val=&quot;00B8672E&quot;/&gt;&lt;wsp:rsid wsp:val=&quot;00B8724F&quot;/&gt;&lt;wsp:rsid wsp:val=&quot;00B91194&quot;/&gt;&lt;wsp:rsid wsp:val=&quot;00BA2AEC&quot;/&gt;&lt;wsp:rsid wsp:val=&quot;00BA3536&quot;/&gt;&lt;wsp:rsid wsp:val=&quot;00BA6737&quot;/&gt;&lt;wsp:rsid wsp:val=&quot;00BB0C03&quot;/&gt;&lt;wsp:rsid wsp:val=&quot;00BB3024&quot;/&gt;&lt;wsp:rsid wsp:val=&quot;00BB3C93&quot;/&gt;&lt;wsp:rsid wsp:val=&quot;00BB553C&quot;/&gt;&lt;wsp:rsid wsp:val=&quot;00BB5E60&quot;/&gt;&lt;wsp:rsid wsp:val=&quot;00BC5094&quot;/&gt;&lt;wsp:rsid wsp:val=&quot;00BD0447&quot;/&gt;&lt;wsp:rsid wsp:val=&quot;00BD12DF&quot;/&gt;&lt;wsp:rsid wsp:val=&quot;00BD18AD&quot;/&gt;&lt;wsp:rsid wsp:val=&quot;00BD2864&quot;/&gt;&lt;wsp:rsid wsp:val=&quot;00BD3E81&quot;/&gt;&lt;wsp:rsid wsp:val=&quot;00BD74A3&quot;/&gt;&lt;wsp:rsid wsp:val=&quot;00BE0291&quot;/&gt;&lt;wsp:rsid wsp:val=&quot;00BE2A1D&quot;/&gt;&lt;wsp:rsid wsp:val=&quot;00BE36A3&quot;/&gt;&lt;wsp:rsid wsp:val=&quot;00BE5067&quot;/&gt;&lt;wsp:rsid wsp:val=&quot;00BF1E60&quot;/&gt;&lt;wsp:rsid wsp:val=&quot;00BF407B&quot;/&gt;&lt;wsp:rsid wsp:val=&quot;00C00915&quot;/&gt;&lt;wsp:rsid wsp:val=&quot;00C031FE&quot;/&gt;&lt;wsp:rsid wsp:val=&quot;00C12E3C&quot;/&gt;&lt;wsp:rsid wsp:val=&quot;00C248BA&quot;/&gt;&lt;wsp:rsid wsp:val=&quot;00C32D83&quot;/&gt;&lt;wsp:rsid wsp:val=&quot;00C37F45&quot;/&gt;&lt;wsp:rsid wsp:val=&quot;00C407A2&quot;/&gt;&lt;wsp:rsid wsp:val=&quot;00C417CC&quot;/&gt;&lt;wsp:rsid wsp:val=&quot;00C4482C&quot;/&gt;&lt;wsp:rsid wsp:val=&quot;00C44BE9&quot;/&gt;&lt;wsp:rsid wsp:val=&quot;00C45CCE&quot;/&gt;&lt;wsp:rsid wsp:val=&quot;00C46667&quot;/&gt;&lt;wsp:rsid wsp:val=&quot;00C4713F&quot;/&gt;&lt;wsp:rsid wsp:val=&quot;00C5284D&quot;/&gt;&lt;wsp:rsid wsp:val=&quot;00C529F1&quot;/&gt;&lt;wsp:rsid wsp:val=&quot;00C52F7E&quot;/&gt;&lt;wsp:rsid wsp:val=&quot;00C55737&quot;/&gt;&lt;wsp:rsid wsp:val=&quot;00C56406&quot;/&gt;&lt;wsp:rsid wsp:val=&quot;00C569DC&quot;/&gt;&lt;wsp:rsid wsp:val=&quot;00C56EE5&quot;/&gt;&lt;wsp:rsid wsp:val=&quot;00C60E0C&quot;/&gt;&lt;wsp:rsid wsp:val=&quot;00C656D0&quot;/&gt;&lt;wsp:rsid wsp:val=&quot;00C66AFF&quot;/&gt;&lt;wsp:rsid wsp:val=&quot;00C671D0&quot;/&gt;&lt;wsp:rsid wsp:val=&quot;00C70AFA&quot;/&gt;&lt;wsp:rsid wsp:val=&quot;00C715F4&quot;/&gt;&lt;wsp:rsid wsp:val=&quot;00C726D1&quot;/&gt;&lt;wsp:rsid wsp:val=&quot;00C76312&quot;/&gt;&lt;wsp:rsid wsp:val=&quot;00C76385&quot;/&gt;&lt;wsp:rsid wsp:val=&quot;00C825F0&quot;/&gt;&lt;wsp:rsid wsp:val=&quot;00C82D4D&quot;/&gt;&lt;wsp:rsid wsp:val=&quot;00C83470&quot;/&gt;&lt;wsp:rsid wsp:val=&quot;00C86252&quot;/&gt;&lt;wsp:rsid wsp:val=&quot;00C92301&quot;/&gt;&lt;wsp:rsid wsp:val=&quot;00C939D1&quot;/&gt;&lt;wsp:rsid wsp:val=&quot;00C95301&quot;/&gt;&lt;wsp:rsid wsp:val=&quot;00CA1135&quot;/&gt;&lt;wsp:rsid wsp:val=&quot;00CA14BA&quot;/&gt;&lt;wsp:rsid wsp:val=&quot;00CB0685&quot;/&gt;&lt;wsp:rsid wsp:val=&quot;00CB3291&quot;/&gt;&lt;wsp:rsid wsp:val=&quot;00CB3B9B&quot;/&gt;&lt;wsp:rsid wsp:val=&quot;00CB4A6F&quot;/&gt;&lt;wsp:rsid wsp:val=&quot;00CB5FE3&quot;/&gt;&lt;wsp:rsid wsp:val=&quot;00CB6A20&quot;/&gt;&lt;wsp:rsid wsp:val=&quot;00CB6B3B&quot;/&gt;&lt;wsp:rsid wsp:val=&quot;00CC1FF2&quot;/&gt;&lt;wsp:rsid wsp:val=&quot;00CD0183&quot;/&gt;&lt;wsp:rsid wsp:val=&quot;00CD04F3&quot;/&gt;&lt;wsp:rsid wsp:val=&quot;00CD518D&quot;/&gt;&lt;wsp:rsid wsp:val=&quot;00CD572C&quot;/&gt;&lt;wsp:rsid wsp:val=&quot;00CD6A7A&quot;/&gt;&lt;wsp:rsid wsp:val=&quot;00CE13C3&quot;/&gt;&lt;wsp:rsid wsp:val=&quot;00CE16B5&quot;/&gt;&lt;wsp:rsid wsp:val=&quot;00CE36C5&quot;/&gt;&lt;wsp:rsid wsp:val=&quot;00CE78FB&quot;/&gt;&lt;wsp:rsid wsp:val=&quot;00CF09B0&quot;/&gt;&lt;wsp:rsid wsp:val=&quot;00CF0F44&quot;/&gt;&lt;wsp:rsid wsp:val=&quot;00CF7386&quot;/&gt;&lt;wsp:rsid wsp:val=&quot;00CF77D0&quot;/&gt;&lt;wsp:rsid wsp:val=&quot;00D009C2&quot;/&gt;&lt;wsp:rsid wsp:val=&quot;00D01AD8&quot;/&gt;&lt;wsp:rsid wsp:val=&quot;00D01B14&quot;/&gt;&lt;wsp:rsid wsp:val=&quot;00D0326B&quot;/&gt;&lt;wsp:rsid wsp:val=&quot;00D1101D&quot;/&gt;&lt;wsp:rsid wsp:val=&quot;00D14AF1&quot;/&gt;&lt;wsp:rsid wsp:val=&quot;00D1631C&quot;/&gt;&lt;wsp:rsid wsp:val=&quot;00D17F01&quot;/&gt;&lt;wsp:rsid wsp:val=&quot;00D200AA&quot;/&gt;&lt;wsp:rsid wsp:val=&quot;00D20832&quot;/&gt;&lt;wsp:rsid wsp:val=&quot;00D21E9E&quot;/&gt;&lt;wsp:rsid wsp:val=&quot;00D220D5&quot;/&gt;&lt;wsp:rsid wsp:val=&quot;00D22FBA&quot;/&gt;&lt;wsp:rsid wsp:val=&quot;00D2496C&quot;/&gt;&lt;wsp:rsid wsp:val=&quot;00D26D22&quot;/&gt;&lt;wsp:rsid wsp:val=&quot;00D34CBB&quot;/&gt;&lt;wsp:rsid wsp:val=&quot;00D35F43&quot;/&gt;&lt;wsp:rsid wsp:val=&quot;00D40653&quot;/&gt;&lt;wsp:rsid wsp:val=&quot;00D4322B&quot;/&gt;&lt;wsp:rsid wsp:val=&quot;00D438D6&quot;/&gt;&lt;wsp:rsid wsp:val=&quot;00D43E9B&quot;/&gt;&lt;wsp:rsid wsp:val=&quot;00D44151&quot;/&gt;&lt;wsp:rsid wsp:val=&quot;00D44C9E&quot;/&gt;&lt;wsp:rsid wsp:val=&quot;00D51D27&quot;/&gt;&lt;wsp:rsid wsp:val=&quot;00D52EB2&quot;/&gt;&lt;wsp:rsid wsp:val=&quot;00D54A50&quot;/&gt;&lt;wsp:rsid wsp:val=&quot;00D54A9A&quot;/&gt;&lt;wsp:rsid wsp:val=&quot;00D55623&quot;/&gt;&lt;wsp:rsid wsp:val=&quot;00D5752E&quot;/&gt;&lt;wsp:rsid wsp:val=&quot;00D65BFD&quot;/&gt;&lt;wsp:rsid wsp:val=&quot;00D65FC6&quot;/&gt;&lt;wsp:rsid wsp:val=&quot;00D66C3E&quot;/&gt;&lt;wsp:rsid wsp:val=&quot;00D7081F&quot;/&gt;&lt;wsp:rsid wsp:val=&quot;00D70D04&quot;/&gt;&lt;wsp:rsid wsp:val=&quot;00D7239E&quot;/&gt;&lt;wsp:rsid wsp:val=&quot;00D730A5&quot;/&gt;&lt;wsp:rsid wsp:val=&quot;00D7594E&quot;/&gt;&lt;wsp:rsid wsp:val=&quot;00D7757C&quot;/&gt;&lt;wsp:rsid wsp:val=&quot;00D80705&quot;/&gt;&lt;wsp:rsid wsp:val=&quot;00D8133A&quot;/&gt;&lt;wsp:rsid wsp:val=&quot;00D82E79&quot;/&gt;&lt;wsp:rsid wsp:val=&quot;00D831E5&quot;/&gt;&lt;wsp:rsid wsp:val=&quot;00D836CA&quot;/&gt;&lt;wsp:rsid wsp:val=&quot;00D86100&quot;/&gt;&lt;wsp:rsid wsp:val=&quot;00D94471&quot;/&gt;&lt;wsp:rsid wsp:val=&quot;00D9581D&quot;/&gt;&lt;wsp:rsid wsp:val=&quot;00D97EAC&quot;/&gt;&lt;wsp:rsid wsp:val=&quot;00DA3722&quot;/&gt;&lt;wsp:rsid wsp:val=&quot;00DA50B0&quot;/&gt;&lt;wsp:rsid wsp:val=&quot;00DA6079&quot;/&gt;&lt;wsp:rsid wsp:val=&quot;00DA749A&quot;/&gt;&lt;wsp:rsid wsp:val=&quot;00DA7A90&quot;/&gt;&lt;wsp:rsid wsp:val=&quot;00DA7F1B&quot;/&gt;&lt;wsp:rsid wsp:val=&quot;00DB0D31&quot;/&gt;&lt;wsp:rsid wsp:val=&quot;00DB2F58&quot;/&gt;&lt;wsp:rsid wsp:val=&quot;00DB64C4&quot;/&gt;&lt;wsp:rsid wsp:val=&quot;00DC0F25&quot;/&gt;&lt;wsp:rsid wsp:val=&quot;00DC0F9B&quot;/&gt;&lt;wsp:rsid wsp:val=&quot;00DC2DED&quot;/&gt;&lt;wsp:rsid wsp:val=&quot;00DC3F3E&quot;/&gt;&lt;wsp:rsid wsp:val=&quot;00DC4491&quot;/&gt;&lt;wsp:rsid wsp:val=&quot;00DE0E8B&quot;/&gt;&lt;wsp:rsid wsp:val=&quot;00DE3104&quot;/&gt;&lt;wsp:rsid wsp:val=&quot;00DE67DC&quot;/&gt;&lt;wsp:rsid wsp:val=&quot;00DE69D5&quot;/&gt;&lt;wsp:rsid wsp:val=&quot;00DE703B&quot;/&gt;&lt;wsp:rsid wsp:val=&quot;00DF3390&quot;/&gt;&lt;wsp:rsid wsp:val=&quot;00DF3AC3&quot;/&gt;&lt;wsp:rsid wsp:val=&quot;00E07847&quot;/&gt;&lt;wsp:rsid wsp:val=&quot;00E07BBF&quot;/&gt;&lt;wsp:rsid wsp:val=&quot;00E13B48&quot;/&gt;&lt;wsp:rsid wsp:val=&quot;00E168CD&quot;/&gt;&lt;wsp:rsid wsp:val=&quot;00E173C6&quot;/&gt;&lt;wsp:rsid wsp:val=&quot;00E224AF&quot;/&gt;&lt;wsp:rsid wsp:val=&quot;00E30244&quot;/&gt;&lt;wsp:rsid wsp:val=&quot;00E30826&quot;/&gt;&lt;wsp:rsid wsp:val=&quot;00E345B0&quot;/&gt;&lt;wsp:rsid wsp:val=&quot;00E34E5A&quot;/&gt;&lt;wsp:rsid wsp:val=&quot;00E44671&quot;/&gt;&lt;wsp:rsid wsp:val=&quot;00E56C3B&quot;/&gt;&lt;wsp:rsid wsp:val=&quot;00E620B5&quot;/&gt;&lt;wsp:rsid wsp:val=&quot;00E63CD5&quot;/&gt;&lt;wsp:rsid wsp:val=&quot;00E64EC0&quot;/&gt;&lt;wsp:rsid wsp:val=&quot;00E66C02&quot;/&gt;&lt;wsp:rsid wsp:val=&quot;00E66D5A&quot;/&gt;&lt;wsp:rsid wsp:val=&quot;00E6758B&quot;/&gt;&lt;wsp:rsid wsp:val=&quot;00E74400&quot;/&gt;&lt;wsp:rsid wsp:val=&quot;00E75C69&quot;/&gt;&lt;wsp:rsid wsp:val=&quot;00E8122C&quot;/&gt;&lt;wsp:rsid wsp:val=&quot;00E830C4&quot;/&gt;&lt;wsp:rsid wsp:val=&quot;00E83850&quot;/&gt;&lt;wsp:rsid wsp:val=&quot;00E83CB3&quot;/&gt;&lt;wsp:rsid wsp:val=&quot;00E84F50&quot;/&gt;&lt;wsp:rsid wsp:val=&quot;00E8582F&quot;/&gt;&lt;wsp:rsid wsp:val=&quot;00E8669A&quot;/&gt;&lt;wsp:rsid wsp:val=&quot;00E8705F&quot;/&gt;&lt;wsp:rsid wsp:val=&quot;00E87BF0&quot;/&gt;&lt;wsp:rsid wsp:val=&quot;00E918F1&quot;/&gt;&lt;wsp:rsid wsp:val=&quot;00E91A11&quot;/&gt;&lt;wsp:rsid wsp:val=&quot;00E921F2&quot;/&gt;&lt;wsp:rsid wsp:val=&quot;00E92CE6&quot;/&gt;&lt;wsp:rsid wsp:val=&quot;00E95012&quot;/&gt;&lt;wsp:rsid wsp:val=&quot;00E97039&quot;/&gt;&lt;wsp:rsid wsp:val=&quot;00E97A1C&quot;/&gt;&lt;wsp:rsid wsp:val=&quot;00EA037B&quot;/&gt;&lt;wsp:rsid wsp:val=&quot;00EA0FBD&quot;/&gt;&lt;wsp:rsid wsp:val=&quot;00EA30BF&quot;/&gt;&lt;wsp:rsid wsp:val=&quot;00EA4BEE&quot;/&gt;&lt;wsp:rsid wsp:val=&quot;00EA6022&quot;/&gt;&lt;wsp:rsid wsp:val=&quot;00EA7F39&quot;/&gt;&lt;wsp:rsid wsp:val=&quot;00EB170D&quot;/&gt;&lt;wsp:rsid wsp:val=&quot;00EB2501&quot;/&gt;&lt;wsp:rsid wsp:val=&quot;00EB2DEB&quot;/&gt;&lt;wsp:rsid wsp:val=&quot;00EB300B&quot;/&gt;&lt;wsp:rsid wsp:val=&quot;00EB3050&quot;/&gt;&lt;wsp:rsid wsp:val=&quot;00EC5F86&quot;/&gt;&lt;wsp:rsid wsp:val=&quot;00ED1929&quot;/&gt;&lt;wsp:rsid wsp:val=&quot;00ED1F87&quot;/&gt;&lt;wsp:rsid wsp:val=&quot;00EE0B13&quot;/&gt;&lt;wsp:rsid wsp:val=&quot;00EE3E67&quot;/&gt;&lt;wsp:rsid wsp:val=&quot;00EE43C5&quot;/&gt;&lt;wsp:rsid wsp:val=&quot;00EF350A&quot;/&gt;&lt;wsp:rsid wsp:val=&quot;00EF3C14&quot;/&gt;&lt;wsp:rsid wsp:val=&quot;00EF5CF7&quot;/&gt;&lt;wsp:rsid wsp:val=&quot;00EF7760&quot;/&gt;&lt;wsp:rsid wsp:val=&quot;00F010D0&quot;/&gt;&lt;wsp:rsid wsp:val=&quot;00F03862&quot;/&gt;&lt;wsp:rsid wsp:val=&quot;00F061F5&quot;/&gt;&lt;wsp:rsid wsp:val=&quot;00F06308&quot;/&gt;&lt;wsp:rsid wsp:val=&quot;00F07AD0&quot;/&gt;&lt;wsp:rsid wsp:val=&quot;00F151AA&quot;/&gt;&lt;wsp:rsid wsp:val=&quot;00F1656F&quot;/&gt;&lt;wsp:rsid wsp:val=&quot;00F177AA&quot;/&gt;&lt;wsp:rsid wsp:val=&quot;00F22B3A&quot;/&gt;&lt;wsp:rsid wsp:val=&quot;00F22CDE&quot;/&gt;&lt;wsp:rsid wsp:val=&quot;00F306D2&quot;/&gt;&lt;wsp:rsid wsp:val=&quot;00F32BF9&quot;/&gt;&lt;wsp:rsid wsp:val=&quot;00F32D74&quot;/&gt;&lt;wsp:rsid wsp:val=&quot;00F36D8F&quot;/&gt;&lt;wsp:rsid wsp:val=&quot;00F40042&quot;/&gt;&lt;wsp:rsid wsp:val=&quot;00F40D76&quot;/&gt;&lt;wsp:rsid wsp:val=&quot;00F41472&quot;/&gt;&lt;wsp:rsid wsp:val=&quot;00F43964&quot;/&gt;&lt;wsp:rsid wsp:val=&quot;00F44F35&quot;/&gt;&lt;wsp:rsid wsp:val=&quot;00F52D7E&quot;/&gt;&lt;wsp:rsid wsp:val=&quot;00F53712&quot;/&gt;&lt;wsp:rsid wsp:val=&quot;00F54672&quot;/&gt;&lt;wsp:rsid wsp:val=&quot;00F55879&quot;/&gt;&lt;wsp:rsid wsp:val=&quot;00F577A4&quot;/&gt;&lt;wsp:rsid wsp:val=&quot;00F57980&quot;/&gt;&lt;wsp:rsid wsp:val=&quot;00F672E5&quot;/&gt;&lt;wsp:rsid wsp:val=&quot;00F717B9&quot;/&gt;&lt;wsp:rsid wsp:val=&quot;00F72C68&quot;/&gt;&lt;wsp:rsid wsp:val=&quot;00F773E2&quot;/&gt;&lt;wsp:rsid wsp:val=&quot;00F82298&quot;/&gt;&lt;wsp:rsid wsp:val=&quot;00F830CF&quot;/&gt;&lt;wsp:rsid wsp:val=&quot;00F87094&quot;/&gt;&lt;wsp:rsid wsp:val=&quot;00F873A4&quot;/&gt;&lt;wsp:rsid wsp:val=&quot;00F9497E&quot;/&gt;&lt;wsp:rsid wsp:val=&quot;00FA1CD3&quot;/&gt;&lt;wsp:rsid wsp:val=&quot;00FA300B&quot;/&gt;&lt;wsp:rsid wsp:val=&quot;00FA4237&quot;/&gt;&lt;wsp:rsid wsp:val=&quot;00FB0DA2&quot;/&gt;&lt;wsp:rsid wsp:val=&quot;00FD3CC8&quot;/&gt;&lt;wsp:rsid wsp:val=&quot;00FD5864&quot;/&gt;&lt;wsp:rsid wsp:val=&quot;00FE0E96&quot;/&gt;&lt;wsp:rsid wsp:val=&quot;00FE358E&quot;/&gt;&lt;wsp:rsid wsp:val=&quot;00FE44DC&quot;/&gt;&lt;wsp:rsid wsp:val=&quot;00FE475B&quot;/&gt;&lt;wsp:rsid wsp:val=&quot;00FE494E&quot;/&gt;&lt;wsp:rsid wsp:val=&quot;00FE54CC&quot;/&gt;&lt;wsp:rsid wsp:val=&quot;00FF0CCE&quot;/&gt;&lt;wsp:rsid wsp:val=&quot;00FF0D83&quot;/&gt;&lt;wsp:rsid wsp:val=&quot;00FF4F45&quot;/&gt;&lt;/wsp:rsids&gt;&lt;/w:docPr&gt;&lt;w:body&gt;&lt;w:p wsp:rsidR=&quot;00000000&quot; wsp:rsidRDefault=&quot;00EA7F39&quot;&gt;&lt;m:oMathPara&gt;&lt;m:oMath&gt;&lt;m:f&gt;&lt;m:fPr&gt;&lt;m:ctrlPr&gt;&lt;w:rPr&gt;&lt;w:rFonts w:ascii=&quot;Cambria Math&quot; w:h-ansi=&quot;Cambria Math&quot;/&gt;&lt;wx:font wx:val=&quot;Cambria Math&quot;/&gt;&lt;w:b/&gt;&lt;w:b-cs/&gt;&lt;w:i/&gt;&lt;w:color w:val=&quot;26282F&quot;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b/&gt;&lt;w:b-cs/&gt;&lt;w:i/&gt;&lt;w:color w:val=&quot;26282F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—Рџ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b-cs/&gt;&lt;w:i/&gt;&lt;w:sz w:val=&quot;28&quot;/&gt;&lt;w:sz-cs w:val=&quot;28&quot;/&gt;&lt;/w:rPr&gt;&lt;m:t&gt;i&lt;/m:t&gt;&lt;/m:r&gt;&lt;/m:sub&gt;&lt;/m:sSub&gt;&lt;/m:num&gt;&lt;m:den&gt;&lt;m:sSub&gt;&lt;m:sSubPr&gt;&lt;m:ctrlPr&gt;&lt;w:rPr&gt;&lt;w:rFonts w:ascii=&quot;Cambria Math&quot; w:h-ansi=&quot;Cambria Math&quot;/&gt;&lt;wx:font wx:val=&quot;Cambria Math&quot;/&gt;&lt;w:b/&gt;&lt;w:b-cs/&gt;&lt;w:i/&gt;&lt;w:color w:val=&quot;26282F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—Р¤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b-cs/&gt;&lt;w:i/&gt;&lt;w:sz w:val=&quot;28&quot;/&gt;&lt;w:sz-cs w:val=&quot;28&quot;/&gt;&lt;/w:rPr&gt;&lt;m:t&gt;i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A436DD">
        <w:rPr>
          <w:rFonts w:ascii="Times New Roman" w:hAnsi="Times New Roman"/>
          <w:b w:val="0"/>
          <w:sz w:val="28"/>
          <w:szCs w:val="28"/>
        </w:rPr>
        <w:instrText xml:space="preserve"> </w:instrText>
      </w:r>
      <w:r w:rsidRPr="00A436DD">
        <w:rPr>
          <w:rFonts w:ascii="Times New Roman" w:hAnsi="Times New Roman"/>
          <w:b w:val="0"/>
          <w:sz w:val="28"/>
          <w:szCs w:val="28"/>
        </w:rPr>
        <w:fldChar w:fldCharType="separate"/>
      </w:r>
      <w:r w:rsidRPr="00A436DD">
        <w:rPr>
          <w:position w:val="-20"/>
        </w:rPr>
        <w:pict>
          <v:shape id="_x0000_i1043" type="#_x0000_t75" style="width:16.2pt;height:31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73FB7&quot;/&gt;&lt;wsp:rsid wsp:val=&quot;0000001A&quot;/&gt;&lt;wsp:rsid wsp:val=&quot;00003CA8&quot;/&gt;&lt;wsp:rsid wsp:val=&quot;00006F62&quot;/&gt;&lt;wsp:rsid wsp:val=&quot;000073E1&quot;/&gt;&lt;wsp:rsid wsp:val=&quot;00011B32&quot;/&gt;&lt;wsp:rsid wsp:val=&quot;00012EAA&quot;/&gt;&lt;wsp:rsid wsp:val=&quot;00014E09&quot;/&gt;&lt;wsp:rsid wsp:val=&quot;000233E8&quot;/&gt;&lt;wsp:rsid wsp:val=&quot;00024495&quot;/&gt;&lt;wsp:rsid wsp:val=&quot;0002511A&quot;/&gt;&lt;wsp:rsid wsp:val=&quot;000254FE&quot;/&gt;&lt;wsp:rsid wsp:val=&quot;00026442&quot;/&gt;&lt;wsp:rsid wsp:val=&quot;0002788B&quot;/&gt;&lt;wsp:rsid wsp:val=&quot;0003016A&quot;/&gt;&lt;wsp:rsid wsp:val=&quot;000312D6&quot;/&gt;&lt;wsp:rsid wsp:val=&quot;00034C32&quot;/&gt;&lt;wsp:rsid wsp:val=&quot;00034D8C&quot;/&gt;&lt;wsp:rsid wsp:val=&quot;0003731C&quot;/&gt;&lt;wsp:rsid wsp:val=&quot;00040E59&quot;/&gt;&lt;wsp:rsid wsp:val=&quot;00041013&quot;/&gt;&lt;wsp:rsid wsp:val=&quot;000426E8&quot;/&gt;&lt;wsp:rsid wsp:val=&quot;00044B93&quot;/&gt;&lt;wsp:rsid wsp:val=&quot;00047C39&quot;/&gt;&lt;wsp:rsid wsp:val=&quot;00053E12&quot;/&gt;&lt;wsp:rsid wsp:val=&quot;00056331&quot;/&gt;&lt;wsp:rsid wsp:val=&quot;0005773A&quot;/&gt;&lt;wsp:rsid wsp:val=&quot;000653F7&quot;/&gt;&lt;wsp:rsid wsp:val=&quot;0006685A&quot;/&gt;&lt;wsp:rsid wsp:val=&quot;0007101B&quot;/&gt;&lt;wsp:rsid wsp:val=&quot;00073DCA&quot;/&gt;&lt;wsp:rsid wsp:val=&quot;00080F2D&quot;/&gt;&lt;wsp:rsid wsp:val=&quot;0008195D&quot;/&gt;&lt;wsp:rsid wsp:val=&quot;00084467&quot;/&gt;&lt;wsp:rsid wsp:val=&quot;00085BC9&quot;/&gt;&lt;wsp:rsid wsp:val=&quot;00086B13&quot;/&gt;&lt;wsp:rsid wsp:val=&quot;0008710A&quot;/&gt;&lt;wsp:rsid wsp:val=&quot;00087353&quot;/&gt;&lt;wsp:rsid wsp:val=&quot;00087E44&quot;/&gt;&lt;wsp:rsid wsp:val=&quot;0009015E&quot;/&gt;&lt;wsp:rsid wsp:val=&quot;00092105&quot;/&gt;&lt;wsp:rsid wsp:val=&quot;00094273&quot;/&gt;&lt;wsp:rsid wsp:val=&quot;000944FA&quot;/&gt;&lt;wsp:rsid wsp:val=&quot;000A215A&quot;/&gt;&lt;wsp:rsid wsp:val=&quot;000A21A2&quot;/&gt;&lt;wsp:rsid wsp:val=&quot;000A3002&quot;/&gt;&lt;wsp:rsid wsp:val=&quot;000A3D10&quot;/&gt;&lt;wsp:rsid wsp:val=&quot;000A51C3&quot;/&gt;&lt;wsp:rsid wsp:val=&quot;000A5D58&quot;/&gt;&lt;wsp:rsid wsp:val=&quot;000B067B&quot;/&gt;&lt;wsp:rsid wsp:val=&quot;000B3F28&quot;/&gt;&lt;wsp:rsid wsp:val=&quot;000C1172&quot;/&gt;&lt;wsp:rsid wsp:val=&quot;000C3143&quot;/&gt;&lt;wsp:rsid wsp:val=&quot;000C73ED&quot;/&gt;&lt;wsp:rsid wsp:val=&quot;000D04CA&quot;/&gt;&lt;wsp:rsid wsp:val=&quot;000D1949&quot;/&gt;&lt;wsp:rsid wsp:val=&quot;000D2F11&quot;/&gt;&lt;wsp:rsid wsp:val=&quot;000E1D7E&quot;/&gt;&lt;wsp:rsid wsp:val=&quot;000E3FED&quot;/&gt;&lt;wsp:rsid wsp:val=&quot;000E74E0&quot;/&gt;&lt;wsp:rsid wsp:val=&quot;000F2001&quot;/&gt;&lt;wsp:rsid wsp:val=&quot;000F3740&quot;/&gt;&lt;wsp:rsid wsp:val=&quot;000F4FFA&quot;/&gt;&lt;wsp:rsid wsp:val=&quot;000F5620&quot;/&gt;&lt;wsp:rsid wsp:val=&quot;0010032E&quot;/&gt;&lt;wsp:rsid wsp:val=&quot;00101A42&quot;/&gt;&lt;wsp:rsid wsp:val=&quot;00101B42&quot;/&gt;&lt;wsp:rsid wsp:val=&quot;001034EB&quot;/&gt;&lt;wsp:rsid wsp:val=&quot;00103E4E&quot;/&gt;&lt;wsp:rsid wsp:val=&quot;00105AF3&quot;/&gt;&lt;wsp:rsid wsp:val=&quot;00105D1A&quot;/&gt;&lt;wsp:rsid wsp:val=&quot;0011247D&quot;/&gt;&lt;wsp:rsid wsp:val=&quot;00121C25&quot;/&gt;&lt;wsp:rsid wsp:val=&quot;00123E81&quot;/&gt;&lt;wsp:rsid wsp:val=&quot;00127FD1&quot;/&gt;&lt;wsp:rsid wsp:val=&quot;00130704&quot;/&gt;&lt;wsp:rsid wsp:val=&quot;00130886&quot;/&gt;&lt;wsp:rsid wsp:val=&quot;001319C7&quot;/&gt;&lt;wsp:rsid wsp:val=&quot;001352BD&quot;/&gt;&lt;wsp:rsid wsp:val=&quot;0013590B&quot;/&gt;&lt;wsp:rsid wsp:val=&quot;00135E6B&quot;/&gt;&lt;wsp:rsid wsp:val=&quot;00136320&quot;/&gt;&lt;wsp:rsid wsp:val=&quot;001369AB&quot;/&gt;&lt;wsp:rsid wsp:val=&quot;00136C73&quot;/&gt;&lt;wsp:rsid wsp:val=&quot;00146882&quot;/&gt;&lt;wsp:rsid wsp:val=&quot;00146D13&quot;/&gt;&lt;wsp:rsid wsp:val=&quot;001515B5&quot;/&gt;&lt;wsp:rsid wsp:val=&quot;00154DB4&quot;/&gt;&lt;wsp:rsid wsp:val=&quot;00156210&quot;/&gt;&lt;wsp:rsid wsp:val=&quot;001577E1&quot;/&gt;&lt;wsp:rsid wsp:val=&quot;00163A0F&quot;/&gt;&lt;wsp:rsid wsp:val=&quot;00165E77&quot;/&gt;&lt;wsp:rsid wsp:val=&quot;001704FF&quot;/&gt;&lt;wsp:rsid wsp:val=&quot;001707BD&quot;/&gt;&lt;wsp:rsid wsp:val=&quot;00170DEB&quot;/&gt;&lt;wsp:rsid wsp:val=&quot;001713BB&quot;/&gt;&lt;wsp:rsid wsp:val=&quot;00173037&quot;/&gt;&lt;wsp:rsid wsp:val=&quot;00180AC4&quot;/&gt;&lt;wsp:rsid wsp:val=&quot;0018138D&quot;/&gt;&lt;wsp:rsid wsp:val=&quot;001868D6&quot;/&gt;&lt;wsp:rsid wsp:val=&quot;00187E84&quot;/&gt;&lt;wsp:rsid wsp:val=&quot;00191F0E&quot;/&gt;&lt;wsp:rsid wsp:val=&quot;00192EF2&quot;/&gt;&lt;wsp:rsid wsp:val=&quot;0019656C&quot;/&gt;&lt;wsp:rsid wsp:val=&quot;001A39E5&quot;/&gt;&lt;wsp:rsid wsp:val=&quot;001A4EE3&quot;/&gt;&lt;wsp:rsid wsp:val=&quot;001A536F&quot;/&gt;&lt;wsp:rsid wsp:val=&quot;001A7857&quot;/&gt;&lt;wsp:rsid wsp:val=&quot;001B1537&quot;/&gt;&lt;wsp:rsid wsp:val=&quot;001B19EB&quot;/&gt;&lt;wsp:rsid wsp:val=&quot;001B1CB4&quot;/&gt;&lt;wsp:rsid wsp:val=&quot;001B38FD&quot;/&gt;&lt;wsp:rsid wsp:val=&quot;001B6251&quot;/&gt;&lt;wsp:rsid wsp:val=&quot;001B7587&quot;/&gt;&lt;wsp:rsid wsp:val=&quot;001C32FC&quot;/&gt;&lt;wsp:rsid wsp:val=&quot;001C6693&quot;/&gt;&lt;wsp:rsid wsp:val=&quot;001C6E79&quot;/&gt;&lt;wsp:rsid wsp:val=&quot;001C6E92&quot;/&gt;&lt;wsp:rsid wsp:val=&quot;001D2D30&quot;/&gt;&lt;wsp:rsid wsp:val=&quot;001E0AE8&quot;/&gt;&lt;wsp:rsid wsp:val=&quot;001E1D05&quot;/&gt;&lt;wsp:rsid wsp:val=&quot;001E6CE9&quot;/&gt;&lt;wsp:rsid wsp:val=&quot;001E7057&quot;/&gt;&lt;wsp:rsid wsp:val=&quot;001F003A&quot;/&gt;&lt;wsp:rsid wsp:val=&quot;001F11E6&quot;/&gt;&lt;wsp:rsid wsp:val=&quot;001F1899&quot;/&gt;&lt;wsp:rsid wsp:val=&quot;001F2CF5&quot;/&gt;&lt;wsp:rsid wsp:val=&quot;001F5B6E&quot;/&gt;&lt;wsp:rsid wsp:val=&quot;00201999&quot;/&gt;&lt;wsp:rsid wsp:val=&quot;00202BCF&quot;/&gt;&lt;wsp:rsid wsp:val=&quot;00207F99&quot;/&gt;&lt;wsp:rsid wsp:val=&quot;0021598E&quot;/&gt;&lt;wsp:rsid wsp:val=&quot;00216DDE&quot;/&gt;&lt;wsp:rsid wsp:val=&quot;002206BA&quot;/&gt;&lt;wsp:rsid wsp:val=&quot;00223443&quot;/&gt;&lt;wsp:rsid wsp:val=&quot;00224F26&quot;/&gt;&lt;wsp:rsid wsp:val=&quot;00242C53&quot;/&gt;&lt;wsp:rsid wsp:val=&quot;00243048&quot;/&gt;&lt;wsp:rsid wsp:val=&quot;002450F5&quot;/&gt;&lt;wsp:rsid wsp:val=&quot;0024713E&quot;/&gt;&lt;wsp:rsid wsp:val=&quot;0025024D&quot;/&gt;&lt;wsp:rsid wsp:val=&quot;002515FE&quot;/&gt;&lt;wsp:rsid wsp:val=&quot;002565E7&quot;/&gt;&lt;wsp:rsid wsp:val=&quot;00261A5F&quot;/&gt;&lt;wsp:rsid wsp:val=&quot;0026363A&quot;/&gt;&lt;wsp:rsid wsp:val=&quot;00263BEC&quot;/&gt;&lt;wsp:rsid wsp:val=&quot;002647C0&quot;/&gt;&lt;wsp:rsid wsp:val=&quot;00272C8A&quot;/&gt;&lt;wsp:rsid wsp:val=&quot;0027330E&quot;/&gt;&lt;wsp:rsid wsp:val=&quot;00273CBC&quot;/&gt;&lt;wsp:rsid wsp:val=&quot;00273FDE&quot;/&gt;&lt;wsp:rsid wsp:val=&quot;002800F4&quot;/&gt;&lt;wsp:rsid wsp:val=&quot;00280549&quot;/&gt;&lt;wsp:rsid wsp:val=&quot;00280BA4&quot;/&gt;&lt;wsp:rsid wsp:val=&quot;00281D93&quot;/&gt;&lt;wsp:rsid wsp:val=&quot;00282949&quot;/&gt;&lt;wsp:rsid wsp:val=&quot;00283448&quot;/&gt;&lt;wsp:rsid wsp:val=&quot;00284239&quot;/&gt;&lt;wsp:rsid wsp:val=&quot;00290DFB&quot;/&gt;&lt;wsp:rsid wsp:val=&quot;00297058&quot;/&gt;&lt;wsp:rsid wsp:val=&quot;002972A4&quot;/&gt;&lt;wsp:rsid wsp:val=&quot;00297724&quot;/&gt;&lt;wsp:rsid wsp:val=&quot;002A229C&quot;/&gt;&lt;wsp:rsid wsp:val=&quot;002A64DE&quot;/&gt;&lt;wsp:rsid wsp:val=&quot;002A6641&quot;/&gt;&lt;wsp:rsid wsp:val=&quot;002A6E34&quot;/&gt;&lt;wsp:rsid wsp:val=&quot;002B3574&quot;/&gt;&lt;wsp:rsid wsp:val=&quot;002B746A&quot;/&gt;&lt;wsp:rsid wsp:val=&quot;002C0093&quot;/&gt;&lt;wsp:rsid wsp:val=&quot;002C011B&quot;/&gt;&lt;wsp:rsid wsp:val=&quot;002C0C62&quot;/&gt;&lt;wsp:rsid wsp:val=&quot;002C1D2C&quot;/&gt;&lt;wsp:rsid wsp:val=&quot;002C244C&quot;/&gt;&lt;wsp:rsid wsp:val=&quot;002C36E4&quot;/&gt;&lt;wsp:rsid wsp:val=&quot;002C76BB&quot;/&gt;&lt;wsp:rsid wsp:val=&quot;002C778B&quot;/&gt;&lt;wsp:rsid wsp:val=&quot;002D005C&quot;/&gt;&lt;wsp:rsid wsp:val=&quot;002D02F1&quot;/&gt;&lt;wsp:rsid wsp:val=&quot;002D1C25&quot;/&gt;&lt;wsp:rsid wsp:val=&quot;002D7928&quot;/&gt;&lt;wsp:rsid wsp:val=&quot;002E095E&quot;/&gt;&lt;wsp:rsid wsp:val=&quot;002E237E&quot;/&gt;&lt;wsp:rsid wsp:val=&quot;002E2B34&quot;/&gt;&lt;wsp:rsid wsp:val=&quot;002F0301&quot;/&gt;&lt;wsp:rsid wsp:val=&quot;002F033E&quot;/&gt;&lt;wsp:rsid wsp:val=&quot;002F192F&quot;/&gt;&lt;wsp:rsid wsp:val=&quot;002F2064&quot;/&gt;&lt;wsp:rsid wsp:val=&quot;002F26C8&quot;/&gt;&lt;wsp:rsid wsp:val=&quot;002F5E90&quot;/&gt;&lt;wsp:rsid wsp:val=&quot;002F7880&quot;/&gt;&lt;wsp:rsid wsp:val=&quot;003007DC&quot;/&gt;&lt;wsp:rsid wsp:val=&quot;00305B5C&quot;/&gt;&lt;wsp:rsid wsp:val=&quot;003061E2&quot;/&gt;&lt;wsp:rsid wsp:val=&quot;00306A72&quot;/&gt;&lt;wsp:rsid wsp:val=&quot;0031246E&quot;/&gt;&lt;wsp:rsid wsp:val=&quot;00312EBE&quot;/&gt;&lt;wsp:rsid wsp:val=&quot;00315B37&quot;/&gt;&lt;wsp:rsid wsp:val=&quot;00321FF7&quot;/&gt;&lt;wsp:rsid wsp:val=&quot;003302D0&quot;/&gt;&lt;wsp:rsid wsp:val=&quot;00333925&quot;/&gt;&lt;wsp:rsid wsp:val=&quot;00334404&quot;/&gt;&lt;wsp:rsid wsp:val=&quot;00334731&quot;/&gt;&lt;wsp:rsid wsp:val=&quot;003363C4&quot;/&gt;&lt;wsp:rsid wsp:val=&quot;00336513&quot;/&gt;&lt;wsp:rsid wsp:val=&quot;00336DD9&quot;/&gt;&lt;wsp:rsid wsp:val=&quot;00341956&quot;/&gt;&lt;wsp:rsid wsp:val=&quot;003420FE&quot;/&gt;&lt;wsp:rsid wsp:val=&quot;003464C5&quot;/&gt;&lt;wsp:rsid wsp:val=&quot;003476A5&quot;/&gt;&lt;wsp:rsid wsp:val=&quot;003502FC&quot;/&gt;&lt;wsp:rsid wsp:val=&quot;003509A4&quot;/&gt;&lt;wsp:rsid wsp:val=&quot;00355C3F&quot;/&gt;&lt;wsp:rsid wsp:val=&quot;0035755B&quot;/&gt;&lt;wsp:rsid wsp:val=&quot;0036400E&quot;/&gt;&lt;wsp:rsid wsp:val=&quot;003660C7&quot;/&gt;&lt;wsp:rsid wsp:val=&quot;00370731&quot;/&gt;&lt;wsp:rsid wsp:val=&quot;00370C94&quot;/&gt;&lt;wsp:rsid wsp:val=&quot;003736DE&quot;/&gt;&lt;wsp:rsid wsp:val=&quot;0037570F&quot;/&gt;&lt;wsp:rsid wsp:val=&quot;00376B96&quot;/&gt;&lt;wsp:rsid wsp:val=&quot;00381E0B&quot;/&gt;&lt;wsp:rsid wsp:val=&quot;00384E38&quot;/&gt;&lt;wsp:rsid wsp:val=&quot;00391AC1&quot;/&gt;&lt;wsp:rsid wsp:val=&quot;00394519&quot;/&gt;&lt;wsp:rsid wsp:val=&quot;003A04C2&quot;/&gt;&lt;wsp:rsid wsp:val=&quot;003A1D62&quot;/&gt;&lt;wsp:rsid wsp:val=&quot;003B1553&quot;/&gt;&lt;wsp:rsid wsp:val=&quot;003B22CA&quot;/&gt;&lt;wsp:rsid wsp:val=&quot;003B7358&quot;/&gt;&lt;wsp:rsid wsp:val=&quot;003C17F0&quot;/&gt;&lt;wsp:rsid wsp:val=&quot;003C1A4E&quot;/&gt;&lt;wsp:rsid wsp:val=&quot;003C1F73&quot;/&gt;&lt;wsp:rsid wsp:val=&quot;003C63AC&quot;/&gt;&lt;wsp:rsid wsp:val=&quot;003D2C9A&quot;/&gt;&lt;wsp:rsid wsp:val=&quot;003D3ECD&quot;/&gt;&lt;wsp:rsid wsp:val=&quot;003D4CDC&quot;/&gt;&lt;wsp:rsid wsp:val=&quot;003D5DA1&quot;/&gt;&lt;wsp:rsid wsp:val=&quot;003E014C&quot;/&gt;&lt;wsp:rsid wsp:val=&quot;003E339C&quot;/&gt;&lt;wsp:rsid wsp:val=&quot;003E4746&quot;/&gt;&lt;wsp:rsid wsp:val=&quot;003E5DDB&quot;/&gt;&lt;wsp:rsid wsp:val=&quot;003E635D&quot;/&gt;&lt;wsp:rsid wsp:val=&quot;003F5CAC&quot;/&gt;&lt;wsp:rsid wsp:val=&quot;003F5CE9&quot;/&gt;&lt;wsp:rsid wsp:val=&quot;003F76FD&quot;/&gt;&lt;wsp:rsid wsp:val=&quot;003F7EE9&quot;/&gt;&lt;wsp:rsid wsp:val=&quot;00401579&quot;/&gt;&lt;wsp:rsid wsp:val=&quot;004032D4&quot;/&gt;&lt;wsp:rsid wsp:val=&quot;0041034B&quot;/&gt;&lt;wsp:rsid wsp:val=&quot;004145B7&quot;/&gt;&lt;wsp:rsid wsp:val=&quot;00420590&quot;/&gt;&lt;wsp:rsid wsp:val=&quot;004228F7&quot;/&gt;&lt;wsp:rsid wsp:val=&quot;00422DC5&quot;/&gt;&lt;wsp:rsid wsp:val=&quot;004249ED&quot;/&gt;&lt;wsp:rsid wsp:val=&quot;0042554A&quot;/&gt;&lt;wsp:rsid wsp:val=&quot;004273EE&quot;/&gt;&lt;wsp:rsid wsp:val=&quot;0042745B&quot;/&gt;&lt;wsp:rsid wsp:val=&quot;00431EBF&quot;/&gt;&lt;wsp:rsid wsp:val=&quot;00434F6E&quot;/&gt;&lt;wsp:rsid wsp:val=&quot;00440776&quot;/&gt;&lt;wsp:rsid wsp:val=&quot;00441049&quot;/&gt;&lt;wsp:rsid wsp:val=&quot;00441D3B&quot;/&gt;&lt;wsp:rsid wsp:val=&quot;00443A5B&quot;/&gt;&lt;wsp:rsid wsp:val=&quot;00451FC5&quot;/&gt;&lt;wsp:rsid wsp:val=&quot;00451FEA&quot;/&gt;&lt;wsp:rsid wsp:val=&quot;0045322E&quot;/&gt;&lt;wsp:rsid wsp:val=&quot;00453456&quot;/&gt;&lt;wsp:rsid wsp:val=&quot;004548BA&quot;/&gt;&lt;wsp:rsid wsp:val=&quot;0045547F&quot;/&gt;&lt;wsp:rsid wsp:val=&quot;004632F9&quot;/&gt;&lt;wsp:rsid wsp:val=&quot;0046347E&quot;/&gt;&lt;wsp:rsid wsp:val=&quot;00464561&quot;/&gt;&lt;wsp:rsid wsp:val=&quot;0047206F&quot;/&gt;&lt;wsp:rsid wsp:val=&quot;0047228A&quot;/&gt;&lt;wsp:rsid wsp:val=&quot;00473903&quot;/&gt;&lt;wsp:rsid wsp:val=&quot;00473FEB&quot;/&gt;&lt;wsp:rsid wsp:val=&quot;00474412&quot;/&gt;&lt;wsp:rsid wsp:val=&quot;004755F6&quot;/&gt;&lt;wsp:rsid wsp:val=&quot;00481460&quot;/&gt;&lt;wsp:rsid wsp:val=&quot;004817D1&quot;/&gt;&lt;wsp:rsid wsp:val=&quot;0048424D&quot;/&gt;&lt;wsp:rsid wsp:val=&quot;00487686&quot;/&gt;&lt;wsp:rsid wsp:val=&quot;004908A1&quot;/&gt;&lt;wsp:rsid wsp:val=&quot;004916D8&quot;/&gt;&lt;wsp:rsid wsp:val=&quot;00492503&quot;/&gt;&lt;wsp:rsid wsp:val=&quot;00492802&quot;/&gt;&lt;wsp:rsid wsp:val=&quot;00492D31&quot;/&gt;&lt;wsp:rsid wsp:val=&quot;00493EC7&quot;/&gt;&lt;wsp:rsid wsp:val=&quot;004948BC&quot;/&gt;&lt;wsp:rsid wsp:val=&quot;004950BF&quot;/&gt;&lt;wsp:rsid wsp:val=&quot;004957A3&quot;/&gt;&lt;wsp:rsid wsp:val=&quot;00496A86&quot;/&gt;&lt;wsp:rsid wsp:val=&quot;004A0D92&quot;/&gt;&lt;wsp:rsid wsp:val=&quot;004A0E1F&quot;/&gt;&lt;wsp:rsid wsp:val=&quot;004A287A&quot;/&gt;&lt;wsp:rsid wsp:val=&quot;004A38A6&quot;/&gt;&lt;wsp:rsid wsp:val=&quot;004A4E1D&quot;/&gt;&lt;wsp:rsid wsp:val=&quot;004A500A&quot;/&gt;&lt;wsp:rsid wsp:val=&quot;004A5A09&quot;/&gt;&lt;wsp:rsid wsp:val=&quot;004A6288&quot;/&gt;&lt;wsp:rsid wsp:val=&quot;004B4A2E&quot;/&gt;&lt;wsp:rsid wsp:val=&quot;004B55C8&quot;/&gt;&lt;wsp:rsid wsp:val=&quot;004B66E2&quot;/&gt;&lt;wsp:rsid wsp:val=&quot;004C00C2&quot;/&gt;&lt;wsp:rsid wsp:val=&quot;004C3E97&quot;/&gt;&lt;wsp:rsid wsp:val=&quot;004C4CAD&quot;/&gt;&lt;wsp:rsid wsp:val=&quot;004D039A&quot;/&gt;&lt;wsp:rsid wsp:val=&quot;004D0E4E&quot;/&gt;&lt;wsp:rsid wsp:val=&quot;004D0F41&quot;/&gt;&lt;wsp:rsid wsp:val=&quot;004E122F&quot;/&gt;&lt;wsp:rsid wsp:val=&quot;004E3FD2&quot;/&gt;&lt;wsp:rsid wsp:val=&quot;004E4317&quot;/&gt;&lt;wsp:rsid wsp:val=&quot;004E551A&quot;/&gt;&lt;wsp:rsid wsp:val=&quot;004F1397&quot;/&gt;&lt;wsp:rsid wsp:val=&quot;004F18BA&quot;/&gt;&lt;wsp:rsid wsp:val=&quot;004F1A49&quot;/&gt;&lt;wsp:rsid wsp:val=&quot;004F2FE1&quot;/&gt;&lt;wsp:rsid wsp:val=&quot;004F678C&quot;/&gt;&lt;wsp:rsid wsp:val=&quot;0050062A&quot;/&gt;&lt;wsp:rsid wsp:val=&quot;00505E7A&quot;/&gt;&lt;wsp:rsid wsp:val=&quot;00506EF2&quot;/&gt;&lt;wsp:rsid wsp:val=&quot;00507841&quot;/&gt;&lt;wsp:rsid wsp:val=&quot;005079DC&quot;/&gt;&lt;wsp:rsid wsp:val=&quot;0051132F&quot;/&gt;&lt;wsp:rsid wsp:val=&quot;005119CC&quot;/&gt;&lt;wsp:rsid wsp:val=&quot;00513DE4&quot;/&gt;&lt;wsp:rsid wsp:val=&quot;00513ECE&quot;/&gt;&lt;wsp:rsid wsp:val=&quot;00514312&quot;/&gt;&lt;wsp:rsid wsp:val=&quot;0051704F&quot;/&gt;&lt;wsp:rsid wsp:val=&quot;0051741C&quot;/&gt;&lt;wsp:rsid wsp:val=&quot;005247A2&quot;/&gt;&lt;wsp:rsid wsp:val=&quot;00533C78&quot;/&gt;&lt;wsp:rsid wsp:val=&quot;00535579&quot;/&gt;&lt;wsp:rsid wsp:val=&quot;00537783&quot;/&gt;&lt;wsp:rsid wsp:val=&quot;005415BC&quot;/&gt;&lt;wsp:rsid wsp:val=&quot;0054538A&quot;/&gt;&lt;wsp:rsid wsp:val=&quot;00545417&quot;/&gt;&lt;wsp:rsid wsp:val=&quot;00551579&quot;/&gt;&lt;wsp:rsid wsp:val=&quot;00553B31&quot;/&gt;&lt;wsp:rsid wsp:val=&quot;00556524&quot;/&gt;&lt;wsp:rsid wsp:val=&quot;00556B35&quot;/&gt;&lt;wsp:rsid wsp:val=&quot;005603D4&quot;/&gt;&lt;wsp:rsid wsp:val=&quot;00562CB9&quot;/&gt;&lt;wsp:rsid wsp:val=&quot;00563034&quot;/&gt;&lt;wsp:rsid wsp:val=&quot;0057083E&quot;/&gt;&lt;wsp:rsid wsp:val=&quot;00573FB7&quot;/&gt;&lt;wsp:rsid wsp:val=&quot;00581CDF&quot;/&gt;&lt;wsp:rsid wsp:val=&quot;005827FD&quot;/&gt;&lt;wsp:rsid wsp:val=&quot;00582892&quot;/&gt;&lt;wsp:rsid wsp:val=&quot;00582DDD&quot;/&gt;&lt;wsp:rsid wsp:val=&quot;0059300D&quot;/&gt;&lt;wsp:rsid wsp:val=&quot;005933D4&quot;/&gt;&lt;wsp:rsid wsp:val=&quot;00594252&quot;/&gt;&lt;wsp:rsid wsp:val=&quot;0059437E&quot;/&gt;&lt;wsp:rsid wsp:val=&quot;00594409&quot;/&gt;&lt;wsp:rsid wsp:val=&quot;00595081&quot;/&gt;&lt;wsp:rsid wsp:val=&quot;005A0E54&quot;/&gt;&lt;wsp:rsid wsp:val=&quot;005A1F4D&quot;/&gt;&lt;wsp:rsid wsp:val=&quot;005A3613&quot;/&gt;&lt;wsp:rsid wsp:val=&quot;005A4FC7&quot;/&gt;&lt;wsp:rsid wsp:val=&quot;005A7544&quot;/&gt;&lt;wsp:rsid wsp:val=&quot;005B0569&quot;/&gt;&lt;wsp:rsid wsp:val=&quot;005B4396&quot;/&gt;&lt;wsp:rsid wsp:val=&quot;005C29A4&quot;/&gt;&lt;wsp:rsid wsp:val=&quot;005C3546&quot;/&gt;&lt;wsp:rsid wsp:val=&quot;005D21B7&quot;/&gt;&lt;wsp:rsid wsp:val=&quot;005D417E&quot;/&gt;&lt;wsp:rsid wsp:val=&quot;005E171E&quot;/&gt;&lt;wsp:rsid wsp:val=&quot;005E21DB&quot;/&gt;&lt;wsp:rsid wsp:val=&quot;005E36C5&quot;/&gt;&lt;wsp:rsid wsp:val=&quot;005E7058&quot;/&gt;&lt;wsp:rsid wsp:val=&quot;005E7896&quot;/&gt;&lt;wsp:rsid wsp:val=&quot;005F2649&quot;/&gt;&lt;wsp:rsid wsp:val=&quot;005F27A7&quot;/&gt;&lt;wsp:rsid wsp:val=&quot;005F5360&quot;/&gt;&lt;wsp:rsid wsp:val=&quot;005F550A&quot;/&gt;&lt;wsp:rsid wsp:val=&quot;006032EE&quot;/&gt;&lt;wsp:rsid wsp:val=&quot;006040FA&quot;/&gt;&lt;wsp:rsid wsp:val=&quot;006047DD&quot;/&gt;&lt;wsp:rsid wsp:val=&quot;006108F4&quot;/&gt;&lt;wsp:rsid wsp:val=&quot;0061313F&quot;/&gt;&lt;wsp:rsid wsp:val=&quot;00614A3C&quot;/&gt;&lt;wsp:rsid wsp:val=&quot;00617693&quot;/&gt;&lt;wsp:rsid wsp:val=&quot;00622BA1&quot;/&gt;&lt;wsp:rsid wsp:val=&quot;006230AF&quot;/&gt;&lt;wsp:rsid wsp:val=&quot;0062317A&quot;/&gt;&lt;wsp:rsid wsp:val=&quot;006238F6&quot;/&gt;&lt;wsp:rsid wsp:val=&quot;0062444E&quot;/&gt;&lt;wsp:rsid wsp:val=&quot;00625317&quot;/&gt;&lt;wsp:rsid wsp:val=&quot;00636FE2&quot;/&gt;&lt;wsp:rsid wsp:val=&quot;006378D4&quot;/&gt;&lt;wsp:rsid wsp:val=&quot;0064173B&quot;/&gt;&lt;wsp:rsid wsp:val=&quot;00641C4A&quot;/&gt;&lt;wsp:rsid wsp:val=&quot;00642919&quot;/&gt;&lt;wsp:rsid wsp:val=&quot;00642CF0&quot;/&gt;&lt;wsp:rsid wsp:val=&quot;00643A6B&quot;/&gt;&lt;wsp:rsid wsp:val=&quot;00645880&quot;/&gt;&lt;wsp:rsid wsp:val=&quot;00650EF3&quot;/&gt;&lt;wsp:rsid wsp:val=&quot;00653D82&quot;/&gt;&lt;wsp:rsid wsp:val=&quot;0065589D&quot;/&gt;&lt;wsp:rsid wsp:val=&quot;006605E2&quot;/&gt;&lt;wsp:rsid wsp:val=&quot;006633E4&quot;/&gt;&lt;wsp:rsid wsp:val=&quot;00663BC9&quot;/&gt;&lt;wsp:rsid wsp:val=&quot;00665031&quot;/&gt;&lt;wsp:rsid wsp:val=&quot;00670E6D&quot;/&gt;&lt;wsp:rsid wsp:val=&quot;006726C1&quot;/&gt;&lt;wsp:rsid wsp:val=&quot;00673526&quot;/&gt;&lt;wsp:rsid wsp:val=&quot;00675A83&quot;/&gt;&lt;wsp:rsid wsp:val=&quot;00675AC1&quot;/&gt;&lt;wsp:rsid wsp:val=&quot;00680D79&quot;/&gt;&lt;wsp:rsid wsp:val=&quot;00682E67&quot;/&gt;&lt;wsp:rsid wsp:val=&quot;0068444F&quot;/&gt;&lt;wsp:rsid wsp:val=&quot;0068550F&quot;/&gt;&lt;wsp:rsid wsp:val=&quot;00686EC5&quot;/&gt;&lt;wsp:rsid wsp:val=&quot;00692913&quot;/&gt;&lt;wsp:rsid wsp:val=&quot;00694BFC&quot;/&gt;&lt;wsp:rsid wsp:val=&quot;00695680&quot;/&gt;&lt;wsp:rsid wsp:val=&quot;00696E70&quot;/&gt;&lt;wsp:rsid wsp:val=&quot;006A0A96&quot;/&gt;&lt;wsp:rsid wsp:val=&quot;006A316E&quot;/&gt;&lt;wsp:rsid wsp:val=&quot;006A5033&quot;/&gt;&lt;wsp:rsid wsp:val=&quot;006A7164&quot;/&gt;&lt;wsp:rsid wsp:val=&quot;006B41E3&quot;/&gt;&lt;wsp:rsid wsp:val=&quot;006C3FDA&quot;/&gt;&lt;wsp:rsid wsp:val=&quot;006C5826&quot;/&gt;&lt;wsp:rsid wsp:val=&quot;006C628A&quot;/&gt;&lt;wsp:rsid wsp:val=&quot;006C63F7&quot;/&gt;&lt;wsp:rsid wsp:val=&quot;006D036C&quot;/&gt;&lt;wsp:rsid wsp:val=&quot;006D6678&quot;/&gt;&lt;wsp:rsid wsp:val=&quot;006D705F&quot;/&gt;&lt;wsp:rsid wsp:val=&quot;006E30FE&quot;/&gt;&lt;wsp:rsid wsp:val=&quot;006E3DB3&quot;/&gt;&lt;wsp:rsid wsp:val=&quot;006E69B3&quot;/&gt;&lt;wsp:rsid wsp:val=&quot;006E6A99&quot;/&gt;&lt;wsp:rsid wsp:val=&quot;006F0FB6&quot;/&gt;&lt;wsp:rsid wsp:val=&quot;00702851&quot;/&gt;&lt;wsp:rsid wsp:val=&quot;00704A26&quot;/&gt;&lt;wsp:rsid wsp:val=&quot;00704FFF&quot;/&gt;&lt;wsp:rsid wsp:val=&quot;00712BD2&quot;/&gt;&lt;wsp:rsid wsp:val=&quot;00721E50&quot;/&gt;&lt;wsp:rsid wsp:val=&quot;00724E6A&quot;/&gt;&lt;wsp:rsid wsp:val=&quot;00725922&quot;/&gt;&lt;wsp:rsid wsp:val=&quot;00726452&quot;/&gt;&lt;wsp:rsid wsp:val=&quot;0072662E&quot;/&gt;&lt;wsp:rsid wsp:val=&quot;00726C33&quot;/&gt;&lt;wsp:rsid wsp:val=&quot;00731E9F&quot;/&gt;&lt;wsp:rsid wsp:val=&quot;00732B52&quot;/&gt;&lt;wsp:rsid wsp:val=&quot;00732D7B&quot;/&gt;&lt;wsp:rsid wsp:val=&quot;0073714F&quot;/&gt;&lt;wsp:rsid wsp:val=&quot;00737B37&quot;/&gt;&lt;wsp:rsid wsp:val=&quot;007401B5&quot;/&gt;&lt;wsp:rsid wsp:val=&quot;00740615&quot;/&gt;&lt;wsp:rsid wsp:val=&quot;00743F91&quot;/&gt;&lt;wsp:rsid wsp:val=&quot;00747185&quot;/&gt;&lt;wsp:rsid wsp:val=&quot;007474F0&quot;/&gt;&lt;wsp:rsid wsp:val=&quot;0075042E&quot;/&gt;&lt;wsp:rsid wsp:val=&quot;0075131B&quot;/&gt;&lt;wsp:rsid wsp:val=&quot;00753FC2&quot;/&gt;&lt;wsp:rsid wsp:val=&quot;00761BA9&quot;/&gt;&lt;wsp:rsid wsp:val=&quot;00762B60&quot;/&gt;&lt;wsp:rsid wsp:val=&quot;00765750&quot;/&gt;&lt;wsp:rsid wsp:val=&quot;00771933&quot;/&gt;&lt;wsp:rsid wsp:val=&quot;00772371&quot;/&gt;&lt;wsp:rsid wsp:val=&quot;00772D19&quot;/&gt;&lt;wsp:rsid wsp:val=&quot;007732EB&quot;/&gt;&lt;wsp:rsid wsp:val=&quot;00780FAF&quot;/&gt;&lt;wsp:rsid wsp:val=&quot;007816F2&quot;/&gt;&lt;wsp:rsid wsp:val=&quot;0078246C&quot;/&gt;&lt;wsp:rsid wsp:val=&quot;00783B0E&quot;/&gt;&lt;wsp:rsid wsp:val=&quot;00784210&quot;/&gt;&lt;wsp:rsid wsp:val=&quot;007843FE&quot;/&gt;&lt;wsp:rsid wsp:val=&quot;00793677&quot;/&gt;&lt;wsp:rsid wsp:val=&quot;00793ED1&quot;/&gt;&lt;wsp:rsid wsp:val=&quot;007971A8&quot;/&gt;&lt;wsp:rsid wsp:val=&quot;007A58A9&quot;/&gt;&lt;wsp:rsid wsp:val=&quot;007A5DB7&quot;/&gt;&lt;wsp:rsid wsp:val=&quot;007A754E&quot;/&gt;&lt;wsp:rsid wsp:val=&quot;007B1443&quot;/&gt;&lt;wsp:rsid wsp:val=&quot;007B3218&quot;/&gt;&lt;wsp:rsid wsp:val=&quot;007B3FF9&quot;/&gt;&lt;wsp:rsid wsp:val=&quot;007B4CA4&quot;/&gt;&lt;wsp:rsid wsp:val=&quot;007B598E&quot;/&gt;&lt;wsp:rsid wsp:val=&quot;007C0C93&quot;/&gt;&lt;wsp:rsid wsp:val=&quot;007C0D70&quot;/&gt;&lt;wsp:rsid wsp:val=&quot;007C2C2D&quot;/&gt;&lt;wsp:rsid wsp:val=&quot;007C3303&quot;/&gt;&lt;wsp:rsid wsp:val=&quot;007C4567&quot;/&gt;&lt;wsp:rsid wsp:val=&quot;007C48DD&quot;/&gt;&lt;wsp:rsid wsp:val=&quot;007C4B4A&quot;/&gt;&lt;wsp:rsid wsp:val=&quot;007C5D5A&quot;/&gt;&lt;wsp:rsid wsp:val=&quot;007C798A&quot;/&gt;&lt;wsp:rsid wsp:val=&quot;007D12BC&quot;/&gt;&lt;wsp:rsid wsp:val=&quot;007E0A68&quot;/&gt;&lt;wsp:rsid wsp:val=&quot;007E1151&quot;/&gt;&lt;wsp:rsid wsp:val=&quot;007E11CE&quot;/&gt;&lt;wsp:rsid wsp:val=&quot;007E2CCA&quot;/&gt;&lt;wsp:rsid wsp:val=&quot;007E4E00&quot;/&gt;&lt;wsp:rsid wsp:val=&quot;007E5148&quot;/&gt;&lt;wsp:rsid wsp:val=&quot;007E6A31&quot;/&gt;&lt;wsp:rsid wsp:val=&quot;007E79F0&quot;/&gt;&lt;wsp:rsid wsp:val=&quot;007F12C6&quot;/&gt;&lt;wsp:rsid wsp:val=&quot;007F1744&quot;/&gt;&lt;wsp:rsid wsp:val=&quot;007F1FF4&quot;/&gt;&lt;wsp:rsid wsp:val=&quot;007F28F8&quot;/&gt;&lt;wsp:rsid wsp:val=&quot;007F3C02&quot;/&gt;&lt;wsp:rsid wsp:val=&quot;007F6655&quot;/&gt;&lt;wsp:rsid wsp:val=&quot;007F6E3B&quot;/&gt;&lt;wsp:rsid wsp:val=&quot;007F6F8F&quot;/&gt;&lt;wsp:rsid wsp:val=&quot;00803A5B&quot;/&gt;&lt;wsp:rsid wsp:val=&quot;00812CD7&quot;/&gt;&lt;wsp:rsid wsp:val=&quot;00813723&quot;/&gt;&lt;wsp:rsid wsp:val=&quot;00817DA2&quot;/&gt;&lt;wsp:rsid wsp:val=&quot;00820899&quot;/&gt;&lt;wsp:rsid wsp:val=&quot;008211E8&quot;/&gt;&lt;wsp:rsid wsp:val=&quot;008218C0&quot;/&gt;&lt;wsp:rsid wsp:val=&quot;00821CD6&quot;/&gt;&lt;wsp:rsid wsp:val=&quot;00822120&quot;/&gt;&lt;wsp:rsid wsp:val=&quot;008238E3&quot;/&gt;&lt;wsp:rsid wsp:val=&quot;00823F9F&quot;/&gt;&lt;wsp:rsid wsp:val=&quot;00826B71&quot;/&gt;&lt;wsp:rsid wsp:val=&quot;00826FE3&quot;/&gt;&lt;wsp:rsid wsp:val=&quot;00832D39&quot;/&gt;&lt;wsp:rsid wsp:val=&quot;00836D23&quot;/&gt;&lt;wsp:rsid wsp:val=&quot;008408CB&quot;/&gt;&lt;wsp:rsid wsp:val=&quot;00842985&quot;/&gt;&lt;wsp:rsid wsp:val=&quot;00844CD8&quot;/&gt;&lt;wsp:rsid wsp:val=&quot;0084675E&quot;/&gt;&lt;wsp:rsid wsp:val=&quot;00847BA1&quot;/&gt;&lt;wsp:rsid wsp:val=&quot;00851AD1&quot;/&gt;&lt;wsp:rsid wsp:val=&quot;008532BC&quot;/&gt;&lt;wsp:rsid wsp:val=&quot;008541C2&quot;/&gt;&lt;wsp:rsid wsp:val=&quot;008547B1&quot;/&gt;&lt;wsp:rsid wsp:val=&quot;00856F24&quot;/&gt;&lt;wsp:rsid wsp:val=&quot;008579BE&quot;/&gt;&lt;wsp:rsid wsp:val=&quot;00863721&quot;/&gt;&lt;wsp:rsid wsp:val=&quot;00870DD6&quot;/&gt;&lt;wsp:rsid wsp:val=&quot;008714FB&quot;/&gt;&lt;wsp:rsid wsp:val=&quot;0087252C&quot;/&gt;&lt;wsp:rsid wsp:val=&quot;00873589&quot;/&gt;&lt;wsp:rsid wsp:val=&quot;00874FDF&quot;/&gt;&lt;wsp:rsid wsp:val=&quot;00875358&quot;/&gt;&lt;wsp:rsid wsp:val=&quot;00877551&quot;/&gt;&lt;wsp:rsid wsp:val=&quot;00886C8A&quot;/&gt;&lt;wsp:rsid wsp:val=&quot;00887180&quot;/&gt;&lt;wsp:rsid wsp:val=&quot;00890B71&quot;/&gt;&lt;wsp:rsid wsp:val=&quot;00891189&quot;/&gt;&lt;wsp:rsid wsp:val=&quot;00894FF3&quot;/&gt;&lt;wsp:rsid wsp:val=&quot;008A1F1F&quot;/&gt;&lt;wsp:rsid wsp:val=&quot;008A266D&quot;/&gt;&lt;wsp:rsid wsp:val=&quot;008A5737&quot;/&gt;&lt;wsp:rsid wsp:val=&quot;008A7CF0&quot;/&gt;&lt;wsp:rsid wsp:val=&quot;008A7F7D&quot;/&gt;&lt;wsp:rsid wsp:val=&quot;008B0827&quot;/&gt;&lt;wsp:rsid wsp:val=&quot;008B0C77&quot;/&gt;&lt;wsp:rsid wsp:val=&quot;008B5981&quot;/&gt;&lt;wsp:rsid wsp:val=&quot;008C02EF&quot;/&gt;&lt;wsp:rsid wsp:val=&quot;008C1BFF&quot;/&gt;&lt;wsp:rsid wsp:val=&quot;008C35CB&quot;/&gt;&lt;wsp:rsid wsp:val=&quot;008D1351&quot;/&gt;&lt;wsp:rsid wsp:val=&quot;008D5232&quot;/&gt;&lt;wsp:rsid wsp:val=&quot;008D6780&quot;/&gt;&lt;wsp:rsid wsp:val=&quot;008D6AB4&quot;/&gt;&lt;wsp:rsid wsp:val=&quot;008D6D59&quot;/&gt;&lt;wsp:rsid wsp:val=&quot;008E0E99&quot;/&gt;&lt;wsp:rsid wsp:val=&quot;008E37B3&quot;/&gt;&lt;wsp:rsid wsp:val=&quot;008E5280&quot;/&gt;&lt;wsp:rsid wsp:val=&quot;008F3048&quot;/&gt;&lt;wsp:rsid wsp:val=&quot;008F331F&quot;/&gt;&lt;wsp:rsid wsp:val=&quot;008F4DEA&quot;/&gt;&lt;wsp:rsid wsp:val=&quot;00902721&quot;/&gt;&lt;wsp:rsid wsp:val=&quot;00903C91&quot;/&gt;&lt;wsp:rsid wsp:val=&quot;00903E0F&quot;/&gt;&lt;wsp:rsid wsp:val=&quot;00905895&quot;/&gt;&lt;wsp:rsid wsp:val=&quot;0090652A&quot;/&gt;&lt;wsp:rsid wsp:val=&quot;00910054&quot;/&gt;&lt;wsp:rsid wsp:val=&quot;00914A87&quot;/&gt;&lt;wsp:rsid wsp:val=&quot;009242CE&quot;/&gt;&lt;wsp:rsid wsp:val=&quot;0092528C&quot;/&gt;&lt;wsp:rsid wsp:val=&quot;00926B34&quot;/&gt;&lt;wsp:rsid wsp:val=&quot;009315C2&quot;/&gt;&lt;wsp:rsid wsp:val=&quot;009328C1&quot;/&gt;&lt;wsp:rsid wsp:val=&quot;0093303C&quot;/&gt;&lt;wsp:rsid wsp:val=&quot;00945328&quot;/&gt;&lt;wsp:rsid wsp:val=&quot;009458EC&quot;/&gt;&lt;wsp:rsid wsp:val=&quot;00945A51&quot;/&gt;&lt;wsp:rsid wsp:val=&quot;00945ABD&quot;/&gt;&lt;wsp:rsid wsp:val=&quot;00946258&quot;/&gt;&lt;wsp:rsid wsp:val=&quot;009561EC&quot;/&gt;&lt;wsp:rsid wsp:val=&quot;00960C7C&quot;/&gt;&lt;wsp:rsid wsp:val=&quot;009621BC&quot;/&gt;&lt;wsp:rsid wsp:val=&quot;00965C7F&quot;/&gt;&lt;wsp:rsid wsp:val=&quot;00966009&quot;/&gt;&lt;wsp:rsid wsp:val=&quot;009704B2&quot;/&gt;&lt;wsp:rsid wsp:val=&quot;00994659&quot;/&gt;&lt;wsp:rsid wsp:val=&quot;009970BF&quot;/&gt;&lt;wsp:rsid wsp:val=&quot;009A0618&quot;/&gt;&lt;wsp:rsid wsp:val=&quot;009A24E5&quot;/&gt;&lt;wsp:rsid wsp:val=&quot;009A3CD3&quot;/&gt;&lt;wsp:rsid wsp:val=&quot;009A53D1&quot;/&gt;&lt;wsp:rsid wsp:val=&quot;009B6C7B&quot;/&gt;&lt;wsp:rsid wsp:val=&quot;009B70EB&quot;/&gt;&lt;wsp:rsid wsp:val=&quot;009C017F&quot;/&gt;&lt;wsp:rsid wsp:val=&quot;009C6092&quot;/&gt;&lt;wsp:rsid wsp:val=&quot;009D38D1&quot;/&gt;&lt;wsp:rsid wsp:val=&quot;009D4372&quot;/&gt;&lt;wsp:rsid wsp:val=&quot;009D6718&quot;/&gt;&lt;wsp:rsid wsp:val=&quot;009D6784&quot;/&gt;&lt;wsp:rsid wsp:val=&quot;009D708C&quot;/&gt;&lt;wsp:rsid wsp:val=&quot;009E7E2F&quot;/&gt;&lt;wsp:rsid wsp:val=&quot;009F3180&quot;/&gt;&lt;wsp:rsid wsp:val=&quot;009F4A0F&quot;/&gt;&lt;wsp:rsid wsp:val=&quot;009F6982&quot;/&gt;&lt;wsp:rsid wsp:val=&quot;00A00BBF&quot;/&gt;&lt;wsp:rsid wsp:val=&quot;00A022C1&quot;/&gt;&lt;wsp:rsid wsp:val=&quot;00A02965&quot;/&gt;&lt;wsp:rsid wsp:val=&quot;00A10588&quot;/&gt;&lt;wsp:rsid wsp:val=&quot;00A137EC&quot;/&gt;&lt;wsp:rsid wsp:val=&quot;00A20339&quot;/&gt;&lt;wsp:rsid wsp:val=&quot;00A208AD&quot;/&gt;&lt;wsp:rsid wsp:val=&quot;00A27F98&quot;/&gt;&lt;wsp:rsid wsp:val=&quot;00A3115F&quot;/&gt;&lt;wsp:rsid wsp:val=&quot;00A33697&quot;/&gt;&lt;wsp:rsid wsp:val=&quot;00A37025&quot;/&gt;&lt;wsp:rsid wsp:val=&quot;00A436DD&quot;/&gt;&lt;wsp:rsid wsp:val=&quot;00A43D69&quot;/&gt;&lt;wsp:rsid wsp:val=&quot;00A45BFE&quot;/&gt;&lt;wsp:rsid wsp:val=&quot;00A46216&quot;/&gt;&lt;wsp:rsid wsp:val=&quot;00A47015&quot;/&gt;&lt;wsp:rsid wsp:val=&quot;00A5234C&quot;/&gt;&lt;wsp:rsid wsp:val=&quot;00A540CE&quot;/&gt;&lt;wsp:rsid wsp:val=&quot;00A55973&quot;/&gt;&lt;wsp:rsid wsp:val=&quot;00A631ED&quot;/&gt;&lt;wsp:rsid wsp:val=&quot;00A641DD&quot;/&gt;&lt;wsp:rsid wsp:val=&quot;00A6513B&quot;/&gt;&lt;wsp:rsid wsp:val=&quot;00A651B8&quot;/&gt;&lt;wsp:rsid wsp:val=&quot;00A65753&quot;/&gt;&lt;wsp:rsid wsp:val=&quot;00A71381&quot;/&gt;&lt;wsp:rsid wsp:val=&quot;00A72FBD&quot;/&gt;&lt;wsp:rsid wsp:val=&quot;00A7798C&quot;/&gt;&lt;wsp:rsid wsp:val=&quot;00A77F4E&quot;/&gt;&lt;wsp:rsid wsp:val=&quot;00A833D5&quot;/&gt;&lt;wsp:rsid wsp:val=&quot;00A85840&quot;/&gt;&lt;wsp:rsid wsp:val=&quot;00A9307D&quot;/&gt;&lt;wsp:rsid wsp:val=&quot;00A94406&quot;/&gt;&lt;wsp:rsid wsp:val=&quot;00AA5588&quot;/&gt;&lt;wsp:rsid wsp:val=&quot;00AA6869&quot;/&gt;&lt;wsp:rsid wsp:val=&quot;00AB1A96&quot;/&gt;&lt;wsp:rsid wsp:val=&quot;00AB1D92&quot;/&gt;&lt;wsp:rsid wsp:val=&quot;00AB326E&quot;/&gt;&lt;wsp:rsid wsp:val=&quot;00AB3B4E&quot;/&gt;&lt;wsp:rsid wsp:val=&quot;00AB6184&quot;/&gt;&lt;wsp:rsid wsp:val=&quot;00AB6D12&quot;/&gt;&lt;wsp:rsid wsp:val=&quot;00AB6E9A&quot;/&gt;&lt;wsp:rsid wsp:val=&quot;00AC44B6&quot;/&gt;&lt;wsp:rsid wsp:val=&quot;00AC4BDD&quot;/&gt;&lt;wsp:rsid wsp:val=&quot;00AC63DA&quot;/&gt;&lt;wsp:rsid wsp:val=&quot;00AC67BF&quot;/&gt;&lt;wsp:rsid wsp:val=&quot;00AD091F&quot;/&gt;&lt;wsp:rsid wsp:val=&quot;00AD258A&quot;/&gt;&lt;wsp:rsid wsp:val=&quot;00AD4A7A&quot;/&gt;&lt;wsp:rsid wsp:val=&quot;00AD6572&quot;/&gt;&lt;wsp:rsid wsp:val=&quot;00AE0F40&quot;/&gt;&lt;wsp:rsid wsp:val=&quot;00AE2A97&quot;/&gt;&lt;wsp:rsid wsp:val=&quot;00AE3B66&quot;/&gt;&lt;wsp:rsid wsp:val=&quot;00AE47D4&quot;/&gt;&lt;wsp:rsid wsp:val=&quot;00AE4C13&quot;/&gt;&lt;wsp:rsid wsp:val=&quot;00AE4DF0&quot;/&gt;&lt;wsp:rsid wsp:val=&quot;00AE50D4&quot;/&gt;&lt;wsp:rsid wsp:val=&quot;00AE54CD&quot;/&gt;&lt;wsp:rsid wsp:val=&quot;00AE6FB8&quot;/&gt;&lt;wsp:rsid wsp:val=&quot;00AE7CD9&quot;/&gt;&lt;wsp:rsid wsp:val=&quot;00AE7D81&quot;/&gt;&lt;wsp:rsid wsp:val=&quot;00B011FB&quot;/&gt;&lt;wsp:rsid wsp:val=&quot;00B0211A&quot;/&gt;&lt;wsp:rsid wsp:val=&quot;00B02E7C&quot;/&gt;&lt;wsp:rsid wsp:val=&quot;00B0671A&quot;/&gt;&lt;wsp:rsid wsp:val=&quot;00B06915&quot;/&gt;&lt;wsp:rsid wsp:val=&quot;00B122B5&quot;/&gt;&lt;wsp:rsid wsp:val=&quot;00B12904&quot;/&gt;&lt;wsp:rsid wsp:val=&quot;00B20A72&quot;/&gt;&lt;wsp:rsid wsp:val=&quot;00B20E76&quot;/&gt;&lt;wsp:rsid wsp:val=&quot;00B21672&quot;/&gt;&lt;wsp:rsid wsp:val=&quot;00B249EE&quot;/&gt;&lt;wsp:rsid wsp:val=&quot;00B254F3&quot;/&gt;&lt;wsp:rsid wsp:val=&quot;00B30284&quot;/&gt;&lt;wsp:rsid wsp:val=&quot;00B3207D&quot;/&gt;&lt;wsp:rsid wsp:val=&quot;00B36359&quot;/&gt;&lt;wsp:rsid wsp:val=&quot;00B41504&quot;/&gt;&lt;wsp:rsid wsp:val=&quot;00B41F17&quot;/&gt;&lt;wsp:rsid wsp:val=&quot;00B46AF1&quot;/&gt;&lt;wsp:rsid wsp:val=&quot;00B506D8&quot;/&gt;&lt;wsp:rsid wsp:val=&quot;00B55996&quot;/&gt;&lt;wsp:rsid wsp:val=&quot;00B6160E&quot;/&gt;&lt;wsp:rsid wsp:val=&quot;00B62645&quot;/&gt;&lt;wsp:rsid wsp:val=&quot;00B67D53&quot;/&gt;&lt;wsp:rsid wsp:val=&quot;00B70F1D&quot;/&gt;&lt;wsp:rsid wsp:val=&quot;00B74CA7&quot;/&gt;&lt;wsp:rsid wsp:val=&quot;00B80305&quot;/&gt;&lt;wsp:rsid wsp:val=&quot;00B8672E&quot;/&gt;&lt;wsp:rsid wsp:val=&quot;00B8724F&quot;/&gt;&lt;wsp:rsid wsp:val=&quot;00B91194&quot;/&gt;&lt;wsp:rsid wsp:val=&quot;00BA2AEC&quot;/&gt;&lt;wsp:rsid wsp:val=&quot;00BA3536&quot;/&gt;&lt;wsp:rsid wsp:val=&quot;00BA6737&quot;/&gt;&lt;wsp:rsid wsp:val=&quot;00BB0C03&quot;/&gt;&lt;wsp:rsid wsp:val=&quot;00BB3024&quot;/&gt;&lt;wsp:rsid wsp:val=&quot;00BB3C93&quot;/&gt;&lt;wsp:rsid wsp:val=&quot;00BB553C&quot;/&gt;&lt;wsp:rsid wsp:val=&quot;00BB5E60&quot;/&gt;&lt;wsp:rsid wsp:val=&quot;00BC5094&quot;/&gt;&lt;wsp:rsid wsp:val=&quot;00BD0447&quot;/&gt;&lt;wsp:rsid wsp:val=&quot;00BD12DF&quot;/&gt;&lt;wsp:rsid wsp:val=&quot;00BD18AD&quot;/&gt;&lt;wsp:rsid wsp:val=&quot;00BD2864&quot;/&gt;&lt;wsp:rsid wsp:val=&quot;00BD3E81&quot;/&gt;&lt;wsp:rsid wsp:val=&quot;00BD74A3&quot;/&gt;&lt;wsp:rsid wsp:val=&quot;00BE0291&quot;/&gt;&lt;wsp:rsid wsp:val=&quot;00BE2A1D&quot;/&gt;&lt;wsp:rsid wsp:val=&quot;00BE36A3&quot;/&gt;&lt;wsp:rsid wsp:val=&quot;00BE5067&quot;/&gt;&lt;wsp:rsid wsp:val=&quot;00BF1E60&quot;/&gt;&lt;wsp:rsid wsp:val=&quot;00BF407B&quot;/&gt;&lt;wsp:rsid wsp:val=&quot;00C00915&quot;/&gt;&lt;wsp:rsid wsp:val=&quot;00C031FE&quot;/&gt;&lt;wsp:rsid wsp:val=&quot;00C12E3C&quot;/&gt;&lt;wsp:rsid wsp:val=&quot;00C248BA&quot;/&gt;&lt;wsp:rsid wsp:val=&quot;00C32D83&quot;/&gt;&lt;wsp:rsid wsp:val=&quot;00C37F45&quot;/&gt;&lt;wsp:rsid wsp:val=&quot;00C407A2&quot;/&gt;&lt;wsp:rsid wsp:val=&quot;00C417CC&quot;/&gt;&lt;wsp:rsid wsp:val=&quot;00C4482C&quot;/&gt;&lt;wsp:rsid wsp:val=&quot;00C44BE9&quot;/&gt;&lt;wsp:rsid wsp:val=&quot;00C45CCE&quot;/&gt;&lt;wsp:rsid wsp:val=&quot;00C46667&quot;/&gt;&lt;wsp:rsid wsp:val=&quot;00C4713F&quot;/&gt;&lt;wsp:rsid wsp:val=&quot;00C5284D&quot;/&gt;&lt;wsp:rsid wsp:val=&quot;00C529F1&quot;/&gt;&lt;wsp:rsid wsp:val=&quot;00C52F7E&quot;/&gt;&lt;wsp:rsid wsp:val=&quot;00C55737&quot;/&gt;&lt;wsp:rsid wsp:val=&quot;00C56406&quot;/&gt;&lt;wsp:rsid wsp:val=&quot;00C569DC&quot;/&gt;&lt;wsp:rsid wsp:val=&quot;00C56EE5&quot;/&gt;&lt;wsp:rsid wsp:val=&quot;00C60E0C&quot;/&gt;&lt;wsp:rsid wsp:val=&quot;00C656D0&quot;/&gt;&lt;wsp:rsid wsp:val=&quot;00C66AFF&quot;/&gt;&lt;wsp:rsid wsp:val=&quot;00C671D0&quot;/&gt;&lt;wsp:rsid wsp:val=&quot;00C70AFA&quot;/&gt;&lt;wsp:rsid wsp:val=&quot;00C715F4&quot;/&gt;&lt;wsp:rsid wsp:val=&quot;00C726D1&quot;/&gt;&lt;wsp:rsid wsp:val=&quot;00C76312&quot;/&gt;&lt;wsp:rsid wsp:val=&quot;00C76385&quot;/&gt;&lt;wsp:rsid wsp:val=&quot;00C825F0&quot;/&gt;&lt;wsp:rsid wsp:val=&quot;00C82D4D&quot;/&gt;&lt;wsp:rsid wsp:val=&quot;00C83470&quot;/&gt;&lt;wsp:rsid wsp:val=&quot;00C86252&quot;/&gt;&lt;wsp:rsid wsp:val=&quot;00C92301&quot;/&gt;&lt;wsp:rsid wsp:val=&quot;00C939D1&quot;/&gt;&lt;wsp:rsid wsp:val=&quot;00C95301&quot;/&gt;&lt;wsp:rsid wsp:val=&quot;00CA1135&quot;/&gt;&lt;wsp:rsid wsp:val=&quot;00CA14BA&quot;/&gt;&lt;wsp:rsid wsp:val=&quot;00CB0685&quot;/&gt;&lt;wsp:rsid wsp:val=&quot;00CB3291&quot;/&gt;&lt;wsp:rsid wsp:val=&quot;00CB3B9B&quot;/&gt;&lt;wsp:rsid wsp:val=&quot;00CB4A6F&quot;/&gt;&lt;wsp:rsid wsp:val=&quot;00CB5FE3&quot;/&gt;&lt;wsp:rsid wsp:val=&quot;00CB6A20&quot;/&gt;&lt;wsp:rsid wsp:val=&quot;00CB6B3B&quot;/&gt;&lt;wsp:rsid wsp:val=&quot;00CC1FF2&quot;/&gt;&lt;wsp:rsid wsp:val=&quot;00CD0183&quot;/&gt;&lt;wsp:rsid wsp:val=&quot;00CD04F3&quot;/&gt;&lt;wsp:rsid wsp:val=&quot;00CD518D&quot;/&gt;&lt;wsp:rsid wsp:val=&quot;00CD572C&quot;/&gt;&lt;wsp:rsid wsp:val=&quot;00CD6A7A&quot;/&gt;&lt;wsp:rsid wsp:val=&quot;00CE13C3&quot;/&gt;&lt;wsp:rsid wsp:val=&quot;00CE16B5&quot;/&gt;&lt;wsp:rsid wsp:val=&quot;00CE36C5&quot;/&gt;&lt;wsp:rsid wsp:val=&quot;00CE78FB&quot;/&gt;&lt;wsp:rsid wsp:val=&quot;00CF09B0&quot;/&gt;&lt;wsp:rsid wsp:val=&quot;00CF0F44&quot;/&gt;&lt;wsp:rsid wsp:val=&quot;00CF7386&quot;/&gt;&lt;wsp:rsid wsp:val=&quot;00CF77D0&quot;/&gt;&lt;wsp:rsid wsp:val=&quot;00D009C2&quot;/&gt;&lt;wsp:rsid wsp:val=&quot;00D01AD8&quot;/&gt;&lt;wsp:rsid wsp:val=&quot;00D01B14&quot;/&gt;&lt;wsp:rsid wsp:val=&quot;00D0326B&quot;/&gt;&lt;wsp:rsid wsp:val=&quot;00D1101D&quot;/&gt;&lt;wsp:rsid wsp:val=&quot;00D14AF1&quot;/&gt;&lt;wsp:rsid wsp:val=&quot;00D1631C&quot;/&gt;&lt;wsp:rsid wsp:val=&quot;00D17F01&quot;/&gt;&lt;wsp:rsid wsp:val=&quot;00D200AA&quot;/&gt;&lt;wsp:rsid wsp:val=&quot;00D20832&quot;/&gt;&lt;wsp:rsid wsp:val=&quot;00D21E9E&quot;/&gt;&lt;wsp:rsid wsp:val=&quot;00D220D5&quot;/&gt;&lt;wsp:rsid wsp:val=&quot;00D22FBA&quot;/&gt;&lt;wsp:rsid wsp:val=&quot;00D2496C&quot;/&gt;&lt;wsp:rsid wsp:val=&quot;00D26D22&quot;/&gt;&lt;wsp:rsid wsp:val=&quot;00D34CBB&quot;/&gt;&lt;wsp:rsid wsp:val=&quot;00D35F43&quot;/&gt;&lt;wsp:rsid wsp:val=&quot;00D40653&quot;/&gt;&lt;wsp:rsid wsp:val=&quot;00D4322B&quot;/&gt;&lt;wsp:rsid wsp:val=&quot;00D438D6&quot;/&gt;&lt;wsp:rsid wsp:val=&quot;00D43E9B&quot;/&gt;&lt;wsp:rsid wsp:val=&quot;00D44151&quot;/&gt;&lt;wsp:rsid wsp:val=&quot;00D44C9E&quot;/&gt;&lt;wsp:rsid wsp:val=&quot;00D51D27&quot;/&gt;&lt;wsp:rsid wsp:val=&quot;00D52EB2&quot;/&gt;&lt;wsp:rsid wsp:val=&quot;00D54A50&quot;/&gt;&lt;wsp:rsid wsp:val=&quot;00D54A9A&quot;/&gt;&lt;wsp:rsid wsp:val=&quot;00D55623&quot;/&gt;&lt;wsp:rsid wsp:val=&quot;00D5752E&quot;/&gt;&lt;wsp:rsid wsp:val=&quot;00D65BFD&quot;/&gt;&lt;wsp:rsid wsp:val=&quot;00D65FC6&quot;/&gt;&lt;wsp:rsid wsp:val=&quot;00D66C3E&quot;/&gt;&lt;wsp:rsid wsp:val=&quot;00D7081F&quot;/&gt;&lt;wsp:rsid wsp:val=&quot;00D70D04&quot;/&gt;&lt;wsp:rsid wsp:val=&quot;00D7239E&quot;/&gt;&lt;wsp:rsid wsp:val=&quot;00D730A5&quot;/&gt;&lt;wsp:rsid wsp:val=&quot;00D7594E&quot;/&gt;&lt;wsp:rsid wsp:val=&quot;00D7757C&quot;/&gt;&lt;wsp:rsid wsp:val=&quot;00D80705&quot;/&gt;&lt;wsp:rsid wsp:val=&quot;00D8133A&quot;/&gt;&lt;wsp:rsid wsp:val=&quot;00D82E79&quot;/&gt;&lt;wsp:rsid wsp:val=&quot;00D831E5&quot;/&gt;&lt;wsp:rsid wsp:val=&quot;00D836CA&quot;/&gt;&lt;wsp:rsid wsp:val=&quot;00D86100&quot;/&gt;&lt;wsp:rsid wsp:val=&quot;00D94471&quot;/&gt;&lt;wsp:rsid wsp:val=&quot;00D9581D&quot;/&gt;&lt;wsp:rsid wsp:val=&quot;00D97EAC&quot;/&gt;&lt;wsp:rsid wsp:val=&quot;00DA3722&quot;/&gt;&lt;wsp:rsid wsp:val=&quot;00DA50B0&quot;/&gt;&lt;wsp:rsid wsp:val=&quot;00DA6079&quot;/&gt;&lt;wsp:rsid wsp:val=&quot;00DA749A&quot;/&gt;&lt;wsp:rsid wsp:val=&quot;00DA7A90&quot;/&gt;&lt;wsp:rsid wsp:val=&quot;00DA7F1B&quot;/&gt;&lt;wsp:rsid wsp:val=&quot;00DB0D31&quot;/&gt;&lt;wsp:rsid wsp:val=&quot;00DB2F58&quot;/&gt;&lt;wsp:rsid wsp:val=&quot;00DB64C4&quot;/&gt;&lt;wsp:rsid wsp:val=&quot;00DC0F25&quot;/&gt;&lt;wsp:rsid wsp:val=&quot;00DC0F9B&quot;/&gt;&lt;wsp:rsid wsp:val=&quot;00DC2DED&quot;/&gt;&lt;wsp:rsid wsp:val=&quot;00DC3F3E&quot;/&gt;&lt;wsp:rsid wsp:val=&quot;00DC4491&quot;/&gt;&lt;wsp:rsid wsp:val=&quot;00DE0E8B&quot;/&gt;&lt;wsp:rsid wsp:val=&quot;00DE3104&quot;/&gt;&lt;wsp:rsid wsp:val=&quot;00DE67DC&quot;/&gt;&lt;wsp:rsid wsp:val=&quot;00DE69D5&quot;/&gt;&lt;wsp:rsid wsp:val=&quot;00DE703B&quot;/&gt;&lt;wsp:rsid wsp:val=&quot;00DF3390&quot;/&gt;&lt;wsp:rsid wsp:val=&quot;00DF3AC3&quot;/&gt;&lt;wsp:rsid wsp:val=&quot;00E07847&quot;/&gt;&lt;wsp:rsid wsp:val=&quot;00E07BBF&quot;/&gt;&lt;wsp:rsid wsp:val=&quot;00E13B48&quot;/&gt;&lt;wsp:rsid wsp:val=&quot;00E168CD&quot;/&gt;&lt;wsp:rsid wsp:val=&quot;00E173C6&quot;/&gt;&lt;wsp:rsid wsp:val=&quot;00E224AF&quot;/&gt;&lt;wsp:rsid wsp:val=&quot;00E30244&quot;/&gt;&lt;wsp:rsid wsp:val=&quot;00E30826&quot;/&gt;&lt;wsp:rsid wsp:val=&quot;00E345B0&quot;/&gt;&lt;wsp:rsid wsp:val=&quot;00E34E5A&quot;/&gt;&lt;wsp:rsid wsp:val=&quot;00E44671&quot;/&gt;&lt;wsp:rsid wsp:val=&quot;00E56C3B&quot;/&gt;&lt;wsp:rsid wsp:val=&quot;00E620B5&quot;/&gt;&lt;wsp:rsid wsp:val=&quot;00E63CD5&quot;/&gt;&lt;wsp:rsid wsp:val=&quot;00E64EC0&quot;/&gt;&lt;wsp:rsid wsp:val=&quot;00E66C02&quot;/&gt;&lt;wsp:rsid wsp:val=&quot;00E66D5A&quot;/&gt;&lt;wsp:rsid wsp:val=&quot;00E6758B&quot;/&gt;&lt;wsp:rsid wsp:val=&quot;00E74400&quot;/&gt;&lt;wsp:rsid wsp:val=&quot;00E75C69&quot;/&gt;&lt;wsp:rsid wsp:val=&quot;00E8122C&quot;/&gt;&lt;wsp:rsid wsp:val=&quot;00E830C4&quot;/&gt;&lt;wsp:rsid wsp:val=&quot;00E83850&quot;/&gt;&lt;wsp:rsid wsp:val=&quot;00E83CB3&quot;/&gt;&lt;wsp:rsid wsp:val=&quot;00E84F50&quot;/&gt;&lt;wsp:rsid wsp:val=&quot;00E8582F&quot;/&gt;&lt;wsp:rsid wsp:val=&quot;00E8669A&quot;/&gt;&lt;wsp:rsid wsp:val=&quot;00E8705F&quot;/&gt;&lt;wsp:rsid wsp:val=&quot;00E87BF0&quot;/&gt;&lt;wsp:rsid wsp:val=&quot;00E918F1&quot;/&gt;&lt;wsp:rsid wsp:val=&quot;00E91A11&quot;/&gt;&lt;wsp:rsid wsp:val=&quot;00E921F2&quot;/&gt;&lt;wsp:rsid wsp:val=&quot;00E92CE6&quot;/&gt;&lt;wsp:rsid wsp:val=&quot;00E95012&quot;/&gt;&lt;wsp:rsid wsp:val=&quot;00E97039&quot;/&gt;&lt;wsp:rsid wsp:val=&quot;00E97A1C&quot;/&gt;&lt;wsp:rsid wsp:val=&quot;00EA037B&quot;/&gt;&lt;wsp:rsid wsp:val=&quot;00EA0FBD&quot;/&gt;&lt;wsp:rsid wsp:val=&quot;00EA30BF&quot;/&gt;&lt;wsp:rsid wsp:val=&quot;00EA4BEE&quot;/&gt;&lt;wsp:rsid wsp:val=&quot;00EA6022&quot;/&gt;&lt;wsp:rsid wsp:val=&quot;00EA7F39&quot;/&gt;&lt;wsp:rsid wsp:val=&quot;00EB170D&quot;/&gt;&lt;wsp:rsid wsp:val=&quot;00EB2501&quot;/&gt;&lt;wsp:rsid wsp:val=&quot;00EB2DEB&quot;/&gt;&lt;wsp:rsid wsp:val=&quot;00EB300B&quot;/&gt;&lt;wsp:rsid wsp:val=&quot;00EB3050&quot;/&gt;&lt;wsp:rsid wsp:val=&quot;00EC5F86&quot;/&gt;&lt;wsp:rsid wsp:val=&quot;00ED1929&quot;/&gt;&lt;wsp:rsid wsp:val=&quot;00ED1F87&quot;/&gt;&lt;wsp:rsid wsp:val=&quot;00EE0B13&quot;/&gt;&lt;wsp:rsid wsp:val=&quot;00EE3E67&quot;/&gt;&lt;wsp:rsid wsp:val=&quot;00EE43C5&quot;/&gt;&lt;wsp:rsid wsp:val=&quot;00EF350A&quot;/&gt;&lt;wsp:rsid wsp:val=&quot;00EF3C14&quot;/&gt;&lt;wsp:rsid wsp:val=&quot;00EF5CF7&quot;/&gt;&lt;wsp:rsid wsp:val=&quot;00EF7760&quot;/&gt;&lt;wsp:rsid wsp:val=&quot;00F010D0&quot;/&gt;&lt;wsp:rsid wsp:val=&quot;00F03862&quot;/&gt;&lt;wsp:rsid wsp:val=&quot;00F061F5&quot;/&gt;&lt;wsp:rsid wsp:val=&quot;00F06308&quot;/&gt;&lt;wsp:rsid wsp:val=&quot;00F07AD0&quot;/&gt;&lt;wsp:rsid wsp:val=&quot;00F151AA&quot;/&gt;&lt;wsp:rsid wsp:val=&quot;00F1656F&quot;/&gt;&lt;wsp:rsid wsp:val=&quot;00F177AA&quot;/&gt;&lt;wsp:rsid wsp:val=&quot;00F22B3A&quot;/&gt;&lt;wsp:rsid wsp:val=&quot;00F22CDE&quot;/&gt;&lt;wsp:rsid wsp:val=&quot;00F306D2&quot;/&gt;&lt;wsp:rsid wsp:val=&quot;00F32BF9&quot;/&gt;&lt;wsp:rsid wsp:val=&quot;00F32D74&quot;/&gt;&lt;wsp:rsid wsp:val=&quot;00F36D8F&quot;/&gt;&lt;wsp:rsid wsp:val=&quot;00F40042&quot;/&gt;&lt;wsp:rsid wsp:val=&quot;00F40D76&quot;/&gt;&lt;wsp:rsid wsp:val=&quot;00F41472&quot;/&gt;&lt;wsp:rsid wsp:val=&quot;00F43964&quot;/&gt;&lt;wsp:rsid wsp:val=&quot;00F44F35&quot;/&gt;&lt;wsp:rsid wsp:val=&quot;00F52D7E&quot;/&gt;&lt;wsp:rsid wsp:val=&quot;00F53712&quot;/&gt;&lt;wsp:rsid wsp:val=&quot;00F54672&quot;/&gt;&lt;wsp:rsid wsp:val=&quot;00F55879&quot;/&gt;&lt;wsp:rsid wsp:val=&quot;00F577A4&quot;/&gt;&lt;wsp:rsid wsp:val=&quot;00F57980&quot;/&gt;&lt;wsp:rsid wsp:val=&quot;00F672E5&quot;/&gt;&lt;wsp:rsid wsp:val=&quot;00F717B9&quot;/&gt;&lt;wsp:rsid wsp:val=&quot;00F72C68&quot;/&gt;&lt;wsp:rsid wsp:val=&quot;00F773E2&quot;/&gt;&lt;wsp:rsid wsp:val=&quot;00F82298&quot;/&gt;&lt;wsp:rsid wsp:val=&quot;00F830CF&quot;/&gt;&lt;wsp:rsid wsp:val=&quot;00F87094&quot;/&gt;&lt;wsp:rsid wsp:val=&quot;00F873A4&quot;/&gt;&lt;wsp:rsid wsp:val=&quot;00F9497E&quot;/&gt;&lt;wsp:rsid wsp:val=&quot;00FA1CD3&quot;/&gt;&lt;wsp:rsid wsp:val=&quot;00FA300B&quot;/&gt;&lt;wsp:rsid wsp:val=&quot;00FA4237&quot;/&gt;&lt;wsp:rsid wsp:val=&quot;00FB0DA2&quot;/&gt;&lt;wsp:rsid wsp:val=&quot;00FD3CC8&quot;/&gt;&lt;wsp:rsid wsp:val=&quot;00FD5864&quot;/&gt;&lt;wsp:rsid wsp:val=&quot;00FE0E96&quot;/&gt;&lt;wsp:rsid wsp:val=&quot;00FE358E&quot;/&gt;&lt;wsp:rsid wsp:val=&quot;00FE44DC&quot;/&gt;&lt;wsp:rsid wsp:val=&quot;00FE475B&quot;/&gt;&lt;wsp:rsid wsp:val=&quot;00FE494E&quot;/&gt;&lt;wsp:rsid wsp:val=&quot;00FE54CC&quot;/&gt;&lt;wsp:rsid wsp:val=&quot;00FF0CCE&quot;/&gt;&lt;wsp:rsid wsp:val=&quot;00FF0D83&quot;/&gt;&lt;wsp:rsid wsp:val=&quot;00FF4F45&quot;/&gt;&lt;/wsp:rsids&gt;&lt;/w:docPr&gt;&lt;w:body&gt;&lt;w:p wsp:rsidR=&quot;00000000&quot; wsp:rsidRDefault=&quot;00EA7F39&quot;&gt;&lt;m:oMathPara&gt;&lt;m:oMath&gt;&lt;m:f&gt;&lt;m:fPr&gt;&lt;m:ctrlPr&gt;&lt;w:rPr&gt;&lt;w:rFonts w:ascii=&quot;Cambria Math&quot; w:h-ansi=&quot;Cambria Math&quot;/&gt;&lt;wx:font wx:val=&quot;Cambria Math&quot;/&gt;&lt;w:b/&gt;&lt;w:b-cs/&gt;&lt;w:i/&gt;&lt;w:color w:val=&quot;26282F&quot;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b/&gt;&lt;w:b-cs/&gt;&lt;w:i/&gt;&lt;w:color w:val=&quot;26282F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—Рџ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b-cs/&gt;&lt;w:i/&gt;&lt;w:sz w:val=&quot;28&quot;/&gt;&lt;w:sz-cs w:val=&quot;28&quot;/&gt;&lt;/w:rPr&gt;&lt;m:t&gt;i&lt;/m:t&gt;&lt;/m:r&gt;&lt;/m:sub&gt;&lt;/m:sSub&gt;&lt;/m:num&gt;&lt;m:den&gt;&lt;m:sSub&gt;&lt;m:sSubPr&gt;&lt;m:ctrlPr&gt;&lt;w:rPr&gt;&lt;w:rFonts w:ascii=&quot;Cambria Math&quot; w:h-ansi=&quot;Cambria Math&quot;/&gt;&lt;wx:font wx:val=&quot;Cambria Math&quot;/&gt;&lt;w:b/&gt;&lt;w:b-cs/&gt;&lt;w:i/&gt;&lt;w:color w:val=&quot;26282F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—Р¤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b-cs/&gt;&lt;w:i/&gt;&lt;w:sz w:val=&quot;28&quot;/&gt;&lt;w:sz-cs w:val=&quot;28&quot;/&gt;&lt;/w:rPr&gt;&lt;m:t&gt;i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A436DD">
        <w:rPr>
          <w:rFonts w:ascii="Times New Roman" w:hAnsi="Times New Roman"/>
          <w:b w:val="0"/>
          <w:sz w:val="28"/>
          <w:szCs w:val="28"/>
        </w:rPr>
        <w:fldChar w:fldCharType="end"/>
      </w:r>
      <w:r>
        <w:rPr>
          <w:rFonts w:ascii="Times New Roman" w:hAnsi="Times New Roman"/>
          <w:b w:val="0"/>
          <w:sz w:val="28"/>
          <w:szCs w:val="28"/>
        </w:rPr>
        <w:t>, где</w:t>
      </w: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(для целевых индикаторов (показателей), желаемой тенденцией развития которых является снижение значений);</w:t>
      </w: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(подпрограммы).</w:t>
      </w: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по формуле:</w:t>
      </w: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A436DD" w:rsidRDefault="00A436DD" w:rsidP="00A436DD">
      <w:pPr>
        <w:pStyle w:val="1"/>
        <w:spacing w:before="0" w:after="0"/>
        <w:ind w:firstLine="851"/>
        <w:contextualSpacing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УФ =</w:t>
      </w:r>
      <w:r w:rsidRPr="00A436DD">
        <w:rPr>
          <w:rFonts w:ascii="Times New Roman" w:hAnsi="Times New Roman"/>
          <w:b w:val="0"/>
          <w:sz w:val="28"/>
          <w:szCs w:val="28"/>
        </w:rPr>
        <w:fldChar w:fldCharType="begin"/>
      </w:r>
      <w:r w:rsidRPr="00A436DD">
        <w:rPr>
          <w:rFonts w:ascii="Times New Roman" w:hAnsi="Times New Roman"/>
          <w:b w:val="0"/>
          <w:sz w:val="28"/>
          <w:szCs w:val="28"/>
        </w:rPr>
        <w:instrText xml:space="preserve"> QUOTE </w:instrText>
      </w:r>
      <w:r w:rsidRPr="00A436DD">
        <w:rPr>
          <w:position w:val="-15"/>
        </w:rPr>
        <w:pict>
          <v:shape id="_x0000_i1044" type="#_x0000_t75" style="width:15.6pt;height:29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73FB7&quot;/&gt;&lt;wsp:rsid wsp:val=&quot;0000001A&quot;/&gt;&lt;wsp:rsid wsp:val=&quot;00003CA8&quot;/&gt;&lt;wsp:rsid wsp:val=&quot;00006F62&quot;/&gt;&lt;wsp:rsid wsp:val=&quot;000073E1&quot;/&gt;&lt;wsp:rsid wsp:val=&quot;00011B32&quot;/&gt;&lt;wsp:rsid wsp:val=&quot;00012EAA&quot;/&gt;&lt;wsp:rsid wsp:val=&quot;00014E09&quot;/&gt;&lt;wsp:rsid wsp:val=&quot;000233E8&quot;/&gt;&lt;wsp:rsid wsp:val=&quot;00024495&quot;/&gt;&lt;wsp:rsid wsp:val=&quot;0002511A&quot;/&gt;&lt;wsp:rsid wsp:val=&quot;000254FE&quot;/&gt;&lt;wsp:rsid wsp:val=&quot;00026442&quot;/&gt;&lt;wsp:rsid wsp:val=&quot;0002788B&quot;/&gt;&lt;wsp:rsid wsp:val=&quot;0003016A&quot;/&gt;&lt;wsp:rsid wsp:val=&quot;000312D6&quot;/&gt;&lt;wsp:rsid wsp:val=&quot;00034C32&quot;/&gt;&lt;wsp:rsid wsp:val=&quot;00034D8C&quot;/&gt;&lt;wsp:rsid wsp:val=&quot;0003731C&quot;/&gt;&lt;wsp:rsid wsp:val=&quot;00040E59&quot;/&gt;&lt;wsp:rsid wsp:val=&quot;00041013&quot;/&gt;&lt;wsp:rsid wsp:val=&quot;000426E8&quot;/&gt;&lt;wsp:rsid wsp:val=&quot;00044B93&quot;/&gt;&lt;wsp:rsid wsp:val=&quot;00047C39&quot;/&gt;&lt;wsp:rsid wsp:val=&quot;00053E12&quot;/&gt;&lt;wsp:rsid wsp:val=&quot;00056331&quot;/&gt;&lt;wsp:rsid wsp:val=&quot;0005773A&quot;/&gt;&lt;wsp:rsid wsp:val=&quot;000653F7&quot;/&gt;&lt;wsp:rsid wsp:val=&quot;0006685A&quot;/&gt;&lt;wsp:rsid wsp:val=&quot;0007101B&quot;/&gt;&lt;wsp:rsid wsp:val=&quot;00073DCA&quot;/&gt;&lt;wsp:rsid wsp:val=&quot;00080F2D&quot;/&gt;&lt;wsp:rsid wsp:val=&quot;0008195D&quot;/&gt;&lt;wsp:rsid wsp:val=&quot;00084467&quot;/&gt;&lt;wsp:rsid wsp:val=&quot;00085BC9&quot;/&gt;&lt;wsp:rsid wsp:val=&quot;00086B13&quot;/&gt;&lt;wsp:rsid wsp:val=&quot;0008710A&quot;/&gt;&lt;wsp:rsid wsp:val=&quot;00087353&quot;/&gt;&lt;wsp:rsid wsp:val=&quot;00087E44&quot;/&gt;&lt;wsp:rsid wsp:val=&quot;0009015E&quot;/&gt;&lt;wsp:rsid wsp:val=&quot;00092105&quot;/&gt;&lt;wsp:rsid wsp:val=&quot;00094273&quot;/&gt;&lt;wsp:rsid wsp:val=&quot;000944FA&quot;/&gt;&lt;wsp:rsid wsp:val=&quot;000A215A&quot;/&gt;&lt;wsp:rsid wsp:val=&quot;000A21A2&quot;/&gt;&lt;wsp:rsid wsp:val=&quot;000A3002&quot;/&gt;&lt;wsp:rsid wsp:val=&quot;000A3D10&quot;/&gt;&lt;wsp:rsid wsp:val=&quot;000A51C3&quot;/&gt;&lt;wsp:rsid wsp:val=&quot;000A5D58&quot;/&gt;&lt;wsp:rsid wsp:val=&quot;000B067B&quot;/&gt;&lt;wsp:rsid wsp:val=&quot;000B3F28&quot;/&gt;&lt;wsp:rsid wsp:val=&quot;000C1172&quot;/&gt;&lt;wsp:rsid wsp:val=&quot;000C3143&quot;/&gt;&lt;wsp:rsid wsp:val=&quot;000C73ED&quot;/&gt;&lt;wsp:rsid wsp:val=&quot;000D04CA&quot;/&gt;&lt;wsp:rsid wsp:val=&quot;000D1949&quot;/&gt;&lt;wsp:rsid wsp:val=&quot;000D2F11&quot;/&gt;&lt;wsp:rsid wsp:val=&quot;000E1D7E&quot;/&gt;&lt;wsp:rsid wsp:val=&quot;000E3FED&quot;/&gt;&lt;wsp:rsid wsp:val=&quot;000E74E0&quot;/&gt;&lt;wsp:rsid wsp:val=&quot;000F2001&quot;/&gt;&lt;wsp:rsid wsp:val=&quot;000F3740&quot;/&gt;&lt;wsp:rsid wsp:val=&quot;000F4FFA&quot;/&gt;&lt;wsp:rsid wsp:val=&quot;000F5620&quot;/&gt;&lt;wsp:rsid wsp:val=&quot;0010032E&quot;/&gt;&lt;wsp:rsid wsp:val=&quot;00101A42&quot;/&gt;&lt;wsp:rsid wsp:val=&quot;00101B42&quot;/&gt;&lt;wsp:rsid wsp:val=&quot;001034EB&quot;/&gt;&lt;wsp:rsid wsp:val=&quot;00103E4E&quot;/&gt;&lt;wsp:rsid wsp:val=&quot;00105AF3&quot;/&gt;&lt;wsp:rsid wsp:val=&quot;00105D1A&quot;/&gt;&lt;wsp:rsid wsp:val=&quot;0011247D&quot;/&gt;&lt;wsp:rsid wsp:val=&quot;00121C25&quot;/&gt;&lt;wsp:rsid wsp:val=&quot;00123E81&quot;/&gt;&lt;wsp:rsid wsp:val=&quot;00127FD1&quot;/&gt;&lt;wsp:rsid wsp:val=&quot;00130704&quot;/&gt;&lt;wsp:rsid wsp:val=&quot;00130886&quot;/&gt;&lt;wsp:rsid wsp:val=&quot;001319C7&quot;/&gt;&lt;wsp:rsid wsp:val=&quot;001352BD&quot;/&gt;&lt;wsp:rsid wsp:val=&quot;0013590B&quot;/&gt;&lt;wsp:rsid wsp:val=&quot;00135E6B&quot;/&gt;&lt;wsp:rsid wsp:val=&quot;00136320&quot;/&gt;&lt;wsp:rsid wsp:val=&quot;001369AB&quot;/&gt;&lt;wsp:rsid wsp:val=&quot;00136C73&quot;/&gt;&lt;wsp:rsid wsp:val=&quot;00146882&quot;/&gt;&lt;wsp:rsid wsp:val=&quot;00146D13&quot;/&gt;&lt;wsp:rsid wsp:val=&quot;001515B5&quot;/&gt;&lt;wsp:rsid wsp:val=&quot;00154DB4&quot;/&gt;&lt;wsp:rsid wsp:val=&quot;00156210&quot;/&gt;&lt;wsp:rsid wsp:val=&quot;001577E1&quot;/&gt;&lt;wsp:rsid wsp:val=&quot;00163A0F&quot;/&gt;&lt;wsp:rsid wsp:val=&quot;00165E77&quot;/&gt;&lt;wsp:rsid wsp:val=&quot;001704FF&quot;/&gt;&lt;wsp:rsid wsp:val=&quot;001707BD&quot;/&gt;&lt;wsp:rsid wsp:val=&quot;00170DEB&quot;/&gt;&lt;wsp:rsid wsp:val=&quot;001713BB&quot;/&gt;&lt;wsp:rsid wsp:val=&quot;00173037&quot;/&gt;&lt;wsp:rsid wsp:val=&quot;00180AC4&quot;/&gt;&lt;wsp:rsid wsp:val=&quot;0018138D&quot;/&gt;&lt;wsp:rsid wsp:val=&quot;001868D6&quot;/&gt;&lt;wsp:rsid wsp:val=&quot;00187E84&quot;/&gt;&lt;wsp:rsid wsp:val=&quot;00191F0E&quot;/&gt;&lt;wsp:rsid wsp:val=&quot;00192EF2&quot;/&gt;&lt;wsp:rsid wsp:val=&quot;0019656C&quot;/&gt;&lt;wsp:rsid wsp:val=&quot;001A39E5&quot;/&gt;&lt;wsp:rsid wsp:val=&quot;001A4EE3&quot;/&gt;&lt;wsp:rsid wsp:val=&quot;001A536F&quot;/&gt;&lt;wsp:rsid wsp:val=&quot;001A7857&quot;/&gt;&lt;wsp:rsid wsp:val=&quot;001B1537&quot;/&gt;&lt;wsp:rsid wsp:val=&quot;001B19EB&quot;/&gt;&lt;wsp:rsid wsp:val=&quot;001B1CB4&quot;/&gt;&lt;wsp:rsid wsp:val=&quot;001B38FD&quot;/&gt;&lt;wsp:rsid wsp:val=&quot;001B6251&quot;/&gt;&lt;wsp:rsid wsp:val=&quot;001B7587&quot;/&gt;&lt;wsp:rsid wsp:val=&quot;001C32FC&quot;/&gt;&lt;wsp:rsid wsp:val=&quot;001C6693&quot;/&gt;&lt;wsp:rsid wsp:val=&quot;001C6E79&quot;/&gt;&lt;wsp:rsid wsp:val=&quot;001C6E92&quot;/&gt;&lt;wsp:rsid wsp:val=&quot;001D2D30&quot;/&gt;&lt;wsp:rsid wsp:val=&quot;001E0AE8&quot;/&gt;&lt;wsp:rsid wsp:val=&quot;001E1D05&quot;/&gt;&lt;wsp:rsid wsp:val=&quot;001E6CE9&quot;/&gt;&lt;wsp:rsid wsp:val=&quot;001E7057&quot;/&gt;&lt;wsp:rsid wsp:val=&quot;001F003A&quot;/&gt;&lt;wsp:rsid wsp:val=&quot;001F11E6&quot;/&gt;&lt;wsp:rsid wsp:val=&quot;001F1899&quot;/&gt;&lt;wsp:rsid wsp:val=&quot;001F2CF5&quot;/&gt;&lt;wsp:rsid wsp:val=&quot;001F5B6E&quot;/&gt;&lt;wsp:rsid wsp:val=&quot;00201999&quot;/&gt;&lt;wsp:rsid wsp:val=&quot;00202BCF&quot;/&gt;&lt;wsp:rsid wsp:val=&quot;00207F99&quot;/&gt;&lt;wsp:rsid wsp:val=&quot;0021598E&quot;/&gt;&lt;wsp:rsid wsp:val=&quot;00216DDE&quot;/&gt;&lt;wsp:rsid wsp:val=&quot;002206BA&quot;/&gt;&lt;wsp:rsid wsp:val=&quot;00223443&quot;/&gt;&lt;wsp:rsid wsp:val=&quot;00224F26&quot;/&gt;&lt;wsp:rsid wsp:val=&quot;00242C53&quot;/&gt;&lt;wsp:rsid wsp:val=&quot;00243048&quot;/&gt;&lt;wsp:rsid wsp:val=&quot;002450F5&quot;/&gt;&lt;wsp:rsid wsp:val=&quot;0024713E&quot;/&gt;&lt;wsp:rsid wsp:val=&quot;0025024D&quot;/&gt;&lt;wsp:rsid wsp:val=&quot;002515FE&quot;/&gt;&lt;wsp:rsid wsp:val=&quot;002565E7&quot;/&gt;&lt;wsp:rsid wsp:val=&quot;00261A5F&quot;/&gt;&lt;wsp:rsid wsp:val=&quot;0026363A&quot;/&gt;&lt;wsp:rsid wsp:val=&quot;00263BEC&quot;/&gt;&lt;wsp:rsid wsp:val=&quot;002647C0&quot;/&gt;&lt;wsp:rsid wsp:val=&quot;00272C8A&quot;/&gt;&lt;wsp:rsid wsp:val=&quot;0027330E&quot;/&gt;&lt;wsp:rsid wsp:val=&quot;00273CBC&quot;/&gt;&lt;wsp:rsid wsp:val=&quot;00273FDE&quot;/&gt;&lt;wsp:rsid wsp:val=&quot;002800F4&quot;/&gt;&lt;wsp:rsid wsp:val=&quot;00280549&quot;/&gt;&lt;wsp:rsid wsp:val=&quot;00280BA4&quot;/&gt;&lt;wsp:rsid wsp:val=&quot;00281D93&quot;/&gt;&lt;wsp:rsid wsp:val=&quot;00282949&quot;/&gt;&lt;wsp:rsid wsp:val=&quot;00283448&quot;/&gt;&lt;wsp:rsid wsp:val=&quot;00284239&quot;/&gt;&lt;wsp:rsid wsp:val=&quot;00290DFB&quot;/&gt;&lt;wsp:rsid wsp:val=&quot;00297058&quot;/&gt;&lt;wsp:rsid wsp:val=&quot;002972A4&quot;/&gt;&lt;wsp:rsid wsp:val=&quot;00297724&quot;/&gt;&lt;wsp:rsid wsp:val=&quot;002A229C&quot;/&gt;&lt;wsp:rsid wsp:val=&quot;002A64DE&quot;/&gt;&lt;wsp:rsid wsp:val=&quot;002A6641&quot;/&gt;&lt;wsp:rsid wsp:val=&quot;002A6E34&quot;/&gt;&lt;wsp:rsid wsp:val=&quot;002B3574&quot;/&gt;&lt;wsp:rsid wsp:val=&quot;002B746A&quot;/&gt;&lt;wsp:rsid wsp:val=&quot;002C0093&quot;/&gt;&lt;wsp:rsid wsp:val=&quot;002C011B&quot;/&gt;&lt;wsp:rsid wsp:val=&quot;002C0C62&quot;/&gt;&lt;wsp:rsid wsp:val=&quot;002C1D2C&quot;/&gt;&lt;wsp:rsid wsp:val=&quot;002C244C&quot;/&gt;&lt;wsp:rsid wsp:val=&quot;002C36E4&quot;/&gt;&lt;wsp:rsid wsp:val=&quot;002C76BB&quot;/&gt;&lt;wsp:rsid wsp:val=&quot;002C778B&quot;/&gt;&lt;wsp:rsid wsp:val=&quot;002D005C&quot;/&gt;&lt;wsp:rsid wsp:val=&quot;002D02F1&quot;/&gt;&lt;wsp:rsid wsp:val=&quot;002D1C25&quot;/&gt;&lt;wsp:rsid wsp:val=&quot;002D7928&quot;/&gt;&lt;wsp:rsid wsp:val=&quot;002E095E&quot;/&gt;&lt;wsp:rsid wsp:val=&quot;002E237E&quot;/&gt;&lt;wsp:rsid wsp:val=&quot;002E2B34&quot;/&gt;&lt;wsp:rsid wsp:val=&quot;002F0301&quot;/&gt;&lt;wsp:rsid wsp:val=&quot;002F033E&quot;/&gt;&lt;wsp:rsid wsp:val=&quot;002F192F&quot;/&gt;&lt;wsp:rsid wsp:val=&quot;002F2064&quot;/&gt;&lt;wsp:rsid wsp:val=&quot;002F26C8&quot;/&gt;&lt;wsp:rsid wsp:val=&quot;002F5E90&quot;/&gt;&lt;wsp:rsid wsp:val=&quot;002F7880&quot;/&gt;&lt;wsp:rsid wsp:val=&quot;003007DC&quot;/&gt;&lt;wsp:rsid wsp:val=&quot;00305B5C&quot;/&gt;&lt;wsp:rsid wsp:val=&quot;003061E2&quot;/&gt;&lt;wsp:rsid wsp:val=&quot;00306A72&quot;/&gt;&lt;wsp:rsid wsp:val=&quot;0031246E&quot;/&gt;&lt;wsp:rsid wsp:val=&quot;00312EBE&quot;/&gt;&lt;wsp:rsid wsp:val=&quot;00315B37&quot;/&gt;&lt;wsp:rsid wsp:val=&quot;00321FF7&quot;/&gt;&lt;wsp:rsid wsp:val=&quot;003302D0&quot;/&gt;&lt;wsp:rsid wsp:val=&quot;00333925&quot;/&gt;&lt;wsp:rsid wsp:val=&quot;00334404&quot;/&gt;&lt;wsp:rsid wsp:val=&quot;00334731&quot;/&gt;&lt;wsp:rsid wsp:val=&quot;003363C4&quot;/&gt;&lt;wsp:rsid wsp:val=&quot;00336513&quot;/&gt;&lt;wsp:rsid wsp:val=&quot;00336DD9&quot;/&gt;&lt;wsp:rsid wsp:val=&quot;00341956&quot;/&gt;&lt;wsp:rsid wsp:val=&quot;003420FE&quot;/&gt;&lt;wsp:rsid wsp:val=&quot;003464C5&quot;/&gt;&lt;wsp:rsid wsp:val=&quot;003476A5&quot;/&gt;&lt;wsp:rsid wsp:val=&quot;003502FC&quot;/&gt;&lt;wsp:rsid wsp:val=&quot;003509A4&quot;/&gt;&lt;wsp:rsid wsp:val=&quot;00355C3F&quot;/&gt;&lt;wsp:rsid wsp:val=&quot;0035755B&quot;/&gt;&lt;wsp:rsid wsp:val=&quot;0036400E&quot;/&gt;&lt;wsp:rsid wsp:val=&quot;003660C7&quot;/&gt;&lt;wsp:rsid wsp:val=&quot;00370731&quot;/&gt;&lt;wsp:rsid wsp:val=&quot;00370C94&quot;/&gt;&lt;wsp:rsid wsp:val=&quot;003736DE&quot;/&gt;&lt;wsp:rsid wsp:val=&quot;0037570F&quot;/&gt;&lt;wsp:rsid wsp:val=&quot;00376B96&quot;/&gt;&lt;wsp:rsid wsp:val=&quot;00381E0B&quot;/&gt;&lt;wsp:rsid wsp:val=&quot;00384E38&quot;/&gt;&lt;wsp:rsid wsp:val=&quot;00391AC1&quot;/&gt;&lt;wsp:rsid wsp:val=&quot;00394519&quot;/&gt;&lt;wsp:rsid wsp:val=&quot;003A04C2&quot;/&gt;&lt;wsp:rsid wsp:val=&quot;003A1D62&quot;/&gt;&lt;wsp:rsid wsp:val=&quot;003B1553&quot;/&gt;&lt;wsp:rsid wsp:val=&quot;003B22CA&quot;/&gt;&lt;wsp:rsid wsp:val=&quot;003B7358&quot;/&gt;&lt;wsp:rsid wsp:val=&quot;003C17F0&quot;/&gt;&lt;wsp:rsid wsp:val=&quot;003C1A4E&quot;/&gt;&lt;wsp:rsid wsp:val=&quot;003C1F73&quot;/&gt;&lt;wsp:rsid wsp:val=&quot;003C63AC&quot;/&gt;&lt;wsp:rsid wsp:val=&quot;003D2C9A&quot;/&gt;&lt;wsp:rsid wsp:val=&quot;003D3ECD&quot;/&gt;&lt;wsp:rsid wsp:val=&quot;003D4CDC&quot;/&gt;&lt;wsp:rsid wsp:val=&quot;003D5DA1&quot;/&gt;&lt;wsp:rsid wsp:val=&quot;003E014C&quot;/&gt;&lt;wsp:rsid wsp:val=&quot;003E339C&quot;/&gt;&lt;wsp:rsid wsp:val=&quot;003E4746&quot;/&gt;&lt;wsp:rsid wsp:val=&quot;003E5DDB&quot;/&gt;&lt;wsp:rsid wsp:val=&quot;003E635D&quot;/&gt;&lt;wsp:rsid wsp:val=&quot;003F5CAC&quot;/&gt;&lt;wsp:rsid wsp:val=&quot;003F5CE9&quot;/&gt;&lt;wsp:rsid wsp:val=&quot;003F76FD&quot;/&gt;&lt;wsp:rsid wsp:val=&quot;003F7EE9&quot;/&gt;&lt;wsp:rsid wsp:val=&quot;00401579&quot;/&gt;&lt;wsp:rsid wsp:val=&quot;004032D4&quot;/&gt;&lt;wsp:rsid wsp:val=&quot;0041034B&quot;/&gt;&lt;wsp:rsid wsp:val=&quot;004145B7&quot;/&gt;&lt;wsp:rsid wsp:val=&quot;00420590&quot;/&gt;&lt;wsp:rsid wsp:val=&quot;004228F7&quot;/&gt;&lt;wsp:rsid wsp:val=&quot;00422DC5&quot;/&gt;&lt;wsp:rsid wsp:val=&quot;004249ED&quot;/&gt;&lt;wsp:rsid wsp:val=&quot;0042554A&quot;/&gt;&lt;wsp:rsid wsp:val=&quot;004273EE&quot;/&gt;&lt;wsp:rsid wsp:val=&quot;0042745B&quot;/&gt;&lt;wsp:rsid wsp:val=&quot;00431EBF&quot;/&gt;&lt;wsp:rsid wsp:val=&quot;00434F6E&quot;/&gt;&lt;wsp:rsid wsp:val=&quot;00440776&quot;/&gt;&lt;wsp:rsid wsp:val=&quot;00441049&quot;/&gt;&lt;wsp:rsid wsp:val=&quot;00441D3B&quot;/&gt;&lt;wsp:rsid wsp:val=&quot;00443A5B&quot;/&gt;&lt;wsp:rsid wsp:val=&quot;00451FC5&quot;/&gt;&lt;wsp:rsid wsp:val=&quot;00451FEA&quot;/&gt;&lt;wsp:rsid wsp:val=&quot;0045322E&quot;/&gt;&lt;wsp:rsid wsp:val=&quot;00453456&quot;/&gt;&lt;wsp:rsid wsp:val=&quot;004548BA&quot;/&gt;&lt;wsp:rsid wsp:val=&quot;0045547F&quot;/&gt;&lt;wsp:rsid wsp:val=&quot;004632F9&quot;/&gt;&lt;wsp:rsid wsp:val=&quot;0046347E&quot;/&gt;&lt;wsp:rsid wsp:val=&quot;00464561&quot;/&gt;&lt;wsp:rsid wsp:val=&quot;0047206F&quot;/&gt;&lt;wsp:rsid wsp:val=&quot;0047228A&quot;/&gt;&lt;wsp:rsid wsp:val=&quot;00473903&quot;/&gt;&lt;wsp:rsid wsp:val=&quot;00473FEB&quot;/&gt;&lt;wsp:rsid wsp:val=&quot;00474412&quot;/&gt;&lt;wsp:rsid wsp:val=&quot;004755F6&quot;/&gt;&lt;wsp:rsid wsp:val=&quot;00481460&quot;/&gt;&lt;wsp:rsid wsp:val=&quot;004817D1&quot;/&gt;&lt;wsp:rsid wsp:val=&quot;0048424D&quot;/&gt;&lt;wsp:rsid wsp:val=&quot;00487686&quot;/&gt;&lt;wsp:rsid wsp:val=&quot;004908A1&quot;/&gt;&lt;wsp:rsid wsp:val=&quot;004916D8&quot;/&gt;&lt;wsp:rsid wsp:val=&quot;00492503&quot;/&gt;&lt;wsp:rsid wsp:val=&quot;00492802&quot;/&gt;&lt;wsp:rsid wsp:val=&quot;00492D31&quot;/&gt;&lt;wsp:rsid wsp:val=&quot;00493EC7&quot;/&gt;&lt;wsp:rsid wsp:val=&quot;004948BC&quot;/&gt;&lt;wsp:rsid wsp:val=&quot;004950BF&quot;/&gt;&lt;wsp:rsid wsp:val=&quot;004957A3&quot;/&gt;&lt;wsp:rsid wsp:val=&quot;00496A86&quot;/&gt;&lt;wsp:rsid wsp:val=&quot;004A0D92&quot;/&gt;&lt;wsp:rsid wsp:val=&quot;004A0E1F&quot;/&gt;&lt;wsp:rsid wsp:val=&quot;004A287A&quot;/&gt;&lt;wsp:rsid wsp:val=&quot;004A38A6&quot;/&gt;&lt;wsp:rsid wsp:val=&quot;004A4E1D&quot;/&gt;&lt;wsp:rsid wsp:val=&quot;004A500A&quot;/&gt;&lt;wsp:rsid wsp:val=&quot;004A5A09&quot;/&gt;&lt;wsp:rsid wsp:val=&quot;004A6288&quot;/&gt;&lt;wsp:rsid wsp:val=&quot;004B4A2E&quot;/&gt;&lt;wsp:rsid wsp:val=&quot;004B55C8&quot;/&gt;&lt;wsp:rsid wsp:val=&quot;004B66E2&quot;/&gt;&lt;wsp:rsid wsp:val=&quot;004C00C2&quot;/&gt;&lt;wsp:rsid wsp:val=&quot;004C3E97&quot;/&gt;&lt;wsp:rsid wsp:val=&quot;004C4CAD&quot;/&gt;&lt;wsp:rsid wsp:val=&quot;004D039A&quot;/&gt;&lt;wsp:rsid wsp:val=&quot;004D0E4E&quot;/&gt;&lt;wsp:rsid wsp:val=&quot;004D0F41&quot;/&gt;&lt;wsp:rsid wsp:val=&quot;004E122F&quot;/&gt;&lt;wsp:rsid wsp:val=&quot;004E3FD2&quot;/&gt;&lt;wsp:rsid wsp:val=&quot;004E4317&quot;/&gt;&lt;wsp:rsid wsp:val=&quot;004E551A&quot;/&gt;&lt;wsp:rsid wsp:val=&quot;004F1397&quot;/&gt;&lt;wsp:rsid wsp:val=&quot;004F18BA&quot;/&gt;&lt;wsp:rsid wsp:val=&quot;004F1A49&quot;/&gt;&lt;wsp:rsid wsp:val=&quot;004F2FE1&quot;/&gt;&lt;wsp:rsid wsp:val=&quot;004F678C&quot;/&gt;&lt;wsp:rsid wsp:val=&quot;0050062A&quot;/&gt;&lt;wsp:rsid wsp:val=&quot;00505E7A&quot;/&gt;&lt;wsp:rsid wsp:val=&quot;00506EF2&quot;/&gt;&lt;wsp:rsid wsp:val=&quot;00507841&quot;/&gt;&lt;wsp:rsid wsp:val=&quot;005079DC&quot;/&gt;&lt;wsp:rsid wsp:val=&quot;0051132F&quot;/&gt;&lt;wsp:rsid wsp:val=&quot;005119CC&quot;/&gt;&lt;wsp:rsid wsp:val=&quot;00513DE4&quot;/&gt;&lt;wsp:rsid wsp:val=&quot;00513ECE&quot;/&gt;&lt;wsp:rsid wsp:val=&quot;00514312&quot;/&gt;&lt;wsp:rsid wsp:val=&quot;0051704F&quot;/&gt;&lt;wsp:rsid wsp:val=&quot;0051741C&quot;/&gt;&lt;wsp:rsid wsp:val=&quot;005247A2&quot;/&gt;&lt;wsp:rsid wsp:val=&quot;00533C78&quot;/&gt;&lt;wsp:rsid wsp:val=&quot;00535579&quot;/&gt;&lt;wsp:rsid wsp:val=&quot;00537783&quot;/&gt;&lt;wsp:rsid wsp:val=&quot;005415BC&quot;/&gt;&lt;wsp:rsid wsp:val=&quot;0054538A&quot;/&gt;&lt;wsp:rsid wsp:val=&quot;00545417&quot;/&gt;&lt;wsp:rsid wsp:val=&quot;00551579&quot;/&gt;&lt;wsp:rsid wsp:val=&quot;00553B31&quot;/&gt;&lt;wsp:rsid wsp:val=&quot;00556524&quot;/&gt;&lt;wsp:rsid wsp:val=&quot;00556B35&quot;/&gt;&lt;wsp:rsid wsp:val=&quot;005603D4&quot;/&gt;&lt;wsp:rsid wsp:val=&quot;00562CB9&quot;/&gt;&lt;wsp:rsid wsp:val=&quot;00563034&quot;/&gt;&lt;wsp:rsid wsp:val=&quot;0057083E&quot;/&gt;&lt;wsp:rsid wsp:val=&quot;00573FB7&quot;/&gt;&lt;wsp:rsid wsp:val=&quot;00581CDF&quot;/&gt;&lt;wsp:rsid wsp:val=&quot;005827FD&quot;/&gt;&lt;wsp:rsid wsp:val=&quot;00582892&quot;/&gt;&lt;wsp:rsid wsp:val=&quot;00582DDD&quot;/&gt;&lt;wsp:rsid wsp:val=&quot;0059300D&quot;/&gt;&lt;wsp:rsid wsp:val=&quot;005933D4&quot;/&gt;&lt;wsp:rsid wsp:val=&quot;00594252&quot;/&gt;&lt;wsp:rsid wsp:val=&quot;0059437E&quot;/&gt;&lt;wsp:rsid wsp:val=&quot;00594409&quot;/&gt;&lt;wsp:rsid wsp:val=&quot;00595081&quot;/&gt;&lt;wsp:rsid wsp:val=&quot;005A0E54&quot;/&gt;&lt;wsp:rsid wsp:val=&quot;005A1F4D&quot;/&gt;&lt;wsp:rsid wsp:val=&quot;005A3613&quot;/&gt;&lt;wsp:rsid wsp:val=&quot;005A4FC7&quot;/&gt;&lt;wsp:rsid wsp:val=&quot;005A7544&quot;/&gt;&lt;wsp:rsid wsp:val=&quot;005B0569&quot;/&gt;&lt;wsp:rsid wsp:val=&quot;005B4396&quot;/&gt;&lt;wsp:rsid wsp:val=&quot;005C29A4&quot;/&gt;&lt;wsp:rsid wsp:val=&quot;005C3546&quot;/&gt;&lt;wsp:rsid wsp:val=&quot;005D21B7&quot;/&gt;&lt;wsp:rsid wsp:val=&quot;005D417E&quot;/&gt;&lt;wsp:rsid wsp:val=&quot;005E171E&quot;/&gt;&lt;wsp:rsid wsp:val=&quot;005E21DB&quot;/&gt;&lt;wsp:rsid wsp:val=&quot;005E36C5&quot;/&gt;&lt;wsp:rsid wsp:val=&quot;005E7058&quot;/&gt;&lt;wsp:rsid wsp:val=&quot;005E7896&quot;/&gt;&lt;wsp:rsid wsp:val=&quot;005F2649&quot;/&gt;&lt;wsp:rsid wsp:val=&quot;005F27A7&quot;/&gt;&lt;wsp:rsid wsp:val=&quot;005F5360&quot;/&gt;&lt;wsp:rsid wsp:val=&quot;005F550A&quot;/&gt;&lt;wsp:rsid wsp:val=&quot;006032EE&quot;/&gt;&lt;wsp:rsid wsp:val=&quot;006040FA&quot;/&gt;&lt;wsp:rsid wsp:val=&quot;006047DD&quot;/&gt;&lt;wsp:rsid wsp:val=&quot;006108F4&quot;/&gt;&lt;wsp:rsid wsp:val=&quot;0061313F&quot;/&gt;&lt;wsp:rsid wsp:val=&quot;00614A3C&quot;/&gt;&lt;wsp:rsid wsp:val=&quot;00617693&quot;/&gt;&lt;wsp:rsid wsp:val=&quot;00622BA1&quot;/&gt;&lt;wsp:rsid wsp:val=&quot;006230AF&quot;/&gt;&lt;wsp:rsid wsp:val=&quot;0062317A&quot;/&gt;&lt;wsp:rsid wsp:val=&quot;006238F6&quot;/&gt;&lt;wsp:rsid wsp:val=&quot;0062444E&quot;/&gt;&lt;wsp:rsid wsp:val=&quot;00625317&quot;/&gt;&lt;wsp:rsid wsp:val=&quot;00636FE2&quot;/&gt;&lt;wsp:rsid wsp:val=&quot;006378D4&quot;/&gt;&lt;wsp:rsid wsp:val=&quot;0064173B&quot;/&gt;&lt;wsp:rsid wsp:val=&quot;00641C4A&quot;/&gt;&lt;wsp:rsid wsp:val=&quot;00642919&quot;/&gt;&lt;wsp:rsid wsp:val=&quot;00642CF0&quot;/&gt;&lt;wsp:rsid wsp:val=&quot;00643A6B&quot;/&gt;&lt;wsp:rsid wsp:val=&quot;00645880&quot;/&gt;&lt;wsp:rsid wsp:val=&quot;00650EF3&quot;/&gt;&lt;wsp:rsid wsp:val=&quot;00653D82&quot;/&gt;&lt;wsp:rsid wsp:val=&quot;0065589D&quot;/&gt;&lt;wsp:rsid wsp:val=&quot;006605E2&quot;/&gt;&lt;wsp:rsid wsp:val=&quot;006633E4&quot;/&gt;&lt;wsp:rsid wsp:val=&quot;00663BC9&quot;/&gt;&lt;wsp:rsid wsp:val=&quot;00665031&quot;/&gt;&lt;wsp:rsid wsp:val=&quot;00670E6D&quot;/&gt;&lt;wsp:rsid wsp:val=&quot;006726C1&quot;/&gt;&lt;wsp:rsid wsp:val=&quot;00673526&quot;/&gt;&lt;wsp:rsid wsp:val=&quot;00675A83&quot;/&gt;&lt;wsp:rsid wsp:val=&quot;00675AC1&quot;/&gt;&lt;wsp:rsid wsp:val=&quot;00680D79&quot;/&gt;&lt;wsp:rsid wsp:val=&quot;00682E67&quot;/&gt;&lt;wsp:rsid wsp:val=&quot;0068444F&quot;/&gt;&lt;wsp:rsid wsp:val=&quot;0068550F&quot;/&gt;&lt;wsp:rsid wsp:val=&quot;00686EC5&quot;/&gt;&lt;wsp:rsid wsp:val=&quot;00692913&quot;/&gt;&lt;wsp:rsid wsp:val=&quot;00694BFC&quot;/&gt;&lt;wsp:rsid wsp:val=&quot;00695680&quot;/&gt;&lt;wsp:rsid wsp:val=&quot;00696E70&quot;/&gt;&lt;wsp:rsid wsp:val=&quot;006A0A96&quot;/&gt;&lt;wsp:rsid wsp:val=&quot;006A316E&quot;/&gt;&lt;wsp:rsid wsp:val=&quot;006A5033&quot;/&gt;&lt;wsp:rsid wsp:val=&quot;006A7164&quot;/&gt;&lt;wsp:rsid wsp:val=&quot;006B41E3&quot;/&gt;&lt;wsp:rsid wsp:val=&quot;006C3FDA&quot;/&gt;&lt;wsp:rsid wsp:val=&quot;006C5826&quot;/&gt;&lt;wsp:rsid wsp:val=&quot;006C628A&quot;/&gt;&lt;wsp:rsid wsp:val=&quot;006C63F7&quot;/&gt;&lt;wsp:rsid wsp:val=&quot;006D036C&quot;/&gt;&lt;wsp:rsid wsp:val=&quot;006D6678&quot;/&gt;&lt;wsp:rsid wsp:val=&quot;006D705F&quot;/&gt;&lt;wsp:rsid wsp:val=&quot;006E30FE&quot;/&gt;&lt;wsp:rsid wsp:val=&quot;006E3DB3&quot;/&gt;&lt;wsp:rsid wsp:val=&quot;006E69B3&quot;/&gt;&lt;wsp:rsid wsp:val=&quot;006E6A99&quot;/&gt;&lt;wsp:rsid wsp:val=&quot;006F0FB6&quot;/&gt;&lt;wsp:rsid wsp:val=&quot;00702851&quot;/&gt;&lt;wsp:rsid wsp:val=&quot;00704A26&quot;/&gt;&lt;wsp:rsid wsp:val=&quot;00704FFF&quot;/&gt;&lt;wsp:rsid wsp:val=&quot;00712BD2&quot;/&gt;&lt;wsp:rsid wsp:val=&quot;00721E50&quot;/&gt;&lt;wsp:rsid wsp:val=&quot;00724E6A&quot;/&gt;&lt;wsp:rsid wsp:val=&quot;00725922&quot;/&gt;&lt;wsp:rsid wsp:val=&quot;00726452&quot;/&gt;&lt;wsp:rsid wsp:val=&quot;0072662E&quot;/&gt;&lt;wsp:rsid wsp:val=&quot;00726C33&quot;/&gt;&lt;wsp:rsid wsp:val=&quot;00731E9F&quot;/&gt;&lt;wsp:rsid wsp:val=&quot;00732B52&quot;/&gt;&lt;wsp:rsid wsp:val=&quot;00732D7B&quot;/&gt;&lt;wsp:rsid wsp:val=&quot;0073714F&quot;/&gt;&lt;wsp:rsid wsp:val=&quot;00737B37&quot;/&gt;&lt;wsp:rsid wsp:val=&quot;007401B5&quot;/&gt;&lt;wsp:rsid wsp:val=&quot;00740615&quot;/&gt;&lt;wsp:rsid wsp:val=&quot;00743F91&quot;/&gt;&lt;wsp:rsid wsp:val=&quot;00747185&quot;/&gt;&lt;wsp:rsid wsp:val=&quot;007474F0&quot;/&gt;&lt;wsp:rsid wsp:val=&quot;0075042E&quot;/&gt;&lt;wsp:rsid wsp:val=&quot;0075131B&quot;/&gt;&lt;wsp:rsid wsp:val=&quot;00753FC2&quot;/&gt;&lt;wsp:rsid wsp:val=&quot;00761BA9&quot;/&gt;&lt;wsp:rsid wsp:val=&quot;00762B60&quot;/&gt;&lt;wsp:rsid wsp:val=&quot;00765750&quot;/&gt;&lt;wsp:rsid wsp:val=&quot;00771933&quot;/&gt;&lt;wsp:rsid wsp:val=&quot;00772371&quot;/&gt;&lt;wsp:rsid wsp:val=&quot;00772D19&quot;/&gt;&lt;wsp:rsid wsp:val=&quot;007732EB&quot;/&gt;&lt;wsp:rsid wsp:val=&quot;00780FAF&quot;/&gt;&lt;wsp:rsid wsp:val=&quot;007816F2&quot;/&gt;&lt;wsp:rsid wsp:val=&quot;0078246C&quot;/&gt;&lt;wsp:rsid wsp:val=&quot;00783B0E&quot;/&gt;&lt;wsp:rsid wsp:val=&quot;00784210&quot;/&gt;&lt;wsp:rsid wsp:val=&quot;007843FE&quot;/&gt;&lt;wsp:rsid wsp:val=&quot;00793677&quot;/&gt;&lt;wsp:rsid wsp:val=&quot;00793ED1&quot;/&gt;&lt;wsp:rsid wsp:val=&quot;007971A8&quot;/&gt;&lt;wsp:rsid wsp:val=&quot;007A58A9&quot;/&gt;&lt;wsp:rsid wsp:val=&quot;007A5DB7&quot;/&gt;&lt;wsp:rsid wsp:val=&quot;007A754E&quot;/&gt;&lt;wsp:rsid wsp:val=&quot;007B1443&quot;/&gt;&lt;wsp:rsid wsp:val=&quot;007B3218&quot;/&gt;&lt;wsp:rsid wsp:val=&quot;007B3FF9&quot;/&gt;&lt;wsp:rsid wsp:val=&quot;007B4CA4&quot;/&gt;&lt;wsp:rsid wsp:val=&quot;007B598E&quot;/&gt;&lt;wsp:rsid wsp:val=&quot;007C0C93&quot;/&gt;&lt;wsp:rsid wsp:val=&quot;007C0D70&quot;/&gt;&lt;wsp:rsid wsp:val=&quot;007C2C2D&quot;/&gt;&lt;wsp:rsid wsp:val=&quot;007C3303&quot;/&gt;&lt;wsp:rsid wsp:val=&quot;007C4567&quot;/&gt;&lt;wsp:rsid wsp:val=&quot;007C48DD&quot;/&gt;&lt;wsp:rsid wsp:val=&quot;007C4B4A&quot;/&gt;&lt;wsp:rsid wsp:val=&quot;007C5D5A&quot;/&gt;&lt;wsp:rsid wsp:val=&quot;007C798A&quot;/&gt;&lt;wsp:rsid wsp:val=&quot;007D12BC&quot;/&gt;&lt;wsp:rsid wsp:val=&quot;007E0A68&quot;/&gt;&lt;wsp:rsid wsp:val=&quot;007E1151&quot;/&gt;&lt;wsp:rsid wsp:val=&quot;007E11CE&quot;/&gt;&lt;wsp:rsid wsp:val=&quot;007E2CCA&quot;/&gt;&lt;wsp:rsid wsp:val=&quot;007E4E00&quot;/&gt;&lt;wsp:rsid wsp:val=&quot;007E5148&quot;/&gt;&lt;wsp:rsid wsp:val=&quot;007E6A31&quot;/&gt;&lt;wsp:rsid wsp:val=&quot;007E79F0&quot;/&gt;&lt;wsp:rsid wsp:val=&quot;007F12C6&quot;/&gt;&lt;wsp:rsid wsp:val=&quot;007F1744&quot;/&gt;&lt;wsp:rsid wsp:val=&quot;007F1FF4&quot;/&gt;&lt;wsp:rsid wsp:val=&quot;007F28F8&quot;/&gt;&lt;wsp:rsid wsp:val=&quot;007F3C02&quot;/&gt;&lt;wsp:rsid wsp:val=&quot;007F6655&quot;/&gt;&lt;wsp:rsid wsp:val=&quot;007F6E3B&quot;/&gt;&lt;wsp:rsid wsp:val=&quot;007F6F8F&quot;/&gt;&lt;wsp:rsid wsp:val=&quot;00803A5B&quot;/&gt;&lt;wsp:rsid wsp:val=&quot;00812CD7&quot;/&gt;&lt;wsp:rsid wsp:val=&quot;00813723&quot;/&gt;&lt;wsp:rsid wsp:val=&quot;00817DA2&quot;/&gt;&lt;wsp:rsid wsp:val=&quot;00820899&quot;/&gt;&lt;wsp:rsid wsp:val=&quot;008211E8&quot;/&gt;&lt;wsp:rsid wsp:val=&quot;008218C0&quot;/&gt;&lt;wsp:rsid wsp:val=&quot;00821CD6&quot;/&gt;&lt;wsp:rsid wsp:val=&quot;00822120&quot;/&gt;&lt;wsp:rsid wsp:val=&quot;008238E3&quot;/&gt;&lt;wsp:rsid wsp:val=&quot;00823F9F&quot;/&gt;&lt;wsp:rsid wsp:val=&quot;00826B71&quot;/&gt;&lt;wsp:rsid wsp:val=&quot;00826FE3&quot;/&gt;&lt;wsp:rsid wsp:val=&quot;00832D39&quot;/&gt;&lt;wsp:rsid wsp:val=&quot;00836D23&quot;/&gt;&lt;wsp:rsid wsp:val=&quot;008408CB&quot;/&gt;&lt;wsp:rsid wsp:val=&quot;00842985&quot;/&gt;&lt;wsp:rsid wsp:val=&quot;00844CD8&quot;/&gt;&lt;wsp:rsid wsp:val=&quot;0084675E&quot;/&gt;&lt;wsp:rsid wsp:val=&quot;00847BA1&quot;/&gt;&lt;wsp:rsid wsp:val=&quot;00851AD1&quot;/&gt;&lt;wsp:rsid wsp:val=&quot;008532BC&quot;/&gt;&lt;wsp:rsid wsp:val=&quot;008541C2&quot;/&gt;&lt;wsp:rsid wsp:val=&quot;008547B1&quot;/&gt;&lt;wsp:rsid wsp:val=&quot;00856F24&quot;/&gt;&lt;wsp:rsid wsp:val=&quot;008579BE&quot;/&gt;&lt;wsp:rsid wsp:val=&quot;00863721&quot;/&gt;&lt;wsp:rsid wsp:val=&quot;00870DD6&quot;/&gt;&lt;wsp:rsid wsp:val=&quot;008714FB&quot;/&gt;&lt;wsp:rsid wsp:val=&quot;0087252C&quot;/&gt;&lt;wsp:rsid wsp:val=&quot;00873589&quot;/&gt;&lt;wsp:rsid wsp:val=&quot;00874FDF&quot;/&gt;&lt;wsp:rsid wsp:val=&quot;00875358&quot;/&gt;&lt;wsp:rsid wsp:val=&quot;00877551&quot;/&gt;&lt;wsp:rsid wsp:val=&quot;00886C8A&quot;/&gt;&lt;wsp:rsid wsp:val=&quot;00887180&quot;/&gt;&lt;wsp:rsid wsp:val=&quot;00890B71&quot;/&gt;&lt;wsp:rsid wsp:val=&quot;00891189&quot;/&gt;&lt;wsp:rsid wsp:val=&quot;00894FF3&quot;/&gt;&lt;wsp:rsid wsp:val=&quot;008A1F1F&quot;/&gt;&lt;wsp:rsid wsp:val=&quot;008A266D&quot;/&gt;&lt;wsp:rsid wsp:val=&quot;008A5737&quot;/&gt;&lt;wsp:rsid wsp:val=&quot;008A7CF0&quot;/&gt;&lt;wsp:rsid wsp:val=&quot;008A7F7D&quot;/&gt;&lt;wsp:rsid wsp:val=&quot;008B0827&quot;/&gt;&lt;wsp:rsid wsp:val=&quot;008B0C77&quot;/&gt;&lt;wsp:rsid wsp:val=&quot;008B5981&quot;/&gt;&lt;wsp:rsid wsp:val=&quot;008C02EF&quot;/&gt;&lt;wsp:rsid wsp:val=&quot;008C1BFF&quot;/&gt;&lt;wsp:rsid wsp:val=&quot;008C35CB&quot;/&gt;&lt;wsp:rsid wsp:val=&quot;008D1351&quot;/&gt;&lt;wsp:rsid wsp:val=&quot;008D5232&quot;/&gt;&lt;wsp:rsid wsp:val=&quot;008D6780&quot;/&gt;&lt;wsp:rsid wsp:val=&quot;008D6AB4&quot;/&gt;&lt;wsp:rsid wsp:val=&quot;008D6D59&quot;/&gt;&lt;wsp:rsid wsp:val=&quot;008E0E99&quot;/&gt;&lt;wsp:rsid wsp:val=&quot;008E37B3&quot;/&gt;&lt;wsp:rsid wsp:val=&quot;008E5280&quot;/&gt;&lt;wsp:rsid wsp:val=&quot;008F3048&quot;/&gt;&lt;wsp:rsid wsp:val=&quot;008F331F&quot;/&gt;&lt;wsp:rsid wsp:val=&quot;008F4DEA&quot;/&gt;&lt;wsp:rsid wsp:val=&quot;00902721&quot;/&gt;&lt;wsp:rsid wsp:val=&quot;00903C91&quot;/&gt;&lt;wsp:rsid wsp:val=&quot;00903E0F&quot;/&gt;&lt;wsp:rsid wsp:val=&quot;00905895&quot;/&gt;&lt;wsp:rsid wsp:val=&quot;0090652A&quot;/&gt;&lt;wsp:rsid wsp:val=&quot;00910054&quot;/&gt;&lt;wsp:rsid wsp:val=&quot;00914A87&quot;/&gt;&lt;wsp:rsid wsp:val=&quot;009242CE&quot;/&gt;&lt;wsp:rsid wsp:val=&quot;0092528C&quot;/&gt;&lt;wsp:rsid wsp:val=&quot;00926B34&quot;/&gt;&lt;wsp:rsid wsp:val=&quot;009315C2&quot;/&gt;&lt;wsp:rsid wsp:val=&quot;009328C1&quot;/&gt;&lt;wsp:rsid wsp:val=&quot;0093303C&quot;/&gt;&lt;wsp:rsid wsp:val=&quot;00945328&quot;/&gt;&lt;wsp:rsid wsp:val=&quot;009458EC&quot;/&gt;&lt;wsp:rsid wsp:val=&quot;00945A51&quot;/&gt;&lt;wsp:rsid wsp:val=&quot;00945ABD&quot;/&gt;&lt;wsp:rsid wsp:val=&quot;00946258&quot;/&gt;&lt;wsp:rsid wsp:val=&quot;009561EC&quot;/&gt;&lt;wsp:rsid wsp:val=&quot;00960C7C&quot;/&gt;&lt;wsp:rsid wsp:val=&quot;009621BC&quot;/&gt;&lt;wsp:rsid wsp:val=&quot;00965C7F&quot;/&gt;&lt;wsp:rsid wsp:val=&quot;00966009&quot;/&gt;&lt;wsp:rsid wsp:val=&quot;009704B2&quot;/&gt;&lt;wsp:rsid wsp:val=&quot;00994659&quot;/&gt;&lt;wsp:rsid wsp:val=&quot;009970BF&quot;/&gt;&lt;wsp:rsid wsp:val=&quot;009A0618&quot;/&gt;&lt;wsp:rsid wsp:val=&quot;009A24E5&quot;/&gt;&lt;wsp:rsid wsp:val=&quot;009A3CD3&quot;/&gt;&lt;wsp:rsid wsp:val=&quot;009A53D1&quot;/&gt;&lt;wsp:rsid wsp:val=&quot;009B6C7B&quot;/&gt;&lt;wsp:rsid wsp:val=&quot;009B70EB&quot;/&gt;&lt;wsp:rsid wsp:val=&quot;009C017F&quot;/&gt;&lt;wsp:rsid wsp:val=&quot;009C6092&quot;/&gt;&lt;wsp:rsid wsp:val=&quot;009D38D1&quot;/&gt;&lt;wsp:rsid wsp:val=&quot;009D4372&quot;/&gt;&lt;wsp:rsid wsp:val=&quot;009D6718&quot;/&gt;&lt;wsp:rsid wsp:val=&quot;009D6784&quot;/&gt;&lt;wsp:rsid wsp:val=&quot;009D708C&quot;/&gt;&lt;wsp:rsid wsp:val=&quot;009E7E2F&quot;/&gt;&lt;wsp:rsid wsp:val=&quot;009F3180&quot;/&gt;&lt;wsp:rsid wsp:val=&quot;009F4A0F&quot;/&gt;&lt;wsp:rsid wsp:val=&quot;009F6982&quot;/&gt;&lt;wsp:rsid wsp:val=&quot;00A00BBF&quot;/&gt;&lt;wsp:rsid wsp:val=&quot;00A022C1&quot;/&gt;&lt;wsp:rsid wsp:val=&quot;00A02965&quot;/&gt;&lt;wsp:rsid wsp:val=&quot;00A10588&quot;/&gt;&lt;wsp:rsid wsp:val=&quot;00A137EC&quot;/&gt;&lt;wsp:rsid wsp:val=&quot;00A20339&quot;/&gt;&lt;wsp:rsid wsp:val=&quot;00A208AD&quot;/&gt;&lt;wsp:rsid wsp:val=&quot;00A27F98&quot;/&gt;&lt;wsp:rsid wsp:val=&quot;00A3115F&quot;/&gt;&lt;wsp:rsid wsp:val=&quot;00A33697&quot;/&gt;&lt;wsp:rsid wsp:val=&quot;00A37025&quot;/&gt;&lt;wsp:rsid wsp:val=&quot;00A436DD&quot;/&gt;&lt;wsp:rsid wsp:val=&quot;00A43D69&quot;/&gt;&lt;wsp:rsid wsp:val=&quot;00A45BFE&quot;/&gt;&lt;wsp:rsid wsp:val=&quot;00A46216&quot;/&gt;&lt;wsp:rsid wsp:val=&quot;00A47015&quot;/&gt;&lt;wsp:rsid wsp:val=&quot;00A5234C&quot;/&gt;&lt;wsp:rsid wsp:val=&quot;00A540CE&quot;/&gt;&lt;wsp:rsid wsp:val=&quot;00A55973&quot;/&gt;&lt;wsp:rsid wsp:val=&quot;00A631ED&quot;/&gt;&lt;wsp:rsid wsp:val=&quot;00A641DD&quot;/&gt;&lt;wsp:rsid wsp:val=&quot;00A6513B&quot;/&gt;&lt;wsp:rsid wsp:val=&quot;00A651B8&quot;/&gt;&lt;wsp:rsid wsp:val=&quot;00A65753&quot;/&gt;&lt;wsp:rsid wsp:val=&quot;00A71381&quot;/&gt;&lt;wsp:rsid wsp:val=&quot;00A72FBD&quot;/&gt;&lt;wsp:rsid wsp:val=&quot;00A7798C&quot;/&gt;&lt;wsp:rsid wsp:val=&quot;00A77F4E&quot;/&gt;&lt;wsp:rsid wsp:val=&quot;00A833D5&quot;/&gt;&lt;wsp:rsid wsp:val=&quot;00A85840&quot;/&gt;&lt;wsp:rsid wsp:val=&quot;00A9307D&quot;/&gt;&lt;wsp:rsid wsp:val=&quot;00A94406&quot;/&gt;&lt;wsp:rsid wsp:val=&quot;00AA5588&quot;/&gt;&lt;wsp:rsid wsp:val=&quot;00AA6869&quot;/&gt;&lt;wsp:rsid wsp:val=&quot;00AB1A96&quot;/&gt;&lt;wsp:rsid wsp:val=&quot;00AB1D92&quot;/&gt;&lt;wsp:rsid wsp:val=&quot;00AB326E&quot;/&gt;&lt;wsp:rsid wsp:val=&quot;00AB3B4E&quot;/&gt;&lt;wsp:rsid wsp:val=&quot;00AB6184&quot;/&gt;&lt;wsp:rsid wsp:val=&quot;00AB6D12&quot;/&gt;&lt;wsp:rsid wsp:val=&quot;00AB6E9A&quot;/&gt;&lt;wsp:rsid wsp:val=&quot;00AC44B6&quot;/&gt;&lt;wsp:rsid wsp:val=&quot;00AC4BDD&quot;/&gt;&lt;wsp:rsid wsp:val=&quot;00AC63DA&quot;/&gt;&lt;wsp:rsid wsp:val=&quot;00AC67BF&quot;/&gt;&lt;wsp:rsid wsp:val=&quot;00AD091F&quot;/&gt;&lt;wsp:rsid wsp:val=&quot;00AD258A&quot;/&gt;&lt;wsp:rsid wsp:val=&quot;00AD4A7A&quot;/&gt;&lt;wsp:rsid wsp:val=&quot;00AD6572&quot;/&gt;&lt;wsp:rsid wsp:val=&quot;00AE0F40&quot;/&gt;&lt;wsp:rsid wsp:val=&quot;00AE2A97&quot;/&gt;&lt;wsp:rsid wsp:val=&quot;00AE3B66&quot;/&gt;&lt;wsp:rsid wsp:val=&quot;00AE47D4&quot;/&gt;&lt;wsp:rsid wsp:val=&quot;00AE4C13&quot;/&gt;&lt;wsp:rsid wsp:val=&quot;00AE4DF0&quot;/&gt;&lt;wsp:rsid wsp:val=&quot;00AE50D4&quot;/&gt;&lt;wsp:rsid wsp:val=&quot;00AE54CD&quot;/&gt;&lt;wsp:rsid wsp:val=&quot;00AE6FB8&quot;/&gt;&lt;wsp:rsid wsp:val=&quot;00AE7CD9&quot;/&gt;&lt;wsp:rsid wsp:val=&quot;00AE7D81&quot;/&gt;&lt;wsp:rsid wsp:val=&quot;00B011FB&quot;/&gt;&lt;wsp:rsid wsp:val=&quot;00B0211A&quot;/&gt;&lt;wsp:rsid wsp:val=&quot;00B02E7C&quot;/&gt;&lt;wsp:rsid wsp:val=&quot;00B0671A&quot;/&gt;&lt;wsp:rsid wsp:val=&quot;00B06915&quot;/&gt;&lt;wsp:rsid wsp:val=&quot;00B122B5&quot;/&gt;&lt;wsp:rsid wsp:val=&quot;00B12904&quot;/&gt;&lt;wsp:rsid wsp:val=&quot;00B20A72&quot;/&gt;&lt;wsp:rsid wsp:val=&quot;00B20E76&quot;/&gt;&lt;wsp:rsid wsp:val=&quot;00B21672&quot;/&gt;&lt;wsp:rsid wsp:val=&quot;00B249EE&quot;/&gt;&lt;wsp:rsid wsp:val=&quot;00B254F3&quot;/&gt;&lt;wsp:rsid wsp:val=&quot;00B30284&quot;/&gt;&lt;wsp:rsid wsp:val=&quot;00B3207D&quot;/&gt;&lt;wsp:rsid wsp:val=&quot;00B36359&quot;/&gt;&lt;wsp:rsid wsp:val=&quot;00B41504&quot;/&gt;&lt;wsp:rsid wsp:val=&quot;00B41F17&quot;/&gt;&lt;wsp:rsid wsp:val=&quot;00B46AF1&quot;/&gt;&lt;wsp:rsid wsp:val=&quot;00B506D8&quot;/&gt;&lt;wsp:rsid wsp:val=&quot;00B55996&quot;/&gt;&lt;wsp:rsid wsp:val=&quot;00B6160E&quot;/&gt;&lt;wsp:rsid wsp:val=&quot;00B61849&quot;/&gt;&lt;wsp:rsid wsp:val=&quot;00B62645&quot;/&gt;&lt;wsp:rsid wsp:val=&quot;00B67D53&quot;/&gt;&lt;wsp:rsid wsp:val=&quot;00B70F1D&quot;/&gt;&lt;wsp:rsid wsp:val=&quot;00B74CA7&quot;/&gt;&lt;wsp:rsid wsp:val=&quot;00B80305&quot;/&gt;&lt;wsp:rsid wsp:val=&quot;00B8672E&quot;/&gt;&lt;wsp:rsid wsp:val=&quot;00B8724F&quot;/&gt;&lt;wsp:rsid wsp:val=&quot;00B91194&quot;/&gt;&lt;wsp:rsid wsp:val=&quot;00BA2AEC&quot;/&gt;&lt;wsp:rsid wsp:val=&quot;00BA3536&quot;/&gt;&lt;wsp:rsid wsp:val=&quot;00BA6737&quot;/&gt;&lt;wsp:rsid wsp:val=&quot;00BB0C03&quot;/&gt;&lt;wsp:rsid wsp:val=&quot;00BB3024&quot;/&gt;&lt;wsp:rsid wsp:val=&quot;00BB3C93&quot;/&gt;&lt;wsp:rsid wsp:val=&quot;00BB553C&quot;/&gt;&lt;wsp:rsid wsp:val=&quot;00BB5E60&quot;/&gt;&lt;wsp:rsid wsp:val=&quot;00BC5094&quot;/&gt;&lt;wsp:rsid wsp:val=&quot;00BD0447&quot;/&gt;&lt;wsp:rsid wsp:val=&quot;00BD12DF&quot;/&gt;&lt;wsp:rsid wsp:val=&quot;00BD18AD&quot;/&gt;&lt;wsp:rsid wsp:val=&quot;00BD2864&quot;/&gt;&lt;wsp:rsid wsp:val=&quot;00BD3E81&quot;/&gt;&lt;wsp:rsid wsp:val=&quot;00BD74A3&quot;/&gt;&lt;wsp:rsid wsp:val=&quot;00BE0291&quot;/&gt;&lt;wsp:rsid wsp:val=&quot;00BE2A1D&quot;/&gt;&lt;wsp:rsid wsp:val=&quot;00BE36A3&quot;/&gt;&lt;wsp:rsid wsp:val=&quot;00BE5067&quot;/&gt;&lt;wsp:rsid wsp:val=&quot;00BF1E60&quot;/&gt;&lt;wsp:rsid wsp:val=&quot;00BF407B&quot;/&gt;&lt;wsp:rsid wsp:val=&quot;00C00915&quot;/&gt;&lt;wsp:rsid wsp:val=&quot;00C031FE&quot;/&gt;&lt;wsp:rsid wsp:val=&quot;00C12E3C&quot;/&gt;&lt;wsp:rsid wsp:val=&quot;00C248BA&quot;/&gt;&lt;wsp:rsid wsp:val=&quot;00C32D83&quot;/&gt;&lt;wsp:rsid wsp:val=&quot;00C37F45&quot;/&gt;&lt;wsp:rsid wsp:val=&quot;00C407A2&quot;/&gt;&lt;wsp:rsid wsp:val=&quot;00C417CC&quot;/&gt;&lt;wsp:rsid wsp:val=&quot;00C4482C&quot;/&gt;&lt;wsp:rsid wsp:val=&quot;00C44BE9&quot;/&gt;&lt;wsp:rsid wsp:val=&quot;00C45CCE&quot;/&gt;&lt;wsp:rsid wsp:val=&quot;00C46667&quot;/&gt;&lt;wsp:rsid wsp:val=&quot;00C4713F&quot;/&gt;&lt;wsp:rsid wsp:val=&quot;00C5284D&quot;/&gt;&lt;wsp:rsid wsp:val=&quot;00C529F1&quot;/&gt;&lt;wsp:rsid wsp:val=&quot;00C52F7E&quot;/&gt;&lt;wsp:rsid wsp:val=&quot;00C55737&quot;/&gt;&lt;wsp:rsid wsp:val=&quot;00C56406&quot;/&gt;&lt;wsp:rsid wsp:val=&quot;00C569DC&quot;/&gt;&lt;wsp:rsid wsp:val=&quot;00C56EE5&quot;/&gt;&lt;wsp:rsid wsp:val=&quot;00C60E0C&quot;/&gt;&lt;wsp:rsid wsp:val=&quot;00C656D0&quot;/&gt;&lt;wsp:rsid wsp:val=&quot;00C66AFF&quot;/&gt;&lt;wsp:rsid wsp:val=&quot;00C671D0&quot;/&gt;&lt;wsp:rsid wsp:val=&quot;00C70AFA&quot;/&gt;&lt;wsp:rsid wsp:val=&quot;00C715F4&quot;/&gt;&lt;wsp:rsid wsp:val=&quot;00C726D1&quot;/&gt;&lt;wsp:rsid wsp:val=&quot;00C76312&quot;/&gt;&lt;wsp:rsid wsp:val=&quot;00C76385&quot;/&gt;&lt;wsp:rsid wsp:val=&quot;00C825F0&quot;/&gt;&lt;wsp:rsid wsp:val=&quot;00C82D4D&quot;/&gt;&lt;wsp:rsid wsp:val=&quot;00C83470&quot;/&gt;&lt;wsp:rsid wsp:val=&quot;00C86252&quot;/&gt;&lt;wsp:rsid wsp:val=&quot;00C92301&quot;/&gt;&lt;wsp:rsid wsp:val=&quot;00C939D1&quot;/&gt;&lt;wsp:rsid wsp:val=&quot;00C95301&quot;/&gt;&lt;wsp:rsid wsp:val=&quot;00CA1135&quot;/&gt;&lt;wsp:rsid wsp:val=&quot;00CA14BA&quot;/&gt;&lt;wsp:rsid wsp:val=&quot;00CB0685&quot;/&gt;&lt;wsp:rsid wsp:val=&quot;00CB3291&quot;/&gt;&lt;wsp:rsid wsp:val=&quot;00CB3B9B&quot;/&gt;&lt;wsp:rsid wsp:val=&quot;00CB4A6F&quot;/&gt;&lt;wsp:rsid wsp:val=&quot;00CB5FE3&quot;/&gt;&lt;wsp:rsid wsp:val=&quot;00CB6A20&quot;/&gt;&lt;wsp:rsid wsp:val=&quot;00CB6B3B&quot;/&gt;&lt;wsp:rsid wsp:val=&quot;00CC1FF2&quot;/&gt;&lt;wsp:rsid wsp:val=&quot;00CD0183&quot;/&gt;&lt;wsp:rsid wsp:val=&quot;00CD04F3&quot;/&gt;&lt;wsp:rsid wsp:val=&quot;00CD518D&quot;/&gt;&lt;wsp:rsid wsp:val=&quot;00CD572C&quot;/&gt;&lt;wsp:rsid wsp:val=&quot;00CD6A7A&quot;/&gt;&lt;wsp:rsid wsp:val=&quot;00CE13C3&quot;/&gt;&lt;wsp:rsid wsp:val=&quot;00CE16B5&quot;/&gt;&lt;wsp:rsid wsp:val=&quot;00CE36C5&quot;/&gt;&lt;wsp:rsid wsp:val=&quot;00CE78FB&quot;/&gt;&lt;wsp:rsid wsp:val=&quot;00CF09B0&quot;/&gt;&lt;wsp:rsid wsp:val=&quot;00CF0F44&quot;/&gt;&lt;wsp:rsid wsp:val=&quot;00CF7386&quot;/&gt;&lt;wsp:rsid wsp:val=&quot;00CF77D0&quot;/&gt;&lt;wsp:rsid wsp:val=&quot;00D009C2&quot;/&gt;&lt;wsp:rsid wsp:val=&quot;00D01AD8&quot;/&gt;&lt;wsp:rsid wsp:val=&quot;00D01B14&quot;/&gt;&lt;wsp:rsid wsp:val=&quot;00D0326B&quot;/&gt;&lt;wsp:rsid wsp:val=&quot;00D1101D&quot;/&gt;&lt;wsp:rsid wsp:val=&quot;00D14AF1&quot;/&gt;&lt;wsp:rsid wsp:val=&quot;00D1631C&quot;/&gt;&lt;wsp:rsid wsp:val=&quot;00D17F01&quot;/&gt;&lt;wsp:rsid wsp:val=&quot;00D200AA&quot;/&gt;&lt;wsp:rsid wsp:val=&quot;00D20832&quot;/&gt;&lt;wsp:rsid wsp:val=&quot;00D21E9E&quot;/&gt;&lt;wsp:rsid wsp:val=&quot;00D220D5&quot;/&gt;&lt;wsp:rsid wsp:val=&quot;00D22FBA&quot;/&gt;&lt;wsp:rsid wsp:val=&quot;00D2496C&quot;/&gt;&lt;wsp:rsid wsp:val=&quot;00D26D22&quot;/&gt;&lt;wsp:rsid wsp:val=&quot;00D34CBB&quot;/&gt;&lt;wsp:rsid wsp:val=&quot;00D35F43&quot;/&gt;&lt;wsp:rsid wsp:val=&quot;00D40653&quot;/&gt;&lt;wsp:rsid wsp:val=&quot;00D4322B&quot;/&gt;&lt;wsp:rsid wsp:val=&quot;00D438D6&quot;/&gt;&lt;wsp:rsid wsp:val=&quot;00D43E9B&quot;/&gt;&lt;wsp:rsid wsp:val=&quot;00D44151&quot;/&gt;&lt;wsp:rsid wsp:val=&quot;00D44C9E&quot;/&gt;&lt;wsp:rsid wsp:val=&quot;00D51D27&quot;/&gt;&lt;wsp:rsid wsp:val=&quot;00D52EB2&quot;/&gt;&lt;wsp:rsid wsp:val=&quot;00D54A50&quot;/&gt;&lt;wsp:rsid wsp:val=&quot;00D54A9A&quot;/&gt;&lt;wsp:rsid wsp:val=&quot;00D55623&quot;/&gt;&lt;wsp:rsid wsp:val=&quot;00D5752E&quot;/&gt;&lt;wsp:rsid wsp:val=&quot;00D65BFD&quot;/&gt;&lt;wsp:rsid wsp:val=&quot;00D65FC6&quot;/&gt;&lt;wsp:rsid wsp:val=&quot;00D66C3E&quot;/&gt;&lt;wsp:rsid wsp:val=&quot;00D7081F&quot;/&gt;&lt;wsp:rsid wsp:val=&quot;00D70D04&quot;/&gt;&lt;wsp:rsid wsp:val=&quot;00D7239E&quot;/&gt;&lt;wsp:rsid wsp:val=&quot;00D730A5&quot;/&gt;&lt;wsp:rsid wsp:val=&quot;00D7594E&quot;/&gt;&lt;wsp:rsid wsp:val=&quot;00D7757C&quot;/&gt;&lt;wsp:rsid wsp:val=&quot;00D80705&quot;/&gt;&lt;wsp:rsid wsp:val=&quot;00D8133A&quot;/&gt;&lt;wsp:rsid wsp:val=&quot;00D82E79&quot;/&gt;&lt;wsp:rsid wsp:val=&quot;00D831E5&quot;/&gt;&lt;wsp:rsid wsp:val=&quot;00D836CA&quot;/&gt;&lt;wsp:rsid wsp:val=&quot;00D86100&quot;/&gt;&lt;wsp:rsid wsp:val=&quot;00D94471&quot;/&gt;&lt;wsp:rsid wsp:val=&quot;00D9581D&quot;/&gt;&lt;wsp:rsid wsp:val=&quot;00D97EAC&quot;/&gt;&lt;wsp:rsid wsp:val=&quot;00DA3722&quot;/&gt;&lt;wsp:rsid wsp:val=&quot;00DA50B0&quot;/&gt;&lt;wsp:rsid wsp:val=&quot;00DA6079&quot;/&gt;&lt;wsp:rsid wsp:val=&quot;00DA749A&quot;/&gt;&lt;wsp:rsid wsp:val=&quot;00DA7A90&quot;/&gt;&lt;wsp:rsid wsp:val=&quot;00DA7F1B&quot;/&gt;&lt;wsp:rsid wsp:val=&quot;00DB0D31&quot;/&gt;&lt;wsp:rsid wsp:val=&quot;00DB2F58&quot;/&gt;&lt;wsp:rsid wsp:val=&quot;00DB64C4&quot;/&gt;&lt;wsp:rsid wsp:val=&quot;00DC0F25&quot;/&gt;&lt;wsp:rsid wsp:val=&quot;00DC0F9B&quot;/&gt;&lt;wsp:rsid wsp:val=&quot;00DC2DED&quot;/&gt;&lt;wsp:rsid wsp:val=&quot;00DC3F3E&quot;/&gt;&lt;wsp:rsid wsp:val=&quot;00DC4491&quot;/&gt;&lt;wsp:rsid wsp:val=&quot;00DE0E8B&quot;/&gt;&lt;wsp:rsid wsp:val=&quot;00DE3104&quot;/&gt;&lt;wsp:rsid wsp:val=&quot;00DE67DC&quot;/&gt;&lt;wsp:rsid wsp:val=&quot;00DE69D5&quot;/&gt;&lt;wsp:rsid wsp:val=&quot;00DE703B&quot;/&gt;&lt;wsp:rsid wsp:val=&quot;00DF3390&quot;/&gt;&lt;wsp:rsid wsp:val=&quot;00DF3AC3&quot;/&gt;&lt;wsp:rsid wsp:val=&quot;00E07847&quot;/&gt;&lt;wsp:rsid wsp:val=&quot;00E07BBF&quot;/&gt;&lt;wsp:rsid wsp:val=&quot;00E13B48&quot;/&gt;&lt;wsp:rsid wsp:val=&quot;00E168CD&quot;/&gt;&lt;wsp:rsid wsp:val=&quot;00E173C6&quot;/&gt;&lt;wsp:rsid wsp:val=&quot;00E224AF&quot;/&gt;&lt;wsp:rsid wsp:val=&quot;00E30244&quot;/&gt;&lt;wsp:rsid wsp:val=&quot;00E30826&quot;/&gt;&lt;wsp:rsid wsp:val=&quot;00E345B0&quot;/&gt;&lt;wsp:rsid wsp:val=&quot;00E34E5A&quot;/&gt;&lt;wsp:rsid wsp:val=&quot;00E44671&quot;/&gt;&lt;wsp:rsid wsp:val=&quot;00E56C3B&quot;/&gt;&lt;wsp:rsid wsp:val=&quot;00E620B5&quot;/&gt;&lt;wsp:rsid wsp:val=&quot;00E63CD5&quot;/&gt;&lt;wsp:rsid wsp:val=&quot;00E64EC0&quot;/&gt;&lt;wsp:rsid wsp:val=&quot;00E66C02&quot;/&gt;&lt;wsp:rsid wsp:val=&quot;00E66D5A&quot;/&gt;&lt;wsp:rsid wsp:val=&quot;00E6758B&quot;/&gt;&lt;wsp:rsid wsp:val=&quot;00E74400&quot;/&gt;&lt;wsp:rsid wsp:val=&quot;00E75C69&quot;/&gt;&lt;wsp:rsid wsp:val=&quot;00E8122C&quot;/&gt;&lt;wsp:rsid wsp:val=&quot;00E830C4&quot;/&gt;&lt;wsp:rsid wsp:val=&quot;00E83850&quot;/&gt;&lt;wsp:rsid wsp:val=&quot;00E83CB3&quot;/&gt;&lt;wsp:rsid wsp:val=&quot;00E84F50&quot;/&gt;&lt;wsp:rsid wsp:val=&quot;00E8582F&quot;/&gt;&lt;wsp:rsid wsp:val=&quot;00E8669A&quot;/&gt;&lt;wsp:rsid wsp:val=&quot;00E8705F&quot;/&gt;&lt;wsp:rsid wsp:val=&quot;00E87BF0&quot;/&gt;&lt;wsp:rsid wsp:val=&quot;00E918F1&quot;/&gt;&lt;wsp:rsid wsp:val=&quot;00E91A11&quot;/&gt;&lt;wsp:rsid wsp:val=&quot;00E921F2&quot;/&gt;&lt;wsp:rsid wsp:val=&quot;00E92CE6&quot;/&gt;&lt;wsp:rsid wsp:val=&quot;00E95012&quot;/&gt;&lt;wsp:rsid wsp:val=&quot;00E97039&quot;/&gt;&lt;wsp:rsid wsp:val=&quot;00E97A1C&quot;/&gt;&lt;wsp:rsid wsp:val=&quot;00EA037B&quot;/&gt;&lt;wsp:rsid wsp:val=&quot;00EA0FBD&quot;/&gt;&lt;wsp:rsid wsp:val=&quot;00EA30BF&quot;/&gt;&lt;wsp:rsid wsp:val=&quot;00EA4BEE&quot;/&gt;&lt;wsp:rsid wsp:val=&quot;00EA6022&quot;/&gt;&lt;wsp:rsid wsp:val=&quot;00EB170D&quot;/&gt;&lt;wsp:rsid wsp:val=&quot;00EB2501&quot;/&gt;&lt;wsp:rsid wsp:val=&quot;00EB2DEB&quot;/&gt;&lt;wsp:rsid wsp:val=&quot;00EB300B&quot;/&gt;&lt;wsp:rsid wsp:val=&quot;00EB3050&quot;/&gt;&lt;wsp:rsid wsp:val=&quot;00EC5F86&quot;/&gt;&lt;wsp:rsid wsp:val=&quot;00ED1929&quot;/&gt;&lt;wsp:rsid wsp:val=&quot;00ED1F87&quot;/&gt;&lt;wsp:rsid wsp:val=&quot;00EE0B13&quot;/&gt;&lt;wsp:rsid wsp:val=&quot;00EE3E67&quot;/&gt;&lt;wsp:rsid wsp:val=&quot;00EE43C5&quot;/&gt;&lt;wsp:rsid wsp:val=&quot;00EF350A&quot;/&gt;&lt;wsp:rsid wsp:val=&quot;00EF3C14&quot;/&gt;&lt;wsp:rsid wsp:val=&quot;00EF5CF7&quot;/&gt;&lt;wsp:rsid wsp:val=&quot;00EF7760&quot;/&gt;&lt;wsp:rsid wsp:val=&quot;00F010D0&quot;/&gt;&lt;wsp:rsid wsp:val=&quot;00F03862&quot;/&gt;&lt;wsp:rsid wsp:val=&quot;00F061F5&quot;/&gt;&lt;wsp:rsid wsp:val=&quot;00F06308&quot;/&gt;&lt;wsp:rsid wsp:val=&quot;00F07AD0&quot;/&gt;&lt;wsp:rsid wsp:val=&quot;00F151AA&quot;/&gt;&lt;wsp:rsid wsp:val=&quot;00F1656F&quot;/&gt;&lt;wsp:rsid wsp:val=&quot;00F177AA&quot;/&gt;&lt;wsp:rsid wsp:val=&quot;00F22B3A&quot;/&gt;&lt;wsp:rsid wsp:val=&quot;00F22CDE&quot;/&gt;&lt;wsp:rsid wsp:val=&quot;00F306D2&quot;/&gt;&lt;wsp:rsid wsp:val=&quot;00F32BF9&quot;/&gt;&lt;wsp:rsid wsp:val=&quot;00F32D74&quot;/&gt;&lt;wsp:rsid wsp:val=&quot;00F36D8F&quot;/&gt;&lt;wsp:rsid wsp:val=&quot;00F40042&quot;/&gt;&lt;wsp:rsid wsp:val=&quot;00F40D76&quot;/&gt;&lt;wsp:rsid wsp:val=&quot;00F41472&quot;/&gt;&lt;wsp:rsid wsp:val=&quot;00F43964&quot;/&gt;&lt;wsp:rsid wsp:val=&quot;00F44F35&quot;/&gt;&lt;wsp:rsid wsp:val=&quot;00F52D7E&quot;/&gt;&lt;wsp:rsid wsp:val=&quot;00F53712&quot;/&gt;&lt;wsp:rsid wsp:val=&quot;00F54672&quot;/&gt;&lt;wsp:rsid wsp:val=&quot;00F55879&quot;/&gt;&lt;wsp:rsid wsp:val=&quot;00F577A4&quot;/&gt;&lt;wsp:rsid wsp:val=&quot;00F57980&quot;/&gt;&lt;wsp:rsid wsp:val=&quot;00F672E5&quot;/&gt;&lt;wsp:rsid wsp:val=&quot;00F717B9&quot;/&gt;&lt;wsp:rsid wsp:val=&quot;00F72C68&quot;/&gt;&lt;wsp:rsid wsp:val=&quot;00F773E2&quot;/&gt;&lt;wsp:rsid wsp:val=&quot;00F82298&quot;/&gt;&lt;wsp:rsid wsp:val=&quot;00F830CF&quot;/&gt;&lt;wsp:rsid wsp:val=&quot;00F87094&quot;/&gt;&lt;wsp:rsid wsp:val=&quot;00F873A4&quot;/&gt;&lt;wsp:rsid wsp:val=&quot;00F9497E&quot;/&gt;&lt;wsp:rsid wsp:val=&quot;00FA1CD3&quot;/&gt;&lt;wsp:rsid wsp:val=&quot;00FA300B&quot;/&gt;&lt;wsp:rsid wsp:val=&quot;00FA4237&quot;/&gt;&lt;wsp:rsid wsp:val=&quot;00FB0DA2&quot;/&gt;&lt;wsp:rsid wsp:val=&quot;00FD3CC8&quot;/&gt;&lt;wsp:rsid wsp:val=&quot;00FD5864&quot;/&gt;&lt;wsp:rsid wsp:val=&quot;00FE0E96&quot;/&gt;&lt;wsp:rsid wsp:val=&quot;00FE358E&quot;/&gt;&lt;wsp:rsid wsp:val=&quot;00FE44DC&quot;/&gt;&lt;wsp:rsid wsp:val=&quot;00FE475B&quot;/&gt;&lt;wsp:rsid wsp:val=&quot;00FE494E&quot;/&gt;&lt;wsp:rsid wsp:val=&quot;00FE54CC&quot;/&gt;&lt;wsp:rsid wsp:val=&quot;00FF0CCE&quot;/&gt;&lt;wsp:rsid wsp:val=&quot;00FF0D83&quot;/&gt;&lt;wsp:rsid wsp:val=&quot;00FF4F45&quot;/&gt;&lt;/wsp:rsids&gt;&lt;/w:docPr&gt;&lt;w:body&gt;&lt;w:p wsp:rsidR=&quot;00000000&quot; wsp:rsidRDefault=&quot;00B61849&quot;&gt;&lt;m:oMathPara&gt;&lt;m:oMath&gt;&lt;m:f&gt;&lt;m:fPr&gt;&lt;m:ctrlPr&gt;&lt;w:rPr&gt;&lt;w:rFonts w:ascii=&quot;Cambria Math&quot; w:h-ansi=&quot;Cambria Math&quot;/&gt;&lt;wx:font wx:val=&quot;Cambria Math&quot;/&gt;&lt;w:b/&gt;&lt;w:b-cs/&gt;&lt;w:i/&gt;&lt;w:color w:val=&quot;26282F&quot;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Р¤Р¤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Р¤Рџ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A436DD">
        <w:rPr>
          <w:rFonts w:ascii="Times New Roman" w:hAnsi="Times New Roman"/>
          <w:b w:val="0"/>
          <w:sz w:val="28"/>
          <w:szCs w:val="28"/>
        </w:rPr>
        <w:instrText xml:space="preserve"> </w:instrText>
      </w:r>
      <w:r w:rsidRPr="00A436DD">
        <w:rPr>
          <w:rFonts w:ascii="Times New Roman" w:hAnsi="Times New Roman"/>
          <w:b w:val="0"/>
          <w:sz w:val="28"/>
          <w:szCs w:val="28"/>
        </w:rPr>
        <w:fldChar w:fldCharType="separate"/>
      </w:r>
      <w:r w:rsidRPr="00A436DD">
        <w:rPr>
          <w:position w:val="-15"/>
        </w:rPr>
        <w:pict>
          <v:shape id="_x0000_i1045" type="#_x0000_t75" style="width:15.6pt;height:29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73FB7&quot;/&gt;&lt;wsp:rsid wsp:val=&quot;0000001A&quot;/&gt;&lt;wsp:rsid wsp:val=&quot;00003CA8&quot;/&gt;&lt;wsp:rsid wsp:val=&quot;00006F62&quot;/&gt;&lt;wsp:rsid wsp:val=&quot;000073E1&quot;/&gt;&lt;wsp:rsid wsp:val=&quot;00011B32&quot;/&gt;&lt;wsp:rsid wsp:val=&quot;00012EAA&quot;/&gt;&lt;wsp:rsid wsp:val=&quot;00014E09&quot;/&gt;&lt;wsp:rsid wsp:val=&quot;000233E8&quot;/&gt;&lt;wsp:rsid wsp:val=&quot;00024495&quot;/&gt;&lt;wsp:rsid wsp:val=&quot;0002511A&quot;/&gt;&lt;wsp:rsid wsp:val=&quot;000254FE&quot;/&gt;&lt;wsp:rsid wsp:val=&quot;00026442&quot;/&gt;&lt;wsp:rsid wsp:val=&quot;0002788B&quot;/&gt;&lt;wsp:rsid wsp:val=&quot;0003016A&quot;/&gt;&lt;wsp:rsid wsp:val=&quot;000312D6&quot;/&gt;&lt;wsp:rsid wsp:val=&quot;00034C32&quot;/&gt;&lt;wsp:rsid wsp:val=&quot;00034D8C&quot;/&gt;&lt;wsp:rsid wsp:val=&quot;0003731C&quot;/&gt;&lt;wsp:rsid wsp:val=&quot;00040E59&quot;/&gt;&lt;wsp:rsid wsp:val=&quot;00041013&quot;/&gt;&lt;wsp:rsid wsp:val=&quot;000426E8&quot;/&gt;&lt;wsp:rsid wsp:val=&quot;00044B93&quot;/&gt;&lt;wsp:rsid wsp:val=&quot;00047C39&quot;/&gt;&lt;wsp:rsid wsp:val=&quot;00053E12&quot;/&gt;&lt;wsp:rsid wsp:val=&quot;00056331&quot;/&gt;&lt;wsp:rsid wsp:val=&quot;0005773A&quot;/&gt;&lt;wsp:rsid wsp:val=&quot;000653F7&quot;/&gt;&lt;wsp:rsid wsp:val=&quot;0006685A&quot;/&gt;&lt;wsp:rsid wsp:val=&quot;0007101B&quot;/&gt;&lt;wsp:rsid wsp:val=&quot;00073DCA&quot;/&gt;&lt;wsp:rsid wsp:val=&quot;00080F2D&quot;/&gt;&lt;wsp:rsid wsp:val=&quot;0008195D&quot;/&gt;&lt;wsp:rsid wsp:val=&quot;00084467&quot;/&gt;&lt;wsp:rsid wsp:val=&quot;00085BC9&quot;/&gt;&lt;wsp:rsid wsp:val=&quot;00086B13&quot;/&gt;&lt;wsp:rsid wsp:val=&quot;0008710A&quot;/&gt;&lt;wsp:rsid wsp:val=&quot;00087353&quot;/&gt;&lt;wsp:rsid wsp:val=&quot;00087E44&quot;/&gt;&lt;wsp:rsid wsp:val=&quot;0009015E&quot;/&gt;&lt;wsp:rsid wsp:val=&quot;00092105&quot;/&gt;&lt;wsp:rsid wsp:val=&quot;00094273&quot;/&gt;&lt;wsp:rsid wsp:val=&quot;000944FA&quot;/&gt;&lt;wsp:rsid wsp:val=&quot;000A215A&quot;/&gt;&lt;wsp:rsid wsp:val=&quot;000A21A2&quot;/&gt;&lt;wsp:rsid wsp:val=&quot;000A3002&quot;/&gt;&lt;wsp:rsid wsp:val=&quot;000A3D10&quot;/&gt;&lt;wsp:rsid wsp:val=&quot;000A51C3&quot;/&gt;&lt;wsp:rsid wsp:val=&quot;000A5D58&quot;/&gt;&lt;wsp:rsid wsp:val=&quot;000B067B&quot;/&gt;&lt;wsp:rsid wsp:val=&quot;000B3F28&quot;/&gt;&lt;wsp:rsid wsp:val=&quot;000C1172&quot;/&gt;&lt;wsp:rsid wsp:val=&quot;000C3143&quot;/&gt;&lt;wsp:rsid wsp:val=&quot;000C73ED&quot;/&gt;&lt;wsp:rsid wsp:val=&quot;000D04CA&quot;/&gt;&lt;wsp:rsid wsp:val=&quot;000D1949&quot;/&gt;&lt;wsp:rsid wsp:val=&quot;000D2F11&quot;/&gt;&lt;wsp:rsid wsp:val=&quot;000E1D7E&quot;/&gt;&lt;wsp:rsid wsp:val=&quot;000E3FED&quot;/&gt;&lt;wsp:rsid wsp:val=&quot;000E74E0&quot;/&gt;&lt;wsp:rsid wsp:val=&quot;000F2001&quot;/&gt;&lt;wsp:rsid wsp:val=&quot;000F3740&quot;/&gt;&lt;wsp:rsid wsp:val=&quot;000F4FFA&quot;/&gt;&lt;wsp:rsid wsp:val=&quot;000F5620&quot;/&gt;&lt;wsp:rsid wsp:val=&quot;0010032E&quot;/&gt;&lt;wsp:rsid wsp:val=&quot;00101A42&quot;/&gt;&lt;wsp:rsid wsp:val=&quot;00101B42&quot;/&gt;&lt;wsp:rsid wsp:val=&quot;001034EB&quot;/&gt;&lt;wsp:rsid wsp:val=&quot;00103E4E&quot;/&gt;&lt;wsp:rsid wsp:val=&quot;00105AF3&quot;/&gt;&lt;wsp:rsid wsp:val=&quot;00105D1A&quot;/&gt;&lt;wsp:rsid wsp:val=&quot;0011247D&quot;/&gt;&lt;wsp:rsid wsp:val=&quot;00121C25&quot;/&gt;&lt;wsp:rsid wsp:val=&quot;00123E81&quot;/&gt;&lt;wsp:rsid wsp:val=&quot;00127FD1&quot;/&gt;&lt;wsp:rsid wsp:val=&quot;00130704&quot;/&gt;&lt;wsp:rsid wsp:val=&quot;00130886&quot;/&gt;&lt;wsp:rsid wsp:val=&quot;001319C7&quot;/&gt;&lt;wsp:rsid wsp:val=&quot;001352BD&quot;/&gt;&lt;wsp:rsid wsp:val=&quot;0013590B&quot;/&gt;&lt;wsp:rsid wsp:val=&quot;00135E6B&quot;/&gt;&lt;wsp:rsid wsp:val=&quot;00136320&quot;/&gt;&lt;wsp:rsid wsp:val=&quot;001369AB&quot;/&gt;&lt;wsp:rsid wsp:val=&quot;00136C73&quot;/&gt;&lt;wsp:rsid wsp:val=&quot;00146882&quot;/&gt;&lt;wsp:rsid wsp:val=&quot;00146D13&quot;/&gt;&lt;wsp:rsid wsp:val=&quot;001515B5&quot;/&gt;&lt;wsp:rsid wsp:val=&quot;00154DB4&quot;/&gt;&lt;wsp:rsid wsp:val=&quot;00156210&quot;/&gt;&lt;wsp:rsid wsp:val=&quot;001577E1&quot;/&gt;&lt;wsp:rsid wsp:val=&quot;00163A0F&quot;/&gt;&lt;wsp:rsid wsp:val=&quot;00165E77&quot;/&gt;&lt;wsp:rsid wsp:val=&quot;001704FF&quot;/&gt;&lt;wsp:rsid wsp:val=&quot;001707BD&quot;/&gt;&lt;wsp:rsid wsp:val=&quot;00170DEB&quot;/&gt;&lt;wsp:rsid wsp:val=&quot;001713BB&quot;/&gt;&lt;wsp:rsid wsp:val=&quot;00173037&quot;/&gt;&lt;wsp:rsid wsp:val=&quot;00180AC4&quot;/&gt;&lt;wsp:rsid wsp:val=&quot;0018138D&quot;/&gt;&lt;wsp:rsid wsp:val=&quot;001868D6&quot;/&gt;&lt;wsp:rsid wsp:val=&quot;00187E84&quot;/&gt;&lt;wsp:rsid wsp:val=&quot;00191F0E&quot;/&gt;&lt;wsp:rsid wsp:val=&quot;00192EF2&quot;/&gt;&lt;wsp:rsid wsp:val=&quot;0019656C&quot;/&gt;&lt;wsp:rsid wsp:val=&quot;001A39E5&quot;/&gt;&lt;wsp:rsid wsp:val=&quot;001A4EE3&quot;/&gt;&lt;wsp:rsid wsp:val=&quot;001A536F&quot;/&gt;&lt;wsp:rsid wsp:val=&quot;001A7857&quot;/&gt;&lt;wsp:rsid wsp:val=&quot;001B1537&quot;/&gt;&lt;wsp:rsid wsp:val=&quot;001B19EB&quot;/&gt;&lt;wsp:rsid wsp:val=&quot;001B1CB4&quot;/&gt;&lt;wsp:rsid wsp:val=&quot;001B38FD&quot;/&gt;&lt;wsp:rsid wsp:val=&quot;001B6251&quot;/&gt;&lt;wsp:rsid wsp:val=&quot;001B7587&quot;/&gt;&lt;wsp:rsid wsp:val=&quot;001C32FC&quot;/&gt;&lt;wsp:rsid wsp:val=&quot;001C6693&quot;/&gt;&lt;wsp:rsid wsp:val=&quot;001C6E79&quot;/&gt;&lt;wsp:rsid wsp:val=&quot;001C6E92&quot;/&gt;&lt;wsp:rsid wsp:val=&quot;001D2D30&quot;/&gt;&lt;wsp:rsid wsp:val=&quot;001E0AE8&quot;/&gt;&lt;wsp:rsid wsp:val=&quot;001E1D05&quot;/&gt;&lt;wsp:rsid wsp:val=&quot;001E6CE9&quot;/&gt;&lt;wsp:rsid wsp:val=&quot;001E7057&quot;/&gt;&lt;wsp:rsid wsp:val=&quot;001F003A&quot;/&gt;&lt;wsp:rsid wsp:val=&quot;001F11E6&quot;/&gt;&lt;wsp:rsid wsp:val=&quot;001F1899&quot;/&gt;&lt;wsp:rsid wsp:val=&quot;001F2CF5&quot;/&gt;&lt;wsp:rsid wsp:val=&quot;001F5B6E&quot;/&gt;&lt;wsp:rsid wsp:val=&quot;00201999&quot;/&gt;&lt;wsp:rsid wsp:val=&quot;00202BCF&quot;/&gt;&lt;wsp:rsid wsp:val=&quot;00207F99&quot;/&gt;&lt;wsp:rsid wsp:val=&quot;0021598E&quot;/&gt;&lt;wsp:rsid wsp:val=&quot;00216DDE&quot;/&gt;&lt;wsp:rsid wsp:val=&quot;002206BA&quot;/&gt;&lt;wsp:rsid wsp:val=&quot;00223443&quot;/&gt;&lt;wsp:rsid wsp:val=&quot;00224F26&quot;/&gt;&lt;wsp:rsid wsp:val=&quot;00242C53&quot;/&gt;&lt;wsp:rsid wsp:val=&quot;00243048&quot;/&gt;&lt;wsp:rsid wsp:val=&quot;002450F5&quot;/&gt;&lt;wsp:rsid wsp:val=&quot;0024713E&quot;/&gt;&lt;wsp:rsid wsp:val=&quot;0025024D&quot;/&gt;&lt;wsp:rsid wsp:val=&quot;002515FE&quot;/&gt;&lt;wsp:rsid wsp:val=&quot;002565E7&quot;/&gt;&lt;wsp:rsid wsp:val=&quot;00261A5F&quot;/&gt;&lt;wsp:rsid wsp:val=&quot;0026363A&quot;/&gt;&lt;wsp:rsid wsp:val=&quot;00263BEC&quot;/&gt;&lt;wsp:rsid wsp:val=&quot;002647C0&quot;/&gt;&lt;wsp:rsid wsp:val=&quot;00272C8A&quot;/&gt;&lt;wsp:rsid wsp:val=&quot;0027330E&quot;/&gt;&lt;wsp:rsid wsp:val=&quot;00273CBC&quot;/&gt;&lt;wsp:rsid wsp:val=&quot;00273FDE&quot;/&gt;&lt;wsp:rsid wsp:val=&quot;002800F4&quot;/&gt;&lt;wsp:rsid wsp:val=&quot;00280549&quot;/&gt;&lt;wsp:rsid wsp:val=&quot;00280BA4&quot;/&gt;&lt;wsp:rsid wsp:val=&quot;00281D93&quot;/&gt;&lt;wsp:rsid wsp:val=&quot;00282949&quot;/&gt;&lt;wsp:rsid wsp:val=&quot;00283448&quot;/&gt;&lt;wsp:rsid wsp:val=&quot;00284239&quot;/&gt;&lt;wsp:rsid wsp:val=&quot;00290DFB&quot;/&gt;&lt;wsp:rsid wsp:val=&quot;00297058&quot;/&gt;&lt;wsp:rsid wsp:val=&quot;002972A4&quot;/&gt;&lt;wsp:rsid wsp:val=&quot;00297724&quot;/&gt;&lt;wsp:rsid wsp:val=&quot;002A229C&quot;/&gt;&lt;wsp:rsid wsp:val=&quot;002A64DE&quot;/&gt;&lt;wsp:rsid wsp:val=&quot;002A6641&quot;/&gt;&lt;wsp:rsid wsp:val=&quot;002A6E34&quot;/&gt;&lt;wsp:rsid wsp:val=&quot;002B3574&quot;/&gt;&lt;wsp:rsid wsp:val=&quot;002B746A&quot;/&gt;&lt;wsp:rsid wsp:val=&quot;002C0093&quot;/&gt;&lt;wsp:rsid wsp:val=&quot;002C011B&quot;/&gt;&lt;wsp:rsid wsp:val=&quot;002C0C62&quot;/&gt;&lt;wsp:rsid wsp:val=&quot;002C1D2C&quot;/&gt;&lt;wsp:rsid wsp:val=&quot;002C244C&quot;/&gt;&lt;wsp:rsid wsp:val=&quot;002C36E4&quot;/&gt;&lt;wsp:rsid wsp:val=&quot;002C76BB&quot;/&gt;&lt;wsp:rsid wsp:val=&quot;002C778B&quot;/&gt;&lt;wsp:rsid wsp:val=&quot;002D005C&quot;/&gt;&lt;wsp:rsid wsp:val=&quot;002D02F1&quot;/&gt;&lt;wsp:rsid wsp:val=&quot;002D1C25&quot;/&gt;&lt;wsp:rsid wsp:val=&quot;002D7928&quot;/&gt;&lt;wsp:rsid wsp:val=&quot;002E095E&quot;/&gt;&lt;wsp:rsid wsp:val=&quot;002E237E&quot;/&gt;&lt;wsp:rsid wsp:val=&quot;002E2B34&quot;/&gt;&lt;wsp:rsid wsp:val=&quot;002F0301&quot;/&gt;&lt;wsp:rsid wsp:val=&quot;002F033E&quot;/&gt;&lt;wsp:rsid wsp:val=&quot;002F192F&quot;/&gt;&lt;wsp:rsid wsp:val=&quot;002F2064&quot;/&gt;&lt;wsp:rsid wsp:val=&quot;002F26C8&quot;/&gt;&lt;wsp:rsid wsp:val=&quot;002F5E90&quot;/&gt;&lt;wsp:rsid wsp:val=&quot;002F7880&quot;/&gt;&lt;wsp:rsid wsp:val=&quot;003007DC&quot;/&gt;&lt;wsp:rsid wsp:val=&quot;00305B5C&quot;/&gt;&lt;wsp:rsid wsp:val=&quot;003061E2&quot;/&gt;&lt;wsp:rsid wsp:val=&quot;00306A72&quot;/&gt;&lt;wsp:rsid wsp:val=&quot;0031246E&quot;/&gt;&lt;wsp:rsid wsp:val=&quot;00312EBE&quot;/&gt;&lt;wsp:rsid wsp:val=&quot;00315B37&quot;/&gt;&lt;wsp:rsid wsp:val=&quot;00321FF7&quot;/&gt;&lt;wsp:rsid wsp:val=&quot;003302D0&quot;/&gt;&lt;wsp:rsid wsp:val=&quot;00333925&quot;/&gt;&lt;wsp:rsid wsp:val=&quot;00334404&quot;/&gt;&lt;wsp:rsid wsp:val=&quot;00334731&quot;/&gt;&lt;wsp:rsid wsp:val=&quot;003363C4&quot;/&gt;&lt;wsp:rsid wsp:val=&quot;00336513&quot;/&gt;&lt;wsp:rsid wsp:val=&quot;00336DD9&quot;/&gt;&lt;wsp:rsid wsp:val=&quot;00341956&quot;/&gt;&lt;wsp:rsid wsp:val=&quot;003420FE&quot;/&gt;&lt;wsp:rsid wsp:val=&quot;003464C5&quot;/&gt;&lt;wsp:rsid wsp:val=&quot;003476A5&quot;/&gt;&lt;wsp:rsid wsp:val=&quot;003502FC&quot;/&gt;&lt;wsp:rsid wsp:val=&quot;003509A4&quot;/&gt;&lt;wsp:rsid wsp:val=&quot;00355C3F&quot;/&gt;&lt;wsp:rsid wsp:val=&quot;0035755B&quot;/&gt;&lt;wsp:rsid wsp:val=&quot;0036400E&quot;/&gt;&lt;wsp:rsid wsp:val=&quot;003660C7&quot;/&gt;&lt;wsp:rsid wsp:val=&quot;00370731&quot;/&gt;&lt;wsp:rsid wsp:val=&quot;00370C94&quot;/&gt;&lt;wsp:rsid wsp:val=&quot;003736DE&quot;/&gt;&lt;wsp:rsid wsp:val=&quot;0037570F&quot;/&gt;&lt;wsp:rsid wsp:val=&quot;00376B96&quot;/&gt;&lt;wsp:rsid wsp:val=&quot;00381E0B&quot;/&gt;&lt;wsp:rsid wsp:val=&quot;00384E38&quot;/&gt;&lt;wsp:rsid wsp:val=&quot;00391AC1&quot;/&gt;&lt;wsp:rsid wsp:val=&quot;00394519&quot;/&gt;&lt;wsp:rsid wsp:val=&quot;003A04C2&quot;/&gt;&lt;wsp:rsid wsp:val=&quot;003A1D62&quot;/&gt;&lt;wsp:rsid wsp:val=&quot;003B1553&quot;/&gt;&lt;wsp:rsid wsp:val=&quot;003B22CA&quot;/&gt;&lt;wsp:rsid wsp:val=&quot;003B7358&quot;/&gt;&lt;wsp:rsid wsp:val=&quot;003C17F0&quot;/&gt;&lt;wsp:rsid wsp:val=&quot;003C1A4E&quot;/&gt;&lt;wsp:rsid wsp:val=&quot;003C1F73&quot;/&gt;&lt;wsp:rsid wsp:val=&quot;003C63AC&quot;/&gt;&lt;wsp:rsid wsp:val=&quot;003D2C9A&quot;/&gt;&lt;wsp:rsid wsp:val=&quot;003D3ECD&quot;/&gt;&lt;wsp:rsid wsp:val=&quot;003D4CDC&quot;/&gt;&lt;wsp:rsid wsp:val=&quot;003D5DA1&quot;/&gt;&lt;wsp:rsid wsp:val=&quot;003E014C&quot;/&gt;&lt;wsp:rsid wsp:val=&quot;003E339C&quot;/&gt;&lt;wsp:rsid wsp:val=&quot;003E4746&quot;/&gt;&lt;wsp:rsid wsp:val=&quot;003E5DDB&quot;/&gt;&lt;wsp:rsid wsp:val=&quot;003E635D&quot;/&gt;&lt;wsp:rsid wsp:val=&quot;003F5CAC&quot;/&gt;&lt;wsp:rsid wsp:val=&quot;003F5CE9&quot;/&gt;&lt;wsp:rsid wsp:val=&quot;003F76FD&quot;/&gt;&lt;wsp:rsid wsp:val=&quot;003F7EE9&quot;/&gt;&lt;wsp:rsid wsp:val=&quot;00401579&quot;/&gt;&lt;wsp:rsid wsp:val=&quot;004032D4&quot;/&gt;&lt;wsp:rsid wsp:val=&quot;0041034B&quot;/&gt;&lt;wsp:rsid wsp:val=&quot;004145B7&quot;/&gt;&lt;wsp:rsid wsp:val=&quot;00420590&quot;/&gt;&lt;wsp:rsid wsp:val=&quot;004228F7&quot;/&gt;&lt;wsp:rsid wsp:val=&quot;00422DC5&quot;/&gt;&lt;wsp:rsid wsp:val=&quot;004249ED&quot;/&gt;&lt;wsp:rsid wsp:val=&quot;0042554A&quot;/&gt;&lt;wsp:rsid wsp:val=&quot;004273EE&quot;/&gt;&lt;wsp:rsid wsp:val=&quot;0042745B&quot;/&gt;&lt;wsp:rsid wsp:val=&quot;00431EBF&quot;/&gt;&lt;wsp:rsid wsp:val=&quot;00434F6E&quot;/&gt;&lt;wsp:rsid wsp:val=&quot;00440776&quot;/&gt;&lt;wsp:rsid wsp:val=&quot;00441049&quot;/&gt;&lt;wsp:rsid wsp:val=&quot;00441D3B&quot;/&gt;&lt;wsp:rsid wsp:val=&quot;00443A5B&quot;/&gt;&lt;wsp:rsid wsp:val=&quot;00451FC5&quot;/&gt;&lt;wsp:rsid wsp:val=&quot;00451FEA&quot;/&gt;&lt;wsp:rsid wsp:val=&quot;0045322E&quot;/&gt;&lt;wsp:rsid wsp:val=&quot;00453456&quot;/&gt;&lt;wsp:rsid wsp:val=&quot;004548BA&quot;/&gt;&lt;wsp:rsid wsp:val=&quot;0045547F&quot;/&gt;&lt;wsp:rsid wsp:val=&quot;004632F9&quot;/&gt;&lt;wsp:rsid wsp:val=&quot;0046347E&quot;/&gt;&lt;wsp:rsid wsp:val=&quot;00464561&quot;/&gt;&lt;wsp:rsid wsp:val=&quot;0047206F&quot;/&gt;&lt;wsp:rsid wsp:val=&quot;0047228A&quot;/&gt;&lt;wsp:rsid wsp:val=&quot;00473903&quot;/&gt;&lt;wsp:rsid wsp:val=&quot;00473FEB&quot;/&gt;&lt;wsp:rsid wsp:val=&quot;00474412&quot;/&gt;&lt;wsp:rsid wsp:val=&quot;004755F6&quot;/&gt;&lt;wsp:rsid wsp:val=&quot;00481460&quot;/&gt;&lt;wsp:rsid wsp:val=&quot;004817D1&quot;/&gt;&lt;wsp:rsid wsp:val=&quot;0048424D&quot;/&gt;&lt;wsp:rsid wsp:val=&quot;00487686&quot;/&gt;&lt;wsp:rsid wsp:val=&quot;004908A1&quot;/&gt;&lt;wsp:rsid wsp:val=&quot;004916D8&quot;/&gt;&lt;wsp:rsid wsp:val=&quot;00492503&quot;/&gt;&lt;wsp:rsid wsp:val=&quot;00492802&quot;/&gt;&lt;wsp:rsid wsp:val=&quot;00492D31&quot;/&gt;&lt;wsp:rsid wsp:val=&quot;00493EC7&quot;/&gt;&lt;wsp:rsid wsp:val=&quot;004948BC&quot;/&gt;&lt;wsp:rsid wsp:val=&quot;004950BF&quot;/&gt;&lt;wsp:rsid wsp:val=&quot;004957A3&quot;/&gt;&lt;wsp:rsid wsp:val=&quot;00496A86&quot;/&gt;&lt;wsp:rsid wsp:val=&quot;004A0D92&quot;/&gt;&lt;wsp:rsid wsp:val=&quot;004A0E1F&quot;/&gt;&lt;wsp:rsid wsp:val=&quot;004A287A&quot;/&gt;&lt;wsp:rsid wsp:val=&quot;004A38A6&quot;/&gt;&lt;wsp:rsid wsp:val=&quot;004A4E1D&quot;/&gt;&lt;wsp:rsid wsp:val=&quot;004A500A&quot;/&gt;&lt;wsp:rsid wsp:val=&quot;004A5A09&quot;/&gt;&lt;wsp:rsid wsp:val=&quot;004A6288&quot;/&gt;&lt;wsp:rsid wsp:val=&quot;004B4A2E&quot;/&gt;&lt;wsp:rsid wsp:val=&quot;004B55C8&quot;/&gt;&lt;wsp:rsid wsp:val=&quot;004B66E2&quot;/&gt;&lt;wsp:rsid wsp:val=&quot;004C00C2&quot;/&gt;&lt;wsp:rsid wsp:val=&quot;004C3E97&quot;/&gt;&lt;wsp:rsid wsp:val=&quot;004C4CAD&quot;/&gt;&lt;wsp:rsid wsp:val=&quot;004D039A&quot;/&gt;&lt;wsp:rsid wsp:val=&quot;004D0E4E&quot;/&gt;&lt;wsp:rsid wsp:val=&quot;004D0F41&quot;/&gt;&lt;wsp:rsid wsp:val=&quot;004E122F&quot;/&gt;&lt;wsp:rsid wsp:val=&quot;004E3FD2&quot;/&gt;&lt;wsp:rsid wsp:val=&quot;004E4317&quot;/&gt;&lt;wsp:rsid wsp:val=&quot;004E551A&quot;/&gt;&lt;wsp:rsid wsp:val=&quot;004F1397&quot;/&gt;&lt;wsp:rsid wsp:val=&quot;004F18BA&quot;/&gt;&lt;wsp:rsid wsp:val=&quot;004F1A49&quot;/&gt;&lt;wsp:rsid wsp:val=&quot;004F2FE1&quot;/&gt;&lt;wsp:rsid wsp:val=&quot;004F678C&quot;/&gt;&lt;wsp:rsid wsp:val=&quot;0050062A&quot;/&gt;&lt;wsp:rsid wsp:val=&quot;00505E7A&quot;/&gt;&lt;wsp:rsid wsp:val=&quot;00506EF2&quot;/&gt;&lt;wsp:rsid wsp:val=&quot;00507841&quot;/&gt;&lt;wsp:rsid wsp:val=&quot;005079DC&quot;/&gt;&lt;wsp:rsid wsp:val=&quot;0051132F&quot;/&gt;&lt;wsp:rsid wsp:val=&quot;005119CC&quot;/&gt;&lt;wsp:rsid wsp:val=&quot;00513DE4&quot;/&gt;&lt;wsp:rsid wsp:val=&quot;00513ECE&quot;/&gt;&lt;wsp:rsid wsp:val=&quot;00514312&quot;/&gt;&lt;wsp:rsid wsp:val=&quot;0051704F&quot;/&gt;&lt;wsp:rsid wsp:val=&quot;0051741C&quot;/&gt;&lt;wsp:rsid wsp:val=&quot;005247A2&quot;/&gt;&lt;wsp:rsid wsp:val=&quot;00533C78&quot;/&gt;&lt;wsp:rsid wsp:val=&quot;00535579&quot;/&gt;&lt;wsp:rsid wsp:val=&quot;00537783&quot;/&gt;&lt;wsp:rsid wsp:val=&quot;005415BC&quot;/&gt;&lt;wsp:rsid wsp:val=&quot;0054538A&quot;/&gt;&lt;wsp:rsid wsp:val=&quot;00545417&quot;/&gt;&lt;wsp:rsid wsp:val=&quot;00551579&quot;/&gt;&lt;wsp:rsid wsp:val=&quot;00553B31&quot;/&gt;&lt;wsp:rsid wsp:val=&quot;00556524&quot;/&gt;&lt;wsp:rsid wsp:val=&quot;00556B35&quot;/&gt;&lt;wsp:rsid wsp:val=&quot;005603D4&quot;/&gt;&lt;wsp:rsid wsp:val=&quot;00562CB9&quot;/&gt;&lt;wsp:rsid wsp:val=&quot;00563034&quot;/&gt;&lt;wsp:rsid wsp:val=&quot;0057083E&quot;/&gt;&lt;wsp:rsid wsp:val=&quot;00573FB7&quot;/&gt;&lt;wsp:rsid wsp:val=&quot;00581CDF&quot;/&gt;&lt;wsp:rsid wsp:val=&quot;005827FD&quot;/&gt;&lt;wsp:rsid wsp:val=&quot;00582892&quot;/&gt;&lt;wsp:rsid wsp:val=&quot;00582DDD&quot;/&gt;&lt;wsp:rsid wsp:val=&quot;0059300D&quot;/&gt;&lt;wsp:rsid wsp:val=&quot;005933D4&quot;/&gt;&lt;wsp:rsid wsp:val=&quot;00594252&quot;/&gt;&lt;wsp:rsid wsp:val=&quot;0059437E&quot;/&gt;&lt;wsp:rsid wsp:val=&quot;00594409&quot;/&gt;&lt;wsp:rsid wsp:val=&quot;00595081&quot;/&gt;&lt;wsp:rsid wsp:val=&quot;005A0E54&quot;/&gt;&lt;wsp:rsid wsp:val=&quot;005A1F4D&quot;/&gt;&lt;wsp:rsid wsp:val=&quot;005A3613&quot;/&gt;&lt;wsp:rsid wsp:val=&quot;005A4FC7&quot;/&gt;&lt;wsp:rsid wsp:val=&quot;005A7544&quot;/&gt;&lt;wsp:rsid wsp:val=&quot;005B0569&quot;/&gt;&lt;wsp:rsid wsp:val=&quot;005B4396&quot;/&gt;&lt;wsp:rsid wsp:val=&quot;005C29A4&quot;/&gt;&lt;wsp:rsid wsp:val=&quot;005C3546&quot;/&gt;&lt;wsp:rsid wsp:val=&quot;005D21B7&quot;/&gt;&lt;wsp:rsid wsp:val=&quot;005D417E&quot;/&gt;&lt;wsp:rsid wsp:val=&quot;005E171E&quot;/&gt;&lt;wsp:rsid wsp:val=&quot;005E21DB&quot;/&gt;&lt;wsp:rsid wsp:val=&quot;005E36C5&quot;/&gt;&lt;wsp:rsid wsp:val=&quot;005E7058&quot;/&gt;&lt;wsp:rsid wsp:val=&quot;005E7896&quot;/&gt;&lt;wsp:rsid wsp:val=&quot;005F2649&quot;/&gt;&lt;wsp:rsid wsp:val=&quot;005F27A7&quot;/&gt;&lt;wsp:rsid wsp:val=&quot;005F5360&quot;/&gt;&lt;wsp:rsid wsp:val=&quot;005F550A&quot;/&gt;&lt;wsp:rsid wsp:val=&quot;006032EE&quot;/&gt;&lt;wsp:rsid wsp:val=&quot;006040FA&quot;/&gt;&lt;wsp:rsid wsp:val=&quot;006047DD&quot;/&gt;&lt;wsp:rsid wsp:val=&quot;006108F4&quot;/&gt;&lt;wsp:rsid wsp:val=&quot;0061313F&quot;/&gt;&lt;wsp:rsid wsp:val=&quot;00614A3C&quot;/&gt;&lt;wsp:rsid wsp:val=&quot;00617693&quot;/&gt;&lt;wsp:rsid wsp:val=&quot;00622BA1&quot;/&gt;&lt;wsp:rsid wsp:val=&quot;006230AF&quot;/&gt;&lt;wsp:rsid wsp:val=&quot;0062317A&quot;/&gt;&lt;wsp:rsid wsp:val=&quot;006238F6&quot;/&gt;&lt;wsp:rsid wsp:val=&quot;0062444E&quot;/&gt;&lt;wsp:rsid wsp:val=&quot;00625317&quot;/&gt;&lt;wsp:rsid wsp:val=&quot;00636FE2&quot;/&gt;&lt;wsp:rsid wsp:val=&quot;006378D4&quot;/&gt;&lt;wsp:rsid wsp:val=&quot;0064173B&quot;/&gt;&lt;wsp:rsid wsp:val=&quot;00641C4A&quot;/&gt;&lt;wsp:rsid wsp:val=&quot;00642919&quot;/&gt;&lt;wsp:rsid wsp:val=&quot;00642CF0&quot;/&gt;&lt;wsp:rsid wsp:val=&quot;00643A6B&quot;/&gt;&lt;wsp:rsid wsp:val=&quot;00645880&quot;/&gt;&lt;wsp:rsid wsp:val=&quot;00650EF3&quot;/&gt;&lt;wsp:rsid wsp:val=&quot;00653D82&quot;/&gt;&lt;wsp:rsid wsp:val=&quot;0065589D&quot;/&gt;&lt;wsp:rsid wsp:val=&quot;006605E2&quot;/&gt;&lt;wsp:rsid wsp:val=&quot;006633E4&quot;/&gt;&lt;wsp:rsid wsp:val=&quot;00663BC9&quot;/&gt;&lt;wsp:rsid wsp:val=&quot;00665031&quot;/&gt;&lt;wsp:rsid wsp:val=&quot;00670E6D&quot;/&gt;&lt;wsp:rsid wsp:val=&quot;006726C1&quot;/&gt;&lt;wsp:rsid wsp:val=&quot;00673526&quot;/&gt;&lt;wsp:rsid wsp:val=&quot;00675A83&quot;/&gt;&lt;wsp:rsid wsp:val=&quot;00675AC1&quot;/&gt;&lt;wsp:rsid wsp:val=&quot;00680D79&quot;/&gt;&lt;wsp:rsid wsp:val=&quot;00682E67&quot;/&gt;&lt;wsp:rsid wsp:val=&quot;0068444F&quot;/&gt;&lt;wsp:rsid wsp:val=&quot;0068550F&quot;/&gt;&lt;wsp:rsid wsp:val=&quot;00686EC5&quot;/&gt;&lt;wsp:rsid wsp:val=&quot;00692913&quot;/&gt;&lt;wsp:rsid wsp:val=&quot;00694BFC&quot;/&gt;&lt;wsp:rsid wsp:val=&quot;00695680&quot;/&gt;&lt;wsp:rsid wsp:val=&quot;00696E70&quot;/&gt;&lt;wsp:rsid wsp:val=&quot;006A0A96&quot;/&gt;&lt;wsp:rsid wsp:val=&quot;006A316E&quot;/&gt;&lt;wsp:rsid wsp:val=&quot;006A5033&quot;/&gt;&lt;wsp:rsid wsp:val=&quot;006A7164&quot;/&gt;&lt;wsp:rsid wsp:val=&quot;006B41E3&quot;/&gt;&lt;wsp:rsid wsp:val=&quot;006C3FDA&quot;/&gt;&lt;wsp:rsid wsp:val=&quot;006C5826&quot;/&gt;&lt;wsp:rsid wsp:val=&quot;006C628A&quot;/&gt;&lt;wsp:rsid wsp:val=&quot;006C63F7&quot;/&gt;&lt;wsp:rsid wsp:val=&quot;006D036C&quot;/&gt;&lt;wsp:rsid wsp:val=&quot;006D6678&quot;/&gt;&lt;wsp:rsid wsp:val=&quot;006D705F&quot;/&gt;&lt;wsp:rsid wsp:val=&quot;006E30FE&quot;/&gt;&lt;wsp:rsid wsp:val=&quot;006E3DB3&quot;/&gt;&lt;wsp:rsid wsp:val=&quot;006E69B3&quot;/&gt;&lt;wsp:rsid wsp:val=&quot;006E6A99&quot;/&gt;&lt;wsp:rsid wsp:val=&quot;006F0FB6&quot;/&gt;&lt;wsp:rsid wsp:val=&quot;00702851&quot;/&gt;&lt;wsp:rsid wsp:val=&quot;00704A26&quot;/&gt;&lt;wsp:rsid wsp:val=&quot;00704FFF&quot;/&gt;&lt;wsp:rsid wsp:val=&quot;00712BD2&quot;/&gt;&lt;wsp:rsid wsp:val=&quot;00721E50&quot;/&gt;&lt;wsp:rsid wsp:val=&quot;00724E6A&quot;/&gt;&lt;wsp:rsid wsp:val=&quot;00725922&quot;/&gt;&lt;wsp:rsid wsp:val=&quot;00726452&quot;/&gt;&lt;wsp:rsid wsp:val=&quot;0072662E&quot;/&gt;&lt;wsp:rsid wsp:val=&quot;00726C33&quot;/&gt;&lt;wsp:rsid wsp:val=&quot;00731E9F&quot;/&gt;&lt;wsp:rsid wsp:val=&quot;00732B52&quot;/&gt;&lt;wsp:rsid wsp:val=&quot;00732D7B&quot;/&gt;&lt;wsp:rsid wsp:val=&quot;0073714F&quot;/&gt;&lt;wsp:rsid wsp:val=&quot;00737B37&quot;/&gt;&lt;wsp:rsid wsp:val=&quot;007401B5&quot;/&gt;&lt;wsp:rsid wsp:val=&quot;00740615&quot;/&gt;&lt;wsp:rsid wsp:val=&quot;00743F91&quot;/&gt;&lt;wsp:rsid wsp:val=&quot;00747185&quot;/&gt;&lt;wsp:rsid wsp:val=&quot;007474F0&quot;/&gt;&lt;wsp:rsid wsp:val=&quot;0075042E&quot;/&gt;&lt;wsp:rsid wsp:val=&quot;0075131B&quot;/&gt;&lt;wsp:rsid wsp:val=&quot;00753FC2&quot;/&gt;&lt;wsp:rsid wsp:val=&quot;00761BA9&quot;/&gt;&lt;wsp:rsid wsp:val=&quot;00762B60&quot;/&gt;&lt;wsp:rsid wsp:val=&quot;00765750&quot;/&gt;&lt;wsp:rsid wsp:val=&quot;00771933&quot;/&gt;&lt;wsp:rsid wsp:val=&quot;00772371&quot;/&gt;&lt;wsp:rsid wsp:val=&quot;00772D19&quot;/&gt;&lt;wsp:rsid wsp:val=&quot;007732EB&quot;/&gt;&lt;wsp:rsid wsp:val=&quot;00780FAF&quot;/&gt;&lt;wsp:rsid wsp:val=&quot;007816F2&quot;/&gt;&lt;wsp:rsid wsp:val=&quot;0078246C&quot;/&gt;&lt;wsp:rsid wsp:val=&quot;00783B0E&quot;/&gt;&lt;wsp:rsid wsp:val=&quot;00784210&quot;/&gt;&lt;wsp:rsid wsp:val=&quot;007843FE&quot;/&gt;&lt;wsp:rsid wsp:val=&quot;00793677&quot;/&gt;&lt;wsp:rsid wsp:val=&quot;00793ED1&quot;/&gt;&lt;wsp:rsid wsp:val=&quot;007971A8&quot;/&gt;&lt;wsp:rsid wsp:val=&quot;007A58A9&quot;/&gt;&lt;wsp:rsid wsp:val=&quot;007A5DB7&quot;/&gt;&lt;wsp:rsid wsp:val=&quot;007A754E&quot;/&gt;&lt;wsp:rsid wsp:val=&quot;007B1443&quot;/&gt;&lt;wsp:rsid wsp:val=&quot;007B3218&quot;/&gt;&lt;wsp:rsid wsp:val=&quot;007B3FF9&quot;/&gt;&lt;wsp:rsid wsp:val=&quot;007B4CA4&quot;/&gt;&lt;wsp:rsid wsp:val=&quot;007B598E&quot;/&gt;&lt;wsp:rsid wsp:val=&quot;007C0C93&quot;/&gt;&lt;wsp:rsid wsp:val=&quot;007C0D70&quot;/&gt;&lt;wsp:rsid wsp:val=&quot;007C2C2D&quot;/&gt;&lt;wsp:rsid wsp:val=&quot;007C3303&quot;/&gt;&lt;wsp:rsid wsp:val=&quot;007C4567&quot;/&gt;&lt;wsp:rsid wsp:val=&quot;007C48DD&quot;/&gt;&lt;wsp:rsid wsp:val=&quot;007C4B4A&quot;/&gt;&lt;wsp:rsid wsp:val=&quot;007C5D5A&quot;/&gt;&lt;wsp:rsid wsp:val=&quot;007C798A&quot;/&gt;&lt;wsp:rsid wsp:val=&quot;007D12BC&quot;/&gt;&lt;wsp:rsid wsp:val=&quot;007E0A68&quot;/&gt;&lt;wsp:rsid wsp:val=&quot;007E1151&quot;/&gt;&lt;wsp:rsid wsp:val=&quot;007E11CE&quot;/&gt;&lt;wsp:rsid wsp:val=&quot;007E2CCA&quot;/&gt;&lt;wsp:rsid wsp:val=&quot;007E4E00&quot;/&gt;&lt;wsp:rsid wsp:val=&quot;007E5148&quot;/&gt;&lt;wsp:rsid wsp:val=&quot;007E6A31&quot;/&gt;&lt;wsp:rsid wsp:val=&quot;007E79F0&quot;/&gt;&lt;wsp:rsid wsp:val=&quot;007F12C6&quot;/&gt;&lt;wsp:rsid wsp:val=&quot;007F1744&quot;/&gt;&lt;wsp:rsid wsp:val=&quot;007F1FF4&quot;/&gt;&lt;wsp:rsid wsp:val=&quot;007F28F8&quot;/&gt;&lt;wsp:rsid wsp:val=&quot;007F3C02&quot;/&gt;&lt;wsp:rsid wsp:val=&quot;007F6655&quot;/&gt;&lt;wsp:rsid wsp:val=&quot;007F6E3B&quot;/&gt;&lt;wsp:rsid wsp:val=&quot;007F6F8F&quot;/&gt;&lt;wsp:rsid wsp:val=&quot;00803A5B&quot;/&gt;&lt;wsp:rsid wsp:val=&quot;00812CD7&quot;/&gt;&lt;wsp:rsid wsp:val=&quot;00813723&quot;/&gt;&lt;wsp:rsid wsp:val=&quot;00817DA2&quot;/&gt;&lt;wsp:rsid wsp:val=&quot;00820899&quot;/&gt;&lt;wsp:rsid wsp:val=&quot;008211E8&quot;/&gt;&lt;wsp:rsid wsp:val=&quot;008218C0&quot;/&gt;&lt;wsp:rsid wsp:val=&quot;00821CD6&quot;/&gt;&lt;wsp:rsid wsp:val=&quot;00822120&quot;/&gt;&lt;wsp:rsid wsp:val=&quot;008238E3&quot;/&gt;&lt;wsp:rsid wsp:val=&quot;00823F9F&quot;/&gt;&lt;wsp:rsid wsp:val=&quot;00826B71&quot;/&gt;&lt;wsp:rsid wsp:val=&quot;00826FE3&quot;/&gt;&lt;wsp:rsid wsp:val=&quot;00832D39&quot;/&gt;&lt;wsp:rsid wsp:val=&quot;00836D23&quot;/&gt;&lt;wsp:rsid wsp:val=&quot;008408CB&quot;/&gt;&lt;wsp:rsid wsp:val=&quot;00842985&quot;/&gt;&lt;wsp:rsid wsp:val=&quot;00844CD8&quot;/&gt;&lt;wsp:rsid wsp:val=&quot;0084675E&quot;/&gt;&lt;wsp:rsid wsp:val=&quot;00847BA1&quot;/&gt;&lt;wsp:rsid wsp:val=&quot;00851AD1&quot;/&gt;&lt;wsp:rsid wsp:val=&quot;008532BC&quot;/&gt;&lt;wsp:rsid wsp:val=&quot;008541C2&quot;/&gt;&lt;wsp:rsid wsp:val=&quot;008547B1&quot;/&gt;&lt;wsp:rsid wsp:val=&quot;00856F24&quot;/&gt;&lt;wsp:rsid wsp:val=&quot;008579BE&quot;/&gt;&lt;wsp:rsid wsp:val=&quot;00863721&quot;/&gt;&lt;wsp:rsid wsp:val=&quot;00870DD6&quot;/&gt;&lt;wsp:rsid wsp:val=&quot;008714FB&quot;/&gt;&lt;wsp:rsid wsp:val=&quot;0087252C&quot;/&gt;&lt;wsp:rsid wsp:val=&quot;00873589&quot;/&gt;&lt;wsp:rsid wsp:val=&quot;00874FDF&quot;/&gt;&lt;wsp:rsid wsp:val=&quot;00875358&quot;/&gt;&lt;wsp:rsid wsp:val=&quot;00877551&quot;/&gt;&lt;wsp:rsid wsp:val=&quot;00886C8A&quot;/&gt;&lt;wsp:rsid wsp:val=&quot;00887180&quot;/&gt;&lt;wsp:rsid wsp:val=&quot;00890B71&quot;/&gt;&lt;wsp:rsid wsp:val=&quot;00891189&quot;/&gt;&lt;wsp:rsid wsp:val=&quot;00894FF3&quot;/&gt;&lt;wsp:rsid wsp:val=&quot;008A1F1F&quot;/&gt;&lt;wsp:rsid wsp:val=&quot;008A266D&quot;/&gt;&lt;wsp:rsid wsp:val=&quot;008A5737&quot;/&gt;&lt;wsp:rsid wsp:val=&quot;008A7CF0&quot;/&gt;&lt;wsp:rsid wsp:val=&quot;008A7F7D&quot;/&gt;&lt;wsp:rsid wsp:val=&quot;008B0827&quot;/&gt;&lt;wsp:rsid wsp:val=&quot;008B0C77&quot;/&gt;&lt;wsp:rsid wsp:val=&quot;008B5981&quot;/&gt;&lt;wsp:rsid wsp:val=&quot;008C02EF&quot;/&gt;&lt;wsp:rsid wsp:val=&quot;008C1BFF&quot;/&gt;&lt;wsp:rsid wsp:val=&quot;008C35CB&quot;/&gt;&lt;wsp:rsid wsp:val=&quot;008D1351&quot;/&gt;&lt;wsp:rsid wsp:val=&quot;008D5232&quot;/&gt;&lt;wsp:rsid wsp:val=&quot;008D6780&quot;/&gt;&lt;wsp:rsid wsp:val=&quot;008D6AB4&quot;/&gt;&lt;wsp:rsid wsp:val=&quot;008D6D59&quot;/&gt;&lt;wsp:rsid wsp:val=&quot;008E0E99&quot;/&gt;&lt;wsp:rsid wsp:val=&quot;008E37B3&quot;/&gt;&lt;wsp:rsid wsp:val=&quot;008E5280&quot;/&gt;&lt;wsp:rsid wsp:val=&quot;008F3048&quot;/&gt;&lt;wsp:rsid wsp:val=&quot;008F331F&quot;/&gt;&lt;wsp:rsid wsp:val=&quot;008F4DEA&quot;/&gt;&lt;wsp:rsid wsp:val=&quot;00902721&quot;/&gt;&lt;wsp:rsid wsp:val=&quot;00903C91&quot;/&gt;&lt;wsp:rsid wsp:val=&quot;00903E0F&quot;/&gt;&lt;wsp:rsid wsp:val=&quot;00905895&quot;/&gt;&lt;wsp:rsid wsp:val=&quot;0090652A&quot;/&gt;&lt;wsp:rsid wsp:val=&quot;00910054&quot;/&gt;&lt;wsp:rsid wsp:val=&quot;00914A87&quot;/&gt;&lt;wsp:rsid wsp:val=&quot;009242CE&quot;/&gt;&lt;wsp:rsid wsp:val=&quot;0092528C&quot;/&gt;&lt;wsp:rsid wsp:val=&quot;00926B34&quot;/&gt;&lt;wsp:rsid wsp:val=&quot;009315C2&quot;/&gt;&lt;wsp:rsid wsp:val=&quot;009328C1&quot;/&gt;&lt;wsp:rsid wsp:val=&quot;0093303C&quot;/&gt;&lt;wsp:rsid wsp:val=&quot;00945328&quot;/&gt;&lt;wsp:rsid wsp:val=&quot;009458EC&quot;/&gt;&lt;wsp:rsid wsp:val=&quot;00945A51&quot;/&gt;&lt;wsp:rsid wsp:val=&quot;00945ABD&quot;/&gt;&lt;wsp:rsid wsp:val=&quot;00946258&quot;/&gt;&lt;wsp:rsid wsp:val=&quot;009561EC&quot;/&gt;&lt;wsp:rsid wsp:val=&quot;00960C7C&quot;/&gt;&lt;wsp:rsid wsp:val=&quot;009621BC&quot;/&gt;&lt;wsp:rsid wsp:val=&quot;00965C7F&quot;/&gt;&lt;wsp:rsid wsp:val=&quot;00966009&quot;/&gt;&lt;wsp:rsid wsp:val=&quot;009704B2&quot;/&gt;&lt;wsp:rsid wsp:val=&quot;00994659&quot;/&gt;&lt;wsp:rsid wsp:val=&quot;009970BF&quot;/&gt;&lt;wsp:rsid wsp:val=&quot;009A0618&quot;/&gt;&lt;wsp:rsid wsp:val=&quot;009A24E5&quot;/&gt;&lt;wsp:rsid wsp:val=&quot;009A3CD3&quot;/&gt;&lt;wsp:rsid wsp:val=&quot;009A53D1&quot;/&gt;&lt;wsp:rsid wsp:val=&quot;009B6C7B&quot;/&gt;&lt;wsp:rsid wsp:val=&quot;009B70EB&quot;/&gt;&lt;wsp:rsid wsp:val=&quot;009C017F&quot;/&gt;&lt;wsp:rsid wsp:val=&quot;009C6092&quot;/&gt;&lt;wsp:rsid wsp:val=&quot;009D38D1&quot;/&gt;&lt;wsp:rsid wsp:val=&quot;009D4372&quot;/&gt;&lt;wsp:rsid wsp:val=&quot;009D6718&quot;/&gt;&lt;wsp:rsid wsp:val=&quot;009D6784&quot;/&gt;&lt;wsp:rsid wsp:val=&quot;009D708C&quot;/&gt;&lt;wsp:rsid wsp:val=&quot;009E7E2F&quot;/&gt;&lt;wsp:rsid wsp:val=&quot;009F3180&quot;/&gt;&lt;wsp:rsid wsp:val=&quot;009F4A0F&quot;/&gt;&lt;wsp:rsid wsp:val=&quot;009F6982&quot;/&gt;&lt;wsp:rsid wsp:val=&quot;00A00BBF&quot;/&gt;&lt;wsp:rsid wsp:val=&quot;00A022C1&quot;/&gt;&lt;wsp:rsid wsp:val=&quot;00A02965&quot;/&gt;&lt;wsp:rsid wsp:val=&quot;00A10588&quot;/&gt;&lt;wsp:rsid wsp:val=&quot;00A137EC&quot;/&gt;&lt;wsp:rsid wsp:val=&quot;00A20339&quot;/&gt;&lt;wsp:rsid wsp:val=&quot;00A208AD&quot;/&gt;&lt;wsp:rsid wsp:val=&quot;00A27F98&quot;/&gt;&lt;wsp:rsid wsp:val=&quot;00A3115F&quot;/&gt;&lt;wsp:rsid wsp:val=&quot;00A33697&quot;/&gt;&lt;wsp:rsid wsp:val=&quot;00A37025&quot;/&gt;&lt;wsp:rsid wsp:val=&quot;00A436DD&quot;/&gt;&lt;wsp:rsid wsp:val=&quot;00A43D69&quot;/&gt;&lt;wsp:rsid wsp:val=&quot;00A45BFE&quot;/&gt;&lt;wsp:rsid wsp:val=&quot;00A46216&quot;/&gt;&lt;wsp:rsid wsp:val=&quot;00A47015&quot;/&gt;&lt;wsp:rsid wsp:val=&quot;00A5234C&quot;/&gt;&lt;wsp:rsid wsp:val=&quot;00A540CE&quot;/&gt;&lt;wsp:rsid wsp:val=&quot;00A55973&quot;/&gt;&lt;wsp:rsid wsp:val=&quot;00A631ED&quot;/&gt;&lt;wsp:rsid wsp:val=&quot;00A641DD&quot;/&gt;&lt;wsp:rsid wsp:val=&quot;00A6513B&quot;/&gt;&lt;wsp:rsid wsp:val=&quot;00A651B8&quot;/&gt;&lt;wsp:rsid wsp:val=&quot;00A65753&quot;/&gt;&lt;wsp:rsid wsp:val=&quot;00A71381&quot;/&gt;&lt;wsp:rsid wsp:val=&quot;00A72FBD&quot;/&gt;&lt;wsp:rsid wsp:val=&quot;00A7798C&quot;/&gt;&lt;wsp:rsid wsp:val=&quot;00A77F4E&quot;/&gt;&lt;wsp:rsid wsp:val=&quot;00A833D5&quot;/&gt;&lt;wsp:rsid wsp:val=&quot;00A85840&quot;/&gt;&lt;wsp:rsid wsp:val=&quot;00A9307D&quot;/&gt;&lt;wsp:rsid wsp:val=&quot;00A94406&quot;/&gt;&lt;wsp:rsid wsp:val=&quot;00AA5588&quot;/&gt;&lt;wsp:rsid wsp:val=&quot;00AA6869&quot;/&gt;&lt;wsp:rsid wsp:val=&quot;00AB1A96&quot;/&gt;&lt;wsp:rsid wsp:val=&quot;00AB1D92&quot;/&gt;&lt;wsp:rsid wsp:val=&quot;00AB326E&quot;/&gt;&lt;wsp:rsid wsp:val=&quot;00AB3B4E&quot;/&gt;&lt;wsp:rsid wsp:val=&quot;00AB6184&quot;/&gt;&lt;wsp:rsid wsp:val=&quot;00AB6D12&quot;/&gt;&lt;wsp:rsid wsp:val=&quot;00AB6E9A&quot;/&gt;&lt;wsp:rsid wsp:val=&quot;00AC44B6&quot;/&gt;&lt;wsp:rsid wsp:val=&quot;00AC4BDD&quot;/&gt;&lt;wsp:rsid wsp:val=&quot;00AC63DA&quot;/&gt;&lt;wsp:rsid wsp:val=&quot;00AC67BF&quot;/&gt;&lt;wsp:rsid wsp:val=&quot;00AD091F&quot;/&gt;&lt;wsp:rsid wsp:val=&quot;00AD258A&quot;/&gt;&lt;wsp:rsid wsp:val=&quot;00AD4A7A&quot;/&gt;&lt;wsp:rsid wsp:val=&quot;00AD6572&quot;/&gt;&lt;wsp:rsid wsp:val=&quot;00AE0F40&quot;/&gt;&lt;wsp:rsid wsp:val=&quot;00AE2A97&quot;/&gt;&lt;wsp:rsid wsp:val=&quot;00AE3B66&quot;/&gt;&lt;wsp:rsid wsp:val=&quot;00AE47D4&quot;/&gt;&lt;wsp:rsid wsp:val=&quot;00AE4C13&quot;/&gt;&lt;wsp:rsid wsp:val=&quot;00AE4DF0&quot;/&gt;&lt;wsp:rsid wsp:val=&quot;00AE50D4&quot;/&gt;&lt;wsp:rsid wsp:val=&quot;00AE54CD&quot;/&gt;&lt;wsp:rsid wsp:val=&quot;00AE6FB8&quot;/&gt;&lt;wsp:rsid wsp:val=&quot;00AE7CD9&quot;/&gt;&lt;wsp:rsid wsp:val=&quot;00AE7D81&quot;/&gt;&lt;wsp:rsid wsp:val=&quot;00B011FB&quot;/&gt;&lt;wsp:rsid wsp:val=&quot;00B0211A&quot;/&gt;&lt;wsp:rsid wsp:val=&quot;00B02E7C&quot;/&gt;&lt;wsp:rsid wsp:val=&quot;00B0671A&quot;/&gt;&lt;wsp:rsid wsp:val=&quot;00B06915&quot;/&gt;&lt;wsp:rsid wsp:val=&quot;00B122B5&quot;/&gt;&lt;wsp:rsid wsp:val=&quot;00B12904&quot;/&gt;&lt;wsp:rsid wsp:val=&quot;00B20A72&quot;/&gt;&lt;wsp:rsid wsp:val=&quot;00B20E76&quot;/&gt;&lt;wsp:rsid wsp:val=&quot;00B21672&quot;/&gt;&lt;wsp:rsid wsp:val=&quot;00B249EE&quot;/&gt;&lt;wsp:rsid wsp:val=&quot;00B254F3&quot;/&gt;&lt;wsp:rsid wsp:val=&quot;00B30284&quot;/&gt;&lt;wsp:rsid wsp:val=&quot;00B3207D&quot;/&gt;&lt;wsp:rsid wsp:val=&quot;00B36359&quot;/&gt;&lt;wsp:rsid wsp:val=&quot;00B41504&quot;/&gt;&lt;wsp:rsid wsp:val=&quot;00B41F17&quot;/&gt;&lt;wsp:rsid wsp:val=&quot;00B46AF1&quot;/&gt;&lt;wsp:rsid wsp:val=&quot;00B506D8&quot;/&gt;&lt;wsp:rsid wsp:val=&quot;00B55996&quot;/&gt;&lt;wsp:rsid wsp:val=&quot;00B6160E&quot;/&gt;&lt;wsp:rsid wsp:val=&quot;00B61849&quot;/&gt;&lt;wsp:rsid wsp:val=&quot;00B62645&quot;/&gt;&lt;wsp:rsid wsp:val=&quot;00B67D53&quot;/&gt;&lt;wsp:rsid wsp:val=&quot;00B70F1D&quot;/&gt;&lt;wsp:rsid wsp:val=&quot;00B74CA7&quot;/&gt;&lt;wsp:rsid wsp:val=&quot;00B80305&quot;/&gt;&lt;wsp:rsid wsp:val=&quot;00B8672E&quot;/&gt;&lt;wsp:rsid wsp:val=&quot;00B8724F&quot;/&gt;&lt;wsp:rsid wsp:val=&quot;00B91194&quot;/&gt;&lt;wsp:rsid wsp:val=&quot;00BA2AEC&quot;/&gt;&lt;wsp:rsid wsp:val=&quot;00BA3536&quot;/&gt;&lt;wsp:rsid wsp:val=&quot;00BA6737&quot;/&gt;&lt;wsp:rsid wsp:val=&quot;00BB0C03&quot;/&gt;&lt;wsp:rsid wsp:val=&quot;00BB3024&quot;/&gt;&lt;wsp:rsid wsp:val=&quot;00BB3C93&quot;/&gt;&lt;wsp:rsid wsp:val=&quot;00BB553C&quot;/&gt;&lt;wsp:rsid wsp:val=&quot;00BB5E60&quot;/&gt;&lt;wsp:rsid wsp:val=&quot;00BC5094&quot;/&gt;&lt;wsp:rsid wsp:val=&quot;00BD0447&quot;/&gt;&lt;wsp:rsid wsp:val=&quot;00BD12DF&quot;/&gt;&lt;wsp:rsid wsp:val=&quot;00BD18AD&quot;/&gt;&lt;wsp:rsid wsp:val=&quot;00BD2864&quot;/&gt;&lt;wsp:rsid wsp:val=&quot;00BD3E81&quot;/&gt;&lt;wsp:rsid wsp:val=&quot;00BD74A3&quot;/&gt;&lt;wsp:rsid wsp:val=&quot;00BE0291&quot;/&gt;&lt;wsp:rsid wsp:val=&quot;00BE2A1D&quot;/&gt;&lt;wsp:rsid wsp:val=&quot;00BE36A3&quot;/&gt;&lt;wsp:rsid wsp:val=&quot;00BE5067&quot;/&gt;&lt;wsp:rsid wsp:val=&quot;00BF1E60&quot;/&gt;&lt;wsp:rsid wsp:val=&quot;00BF407B&quot;/&gt;&lt;wsp:rsid wsp:val=&quot;00C00915&quot;/&gt;&lt;wsp:rsid wsp:val=&quot;00C031FE&quot;/&gt;&lt;wsp:rsid wsp:val=&quot;00C12E3C&quot;/&gt;&lt;wsp:rsid wsp:val=&quot;00C248BA&quot;/&gt;&lt;wsp:rsid wsp:val=&quot;00C32D83&quot;/&gt;&lt;wsp:rsid wsp:val=&quot;00C37F45&quot;/&gt;&lt;wsp:rsid wsp:val=&quot;00C407A2&quot;/&gt;&lt;wsp:rsid wsp:val=&quot;00C417CC&quot;/&gt;&lt;wsp:rsid wsp:val=&quot;00C4482C&quot;/&gt;&lt;wsp:rsid wsp:val=&quot;00C44BE9&quot;/&gt;&lt;wsp:rsid wsp:val=&quot;00C45CCE&quot;/&gt;&lt;wsp:rsid wsp:val=&quot;00C46667&quot;/&gt;&lt;wsp:rsid wsp:val=&quot;00C4713F&quot;/&gt;&lt;wsp:rsid wsp:val=&quot;00C5284D&quot;/&gt;&lt;wsp:rsid wsp:val=&quot;00C529F1&quot;/&gt;&lt;wsp:rsid wsp:val=&quot;00C52F7E&quot;/&gt;&lt;wsp:rsid wsp:val=&quot;00C55737&quot;/&gt;&lt;wsp:rsid wsp:val=&quot;00C56406&quot;/&gt;&lt;wsp:rsid wsp:val=&quot;00C569DC&quot;/&gt;&lt;wsp:rsid wsp:val=&quot;00C56EE5&quot;/&gt;&lt;wsp:rsid wsp:val=&quot;00C60E0C&quot;/&gt;&lt;wsp:rsid wsp:val=&quot;00C656D0&quot;/&gt;&lt;wsp:rsid wsp:val=&quot;00C66AFF&quot;/&gt;&lt;wsp:rsid wsp:val=&quot;00C671D0&quot;/&gt;&lt;wsp:rsid wsp:val=&quot;00C70AFA&quot;/&gt;&lt;wsp:rsid wsp:val=&quot;00C715F4&quot;/&gt;&lt;wsp:rsid wsp:val=&quot;00C726D1&quot;/&gt;&lt;wsp:rsid wsp:val=&quot;00C76312&quot;/&gt;&lt;wsp:rsid wsp:val=&quot;00C76385&quot;/&gt;&lt;wsp:rsid wsp:val=&quot;00C825F0&quot;/&gt;&lt;wsp:rsid wsp:val=&quot;00C82D4D&quot;/&gt;&lt;wsp:rsid wsp:val=&quot;00C83470&quot;/&gt;&lt;wsp:rsid wsp:val=&quot;00C86252&quot;/&gt;&lt;wsp:rsid wsp:val=&quot;00C92301&quot;/&gt;&lt;wsp:rsid wsp:val=&quot;00C939D1&quot;/&gt;&lt;wsp:rsid wsp:val=&quot;00C95301&quot;/&gt;&lt;wsp:rsid wsp:val=&quot;00CA1135&quot;/&gt;&lt;wsp:rsid wsp:val=&quot;00CA14BA&quot;/&gt;&lt;wsp:rsid wsp:val=&quot;00CB0685&quot;/&gt;&lt;wsp:rsid wsp:val=&quot;00CB3291&quot;/&gt;&lt;wsp:rsid wsp:val=&quot;00CB3B9B&quot;/&gt;&lt;wsp:rsid wsp:val=&quot;00CB4A6F&quot;/&gt;&lt;wsp:rsid wsp:val=&quot;00CB5FE3&quot;/&gt;&lt;wsp:rsid wsp:val=&quot;00CB6A20&quot;/&gt;&lt;wsp:rsid wsp:val=&quot;00CB6B3B&quot;/&gt;&lt;wsp:rsid wsp:val=&quot;00CC1FF2&quot;/&gt;&lt;wsp:rsid wsp:val=&quot;00CD0183&quot;/&gt;&lt;wsp:rsid wsp:val=&quot;00CD04F3&quot;/&gt;&lt;wsp:rsid wsp:val=&quot;00CD518D&quot;/&gt;&lt;wsp:rsid wsp:val=&quot;00CD572C&quot;/&gt;&lt;wsp:rsid wsp:val=&quot;00CD6A7A&quot;/&gt;&lt;wsp:rsid wsp:val=&quot;00CE13C3&quot;/&gt;&lt;wsp:rsid wsp:val=&quot;00CE16B5&quot;/&gt;&lt;wsp:rsid wsp:val=&quot;00CE36C5&quot;/&gt;&lt;wsp:rsid wsp:val=&quot;00CE78FB&quot;/&gt;&lt;wsp:rsid wsp:val=&quot;00CF09B0&quot;/&gt;&lt;wsp:rsid wsp:val=&quot;00CF0F44&quot;/&gt;&lt;wsp:rsid wsp:val=&quot;00CF7386&quot;/&gt;&lt;wsp:rsid wsp:val=&quot;00CF77D0&quot;/&gt;&lt;wsp:rsid wsp:val=&quot;00D009C2&quot;/&gt;&lt;wsp:rsid wsp:val=&quot;00D01AD8&quot;/&gt;&lt;wsp:rsid wsp:val=&quot;00D01B14&quot;/&gt;&lt;wsp:rsid wsp:val=&quot;00D0326B&quot;/&gt;&lt;wsp:rsid wsp:val=&quot;00D1101D&quot;/&gt;&lt;wsp:rsid wsp:val=&quot;00D14AF1&quot;/&gt;&lt;wsp:rsid wsp:val=&quot;00D1631C&quot;/&gt;&lt;wsp:rsid wsp:val=&quot;00D17F01&quot;/&gt;&lt;wsp:rsid wsp:val=&quot;00D200AA&quot;/&gt;&lt;wsp:rsid wsp:val=&quot;00D20832&quot;/&gt;&lt;wsp:rsid wsp:val=&quot;00D21E9E&quot;/&gt;&lt;wsp:rsid wsp:val=&quot;00D220D5&quot;/&gt;&lt;wsp:rsid wsp:val=&quot;00D22FBA&quot;/&gt;&lt;wsp:rsid wsp:val=&quot;00D2496C&quot;/&gt;&lt;wsp:rsid wsp:val=&quot;00D26D22&quot;/&gt;&lt;wsp:rsid wsp:val=&quot;00D34CBB&quot;/&gt;&lt;wsp:rsid wsp:val=&quot;00D35F43&quot;/&gt;&lt;wsp:rsid wsp:val=&quot;00D40653&quot;/&gt;&lt;wsp:rsid wsp:val=&quot;00D4322B&quot;/&gt;&lt;wsp:rsid wsp:val=&quot;00D438D6&quot;/&gt;&lt;wsp:rsid wsp:val=&quot;00D43E9B&quot;/&gt;&lt;wsp:rsid wsp:val=&quot;00D44151&quot;/&gt;&lt;wsp:rsid wsp:val=&quot;00D44C9E&quot;/&gt;&lt;wsp:rsid wsp:val=&quot;00D51D27&quot;/&gt;&lt;wsp:rsid wsp:val=&quot;00D52EB2&quot;/&gt;&lt;wsp:rsid wsp:val=&quot;00D54A50&quot;/&gt;&lt;wsp:rsid wsp:val=&quot;00D54A9A&quot;/&gt;&lt;wsp:rsid wsp:val=&quot;00D55623&quot;/&gt;&lt;wsp:rsid wsp:val=&quot;00D5752E&quot;/&gt;&lt;wsp:rsid wsp:val=&quot;00D65BFD&quot;/&gt;&lt;wsp:rsid wsp:val=&quot;00D65FC6&quot;/&gt;&lt;wsp:rsid wsp:val=&quot;00D66C3E&quot;/&gt;&lt;wsp:rsid wsp:val=&quot;00D7081F&quot;/&gt;&lt;wsp:rsid wsp:val=&quot;00D70D04&quot;/&gt;&lt;wsp:rsid wsp:val=&quot;00D7239E&quot;/&gt;&lt;wsp:rsid wsp:val=&quot;00D730A5&quot;/&gt;&lt;wsp:rsid wsp:val=&quot;00D7594E&quot;/&gt;&lt;wsp:rsid wsp:val=&quot;00D7757C&quot;/&gt;&lt;wsp:rsid wsp:val=&quot;00D80705&quot;/&gt;&lt;wsp:rsid wsp:val=&quot;00D8133A&quot;/&gt;&lt;wsp:rsid wsp:val=&quot;00D82E79&quot;/&gt;&lt;wsp:rsid wsp:val=&quot;00D831E5&quot;/&gt;&lt;wsp:rsid wsp:val=&quot;00D836CA&quot;/&gt;&lt;wsp:rsid wsp:val=&quot;00D86100&quot;/&gt;&lt;wsp:rsid wsp:val=&quot;00D94471&quot;/&gt;&lt;wsp:rsid wsp:val=&quot;00D9581D&quot;/&gt;&lt;wsp:rsid wsp:val=&quot;00D97EAC&quot;/&gt;&lt;wsp:rsid wsp:val=&quot;00DA3722&quot;/&gt;&lt;wsp:rsid wsp:val=&quot;00DA50B0&quot;/&gt;&lt;wsp:rsid wsp:val=&quot;00DA6079&quot;/&gt;&lt;wsp:rsid wsp:val=&quot;00DA749A&quot;/&gt;&lt;wsp:rsid wsp:val=&quot;00DA7A90&quot;/&gt;&lt;wsp:rsid wsp:val=&quot;00DA7F1B&quot;/&gt;&lt;wsp:rsid wsp:val=&quot;00DB0D31&quot;/&gt;&lt;wsp:rsid wsp:val=&quot;00DB2F58&quot;/&gt;&lt;wsp:rsid wsp:val=&quot;00DB64C4&quot;/&gt;&lt;wsp:rsid wsp:val=&quot;00DC0F25&quot;/&gt;&lt;wsp:rsid wsp:val=&quot;00DC0F9B&quot;/&gt;&lt;wsp:rsid wsp:val=&quot;00DC2DED&quot;/&gt;&lt;wsp:rsid wsp:val=&quot;00DC3F3E&quot;/&gt;&lt;wsp:rsid wsp:val=&quot;00DC4491&quot;/&gt;&lt;wsp:rsid wsp:val=&quot;00DE0E8B&quot;/&gt;&lt;wsp:rsid wsp:val=&quot;00DE3104&quot;/&gt;&lt;wsp:rsid wsp:val=&quot;00DE67DC&quot;/&gt;&lt;wsp:rsid wsp:val=&quot;00DE69D5&quot;/&gt;&lt;wsp:rsid wsp:val=&quot;00DE703B&quot;/&gt;&lt;wsp:rsid wsp:val=&quot;00DF3390&quot;/&gt;&lt;wsp:rsid wsp:val=&quot;00DF3AC3&quot;/&gt;&lt;wsp:rsid wsp:val=&quot;00E07847&quot;/&gt;&lt;wsp:rsid wsp:val=&quot;00E07BBF&quot;/&gt;&lt;wsp:rsid wsp:val=&quot;00E13B48&quot;/&gt;&lt;wsp:rsid wsp:val=&quot;00E168CD&quot;/&gt;&lt;wsp:rsid wsp:val=&quot;00E173C6&quot;/&gt;&lt;wsp:rsid wsp:val=&quot;00E224AF&quot;/&gt;&lt;wsp:rsid wsp:val=&quot;00E30244&quot;/&gt;&lt;wsp:rsid wsp:val=&quot;00E30826&quot;/&gt;&lt;wsp:rsid wsp:val=&quot;00E345B0&quot;/&gt;&lt;wsp:rsid wsp:val=&quot;00E34E5A&quot;/&gt;&lt;wsp:rsid wsp:val=&quot;00E44671&quot;/&gt;&lt;wsp:rsid wsp:val=&quot;00E56C3B&quot;/&gt;&lt;wsp:rsid wsp:val=&quot;00E620B5&quot;/&gt;&lt;wsp:rsid wsp:val=&quot;00E63CD5&quot;/&gt;&lt;wsp:rsid wsp:val=&quot;00E64EC0&quot;/&gt;&lt;wsp:rsid wsp:val=&quot;00E66C02&quot;/&gt;&lt;wsp:rsid wsp:val=&quot;00E66D5A&quot;/&gt;&lt;wsp:rsid wsp:val=&quot;00E6758B&quot;/&gt;&lt;wsp:rsid wsp:val=&quot;00E74400&quot;/&gt;&lt;wsp:rsid wsp:val=&quot;00E75C69&quot;/&gt;&lt;wsp:rsid wsp:val=&quot;00E8122C&quot;/&gt;&lt;wsp:rsid wsp:val=&quot;00E830C4&quot;/&gt;&lt;wsp:rsid wsp:val=&quot;00E83850&quot;/&gt;&lt;wsp:rsid wsp:val=&quot;00E83CB3&quot;/&gt;&lt;wsp:rsid wsp:val=&quot;00E84F50&quot;/&gt;&lt;wsp:rsid wsp:val=&quot;00E8582F&quot;/&gt;&lt;wsp:rsid wsp:val=&quot;00E8669A&quot;/&gt;&lt;wsp:rsid wsp:val=&quot;00E8705F&quot;/&gt;&lt;wsp:rsid wsp:val=&quot;00E87BF0&quot;/&gt;&lt;wsp:rsid wsp:val=&quot;00E918F1&quot;/&gt;&lt;wsp:rsid wsp:val=&quot;00E91A11&quot;/&gt;&lt;wsp:rsid wsp:val=&quot;00E921F2&quot;/&gt;&lt;wsp:rsid wsp:val=&quot;00E92CE6&quot;/&gt;&lt;wsp:rsid wsp:val=&quot;00E95012&quot;/&gt;&lt;wsp:rsid wsp:val=&quot;00E97039&quot;/&gt;&lt;wsp:rsid wsp:val=&quot;00E97A1C&quot;/&gt;&lt;wsp:rsid wsp:val=&quot;00EA037B&quot;/&gt;&lt;wsp:rsid wsp:val=&quot;00EA0FBD&quot;/&gt;&lt;wsp:rsid wsp:val=&quot;00EA30BF&quot;/&gt;&lt;wsp:rsid wsp:val=&quot;00EA4BEE&quot;/&gt;&lt;wsp:rsid wsp:val=&quot;00EA6022&quot;/&gt;&lt;wsp:rsid wsp:val=&quot;00EB170D&quot;/&gt;&lt;wsp:rsid wsp:val=&quot;00EB2501&quot;/&gt;&lt;wsp:rsid wsp:val=&quot;00EB2DEB&quot;/&gt;&lt;wsp:rsid wsp:val=&quot;00EB300B&quot;/&gt;&lt;wsp:rsid wsp:val=&quot;00EB3050&quot;/&gt;&lt;wsp:rsid wsp:val=&quot;00EC5F86&quot;/&gt;&lt;wsp:rsid wsp:val=&quot;00ED1929&quot;/&gt;&lt;wsp:rsid wsp:val=&quot;00ED1F87&quot;/&gt;&lt;wsp:rsid wsp:val=&quot;00EE0B13&quot;/&gt;&lt;wsp:rsid wsp:val=&quot;00EE3E67&quot;/&gt;&lt;wsp:rsid wsp:val=&quot;00EE43C5&quot;/&gt;&lt;wsp:rsid wsp:val=&quot;00EF350A&quot;/&gt;&lt;wsp:rsid wsp:val=&quot;00EF3C14&quot;/&gt;&lt;wsp:rsid wsp:val=&quot;00EF5CF7&quot;/&gt;&lt;wsp:rsid wsp:val=&quot;00EF7760&quot;/&gt;&lt;wsp:rsid wsp:val=&quot;00F010D0&quot;/&gt;&lt;wsp:rsid wsp:val=&quot;00F03862&quot;/&gt;&lt;wsp:rsid wsp:val=&quot;00F061F5&quot;/&gt;&lt;wsp:rsid wsp:val=&quot;00F06308&quot;/&gt;&lt;wsp:rsid wsp:val=&quot;00F07AD0&quot;/&gt;&lt;wsp:rsid wsp:val=&quot;00F151AA&quot;/&gt;&lt;wsp:rsid wsp:val=&quot;00F1656F&quot;/&gt;&lt;wsp:rsid wsp:val=&quot;00F177AA&quot;/&gt;&lt;wsp:rsid wsp:val=&quot;00F22B3A&quot;/&gt;&lt;wsp:rsid wsp:val=&quot;00F22CDE&quot;/&gt;&lt;wsp:rsid wsp:val=&quot;00F306D2&quot;/&gt;&lt;wsp:rsid wsp:val=&quot;00F32BF9&quot;/&gt;&lt;wsp:rsid wsp:val=&quot;00F32D74&quot;/&gt;&lt;wsp:rsid wsp:val=&quot;00F36D8F&quot;/&gt;&lt;wsp:rsid wsp:val=&quot;00F40042&quot;/&gt;&lt;wsp:rsid wsp:val=&quot;00F40D76&quot;/&gt;&lt;wsp:rsid wsp:val=&quot;00F41472&quot;/&gt;&lt;wsp:rsid wsp:val=&quot;00F43964&quot;/&gt;&lt;wsp:rsid wsp:val=&quot;00F44F35&quot;/&gt;&lt;wsp:rsid wsp:val=&quot;00F52D7E&quot;/&gt;&lt;wsp:rsid wsp:val=&quot;00F53712&quot;/&gt;&lt;wsp:rsid wsp:val=&quot;00F54672&quot;/&gt;&lt;wsp:rsid wsp:val=&quot;00F55879&quot;/&gt;&lt;wsp:rsid wsp:val=&quot;00F577A4&quot;/&gt;&lt;wsp:rsid wsp:val=&quot;00F57980&quot;/&gt;&lt;wsp:rsid wsp:val=&quot;00F672E5&quot;/&gt;&lt;wsp:rsid wsp:val=&quot;00F717B9&quot;/&gt;&lt;wsp:rsid wsp:val=&quot;00F72C68&quot;/&gt;&lt;wsp:rsid wsp:val=&quot;00F773E2&quot;/&gt;&lt;wsp:rsid wsp:val=&quot;00F82298&quot;/&gt;&lt;wsp:rsid wsp:val=&quot;00F830CF&quot;/&gt;&lt;wsp:rsid wsp:val=&quot;00F87094&quot;/&gt;&lt;wsp:rsid wsp:val=&quot;00F873A4&quot;/&gt;&lt;wsp:rsid wsp:val=&quot;00F9497E&quot;/&gt;&lt;wsp:rsid wsp:val=&quot;00FA1CD3&quot;/&gt;&lt;wsp:rsid wsp:val=&quot;00FA300B&quot;/&gt;&lt;wsp:rsid wsp:val=&quot;00FA4237&quot;/&gt;&lt;wsp:rsid wsp:val=&quot;00FB0DA2&quot;/&gt;&lt;wsp:rsid wsp:val=&quot;00FD3CC8&quot;/&gt;&lt;wsp:rsid wsp:val=&quot;00FD5864&quot;/&gt;&lt;wsp:rsid wsp:val=&quot;00FE0E96&quot;/&gt;&lt;wsp:rsid wsp:val=&quot;00FE358E&quot;/&gt;&lt;wsp:rsid wsp:val=&quot;00FE44DC&quot;/&gt;&lt;wsp:rsid wsp:val=&quot;00FE475B&quot;/&gt;&lt;wsp:rsid wsp:val=&quot;00FE494E&quot;/&gt;&lt;wsp:rsid wsp:val=&quot;00FE54CC&quot;/&gt;&lt;wsp:rsid wsp:val=&quot;00FF0CCE&quot;/&gt;&lt;wsp:rsid wsp:val=&quot;00FF0D83&quot;/&gt;&lt;wsp:rsid wsp:val=&quot;00FF4F45&quot;/&gt;&lt;/wsp:rsids&gt;&lt;/w:docPr&gt;&lt;w:body&gt;&lt;w:p wsp:rsidR=&quot;00000000&quot; wsp:rsidRDefault=&quot;00B61849&quot;&gt;&lt;m:oMathPara&gt;&lt;m:oMath&gt;&lt;m:f&gt;&lt;m:fPr&gt;&lt;m:ctrlPr&gt;&lt;w:rPr&gt;&lt;w:rFonts w:ascii=&quot;Cambria Math&quot; w:h-ansi=&quot;Cambria Math&quot;/&gt;&lt;wx:font wx:val=&quot;Cambria Math&quot;/&gt;&lt;w:b/&gt;&lt;w:b-cs/&gt;&lt;w:i/&gt;&lt;w:color w:val=&quot;26282F&quot;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Р¤Р¤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Р¤Рџ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A436DD">
        <w:rPr>
          <w:rFonts w:ascii="Times New Roman" w:hAnsi="Times New Roman"/>
          <w:b w:val="0"/>
          <w:sz w:val="28"/>
          <w:szCs w:val="28"/>
        </w:rPr>
        <w:fldChar w:fldCharType="end"/>
      </w:r>
      <w:r>
        <w:rPr>
          <w:rFonts w:ascii="Times New Roman" w:hAnsi="Times New Roman"/>
          <w:b w:val="0"/>
          <w:sz w:val="28"/>
          <w:szCs w:val="28"/>
        </w:rPr>
        <w:t>, где:</w:t>
      </w: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УФ - уровень финансирования реализации муниципальной программы (подпрограммы);</w:t>
      </w: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ФФ - фактический объем расходов на реализацию муниципальной программы (подпрограммы) за отчетный год;</w:t>
      </w: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ФП –плановый объем расходов на реализацию муниципальной программы (подпрограммы) в отчетном году.</w:t>
      </w: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 Эффективность реализации муниципальной программы (подпрограммы) (ЭП) рассчитывается по следующей формуле:</w:t>
      </w: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A436DD" w:rsidRDefault="00A436DD" w:rsidP="00A436DD">
      <w:pPr>
        <w:pStyle w:val="1"/>
        <w:spacing w:before="0" w:after="0"/>
        <w:ind w:firstLine="851"/>
        <w:contextualSpacing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ЭП = </w:t>
      </w:r>
      <w:r w:rsidRPr="00A436DD">
        <w:rPr>
          <w:rFonts w:ascii="Times New Roman" w:hAnsi="Times New Roman"/>
          <w:b w:val="0"/>
          <w:sz w:val="28"/>
          <w:szCs w:val="28"/>
        </w:rPr>
        <w:fldChar w:fldCharType="begin"/>
      </w:r>
      <w:r w:rsidRPr="00A436DD">
        <w:rPr>
          <w:rFonts w:ascii="Times New Roman" w:hAnsi="Times New Roman"/>
          <w:b w:val="0"/>
          <w:sz w:val="28"/>
          <w:szCs w:val="28"/>
        </w:rPr>
        <w:instrText xml:space="preserve"> QUOTE </w:instrText>
      </w:r>
      <w:r w:rsidRPr="00A436DD">
        <w:rPr>
          <w:position w:val="-6"/>
        </w:rPr>
        <w:pict>
          <v:shape id="_x0000_i1046" type="#_x0000_t75" style="width:64.8pt;height:21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73FB7&quot;/&gt;&lt;wsp:rsid wsp:val=&quot;0000001A&quot;/&gt;&lt;wsp:rsid wsp:val=&quot;00003CA8&quot;/&gt;&lt;wsp:rsid wsp:val=&quot;00006F62&quot;/&gt;&lt;wsp:rsid wsp:val=&quot;000073E1&quot;/&gt;&lt;wsp:rsid wsp:val=&quot;00011B32&quot;/&gt;&lt;wsp:rsid wsp:val=&quot;00012EAA&quot;/&gt;&lt;wsp:rsid wsp:val=&quot;00014E09&quot;/&gt;&lt;wsp:rsid wsp:val=&quot;000233E8&quot;/&gt;&lt;wsp:rsid wsp:val=&quot;00024495&quot;/&gt;&lt;wsp:rsid wsp:val=&quot;0002511A&quot;/&gt;&lt;wsp:rsid wsp:val=&quot;000254FE&quot;/&gt;&lt;wsp:rsid wsp:val=&quot;00026442&quot;/&gt;&lt;wsp:rsid wsp:val=&quot;0002788B&quot;/&gt;&lt;wsp:rsid wsp:val=&quot;0003016A&quot;/&gt;&lt;wsp:rsid wsp:val=&quot;000312D6&quot;/&gt;&lt;wsp:rsid wsp:val=&quot;00034C32&quot;/&gt;&lt;wsp:rsid wsp:val=&quot;00034D8C&quot;/&gt;&lt;wsp:rsid wsp:val=&quot;0003731C&quot;/&gt;&lt;wsp:rsid wsp:val=&quot;00040E59&quot;/&gt;&lt;wsp:rsid wsp:val=&quot;00041013&quot;/&gt;&lt;wsp:rsid wsp:val=&quot;000426E8&quot;/&gt;&lt;wsp:rsid wsp:val=&quot;00044B93&quot;/&gt;&lt;wsp:rsid wsp:val=&quot;00047C39&quot;/&gt;&lt;wsp:rsid wsp:val=&quot;00053E12&quot;/&gt;&lt;wsp:rsid wsp:val=&quot;00056331&quot;/&gt;&lt;wsp:rsid wsp:val=&quot;0005773A&quot;/&gt;&lt;wsp:rsid wsp:val=&quot;000653F7&quot;/&gt;&lt;wsp:rsid wsp:val=&quot;0006685A&quot;/&gt;&lt;wsp:rsid wsp:val=&quot;0007101B&quot;/&gt;&lt;wsp:rsid wsp:val=&quot;00073DCA&quot;/&gt;&lt;wsp:rsid wsp:val=&quot;00080F2D&quot;/&gt;&lt;wsp:rsid wsp:val=&quot;0008195D&quot;/&gt;&lt;wsp:rsid wsp:val=&quot;00084467&quot;/&gt;&lt;wsp:rsid wsp:val=&quot;00085BC9&quot;/&gt;&lt;wsp:rsid wsp:val=&quot;00086B13&quot;/&gt;&lt;wsp:rsid wsp:val=&quot;0008710A&quot;/&gt;&lt;wsp:rsid wsp:val=&quot;00087353&quot;/&gt;&lt;wsp:rsid wsp:val=&quot;00087E44&quot;/&gt;&lt;wsp:rsid wsp:val=&quot;0009015E&quot;/&gt;&lt;wsp:rsid wsp:val=&quot;00092105&quot;/&gt;&lt;wsp:rsid wsp:val=&quot;00094273&quot;/&gt;&lt;wsp:rsid wsp:val=&quot;000944FA&quot;/&gt;&lt;wsp:rsid wsp:val=&quot;000A215A&quot;/&gt;&lt;wsp:rsid wsp:val=&quot;000A21A2&quot;/&gt;&lt;wsp:rsid wsp:val=&quot;000A3002&quot;/&gt;&lt;wsp:rsid wsp:val=&quot;000A3D10&quot;/&gt;&lt;wsp:rsid wsp:val=&quot;000A51C3&quot;/&gt;&lt;wsp:rsid wsp:val=&quot;000A5D58&quot;/&gt;&lt;wsp:rsid wsp:val=&quot;000B067B&quot;/&gt;&lt;wsp:rsid wsp:val=&quot;000B3F28&quot;/&gt;&lt;wsp:rsid wsp:val=&quot;000C1172&quot;/&gt;&lt;wsp:rsid wsp:val=&quot;000C3143&quot;/&gt;&lt;wsp:rsid wsp:val=&quot;000C73ED&quot;/&gt;&lt;wsp:rsid wsp:val=&quot;000D04CA&quot;/&gt;&lt;wsp:rsid wsp:val=&quot;000D1949&quot;/&gt;&lt;wsp:rsid wsp:val=&quot;000D2F11&quot;/&gt;&lt;wsp:rsid wsp:val=&quot;000E1D7E&quot;/&gt;&lt;wsp:rsid wsp:val=&quot;000E3FED&quot;/&gt;&lt;wsp:rsid wsp:val=&quot;000E74E0&quot;/&gt;&lt;wsp:rsid wsp:val=&quot;000F2001&quot;/&gt;&lt;wsp:rsid wsp:val=&quot;000F3740&quot;/&gt;&lt;wsp:rsid wsp:val=&quot;000F4FFA&quot;/&gt;&lt;wsp:rsid wsp:val=&quot;000F5620&quot;/&gt;&lt;wsp:rsid wsp:val=&quot;0010032E&quot;/&gt;&lt;wsp:rsid wsp:val=&quot;00101A42&quot;/&gt;&lt;wsp:rsid wsp:val=&quot;00101B42&quot;/&gt;&lt;wsp:rsid wsp:val=&quot;001034EB&quot;/&gt;&lt;wsp:rsid wsp:val=&quot;00103E4E&quot;/&gt;&lt;wsp:rsid wsp:val=&quot;00105AF3&quot;/&gt;&lt;wsp:rsid wsp:val=&quot;00105D1A&quot;/&gt;&lt;wsp:rsid wsp:val=&quot;0011247D&quot;/&gt;&lt;wsp:rsid wsp:val=&quot;00121C25&quot;/&gt;&lt;wsp:rsid wsp:val=&quot;00123E81&quot;/&gt;&lt;wsp:rsid wsp:val=&quot;00127FD1&quot;/&gt;&lt;wsp:rsid wsp:val=&quot;00130704&quot;/&gt;&lt;wsp:rsid wsp:val=&quot;00130886&quot;/&gt;&lt;wsp:rsid wsp:val=&quot;001319C7&quot;/&gt;&lt;wsp:rsid wsp:val=&quot;001352BD&quot;/&gt;&lt;wsp:rsid wsp:val=&quot;0013590B&quot;/&gt;&lt;wsp:rsid wsp:val=&quot;00135E6B&quot;/&gt;&lt;wsp:rsid wsp:val=&quot;00136320&quot;/&gt;&lt;wsp:rsid wsp:val=&quot;001369AB&quot;/&gt;&lt;wsp:rsid wsp:val=&quot;00136C73&quot;/&gt;&lt;wsp:rsid wsp:val=&quot;00146882&quot;/&gt;&lt;wsp:rsid wsp:val=&quot;00146D13&quot;/&gt;&lt;wsp:rsid wsp:val=&quot;001515B5&quot;/&gt;&lt;wsp:rsid wsp:val=&quot;00154DB4&quot;/&gt;&lt;wsp:rsid wsp:val=&quot;00156210&quot;/&gt;&lt;wsp:rsid wsp:val=&quot;001577E1&quot;/&gt;&lt;wsp:rsid wsp:val=&quot;00163A0F&quot;/&gt;&lt;wsp:rsid wsp:val=&quot;00165E77&quot;/&gt;&lt;wsp:rsid wsp:val=&quot;001704FF&quot;/&gt;&lt;wsp:rsid wsp:val=&quot;001707BD&quot;/&gt;&lt;wsp:rsid wsp:val=&quot;00170DEB&quot;/&gt;&lt;wsp:rsid wsp:val=&quot;001713BB&quot;/&gt;&lt;wsp:rsid wsp:val=&quot;00173037&quot;/&gt;&lt;wsp:rsid wsp:val=&quot;00180AC4&quot;/&gt;&lt;wsp:rsid wsp:val=&quot;0018138D&quot;/&gt;&lt;wsp:rsid wsp:val=&quot;001868D6&quot;/&gt;&lt;wsp:rsid wsp:val=&quot;00187E84&quot;/&gt;&lt;wsp:rsid wsp:val=&quot;00191F0E&quot;/&gt;&lt;wsp:rsid wsp:val=&quot;00192EF2&quot;/&gt;&lt;wsp:rsid wsp:val=&quot;0019656C&quot;/&gt;&lt;wsp:rsid wsp:val=&quot;001A39E5&quot;/&gt;&lt;wsp:rsid wsp:val=&quot;001A4EE3&quot;/&gt;&lt;wsp:rsid wsp:val=&quot;001A536F&quot;/&gt;&lt;wsp:rsid wsp:val=&quot;001A7857&quot;/&gt;&lt;wsp:rsid wsp:val=&quot;001B1537&quot;/&gt;&lt;wsp:rsid wsp:val=&quot;001B19EB&quot;/&gt;&lt;wsp:rsid wsp:val=&quot;001B1CB4&quot;/&gt;&lt;wsp:rsid wsp:val=&quot;001B38FD&quot;/&gt;&lt;wsp:rsid wsp:val=&quot;001B6251&quot;/&gt;&lt;wsp:rsid wsp:val=&quot;001B7587&quot;/&gt;&lt;wsp:rsid wsp:val=&quot;001C32FC&quot;/&gt;&lt;wsp:rsid wsp:val=&quot;001C6693&quot;/&gt;&lt;wsp:rsid wsp:val=&quot;001C6E79&quot;/&gt;&lt;wsp:rsid wsp:val=&quot;001C6E92&quot;/&gt;&lt;wsp:rsid wsp:val=&quot;001D2D30&quot;/&gt;&lt;wsp:rsid wsp:val=&quot;001E0AE8&quot;/&gt;&lt;wsp:rsid wsp:val=&quot;001E1D05&quot;/&gt;&lt;wsp:rsid wsp:val=&quot;001E6CE9&quot;/&gt;&lt;wsp:rsid wsp:val=&quot;001E7057&quot;/&gt;&lt;wsp:rsid wsp:val=&quot;001F003A&quot;/&gt;&lt;wsp:rsid wsp:val=&quot;001F11E6&quot;/&gt;&lt;wsp:rsid wsp:val=&quot;001F1899&quot;/&gt;&lt;wsp:rsid wsp:val=&quot;001F2CF5&quot;/&gt;&lt;wsp:rsid wsp:val=&quot;001F5B6E&quot;/&gt;&lt;wsp:rsid wsp:val=&quot;00201999&quot;/&gt;&lt;wsp:rsid wsp:val=&quot;00202BCF&quot;/&gt;&lt;wsp:rsid wsp:val=&quot;00207F99&quot;/&gt;&lt;wsp:rsid wsp:val=&quot;0021598E&quot;/&gt;&lt;wsp:rsid wsp:val=&quot;00216DDE&quot;/&gt;&lt;wsp:rsid wsp:val=&quot;002206BA&quot;/&gt;&lt;wsp:rsid wsp:val=&quot;00223443&quot;/&gt;&lt;wsp:rsid wsp:val=&quot;00224F26&quot;/&gt;&lt;wsp:rsid wsp:val=&quot;00242C53&quot;/&gt;&lt;wsp:rsid wsp:val=&quot;00243048&quot;/&gt;&lt;wsp:rsid wsp:val=&quot;002450F5&quot;/&gt;&lt;wsp:rsid wsp:val=&quot;0024713E&quot;/&gt;&lt;wsp:rsid wsp:val=&quot;0025024D&quot;/&gt;&lt;wsp:rsid wsp:val=&quot;002515FE&quot;/&gt;&lt;wsp:rsid wsp:val=&quot;002565E7&quot;/&gt;&lt;wsp:rsid wsp:val=&quot;00261A5F&quot;/&gt;&lt;wsp:rsid wsp:val=&quot;0026363A&quot;/&gt;&lt;wsp:rsid wsp:val=&quot;00263BEC&quot;/&gt;&lt;wsp:rsid wsp:val=&quot;002647C0&quot;/&gt;&lt;wsp:rsid wsp:val=&quot;00272C8A&quot;/&gt;&lt;wsp:rsid wsp:val=&quot;0027330E&quot;/&gt;&lt;wsp:rsid wsp:val=&quot;00273CBC&quot;/&gt;&lt;wsp:rsid wsp:val=&quot;00273FDE&quot;/&gt;&lt;wsp:rsid wsp:val=&quot;002800F4&quot;/&gt;&lt;wsp:rsid wsp:val=&quot;00280549&quot;/&gt;&lt;wsp:rsid wsp:val=&quot;00280BA4&quot;/&gt;&lt;wsp:rsid wsp:val=&quot;00281D93&quot;/&gt;&lt;wsp:rsid wsp:val=&quot;00282949&quot;/&gt;&lt;wsp:rsid wsp:val=&quot;00283448&quot;/&gt;&lt;wsp:rsid wsp:val=&quot;00284239&quot;/&gt;&lt;wsp:rsid wsp:val=&quot;00290DFB&quot;/&gt;&lt;wsp:rsid wsp:val=&quot;00297058&quot;/&gt;&lt;wsp:rsid wsp:val=&quot;002972A4&quot;/&gt;&lt;wsp:rsid wsp:val=&quot;00297724&quot;/&gt;&lt;wsp:rsid wsp:val=&quot;002A229C&quot;/&gt;&lt;wsp:rsid wsp:val=&quot;002A64DE&quot;/&gt;&lt;wsp:rsid wsp:val=&quot;002A6641&quot;/&gt;&lt;wsp:rsid wsp:val=&quot;002A6E34&quot;/&gt;&lt;wsp:rsid wsp:val=&quot;002B3574&quot;/&gt;&lt;wsp:rsid wsp:val=&quot;002B746A&quot;/&gt;&lt;wsp:rsid wsp:val=&quot;002C0093&quot;/&gt;&lt;wsp:rsid wsp:val=&quot;002C011B&quot;/&gt;&lt;wsp:rsid wsp:val=&quot;002C0C62&quot;/&gt;&lt;wsp:rsid wsp:val=&quot;002C1D2C&quot;/&gt;&lt;wsp:rsid wsp:val=&quot;002C244C&quot;/&gt;&lt;wsp:rsid wsp:val=&quot;002C36E4&quot;/&gt;&lt;wsp:rsid wsp:val=&quot;002C76BB&quot;/&gt;&lt;wsp:rsid wsp:val=&quot;002C778B&quot;/&gt;&lt;wsp:rsid wsp:val=&quot;002D005C&quot;/&gt;&lt;wsp:rsid wsp:val=&quot;002D02F1&quot;/&gt;&lt;wsp:rsid wsp:val=&quot;002D1C25&quot;/&gt;&lt;wsp:rsid wsp:val=&quot;002D7928&quot;/&gt;&lt;wsp:rsid wsp:val=&quot;002E095E&quot;/&gt;&lt;wsp:rsid wsp:val=&quot;002E237E&quot;/&gt;&lt;wsp:rsid wsp:val=&quot;002E2B34&quot;/&gt;&lt;wsp:rsid wsp:val=&quot;002F0301&quot;/&gt;&lt;wsp:rsid wsp:val=&quot;002F033E&quot;/&gt;&lt;wsp:rsid wsp:val=&quot;002F192F&quot;/&gt;&lt;wsp:rsid wsp:val=&quot;002F2064&quot;/&gt;&lt;wsp:rsid wsp:val=&quot;002F26C8&quot;/&gt;&lt;wsp:rsid wsp:val=&quot;002F5E90&quot;/&gt;&lt;wsp:rsid wsp:val=&quot;002F7880&quot;/&gt;&lt;wsp:rsid wsp:val=&quot;003007DC&quot;/&gt;&lt;wsp:rsid wsp:val=&quot;00305B5C&quot;/&gt;&lt;wsp:rsid wsp:val=&quot;003061E2&quot;/&gt;&lt;wsp:rsid wsp:val=&quot;00306A72&quot;/&gt;&lt;wsp:rsid wsp:val=&quot;0031246E&quot;/&gt;&lt;wsp:rsid wsp:val=&quot;00312EBE&quot;/&gt;&lt;wsp:rsid wsp:val=&quot;00315B37&quot;/&gt;&lt;wsp:rsid wsp:val=&quot;00321FF7&quot;/&gt;&lt;wsp:rsid wsp:val=&quot;003302D0&quot;/&gt;&lt;wsp:rsid wsp:val=&quot;00333925&quot;/&gt;&lt;wsp:rsid wsp:val=&quot;00334404&quot;/&gt;&lt;wsp:rsid wsp:val=&quot;00334731&quot;/&gt;&lt;wsp:rsid wsp:val=&quot;003363C4&quot;/&gt;&lt;wsp:rsid wsp:val=&quot;00336513&quot;/&gt;&lt;wsp:rsid wsp:val=&quot;00336DD9&quot;/&gt;&lt;wsp:rsid wsp:val=&quot;00341956&quot;/&gt;&lt;wsp:rsid wsp:val=&quot;003420FE&quot;/&gt;&lt;wsp:rsid wsp:val=&quot;003464C5&quot;/&gt;&lt;wsp:rsid wsp:val=&quot;003476A5&quot;/&gt;&lt;wsp:rsid wsp:val=&quot;003502FC&quot;/&gt;&lt;wsp:rsid wsp:val=&quot;003509A4&quot;/&gt;&lt;wsp:rsid wsp:val=&quot;00355C3F&quot;/&gt;&lt;wsp:rsid wsp:val=&quot;0035755B&quot;/&gt;&lt;wsp:rsid wsp:val=&quot;0036400E&quot;/&gt;&lt;wsp:rsid wsp:val=&quot;003660C7&quot;/&gt;&lt;wsp:rsid wsp:val=&quot;00370731&quot;/&gt;&lt;wsp:rsid wsp:val=&quot;00370C94&quot;/&gt;&lt;wsp:rsid wsp:val=&quot;003736DE&quot;/&gt;&lt;wsp:rsid wsp:val=&quot;0037570F&quot;/&gt;&lt;wsp:rsid wsp:val=&quot;00376B96&quot;/&gt;&lt;wsp:rsid wsp:val=&quot;00381E0B&quot;/&gt;&lt;wsp:rsid wsp:val=&quot;00384E38&quot;/&gt;&lt;wsp:rsid wsp:val=&quot;00391AC1&quot;/&gt;&lt;wsp:rsid wsp:val=&quot;00394519&quot;/&gt;&lt;wsp:rsid wsp:val=&quot;003A04C2&quot;/&gt;&lt;wsp:rsid wsp:val=&quot;003A1D62&quot;/&gt;&lt;wsp:rsid wsp:val=&quot;003B1553&quot;/&gt;&lt;wsp:rsid wsp:val=&quot;003B22CA&quot;/&gt;&lt;wsp:rsid wsp:val=&quot;003B7358&quot;/&gt;&lt;wsp:rsid wsp:val=&quot;003C17F0&quot;/&gt;&lt;wsp:rsid wsp:val=&quot;003C1A4E&quot;/&gt;&lt;wsp:rsid wsp:val=&quot;003C1F73&quot;/&gt;&lt;wsp:rsid wsp:val=&quot;003C63AC&quot;/&gt;&lt;wsp:rsid wsp:val=&quot;003D2C9A&quot;/&gt;&lt;wsp:rsid wsp:val=&quot;003D3ECD&quot;/&gt;&lt;wsp:rsid wsp:val=&quot;003D4CDC&quot;/&gt;&lt;wsp:rsid wsp:val=&quot;003D5DA1&quot;/&gt;&lt;wsp:rsid wsp:val=&quot;003E014C&quot;/&gt;&lt;wsp:rsid wsp:val=&quot;003E339C&quot;/&gt;&lt;wsp:rsid wsp:val=&quot;003E4746&quot;/&gt;&lt;wsp:rsid wsp:val=&quot;003E5DDB&quot;/&gt;&lt;wsp:rsid wsp:val=&quot;003E635D&quot;/&gt;&lt;wsp:rsid wsp:val=&quot;003F5CAC&quot;/&gt;&lt;wsp:rsid wsp:val=&quot;003F5CE9&quot;/&gt;&lt;wsp:rsid wsp:val=&quot;003F76FD&quot;/&gt;&lt;wsp:rsid wsp:val=&quot;003F7EE9&quot;/&gt;&lt;wsp:rsid wsp:val=&quot;00401579&quot;/&gt;&lt;wsp:rsid wsp:val=&quot;004032D4&quot;/&gt;&lt;wsp:rsid wsp:val=&quot;0041034B&quot;/&gt;&lt;wsp:rsid wsp:val=&quot;004145B7&quot;/&gt;&lt;wsp:rsid wsp:val=&quot;00420590&quot;/&gt;&lt;wsp:rsid wsp:val=&quot;004228F7&quot;/&gt;&lt;wsp:rsid wsp:val=&quot;00422DC5&quot;/&gt;&lt;wsp:rsid wsp:val=&quot;004249ED&quot;/&gt;&lt;wsp:rsid wsp:val=&quot;0042554A&quot;/&gt;&lt;wsp:rsid wsp:val=&quot;004273EE&quot;/&gt;&lt;wsp:rsid wsp:val=&quot;0042745B&quot;/&gt;&lt;wsp:rsid wsp:val=&quot;00431EBF&quot;/&gt;&lt;wsp:rsid wsp:val=&quot;00434F6E&quot;/&gt;&lt;wsp:rsid wsp:val=&quot;00440776&quot;/&gt;&lt;wsp:rsid wsp:val=&quot;00441049&quot;/&gt;&lt;wsp:rsid wsp:val=&quot;00441D3B&quot;/&gt;&lt;wsp:rsid wsp:val=&quot;00443A5B&quot;/&gt;&lt;wsp:rsid wsp:val=&quot;00451FC5&quot;/&gt;&lt;wsp:rsid wsp:val=&quot;00451FEA&quot;/&gt;&lt;wsp:rsid wsp:val=&quot;0045322E&quot;/&gt;&lt;wsp:rsid wsp:val=&quot;00453456&quot;/&gt;&lt;wsp:rsid wsp:val=&quot;004548BA&quot;/&gt;&lt;wsp:rsid wsp:val=&quot;0045547F&quot;/&gt;&lt;wsp:rsid wsp:val=&quot;004632F9&quot;/&gt;&lt;wsp:rsid wsp:val=&quot;0046347E&quot;/&gt;&lt;wsp:rsid wsp:val=&quot;00464561&quot;/&gt;&lt;wsp:rsid wsp:val=&quot;0047206F&quot;/&gt;&lt;wsp:rsid wsp:val=&quot;0047228A&quot;/&gt;&lt;wsp:rsid wsp:val=&quot;00473903&quot;/&gt;&lt;wsp:rsid wsp:val=&quot;00473FEB&quot;/&gt;&lt;wsp:rsid wsp:val=&quot;00474412&quot;/&gt;&lt;wsp:rsid wsp:val=&quot;004755F6&quot;/&gt;&lt;wsp:rsid wsp:val=&quot;00481460&quot;/&gt;&lt;wsp:rsid wsp:val=&quot;004817D1&quot;/&gt;&lt;wsp:rsid wsp:val=&quot;0048424D&quot;/&gt;&lt;wsp:rsid wsp:val=&quot;00487686&quot;/&gt;&lt;wsp:rsid wsp:val=&quot;004908A1&quot;/&gt;&lt;wsp:rsid wsp:val=&quot;004916D8&quot;/&gt;&lt;wsp:rsid wsp:val=&quot;00492503&quot;/&gt;&lt;wsp:rsid wsp:val=&quot;00492802&quot;/&gt;&lt;wsp:rsid wsp:val=&quot;00492D31&quot;/&gt;&lt;wsp:rsid wsp:val=&quot;00493EC7&quot;/&gt;&lt;wsp:rsid wsp:val=&quot;004948BC&quot;/&gt;&lt;wsp:rsid wsp:val=&quot;004950BF&quot;/&gt;&lt;wsp:rsid wsp:val=&quot;004957A3&quot;/&gt;&lt;wsp:rsid wsp:val=&quot;00496A86&quot;/&gt;&lt;wsp:rsid wsp:val=&quot;004A0D92&quot;/&gt;&lt;wsp:rsid wsp:val=&quot;004A0E1F&quot;/&gt;&lt;wsp:rsid wsp:val=&quot;004A287A&quot;/&gt;&lt;wsp:rsid wsp:val=&quot;004A38A6&quot;/&gt;&lt;wsp:rsid wsp:val=&quot;004A4E1D&quot;/&gt;&lt;wsp:rsid wsp:val=&quot;004A500A&quot;/&gt;&lt;wsp:rsid wsp:val=&quot;004A5A09&quot;/&gt;&lt;wsp:rsid wsp:val=&quot;004A6288&quot;/&gt;&lt;wsp:rsid wsp:val=&quot;004B4A2E&quot;/&gt;&lt;wsp:rsid wsp:val=&quot;004B55C8&quot;/&gt;&lt;wsp:rsid wsp:val=&quot;004B66E2&quot;/&gt;&lt;wsp:rsid wsp:val=&quot;004C00C2&quot;/&gt;&lt;wsp:rsid wsp:val=&quot;004C3E97&quot;/&gt;&lt;wsp:rsid wsp:val=&quot;004C4CAD&quot;/&gt;&lt;wsp:rsid wsp:val=&quot;004D039A&quot;/&gt;&lt;wsp:rsid wsp:val=&quot;004D0E4E&quot;/&gt;&lt;wsp:rsid wsp:val=&quot;004D0F41&quot;/&gt;&lt;wsp:rsid wsp:val=&quot;004E122F&quot;/&gt;&lt;wsp:rsid wsp:val=&quot;004E3FD2&quot;/&gt;&lt;wsp:rsid wsp:val=&quot;004E4317&quot;/&gt;&lt;wsp:rsid wsp:val=&quot;004E551A&quot;/&gt;&lt;wsp:rsid wsp:val=&quot;004F1397&quot;/&gt;&lt;wsp:rsid wsp:val=&quot;004F18BA&quot;/&gt;&lt;wsp:rsid wsp:val=&quot;004F1A49&quot;/&gt;&lt;wsp:rsid wsp:val=&quot;004F2FE1&quot;/&gt;&lt;wsp:rsid wsp:val=&quot;004F678C&quot;/&gt;&lt;wsp:rsid wsp:val=&quot;0050062A&quot;/&gt;&lt;wsp:rsid wsp:val=&quot;00505E7A&quot;/&gt;&lt;wsp:rsid wsp:val=&quot;00506EF2&quot;/&gt;&lt;wsp:rsid wsp:val=&quot;00507841&quot;/&gt;&lt;wsp:rsid wsp:val=&quot;005079DC&quot;/&gt;&lt;wsp:rsid wsp:val=&quot;0051132F&quot;/&gt;&lt;wsp:rsid wsp:val=&quot;005119CC&quot;/&gt;&lt;wsp:rsid wsp:val=&quot;00513DE4&quot;/&gt;&lt;wsp:rsid wsp:val=&quot;00513ECE&quot;/&gt;&lt;wsp:rsid wsp:val=&quot;00514312&quot;/&gt;&lt;wsp:rsid wsp:val=&quot;0051704F&quot;/&gt;&lt;wsp:rsid wsp:val=&quot;0051741C&quot;/&gt;&lt;wsp:rsid wsp:val=&quot;005247A2&quot;/&gt;&lt;wsp:rsid wsp:val=&quot;00533C78&quot;/&gt;&lt;wsp:rsid wsp:val=&quot;00535579&quot;/&gt;&lt;wsp:rsid wsp:val=&quot;00537783&quot;/&gt;&lt;wsp:rsid wsp:val=&quot;005415BC&quot;/&gt;&lt;wsp:rsid wsp:val=&quot;0054538A&quot;/&gt;&lt;wsp:rsid wsp:val=&quot;00545417&quot;/&gt;&lt;wsp:rsid wsp:val=&quot;00551579&quot;/&gt;&lt;wsp:rsid wsp:val=&quot;00553B31&quot;/&gt;&lt;wsp:rsid wsp:val=&quot;00556524&quot;/&gt;&lt;wsp:rsid wsp:val=&quot;00556B35&quot;/&gt;&lt;wsp:rsid wsp:val=&quot;005603D4&quot;/&gt;&lt;wsp:rsid wsp:val=&quot;00562CB9&quot;/&gt;&lt;wsp:rsid wsp:val=&quot;00563034&quot;/&gt;&lt;wsp:rsid wsp:val=&quot;0057083E&quot;/&gt;&lt;wsp:rsid wsp:val=&quot;00573FB7&quot;/&gt;&lt;wsp:rsid wsp:val=&quot;00581CDF&quot;/&gt;&lt;wsp:rsid wsp:val=&quot;005827FD&quot;/&gt;&lt;wsp:rsid wsp:val=&quot;00582892&quot;/&gt;&lt;wsp:rsid wsp:val=&quot;00582DDD&quot;/&gt;&lt;wsp:rsid wsp:val=&quot;0059300D&quot;/&gt;&lt;wsp:rsid wsp:val=&quot;005933D4&quot;/&gt;&lt;wsp:rsid wsp:val=&quot;00594252&quot;/&gt;&lt;wsp:rsid wsp:val=&quot;0059437E&quot;/&gt;&lt;wsp:rsid wsp:val=&quot;00594409&quot;/&gt;&lt;wsp:rsid wsp:val=&quot;00595081&quot;/&gt;&lt;wsp:rsid wsp:val=&quot;005A0E54&quot;/&gt;&lt;wsp:rsid wsp:val=&quot;005A1F4D&quot;/&gt;&lt;wsp:rsid wsp:val=&quot;005A3613&quot;/&gt;&lt;wsp:rsid wsp:val=&quot;005A4FC7&quot;/&gt;&lt;wsp:rsid wsp:val=&quot;005A7544&quot;/&gt;&lt;wsp:rsid wsp:val=&quot;005B0569&quot;/&gt;&lt;wsp:rsid wsp:val=&quot;005B4396&quot;/&gt;&lt;wsp:rsid wsp:val=&quot;005C29A4&quot;/&gt;&lt;wsp:rsid wsp:val=&quot;005C3546&quot;/&gt;&lt;wsp:rsid wsp:val=&quot;005D21B7&quot;/&gt;&lt;wsp:rsid wsp:val=&quot;005D417E&quot;/&gt;&lt;wsp:rsid wsp:val=&quot;005E171E&quot;/&gt;&lt;wsp:rsid wsp:val=&quot;005E21DB&quot;/&gt;&lt;wsp:rsid wsp:val=&quot;005E36C5&quot;/&gt;&lt;wsp:rsid wsp:val=&quot;005E7058&quot;/&gt;&lt;wsp:rsid wsp:val=&quot;005E7896&quot;/&gt;&lt;wsp:rsid wsp:val=&quot;005F2649&quot;/&gt;&lt;wsp:rsid wsp:val=&quot;005F27A7&quot;/&gt;&lt;wsp:rsid wsp:val=&quot;005F5360&quot;/&gt;&lt;wsp:rsid wsp:val=&quot;005F550A&quot;/&gt;&lt;wsp:rsid wsp:val=&quot;006032EE&quot;/&gt;&lt;wsp:rsid wsp:val=&quot;006040FA&quot;/&gt;&lt;wsp:rsid wsp:val=&quot;006047DD&quot;/&gt;&lt;wsp:rsid wsp:val=&quot;006108F4&quot;/&gt;&lt;wsp:rsid wsp:val=&quot;0061313F&quot;/&gt;&lt;wsp:rsid wsp:val=&quot;00614A3C&quot;/&gt;&lt;wsp:rsid wsp:val=&quot;00617693&quot;/&gt;&lt;wsp:rsid wsp:val=&quot;00622BA1&quot;/&gt;&lt;wsp:rsid wsp:val=&quot;006230AF&quot;/&gt;&lt;wsp:rsid wsp:val=&quot;0062317A&quot;/&gt;&lt;wsp:rsid wsp:val=&quot;006238F6&quot;/&gt;&lt;wsp:rsid wsp:val=&quot;0062444E&quot;/&gt;&lt;wsp:rsid wsp:val=&quot;00625317&quot;/&gt;&lt;wsp:rsid wsp:val=&quot;00636FE2&quot;/&gt;&lt;wsp:rsid wsp:val=&quot;006378D4&quot;/&gt;&lt;wsp:rsid wsp:val=&quot;0064173B&quot;/&gt;&lt;wsp:rsid wsp:val=&quot;00641C4A&quot;/&gt;&lt;wsp:rsid wsp:val=&quot;00642919&quot;/&gt;&lt;wsp:rsid wsp:val=&quot;00642CF0&quot;/&gt;&lt;wsp:rsid wsp:val=&quot;00643A6B&quot;/&gt;&lt;wsp:rsid wsp:val=&quot;00645880&quot;/&gt;&lt;wsp:rsid wsp:val=&quot;00650EF3&quot;/&gt;&lt;wsp:rsid wsp:val=&quot;00653D82&quot;/&gt;&lt;wsp:rsid wsp:val=&quot;0065589D&quot;/&gt;&lt;wsp:rsid wsp:val=&quot;006605E2&quot;/&gt;&lt;wsp:rsid wsp:val=&quot;006633E4&quot;/&gt;&lt;wsp:rsid wsp:val=&quot;00663BC9&quot;/&gt;&lt;wsp:rsid wsp:val=&quot;00665031&quot;/&gt;&lt;wsp:rsid wsp:val=&quot;00670E6D&quot;/&gt;&lt;wsp:rsid wsp:val=&quot;006726C1&quot;/&gt;&lt;wsp:rsid wsp:val=&quot;00673526&quot;/&gt;&lt;wsp:rsid wsp:val=&quot;00675A83&quot;/&gt;&lt;wsp:rsid wsp:val=&quot;00675AC1&quot;/&gt;&lt;wsp:rsid wsp:val=&quot;00680D79&quot;/&gt;&lt;wsp:rsid wsp:val=&quot;00682E67&quot;/&gt;&lt;wsp:rsid wsp:val=&quot;0068444F&quot;/&gt;&lt;wsp:rsid wsp:val=&quot;0068550F&quot;/&gt;&lt;wsp:rsid wsp:val=&quot;00686EC5&quot;/&gt;&lt;wsp:rsid wsp:val=&quot;00692913&quot;/&gt;&lt;wsp:rsid wsp:val=&quot;00694BFC&quot;/&gt;&lt;wsp:rsid wsp:val=&quot;00695680&quot;/&gt;&lt;wsp:rsid wsp:val=&quot;00696E70&quot;/&gt;&lt;wsp:rsid wsp:val=&quot;006A0A96&quot;/&gt;&lt;wsp:rsid wsp:val=&quot;006A316E&quot;/&gt;&lt;wsp:rsid wsp:val=&quot;006A5033&quot;/&gt;&lt;wsp:rsid wsp:val=&quot;006A7164&quot;/&gt;&lt;wsp:rsid wsp:val=&quot;006B41E3&quot;/&gt;&lt;wsp:rsid wsp:val=&quot;006C3FDA&quot;/&gt;&lt;wsp:rsid wsp:val=&quot;006C5826&quot;/&gt;&lt;wsp:rsid wsp:val=&quot;006C628A&quot;/&gt;&lt;wsp:rsid wsp:val=&quot;006C63F7&quot;/&gt;&lt;wsp:rsid wsp:val=&quot;006D036C&quot;/&gt;&lt;wsp:rsid wsp:val=&quot;006D6678&quot;/&gt;&lt;wsp:rsid wsp:val=&quot;006D705F&quot;/&gt;&lt;wsp:rsid wsp:val=&quot;006E30FE&quot;/&gt;&lt;wsp:rsid wsp:val=&quot;006E3DB3&quot;/&gt;&lt;wsp:rsid wsp:val=&quot;006E69B3&quot;/&gt;&lt;wsp:rsid wsp:val=&quot;006E6A99&quot;/&gt;&lt;wsp:rsid wsp:val=&quot;006F0FB6&quot;/&gt;&lt;wsp:rsid wsp:val=&quot;00702851&quot;/&gt;&lt;wsp:rsid wsp:val=&quot;00704A26&quot;/&gt;&lt;wsp:rsid wsp:val=&quot;00704FFF&quot;/&gt;&lt;wsp:rsid wsp:val=&quot;00712BD2&quot;/&gt;&lt;wsp:rsid wsp:val=&quot;00721E50&quot;/&gt;&lt;wsp:rsid wsp:val=&quot;00724E6A&quot;/&gt;&lt;wsp:rsid wsp:val=&quot;00725922&quot;/&gt;&lt;wsp:rsid wsp:val=&quot;00726452&quot;/&gt;&lt;wsp:rsid wsp:val=&quot;0072662E&quot;/&gt;&lt;wsp:rsid wsp:val=&quot;00726C33&quot;/&gt;&lt;wsp:rsid wsp:val=&quot;00731E9F&quot;/&gt;&lt;wsp:rsid wsp:val=&quot;00732B52&quot;/&gt;&lt;wsp:rsid wsp:val=&quot;00732D7B&quot;/&gt;&lt;wsp:rsid wsp:val=&quot;0073714F&quot;/&gt;&lt;wsp:rsid wsp:val=&quot;00737B37&quot;/&gt;&lt;wsp:rsid wsp:val=&quot;007401B5&quot;/&gt;&lt;wsp:rsid wsp:val=&quot;00740615&quot;/&gt;&lt;wsp:rsid wsp:val=&quot;00743F91&quot;/&gt;&lt;wsp:rsid wsp:val=&quot;00747185&quot;/&gt;&lt;wsp:rsid wsp:val=&quot;007474F0&quot;/&gt;&lt;wsp:rsid wsp:val=&quot;0075042E&quot;/&gt;&lt;wsp:rsid wsp:val=&quot;0075131B&quot;/&gt;&lt;wsp:rsid wsp:val=&quot;00753FC2&quot;/&gt;&lt;wsp:rsid wsp:val=&quot;00761BA9&quot;/&gt;&lt;wsp:rsid wsp:val=&quot;00762B60&quot;/&gt;&lt;wsp:rsid wsp:val=&quot;00765750&quot;/&gt;&lt;wsp:rsid wsp:val=&quot;00771933&quot;/&gt;&lt;wsp:rsid wsp:val=&quot;00772371&quot;/&gt;&lt;wsp:rsid wsp:val=&quot;00772D19&quot;/&gt;&lt;wsp:rsid wsp:val=&quot;007732EB&quot;/&gt;&lt;wsp:rsid wsp:val=&quot;00780FAF&quot;/&gt;&lt;wsp:rsid wsp:val=&quot;007816F2&quot;/&gt;&lt;wsp:rsid wsp:val=&quot;0078246C&quot;/&gt;&lt;wsp:rsid wsp:val=&quot;00783B0E&quot;/&gt;&lt;wsp:rsid wsp:val=&quot;00784210&quot;/&gt;&lt;wsp:rsid wsp:val=&quot;007843FE&quot;/&gt;&lt;wsp:rsid wsp:val=&quot;00793677&quot;/&gt;&lt;wsp:rsid wsp:val=&quot;00793ED1&quot;/&gt;&lt;wsp:rsid wsp:val=&quot;007971A8&quot;/&gt;&lt;wsp:rsid wsp:val=&quot;007A58A9&quot;/&gt;&lt;wsp:rsid wsp:val=&quot;007A5DB7&quot;/&gt;&lt;wsp:rsid wsp:val=&quot;007A754E&quot;/&gt;&lt;wsp:rsid wsp:val=&quot;007B1443&quot;/&gt;&lt;wsp:rsid wsp:val=&quot;007B3218&quot;/&gt;&lt;wsp:rsid wsp:val=&quot;007B3FF9&quot;/&gt;&lt;wsp:rsid wsp:val=&quot;007B4CA4&quot;/&gt;&lt;wsp:rsid wsp:val=&quot;007B598E&quot;/&gt;&lt;wsp:rsid wsp:val=&quot;007C0C93&quot;/&gt;&lt;wsp:rsid wsp:val=&quot;007C0D70&quot;/&gt;&lt;wsp:rsid wsp:val=&quot;007C2C2D&quot;/&gt;&lt;wsp:rsid wsp:val=&quot;007C3303&quot;/&gt;&lt;wsp:rsid wsp:val=&quot;007C4567&quot;/&gt;&lt;wsp:rsid wsp:val=&quot;007C48DD&quot;/&gt;&lt;wsp:rsid wsp:val=&quot;007C4B4A&quot;/&gt;&lt;wsp:rsid wsp:val=&quot;007C5D5A&quot;/&gt;&lt;wsp:rsid wsp:val=&quot;007C798A&quot;/&gt;&lt;wsp:rsid wsp:val=&quot;007D12BC&quot;/&gt;&lt;wsp:rsid wsp:val=&quot;007E0A68&quot;/&gt;&lt;wsp:rsid wsp:val=&quot;007E1151&quot;/&gt;&lt;wsp:rsid wsp:val=&quot;007E11CE&quot;/&gt;&lt;wsp:rsid wsp:val=&quot;007E2CCA&quot;/&gt;&lt;wsp:rsid wsp:val=&quot;007E4E00&quot;/&gt;&lt;wsp:rsid wsp:val=&quot;007E5148&quot;/&gt;&lt;wsp:rsid wsp:val=&quot;007E6A31&quot;/&gt;&lt;wsp:rsid wsp:val=&quot;007E79F0&quot;/&gt;&lt;wsp:rsid wsp:val=&quot;007F12C6&quot;/&gt;&lt;wsp:rsid wsp:val=&quot;007F1744&quot;/&gt;&lt;wsp:rsid wsp:val=&quot;007F1FF4&quot;/&gt;&lt;wsp:rsid wsp:val=&quot;007F28F8&quot;/&gt;&lt;wsp:rsid wsp:val=&quot;007F3C02&quot;/&gt;&lt;wsp:rsid wsp:val=&quot;007F6655&quot;/&gt;&lt;wsp:rsid wsp:val=&quot;007F6E3B&quot;/&gt;&lt;wsp:rsid wsp:val=&quot;007F6F8F&quot;/&gt;&lt;wsp:rsid wsp:val=&quot;00803A5B&quot;/&gt;&lt;wsp:rsid wsp:val=&quot;00812CD7&quot;/&gt;&lt;wsp:rsid wsp:val=&quot;00813723&quot;/&gt;&lt;wsp:rsid wsp:val=&quot;00817DA2&quot;/&gt;&lt;wsp:rsid wsp:val=&quot;00820899&quot;/&gt;&lt;wsp:rsid wsp:val=&quot;008211E8&quot;/&gt;&lt;wsp:rsid wsp:val=&quot;008218C0&quot;/&gt;&lt;wsp:rsid wsp:val=&quot;00821CD6&quot;/&gt;&lt;wsp:rsid wsp:val=&quot;00822120&quot;/&gt;&lt;wsp:rsid wsp:val=&quot;008238E3&quot;/&gt;&lt;wsp:rsid wsp:val=&quot;00823F9F&quot;/&gt;&lt;wsp:rsid wsp:val=&quot;00826B71&quot;/&gt;&lt;wsp:rsid wsp:val=&quot;00826FE3&quot;/&gt;&lt;wsp:rsid wsp:val=&quot;00832D39&quot;/&gt;&lt;wsp:rsid wsp:val=&quot;00836D23&quot;/&gt;&lt;wsp:rsid wsp:val=&quot;008408CB&quot;/&gt;&lt;wsp:rsid wsp:val=&quot;00842985&quot;/&gt;&lt;wsp:rsid wsp:val=&quot;00844CD8&quot;/&gt;&lt;wsp:rsid wsp:val=&quot;0084675E&quot;/&gt;&lt;wsp:rsid wsp:val=&quot;00847BA1&quot;/&gt;&lt;wsp:rsid wsp:val=&quot;00851AD1&quot;/&gt;&lt;wsp:rsid wsp:val=&quot;008532BC&quot;/&gt;&lt;wsp:rsid wsp:val=&quot;008541C2&quot;/&gt;&lt;wsp:rsid wsp:val=&quot;008547B1&quot;/&gt;&lt;wsp:rsid wsp:val=&quot;00856F24&quot;/&gt;&lt;wsp:rsid wsp:val=&quot;008579BE&quot;/&gt;&lt;wsp:rsid wsp:val=&quot;00863721&quot;/&gt;&lt;wsp:rsid wsp:val=&quot;00870DD6&quot;/&gt;&lt;wsp:rsid wsp:val=&quot;008714FB&quot;/&gt;&lt;wsp:rsid wsp:val=&quot;0087252C&quot;/&gt;&lt;wsp:rsid wsp:val=&quot;00873589&quot;/&gt;&lt;wsp:rsid wsp:val=&quot;00874FDF&quot;/&gt;&lt;wsp:rsid wsp:val=&quot;00875358&quot;/&gt;&lt;wsp:rsid wsp:val=&quot;00877551&quot;/&gt;&lt;wsp:rsid wsp:val=&quot;00886C8A&quot;/&gt;&lt;wsp:rsid wsp:val=&quot;00887180&quot;/&gt;&lt;wsp:rsid wsp:val=&quot;00890B71&quot;/&gt;&lt;wsp:rsid wsp:val=&quot;00891189&quot;/&gt;&lt;wsp:rsid wsp:val=&quot;00894FF3&quot;/&gt;&lt;wsp:rsid wsp:val=&quot;008A1F1F&quot;/&gt;&lt;wsp:rsid wsp:val=&quot;008A266D&quot;/&gt;&lt;wsp:rsid wsp:val=&quot;008A5737&quot;/&gt;&lt;wsp:rsid wsp:val=&quot;008A7CF0&quot;/&gt;&lt;wsp:rsid wsp:val=&quot;008A7F7D&quot;/&gt;&lt;wsp:rsid wsp:val=&quot;008B0827&quot;/&gt;&lt;wsp:rsid wsp:val=&quot;008B0C77&quot;/&gt;&lt;wsp:rsid wsp:val=&quot;008B5981&quot;/&gt;&lt;wsp:rsid wsp:val=&quot;008C02EF&quot;/&gt;&lt;wsp:rsid wsp:val=&quot;008C1BFF&quot;/&gt;&lt;wsp:rsid wsp:val=&quot;008C35CB&quot;/&gt;&lt;wsp:rsid wsp:val=&quot;008D1351&quot;/&gt;&lt;wsp:rsid wsp:val=&quot;008D5232&quot;/&gt;&lt;wsp:rsid wsp:val=&quot;008D6780&quot;/&gt;&lt;wsp:rsid wsp:val=&quot;008D6AB4&quot;/&gt;&lt;wsp:rsid wsp:val=&quot;008D6D59&quot;/&gt;&lt;wsp:rsid wsp:val=&quot;008E0E99&quot;/&gt;&lt;wsp:rsid wsp:val=&quot;008E37B3&quot;/&gt;&lt;wsp:rsid wsp:val=&quot;008E5280&quot;/&gt;&lt;wsp:rsid wsp:val=&quot;008F3048&quot;/&gt;&lt;wsp:rsid wsp:val=&quot;008F331F&quot;/&gt;&lt;wsp:rsid wsp:val=&quot;008F4DEA&quot;/&gt;&lt;wsp:rsid wsp:val=&quot;00902721&quot;/&gt;&lt;wsp:rsid wsp:val=&quot;00903C91&quot;/&gt;&lt;wsp:rsid wsp:val=&quot;00903E0F&quot;/&gt;&lt;wsp:rsid wsp:val=&quot;00905895&quot;/&gt;&lt;wsp:rsid wsp:val=&quot;0090652A&quot;/&gt;&lt;wsp:rsid wsp:val=&quot;00910054&quot;/&gt;&lt;wsp:rsid wsp:val=&quot;00914A87&quot;/&gt;&lt;wsp:rsid wsp:val=&quot;009242CE&quot;/&gt;&lt;wsp:rsid wsp:val=&quot;0092528C&quot;/&gt;&lt;wsp:rsid wsp:val=&quot;00926B34&quot;/&gt;&lt;wsp:rsid wsp:val=&quot;009315C2&quot;/&gt;&lt;wsp:rsid wsp:val=&quot;009328C1&quot;/&gt;&lt;wsp:rsid wsp:val=&quot;0093303C&quot;/&gt;&lt;wsp:rsid wsp:val=&quot;00945328&quot;/&gt;&lt;wsp:rsid wsp:val=&quot;009458EC&quot;/&gt;&lt;wsp:rsid wsp:val=&quot;00945A51&quot;/&gt;&lt;wsp:rsid wsp:val=&quot;00945ABD&quot;/&gt;&lt;wsp:rsid wsp:val=&quot;00946258&quot;/&gt;&lt;wsp:rsid wsp:val=&quot;009561EC&quot;/&gt;&lt;wsp:rsid wsp:val=&quot;00960C7C&quot;/&gt;&lt;wsp:rsid wsp:val=&quot;009621BC&quot;/&gt;&lt;wsp:rsid wsp:val=&quot;00965C7F&quot;/&gt;&lt;wsp:rsid wsp:val=&quot;00966009&quot;/&gt;&lt;wsp:rsid wsp:val=&quot;009704B2&quot;/&gt;&lt;wsp:rsid wsp:val=&quot;00994659&quot;/&gt;&lt;wsp:rsid wsp:val=&quot;009970BF&quot;/&gt;&lt;wsp:rsid wsp:val=&quot;009A0618&quot;/&gt;&lt;wsp:rsid wsp:val=&quot;009A24E5&quot;/&gt;&lt;wsp:rsid wsp:val=&quot;009A3CD3&quot;/&gt;&lt;wsp:rsid wsp:val=&quot;009A53D1&quot;/&gt;&lt;wsp:rsid wsp:val=&quot;009B6C7B&quot;/&gt;&lt;wsp:rsid wsp:val=&quot;009B70EB&quot;/&gt;&lt;wsp:rsid wsp:val=&quot;009C017F&quot;/&gt;&lt;wsp:rsid wsp:val=&quot;009C6092&quot;/&gt;&lt;wsp:rsid wsp:val=&quot;009D38D1&quot;/&gt;&lt;wsp:rsid wsp:val=&quot;009D4372&quot;/&gt;&lt;wsp:rsid wsp:val=&quot;009D6718&quot;/&gt;&lt;wsp:rsid wsp:val=&quot;009D6784&quot;/&gt;&lt;wsp:rsid wsp:val=&quot;009D708C&quot;/&gt;&lt;wsp:rsid wsp:val=&quot;009E7E2F&quot;/&gt;&lt;wsp:rsid wsp:val=&quot;009F3180&quot;/&gt;&lt;wsp:rsid wsp:val=&quot;009F4A0F&quot;/&gt;&lt;wsp:rsid wsp:val=&quot;009F6982&quot;/&gt;&lt;wsp:rsid wsp:val=&quot;00A00BBF&quot;/&gt;&lt;wsp:rsid wsp:val=&quot;00A022C1&quot;/&gt;&lt;wsp:rsid wsp:val=&quot;00A02965&quot;/&gt;&lt;wsp:rsid wsp:val=&quot;00A10588&quot;/&gt;&lt;wsp:rsid wsp:val=&quot;00A137EC&quot;/&gt;&lt;wsp:rsid wsp:val=&quot;00A20339&quot;/&gt;&lt;wsp:rsid wsp:val=&quot;00A208AD&quot;/&gt;&lt;wsp:rsid wsp:val=&quot;00A27F98&quot;/&gt;&lt;wsp:rsid wsp:val=&quot;00A3115F&quot;/&gt;&lt;wsp:rsid wsp:val=&quot;00A33697&quot;/&gt;&lt;wsp:rsid wsp:val=&quot;00A37025&quot;/&gt;&lt;wsp:rsid wsp:val=&quot;00A436DD&quot;/&gt;&lt;wsp:rsid wsp:val=&quot;00A43D69&quot;/&gt;&lt;wsp:rsid wsp:val=&quot;00A45BFE&quot;/&gt;&lt;wsp:rsid wsp:val=&quot;00A46216&quot;/&gt;&lt;wsp:rsid wsp:val=&quot;00A47015&quot;/&gt;&lt;wsp:rsid wsp:val=&quot;00A5234C&quot;/&gt;&lt;wsp:rsid wsp:val=&quot;00A540CE&quot;/&gt;&lt;wsp:rsid wsp:val=&quot;00A55973&quot;/&gt;&lt;wsp:rsid wsp:val=&quot;00A631ED&quot;/&gt;&lt;wsp:rsid wsp:val=&quot;00A641DD&quot;/&gt;&lt;wsp:rsid wsp:val=&quot;00A6513B&quot;/&gt;&lt;wsp:rsid wsp:val=&quot;00A651B8&quot;/&gt;&lt;wsp:rsid wsp:val=&quot;00A65753&quot;/&gt;&lt;wsp:rsid wsp:val=&quot;00A71381&quot;/&gt;&lt;wsp:rsid wsp:val=&quot;00A72FBD&quot;/&gt;&lt;wsp:rsid wsp:val=&quot;00A7798C&quot;/&gt;&lt;wsp:rsid wsp:val=&quot;00A77F4E&quot;/&gt;&lt;wsp:rsid wsp:val=&quot;00A833D5&quot;/&gt;&lt;wsp:rsid wsp:val=&quot;00A85840&quot;/&gt;&lt;wsp:rsid wsp:val=&quot;00A9307D&quot;/&gt;&lt;wsp:rsid wsp:val=&quot;00A94406&quot;/&gt;&lt;wsp:rsid wsp:val=&quot;00AA5588&quot;/&gt;&lt;wsp:rsid wsp:val=&quot;00AA6869&quot;/&gt;&lt;wsp:rsid wsp:val=&quot;00AB1A96&quot;/&gt;&lt;wsp:rsid wsp:val=&quot;00AB1D92&quot;/&gt;&lt;wsp:rsid wsp:val=&quot;00AB326E&quot;/&gt;&lt;wsp:rsid wsp:val=&quot;00AB3B4E&quot;/&gt;&lt;wsp:rsid wsp:val=&quot;00AB6184&quot;/&gt;&lt;wsp:rsid wsp:val=&quot;00AB6D12&quot;/&gt;&lt;wsp:rsid wsp:val=&quot;00AB6E9A&quot;/&gt;&lt;wsp:rsid wsp:val=&quot;00AC44B6&quot;/&gt;&lt;wsp:rsid wsp:val=&quot;00AC4BDD&quot;/&gt;&lt;wsp:rsid wsp:val=&quot;00AC63DA&quot;/&gt;&lt;wsp:rsid wsp:val=&quot;00AC67BF&quot;/&gt;&lt;wsp:rsid wsp:val=&quot;00AD091F&quot;/&gt;&lt;wsp:rsid wsp:val=&quot;00AD258A&quot;/&gt;&lt;wsp:rsid wsp:val=&quot;00AD4A7A&quot;/&gt;&lt;wsp:rsid wsp:val=&quot;00AD6572&quot;/&gt;&lt;wsp:rsid wsp:val=&quot;00AE0F40&quot;/&gt;&lt;wsp:rsid wsp:val=&quot;00AE2A97&quot;/&gt;&lt;wsp:rsid wsp:val=&quot;00AE3B66&quot;/&gt;&lt;wsp:rsid wsp:val=&quot;00AE47D4&quot;/&gt;&lt;wsp:rsid wsp:val=&quot;00AE4C13&quot;/&gt;&lt;wsp:rsid wsp:val=&quot;00AE4DF0&quot;/&gt;&lt;wsp:rsid wsp:val=&quot;00AE50D4&quot;/&gt;&lt;wsp:rsid wsp:val=&quot;00AE54CD&quot;/&gt;&lt;wsp:rsid wsp:val=&quot;00AE6FB8&quot;/&gt;&lt;wsp:rsid wsp:val=&quot;00AE7CD9&quot;/&gt;&lt;wsp:rsid wsp:val=&quot;00AE7D81&quot;/&gt;&lt;wsp:rsid wsp:val=&quot;00B011FB&quot;/&gt;&lt;wsp:rsid wsp:val=&quot;00B0211A&quot;/&gt;&lt;wsp:rsid wsp:val=&quot;00B02E7C&quot;/&gt;&lt;wsp:rsid wsp:val=&quot;00B0671A&quot;/&gt;&lt;wsp:rsid wsp:val=&quot;00B06915&quot;/&gt;&lt;wsp:rsid wsp:val=&quot;00B122B5&quot;/&gt;&lt;wsp:rsid wsp:val=&quot;00B12904&quot;/&gt;&lt;wsp:rsid wsp:val=&quot;00B20A72&quot;/&gt;&lt;wsp:rsid wsp:val=&quot;00B20E76&quot;/&gt;&lt;wsp:rsid wsp:val=&quot;00B21672&quot;/&gt;&lt;wsp:rsid wsp:val=&quot;00B249EE&quot;/&gt;&lt;wsp:rsid wsp:val=&quot;00B254F3&quot;/&gt;&lt;wsp:rsid wsp:val=&quot;00B30284&quot;/&gt;&lt;wsp:rsid wsp:val=&quot;00B3207D&quot;/&gt;&lt;wsp:rsid wsp:val=&quot;00B36359&quot;/&gt;&lt;wsp:rsid wsp:val=&quot;00B41504&quot;/&gt;&lt;wsp:rsid wsp:val=&quot;00B41F17&quot;/&gt;&lt;wsp:rsid wsp:val=&quot;00B46AF1&quot;/&gt;&lt;wsp:rsid wsp:val=&quot;00B506D8&quot;/&gt;&lt;wsp:rsid wsp:val=&quot;00B55996&quot;/&gt;&lt;wsp:rsid wsp:val=&quot;00B6160E&quot;/&gt;&lt;wsp:rsid wsp:val=&quot;00B62645&quot;/&gt;&lt;wsp:rsid wsp:val=&quot;00B67D53&quot;/&gt;&lt;wsp:rsid wsp:val=&quot;00B70F1D&quot;/&gt;&lt;wsp:rsid wsp:val=&quot;00B74CA7&quot;/&gt;&lt;wsp:rsid wsp:val=&quot;00B80305&quot;/&gt;&lt;wsp:rsid wsp:val=&quot;00B8672E&quot;/&gt;&lt;wsp:rsid wsp:val=&quot;00B8724F&quot;/&gt;&lt;wsp:rsid wsp:val=&quot;00B91194&quot;/&gt;&lt;wsp:rsid wsp:val=&quot;00BA2AEC&quot;/&gt;&lt;wsp:rsid wsp:val=&quot;00BA3536&quot;/&gt;&lt;wsp:rsid wsp:val=&quot;00BA6737&quot;/&gt;&lt;wsp:rsid wsp:val=&quot;00BB0C03&quot;/&gt;&lt;wsp:rsid wsp:val=&quot;00BB3024&quot;/&gt;&lt;wsp:rsid wsp:val=&quot;00BB3C93&quot;/&gt;&lt;wsp:rsid wsp:val=&quot;00BB553C&quot;/&gt;&lt;wsp:rsid wsp:val=&quot;00BB5E60&quot;/&gt;&lt;wsp:rsid wsp:val=&quot;00BC5094&quot;/&gt;&lt;wsp:rsid wsp:val=&quot;00BD0447&quot;/&gt;&lt;wsp:rsid wsp:val=&quot;00BD12DF&quot;/&gt;&lt;wsp:rsid wsp:val=&quot;00BD18AD&quot;/&gt;&lt;wsp:rsid wsp:val=&quot;00BD2864&quot;/&gt;&lt;wsp:rsid wsp:val=&quot;00BD3E81&quot;/&gt;&lt;wsp:rsid wsp:val=&quot;00BD74A3&quot;/&gt;&lt;wsp:rsid wsp:val=&quot;00BE0291&quot;/&gt;&lt;wsp:rsid wsp:val=&quot;00BE2A1D&quot;/&gt;&lt;wsp:rsid wsp:val=&quot;00BE36A3&quot;/&gt;&lt;wsp:rsid wsp:val=&quot;00BE5067&quot;/&gt;&lt;wsp:rsid wsp:val=&quot;00BF1E60&quot;/&gt;&lt;wsp:rsid wsp:val=&quot;00BF407B&quot;/&gt;&lt;wsp:rsid wsp:val=&quot;00C00915&quot;/&gt;&lt;wsp:rsid wsp:val=&quot;00C031FE&quot;/&gt;&lt;wsp:rsid wsp:val=&quot;00C12E3C&quot;/&gt;&lt;wsp:rsid wsp:val=&quot;00C248BA&quot;/&gt;&lt;wsp:rsid wsp:val=&quot;00C32D83&quot;/&gt;&lt;wsp:rsid wsp:val=&quot;00C37F45&quot;/&gt;&lt;wsp:rsid wsp:val=&quot;00C407A2&quot;/&gt;&lt;wsp:rsid wsp:val=&quot;00C417CC&quot;/&gt;&lt;wsp:rsid wsp:val=&quot;00C4482C&quot;/&gt;&lt;wsp:rsid wsp:val=&quot;00C44BE9&quot;/&gt;&lt;wsp:rsid wsp:val=&quot;00C45CCE&quot;/&gt;&lt;wsp:rsid wsp:val=&quot;00C46667&quot;/&gt;&lt;wsp:rsid wsp:val=&quot;00C4713F&quot;/&gt;&lt;wsp:rsid wsp:val=&quot;00C5284D&quot;/&gt;&lt;wsp:rsid wsp:val=&quot;00C529F1&quot;/&gt;&lt;wsp:rsid wsp:val=&quot;00C52F7E&quot;/&gt;&lt;wsp:rsid wsp:val=&quot;00C55737&quot;/&gt;&lt;wsp:rsid wsp:val=&quot;00C56406&quot;/&gt;&lt;wsp:rsid wsp:val=&quot;00C569DC&quot;/&gt;&lt;wsp:rsid wsp:val=&quot;00C56EE5&quot;/&gt;&lt;wsp:rsid wsp:val=&quot;00C60E0C&quot;/&gt;&lt;wsp:rsid wsp:val=&quot;00C656D0&quot;/&gt;&lt;wsp:rsid wsp:val=&quot;00C66AFF&quot;/&gt;&lt;wsp:rsid wsp:val=&quot;00C671D0&quot;/&gt;&lt;wsp:rsid wsp:val=&quot;00C70AFA&quot;/&gt;&lt;wsp:rsid wsp:val=&quot;00C715F4&quot;/&gt;&lt;wsp:rsid wsp:val=&quot;00C726D1&quot;/&gt;&lt;wsp:rsid wsp:val=&quot;00C76312&quot;/&gt;&lt;wsp:rsid wsp:val=&quot;00C76385&quot;/&gt;&lt;wsp:rsid wsp:val=&quot;00C825F0&quot;/&gt;&lt;wsp:rsid wsp:val=&quot;00C82D4D&quot;/&gt;&lt;wsp:rsid wsp:val=&quot;00C83470&quot;/&gt;&lt;wsp:rsid wsp:val=&quot;00C86252&quot;/&gt;&lt;wsp:rsid wsp:val=&quot;00C92301&quot;/&gt;&lt;wsp:rsid wsp:val=&quot;00C939D1&quot;/&gt;&lt;wsp:rsid wsp:val=&quot;00C95301&quot;/&gt;&lt;wsp:rsid wsp:val=&quot;00CA1135&quot;/&gt;&lt;wsp:rsid wsp:val=&quot;00CA14BA&quot;/&gt;&lt;wsp:rsid wsp:val=&quot;00CB0685&quot;/&gt;&lt;wsp:rsid wsp:val=&quot;00CB3291&quot;/&gt;&lt;wsp:rsid wsp:val=&quot;00CB3B9B&quot;/&gt;&lt;wsp:rsid wsp:val=&quot;00CB4A6F&quot;/&gt;&lt;wsp:rsid wsp:val=&quot;00CB5FE3&quot;/&gt;&lt;wsp:rsid wsp:val=&quot;00CB6A20&quot;/&gt;&lt;wsp:rsid wsp:val=&quot;00CB6B3B&quot;/&gt;&lt;wsp:rsid wsp:val=&quot;00CC1FF2&quot;/&gt;&lt;wsp:rsid wsp:val=&quot;00CD0183&quot;/&gt;&lt;wsp:rsid wsp:val=&quot;00CD04F3&quot;/&gt;&lt;wsp:rsid wsp:val=&quot;00CD518D&quot;/&gt;&lt;wsp:rsid wsp:val=&quot;00CD572C&quot;/&gt;&lt;wsp:rsid wsp:val=&quot;00CD6A7A&quot;/&gt;&lt;wsp:rsid wsp:val=&quot;00CE13C3&quot;/&gt;&lt;wsp:rsid wsp:val=&quot;00CE16B5&quot;/&gt;&lt;wsp:rsid wsp:val=&quot;00CE36C5&quot;/&gt;&lt;wsp:rsid wsp:val=&quot;00CE78FB&quot;/&gt;&lt;wsp:rsid wsp:val=&quot;00CF09B0&quot;/&gt;&lt;wsp:rsid wsp:val=&quot;00CF0F44&quot;/&gt;&lt;wsp:rsid wsp:val=&quot;00CF7386&quot;/&gt;&lt;wsp:rsid wsp:val=&quot;00CF77D0&quot;/&gt;&lt;wsp:rsid wsp:val=&quot;00D009C2&quot;/&gt;&lt;wsp:rsid wsp:val=&quot;00D01AD8&quot;/&gt;&lt;wsp:rsid wsp:val=&quot;00D01B14&quot;/&gt;&lt;wsp:rsid wsp:val=&quot;00D0326B&quot;/&gt;&lt;wsp:rsid wsp:val=&quot;00D1101D&quot;/&gt;&lt;wsp:rsid wsp:val=&quot;00D14AF1&quot;/&gt;&lt;wsp:rsid wsp:val=&quot;00D1631C&quot;/&gt;&lt;wsp:rsid wsp:val=&quot;00D17F01&quot;/&gt;&lt;wsp:rsid wsp:val=&quot;00D200AA&quot;/&gt;&lt;wsp:rsid wsp:val=&quot;00D20832&quot;/&gt;&lt;wsp:rsid wsp:val=&quot;00D21E9E&quot;/&gt;&lt;wsp:rsid wsp:val=&quot;00D220D5&quot;/&gt;&lt;wsp:rsid wsp:val=&quot;00D22FBA&quot;/&gt;&lt;wsp:rsid wsp:val=&quot;00D2496C&quot;/&gt;&lt;wsp:rsid wsp:val=&quot;00D26D22&quot;/&gt;&lt;wsp:rsid wsp:val=&quot;00D34CBB&quot;/&gt;&lt;wsp:rsid wsp:val=&quot;00D35F43&quot;/&gt;&lt;wsp:rsid wsp:val=&quot;00D40653&quot;/&gt;&lt;wsp:rsid wsp:val=&quot;00D4322B&quot;/&gt;&lt;wsp:rsid wsp:val=&quot;00D438D6&quot;/&gt;&lt;wsp:rsid wsp:val=&quot;00D43E9B&quot;/&gt;&lt;wsp:rsid wsp:val=&quot;00D44151&quot;/&gt;&lt;wsp:rsid wsp:val=&quot;00D44C9E&quot;/&gt;&lt;wsp:rsid wsp:val=&quot;00D51D27&quot;/&gt;&lt;wsp:rsid wsp:val=&quot;00D52EB2&quot;/&gt;&lt;wsp:rsid wsp:val=&quot;00D54A50&quot;/&gt;&lt;wsp:rsid wsp:val=&quot;00D54A9A&quot;/&gt;&lt;wsp:rsid wsp:val=&quot;00D55623&quot;/&gt;&lt;wsp:rsid wsp:val=&quot;00D5752E&quot;/&gt;&lt;wsp:rsid wsp:val=&quot;00D65BFD&quot;/&gt;&lt;wsp:rsid wsp:val=&quot;00D65FC6&quot;/&gt;&lt;wsp:rsid wsp:val=&quot;00D66C3E&quot;/&gt;&lt;wsp:rsid wsp:val=&quot;00D7081F&quot;/&gt;&lt;wsp:rsid wsp:val=&quot;00D70D04&quot;/&gt;&lt;wsp:rsid wsp:val=&quot;00D7239E&quot;/&gt;&lt;wsp:rsid wsp:val=&quot;00D730A5&quot;/&gt;&lt;wsp:rsid wsp:val=&quot;00D7594E&quot;/&gt;&lt;wsp:rsid wsp:val=&quot;00D7757C&quot;/&gt;&lt;wsp:rsid wsp:val=&quot;00D80705&quot;/&gt;&lt;wsp:rsid wsp:val=&quot;00D8133A&quot;/&gt;&lt;wsp:rsid wsp:val=&quot;00D82E79&quot;/&gt;&lt;wsp:rsid wsp:val=&quot;00D831E5&quot;/&gt;&lt;wsp:rsid wsp:val=&quot;00D836CA&quot;/&gt;&lt;wsp:rsid wsp:val=&quot;00D86100&quot;/&gt;&lt;wsp:rsid wsp:val=&quot;00D94471&quot;/&gt;&lt;wsp:rsid wsp:val=&quot;00D9581D&quot;/&gt;&lt;wsp:rsid wsp:val=&quot;00D97EAC&quot;/&gt;&lt;wsp:rsid wsp:val=&quot;00DA3722&quot;/&gt;&lt;wsp:rsid wsp:val=&quot;00DA50B0&quot;/&gt;&lt;wsp:rsid wsp:val=&quot;00DA6079&quot;/&gt;&lt;wsp:rsid wsp:val=&quot;00DA749A&quot;/&gt;&lt;wsp:rsid wsp:val=&quot;00DA7A90&quot;/&gt;&lt;wsp:rsid wsp:val=&quot;00DA7F1B&quot;/&gt;&lt;wsp:rsid wsp:val=&quot;00DB0D31&quot;/&gt;&lt;wsp:rsid wsp:val=&quot;00DB2F58&quot;/&gt;&lt;wsp:rsid wsp:val=&quot;00DB64C4&quot;/&gt;&lt;wsp:rsid wsp:val=&quot;00DC0F25&quot;/&gt;&lt;wsp:rsid wsp:val=&quot;00DC0F9B&quot;/&gt;&lt;wsp:rsid wsp:val=&quot;00DC2DED&quot;/&gt;&lt;wsp:rsid wsp:val=&quot;00DC3F3E&quot;/&gt;&lt;wsp:rsid wsp:val=&quot;00DC4491&quot;/&gt;&lt;wsp:rsid wsp:val=&quot;00DE0E8B&quot;/&gt;&lt;wsp:rsid wsp:val=&quot;00DE3104&quot;/&gt;&lt;wsp:rsid wsp:val=&quot;00DE67DC&quot;/&gt;&lt;wsp:rsid wsp:val=&quot;00DE69D5&quot;/&gt;&lt;wsp:rsid wsp:val=&quot;00DE703B&quot;/&gt;&lt;wsp:rsid wsp:val=&quot;00DF3390&quot;/&gt;&lt;wsp:rsid wsp:val=&quot;00DF3AC3&quot;/&gt;&lt;wsp:rsid wsp:val=&quot;00E07847&quot;/&gt;&lt;wsp:rsid wsp:val=&quot;00E07BBF&quot;/&gt;&lt;wsp:rsid wsp:val=&quot;00E13B48&quot;/&gt;&lt;wsp:rsid wsp:val=&quot;00E168CD&quot;/&gt;&lt;wsp:rsid wsp:val=&quot;00E173C6&quot;/&gt;&lt;wsp:rsid wsp:val=&quot;00E224AF&quot;/&gt;&lt;wsp:rsid wsp:val=&quot;00E30244&quot;/&gt;&lt;wsp:rsid wsp:val=&quot;00E30826&quot;/&gt;&lt;wsp:rsid wsp:val=&quot;00E345B0&quot;/&gt;&lt;wsp:rsid wsp:val=&quot;00E34E5A&quot;/&gt;&lt;wsp:rsid wsp:val=&quot;00E44671&quot;/&gt;&lt;wsp:rsid wsp:val=&quot;00E55C8C&quot;/&gt;&lt;wsp:rsid wsp:val=&quot;00E56C3B&quot;/&gt;&lt;wsp:rsid wsp:val=&quot;00E620B5&quot;/&gt;&lt;wsp:rsid wsp:val=&quot;00E63CD5&quot;/&gt;&lt;wsp:rsid wsp:val=&quot;00E64EC0&quot;/&gt;&lt;wsp:rsid wsp:val=&quot;00E66C02&quot;/&gt;&lt;wsp:rsid wsp:val=&quot;00E66D5A&quot;/&gt;&lt;wsp:rsid wsp:val=&quot;00E6758B&quot;/&gt;&lt;wsp:rsid wsp:val=&quot;00E74400&quot;/&gt;&lt;wsp:rsid wsp:val=&quot;00E75C69&quot;/&gt;&lt;wsp:rsid wsp:val=&quot;00E8122C&quot;/&gt;&lt;wsp:rsid wsp:val=&quot;00E830C4&quot;/&gt;&lt;wsp:rsid wsp:val=&quot;00E83850&quot;/&gt;&lt;wsp:rsid wsp:val=&quot;00E83CB3&quot;/&gt;&lt;wsp:rsid wsp:val=&quot;00E84F50&quot;/&gt;&lt;wsp:rsid wsp:val=&quot;00E8582F&quot;/&gt;&lt;wsp:rsid wsp:val=&quot;00E8669A&quot;/&gt;&lt;wsp:rsid wsp:val=&quot;00E8705F&quot;/&gt;&lt;wsp:rsid wsp:val=&quot;00E87BF0&quot;/&gt;&lt;wsp:rsid wsp:val=&quot;00E918F1&quot;/&gt;&lt;wsp:rsid wsp:val=&quot;00E91A11&quot;/&gt;&lt;wsp:rsid wsp:val=&quot;00E921F2&quot;/&gt;&lt;wsp:rsid wsp:val=&quot;00E92CE6&quot;/&gt;&lt;wsp:rsid wsp:val=&quot;00E95012&quot;/&gt;&lt;wsp:rsid wsp:val=&quot;00E97039&quot;/&gt;&lt;wsp:rsid wsp:val=&quot;00E97A1C&quot;/&gt;&lt;wsp:rsid wsp:val=&quot;00EA037B&quot;/&gt;&lt;wsp:rsid wsp:val=&quot;00EA0FBD&quot;/&gt;&lt;wsp:rsid wsp:val=&quot;00EA30BF&quot;/&gt;&lt;wsp:rsid wsp:val=&quot;00EA4BEE&quot;/&gt;&lt;wsp:rsid wsp:val=&quot;00EA6022&quot;/&gt;&lt;wsp:rsid wsp:val=&quot;00EB170D&quot;/&gt;&lt;wsp:rsid wsp:val=&quot;00EB2501&quot;/&gt;&lt;wsp:rsid wsp:val=&quot;00EB2DEB&quot;/&gt;&lt;wsp:rsid wsp:val=&quot;00EB300B&quot;/&gt;&lt;wsp:rsid wsp:val=&quot;00EB3050&quot;/&gt;&lt;wsp:rsid wsp:val=&quot;00EC5F86&quot;/&gt;&lt;wsp:rsid wsp:val=&quot;00ED1929&quot;/&gt;&lt;wsp:rsid wsp:val=&quot;00ED1F87&quot;/&gt;&lt;wsp:rsid wsp:val=&quot;00EE0B13&quot;/&gt;&lt;wsp:rsid wsp:val=&quot;00EE3E67&quot;/&gt;&lt;wsp:rsid wsp:val=&quot;00EE43C5&quot;/&gt;&lt;wsp:rsid wsp:val=&quot;00EF350A&quot;/&gt;&lt;wsp:rsid wsp:val=&quot;00EF3C14&quot;/&gt;&lt;wsp:rsid wsp:val=&quot;00EF5CF7&quot;/&gt;&lt;wsp:rsid wsp:val=&quot;00EF7760&quot;/&gt;&lt;wsp:rsid wsp:val=&quot;00F010D0&quot;/&gt;&lt;wsp:rsid wsp:val=&quot;00F03862&quot;/&gt;&lt;wsp:rsid wsp:val=&quot;00F061F5&quot;/&gt;&lt;wsp:rsid wsp:val=&quot;00F06308&quot;/&gt;&lt;wsp:rsid wsp:val=&quot;00F07AD0&quot;/&gt;&lt;wsp:rsid wsp:val=&quot;00F151AA&quot;/&gt;&lt;wsp:rsid wsp:val=&quot;00F1656F&quot;/&gt;&lt;wsp:rsid wsp:val=&quot;00F177AA&quot;/&gt;&lt;wsp:rsid wsp:val=&quot;00F22B3A&quot;/&gt;&lt;wsp:rsid wsp:val=&quot;00F22CDE&quot;/&gt;&lt;wsp:rsid wsp:val=&quot;00F306D2&quot;/&gt;&lt;wsp:rsid wsp:val=&quot;00F32BF9&quot;/&gt;&lt;wsp:rsid wsp:val=&quot;00F32D74&quot;/&gt;&lt;wsp:rsid wsp:val=&quot;00F36D8F&quot;/&gt;&lt;wsp:rsid wsp:val=&quot;00F40042&quot;/&gt;&lt;wsp:rsid wsp:val=&quot;00F40D76&quot;/&gt;&lt;wsp:rsid wsp:val=&quot;00F41472&quot;/&gt;&lt;wsp:rsid wsp:val=&quot;00F43964&quot;/&gt;&lt;wsp:rsid wsp:val=&quot;00F44F35&quot;/&gt;&lt;wsp:rsid wsp:val=&quot;00F52D7E&quot;/&gt;&lt;wsp:rsid wsp:val=&quot;00F53712&quot;/&gt;&lt;wsp:rsid wsp:val=&quot;00F54672&quot;/&gt;&lt;wsp:rsid wsp:val=&quot;00F55879&quot;/&gt;&lt;wsp:rsid wsp:val=&quot;00F577A4&quot;/&gt;&lt;wsp:rsid wsp:val=&quot;00F57980&quot;/&gt;&lt;wsp:rsid wsp:val=&quot;00F672E5&quot;/&gt;&lt;wsp:rsid wsp:val=&quot;00F717B9&quot;/&gt;&lt;wsp:rsid wsp:val=&quot;00F72C68&quot;/&gt;&lt;wsp:rsid wsp:val=&quot;00F773E2&quot;/&gt;&lt;wsp:rsid wsp:val=&quot;00F82298&quot;/&gt;&lt;wsp:rsid wsp:val=&quot;00F830CF&quot;/&gt;&lt;wsp:rsid wsp:val=&quot;00F87094&quot;/&gt;&lt;wsp:rsid wsp:val=&quot;00F873A4&quot;/&gt;&lt;wsp:rsid wsp:val=&quot;00F9497E&quot;/&gt;&lt;wsp:rsid wsp:val=&quot;00FA1CD3&quot;/&gt;&lt;wsp:rsid wsp:val=&quot;00FA300B&quot;/&gt;&lt;wsp:rsid wsp:val=&quot;00FA4237&quot;/&gt;&lt;wsp:rsid wsp:val=&quot;00FB0DA2&quot;/&gt;&lt;wsp:rsid wsp:val=&quot;00FD3CC8&quot;/&gt;&lt;wsp:rsid wsp:val=&quot;00FD5864&quot;/&gt;&lt;wsp:rsid wsp:val=&quot;00FE0E96&quot;/&gt;&lt;wsp:rsid wsp:val=&quot;00FE358E&quot;/&gt;&lt;wsp:rsid wsp:val=&quot;00FE44DC&quot;/&gt;&lt;wsp:rsid wsp:val=&quot;00FE475B&quot;/&gt;&lt;wsp:rsid wsp:val=&quot;00FE494E&quot;/&gt;&lt;wsp:rsid wsp:val=&quot;00FE54CC&quot;/&gt;&lt;wsp:rsid wsp:val=&quot;00FF0CCE&quot;/&gt;&lt;wsp:rsid wsp:val=&quot;00FF0D83&quot;/&gt;&lt;wsp:rsid wsp:val=&quot;00FF4F45&quot;/&gt;&lt;/wsp:rsids&gt;&lt;/w:docPr&gt;&lt;w:body&gt;&lt;w:p wsp:rsidR=&quot;00000000&quot; wsp:rsidRDefault=&quot;00E55C8C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ЎР”РџГ—РЈР¤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A436DD">
        <w:rPr>
          <w:rFonts w:ascii="Times New Roman" w:hAnsi="Times New Roman"/>
          <w:b w:val="0"/>
          <w:sz w:val="28"/>
          <w:szCs w:val="28"/>
        </w:rPr>
        <w:instrText xml:space="preserve"> </w:instrText>
      </w:r>
      <w:r w:rsidRPr="00A436DD">
        <w:rPr>
          <w:rFonts w:ascii="Times New Roman" w:hAnsi="Times New Roman"/>
          <w:b w:val="0"/>
          <w:sz w:val="28"/>
          <w:szCs w:val="28"/>
        </w:rPr>
        <w:fldChar w:fldCharType="separate"/>
      </w:r>
      <w:r w:rsidRPr="00A436DD">
        <w:rPr>
          <w:position w:val="-6"/>
        </w:rPr>
        <w:pict>
          <v:shape id="_x0000_i1047" type="#_x0000_t75" style="width:64.8pt;height:21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73FB7&quot;/&gt;&lt;wsp:rsid wsp:val=&quot;0000001A&quot;/&gt;&lt;wsp:rsid wsp:val=&quot;00003CA8&quot;/&gt;&lt;wsp:rsid wsp:val=&quot;00006F62&quot;/&gt;&lt;wsp:rsid wsp:val=&quot;000073E1&quot;/&gt;&lt;wsp:rsid wsp:val=&quot;00011B32&quot;/&gt;&lt;wsp:rsid wsp:val=&quot;00012EAA&quot;/&gt;&lt;wsp:rsid wsp:val=&quot;00014E09&quot;/&gt;&lt;wsp:rsid wsp:val=&quot;000233E8&quot;/&gt;&lt;wsp:rsid wsp:val=&quot;00024495&quot;/&gt;&lt;wsp:rsid wsp:val=&quot;0002511A&quot;/&gt;&lt;wsp:rsid wsp:val=&quot;000254FE&quot;/&gt;&lt;wsp:rsid wsp:val=&quot;00026442&quot;/&gt;&lt;wsp:rsid wsp:val=&quot;0002788B&quot;/&gt;&lt;wsp:rsid wsp:val=&quot;0003016A&quot;/&gt;&lt;wsp:rsid wsp:val=&quot;000312D6&quot;/&gt;&lt;wsp:rsid wsp:val=&quot;00034C32&quot;/&gt;&lt;wsp:rsid wsp:val=&quot;00034D8C&quot;/&gt;&lt;wsp:rsid wsp:val=&quot;0003731C&quot;/&gt;&lt;wsp:rsid wsp:val=&quot;00040E59&quot;/&gt;&lt;wsp:rsid wsp:val=&quot;00041013&quot;/&gt;&lt;wsp:rsid wsp:val=&quot;000426E8&quot;/&gt;&lt;wsp:rsid wsp:val=&quot;00044B93&quot;/&gt;&lt;wsp:rsid wsp:val=&quot;00047C39&quot;/&gt;&lt;wsp:rsid wsp:val=&quot;00053E12&quot;/&gt;&lt;wsp:rsid wsp:val=&quot;00056331&quot;/&gt;&lt;wsp:rsid wsp:val=&quot;0005773A&quot;/&gt;&lt;wsp:rsid wsp:val=&quot;000653F7&quot;/&gt;&lt;wsp:rsid wsp:val=&quot;0006685A&quot;/&gt;&lt;wsp:rsid wsp:val=&quot;0007101B&quot;/&gt;&lt;wsp:rsid wsp:val=&quot;00073DCA&quot;/&gt;&lt;wsp:rsid wsp:val=&quot;00080F2D&quot;/&gt;&lt;wsp:rsid wsp:val=&quot;0008195D&quot;/&gt;&lt;wsp:rsid wsp:val=&quot;00084467&quot;/&gt;&lt;wsp:rsid wsp:val=&quot;00085BC9&quot;/&gt;&lt;wsp:rsid wsp:val=&quot;00086B13&quot;/&gt;&lt;wsp:rsid wsp:val=&quot;0008710A&quot;/&gt;&lt;wsp:rsid wsp:val=&quot;00087353&quot;/&gt;&lt;wsp:rsid wsp:val=&quot;00087E44&quot;/&gt;&lt;wsp:rsid wsp:val=&quot;0009015E&quot;/&gt;&lt;wsp:rsid wsp:val=&quot;00092105&quot;/&gt;&lt;wsp:rsid wsp:val=&quot;00094273&quot;/&gt;&lt;wsp:rsid wsp:val=&quot;000944FA&quot;/&gt;&lt;wsp:rsid wsp:val=&quot;000A215A&quot;/&gt;&lt;wsp:rsid wsp:val=&quot;000A21A2&quot;/&gt;&lt;wsp:rsid wsp:val=&quot;000A3002&quot;/&gt;&lt;wsp:rsid wsp:val=&quot;000A3D10&quot;/&gt;&lt;wsp:rsid wsp:val=&quot;000A51C3&quot;/&gt;&lt;wsp:rsid wsp:val=&quot;000A5D58&quot;/&gt;&lt;wsp:rsid wsp:val=&quot;000B067B&quot;/&gt;&lt;wsp:rsid wsp:val=&quot;000B3F28&quot;/&gt;&lt;wsp:rsid wsp:val=&quot;000C1172&quot;/&gt;&lt;wsp:rsid wsp:val=&quot;000C3143&quot;/&gt;&lt;wsp:rsid wsp:val=&quot;000C73ED&quot;/&gt;&lt;wsp:rsid wsp:val=&quot;000D04CA&quot;/&gt;&lt;wsp:rsid wsp:val=&quot;000D1949&quot;/&gt;&lt;wsp:rsid wsp:val=&quot;000D2F11&quot;/&gt;&lt;wsp:rsid wsp:val=&quot;000E1D7E&quot;/&gt;&lt;wsp:rsid wsp:val=&quot;000E3FED&quot;/&gt;&lt;wsp:rsid wsp:val=&quot;000E74E0&quot;/&gt;&lt;wsp:rsid wsp:val=&quot;000F2001&quot;/&gt;&lt;wsp:rsid wsp:val=&quot;000F3740&quot;/&gt;&lt;wsp:rsid wsp:val=&quot;000F4FFA&quot;/&gt;&lt;wsp:rsid wsp:val=&quot;000F5620&quot;/&gt;&lt;wsp:rsid wsp:val=&quot;0010032E&quot;/&gt;&lt;wsp:rsid wsp:val=&quot;00101A42&quot;/&gt;&lt;wsp:rsid wsp:val=&quot;00101B42&quot;/&gt;&lt;wsp:rsid wsp:val=&quot;001034EB&quot;/&gt;&lt;wsp:rsid wsp:val=&quot;00103E4E&quot;/&gt;&lt;wsp:rsid wsp:val=&quot;00105AF3&quot;/&gt;&lt;wsp:rsid wsp:val=&quot;00105D1A&quot;/&gt;&lt;wsp:rsid wsp:val=&quot;0011247D&quot;/&gt;&lt;wsp:rsid wsp:val=&quot;00121C25&quot;/&gt;&lt;wsp:rsid wsp:val=&quot;00123E81&quot;/&gt;&lt;wsp:rsid wsp:val=&quot;00127FD1&quot;/&gt;&lt;wsp:rsid wsp:val=&quot;00130704&quot;/&gt;&lt;wsp:rsid wsp:val=&quot;00130886&quot;/&gt;&lt;wsp:rsid wsp:val=&quot;001319C7&quot;/&gt;&lt;wsp:rsid wsp:val=&quot;001352BD&quot;/&gt;&lt;wsp:rsid wsp:val=&quot;0013590B&quot;/&gt;&lt;wsp:rsid wsp:val=&quot;00135E6B&quot;/&gt;&lt;wsp:rsid wsp:val=&quot;00136320&quot;/&gt;&lt;wsp:rsid wsp:val=&quot;001369AB&quot;/&gt;&lt;wsp:rsid wsp:val=&quot;00136C73&quot;/&gt;&lt;wsp:rsid wsp:val=&quot;00146882&quot;/&gt;&lt;wsp:rsid wsp:val=&quot;00146D13&quot;/&gt;&lt;wsp:rsid wsp:val=&quot;001515B5&quot;/&gt;&lt;wsp:rsid wsp:val=&quot;00154DB4&quot;/&gt;&lt;wsp:rsid wsp:val=&quot;00156210&quot;/&gt;&lt;wsp:rsid wsp:val=&quot;001577E1&quot;/&gt;&lt;wsp:rsid wsp:val=&quot;00163A0F&quot;/&gt;&lt;wsp:rsid wsp:val=&quot;00165E77&quot;/&gt;&lt;wsp:rsid wsp:val=&quot;001704FF&quot;/&gt;&lt;wsp:rsid wsp:val=&quot;001707BD&quot;/&gt;&lt;wsp:rsid wsp:val=&quot;00170DEB&quot;/&gt;&lt;wsp:rsid wsp:val=&quot;001713BB&quot;/&gt;&lt;wsp:rsid wsp:val=&quot;00173037&quot;/&gt;&lt;wsp:rsid wsp:val=&quot;00180AC4&quot;/&gt;&lt;wsp:rsid wsp:val=&quot;0018138D&quot;/&gt;&lt;wsp:rsid wsp:val=&quot;001868D6&quot;/&gt;&lt;wsp:rsid wsp:val=&quot;00187E84&quot;/&gt;&lt;wsp:rsid wsp:val=&quot;00191F0E&quot;/&gt;&lt;wsp:rsid wsp:val=&quot;00192EF2&quot;/&gt;&lt;wsp:rsid wsp:val=&quot;0019656C&quot;/&gt;&lt;wsp:rsid wsp:val=&quot;001A39E5&quot;/&gt;&lt;wsp:rsid wsp:val=&quot;001A4EE3&quot;/&gt;&lt;wsp:rsid wsp:val=&quot;001A536F&quot;/&gt;&lt;wsp:rsid wsp:val=&quot;001A7857&quot;/&gt;&lt;wsp:rsid wsp:val=&quot;001B1537&quot;/&gt;&lt;wsp:rsid wsp:val=&quot;001B19EB&quot;/&gt;&lt;wsp:rsid wsp:val=&quot;001B1CB4&quot;/&gt;&lt;wsp:rsid wsp:val=&quot;001B38FD&quot;/&gt;&lt;wsp:rsid wsp:val=&quot;001B6251&quot;/&gt;&lt;wsp:rsid wsp:val=&quot;001B7587&quot;/&gt;&lt;wsp:rsid wsp:val=&quot;001C32FC&quot;/&gt;&lt;wsp:rsid wsp:val=&quot;001C6693&quot;/&gt;&lt;wsp:rsid wsp:val=&quot;001C6E79&quot;/&gt;&lt;wsp:rsid wsp:val=&quot;001C6E92&quot;/&gt;&lt;wsp:rsid wsp:val=&quot;001D2D30&quot;/&gt;&lt;wsp:rsid wsp:val=&quot;001E0AE8&quot;/&gt;&lt;wsp:rsid wsp:val=&quot;001E1D05&quot;/&gt;&lt;wsp:rsid wsp:val=&quot;001E6CE9&quot;/&gt;&lt;wsp:rsid wsp:val=&quot;001E7057&quot;/&gt;&lt;wsp:rsid wsp:val=&quot;001F003A&quot;/&gt;&lt;wsp:rsid wsp:val=&quot;001F11E6&quot;/&gt;&lt;wsp:rsid wsp:val=&quot;001F1899&quot;/&gt;&lt;wsp:rsid wsp:val=&quot;001F2CF5&quot;/&gt;&lt;wsp:rsid wsp:val=&quot;001F5B6E&quot;/&gt;&lt;wsp:rsid wsp:val=&quot;00201999&quot;/&gt;&lt;wsp:rsid wsp:val=&quot;00202BCF&quot;/&gt;&lt;wsp:rsid wsp:val=&quot;00207F99&quot;/&gt;&lt;wsp:rsid wsp:val=&quot;0021598E&quot;/&gt;&lt;wsp:rsid wsp:val=&quot;00216DDE&quot;/&gt;&lt;wsp:rsid wsp:val=&quot;002206BA&quot;/&gt;&lt;wsp:rsid wsp:val=&quot;00223443&quot;/&gt;&lt;wsp:rsid wsp:val=&quot;00224F26&quot;/&gt;&lt;wsp:rsid wsp:val=&quot;00242C53&quot;/&gt;&lt;wsp:rsid wsp:val=&quot;00243048&quot;/&gt;&lt;wsp:rsid wsp:val=&quot;002450F5&quot;/&gt;&lt;wsp:rsid wsp:val=&quot;0024713E&quot;/&gt;&lt;wsp:rsid wsp:val=&quot;0025024D&quot;/&gt;&lt;wsp:rsid wsp:val=&quot;002515FE&quot;/&gt;&lt;wsp:rsid wsp:val=&quot;002565E7&quot;/&gt;&lt;wsp:rsid wsp:val=&quot;00261A5F&quot;/&gt;&lt;wsp:rsid wsp:val=&quot;0026363A&quot;/&gt;&lt;wsp:rsid wsp:val=&quot;00263BEC&quot;/&gt;&lt;wsp:rsid wsp:val=&quot;002647C0&quot;/&gt;&lt;wsp:rsid wsp:val=&quot;00272C8A&quot;/&gt;&lt;wsp:rsid wsp:val=&quot;0027330E&quot;/&gt;&lt;wsp:rsid wsp:val=&quot;00273CBC&quot;/&gt;&lt;wsp:rsid wsp:val=&quot;00273FDE&quot;/&gt;&lt;wsp:rsid wsp:val=&quot;002800F4&quot;/&gt;&lt;wsp:rsid wsp:val=&quot;00280549&quot;/&gt;&lt;wsp:rsid wsp:val=&quot;00280BA4&quot;/&gt;&lt;wsp:rsid wsp:val=&quot;00281D93&quot;/&gt;&lt;wsp:rsid wsp:val=&quot;00282949&quot;/&gt;&lt;wsp:rsid wsp:val=&quot;00283448&quot;/&gt;&lt;wsp:rsid wsp:val=&quot;00284239&quot;/&gt;&lt;wsp:rsid wsp:val=&quot;00290DFB&quot;/&gt;&lt;wsp:rsid wsp:val=&quot;00297058&quot;/&gt;&lt;wsp:rsid wsp:val=&quot;002972A4&quot;/&gt;&lt;wsp:rsid wsp:val=&quot;00297724&quot;/&gt;&lt;wsp:rsid wsp:val=&quot;002A229C&quot;/&gt;&lt;wsp:rsid wsp:val=&quot;002A64DE&quot;/&gt;&lt;wsp:rsid wsp:val=&quot;002A6641&quot;/&gt;&lt;wsp:rsid wsp:val=&quot;002A6E34&quot;/&gt;&lt;wsp:rsid wsp:val=&quot;002B3574&quot;/&gt;&lt;wsp:rsid wsp:val=&quot;002B746A&quot;/&gt;&lt;wsp:rsid wsp:val=&quot;002C0093&quot;/&gt;&lt;wsp:rsid wsp:val=&quot;002C011B&quot;/&gt;&lt;wsp:rsid wsp:val=&quot;002C0C62&quot;/&gt;&lt;wsp:rsid wsp:val=&quot;002C1D2C&quot;/&gt;&lt;wsp:rsid wsp:val=&quot;002C244C&quot;/&gt;&lt;wsp:rsid wsp:val=&quot;002C36E4&quot;/&gt;&lt;wsp:rsid wsp:val=&quot;002C76BB&quot;/&gt;&lt;wsp:rsid wsp:val=&quot;002C778B&quot;/&gt;&lt;wsp:rsid wsp:val=&quot;002D005C&quot;/&gt;&lt;wsp:rsid wsp:val=&quot;002D02F1&quot;/&gt;&lt;wsp:rsid wsp:val=&quot;002D1C25&quot;/&gt;&lt;wsp:rsid wsp:val=&quot;002D7928&quot;/&gt;&lt;wsp:rsid wsp:val=&quot;002E095E&quot;/&gt;&lt;wsp:rsid wsp:val=&quot;002E237E&quot;/&gt;&lt;wsp:rsid wsp:val=&quot;002E2B34&quot;/&gt;&lt;wsp:rsid wsp:val=&quot;002F0301&quot;/&gt;&lt;wsp:rsid wsp:val=&quot;002F033E&quot;/&gt;&lt;wsp:rsid wsp:val=&quot;002F192F&quot;/&gt;&lt;wsp:rsid wsp:val=&quot;002F2064&quot;/&gt;&lt;wsp:rsid wsp:val=&quot;002F26C8&quot;/&gt;&lt;wsp:rsid wsp:val=&quot;002F5E90&quot;/&gt;&lt;wsp:rsid wsp:val=&quot;002F7880&quot;/&gt;&lt;wsp:rsid wsp:val=&quot;003007DC&quot;/&gt;&lt;wsp:rsid wsp:val=&quot;00305B5C&quot;/&gt;&lt;wsp:rsid wsp:val=&quot;003061E2&quot;/&gt;&lt;wsp:rsid wsp:val=&quot;00306A72&quot;/&gt;&lt;wsp:rsid wsp:val=&quot;0031246E&quot;/&gt;&lt;wsp:rsid wsp:val=&quot;00312EBE&quot;/&gt;&lt;wsp:rsid wsp:val=&quot;00315B37&quot;/&gt;&lt;wsp:rsid wsp:val=&quot;00321FF7&quot;/&gt;&lt;wsp:rsid wsp:val=&quot;003302D0&quot;/&gt;&lt;wsp:rsid wsp:val=&quot;00333925&quot;/&gt;&lt;wsp:rsid wsp:val=&quot;00334404&quot;/&gt;&lt;wsp:rsid wsp:val=&quot;00334731&quot;/&gt;&lt;wsp:rsid wsp:val=&quot;003363C4&quot;/&gt;&lt;wsp:rsid wsp:val=&quot;00336513&quot;/&gt;&lt;wsp:rsid wsp:val=&quot;00336DD9&quot;/&gt;&lt;wsp:rsid wsp:val=&quot;00341956&quot;/&gt;&lt;wsp:rsid wsp:val=&quot;003420FE&quot;/&gt;&lt;wsp:rsid wsp:val=&quot;003464C5&quot;/&gt;&lt;wsp:rsid wsp:val=&quot;003476A5&quot;/&gt;&lt;wsp:rsid wsp:val=&quot;003502FC&quot;/&gt;&lt;wsp:rsid wsp:val=&quot;003509A4&quot;/&gt;&lt;wsp:rsid wsp:val=&quot;00355C3F&quot;/&gt;&lt;wsp:rsid wsp:val=&quot;0035755B&quot;/&gt;&lt;wsp:rsid wsp:val=&quot;0036400E&quot;/&gt;&lt;wsp:rsid wsp:val=&quot;003660C7&quot;/&gt;&lt;wsp:rsid wsp:val=&quot;00370731&quot;/&gt;&lt;wsp:rsid wsp:val=&quot;00370C94&quot;/&gt;&lt;wsp:rsid wsp:val=&quot;003736DE&quot;/&gt;&lt;wsp:rsid wsp:val=&quot;0037570F&quot;/&gt;&lt;wsp:rsid wsp:val=&quot;00376B96&quot;/&gt;&lt;wsp:rsid wsp:val=&quot;00381E0B&quot;/&gt;&lt;wsp:rsid wsp:val=&quot;00384E38&quot;/&gt;&lt;wsp:rsid wsp:val=&quot;00391AC1&quot;/&gt;&lt;wsp:rsid wsp:val=&quot;00394519&quot;/&gt;&lt;wsp:rsid wsp:val=&quot;003A04C2&quot;/&gt;&lt;wsp:rsid wsp:val=&quot;003A1D62&quot;/&gt;&lt;wsp:rsid wsp:val=&quot;003B1553&quot;/&gt;&lt;wsp:rsid wsp:val=&quot;003B22CA&quot;/&gt;&lt;wsp:rsid wsp:val=&quot;003B7358&quot;/&gt;&lt;wsp:rsid wsp:val=&quot;003C17F0&quot;/&gt;&lt;wsp:rsid wsp:val=&quot;003C1A4E&quot;/&gt;&lt;wsp:rsid wsp:val=&quot;003C1F73&quot;/&gt;&lt;wsp:rsid wsp:val=&quot;003C63AC&quot;/&gt;&lt;wsp:rsid wsp:val=&quot;003D2C9A&quot;/&gt;&lt;wsp:rsid wsp:val=&quot;003D3ECD&quot;/&gt;&lt;wsp:rsid wsp:val=&quot;003D4CDC&quot;/&gt;&lt;wsp:rsid wsp:val=&quot;003D5DA1&quot;/&gt;&lt;wsp:rsid wsp:val=&quot;003E014C&quot;/&gt;&lt;wsp:rsid wsp:val=&quot;003E339C&quot;/&gt;&lt;wsp:rsid wsp:val=&quot;003E4746&quot;/&gt;&lt;wsp:rsid wsp:val=&quot;003E5DDB&quot;/&gt;&lt;wsp:rsid wsp:val=&quot;003E635D&quot;/&gt;&lt;wsp:rsid wsp:val=&quot;003F5CAC&quot;/&gt;&lt;wsp:rsid wsp:val=&quot;003F5CE9&quot;/&gt;&lt;wsp:rsid wsp:val=&quot;003F76FD&quot;/&gt;&lt;wsp:rsid wsp:val=&quot;003F7EE9&quot;/&gt;&lt;wsp:rsid wsp:val=&quot;00401579&quot;/&gt;&lt;wsp:rsid wsp:val=&quot;004032D4&quot;/&gt;&lt;wsp:rsid wsp:val=&quot;0041034B&quot;/&gt;&lt;wsp:rsid wsp:val=&quot;004145B7&quot;/&gt;&lt;wsp:rsid wsp:val=&quot;00420590&quot;/&gt;&lt;wsp:rsid wsp:val=&quot;004228F7&quot;/&gt;&lt;wsp:rsid wsp:val=&quot;00422DC5&quot;/&gt;&lt;wsp:rsid wsp:val=&quot;004249ED&quot;/&gt;&lt;wsp:rsid wsp:val=&quot;0042554A&quot;/&gt;&lt;wsp:rsid wsp:val=&quot;004273EE&quot;/&gt;&lt;wsp:rsid wsp:val=&quot;0042745B&quot;/&gt;&lt;wsp:rsid wsp:val=&quot;00431EBF&quot;/&gt;&lt;wsp:rsid wsp:val=&quot;00434F6E&quot;/&gt;&lt;wsp:rsid wsp:val=&quot;00440776&quot;/&gt;&lt;wsp:rsid wsp:val=&quot;00441049&quot;/&gt;&lt;wsp:rsid wsp:val=&quot;00441D3B&quot;/&gt;&lt;wsp:rsid wsp:val=&quot;00443A5B&quot;/&gt;&lt;wsp:rsid wsp:val=&quot;00451FC5&quot;/&gt;&lt;wsp:rsid wsp:val=&quot;00451FEA&quot;/&gt;&lt;wsp:rsid wsp:val=&quot;0045322E&quot;/&gt;&lt;wsp:rsid wsp:val=&quot;00453456&quot;/&gt;&lt;wsp:rsid wsp:val=&quot;004548BA&quot;/&gt;&lt;wsp:rsid wsp:val=&quot;0045547F&quot;/&gt;&lt;wsp:rsid wsp:val=&quot;004632F9&quot;/&gt;&lt;wsp:rsid wsp:val=&quot;0046347E&quot;/&gt;&lt;wsp:rsid wsp:val=&quot;00464561&quot;/&gt;&lt;wsp:rsid wsp:val=&quot;0047206F&quot;/&gt;&lt;wsp:rsid wsp:val=&quot;0047228A&quot;/&gt;&lt;wsp:rsid wsp:val=&quot;00473903&quot;/&gt;&lt;wsp:rsid wsp:val=&quot;00473FEB&quot;/&gt;&lt;wsp:rsid wsp:val=&quot;00474412&quot;/&gt;&lt;wsp:rsid wsp:val=&quot;004755F6&quot;/&gt;&lt;wsp:rsid wsp:val=&quot;00481460&quot;/&gt;&lt;wsp:rsid wsp:val=&quot;004817D1&quot;/&gt;&lt;wsp:rsid wsp:val=&quot;0048424D&quot;/&gt;&lt;wsp:rsid wsp:val=&quot;00487686&quot;/&gt;&lt;wsp:rsid wsp:val=&quot;004908A1&quot;/&gt;&lt;wsp:rsid wsp:val=&quot;004916D8&quot;/&gt;&lt;wsp:rsid wsp:val=&quot;00492503&quot;/&gt;&lt;wsp:rsid wsp:val=&quot;00492802&quot;/&gt;&lt;wsp:rsid wsp:val=&quot;00492D31&quot;/&gt;&lt;wsp:rsid wsp:val=&quot;00493EC7&quot;/&gt;&lt;wsp:rsid wsp:val=&quot;004948BC&quot;/&gt;&lt;wsp:rsid wsp:val=&quot;004950BF&quot;/&gt;&lt;wsp:rsid wsp:val=&quot;004957A3&quot;/&gt;&lt;wsp:rsid wsp:val=&quot;00496A86&quot;/&gt;&lt;wsp:rsid wsp:val=&quot;004A0D92&quot;/&gt;&lt;wsp:rsid wsp:val=&quot;004A0E1F&quot;/&gt;&lt;wsp:rsid wsp:val=&quot;004A287A&quot;/&gt;&lt;wsp:rsid wsp:val=&quot;004A38A6&quot;/&gt;&lt;wsp:rsid wsp:val=&quot;004A4E1D&quot;/&gt;&lt;wsp:rsid wsp:val=&quot;004A500A&quot;/&gt;&lt;wsp:rsid wsp:val=&quot;004A5A09&quot;/&gt;&lt;wsp:rsid wsp:val=&quot;004A6288&quot;/&gt;&lt;wsp:rsid wsp:val=&quot;004B4A2E&quot;/&gt;&lt;wsp:rsid wsp:val=&quot;004B55C8&quot;/&gt;&lt;wsp:rsid wsp:val=&quot;004B66E2&quot;/&gt;&lt;wsp:rsid wsp:val=&quot;004C00C2&quot;/&gt;&lt;wsp:rsid wsp:val=&quot;004C3E97&quot;/&gt;&lt;wsp:rsid wsp:val=&quot;004C4CAD&quot;/&gt;&lt;wsp:rsid wsp:val=&quot;004D039A&quot;/&gt;&lt;wsp:rsid wsp:val=&quot;004D0E4E&quot;/&gt;&lt;wsp:rsid wsp:val=&quot;004D0F41&quot;/&gt;&lt;wsp:rsid wsp:val=&quot;004E122F&quot;/&gt;&lt;wsp:rsid wsp:val=&quot;004E3FD2&quot;/&gt;&lt;wsp:rsid wsp:val=&quot;004E4317&quot;/&gt;&lt;wsp:rsid wsp:val=&quot;004E551A&quot;/&gt;&lt;wsp:rsid wsp:val=&quot;004F1397&quot;/&gt;&lt;wsp:rsid wsp:val=&quot;004F18BA&quot;/&gt;&lt;wsp:rsid wsp:val=&quot;004F1A49&quot;/&gt;&lt;wsp:rsid wsp:val=&quot;004F2FE1&quot;/&gt;&lt;wsp:rsid wsp:val=&quot;004F678C&quot;/&gt;&lt;wsp:rsid wsp:val=&quot;0050062A&quot;/&gt;&lt;wsp:rsid wsp:val=&quot;00505E7A&quot;/&gt;&lt;wsp:rsid wsp:val=&quot;00506EF2&quot;/&gt;&lt;wsp:rsid wsp:val=&quot;00507841&quot;/&gt;&lt;wsp:rsid wsp:val=&quot;005079DC&quot;/&gt;&lt;wsp:rsid wsp:val=&quot;0051132F&quot;/&gt;&lt;wsp:rsid wsp:val=&quot;005119CC&quot;/&gt;&lt;wsp:rsid wsp:val=&quot;00513DE4&quot;/&gt;&lt;wsp:rsid wsp:val=&quot;00513ECE&quot;/&gt;&lt;wsp:rsid wsp:val=&quot;00514312&quot;/&gt;&lt;wsp:rsid wsp:val=&quot;0051704F&quot;/&gt;&lt;wsp:rsid wsp:val=&quot;0051741C&quot;/&gt;&lt;wsp:rsid wsp:val=&quot;005247A2&quot;/&gt;&lt;wsp:rsid wsp:val=&quot;00533C78&quot;/&gt;&lt;wsp:rsid wsp:val=&quot;00535579&quot;/&gt;&lt;wsp:rsid wsp:val=&quot;00537783&quot;/&gt;&lt;wsp:rsid wsp:val=&quot;005415BC&quot;/&gt;&lt;wsp:rsid wsp:val=&quot;0054538A&quot;/&gt;&lt;wsp:rsid wsp:val=&quot;00545417&quot;/&gt;&lt;wsp:rsid wsp:val=&quot;00551579&quot;/&gt;&lt;wsp:rsid wsp:val=&quot;00553B31&quot;/&gt;&lt;wsp:rsid wsp:val=&quot;00556524&quot;/&gt;&lt;wsp:rsid wsp:val=&quot;00556B35&quot;/&gt;&lt;wsp:rsid wsp:val=&quot;005603D4&quot;/&gt;&lt;wsp:rsid wsp:val=&quot;00562CB9&quot;/&gt;&lt;wsp:rsid wsp:val=&quot;00563034&quot;/&gt;&lt;wsp:rsid wsp:val=&quot;0057083E&quot;/&gt;&lt;wsp:rsid wsp:val=&quot;00573FB7&quot;/&gt;&lt;wsp:rsid wsp:val=&quot;00581CDF&quot;/&gt;&lt;wsp:rsid wsp:val=&quot;005827FD&quot;/&gt;&lt;wsp:rsid wsp:val=&quot;00582892&quot;/&gt;&lt;wsp:rsid wsp:val=&quot;00582DDD&quot;/&gt;&lt;wsp:rsid wsp:val=&quot;0059300D&quot;/&gt;&lt;wsp:rsid wsp:val=&quot;005933D4&quot;/&gt;&lt;wsp:rsid wsp:val=&quot;00594252&quot;/&gt;&lt;wsp:rsid wsp:val=&quot;0059437E&quot;/&gt;&lt;wsp:rsid wsp:val=&quot;00594409&quot;/&gt;&lt;wsp:rsid wsp:val=&quot;00595081&quot;/&gt;&lt;wsp:rsid wsp:val=&quot;005A0E54&quot;/&gt;&lt;wsp:rsid wsp:val=&quot;005A1F4D&quot;/&gt;&lt;wsp:rsid wsp:val=&quot;005A3613&quot;/&gt;&lt;wsp:rsid wsp:val=&quot;005A4FC7&quot;/&gt;&lt;wsp:rsid wsp:val=&quot;005A7544&quot;/&gt;&lt;wsp:rsid wsp:val=&quot;005B0569&quot;/&gt;&lt;wsp:rsid wsp:val=&quot;005B4396&quot;/&gt;&lt;wsp:rsid wsp:val=&quot;005C29A4&quot;/&gt;&lt;wsp:rsid wsp:val=&quot;005C3546&quot;/&gt;&lt;wsp:rsid wsp:val=&quot;005D21B7&quot;/&gt;&lt;wsp:rsid wsp:val=&quot;005D417E&quot;/&gt;&lt;wsp:rsid wsp:val=&quot;005E171E&quot;/&gt;&lt;wsp:rsid wsp:val=&quot;005E21DB&quot;/&gt;&lt;wsp:rsid wsp:val=&quot;005E36C5&quot;/&gt;&lt;wsp:rsid wsp:val=&quot;005E7058&quot;/&gt;&lt;wsp:rsid wsp:val=&quot;005E7896&quot;/&gt;&lt;wsp:rsid wsp:val=&quot;005F2649&quot;/&gt;&lt;wsp:rsid wsp:val=&quot;005F27A7&quot;/&gt;&lt;wsp:rsid wsp:val=&quot;005F5360&quot;/&gt;&lt;wsp:rsid wsp:val=&quot;005F550A&quot;/&gt;&lt;wsp:rsid wsp:val=&quot;006032EE&quot;/&gt;&lt;wsp:rsid wsp:val=&quot;006040FA&quot;/&gt;&lt;wsp:rsid wsp:val=&quot;006047DD&quot;/&gt;&lt;wsp:rsid wsp:val=&quot;006108F4&quot;/&gt;&lt;wsp:rsid wsp:val=&quot;0061313F&quot;/&gt;&lt;wsp:rsid wsp:val=&quot;00614A3C&quot;/&gt;&lt;wsp:rsid wsp:val=&quot;00617693&quot;/&gt;&lt;wsp:rsid wsp:val=&quot;00622BA1&quot;/&gt;&lt;wsp:rsid wsp:val=&quot;006230AF&quot;/&gt;&lt;wsp:rsid wsp:val=&quot;0062317A&quot;/&gt;&lt;wsp:rsid wsp:val=&quot;006238F6&quot;/&gt;&lt;wsp:rsid wsp:val=&quot;0062444E&quot;/&gt;&lt;wsp:rsid wsp:val=&quot;00625317&quot;/&gt;&lt;wsp:rsid wsp:val=&quot;00636FE2&quot;/&gt;&lt;wsp:rsid wsp:val=&quot;006378D4&quot;/&gt;&lt;wsp:rsid wsp:val=&quot;0064173B&quot;/&gt;&lt;wsp:rsid wsp:val=&quot;00641C4A&quot;/&gt;&lt;wsp:rsid wsp:val=&quot;00642919&quot;/&gt;&lt;wsp:rsid wsp:val=&quot;00642CF0&quot;/&gt;&lt;wsp:rsid wsp:val=&quot;00643A6B&quot;/&gt;&lt;wsp:rsid wsp:val=&quot;00645880&quot;/&gt;&lt;wsp:rsid wsp:val=&quot;00650EF3&quot;/&gt;&lt;wsp:rsid wsp:val=&quot;00653D82&quot;/&gt;&lt;wsp:rsid wsp:val=&quot;0065589D&quot;/&gt;&lt;wsp:rsid wsp:val=&quot;006605E2&quot;/&gt;&lt;wsp:rsid wsp:val=&quot;006633E4&quot;/&gt;&lt;wsp:rsid wsp:val=&quot;00663BC9&quot;/&gt;&lt;wsp:rsid wsp:val=&quot;00665031&quot;/&gt;&lt;wsp:rsid wsp:val=&quot;00670E6D&quot;/&gt;&lt;wsp:rsid wsp:val=&quot;006726C1&quot;/&gt;&lt;wsp:rsid wsp:val=&quot;00673526&quot;/&gt;&lt;wsp:rsid wsp:val=&quot;00675A83&quot;/&gt;&lt;wsp:rsid wsp:val=&quot;00675AC1&quot;/&gt;&lt;wsp:rsid wsp:val=&quot;00680D79&quot;/&gt;&lt;wsp:rsid wsp:val=&quot;00682E67&quot;/&gt;&lt;wsp:rsid wsp:val=&quot;0068444F&quot;/&gt;&lt;wsp:rsid wsp:val=&quot;0068550F&quot;/&gt;&lt;wsp:rsid wsp:val=&quot;00686EC5&quot;/&gt;&lt;wsp:rsid wsp:val=&quot;00692913&quot;/&gt;&lt;wsp:rsid wsp:val=&quot;00694BFC&quot;/&gt;&lt;wsp:rsid wsp:val=&quot;00695680&quot;/&gt;&lt;wsp:rsid wsp:val=&quot;00696E70&quot;/&gt;&lt;wsp:rsid wsp:val=&quot;006A0A96&quot;/&gt;&lt;wsp:rsid wsp:val=&quot;006A316E&quot;/&gt;&lt;wsp:rsid wsp:val=&quot;006A5033&quot;/&gt;&lt;wsp:rsid wsp:val=&quot;006A7164&quot;/&gt;&lt;wsp:rsid wsp:val=&quot;006B41E3&quot;/&gt;&lt;wsp:rsid wsp:val=&quot;006C3FDA&quot;/&gt;&lt;wsp:rsid wsp:val=&quot;006C5826&quot;/&gt;&lt;wsp:rsid wsp:val=&quot;006C628A&quot;/&gt;&lt;wsp:rsid wsp:val=&quot;006C63F7&quot;/&gt;&lt;wsp:rsid wsp:val=&quot;006D036C&quot;/&gt;&lt;wsp:rsid wsp:val=&quot;006D6678&quot;/&gt;&lt;wsp:rsid wsp:val=&quot;006D705F&quot;/&gt;&lt;wsp:rsid wsp:val=&quot;006E30FE&quot;/&gt;&lt;wsp:rsid wsp:val=&quot;006E3DB3&quot;/&gt;&lt;wsp:rsid wsp:val=&quot;006E69B3&quot;/&gt;&lt;wsp:rsid wsp:val=&quot;006E6A99&quot;/&gt;&lt;wsp:rsid wsp:val=&quot;006F0FB6&quot;/&gt;&lt;wsp:rsid wsp:val=&quot;00702851&quot;/&gt;&lt;wsp:rsid wsp:val=&quot;00704A26&quot;/&gt;&lt;wsp:rsid wsp:val=&quot;00704FFF&quot;/&gt;&lt;wsp:rsid wsp:val=&quot;00712BD2&quot;/&gt;&lt;wsp:rsid wsp:val=&quot;00721E50&quot;/&gt;&lt;wsp:rsid wsp:val=&quot;00724E6A&quot;/&gt;&lt;wsp:rsid wsp:val=&quot;00725922&quot;/&gt;&lt;wsp:rsid wsp:val=&quot;00726452&quot;/&gt;&lt;wsp:rsid wsp:val=&quot;0072662E&quot;/&gt;&lt;wsp:rsid wsp:val=&quot;00726C33&quot;/&gt;&lt;wsp:rsid wsp:val=&quot;00731E9F&quot;/&gt;&lt;wsp:rsid wsp:val=&quot;00732B52&quot;/&gt;&lt;wsp:rsid wsp:val=&quot;00732D7B&quot;/&gt;&lt;wsp:rsid wsp:val=&quot;0073714F&quot;/&gt;&lt;wsp:rsid wsp:val=&quot;00737B37&quot;/&gt;&lt;wsp:rsid wsp:val=&quot;007401B5&quot;/&gt;&lt;wsp:rsid wsp:val=&quot;00740615&quot;/&gt;&lt;wsp:rsid wsp:val=&quot;00743F91&quot;/&gt;&lt;wsp:rsid wsp:val=&quot;00747185&quot;/&gt;&lt;wsp:rsid wsp:val=&quot;007474F0&quot;/&gt;&lt;wsp:rsid wsp:val=&quot;0075042E&quot;/&gt;&lt;wsp:rsid wsp:val=&quot;0075131B&quot;/&gt;&lt;wsp:rsid wsp:val=&quot;00753FC2&quot;/&gt;&lt;wsp:rsid wsp:val=&quot;00761BA9&quot;/&gt;&lt;wsp:rsid wsp:val=&quot;00762B60&quot;/&gt;&lt;wsp:rsid wsp:val=&quot;00765750&quot;/&gt;&lt;wsp:rsid wsp:val=&quot;00771933&quot;/&gt;&lt;wsp:rsid wsp:val=&quot;00772371&quot;/&gt;&lt;wsp:rsid wsp:val=&quot;00772D19&quot;/&gt;&lt;wsp:rsid wsp:val=&quot;007732EB&quot;/&gt;&lt;wsp:rsid wsp:val=&quot;00780FAF&quot;/&gt;&lt;wsp:rsid wsp:val=&quot;007816F2&quot;/&gt;&lt;wsp:rsid wsp:val=&quot;0078246C&quot;/&gt;&lt;wsp:rsid wsp:val=&quot;00783B0E&quot;/&gt;&lt;wsp:rsid wsp:val=&quot;00784210&quot;/&gt;&lt;wsp:rsid wsp:val=&quot;007843FE&quot;/&gt;&lt;wsp:rsid wsp:val=&quot;00793677&quot;/&gt;&lt;wsp:rsid wsp:val=&quot;00793ED1&quot;/&gt;&lt;wsp:rsid wsp:val=&quot;007971A8&quot;/&gt;&lt;wsp:rsid wsp:val=&quot;007A58A9&quot;/&gt;&lt;wsp:rsid wsp:val=&quot;007A5DB7&quot;/&gt;&lt;wsp:rsid wsp:val=&quot;007A754E&quot;/&gt;&lt;wsp:rsid wsp:val=&quot;007B1443&quot;/&gt;&lt;wsp:rsid wsp:val=&quot;007B3218&quot;/&gt;&lt;wsp:rsid wsp:val=&quot;007B3FF9&quot;/&gt;&lt;wsp:rsid wsp:val=&quot;007B4CA4&quot;/&gt;&lt;wsp:rsid wsp:val=&quot;007B598E&quot;/&gt;&lt;wsp:rsid wsp:val=&quot;007C0C93&quot;/&gt;&lt;wsp:rsid wsp:val=&quot;007C0D70&quot;/&gt;&lt;wsp:rsid wsp:val=&quot;007C2C2D&quot;/&gt;&lt;wsp:rsid wsp:val=&quot;007C3303&quot;/&gt;&lt;wsp:rsid wsp:val=&quot;007C4567&quot;/&gt;&lt;wsp:rsid wsp:val=&quot;007C48DD&quot;/&gt;&lt;wsp:rsid wsp:val=&quot;007C4B4A&quot;/&gt;&lt;wsp:rsid wsp:val=&quot;007C5D5A&quot;/&gt;&lt;wsp:rsid wsp:val=&quot;007C798A&quot;/&gt;&lt;wsp:rsid wsp:val=&quot;007D12BC&quot;/&gt;&lt;wsp:rsid wsp:val=&quot;007E0A68&quot;/&gt;&lt;wsp:rsid wsp:val=&quot;007E1151&quot;/&gt;&lt;wsp:rsid wsp:val=&quot;007E11CE&quot;/&gt;&lt;wsp:rsid wsp:val=&quot;007E2CCA&quot;/&gt;&lt;wsp:rsid wsp:val=&quot;007E4E00&quot;/&gt;&lt;wsp:rsid wsp:val=&quot;007E5148&quot;/&gt;&lt;wsp:rsid wsp:val=&quot;007E6A31&quot;/&gt;&lt;wsp:rsid wsp:val=&quot;007E79F0&quot;/&gt;&lt;wsp:rsid wsp:val=&quot;007F12C6&quot;/&gt;&lt;wsp:rsid wsp:val=&quot;007F1744&quot;/&gt;&lt;wsp:rsid wsp:val=&quot;007F1FF4&quot;/&gt;&lt;wsp:rsid wsp:val=&quot;007F28F8&quot;/&gt;&lt;wsp:rsid wsp:val=&quot;007F3C02&quot;/&gt;&lt;wsp:rsid wsp:val=&quot;007F6655&quot;/&gt;&lt;wsp:rsid wsp:val=&quot;007F6E3B&quot;/&gt;&lt;wsp:rsid wsp:val=&quot;007F6F8F&quot;/&gt;&lt;wsp:rsid wsp:val=&quot;00803A5B&quot;/&gt;&lt;wsp:rsid wsp:val=&quot;00812CD7&quot;/&gt;&lt;wsp:rsid wsp:val=&quot;00813723&quot;/&gt;&lt;wsp:rsid wsp:val=&quot;00817DA2&quot;/&gt;&lt;wsp:rsid wsp:val=&quot;00820899&quot;/&gt;&lt;wsp:rsid wsp:val=&quot;008211E8&quot;/&gt;&lt;wsp:rsid wsp:val=&quot;008218C0&quot;/&gt;&lt;wsp:rsid wsp:val=&quot;00821CD6&quot;/&gt;&lt;wsp:rsid wsp:val=&quot;00822120&quot;/&gt;&lt;wsp:rsid wsp:val=&quot;008238E3&quot;/&gt;&lt;wsp:rsid wsp:val=&quot;00823F9F&quot;/&gt;&lt;wsp:rsid wsp:val=&quot;00826B71&quot;/&gt;&lt;wsp:rsid wsp:val=&quot;00826FE3&quot;/&gt;&lt;wsp:rsid wsp:val=&quot;00832D39&quot;/&gt;&lt;wsp:rsid wsp:val=&quot;00836D23&quot;/&gt;&lt;wsp:rsid wsp:val=&quot;008408CB&quot;/&gt;&lt;wsp:rsid wsp:val=&quot;00842985&quot;/&gt;&lt;wsp:rsid wsp:val=&quot;00844CD8&quot;/&gt;&lt;wsp:rsid wsp:val=&quot;0084675E&quot;/&gt;&lt;wsp:rsid wsp:val=&quot;00847BA1&quot;/&gt;&lt;wsp:rsid wsp:val=&quot;00851AD1&quot;/&gt;&lt;wsp:rsid wsp:val=&quot;008532BC&quot;/&gt;&lt;wsp:rsid wsp:val=&quot;008541C2&quot;/&gt;&lt;wsp:rsid wsp:val=&quot;008547B1&quot;/&gt;&lt;wsp:rsid wsp:val=&quot;00856F24&quot;/&gt;&lt;wsp:rsid wsp:val=&quot;008579BE&quot;/&gt;&lt;wsp:rsid wsp:val=&quot;00863721&quot;/&gt;&lt;wsp:rsid wsp:val=&quot;00870DD6&quot;/&gt;&lt;wsp:rsid wsp:val=&quot;008714FB&quot;/&gt;&lt;wsp:rsid wsp:val=&quot;0087252C&quot;/&gt;&lt;wsp:rsid wsp:val=&quot;00873589&quot;/&gt;&lt;wsp:rsid wsp:val=&quot;00874FDF&quot;/&gt;&lt;wsp:rsid wsp:val=&quot;00875358&quot;/&gt;&lt;wsp:rsid wsp:val=&quot;00877551&quot;/&gt;&lt;wsp:rsid wsp:val=&quot;00886C8A&quot;/&gt;&lt;wsp:rsid wsp:val=&quot;00887180&quot;/&gt;&lt;wsp:rsid wsp:val=&quot;00890B71&quot;/&gt;&lt;wsp:rsid wsp:val=&quot;00891189&quot;/&gt;&lt;wsp:rsid wsp:val=&quot;00894FF3&quot;/&gt;&lt;wsp:rsid wsp:val=&quot;008A1F1F&quot;/&gt;&lt;wsp:rsid wsp:val=&quot;008A266D&quot;/&gt;&lt;wsp:rsid wsp:val=&quot;008A5737&quot;/&gt;&lt;wsp:rsid wsp:val=&quot;008A7CF0&quot;/&gt;&lt;wsp:rsid wsp:val=&quot;008A7F7D&quot;/&gt;&lt;wsp:rsid wsp:val=&quot;008B0827&quot;/&gt;&lt;wsp:rsid wsp:val=&quot;008B0C77&quot;/&gt;&lt;wsp:rsid wsp:val=&quot;008B5981&quot;/&gt;&lt;wsp:rsid wsp:val=&quot;008C02EF&quot;/&gt;&lt;wsp:rsid wsp:val=&quot;008C1BFF&quot;/&gt;&lt;wsp:rsid wsp:val=&quot;008C35CB&quot;/&gt;&lt;wsp:rsid wsp:val=&quot;008D1351&quot;/&gt;&lt;wsp:rsid wsp:val=&quot;008D5232&quot;/&gt;&lt;wsp:rsid wsp:val=&quot;008D6780&quot;/&gt;&lt;wsp:rsid wsp:val=&quot;008D6AB4&quot;/&gt;&lt;wsp:rsid wsp:val=&quot;008D6D59&quot;/&gt;&lt;wsp:rsid wsp:val=&quot;008E0E99&quot;/&gt;&lt;wsp:rsid wsp:val=&quot;008E37B3&quot;/&gt;&lt;wsp:rsid wsp:val=&quot;008E5280&quot;/&gt;&lt;wsp:rsid wsp:val=&quot;008F3048&quot;/&gt;&lt;wsp:rsid wsp:val=&quot;008F331F&quot;/&gt;&lt;wsp:rsid wsp:val=&quot;008F4DEA&quot;/&gt;&lt;wsp:rsid wsp:val=&quot;00902721&quot;/&gt;&lt;wsp:rsid wsp:val=&quot;00903C91&quot;/&gt;&lt;wsp:rsid wsp:val=&quot;00903E0F&quot;/&gt;&lt;wsp:rsid wsp:val=&quot;00905895&quot;/&gt;&lt;wsp:rsid wsp:val=&quot;0090652A&quot;/&gt;&lt;wsp:rsid wsp:val=&quot;00910054&quot;/&gt;&lt;wsp:rsid wsp:val=&quot;00914A87&quot;/&gt;&lt;wsp:rsid wsp:val=&quot;009242CE&quot;/&gt;&lt;wsp:rsid wsp:val=&quot;0092528C&quot;/&gt;&lt;wsp:rsid wsp:val=&quot;00926B34&quot;/&gt;&lt;wsp:rsid wsp:val=&quot;009315C2&quot;/&gt;&lt;wsp:rsid wsp:val=&quot;009328C1&quot;/&gt;&lt;wsp:rsid wsp:val=&quot;0093303C&quot;/&gt;&lt;wsp:rsid wsp:val=&quot;00945328&quot;/&gt;&lt;wsp:rsid wsp:val=&quot;009458EC&quot;/&gt;&lt;wsp:rsid wsp:val=&quot;00945A51&quot;/&gt;&lt;wsp:rsid wsp:val=&quot;00945ABD&quot;/&gt;&lt;wsp:rsid wsp:val=&quot;00946258&quot;/&gt;&lt;wsp:rsid wsp:val=&quot;009561EC&quot;/&gt;&lt;wsp:rsid wsp:val=&quot;00960C7C&quot;/&gt;&lt;wsp:rsid wsp:val=&quot;009621BC&quot;/&gt;&lt;wsp:rsid wsp:val=&quot;00965C7F&quot;/&gt;&lt;wsp:rsid wsp:val=&quot;00966009&quot;/&gt;&lt;wsp:rsid wsp:val=&quot;009704B2&quot;/&gt;&lt;wsp:rsid wsp:val=&quot;00994659&quot;/&gt;&lt;wsp:rsid wsp:val=&quot;009970BF&quot;/&gt;&lt;wsp:rsid wsp:val=&quot;009A0618&quot;/&gt;&lt;wsp:rsid wsp:val=&quot;009A24E5&quot;/&gt;&lt;wsp:rsid wsp:val=&quot;009A3CD3&quot;/&gt;&lt;wsp:rsid wsp:val=&quot;009A53D1&quot;/&gt;&lt;wsp:rsid wsp:val=&quot;009B6C7B&quot;/&gt;&lt;wsp:rsid wsp:val=&quot;009B70EB&quot;/&gt;&lt;wsp:rsid wsp:val=&quot;009C017F&quot;/&gt;&lt;wsp:rsid wsp:val=&quot;009C6092&quot;/&gt;&lt;wsp:rsid wsp:val=&quot;009D38D1&quot;/&gt;&lt;wsp:rsid wsp:val=&quot;009D4372&quot;/&gt;&lt;wsp:rsid wsp:val=&quot;009D6718&quot;/&gt;&lt;wsp:rsid wsp:val=&quot;009D6784&quot;/&gt;&lt;wsp:rsid wsp:val=&quot;009D708C&quot;/&gt;&lt;wsp:rsid wsp:val=&quot;009E7E2F&quot;/&gt;&lt;wsp:rsid wsp:val=&quot;009F3180&quot;/&gt;&lt;wsp:rsid wsp:val=&quot;009F4A0F&quot;/&gt;&lt;wsp:rsid wsp:val=&quot;009F6982&quot;/&gt;&lt;wsp:rsid wsp:val=&quot;00A00BBF&quot;/&gt;&lt;wsp:rsid wsp:val=&quot;00A022C1&quot;/&gt;&lt;wsp:rsid wsp:val=&quot;00A02965&quot;/&gt;&lt;wsp:rsid wsp:val=&quot;00A10588&quot;/&gt;&lt;wsp:rsid wsp:val=&quot;00A137EC&quot;/&gt;&lt;wsp:rsid wsp:val=&quot;00A20339&quot;/&gt;&lt;wsp:rsid wsp:val=&quot;00A208AD&quot;/&gt;&lt;wsp:rsid wsp:val=&quot;00A27F98&quot;/&gt;&lt;wsp:rsid wsp:val=&quot;00A3115F&quot;/&gt;&lt;wsp:rsid wsp:val=&quot;00A33697&quot;/&gt;&lt;wsp:rsid wsp:val=&quot;00A37025&quot;/&gt;&lt;wsp:rsid wsp:val=&quot;00A436DD&quot;/&gt;&lt;wsp:rsid wsp:val=&quot;00A43D69&quot;/&gt;&lt;wsp:rsid wsp:val=&quot;00A45BFE&quot;/&gt;&lt;wsp:rsid wsp:val=&quot;00A46216&quot;/&gt;&lt;wsp:rsid wsp:val=&quot;00A47015&quot;/&gt;&lt;wsp:rsid wsp:val=&quot;00A5234C&quot;/&gt;&lt;wsp:rsid wsp:val=&quot;00A540CE&quot;/&gt;&lt;wsp:rsid wsp:val=&quot;00A55973&quot;/&gt;&lt;wsp:rsid wsp:val=&quot;00A631ED&quot;/&gt;&lt;wsp:rsid wsp:val=&quot;00A641DD&quot;/&gt;&lt;wsp:rsid wsp:val=&quot;00A6513B&quot;/&gt;&lt;wsp:rsid wsp:val=&quot;00A651B8&quot;/&gt;&lt;wsp:rsid wsp:val=&quot;00A65753&quot;/&gt;&lt;wsp:rsid wsp:val=&quot;00A71381&quot;/&gt;&lt;wsp:rsid wsp:val=&quot;00A72FBD&quot;/&gt;&lt;wsp:rsid wsp:val=&quot;00A7798C&quot;/&gt;&lt;wsp:rsid wsp:val=&quot;00A77F4E&quot;/&gt;&lt;wsp:rsid wsp:val=&quot;00A833D5&quot;/&gt;&lt;wsp:rsid wsp:val=&quot;00A85840&quot;/&gt;&lt;wsp:rsid wsp:val=&quot;00A9307D&quot;/&gt;&lt;wsp:rsid wsp:val=&quot;00A94406&quot;/&gt;&lt;wsp:rsid wsp:val=&quot;00AA5588&quot;/&gt;&lt;wsp:rsid wsp:val=&quot;00AA6869&quot;/&gt;&lt;wsp:rsid wsp:val=&quot;00AB1A96&quot;/&gt;&lt;wsp:rsid wsp:val=&quot;00AB1D92&quot;/&gt;&lt;wsp:rsid wsp:val=&quot;00AB326E&quot;/&gt;&lt;wsp:rsid wsp:val=&quot;00AB3B4E&quot;/&gt;&lt;wsp:rsid wsp:val=&quot;00AB6184&quot;/&gt;&lt;wsp:rsid wsp:val=&quot;00AB6D12&quot;/&gt;&lt;wsp:rsid wsp:val=&quot;00AB6E9A&quot;/&gt;&lt;wsp:rsid wsp:val=&quot;00AC44B6&quot;/&gt;&lt;wsp:rsid wsp:val=&quot;00AC4BDD&quot;/&gt;&lt;wsp:rsid wsp:val=&quot;00AC63DA&quot;/&gt;&lt;wsp:rsid wsp:val=&quot;00AC67BF&quot;/&gt;&lt;wsp:rsid wsp:val=&quot;00AD091F&quot;/&gt;&lt;wsp:rsid wsp:val=&quot;00AD258A&quot;/&gt;&lt;wsp:rsid wsp:val=&quot;00AD4A7A&quot;/&gt;&lt;wsp:rsid wsp:val=&quot;00AD6572&quot;/&gt;&lt;wsp:rsid wsp:val=&quot;00AE0F40&quot;/&gt;&lt;wsp:rsid wsp:val=&quot;00AE2A97&quot;/&gt;&lt;wsp:rsid wsp:val=&quot;00AE3B66&quot;/&gt;&lt;wsp:rsid wsp:val=&quot;00AE47D4&quot;/&gt;&lt;wsp:rsid wsp:val=&quot;00AE4C13&quot;/&gt;&lt;wsp:rsid wsp:val=&quot;00AE4DF0&quot;/&gt;&lt;wsp:rsid wsp:val=&quot;00AE50D4&quot;/&gt;&lt;wsp:rsid wsp:val=&quot;00AE54CD&quot;/&gt;&lt;wsp:rsid wsp:val=&quot;00AE6FB8&quot;/&gt;&lt;wsp:rsid wsp:val=&quot;00AE7CD9&quot;/&gt;&lt;wsp:rsid wsp:val=&quot;00AE7D81&quot;/&gt;&lt;wsp:rsid wsp:val=&quot;00B011FB&quot;/&gt;&lt;wsp:rsid wsp:val=&quot;00B0211A&quot;/&gt;&lt;wsp:rsid wsp:val=&quot;00B02E7C&quot;/&gt;&lt;wsp:rsid wsp:val=&quot;00B0671A&quot;/&gt;&lt;wsp:rsid wsp:val=&quot;00B06915&quot;/&gt;&lt;wsp:rsid wsp:val=&quot;00B122B5&quot;/&gt;&lt;wsp:rsid wsp:val=&quot;00B12904&quot;/&gt;&lt;wsp:rsid wsp:val=&quot;00B20A72&quot;/&gt;&lt;wsp:rsid wsp:val=&quot;00B20E76&quot;/&gt;&lt;wsp:rsid wsp:val=&quot;00B21672&quot;/&gt;&lt;wsp:rsid wsp:val=&quot;00B249EE&quot;/&gt;&lt;wsp:rsid wsp:val=&quot;00B254F3&quot;/&gt;&lt;wsp:rsid wsp:val=&quot;00B30284&quot;/&gt;&lt;wsp:rsid wsp:val=&quot;00B3207D&quot;/&gt;&lt;wsp:rsid wsp:val=&quot;00B36359&quot;/&gt;&lt;wsp:rsid wsp:val=&quot;00B41504&quot;/&gt;&lt;wsp:rsid wsp:val=&quot;00B41F17&quot;/&gt;&lt;wsp:rsid wsp:val=&quot;00B46AF1&quot;/&gt;&lt;wsp:rsid wsp:val=&quot;00B506D8&quot;/&gt;&lt;wsp:rsid wsp:val=&quot;00B55996&quot;/&gt;&lt;wsp:rsid wsp:val=&quot;00B6160E&quot;/&gt;&lt;wsp:rsid wsp:val=&quot;00B62645&quot;/&gt;&lt;wsp:rsid wsp:val=&quot;00B67D53&quot;/&gt;&lt;wsp:rsid wsp:val=&quot;00B70F1D&quot;/&gt;&lt;wsp:rsid wsp:val=&quot;00B74CA7&quot;/&gt;&lt;wsp:rsid wsp:val=&quot;00B80305&quot;/&gt;&lt;wsp:rsid wsp:val=&quot;00B8672E&quot;/&gt;&lt;wsp:rsid wsp:val=&quot;00B8724F&quot;/&gt;&lt;wsp:rsid wsp:val=&quot;00B91194&quot;/&gt;&lt;wsp:rsid wsp:val=&quot;00BA2AEC&quot;/&gt;&lt;wsp:rsid wsp:val=&quot;00BA3536&quot;/&gt;&lt;wsp:rsid wsp:val=&quot;00BA6737&quot;/&gt;&lt;wsp:rsid wsp:val=&quot;00BB0C03&quot;/&gt;&lt;wsp:rsid wsp:val=&quot;00BB3024&quot;/&gt;&lt;wsp:rsid wsp:val=&quot;00BB3C93&quot;/&gt;&lt;wsp:rsid wsp:val=&quot;00BB553C&quot;/&gt;&lt;wsp:rsid wsp:val=&quot;00BB5E60&quot;/&gt;&lt;wsp:rsid wsp:val=&quot;00BC5094&quot;/&gt;&lt;wsp:rsid wsp:val=&quot;00BD0447&quot;/&gt;&lt;wsp:rsid wsp:val=&quot;00BD12DF&quot;/&gt;&lt;wsp:rsid wsp:val=&quot;00BD18AD&quot;/&gt;&lt;wsp:rsid wsp:val=&quot;00BD2864&quot;/&gt;&lt;wsp:rsid wsp:val=&quot;00BD3E81&quot;/&gt;&lt;wsp:rsid wsp:val=&quot;00BD74A3&quot;/&gt;&lt;wsp:rsid wsp:val=&quot;00BE0291&quot;/&gt;&lt;wsp:rsid wsp:val=&quot;00BE2A1D&quot;/&gt;&lt;wsp:rsid wsp:val=&quot;00BE36A3&quot;/&gt;&lt;wsp:rsid wsp:val=&quot;00BE5067&quot;/&gt;&lt;wsp:rsid wsp:val=&quot;00BF1E60&quot;/&gt;&lt;wsp:rsid wsp:val=&quot;00BF407B&quot;/&gt;&lt;wsp:rsid wsp:val=&quot;00C00915&quot;/&gt;&lt;wsp:rsid wsp:val=&quot;00C031FE&quot;/&gt;&lt;wsp:rsid wsp:val=&quot;00C12E3C&quot;/&gt;&lt;wsp:rsid wsp:val=&quot;00C248BA&quot;/&gt;&lt;wsp:rsid wsp:val=&quot;00C32D83&quot;/&gt;&lt;wsp:rsid wsp:val=&quot;00C37F45&quot;/&gt;&lt;wsp:rsid wsp:val=&quot;00C407A2&quot;/&gt;&lt;wsp:rsid wsp:val=&quot;00C417CC&quot;/&gt;&lt;wsp:rsid wsp:val=&quot;00C4482C&quot;/&gt;&lt;wsp:rsid wsp:val=&quot;00C44BE9&quot;/&gt;&lt;wsp:rsid wsp:val=&quot;00C45CCE&quot;/&gt;&lt;wsp:rsid wsp:val=&quot;00C46667&quot;/&gt;&lt;wsp:rsid wsp:val=&quot;00C4713F&quot;/&gt;&lt;wsp:rsid wsp:val=&quot;00C5284D&quot;/&gt;&lt;wsp:rsid wsp:val=&quot;00C529F1&quot;/&gt;&lt;wsp:rsid wsp:val=&quot;00C52F7E&quot;/&gt;&lt;wsp:rsid wsp:val=&quot;00C55737&quot;/&gt;&lt;wsp:rsid wsp:val=&quot;00C56406&quot;/&gt;&lt;wsp:rsid wsp:val=&quot;00C569DC&quot;/&gt;&lt;wsp:rsid wsp:val=&quot;00C56EE5&quot;/&gt;&lt;wsp:rsid wsp:val=&quot;00C60E0C&quot;/&gt;&lt;wsp:rsid wsp:val=&quot;00C656D0&quot;/&gt;&lt;wsp:rsid wsp:val=&quot;00C66AFF&quot;/&gt;&lt;wsp:rsid wsp:val=&quot;00C671D0&quot;/&gt;&lt;wsp:rsid wsp:val=&quot;00C70AFA&quot;/&gt;&lt;wsp:rsid wsp:val=&quot;00C715F4&quot;/&gt;&lt;wsp:rsid wsp:val=&quot;00C726D1&quot;/&gt;&lt;wsp:rsid wsp:val=&quot;00C76312&quot;/&gt;&lt;wsp:rsid wsp:val=&quot;00C76385&quot;/&gt;&lt;wsp:rsid wsp:val=&quot;00C825F0&quot;/&gt;&lt;wsp:rsid wsp:val=&quot;00C82D4D&quot;/&gt;&lt;wsp:rsid wsp:val=&quot;00C83470&quot;/&gt;&lt;wsp:rsid wsp:val=&quot;00C86252&quot;/&gt;&lt;wsp:rsid wsp:val=&quot;00C92301&quot;/&gt;&lt;wsp:rsid wsp:val=&quot;00C939D1&quot;/&gt;&lt;wsp:rsid wsp:val=&quot;00C95301&quot;/&gt;&lt;wsp:rsid wsp:val=&quot;00CA1135&quot;/&gt;&lt;wsp:rsid wsp:val=&quot;00CA14BA&quot;/&gt;&lt;wsp:rsid wsp:val=&quot;00CB0685&quot;/&gt;&lt;wsp:rsid wsp:val=&quot;00CB3291&quot;/&gt;&lt;wsp:rsid wsp:val=&quot;00CB3B9B&quot;/&gt;&lt;wsp:rsid wsp:val=&quot;00CB4A6F&quot;/&gt;&lt;wsp:rsid wsp:val=&quot;00CB5FE3&quot;/&gt;&lt;wsp:rsid wsp:val=&quot;00CB6A20&quot;/&gt;&lt;wsp:rsid wsp:val=&quot;00CB6B3B&quot;/&gt;&lt;wsp:rsid wsp:val=&quot;00CC1FF2&quot;/&gt;&lt;wsp:rsid wsp:val=&quot;00CD0183&quot;/&gt;&lt;wsp:rsid wsp:val=&quot;00CD04F3&quot;/&gt;&lt;wsp:rsid wsp:val=&quot;00CD518D&quot;/&gt;&lt;wsp:rsid wsp:val=&quot;00CD572C&quot;/&gt;&lt;wsp:rsid wsp:val=&quot;00CD6A7A&quot;/&gt;&lt;wsp:rsid wsp:val=&quot;00CE13C3&quot;/&gt;&lt;wsp:rsid wsp:val=&quot;00CE16B5&quot;/&gt;&lt;wsp:rsid wsp:val=&quot;00CE36C5&quot;/&gt;&lt;wsp:rsid wsp:val=&quot;00CE78FB&quot;/&gt;&lt;wsp:rsid wsp:val=&quot;00CF09B0&quot;/&gt;&lt;wsp:rsid wsp:val=&quot;00CF0F44&quot;/&gt;&lt;wsp:rsid wsp:val=&quot;00CF7386&quot;/&gt;&lt;wsp:rsid wsp:val=&quot;00CF77D0&quot;/&gt;&lt;wsp:rsid wsp:val=&quot;00D009C2&quot;/&gt;&lt;wsp:rsid wsp:val=&quot;00D01AD8&quot;/&gt;&lt;wsp:rsid wsp:val=&quot;00D01B14&quot;/&gt;&lt;wsp:rsid wsp:val=&quot;00D0326B&quot;/&gt;&lt;wsp:rsid wsp:val=&quot;00D1101D&quot;/&gt;&lt;wsp:rsid wsp:val=&quot;00D14AF1&quot;/&gt;&lt;wsp:rsid wsp:val=&quot;00D1631C&quot;/&gt;&lt;wsp:rsid wsp:val=&quot;00D17F01&quot;/&gt;&lt;wsp:rsid wsp:val=&quot;00D200AA&quot;/&gt;&lt;wsp:rsid wsp:val=&quot;00D20832&quot;/&gt;&lt;wsp:rsid wsp:val=&quot;00D21E9E&quot;/&gt;&lt;wsp:rsid wsp:val=&quot;00D220D5&quot;/&gt;&lt;wsp:rsid wsp:val=&quot;00D22FBA&quot;/&gt;&lt;wsp:rsid wsp:val=&quot;00D2496C&quot;/&gt;&lt;wsp:rsid wsp:val=&quot;00D26D22&quot;/&gt;&lt;wsp:rsid wsp:val=&quot;00D34CBB&quot;/&gt;&lt;wsp:rsid wsp:val=&quot;00D35F43&quot;/&gt;&lt;wsp:rsid wsp:val=&quot;00D40653&quot;/&gt;&lt;wsp:rsid wsp:val=&quot;00D4322B&quot;/&gt;&lt;wsp:rsid wsp:val=&quot;00D438D6&quot;/&gt;&lt;wsp:rsid wsp:val=&quot;00D43E9B&quot;/&gt;&lt;wsp:rsid wsp:val=&quot;00D44151&quot;/&gt;&lt;wsp:rsid wsp:val=&quot;00D44C9E&quot;/&gt;&lt;wsp:rsid wsp:val=&quot;00D51D27&quot;/&gt;&lt;wsp:rsid wsp:val=&quot;00D52EB2&quot;/&gt;&lt;wsp:rsid wsp:val=&quot;00D54A50&quot;/&gt;&lt;wsp:rsid wsp:val=&quot;00D54A9A&quot;/&gt;&lt;wsp:rsid wsp:val=&quot;00D55623&quot;/&gt;&lt;wsp:rsid wsp:val=&quot;00D5752E&quot;/&gt;&lt;wsp:rsid wsp:val=&quot;00D65BFD&quot;/&gt;&lt;wsp:rsid wsp:val=&quot;00D65FC6&quot;/&gt;&lt;wsp:rsid wsp:val=&quot;00D66C3E&quot;/&gt;&lt;wsp:rsid wsp:val=&quot;00D7081F&quot;/&gt;&lt;wsp:rsid wsp:val=&quot;00D70D04&quot;/&gt;&lt;wsp:rsid wsp:val=&quot;00D7239E&quot;/&gt;&lt;wsp:rsid wsp:val=&quot;00D730A5&quot;/&gt;&lt;wsp:rsid wsp:val=&quot;00D7594E&quot;/&gt;&lt;wsp:rsid wsp:val=&quot;00D7757C&quot;/&gt;&lt;wsp:rsid wsp:val=&quot;00D80705&quot;/&gt;&lt;wsp:rsid wsp:val=&quot;00D8133A&quot;/&gt;&lt;wsp:rsid wsp:val=&quot;00D82E79&quot;/&gt;&lt;wsp:rsid wsp:val=&quot;00D831E5&quot;/&gt;&lt;wsp:rsid wsp:val=&quot;00D836CA&quot;/&gt;&lt;wsp:rsid wsp:val=&quot;00D86100&quot;/&gt;&lt;wsp:rsid wsp:val=&quot;00D94471&quot;/&gt;&lt;wsp:rsid wsp:val=&quot;00D9581D&quot;/&gt;&lt;wsp:rsid wsp:val=&quot;00D97EAC&quot;/&gt;&lt;wsp:rsid wsp:val=&quot;00DA3722&quot;/&gt;&lt;wsp:rsid wsp:val=&quot;00DA50B0&quot;/&gt;&lt;wsp:rsid wsp:val=&quot;00DA6079&quot;/&gt;&lt;wsp:rsid wsp:val=&quot;00DA749A&quot;/&gt;&lt;wsp:rsid wsp:val=&quot;00DA7A90&quot;/&gt;&lt;wsp:rsid wsp:val=&quot;00DA7F1B&quot;/&gt;&lt;wsp:rsid wsp:val=&quot;00DB0D31&quot;/&gt;&lt;wsp:rsid wsp:val=&quot;00DB2F58&quot;/&gt;&lt;wsp:rsid wsp:val=&quot;00DB64C4&quot;/&gt;&lt;wsp:rsid wsp:val=&quot;00DC0F25&quot;/&gt;&lt;wsp:rsid wsp:val=&quot;00DC0F9B&quot;/&gt;&lt;wsp:rsid wsp:val=&quot;00DC2DED&quot;/&gt;&lt;wsp:rsid wsp:val=&quot;00DC3F3E&quot;/&gt;&lt;wsp:rsid wsp:val=&quot;00DC4491&quot;/&gt;&lt;wsp:rsid wsp:val=&quot;00DE0E8B&quot;/&gt;&lt;wsp:rsid wsp:val=&quot;00DE3104&quot;/&gt;&lt;wsp:rsid wsp:val=&quot;00DE67DC&quot;/&gt;&lt;wsp:rsid wsp:val=&quot;00DE69D5&quot;/&gt;&lt;wsp:rsid wsp:val=&quot;00DE703B&quot;/&gt;&lt;wsp:rsid wsp:val=&quot;00DF3390&quot;/&gt;&lt;wsp:rsid wsp:val=&quot;00DF3AC3&quot;/&gt;&lt;wsp:rsid wsp:val=&quot;00E07847&quot;/&gt;&lt;wsp:rsid wsp:val=&quot;00E07BBF&quot;/&gt;&lt;wsp:rsid wsp:val=&quot;00E13B48&quot;/&gt;&lt;wsp:rsid wsp:val=&quot;00E168CD&quot;/&gt;&lt;wsp:rsid wsp:val=&quot;00E173C6&quot;/&gt;&lt;wsp:rsid wsp:val=&quot;00E224AF&quot;/&gt;&lt;wsp:rsid wsp:val=&quot;00E30244&quot;/&gt;&lt;wsp:rsid wsp:val=&quot;00E30826&quot;/&gt;&lt;wsp:rsid wsp:val=&quot;00E345B0&quot;/&gt;&lt;wsp:rsid wsp:val=&quot;00E34E5A&quot;/&gt;&lt;wsp:rsid wsp:val=&quot;00E44671&quot;/&gt;&lt;wsp:rsid wsp:val=&quot;00E55C8C&quot;/&gt;&lt;wsp:rsid wsp:val=&quot;00E56C3B&quot;/&gt;&lt;wsp:rsid wsp:val=&quot;00E620B5&quot;/&gt;&lt;wsp:rsid wsp:val=&quot;00E63CD5&quot;/&gt;&lt;wsp:rsid wsp:val=&quot;00E64EC0&quot;/&gt;&lt;wsp:rsid wsp:val=&quot;00E66C02&quot;/&gt;&lt;wsp:rsid wsp:val=&quot;00E66D5A&quot;/&gt;&lt;wsp:rsid wsp:val=&quot;00E6758B&quot;/&gt;&lt;wsp:rsid wsp:val=&quot;00E74400&quot;/&gt;&lt;wsp:rsid wsp:val=&quot;00E75C69&quot;/&gt;&lt;wsp:rsid wsp:val=&quot;00E8122C&quot;/&gt;&lt;wsp:rsid wsp:val=&quot;00E830C4&quot;/&gt;&lt;wsp:rsid wsp:val=&quot;00E83850&quot;/&gt;&lt;wsp:rsid wsp:val=&quot;00E83CB3&quot;/&gt;&lt;wsp:rsid wsp:val=&quot;00E84F50&quot;/&gt;&lt;wsp:rsid wsp:val=&quot;00E8582F&quot;/&gt;&lt;wsp:rsid wsp:val=&quot;00E8669A&quot;/&gt;&lt;wsp:rsid wsp:val=&quot;00E8705F&quot;/&gt;&lt;wsp:rsid wsp:val=&quot;00E87BF0&quot;/&gt;&lt;wsp:rsid wsp:val=&quot;00E918F1&quot;/&gt;&lt;wsp:rsid wsp:val=&quot;00E91A11&quot;/&gt;&lt;wsp:rsid wsp:val=&quot;00E921F2&quot;/&gt;&lt;wsp:rsid wsp:val=&quot;00E92CE6&quot;/&gt;&lt;wsp:rsid wsp:val=&quot;00E95012&quot;/&gt;&lt;wsp:rsid wsp:val=&quot;00E97039&quot;/&gt;&lt;wsp:rsid wsp:val=&quot;00E97A1C&quot;/&gt;&lt;wsp:rsid wsp:val=&quot;00EA037B&quot;/&gt;&lt;wsp:rsid wsp:val=&quot;00EA0FBD&quot;/&gt;&lt;wsp:rsid wsp:val=&quot;00EA30BF&quot;/&gt;&lt;wsp:rsid wsp:val=&quot;00EA4BEE&quot;/&gt;&lt;wsp:rsid wsp:val=&quot;00EA6022&quot;/&gt;&lt;wsp:rsid wsp:val=&quot;00EB170D&quot;/&gt;&lt;wsp:rsid wsp:val=&quot;00EB2501&quot;/&gt;&lt;wsp:rsid wsp:val=&quot;00EB2DEB&quot;/&gt;&lt;wsp:rsid wsp:val=&quot;00EB300B&quot;/&gt;&lt;wsp:rsid wsp:val=&quot;00EB3050&quot;/&gt;&lt;wsp:rsid wsp:val=&quot;00EC5F86&quot;/&gt;&lt;wsp:rsid wsp:val=&quot;00ED1929&quot;/&gt;&lt;wsp:rsid wsp:val=&quot;00ED1F87&quot;/&gt;&lt;wsp:rsid wsp:val=&quot;00EE0B13&quot;/&gt;&lt;wsp:rsid wsp:val=&quot;00EE3E67&quot;/&gt;&lt;wsp:rsid wsp:val=&quot;00EE43C5&quot;/&gt;&lt;wsp:rsid wsp:val=&quot;00EF350A&quot;/&gt;&lt;wsp:rsid wsp:val=&quot;00EF3C14&quot;/&gt;&lt;wsp:rsid wsp:val=&quot;00EF5CF7&quot;/&gt;&lt;wsp:rsid wsp:val=&quot;00EF7760&quot;/&gt;&lt;wsp:rsid wsp:val=&quot;00F010D0&quot;/&gt;&lt;wsp:rsid wsp:val=&quot;00F03862&quot;/&gt;&lt;wsp:rsid wsp:val=&quot;00F061F5&quot;/&gt;&lt;wsp:rsid wsp:val=&quot;00F06308&quot;/&gt;&lt;wsp:rsid wsp:val=&quot;00F07AD0&quot;/&gt;&lt;wsp:rsid wsp:val=&quot;00F151AA&quot;/&gt;&lt;wsp:rsid wsp:val=&quot;00F1656F&quot;/&gt;&lt;wsp:rsid wsp:val=&quot;00F177AA&quot;/&gt;&lt;wsp:rsid wsp:val=&quot;00F22B3A&quot;/&gt;&lt;wsp:rsid wsp:val=&quot;00F22CDE&quot;/&gt;&lt;wsp:rsid wsp:val=&quot;00F306D2&quot;/&gt;&lt;wsp:rsid wsp:val=&quot;00F32BF9&quot;/&gt;&lt;wsp:rsid wsp:val=&quot;00F32D74&quot;/&gt;&lt;wsp:rsid wsp:val=&quot;00F36D8F&quot;/&gt;&lt;wsp:rsid wsp:val=&quot;00F40042&quot;/&gt;&lt;wsp:rsid wsp:val=&quot;00F40D76&quot;/&gt;&lt;wsp:rsid wsp:val=&quot;00F41472&quot;/&gt;&lt;wsp:rsid wsp:val=&quot;00F43964&quot;/&gt;&lt;wsp:rsid wsp:val=&quot;00F44F35&quot;/&gt;&lt;wsp:rsid wsp:val=&quot;00F52D7E&quot;/&gt;&lt;wsp:rsid wsp:val=&quot;00F53712&quot;/&gt;&lt;wsp:rsid wsp:val=&quot;00F54672&quot;/&gt;&lt;wsp:rsid wsp:val=&quot;00F55879&quot;/&gt;&lt;wsp:rsid wsp:val=&quot;00F577A4&quot;/&gt;&lt;wsp:rsid wsp:val=&quot;00F57980&quot;/&gt;&lt;wsp:rsid wsp:val=&quot;00F672E5&quot;/&gt;&lt;wsp:rsid wsp:val=&quot;00F717B9&quot;/&gt;&lt;wsp:rsid wsp:val=&quot;00F72C68&quot;/&gt;&lt;wsp:rsid wsp:val=&quot;00F773E2&quot;/&gt;&lt;wsp:rsid wsp:val=&quot;00F82298&quot;/&gt;&lt;wsp:rsid wsp:val=&quot;00F830CF&quot;/&gt;&lt;wsp:rsid wsp:val=&quot;00F87094&quot;/&gt;&lt;wsp:rsid wsp:val=&quot;00F873A4&quot;/&gt;&lt;wsp:rsid wsp:val=&quot;00F9497E&quot;/&gt;&lt;wsp:rsid wsp:val=&quot;00FA1CD3&quot;/&gt;&lt;wsp:rsid wsp:val=&quot;00FA300B&quot;/&gt;&lt;wsp:rsid wsp:val=&quot;00FA4237&quot;/&gt;&lt;wsp:rsid wsp:val=&quot;00FB0DA2&quot;/&gt;&lt;wsp:rsid wsp:val=&quot;00FD3CC8&quot;/&gt;&lt;wsp:rsid wsp:val=&quot;00FD5864&quot;/&gt;&lt;wsp:rsid wsp:val=&quot;00FE0E96&quot;/&gt;&lt;wsp:rsid wsp:val=&quot;00FE358E&quot;/&gt;&lt;wsp:rsid wsp:val=&quot;00FE44DC&quot;/&gt;&lt;wsp:rsid wsp:val=&quot;00FE475B&quot;/&gt;&lt;wsp:rsid wsp:val=&quot;00FE494E&quot;/&gt;&lt;wsp:rsid wsp:val=&quot;00FE54CC&quot;/&gt;&lt;wsp:rsid wsp:val=&quot;00FF0CCE&quot;/&gt;&lt;wsp:rsid wsp:val=&quot;00FF0D83&quot;/&gt;&lt;wsp:rsid wsp:val=&quot;00FF4F45&quot;/&gt;&lt;/wsp:rsids&gt;&lt;/w:docPr&gt;&lt;w:body&gt;&lt;w:p wsp:rsidR=&quot;00000000&quot; wsp:rsidRDefault=&quot;00E55C8C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ЎР”РџГ—РЈР¤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A436DD">
        <w:rPr>
          <w:rFonts w:ascii="Times New Roman" w:hAnsi="Times New Roman"/>
          <w:b w:val="0"/>
          <w:sz w:val="28"/>
          <w:szCs w:val="28"/>
        </w:rPr>
        <w:fldChar w:fldCharType="end"/>
      </w:r>
    </w:p>
    <w:p w:rsidR="00A436DD" w:rsidRDefault="00A436DD" w:rsidP="00A436DD">
      <w:pPr>
        <w:rPr>
          <w:rFonts w:ascii="Arial" w:hAnsi="Arial"/>
          <w:sz w:val="26"/>
          <w:szCs w:val="26"/>
        </w:rPr>
      </w:pPr>
    </w:p>
    <w:p w:rsidR="00A436DD" w:rsidRDefault="00A436DD" w:rsidP="00A436DD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4. По результатам ежегодной оценки эффективности реализации муниципальных программ </w:t>
      </w:r>
      <w:r>
        <w:rPr>
          <w:rFonts w:ascii="Times New Roman" w:hAnsi="Times New Roman"/>
          <w:sz w:val="28"/>
          <w:szCs w:val="28"/>
        </w:rPr>
        <w:t>экономический отдел</w:t>
      </w:r>
      <w:r>
        <w:rPr>
          <w:rFonts w:ascii="Times New Roman" w:hAnsi="Times New Roman"/>
          <w:b w:val="0"/>
          <w:sz w:val="28"/>
          <w:szCs w:val="28"/>
        </w:rPr>
        <w:t>составляет рейтинг эффективности муниципальных программ в отчетном году и присваивает муниципальным программам соответствующие ранги: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  <w:gridCol w:w="4425"/>
        <w:gridCol w:w="1461"/>
      </w:tblGrid>
      <w:tr w:rsidR="00A436DD" w:rsidTr="00A436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DD" w:rsidRDefault="00A436DD">
            <w:pPr>
              <w:autoSpaceDN w:val="0"/>
              <w:spacing w:line="276" w:lineRule="auto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Уровень эффективности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DD" w:rsidRDefault="00A436DD">
            <w:pPr>
              <w:autoSpaceDN w:val="0"/>
              <w:spacing w:line="276" w:lineRule="auto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Численное значение эффективности реализации муниципальной программы (ЭП)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DD" w:rsidRDefault="00A436DD">
            <w:pPr>
              <w:autoSpaceDN w:val="0"/>
              <w:spacing w:line="276" w:lineRule="auto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Ранг</w:t>
            </w:r>
          </w:p>
        </w:tc>
      </w:tr>
      <w:tr w:rsidR="00A436DD" w:rsidTr="00A436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DD" w:rsidRDefault="00A436DD">
            <w:pPr>
              <w:autoSpaceDN w:val="0"/>
              <w:spacing w:line="276" w:lineRule="auto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Неэффективная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DD" w:rsidRDefault="00A436DD">
            <w:pPr>
              <w:autoSpaceDN w:val="0"/>
              <w:spacing w:line="276" w:lineRule="auto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менее 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DD" w:rsidRDefault="00A436DD">
            <w:pPr>
              <w:autoSpaceDN w:val="0"/>
              <w:spacing w:line="276" w:lineRule="auto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четвертый</w:t>
            </w:r>
          </w:p>
        </w:tc>
      </w:tr>
      <w:tr w:rsidR="00A436DD" w:rsidTr="00A436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DD" w:rsidRDefault="00A436DD">
            <w:pPr>
              <w:autoSpaceDN w:val="0"/>
              <w:spacing w:line="276" w:lineRule="auto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DD" w:rsidRDefault="00A436DD">
            <w:pPr>
              <w:autoSpaceDN w:val="0"/>
              <w:spacing w:line="276" w:lineRule="auto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0,5 - 0,79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DD" w:rsidRDefault="00A436DD">
            <w:pPr>
              <w:autoSpaceDN w:val="0"/>
              <w:spacing w:line="276" w:lineRule="auto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третий</w:t>
            </w:r>
          </w:p>
        </w:tc>
      </w:tr>
      <w:tr w:rsidR="00A436DD" w:rsidTr="00A436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DD" w:rsidRDefault="00A436DD">
            <w:pPr>
              <w:autoSpaceDN w:val="0"/>
              <w:spacing w:line="276" w:lineRule="auto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Эффективная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DD" w:rsidRDefault="00A436DD">
            <w:pPr>
              <w:autoSpaceDN w:val="0"/>
              <w:spacing w:line="276" w:lineRule="auto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0,8 - 1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DD" w:rsidRDefault="00A436DD">
            <w:pPr>
              <w:autoSpaceDN w:val="0"/>
              <w:spacing w:line="276" w:lineRule="auto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второй</w:t>
            </w:r>
          </w:p>
        </w:tc>
      </w:tr>
      <w:tr w:rsidR="00A436DD" w:rsidTr="00A436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DD" w:rsidRDefault="00A436DD">
            <w:pPr>
              <w:autoSpaceDN w:val="0"/>
              <w:spacing w:line="276" w:lineRule="auto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Высокоэффективная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DD" w:rsidRDefault="00A436DD">
            <w:pPr>
              <w:autoSpaceDN w:val="0"/>
              <w:spacing w:line="276" w:lineRule="auto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более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DD" w:rsidRDefault="00A436DD">
            <w:pPr>
              <w:autoSpaceDN w:val="0"/>
              <w:spacing w:line="276" w:lineRule="auto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первый</w:t>
            </w:r>
          </w:p>
        </w:tc>
      </w:tr>
    </w:tbl>
    <w:p w:rsidR="00A436DD" w:rsidRDefault="00A436DD" w:rsidP="00A436DD">
      <w:pPr>
        <w:ind w:firstLine="851"/>
        <w:jc w:val="both"/>
        <w:rPr>
          <w:rFonts w:ascii="Arial" w:hAnsi="Arial"/>
          <w:sz w:val="26"/>
          <w:szCs w:val="26"/>
        </w:rPr>
      </w:pPr>
    </w:p>
    <w:p w:rsidR="00A436DD" w:rsidRDefault="00A436DD" w:rsidP="00A436DD"/>
    <w:p w:rsidR="00D21E9E" w:rsidRDefault="00D21E9E" w:rsidP="00E918F1">
      <w:pPr>
        <w:pStyle w:val="p12"/>
        <w:jc w:val="right"/>
        <w:rPr>
          <w:rStyle w:val="s3"/>
        </w:rPr>
      </w:pPr>
    </w:p>
    <w:bookmarkEnd w:id="20"/>
    <w:p w:rsidR="00D21E9E" w:rsidRDefault="00D21E9E" w:rsidP="00E918F1">
      <w:pPr>
        <w:pStyle w:val="p12"/>
        <w:jc w:val="right"/>
        <w:rPr>
          <w:rStyle w:val="s3"/>
        </w:rPr>
      </w:pPr>
    </w:p>
    <w:sectPr w:rsidR="00D21E9E" w:rsidSect="00D21E9E">
      <w:pgSz w:w="11906" w:h="16838"/>
      <w:pgMar w:top="1134" w:right="850" w:bottom="107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FB7"/>
    <w:rsid w:val="0000001A"/>
    <w:rsid w:val="00003CA8"/>
    <w:rsid w:val="00006F62"/>
    <w:rsid w:val="000073E1"/>
    <w:rsid w:val="00011B32"/>
    <w:rsid w:val="00012EAA"/>
    <w:rsid w:val="00014E09"/>
    <w:rsid w:val="000233E8"/>
    <w:rsid w:val="00024495"/>
    <w:rsid w:val="0002511A"/>
    <w:rsid w:val="000254FE"/>
    <w:rsid w:val="00026442"/>
    <w:rsid w:val="0002788B"/>
    <w:rsid w:val="0003016A"/>
    <w:rsid w:val="000312D6"/>
    <w:rsid w:val="00034C32"/>
    <w:rsid w:val="00034D8C"/>
    <w:rsid w:val="0003731C"/>
    <w:rsid w:val="00040E59"/>
    <w:rsid w:val="00041013"/>
    <w:rsid w:val="000426E8"/>
    <w:rsid w:val="00044B93"/>
    <w:rsid w:val="00047C39"/>
    <w:rsid w:val="00053E12"/>
    <w:rsid w:val="00056331"/>
    <w:rsid w:val="0005773A"/>
    <w:rsid w:val="000653F7"/>
    <w:rsid w:val="0006685A"/>
    <w:rsid w:val="0007101B"/>
    <w:rsid w:val="00073DCA"/>
    <w:rsid w:val="00080F2D"/>
    <w:rsid w:val="0008195D"/>
    <w:rsid w:val="00084467"/>
    <w:rsid w:val="00085BC9"/>
    <w:rsid w:val="00086B13"/>
    <w:rsid w:val="0008710A"/>
    <w:rsid w:val="00087353"/>
    <w:rsid w:val="00087E44"/>
    <w:rsid w:val="0009015E"/>
    <w:rsid w:val="00092105"/>
    <w:rsid w:val="00094273"/>
    <w:rsid w:val="000944FA"/>
    <w:rsid w:val="000A215A"/>
    <w:rsid w:val="000A21A2"/>
    <w:rsid w:val="000A3002"/>
    <w:rsid w:val="000A3D10"/>
    <w:rsid w:val="000A51C3"/>
    <w:rsid w:val="000A5D58"/>
    <w:rsid w:val="000B067B"/>
    <w:rsid w:val="000B3F28"/>
    <w:rsid w:val="000C1172"/>
    <w:rsid w:val="000C3143"/>
    <w:rsid w:val="000C73ED"/>
    <w:rsid w:val="000D04CA"/>
    <w:rsid w:val="000D1949"/>
    <w:rsid w:val="000D2F11"/>
    <w:rsid w:val="000E1D7E"/>
    <w:rsid w:val="000E3FED"/>
    <w:rsid w:val="000E74E0"/>
    <w:rsid w:val="000F2001"/>
    <w:rsid w:val="000F3740"/>
    <w:rsid w:val="000F4ADC"/>
    <w:rsid w:val="000F4FFA"/>
    <w:rsid w:val="000F5620"/>
    <w:rsid w:val="0010032E"/>
    <w:rsid w:val="00101A42"/>
    <w:rsid w:val="00101B42"/>
    <w:rsid w:val="001034EB"/>
    <w:rsid w:val="00103E4E"/>
    <w:rsid w:val="00105AF3"/>
    <w:rsid w:val="00105D1A"/>
    <w:rsid w:val="0011247D"/>
    <w:rsid w:val="00121C25"/>
    <w:rsid w:val="00123E81"/>
    <w:rsid w:val="00127FD1"/>
    <w:rsid w:val="00130704"/>
    <w:rsid w:val="00130886"/>
    <w:rsid w:val="001319C7"/>
    <w:rsid w:val="001352BD"/>
    <w:rsid w:val="0013590B"/>
    <w:rsid w:val="00135E6B"/>
    <w:rsid w:val="00136320"/>
    <w:rsid w:val="001369AB"/>
    <w:rsid w:val="00136C73"/>
    <w:rsid w:val="00146882"/>
    <w:rsid w:val="00146D13"/>
    <w:rsid w:val="001515B5"/>
    <w:rsid w:val="00154DB4"/>
    <w:rsid w:val="00156210"/>
    <w:rsid w:val="001577E1"/>
    <w:rsid w:val="00163A0F"/>
    <w:rsid w:val="00165E77"/>
    <w:rsid w:val="001704FF"/>
    <w:rsid w:val="001707BD"/>
    <w:rsid w:val="00170DEB"/>
    <w:rsid w:val="001713BB"/>
    <w:rsid w:val="00173037"/>
    <w:rsid w:val="00180AC4"/>
    <w:rsid w:val="0018138D"/>
    <w:rsid w:val="001868D6"/>
    <w:rsid w:val="00187E84"/>
    <w:rsid w:val="00191F0E"/>
    <w:rsid w:val="00192EF2"/>
    <w:rsid w:val="0019656C"/>
    <w:rsid w:val="001A39E5"/>
    <w:rsid w:val="001A4EE3"/>
    <w:rsid w:val="001A536F"/>
    <w:rsid w:val="001A7857"/>
    <w:rsid w:val="001B1537"/>
    <w:rsid w:val="001B19EB"/>
    <w:rsid w:val="001B1CB4"/>
    <w:rsid w:val="001B38FD"/>
    <w:rsid w:val="001B6251"/>
    <w:rsid w:val="001B7587"/>
    <w:rsid w:val="001C32FC"/>
    <w:rsid w:val="001C6693"/>
    <w:rsid w:val="001C6E79"/>
    <w:rsid w:val="001C6E92"/>
    <w:rsid w:val="001D2D30"/>
    <w:rsid w:val="001E0AE8"/>
    <w:rsid w:val="001E1D05"/>
    <w:rsid w:val="001E6CE9"/>
    <w:rsid w:val="001E7057"/>
    <w:rsid w:val="001F003A"/>
    <w:rsid w:val="001F11E6"/>
    <w:rsid w:val="001F1899"/>
    <w:rsid w:val="001F2CF5"/>
    <w:rsid w:val="001F5B6E"/>
    <w:rsid w:val="00201999"/>
    <w:rsid w:val="00202BCF"/>
    <w:rsid w:val="00207F99"/>
    <w:rsid w:val="0021598E"/>
    <w:rsid w:val="00216DDE"/>
    <w:rsid w:val="002206BA"/>
    <w:rsid w:val="00223443"/>
    <w:rsid w:val="00224F26"/>
    <w:rsid w:val="00242C53"/>
    <w:rsid w:val="00243048"/>
    <w:rsid w:val="002450F5"/>
    <w:rsid w:val="0024713E"/>
    <w:rsid w:val="0025024D"/>
    <w:rsid w:val="002515FE"/>
    <w:rsid w:val="002565E7"/>
    <w:rsid w:val="00261A5F"/>
    <w:rsid w:val="0026363A"/>
    <w:rsid w:val="00263BEC"/>
    <w:rsid w:val="002647C0"/>
    <w:rsid w:val="00272C8A"/>
    <w:rsid w:val="0027330E"/>
    <w:rsid w:val="00273CBC"/>
    <w:rsid w:val="00273FDE"/>
    <w:rsid w:val="002800F4"/>
    <w:rsid w:val="00280549"/>
    <w:rsid w:val="00280BA4"/>
    <w:rsid w:val="00281D93"/>
    <w:rsid w:val="00282949"/>
    <w:rsid w:val="00283448"/>
    <w:rsid w:val="00284239"/>
    <w:rsid w:val="00290DFB"/>
    <w:rsid w:val="00297058"/>
    <w:rsid w:val="002972A4"/>
    <w:rsid w:val="00297724"/>
    <w:rsid w:val="002A229C"/>
    <w:rsid w:val="002A64DE"/>
    <w:rsid w:val="002A6641"/>
    <w:rsid w:val="002A6E34"/>
    <w:rsid w:val="002B3574"/>
    <w:rsid w:val="002B746A"/>
    <w:rsid w:val="002C0093"/>
    <w:rsid w:val="002C011B"/>
    <w:rsid w:val="002C0C62"/>
    <w:rsid w:val="002C1D2C"/>
    <w:rsid w:val="002C244C"/>
    <w:rsid w:val="002C36E4"/>
    <w:rsid w:val="002C76BB"/>
    <w:rsid w:val="002C778B"/>
    <w:rsid w:val="002D005C"/>
    <w:rsid w:val="002D02F1"/>
    <w:rsid w:val="002D1C25"/>
    <w:rsid w:val="002D7928"/>
    <w:rsid w:val="002E095E"/>
    <w:rsid w:val="002E237E"/>
    <w:rsid w:val="002E2B34"/>
    <w:rsid w:val="002F0301"/>
    <w:rsid w:val="002F033E"/>
    <w:rsid w:val="002F192F"/>
    <w:rsid w:val="002F2064"/>
    <w:rsid w:val="002F26C8"/>
    <w:rsid w:val="002F5E90"/>
    <w:rsid w:val="002F7880"/>
    <w:rsid w:val="003007DC"/>
    <w:rsid w:val="00305B5C"/>
    <w:rsid w:val="003061E2"/>
    <w:rsid w:val="00306A72"/>
    <w:rsid w:val="0031246E"/>
    <w:rsid w:val="00312EBE"/>
    <w:rsid w:val="00315B37"/>
    <w:rsid w:val="00321FF7"/>
    <w:rsid w:val="003302D0"/>
    <w:rsid w:val="00333925"/>
    <w:rsid w:val="00334404"/>
    <w:rsid w:val="00334731"/>
    <w:rsid w:val="003363C4"/>
    <w:rsid w:val="00336513"/>
    <w:rsid w:val="00336DD9"/>
    <w:rsid w:val="00341956"/>
    <w:rsid w:val="003420FE"/>
    <w:rsid w:val="003464C5"/>
    <w:rsid w:val="003476A5"/>
    <w:rsid w:val="003502FC"/>
    <w:rsid w:val="003509A4"/>
    <w:rsid w:val="00355C3F"/>
    <w:rsid w:val="0035755B"/>
    <w:rsid w:val="0036400E"/>
    <w:rsid w:val="003660C7"/>
    <w:rsid w:val="00370731"/>
    <w:rsid w:val="00370C94"/>
    <w:rsid w:val="003736DE"/>
    <w:rsid w:val="0037570F"/>
    <w:rsid w:val="00376B96"/>
    <w:rsid w:val="00381E0B"/>
    <w:rsid w:val="00384E38"/>
    <w:rsid w:val="00391AC1"/>
    <w:rsid w:val="00394519"/>
    <w:rsid w:val="003A04C2"/>
    <w:rsid w:val="003A1D62"/>
    <w:rsid w:val="003B1553"/>
    <w:rsid w:val="003B22CA"/>
    <w:rsid w:val="003B7358"/>
    <w:rsid w:val="003C17F0"/>
    <w:rsid w:val="003C1A4E"/>
    <w:rsid w:val="003C1F73"/>
    <w:rsid w:val="003C63AC"/>
    <w:rsid w:val="003D2C9A"/>
    <w:rsid w:val="003D3ECD"/>
    <w:rsid w:val="003D4CDC"/>
    <w:rsid w:val="003D5DA1"/>
    <w:rsid w:val="003E014C"/>
    <w:rsid w:val="003E339C"/>
    <w:rsid w:val="003E4746"/>
    <w:rsid w:val="003E5DDB"/>
    <w:rsid w:val="003E635D"/>
    <w:rsid w:val="003F5CAC"/>
    <w:rsid w:val="003F5CE9"/>
    <w:rsid w:val="003F76FD"/>
    <w:rsid w:val="003F7EE9"/>
    <w:rsid w:val="00401579"/>
    <w:rsid w:val="004032D4"/>
    <w:rsid w:val="0041034B"/>
    <w:rsid w:val="004145B7"/>
    <w:rsid w:val="00420590"/>
    <w:rsid w:val="004228F7"/>
    <w:rsid w:val="00422DC5"/>
    <w:rsid w:val="004249ED"/>
    <w:rsid w:val="0042554A"/>
    <w:rsid w:val="004273EE"/>
    <w:rsid w:val="0042745B"/>
    <w:rsid w:val="00431EBF"/>
    <w:rsid w:val="00434F6E"/>
    <w:rsid w:val="00440776"/>
    <w:rsid w:val="00441049"/>
    <w:rsid w:val="00441D3B"/>
    <w:rsid w:val="00443A5B"/>
    <w:rsid w:val="00451FC5"/>
    <w:rsid w:val="00451FEA"/>
    <w:rsid w:val="0045322E"/>
    <w:rsid w:val="00453456"/>
    <w:rsid w:val="004548BA"/>
    <w:rsid w:val="0045547F"/>
    <w:rsid w:val="004632F9"/>
    <w:rsid w:val="0046347E"/>
    <w:rsid w:val="00464561"/>
    <w:rsid w:val="0047206F"/>
    <w:rsid w:val="0047228A"/>
    <w:rsid w:val="00473903"/>
    <w:rsid w:val="00473FEB"/>
    <w:rsid w:val="00474412"/>
    <w:rsid w:val="004755F6"/>
    <w:rsid w:val="00481460"/>
    <w:rsid w:val="004817D1"/>
    <w:rsid w:val="0048424D"/>
    <w:rsid w:val="00487686"/>
    <w:rsid w:val="004908A1"/>
    <w:rsid w:val="004916D8"/>
    <w:rsid w:val="00492503"/>
    <w:rsid w:val="00492802"/>
    <w:rsid w:val="00492D31"/>
    <w:rsid w:val="00493EC7"/>
    <w:rsid w:val="004948BC"/>
    <w:rsid w:val="004950BF"/>
    <w:rsid w:val="004957A3"/>
    <w:rsid w:val="00496A86"/>
    <w:rsid w:val="004A0D92"/>
    <w:rsid w:val="004A0E1F"/>
    <w:rsid w:val="004A287A"/>
    <w:rsid w:val="004A38A6"/>
    <w:rsid w:val="004A4E1D"/>
    <w:rsid w:val="004A500A"/>
    <w:rsid w:val="004A5A09"/>
    <w:rsid w:val="004A6288"/>
    <w:rsid w:val="004B4A2E"/>
    <w:rsid w:val="004B55C8"/>
    <w:rsid w:val="004B66E2"/>
    <w:rsid w:val="004C00C2"/>
    <w:rsid w:val="004C3E97"/>
    <w:rsid w:val="004C4CAD"/>
    <w:rsid w:val="004D039A"/>
    <w:rsid w:val="004D0E4E"/>
    <w:rsid w:val="004D0F41"/>
    <w:rsid w:val="004E122F"/>
    <w:rsid w:val="004E3FD2"/>
    <w:rsid w:val="004E4317"/>
    <w:rsid w:val="004E551A"/>
    <w:rsid w:val="004F1397"/>
    <w:rsid w:val="004F18BA"/>
    <w:rsid w:val="004F1A49"/>
    <w:rsid w:val="004F2FE1"/>
    <w:rsid w:val="004F678C"/>
    <w:rsid w:val="0050062A"/>
    <w:rsid w:val="00505E7A"/>
    <w:rsid w:val="00506EF2"/>
    <w:rsid w:val="00507841"/>
    <w:rsid w:val="005079DC"/>
    <w:rsid w:val="0051132F"/>
    <w:rsid w:val="005119CC"/>
    <w:rsid w:val="00513DE4"/>
    <w:rsid w:val="00513ECE"/>
    <w:rsid w:val="00514312"/>
    <w:rsid w:val="0051704F"/>
    <w:rsid w:val="0051741C"/>
    <w:rsid w:val="005247A2"/>
    <w:rsid w:val="00533C78"/>
    <w:rsid w:val="00535579"/>
    <w:rsid w:val="00537783"/>
    <w:rsid w:val="005415BC"/>
    <w:rsid w:val="0054538A"/>
    <w:rsid w:val="00545417"/>
    <w:rsid w:val="00551579"/>
    <w:rsid w:val="00553B31"/>
    <w:rsid w:val="00556524"/>
    <w:rsid w:val="00556B35"/>
    <w:rsid w:val="005603D4"/>
    <w:rsid w:val="00562CB9"/>
    <w:rsid w:val="00563034"/>
    <w:rsid w:val="0057083E"/>
    <w:rsid w:val="00573FB7"/>
    <w:rsid w:val="00581CDF"/>
    <w:rsid w:val="005827FD"/>
    <w:rsid w:val="00582892"/>
    <w:rsid w:val="00582DDD"/>
    <w:rsid w:val="0059300D"/>
    <w:rsid w:val="005933D4"/>
    <w:rsid w:val="00594252"/>
    <w:rsid w:val="0059437E"/>
    <w:rsid w:val="00594409"/>
    <w:rsid w:val="00595081"/>
    <w:rsid w:val="005A0E54"/>
    <w:rsid w:val="005A1F4D"/>
    <w:rsid w:val="005A3613"/>
    <w:rsid w:val="005A4FC7"/>
    <w:rsid w:val="005A7544"/>
    <w:rsid w:val="005B0569"/>
    <w:rsid w:val="005B4396"/>
    <w:rsid w:val="005C29A4"/>
    <w:rsid w:val="005C3546"/>
    <w:rsid w:val="005D21B7"/>
    <w:rsid w:val="005D417E"/>
    <w:rsid w:val="005E171E"/>
    <w:rsid w:val="005E21DB"/>
    <w:rsid w:val="005E36C5"/>
    <w:rsid w:val="005E7058"/>
    <w:rsid w:val="005E7896"/>
    <w:rsid w:val="005F2649"/>
    <w:rsid w:val="005F27A7"/>
    <w:rsid w:val="005F5360"/>
    <w:rsid w:val="005F550A"/>
    <w:rsid w:val="006032EE"/>
    <w:rsid w:val="006040FA"/>
    <w:rsid w:val="006047DD"/>
    <w:rsid w:val="006108F4"/>
    <w:rsid w:val="0061313F"/>
    <w:rsid w:val="00614A3C"/>
    <w:rsid w:val="00617693"/>
    <w:rsid w:val="00622BA1"/>
    <w:rsid w:val="006230AF"/>
    <w:rsid w:val="0062317A"/>
    <w:rsid w:val="006238F6"/>
    <w:rsid w:val="0062444E"/>
    <w:rsid w:val="00625317"/>
    <w:rsid w:val="00636FE2"/>
    <w:rsid w:val="006378D4"/>
    <w:rsid w:val="0064173B"/>
    <w:rsid w:val="00641C4A"/>
    <w:rsid w:val="00642919"/>
    <w:rsid w:val="00642CF0"/>
    <w:rsid w:val="00643A6B"/>
    <w:rsid w:val="00645880"/>
    <w:rsid w:val="00650EF3"/>
    <w:rsid w:val="00653D82"/>
    <w:rsid w:val="0065589D"/>
    <w:rsid w:val="006605E2"/>
    <w:rsid w:val="006633E4"/>
    <w:rsid w:val="00663BC9"/>
    <w:rsid w:val="00665031"/>
    <w:rsid w:val="00670E6D"/>
    <w:rsid w:val="006726C1"/>
    <w:rsid w:val="00673526"/>
    <w:rsid w:val="00675A83"/>
    <w:rsid w:val="00675AC1"/>
    <w:rsid w:val="00680D79"/>
    <w:rsid w:val="00682E67"/>
    <w:rsid w:val="0068444F"/>
    <w:rsid w:val="0068550F"/>
    <w:rsid w:val="00686EC5"/>
    <w:rsid w:val="00692913"/>
    <w:rsid w:val="00694BFC"/>
    <w:rsid w:val="00695680"/>
    <w:rsid w:val="00696E70"/>
    <w:rsid w:val="006A0A96"/>
    <w:rsid w:val="006A316E"/>
    <w:rsid w:val="006A5033"/>
    <w:rsid w:val="006A7164"/>
    <w:rsid w:val="006B41E3"/>
    <w:rsid w:val="006C3FDA"/>
    <w:rsid w:val="006C5826"/>
    <w:rsid w:val="006C628A"/>
    <w:rsid w:val="006C63F7"/>
    <w:rsid w:val="006D036C"/>
    <w:rsid w:val="006D6678"/>
    <w:rsid w:val="006D705F"/>
    <w:rsid w:val="006E30FE"/>
    <w:rsid w:val="006E3DB3"/>
    <w:rsid w:val="006E69B3"/>
    <w:rsid w:val="006E6A99"/>
    <w:rsid w:val="006F0FB6"/>
    <w:rsid w:val="00702851"/>
    <w:rsid w:val="00704A26"/>
    <w:rsid w:val="00704FFF"/>
    <w:rsid w:val="00712BD2"/>
    <w:rsid w:val="00721E50"/>
    <w:rsid w:val="00724E6A"/>
    <w:rsid w:val="00725922"/>
    <w:rsid w:val="00726452"/>
    <w:rsid w:val="0072662E"/>
    <w:rsid w:val="00726C33"/>
    <w:rsid w:val="00731E9F"/>
    <w:rsid w:val="00732B52"/>
    <w:rsid w:val="00732D7B"/>
    <w:rsid w:val="0073714F"/>
    <w:rsid w:val="00737B37"/>
    <w:rsid w:val="007401B5"/>
    <w:rsid w:val="00740615"/>
    <w:rsid w:val="00743F91"/>
    <w:rsid w:val="00747185"/>
    <w:rsid w:val="007474F0"/>
    <w:rsid w:val="0075042E"/>
    <w:rsid w:val="0075131B"/>
    <w:rsid w:val="00753FC2"/>
    <w:rsid w:val="00761BA9"/>
    <w:rsid w:val="00762B60"/>
    <w:rsid w:val="00765750"/>
    <w:rsid w:val="00771933"/>
    <w:rsid w:val="00772371"/>
    <w:rsid w:val="00772D19"/>
    <w:rsid w:val="007732EB"/>
    <w:rsid w:val="00780FAF"/>
    <w:rsid w:val="007816F2"/>
    <w:rsid w:val="0078246C"/>
    <w:rsid w:val="00783B0E"/>
    <w:rsid w:val="00784210"/>
    <w:rsid w:val="007843FE"/>
    <w:rsid w:val="00793677"/>
    <w:rsid w:val="00793ED1"/>
    <w:rsid w:val="007971A8"/>
    <w:rsid w:val="007A58A9"/>
    <w:rsid w:val="007A5DB7"/>
    <w:rsid w:val="007A754E"/>
    <w:rsid w:val="007B1443"/>
    <w:rsid w:val="007B3218"/>
    <w:rsid w:val="007B3FF9"/>
    <w:rsid w:val="007B4CA4"/>
    <w:rsid w:val="007B598E"/>
    <w:rsid w:val="007C0C93"/>
    <w:rsid w:val="007C0D70"/>
    <w:rsid w:val="007C2C2D"/>
    <w:rsid w:val="007C3303"/>
    <w:rsid w:val="007C4567"/>
    <w:rsid w:val="007C48DD"/>
    <w:rsid w:val="007C4B4A"/>
    <w:rsid w:val="007C5D5A"/>
    <w:rsid w:val="007C798A"/>
    <w:rsid w:val="007D12BC"/>
    <w:rsid w:val="007E0A68"/>
    <w:rsid w:val="007E1151"/>
    <w:rsid w:val="007E11CE"/>
    <w:rsid w:val="007E2CCA"/>
    <w:rsid w:val="007E4E00"/>
    <w:rsid w:val="007E5148"/>
    <w:rsid w:val="007E6A31"/>
    <w:rsid w:val="007E79F0"/>
    <w:rsid w:val="007F12C6"/>
    <w:rsid w:val="007F1744"/>
    <w:rsid w:val="007F1FF4"/>
    <w:rsid w:val="007F28F8"/>
    <w:rsid w:val="007F3C02"/>
    <w:rsid w:val="007F6655"/>
    <w:rsid w:val="007F6E3B"/>
    <w:rsid w:val="007F6F8F"/>
    <w:rsid w:val="00803A5B"/>
    <w:rsid w:val="00812CD7"/>
    <w:rsid w:val="00813723"/>
    <w:rsid w:val="00817DA2"/>
    <w:rsid w:val="00820899"/>
    <w:rsid w:val="008211E8"/>
    <w:rsid w:val="008218C0"/>
    <w:rsid w:val="00821CD6"/>
    <w:rsid w:val="00822120"/>
    <w:rsid w:val="008238E3"/>
    <w:rsid w:val="00823F9F"/>
    <w:rsid w:val="00826B71"/>
    <w:rsid w:val="00826FE3"/>
    <w:rsid w:val="00832D39"/>
    <w:rsid w:val="00836D23"/>
    <w:rsid w:val="008408CB"/>
    <w:rsid w:val="00842985"/>
    <w:rsid w:val="00844CD8"/>
    <w:rsid w:val="0084675E"/>
    <w:rsid w:val="00847BA1"/>
    <w:rsid w:val="00851AD1"/>
    <w:rsid w:val="008532BC"/>
    <w:rsid w:val="008541C2"/>
    <w:rsid w:val="008547B1"/>
    <w:rsid w:val="00856F24"/>
    <w:rsid w:val="008579BE"/>
    <w:rsid w:val="00863721"/>
    <w:rsid w:val="00870DD6"/>
    <w:rsid w:val="008714FB"/>
    <w:rsid w:val="0087252C"/>
    <w:rsid w:val="00873589"/>
    <w:rsid w:val="00874FDF"/>
    <w:rsid w:val="00875358"/>
    <w:rsid w:val="00877551"/>
    <w:rsid w:val="00886C8A"/>
    <w:rsid w:val="00887180"/>
    <w:rsid w:val="00890B71"/>
    <w:rsid w:val="00891189"/>
    <w:rsid w:val="00894FF3"/>
    <w:rsid w:val="008A1F1F"/>
    <w:rsid w:val="008A266D"/>
    <w:rsid w:val="008A5737"/>
    <w:rsid w:val="008A7CF0"/>
    <w:rsid w:val="008A7F7D"/>
    <w:rsid w:val="008B0827"/>
    <w:rsid w:val="008B0C77"/>
    <w:rsid w:val="008B5981"/>
    <w:rsid w:val="008C02EF"/>
    <w:rsid w:val="008C1BFF"/>
    <w:rsid w:val="008C35CB"/>
    <w:rsid w:val="008D1351"/>
    <w:rsid w:val="008D5232"/>
    <w:rsid w:val="008D6780"/>
    <w:rsid w:val="008D6AB4"/>
    <w:rsid w:val="008D6D59"/>
    <w:rsid w:val="008E0E99"/>
    <w:rsid w:val="008E37B3"/>
    <w:rsid w:val="008E5280"/>
    <w:rsid w:val="008F3048"/>
    <w:rsid w:val="008F331F"/>
    <w:rsid w:val="008F4DEA"/>
    <w:rsid w:val="00902721"/>
    <w:rsid w:val="00903C91"/>
    <w:rsid w:val="00903E0F"/>
    <w:rsid w:val="00905895"/>
    <w:rsid w:val="0090652A"/>
    <w:rsid w:val="00910054"/>
    <w:rsid w:val="00914A87"/>
    <w:rsid w:val="009242CE"/>
    <w:rsid w:val="0092528C"/>
    <w:rsid w:val="00926B34"/>
    <w:rsid w:val="009315C2"/>
    <w:rsid w:val="009328C1"/>
    <w:rsid w:val="0093303C"/>
    <w:rsid w:val="00945328"/>
    <w:rsid w:val="009458EC"/>
    <w:rsid w:val="00945A51"/>
    <w:rsid w:val="00945ABD"/>
    <w:rsid w:val="00946258"/>
    <w:rsid w:val="009561EC"/>
    <w:rsid w:val="00960C7C"/>
    <w:rsid w:val="009621BC"/>
    <w:rsid w:val="00965C7F"/>
    <w:rsid w:val="00966009"/>
    <w:rsid w:val="009704B2"/>
    <w:rsid w:val="00994659"/>
    <w:rsid w:val="009970BF"/>
    <w:rsid w:val="009A0618"/>
    <w:rsid w:val="009A24E5"/>
    <w:rsid w:val="009A3CD3"/>
    <w:rsid w:val="009A53D1"/>
    <w:rsid w:val="009B6C7B"/>
    <w:rsid w:val="009B70EB"/>
    <w:rsid w:val="009C017F"/>
    <w:rsid w:val="009C6092"/>
    <w:rsid w:val="009D38D1"/>
    <w:rsid w:val="009D4372"/>
    <w:rsid w:val="009D6718"/>
    <w:rsid w:val="009D6784"/>
    <w:rsid w:val="009D708C"/>
    <w:rsid w:val="009E7E2F"/>
    <w:rsid w:val="009F3180"/>
    <w:rsid w:val="009F4A0F"/>
    <w:rsid w:val="009F6982"/>
    <w:rsid w:val="00A00BBF"/>
    <w:rsid w:val="00A022C1"/>
    <w:rsid w:val="00A02965"/>
    <w:rsid w:val="00A10588"/>
    <w:rsid w:val="00A137EC"/>
    <w:rsid w:val="00A20339"/>
    <w:rsid w:val="00A208AD"/>
    <w:rsid w:val="00A27F98"/>
    <w:rsid w:val="00A3115F"/>
    <w:rsid w:val="00A33697"/>
    <w:rsid w:val="00A37025"/>
    <w:rsid w:val="00A436DD"/>
    <w:rsid w:val="00A43D69"/>
    <w:rsid w:val="00A45BFE"/>
    <w:rsid w:val="00A46216"/>
    <w:rsid w:val="00A47015"/>
    <w:rsid w:val="00A5234C"/>
    <w:rsid w:val="00A540CE"/>
    <w:rsid w:val="00A55973"/>
    <w:rsid w:val="00A631ED"/>
    <w:rsid w:val="00A641DD"/>
    <w:rsid w:val="00A6513B"/>
    <w:rsid w:val="00A651B8"/>
    <w:rsid w:val="00A65753"/>
    <w:rsid w:val="00A71381"/>
    <w:rsid w:val="00A72FBD"/>
    <w:rsid w:val="00A7798C"/>
    <w:rsid w:val="00A77F4E"/>
    <w:rsid w:val="00A833D5"/>
    <w:rsid w:val="00A85840"/>
    <w:rsid w:val="00A9307D"/>
    <w:rsid w:val="00A94406"/>
    <w:rsid w:val="00AA5588"/>
    <w:rsid w:val="00AA6869"/>
    <w:rsid w:val="00AB1A96"/>
    <w:rsid w:val="00AB1D92"/>
    <w:rsid w:val="00AB326E"/>
    <w:rsid w:val="00AB3B4E"/>
    <w:rsid w:val="00AB6184"/>
    <w:rsid w:val="00AB6D12"/>
    <w:rsid w:val="00AB6E9A"/>
    <w:rsid w:val="00AC44B6"/>
    <w:rsid w:val="00AC4BDD"/>
    <w:rsid w:val="00AC63DA"/>
    <w:rsid w:val="00AC67BF"/>
    <w:rsid w:val="00AD091F"/>
    <w:rsid w:val="00AD258A"/>
    <w:rsid w:val="00AD4A7A"/>
    <w:rsid w:val="00AD6572"/>
    <w:rsid w:val="00AE0F40"/>
    <w:rsid w:val="00AE2A97"/>
    <w:rsid w:val="00AE3B66"/>
    <w:rsid w:val="00AE47D4"/>
    <w:rsid w:val="00AE4C13"/>
    <w:rsid w:val="00AE4DF0"/>
    <w:rsid w:val="00AE50D4"/>
    <w:rsid w:val="00AE54CD"/>
    <w:rsid w:val="00AE6FB8"/>
    <w:rsid w:val="00AE7CD9"/>
    <w:rsid w:val="00AE7D81"/>
    <w:rsid w:val="00B011FB"/>
    <w:rsid w:val="00B0211A"/>
    <w:rsid w:val="00B02E7C"/>
    <w:rsid w:val="00B0671A"/>
    <w:rsid w:val="00B06915"/>
    <w:rsid w:val="00B122B5"/>
    <w:rsid w:val="00B12904"/>
    <w:rsid w:val="00B20A72"/>
    <w:rsid w:val="00B20E76"/>
    <w:rsid w:val="00B21672"/>
    <w:rsid w:val="00B249EE"/>
    <w:rsid w:val="00B254F3"/>
    <w:rsid w:val="00B30284"/>
    <w:rsid w:val="00B3207D"/>
    <w:rsid w:val="00B36359"/>
    <w:rsid w:val="00B41504"/>
    <w:rsid w:val="00B41F17"/>
    <w:rsid w:val="00B46AF1"/>
    <w:rsid w:val="00B506D8"/>
    <w:rsid w:val="00B55996"/>
    <w:rsid w:val="00B6160E"/>
    <w:rsid w:val="00B62645"/>
    <w:rsid w:val="00B67D53"/>
    <w:rsid w:val="00B70F1D"/>
    <w:rsid w:val="00B74CA7"/>
    <w:rsid w:val="00B80305"/>
    <w:rsid w:val="00B8672E"/>
    <w:rsid w:val="00B8724F"/>
    <w:rsid w:val="00B91194"/>
    <w:rsid w:val="00BA2AEC"/>
    <w:rsid w:val="00BA3536"/>
    <w:rsid w:val="00BA6737"/>
    <w:rsid w:val="00BB0C03"/>
    <w:rsid w:val="00BB3024"/>
    <w:rsid w:val="00BB3C93"/>
    <w:rsid w:val="00BB553C"/>
    <w:rsid w:val="00BB5E60"/>
    <w:rsid w:val="00BC5094"/>
    <w:rsid w:val="00BD0447"/>
    <w:rsid w:val="00BD12DF"/>
    <w:rsid w:val="00BD18AD"/>
    <w:rsid w:val="00BD2864"/>
    <w:rsid w:val="00BD3E81"/>
    <w:rsid w:val="00BD74A3"/>
    <w:rsid w:val="00BE0291"/>
    <w:rsid w:val="00BE2A1D"/>
    <w:rsid w:val="00BE36A3"/>
    <w:rsid w:val="00BE5067"/>
    <w:rsid w:val="00BF1E60"/>
    <w:rsid w:val="00BF407B"/>
    <w:rsid w:val="00C00915"/>
    <w:rsid w:val="00C031FE"/>
    <w:rsid w:val="00C12E3C"/>
    <w:rsid w:val="00C248BA"/>
    <w:rsid w:val="00C32D83"/>
    <w:rsid w:val="00C37F45"/>
    <w:rsid w:val="00C407A2"/>
    <w:rsid w:val="00C417CC"/>
    <w:rsid w:val="00C4482C"/>
    <w:rsid w:val="00C44BE9"/>
    <w:rsid w:val="00C45CCE"/>
    <w:rsid w:val="00C46667"/>
    <w:rsid w:val="00C4713F"/>
    <w:rsid w:val="00C5284D"/>
    <w:rsid w:val="00C529F1"/>
    <w:rsid w:val="00C52F7E"/>
    <w:rsid w:val="00C55737"/>
    <w:rsid w:val="00C56406"/>
    <w:rsid w:val="00C569DC"/>
    <w:rsid w:val="00C56EE5"/>
    <w:rsid w:val="00C60E0C"/>
    <w:rsid w:val="00C656D0"/>
    <w:rsid w:val="00C66AFF"/>
    <w:rsid w:val="00C671D0"/>
    <w:rsid w:val="00C70AFA"/>
    <w:rsid w:val="00C715F4"/>
    <w:rsid w:val="00C726D1"/>
    <w:rsid w:val="00C76312"/>
    <w:rsid w:val="00C76385"/>
    <w:rsid w:val="00C825F0"/>
    <w:rsid w:val="00C82D4D"/>
    <w:rsid w:val="00C83470"/>
    <w:rsid w:val="00C86252"/>
    <w:rsid w:val="00C92301"/>
    <w:rsid w:val="00C939D1"/>
    <w:rsid w:val="00C95301"/>
    <w:rsid w:val="00CA1135"/>
    <w:rsid w:val="00CA14BA"/>
    <w:rsid w:val="00CB0685"/>
    <w:rsid w:val="00CB3291"/>
    <w:rsid w:val="00CB3B9B"/>
    <w:rsid w:val="00CB4A6F"/>
    <w:rsid w:val="00CB5FE3"/>
    <w:rsid w:val="00CB6A20"/>
    <w:rsid w:val="00CB6B3B"/>
    <w:rsid w:val="00CC1FF2"/>
    <w:rsid w:val="00CD0183"/>
    <w:rsid w:val="00CD04F3"/>
    <w:rsid w:val="00CD518D"/>
    <w:rsid w:val="00CD572C"/>
    <w:rsid w:val="00CD6A7A"/>
    <w:rsid w:val="00CE13C3"/>
    <w:rsid w:val="00CE16B5"/>
    <w:rsid w:val="00CE36C5"/>
    <w:rsid w:val="00CE78FB"/>
    <w:rsid w:val="00CF09B0"/>
    <w:rsid w:val="00CF0F44"/>
    <w:rsid w:val="00CF7386"/>
    <w:rsid w:val="00CF77D0"/>
    <w:rsid w:val="00D009C2"/>
    <w:rsid w:val="00D01AD8"/>
    <w:rsid w:val="00D01B14"/>
    <w:rsid w:val="00D0326B"/>
    <w:rsid w:val="00D1101D"/>
    <w:rsid w:val="00D14AF1"/>
    <w:rsid w:val="00D1631C"/>
    <w:rsid w:val="00D17F01"/>
    <w:rsid w:val="00D200AA"/>
    <w:rsid w:val="00D20832"/>
    <w:rsid w:val="00D21E9E"/>
    <w:rsid w:val="00D220D5"/>
    <w:rsid w:val="00D22FBA"/>
    <w:rsid w:val="00D2496C"/>
    <w:rsid w:val="00D24A0D"/>
    <w:rsid w:val="00D26D22"/>
    <w:rsid w:val="00D34CBB"/>
    <w:rsid w:val="00D35F43"/>
    <w:rsid w:val="00D40653"/>
    <w:rsid w:val="00D4322B"/>
    <w:rsid w:val="00D438D6"/>
    <w:rsid w:val="00D43E9B"/>
    <w:rsid w:val="00D44151"/>
    <w:rsid w:val="00D44C9E"/>
    <w:rsid w:val="00D51D27"/>
    <w:rsid w:val="00D52EB2"/>
    <w:rsid w:val="00D54A50"/>
    <w:rsid w:val="00D54A9A"/>
    <w:rsid w:val="00D55623"/>
    <w:rsid w:val="00D5752E"/>
    <w:rsid w:val="00D65BFD"/>
    <w:rsid w:val="00D65FC6"/>
    <w:rsid w:val="00D66C3E"/>
    <w:rsid w:val="00D7081F"/>
    <w:rsid w:val="00D70D04"/>
    <w:rsid w:val="00D7239E"/>
    <w:rsid w:val="00D730A5"/>
    <w:rsid w:val="00D7594E"/>
    <w:rsid w:val="00D7757C"/>
    <w:rsid w:val="00D80705"/>
    <w:rsid w:val="00D8133A"/>
    <w:rsid w:val="00D82E79"/>
    <w:rsid w:val="00D831E5"/>
    <w:rsid w:val="00D836CA"/>
    <w:rsid w:val="00D86100"/>
    <w:rsid w:val="00D94471"/>
    <w:rsid w:val="00D9581D"/>
    <w:rsid w:val="00D97EAC"/>
    <w:rsid w:val="00DA3722"/>
    <w:rsid w:val="00DA50B0"/>
    <w:rsid w:val="00DA6079"/>
    <w:rsid w:val="00DA749A"/>
    <w:rsid w:val="00DA7A90"/>
    <w:rsid w:val="00DA7F1B"/>
    <w:rsid w:val="00DB0D31"/>
    <w:rsid w:val="00DB2F58"/>
    <w:rsid w:val="00DB64C4"/>
    <w:rsid w:val="00DC0F25"/>
    <w:rsid w:val="00DC0F9B"/>
    <w:rsid w:val="00DC2DED"/>
    <w:rsid w:val="00DC3F3E"/>
    <w:rsid w:val="00DC4491"/>
    <w:rsid w:val="00DE0E8B"/>
    <w:rsid w:val="00DE3104"/>
    <w:rsid w:val="00DE67DC"/>
    <w:rsid w:val="00DE69D5"/>
    <w:rsid w:val="00DE703B"/>
    <w:rsid w:val="00DF3390"/>
    <w:rsid w:val="00DF3AC3"/>
    <w:rsid w:val="00E07847"/>
    <w:rsid w:val="00E07BBF"/>
    <w:rsid w:val="00E13B48"/>
    <w:rsid w:val="00E168CD"/>
    <w:rsid w:val="00E173C6"/>
    <w:rsid w:val="00E224AF"/>
    <w:rsid w:val="00E30244"/>
    <w:rsid w:val="00E30826"/>
    <w:rsid w:val="00E345B0"/>
    <w:rsid w:val="00E34E5A"/>
    <w:rsid w:val="00E44671"/>
    <w:rsid w:val="00E56C3B"/>
    <w:rsid w:val="00E620B5"/>
    <w:rsid w:val="00E63CD5"/>
    <w:rsid w:val="00E64EC0"/>
    <w:rsid w:val="00E66C02"/>
    <w:rsid w:val="00E66D5A"/>
    <w:rsid w:val="00E6758B"/>
    <w:rsid w:val="00E74400"/>
    <w:rsid w:val="00E75C69"/>
    <w:rsid w:val="00E8122C"/>
    <w:rsid w:val="00E830C4"/>
    <w:rsid w:val="00E83850"/>
    <w:rsid w:val="00E83CB3"/>
    <w:rsid w:val="00E84F50"/>
    <w:rsid w:val="00E8582F"/>
    <w:rsid w:val="00E8669A"/>
    <w:rsid w:val="00E8705F"/>
    <w:rsid w:val="00E87BF0"/>
    <w:rsid w:val="00E918F1"/>
    <w:rsid w:val="00E91A11"/>
    <w:rsid w:val="00E921F2"/>
    <w:rsid w:val="00E92CE6"/>
    <w:rsid w:val="00E95012"/>
    <w:rsid w:val="00E97039"/>
    <w:rsid w:val="00E97A1C"/>
    <w:rsid w:val="00EA037B"/>
    <w:rsid w:val="00EA0FBD"/>
    <w:rsid w:val="00EA30BF"/>
    <w:rsid w:val="00EA4BEE"/>
    <w:rsid w:val="00EA6022"/>
    <w:rsid w:val="00EB170D"/>
    <w:rsid w:val="00EB2501"/>
    <w:rsid w:val="00EB2DEB"/>
    <w:rsid w:val="00EB300B"/>
    <w:rsid w:val="00EB3050"/>
    <w:rsid w:val="00EC5F86"/>
    <w:rsid w:val="00ED1929"/>
    <w:rsid w:val="00ED1F87"/>
    <w:rsid w:val="00EE0B13"/>
    <w:rsid w:val="00EE3E67"/>
    <w:rsid w:val="00EE43C5"/>
    <w:rsid w:val="00EF350A"/>
    <w:rsid w:val="00EF3C14"/>
    <w:rsid w:val="00EF5CF7"/>
    <w:rsid w:val="00EF7760"/>
    <w:rsid w:val="00F010D0"/>
    <w:rsid w:val="00F03862"/>
    <w:rsid w:val="00F061F5"/>
    <w:rsid w:val="00F06308"/>
    <w:rsid w:val="00F07AD0"/>
    <w:rsid w:val="00F151AA"/>
    <w:rsid w:val="00F1656F"/>
    <w:rsid w:val="00F177AA"/>
    <w:rsid w:val="00F22B3A"/>
    <w:rsid w:val="00F22CDE"/>
    <w:rsid w:val="00F306D2"/>
    <w:rsid w:val="00F32BF9"/>
    <w:rsid w:val="00F32D74"/>
    <w:rsid w:val="00F36D8F"/>
    <w:rsid w:val="00F40042"/>
    <w:rsid w:val="00F40D76"/>
    <w:rsid w:val="00F41472"/>
    <w:rsid w:val="00F43964"/>
    <w:rsid w:val="00F44F35"/>
    <w:rsid w:val="00F52D7E"/>
    <w:rsid w:val="00F53712"/>
    <w:rsid w:val="00F54672"/>
    <w:rsid w:val="00F55879"/>
    <w:rsid w:val="00F577A4"/>
    <w:rsid w:val="00F57980"/>
    <w:rsid w:val="00F672E5"/>
    <w:rsid w:val="00F717B9"/>
    <w:rsid w:val="00F72C68"/>
    <w:rsid w:val="00F773E2"/>
    <w:rsid w:val="00F82298"/>
    <w:rsid w:val="00F830CF"/>
    <w:rsid w:val="00F87094"/>
    <w:rsid w:val="00F873A4"/>
    <w:rsid w:val="00F9497E"/>
    <w:rsid w:val="00FA1CD3"/>
    <w:rsid w:val="00FA300B"/>
    <w:rsid w:val="00FA4237"/>
    <w:rsid w:val="00FB0DA2"/>
    <w:rsid w:val="00FC1128"/>
    <w:rsid w:val="00FD3CC8"/>
    <w:rsid w:val="00FD5864"/>
    <w:rsid w:val="00FE0E96"/>
    <w:rsid w:val="00FE358E"/>
    <w:rsid w:val="00FE44DC"/>
    <w:rsid w:val="00FE475B"/>
    <w:rsid w:val="00FE494E"/>
    <w:rsid w:val="00FE54CC"/>
    <w:rsid w:val="00FF0CCE"/>
    <w:rsid w:val="00FF0D83"/>
    <w:rsid w:val="00FF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4E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573F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73FB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73F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D1F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43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643A6B"/>
    <w:rPr>
      <w:b/>
      <w:bCs/>
    </w:rPr>
  </w:style>
  <w:style w:type="character" w:customStyle="1" w:styleId="a5">
    <w:name w:val="Цветовое выделение"/>
    <w:rsid w:val="007843FE"/>
    <w:rPr>
      <w:b/>
      <w:bCs/>
      <w:color w:val="26282F"/>
    </w:rPr>
  </w:style>
  <w:style w:type="character" w:customStyle="1" w:styleId="s2">
    <w:name w:val="s2"/>
    <w:rsid w:val="004E551A"/>
  </w:style>
  <w:style w:type="paragraph" w:customStyle="1" w:styleId="p4">
    <w:name w:val="p4"/>
    <w:basedOn w:val="a"/>
    <w:rsid w:val="004E551A"/>
    <w:pPr>
      <w:spacing w:before="100" w:beforeAutospacing="1" w:after="100" w:afterAutospacing="1"/>
    </w:pPr>
  </w:style>
  <w:style w:type="paragraph" w:customStyle="1" w:styleId="p5">
    <w:name w:val="p5"/>
    <w:basedOn w:val="a"/>
    <w:rsid w:val="004E551A"/>
    <w:pPr>
      <w:spacing w:before="100" w:beforeAutospacing="1" w:after="100" w:afterAutospacing="1"/>
    </w:pPr>
  </w:style>
  <w:style w:type="character" w:customStyle="1" w:styleId="s4">
    <w:name w:val="s4"/>
    <w:rsid w:val="008C02EF"/>
  </w:style>
  <w:style w:type="character" w:customStyle="1" w:styleId="s5">
    <w:name w:val="s5"/>
    <w:rsid w:val="008C02EF"/>
  </w:style>
  <w:style w:type="character" w:customStyle="1" w:styleId="s3">
    <w:name w:val="s3"/>
    <w:rsid w:val="008C02EF"/>
  </w:style>
  <w:style w:type="character" w:customStyle="1" w:styleId="s6">
    <w:name w:val="s6"/>
    <w:rsid w:val="00817DA2"/>
  </w:style>
  <w:style w:type="paragraph" w:customStyle="1" w:styleId="p3">
    <w:name w:val="p3"/>
    <w:basedOn w:val="a"/>
    <w:rsid w:val="002C0093"/>
    <w:pPr>
      <w:spacing w:before="100" w:beforeAutospacing="1" w:after="100" w:afterAutospacing="1"/>
    </w:pPr>
  </w:style>
  <w:style w:type="character" w:customStyle="1" w:styleId="s7">
    <w:name w:val="s7"/>
    <w:rsid w:val="002C0093"/>
  </w:style>
  <w:style w:type="paragraph" w:customStyle="1" w:styleId="p6">
    <w:name w:val="p6"/>
    <w:basedOn w:val="a"/>
    <w:rsid w:val="00FF0CCE"/>
    <w:pPr>
      <w:spacing w:before="100" w:beforeAutospacing="1" w:after="100" w:afterAutospacing="1"/>
    </w:pPr>
  </w:style>
  <w:style w:type="paragraph" w:customStyle="1" w:styleId="p12">
    <w:name w:val="p12"/>
    <w:basedOn w:val="a"/>
    <w:rsid w:val="00E918F1"/>
    <w:pPr>
      <w:spacing w:before="100" w:beforeAutospacing="1" w:after="100" w:afterAutospacing="1"/>
    </w:pPr>
  </w:style>
  <w:style w:type="paragraph" w:customStyle="1" w:styleId="p13">
    <w:name w:val="p13"/>
    <w:basedOn w:val="a"/>
    <w:rsid w:val="00E918F1"/>
    <w:pPr>
      <w:spacing w:before="100" w:beforeAutospacing="1" w:after="100" w:afterAutospacing="1"/>
    </w:pPr>
  </w:style>
  <w:style w:type="paragraph" w:customStyle="1" w:styleId="p14">
    <w:name w:val="p14"/>
    <w:basedOn w:val="a"/>
    <w:rsid w:val="00E918F1"/>
    <w:pPr>
      <w:spacing w:before="100" w:beforeAutospacing="1" w:after="100" w:afterAutospacing="1"/>
    </w:pPr>
  </w:style>
  <w:style w:type="paragraph" w:customStyle="1" w:styleId="p15">
    <w:name w:val="p15"/>
    <w:basedOn w:val="a"/>
    <w:rsid w:val="00E918F1"/>
    <w:pPr>
      <w:spacing w:before="100" w:beforeAutospacing="1" w:after="100" w:afterAutospacing="1"/>
    </w:pPr>
  </w:style>
  <w:style w:type="paragraph" w:customStyle="1" w:styleId="p16">
    <w:name w:val="p16"/>
    <w:basedOn w:val="a"/>
    <w:rsid w:val="00E918F1"/>
    <w:pPr>
      <w:spacing w:before="100" w:beforeAutospacing="1" w:after="100" w:afterAutospacing="1"/>
    </w:pPr>
  </w:style>
  <w:style w:type="paragraph" w:customStyle="1" w:styleId="p17">
    <w:name w:val="p17"/>
    <w:basedOn w:val="a"/>
    <w:rsid w:val="00E918F1"/>
    <w:pPr>
      <w:spacing w:before="100" w:beforeAutospacing="1" w:after="100" w:afterAutospacing="1"/>
    </w:pPr>
  </w:style>
  <w:style w:type="paragraph" w:customStyle="1" w:styleId="p18">
    <w:name w:val="p18"/>
    <w:basedOn w:val="a"/>
    <w:rsid w:val="00E918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A4EE3"/>
    <w:rPr>
      <w:rFonts w:ascii="Arial" w:hAnsi="Arial"/>
      <w:b/>
      <w:bCs/>
      <w:color w:val="26282F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oleObject" Target="embeddings/oleObject1.bin"/><Relationship Id="rId10" Type="http://schemas.openxmlformats.org/officeDocument/2006/relationships/image" Target="media/image6.png"/><Relationship Id="rId4" Type="http://schemas.openxmlformats.org/officeDocument/2006/relationships/image" Target="media/image1.wmf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5027</Words>
  <Characters>28657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НАДЕЖДИНСКОГО МУНИЦИПАЛЬНОГО РАЙОНА</vt:lpstr>
    </vt:vector>
  </TitlesOfParts>
  <Company>RePack by SPecialiST</Company>
  <LinksUpToDate>false</LinksUpToDate>
  <CharactersWithSpaces>33617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НАДЕЖДИНСКОГО МУНИЦИПАЛЬНОГО РАЙОНА</dc:title>
  <dc:creator>User</dc:creator>
  <cp:lastModifiedBy>Владелец</cp:lastModifiedBy>
  <cp:revision>2</cp:revision>
  <cp:lastPrinted>2013-08-06T23:58:00Z</cp:lastPrinted>
  <dcterms:created xsi:type="dcterms:W3CDTF">2016-09-27T01:47:00Z</dcterms:created>
  <dcterms:modified xsi:type="dcterms:W3CDTF">2016-09-27T01:47:00Z</dcterms:modified>
</cp:coreProperties>
</file>