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0F" w:rsidRDefault="00B96B0F" w:rsidP="00A1433E">
      <w:pPr>
        <w:rPr>
          <w:sz w:val="36"/>
          <w:szCs w:val="36"/>
        </w:rPr>
      </w:pPr>
    </w:p>
    <w:p w:rsidR="00B96B0F" w:rsidRDefault="00B96B0F" w:rsidP="00A1433E">
      <w:pPr>
        <w:jc w:val="center"/>
        <w:rPr>
          <w:b/>
          <w:sz w:val="44"/>
          <w:szCs w:val="44"/>
          <w:lang w:val="en-US"/>
        </w:rPr>
      </w:pPr>
    </w:p>
    <w:p w:rsidR="00B96B0F" w:rsidRPr="00CE3A24" w:rsidRDefault="00B96B0F" w:rsidP="00E51EF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Дальнереченский муниципальный район Приморского края</w:t>
      </w:r>
    </w:p>
    <w:p w:rsidR="00B96B0F" w:rsidRPr="00645A64" w:rsidRDefault="00B96B0F" w:rsidP="00A1433E">
      <w:pPr>
        <w:jc w:val="center"/>
        <w:rPr>
          <w:b/>
          <w:sz w:val="32"/>
          <w:szCs w:val="32"/>
        </w:rPr>
      </w:pPr>
      <w:r w:rsidRPr="00645A64">
        <w:rPr>
          <w:b/>
          <w:sz w:val="32"/>
          <w:szCs w:val="32"/>
        </w:rPr>
        <w:t>наименование муниципального образования</w:t>
      </w:r>
    </w:p>
    <w:p w:rsidR="00B96B0F" w:rsidRPr="00CE3A24" w:rsidRDefault="00B96B0F" w:rsidP="00CE3A24">
      <w:pPr>
        <w:rPr>
          <w:b/>
          <w:sz w:val="40"/>
          <w:szCs w:val="40"/>
        </w:rPr>
      </w:pPr>
    </w:p>
    <w:p w:rsidR="00B96B0F" w:rsidRPr="00E51EF7" w:rsidRDefault="00B96B0F" w:rsidP="00A1433E">
      <w:pPr>
        <w:jc w:val="center"/>
        <w:rPr>
          <w:b/>
          <w:sz w:val="44"/>
          <w:szCs w:val="44"/>
          <w:u w:val="single"/>
        </w:rPr>
      </w:pPr>
      <w:r w:rsidRPr="00E51EF7">
        <w:rPr>
          <w:b/>
          <w:sz w:val="44"/>
          <w:szCs w:val="44"/>
          <w:u w:val="single"/>
        </w:rPr>
        <w:t>Управление народного образования</w:t>
      </w:r>
    </w:p>
    <w:p w:rsidR="00B96B0F" w:rsidRDefault="00B96B0F" w:rsidP="00A1433E">
      <w:pPr>
        <w:jc w:val="center"/>
        <w:rPr>
          <w:b/>
          <w:sz w:val="44"/>
          <w:szCs w:val="44"/>
        </w:rPr>
      </w:pPr>
      <w:r w:rsidRPr="00E51EF7">
        <w:rPr>
          <w:b/>
          <w:sz w:val="44"/>
          <w:szCs w:val="44"/>
          <w:u w:val="single"/>
        </w:rPr>
        <w:t>Дальнереченского муниципального района</w:t>
      </w:r>
    </w:p>
    <w:p w:rsidR="00B96B0F" w:rsidRPr="00645A64" w:rsidRDefault="00B96B0F" w:rsidP="00A1433E">
      <w:pPr>
        <w:jc w:val="center"/>
        <w:rPr>
          <w:b/>
          <w:sz w:val="32"/>
          <w:szCs w:val="32"/>
        </w:rPr>
      </w:pPr>
      <w:r w:rsidRPr="00645A64">
        <w:rPr>
          <w:b/>
          <w:sz w:val="32"/>
          <w:szCs w:val="32"/>
        </w:rPr>
        <w:t>наименование уполномоченного органа</w:t>
      </w:r>
    </w:p>
    <w:p w:rsidR="00B96B0F" w:rsidRDefault="00B96B0F" w:rsidP="00A1433E">
      <w:pPr>
        <w:jc w:val="center"/>
        <w:rPr>
          <w:b/>
          <w:sz w:val="44"/>
          <w:szCs w:val="44"/>
        </w:rPr>
      </w:pPr>
    </w:p>
    <w:p w:rsidR="00B96B0F" w:rsidRPr="00B0025B" w:rsidRDefault="00B96B0F" w:rsidP="00A1433E">
      <w:pPr>
        <w:jc w:val="center"/>
        <w:rPr>
          <w:b/>
          <w:sz w:val="44"/>
          <w:szCs w:val="44"/>
        </w:rPr>
      </w:pPr>
    </w:p>
    <w:p w:rsidR="00B96B0F" w:rsidRDefault="00B96B0F" w:rsidP="002B5C98">
      <w:pPr>
        <w:jc w:val="center"/>
        <w:rPr>
          <w:b/>
          <w:sz w:val="44"/>
          <w:szCs w:val="44"/>
        </w:rPr>
      </w:pPr>
      <w:r w:rsidRPr="00A1433E">
        <w:rPr>
          <w:b/>
          <w:sz w:val="44"/>
          <w:szCs w:val="44"/>
        </w:rPr>
        <w:t>Реестр</w:t>
      </w:r>
    </w:p>
    <w:p w:rsidR="00B96B0F" w:rsidRPr="002B5C98" w:rsidRDefault="00B96B0F" w:rsidP="002B5C98">
      <w:pPr>
        <w:jc w:val="center"/>
        <w:rPr>
          <w:b/>
          <w:sz w:val="44"/>
          <w:szCs w:val="44"/>
        </w:rPr>
      </w:pPr>
    </w:p>
    <w:p w:rsidR="00B96B0F" w:rsidRDefault="00B96B0F" w:rsidP="00CE3A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организаций</w:t>
      </w:r>
      <w:r w:rsidRPr="00A1433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отдыха и оздоровления детей и подростков</w:t>
      </w:r>
    </w:p>
    <w:p w:rsidR="00B96B0F" w:rsidRPr="00A1433E" w:rsidRDefault="00B96B0F" w:rsidP="00CE3A24">
      <w:pPr>
        <w:jc w:val="center"/>
        <w:rPr>
          <w:b/>
          <w:sz w:val="44"/>
          <w:szCs w:val="44"/>
        </w:rPr>
      </w:pPr>
    </w:p>
    <w:p w:rsidR="00B96B0F" w:rsidRDefault="00B96B0F" w:rsidP="00CE3A24">
      <w:pPr>
        <w:jc w:val="center"/>
        <w:rPr>
          <w:b/>
          <w:sz w:val="44"/>
          <w:szCs w:val="44"/>
        </w:rPr>
      </w:pPr>
    </w:p>
    <w:p w:rsidR="00B96B0F" w:rsidRDefault="00B96B0F" w:rsidP="00CE3A24">
      <w:pPr>
        <w:jc w:val="center"/>
        <w:rPr>
          <w:b/>
          <w:sz w:val="44"/>
          <w:szCs w:val="44"/>
        </w:rPr>
      </w:pPr>
    </w:p>
    <w:p w:rsidR="00B96B0F" w:rsidRDefault="00B96B0F" w:rsidP="00CE3A24">
      <w:pPr>
        <w:jc w:val="center"/>
        <w:rPr>
          <w:b/>
          <w:sz w:val="44"/>
          <w:szCs w:val="44"/>
        </w:rPr>
      </w:pPr>
    </w:p>
    <w:p w:rsidR="00B96B0F" w:rsidRDefault="00B96B0F" w:rsidP="00CE3A24">
      <w:pPr>
        <w:jc w:val="center"/>
        <w:rPr>
          <w:b/>
          <w:sz w:val="44"/>
          <w:szCs w:val="44"/>
        </w:rPr>
      </w:pPr>
    </w:p>
    <w:p w:rsidR="00B96B0F" w:rsidRDefault="00B96B0F" w:rsidP="00CE3A24">
      <w:pPr>
        <w:jc w:val="center"/>
        <w:rPr>
          <w:b/>
          <w:sz w:val="44"/>
          <w:szCs w:val="44"/>
        </w:rPr>
      </w:pPr>
    </w:p>
    <w:p w:rsidR="00B96B0F" w:rsidRDefault="00B96B0F" w:rsidP="00CE3A24">
      <w:pPr>
        <w:jc w:val="center"/>
        <w:rPr>
          <w:b/>
          <w:sz w:val="44"/>
          <w:szCs w:val="44"/>
        </w:rPr>
      </w:pPr>
    </w:p>
    <w:p w:rsidR="00B96B0F" w:rsidRDefault="00371C26" w:rsidP="00CE3A24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2016</w:t>
      </w:r>
      <w:r w:rsidR="00B96B0F" w:rsidRPr="00CE3A24">
        <w:rPr>
          <w:b/>
          <w:color w:val="000000"/>
          <w:sz w:val="36"/>
          <w:szCs w:val="36"/>
        </w:rPr>
        <w:t xml:space="preserve"> год</w:t>
      </w:r>
    </w:p>
    <w:p w:rsidR="00B96B0F" w:rsidRDefault="00B96B0F" w:rsidP="00CE3A24">
      <w:pPr>
        <w:jc w:val="center"/>
        <w:rPr>
          <w:b/>
          <w:color w:val="000000"/>
          <w:sz w:val="36"/>
          <w:szCs w:val="36"/>
        </w:rPr>
      </w:pPr>
    </w:p>
    <w:p w:rsidR="00B96B0F" w:rsidRPr="00CE3A24" w:rsidRDefault="00B96B0F" w:rsidP="00CE3A24">
      <w:pPr>
        <w:spacing w:after="200" w:line="276" w:lineRule="auto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 w:type="page"/>
      </w:r>
    </w:p>
    <w:tbl>
      <w:tblPr>
        <w:tblW w:w="15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1900"/>
        <w:gridCol w:w="1692"/>
        <w:gridCol w:w="9"/>
        <w:gridCol w:w="143"/>
        <w:gridCol w:w="2258"/>
        <w:gridCol w:w="9"/>
        <w:gridCol w:w="1134"/>
        <w:gridCol w:w="133"/>
        <w:gridCol w:w="9"/>
        <w:gridCol w:w="1135"/>
        <w:gridCol w:w="131"/>
        <w:gridCol w:w="9"/>
        <w:gridCol w:w="1265"/>
        <w:gridCol w:w="9"/>
        <w:gridCol w:w="287"/>
        <w:gridCol w:w="1833"/>
        <w:gridCol w:w="9"/>
        <w:gridCol w:w="3252"/>
        <w:gridCol w:w="9"/>
      </w:tblGrid>
      <w:tr w:rsidR="00B96B0F" w:rsidTr="00963CC9">
        <w:tc>
          <w:tcPr>
            <w:tcW w:w="15737" w:type="dxa"/>
            <w:gridSpan w:val="20"/>
          </w:tcPr>
          <w:p w:rsidR="00B96B0F" w:rsidRPr="00963CC9" w:rsidRDefault="00B96B0F" w:rsidP="00963CC9">
            <w:pPr>
              <w:jc w:val="center"/>
              <w:rPr>
                <w:b/>
                <w:sz w:val="28"/>
                <w:szCs w:val="28"/>
              </w:rPr>
            </w:pPr>
            <w:r w:rsidRPr="00963CC9">
              <w:rPr>
                <w:b/>
                <w:sz w:val="28"/>
                <w:szCs w:val="28"/>
              </w:rPr>
              <w:t xml:space="preserve">Раздел </w:t>
            </w:r>
            <w:r w:rsidRPr="00963CC9">
              <w:rPr>
                <w:b/>
                <w:sz w:val="28"/>
                <w:szCs w:val="28"/>
                <w:lang w:val="en-US"/>
              </w:rPr>
              <w:t>I</w:t>
            </w:r>
            <w:r w:rsidRPr="00963CC9">
              <w:rPr>
                <w:b/>
                <w:sz w:val="28"/>
                <w:szCs w:val="28"/>
              </w:rPr>
              <w:t>.</w:t>
            </w:r>
          </w:p>
          <w:p w:rsidR="00B96B0F" w:rsidRPr="001B7F18" w:rsidRDefault="00B96B0F" w:rsidP="00963CC9">
            <w:pPr>
              <w:jc w:val="center"/>
            </w:pPr>
            <w:r w:rsidRPr="00963CC9">
              <w:rPr>
                <w:b/>
                <w:sz w:val="26"/>
                <w:szCs w:val="26"/>
              </w:rPr>
              <w:t xml:space="preserve">Информация о действующих оздоровительных организациях, независимо от организационно-правовой формы и формы собственности, расположенных на территории </w:t>
            </w:r>
            <w:r w:rsidRPr="00963CC9">
              <w:rPr>
                <w:b/>
                <w:sz w:val="20"/>
                <w:szCs w:val="20"/>
              </w:rPr>
              <w:t>(наименование муниципального образования)</w:t>
            </w:r>
            <w:r w:rsidRPr="00963CC9">
              <w:rPr>
                <w:b/>
                <w:sz w:val="26"/>
                <w:szCs w:val="26"/>
              </w:rPr>
              <w:t xml:space="preserve"> либо за пределами муниципального образования,</w:t>
            </w:r>
            <w:r>
              <w:t xml:space="preserve"> </w:t>
            </w:r>
            <w:r w:rsidRPr="00963CC9">
              <w:rPr>
                <w:b/>
                <w:sz w:val="26"/>
                <w:szCs w:val="26"/>
              </w:rPr>
              <w:t>находящихся в собственности муниципального образования или на содержании балансодержателей, имеющих регистрацию юридического лица на территории муниципального образования</w:t>
            </w:r>
          </w:p>
          <w:p w:rsidR="00B96B0F" w:rsidRPr="00963CC9" w:rsidRDefault="00B96B0F" w:rsidP="00963CC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96B0F" w:rsidTr="00963CC9">
        <w:trPr>
          <w:gridAfter w:val="1"/>
          <w:wAfter w:w="9" w:type="dxa"/>
        </w:trPr>
        <w:tc>
          <w:tcPr>
            <w:tcW w:w="511" w:type="dxa"/>
          </w:tcPr>
          <w:p w:rsidR="00B96B0F" w:rsidRPr="00963CC9" w:rsidRDefault="00B96B0F" w:rsidP="00A1433E">
            <w:r w:rsidRPr="00963CC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3CC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3CC9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963CC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00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 xml:space="preserve">Полное наименование оздоровительной организации, форма собственности*, учредитель </w:t>
            </w:r>
          </w:p>
        </w:tc>
        <w:tc>
          <w:tcPr>
            <w:tcW w:w="1692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 xml:space="preserve">Адрес фактический и юридический, контактные телефоны, </w:t>
            </w:r>
            <w:r w:rsidRPr="00963CC9">
              <w:rPr>
                <w:sz w:val="20"/>
                <w:szCs w:val="20"/>
                <w:lang w:val="en-US"/>
              </w:rPr>
              <w:t>e</w:t>
            </w:r>
            <w:r w:rsidRPr="00963CC9">
              <w:rPr>
                <w:sz w:val="20"/>
                <w:szCs w:val="20"/>
              </w:rPr>
              <w:t>-</w:t>
            </w:r>
            <w:r w:rsidRPr="00963CC9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410" w:type="dxa"/>
            <w:gridSpan w:val="3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proofErr w:type="gramStart"/>
            <w:r w:rsidRPr="00963CC9">
              <w:rPr>
                <w:sz w:val="20"/>
                <w:szCs w:val="20"/>
              </w:rPr>
              <w:t xml:space="preserve">Режим работы (круглогодичный </w:t>
            </w:r>
            <w:proofErr w:type="gramEnd"/>
          </w:p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или сезонный),</w:t>
            </w:r>
          </w:p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количество смен в год, сроки проведения смен</w:t>
            </w:r>
          </w:p>
        </w:tc>
        <w:tc>
          <w:tcPr>
            <w:tcW w:w="1276" w:type="dxa"/>
            <w:gridSpan w:val="3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Кол-во мест в смену, возрастная категория детей</w:t>
            </w:r>
          </w:p>
        </w:tc>
        <w:tc>
          <w:tcPr>
            <w:tcW w:w="1275" w:type="dxa"/>
            <w:gridSpan w:val="3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Условия для проживания детей и проведения досуга</w:t>
            </w:r>
          </w:p>
        </w:tc>
        <w:tc>
          <w:tcPr>
            <w:tcW w:w="1274" w:type="dxa"/>
            <w:gridSpan w:val="2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Стоимость путёвки (кол-во дней)</w:t>
            </w:r>
          </w:p>
        </w:tc>
        <w:tc>
          <w:tcPr>
            <w:tcW w:w="2129" w:type="dxa"/>
            <w:gridSpan w:val="3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Группа санитарно-эпидемиологического благополучия</w:t>
            </w:r>
          </w:p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 xml:space="preserve">(заполняется после приёмки лагеря </w:t>
            </w:r>
            <w:proofErr w:type="spellStart"/>
            <w:r w:rsidRPr="00963CC9">
              <w:rPr>
                <w:sz w:val="20"/>
                <w:szCs w:val="20"/>
              </w:rPr>
              <w:t>Роспотребнадзором</w:t>
            </w:r>
            <w:proofErr w:type="spellEnd"/>
            <w:r w:rsidRPr="00963CC9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2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Краткая информация о лагере, реализуемых тематических программам, условиях оказания медицинской помощи и др.</w:t>
            </w:r>
          </w:p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 xml:space="preserve">Ссылка на </w:t>
            </w:r>
            <w:proofErr w:type="gramStart"/>
            <w:r w:rsidRPr="00963CC9">
              <w:rPr>
                <w:sz w:val="20"/>
                <w:szCs w:val="20"/>
              </w:rPr>
              <w:t>сайт</w:t>
            </w:r>
            <w:proofErr w:type="gramEnd"/>
            <w:r w:rsidRPr="00963CC9">
              <w:rPr>
                <w:sz w:val="20"/>
                <w:szCs w:val="20"/>
              </w:rPr>
              <w:t xml:space="preserve"> на котором размещён паспорт лагеря и информация о лагере</w:t>
            </w:r>
          </w:p>
        </w:tc>
      </w:tr>
      <w:tr w:rsidR="00B96B0F" w:rsidRPr="004041AE" w:rsidTr="00963CC9">
        <w:tc>
          <w:tcPr>
            <w:tcW w:w="15737" w:type="dxa"/>
            <w:gridSpan w:val="20"/>
          </w:tcPr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</w:rPr>
              <w:t>1. Стационарные загородные оздоровительные лагеря:</w:t>
            </w:r>
          </w:p>
        </w:tc>
      </w:tr>
      <w:tr w:rsidR="00B96B0F" w:rsidRPr="004041AE" w:rsidTr="00963CC9">
        <w:tc>
          <w:tcPr>
            <w:tcW w:w="15737" w:type="dxa"/>
            <w:gridSpan w:val="20"/>
          </w:tcPr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</w:rPr>
              <w:t>1.1. Загородные оздоровительные лагеря</w:t>
            </w:r>
          </w:p>
        </w:tc>
      </w:tr>
      <w:tr w:rsidR="00B96B0F" w:rsidRPr="004041AE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  <w:r w:rsidRPr="00E0502A">
              <w:t>1.</w:t>
            </w:r>
          </w:p>
        </w:tc>
        <w:tc>
          <w:tcPr>
            <w:tcW w:w="190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4041AE" w:rsidTr="00963CC9">
        <w:tc>
          <w:tcPr>
            <w:tcW w:w="15737" w:type="dxa"/>
            <w:gridSpan w:val="20"/>
          </w:tcPr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</w:rPr>
              <w:t>1.2. Санаторные оздоровительные лагеря</w:t>
            </w:r>
          </w:p>
        </w:tc>
      </w:tr>
      <w:tr w:rsidR="00B96B0F" w:rsidRPr="004041AE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90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4041AE" w:rsidTr="00963CC9">
        <w:tc>
          <w:tcPr>
            <w:tcW w:w="15737" w:type="dxa"/>
            <w:gridSpan w:val="20"/>
          </w:tcPr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</w:rPr>
              <w:t>1.3. Оздоровительные лагеря, созданные на базе государственных учреждений социального обслуживания</w:t>
            </w:r>
          </w:p>
        </w:tc>
      </w:tr>
      <w:tr w:rsidR="00B96B0F" w:rsidRPr="004041AE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90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4041AE" w:rsidTr="00963CC9">
        <w:tc>
          <w:tcPr>
            <w:tcW w:w="15737" w:type="dxa"/>
            <w:gridSpan w:val="20"/>
          </w:tcPr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</w:rPr>
              <w:t xml:space="preserve">2. Санатории (другие лечебные учреждения), организующие детские лагеря </w:t>
            </w:r>
          </w:p>
        </w:tc>
      </w:tr>
      <w:tr w:rsidR="00B96B0F" w:rsidRPr="004041AE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  <w:r w:rsidRPr="00E0502A">
              <w:t>1.</w:t>
            </w:r>
          </w:p>
        </w:tc>
        <w:tc>
          <w:tcPr>
            <w:tcW w:w="190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4041AE" w:rsidTr="00963CC9">
        <w:tc>
          <w:tcPr>
            <w:tcW w:w="15737" w:type="dxa"/>
            <w:gridSpan w:val="20"/>
          </w:tcPr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</w:rPr>
              <w:t xml:space="preserve">3. Лагеря труда и отдыха: </w:t>
            </w:r>
          </w:p>
        </w:tc>
      </w:tr>
      <w:tr w:rsidR="00B96B0F" w:rsidRPr="004041AE" w:rsidTr="00963CC9">
        <w:tc>
          <w:tcPr>
            <w:tcW w:w="15737" w:type="dxa"/>
            <w:gridSpan w:val="20"/>
          </w:tcPr>
          <w:p w:rsidR="00B96B0F" w:rsidRPr="00E0502A" w:rsidRDefault="00B96B0F" w:rsidP="00963CC9">
            <w:pPr>
              <w:jc w:val="center"/>
            </w:pPr>
            <w:r w:rsidRPr="00963CC9">
              <w:rPr>
                <w:b/>
              </w:rPr>
              <w:t>3.1.</w:t>
            </w:r>
            <w:r w:rsidRPr="00E0502A">
              <w:t xml:space="preserve"> </w:t>
            </w:r>
            <w:r w:rsidRPr="00963CC9">
              <w:rPr>
                <w:b/>
              </w:rPr>
              <w:t>Лагеря труда и отдыха с круглосуточным пребыванием детей</w:t>
            </w:r>
          </w:p>
        </w:tc>
      </w:tr>
      <w:tr w:rsidR="00B96B0F" w:rsidRPr="004041AE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90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4041AE" w:rsidTr="00963CC9">
        <w:tc>
          <w:tcPr>
            <w:tcW w:w="15737" w:type="dxa"/>
            <w:gridSpan w:val="20"/>
          </w:tcPr>
          <w:p w:rsidR="00B96B0F" w:rsidRPr="00E0502A" w:rsidRDefault="00B96B0F" w:rsidP="00963CC9">
            <w:pPr>
              <w:jc w:val="center"/>
            </w:pPr>
            <w:r w:rsidRPr="00963CC9">
              <w:rPr>
                <w:b/>
              </w:rPr>
              <w:t>3.2. Лагеря труда и отдыха с дневным пребыванием детей.</w:t>
            </w:r>
          </w:p>
        </w:tc>
      </w:tr>
      <w:tr w:rsidR="00B96B0F" w:rsidRPr="004041AE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90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4041AE" w:rsidTr="00963CC9">
        <w:tc>
          <w:tcPr>
            <w:tcW w:w="15737" w:type="dxa"/>
            <w:gridSpan w:val="20"/>
          </w:tcPr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</w:rPr>
              <w:t>4. Палаточные лагеря</w:t>
            </w:r>
          </w:p>
        </w:tc>
      </w:tr>
      <w:tr w:rsidR="00B96B0F" w:rsidRPr="004041AE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  <w:r w:rsidRPr="00E0502A">
              <w:t>1.</w:t>
            </w:r>
          </w:p>
        </w:tc>
        <w:tc>
          <w:tcPr>
            <w:tcW w:w="190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4041AE" w:rsidTr="00963CC9">
        <w:tc>
          <w:tcPr>
            <w:tcW w:w="15737" w:type="dxa"/>
            <w:gridSpan w:val="20"/>
          </w:tcPr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</w:rPr>
              <w:t xml:space="preserve">5. Оздоровительно-образовательные центры, базы и комплексы, иные организации, организующие детские лагеря </w:t>
            </w:r>
          </w:p>
        </w:tc>
      </w:tr>
      <w:tr w:rsidR="00B96B0F" w:rsidRPr="004041AE" w:rsidTr="00963CC9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  <w:r w:rsidRPr="00E0502A">
              <w:t>1.</w:t>
            </w:r>
          </w:p>
        </w:tc>
        <w:tc>
          <w:tcPr>
            <w:tcW w:w="1900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70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410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6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5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274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2129" w:type="dxa"/>
            <w:gridSpan w:val="3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E0502A" w:rsidRDefault="00B96B0F" w:rsidP="00963CC9">
            <w:pPr>
              <w:jc w:val="center"/>
            </w:pPr>
          </w:p>
        </w:tc>
      </w:tr>
      <w:tr w:rsidR="00B96B0F" w:rsidRPr="004041AE" w:rsidTr="00963CC9">
        <w:tc>
          <w:tcPr>
            <w:tcW w:w="15737" w:type="dxa"/>
            <w:gridSpan w:val="20"/>
          </w:tcPr>
          <w:p w:rsidR="00B96B0F" w:rsidRPr="00963CC9" w:rsidRDefault="00B96B0F" w:rsidP="00963CC9">
            <w:pPr>
              <w:jc w:val="center"/>
              <w:rPr>
                <w:b/>
              </w:rPr>
            </w:pPr>
            <w:r w:rsidRPr="00963CC9">
              <w:rPr>
                <w:b/>
              </w:rPr>
              <w:t>6. Оздоровительные лагеря с дневным пребыванием детей</w:t>
            </w:r>
          </w:p>
        </w:tc>
      </w:tr>
      <w:tr w:rsidR="00B96B0F" w:rsidRPr="004041AE" w:rsidTr="00CC173E">
        <w:tc>
          <w:tcPr>
            <w:tcW w:w="511" w:type="dxa"/>
          </w:tcPr>
          <w:p w:rsidR="00B96B0F" w:rsidRPr="00E0502A" w:rsidRDefault="00B96B0F" w:rsidP="00963CC9">
            <w:pPr>
              <w:jc w:val="center"/>
            </w:pPr>
          </w:p>
        </w:tc>
        <w:tc>
          <w:tcPr>
            <w:tcW w:w="1900" w:type="dxa"/>
          </w:tcPr>
          <w:p w:rsidR="00B96B0F" w:rsidRPr="00F92363" w:rsidRDefault="00B96B0F" w:rsidP="00F92363"/>
        </w:tc>
        <w:tc>
          <w:tcPr>
            <w:tcW w:w="1844" w:type="dxa"/>
            <w:gridSpan w:val="3"/>
          </w:tcPr>
          <w:p w:rsidR="00B96B0F" w:rsidRPr="00F92363" w:rsidRDefault="00B96B0F" w:rsidP="00963CC9">
            <w:pPr>
              <w:jc w:val="center"/>
            </w:pPr>
          </w:p>
        </w:tc>
        <w:tc>
          <w:tcPr>
            <w:tcW w:w="2267" w:type="dxa"/>
            <w:gridSpan w:val="2"/>
          </w:tcPr>
          <w:p w:rsidR="00B96B0F" w:rsidRPr="00F92363" w:rsidRDefault="00B96B0F" w:rsidP="00963CC9">
            <w:pPr>
              <w:jc w:val="center"/>
            </w:pPr>
          </w:p>
        </w:tc>
        <w:tc>
          <w:tcPr>
            <w:tcW w:w="1134" w:type="dxa"/>
          </w:tcPr>
          <w:p w:rsidR="00B96B0F" w:rsidRPr="00F92363" w:rsidRDefault="00B96B0F" w:rsidP="00963CC9">
            <w:pPr>
              <w:jc w:val="center"/>
            </w:pPr>
          </w:p>
        </w:tc>
        <w:tc>
          <w:tcPr>
            <w:tcW w:w="1277" w:type="dxa"/>
            <w:gridSpan w:val="3"/>
          </w:tcPr>
          <w:p w:rsidR="00B96B0F" w:rsidRPr="00F92363" w:rsidRDefault="00B96B0F" w:rsidP="00963CC9">
            <w:pPr>
              <w:jc w:val="center"/>
            </w:pPr>
          </w:p>
        </w:tc>
        <w:tc>
          <w:tcPr>
            <w:tcW w:w="1701" w:type="dxa"/>
            <w:gridSpan w:val="5"/>
          </w:tcPr>
          <w:p w:rsidR="00B96B0F" w:rsidRPr="00F92363" w:rsidRDefault="00B96B0F" w:rsidP="00963CC9">
            <w:pPr>
              <w:jc w:val="center"/>
            </w:pPr>
          </w:p>
        </w:tc>
        <w:tc>
          <w:tcPr>
            <w:tcW w:w="1842" w:type="dxa"/>
            <w:gridSpan w:val="2"/>
          </w:tcPr>
          <w:p w:rsidR="00B96B0F" w:rsidRPr="00F92363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F92363" w:rsidRDefault="00B96B0F" w:rsidP="00963CC9">
            <w:pPr>
              <w:jc w:val="center"/>
            </w:pPr>
          </w:p>
        </w:tc>
      </w:tr>
      <w:tr w:rsidR="00B96B0F" w:rsidRPr="00004D77" w:rsidTr="00CC173E">
        <w:tc>
          <w:tcPr>
            <w:tcW w:w="511" w:type="dxa"/>
          </w:tcPr>
          <w:p w:rsidR="00B96B0F" w:rsidRPr="00E0502A" w:rsidRDefault="00187409" w:rsidP="00963CC9">
            <w:pPr>
              <w:jc w:val="center"/>
            </w:pPr>
            <w:r>
              <w:t>1</w:t>
            </w:r>
            <w:r w:rsidR="00B96B0F">
              <w:t>.</w:t>
            </w:r>
          </w:p>
        </w:tc>
        <w:tc>
          <w:tcPr>
            <w:tcW w:w="1900" w:type="dxa"/>
          </w:tcPr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  <w:r w:rsidRPr="00F92363">
              <w:t xml:space="preserve">Муниципальное общеобразовательное казенное учреждение </w:t>
            </w:r>
            <w:r w:rsidRPr="00F92363">
              <w:lastRenderedPageBreak/>
              <w:t xml:space="preserve">«Основная общеобразовательная школа с. Поляны» </w:t>
            </w: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  <w:r w:rsidRPr="00963CC9">
              <w:rPr>
                <w:bCs/>
              </w:rPr>
              <w:t>Дальнереченского муниципального района Приморского края</w:t>
            </w: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  <w:r w:rsidRPr="00963CC9">
              <w:rPr>
                <w:bCs/>
              </w:rPr>
              <w:t>Оперативное управление, Муниципальное образование Дальнереченский муниципальный район</w:t>
            </w:r>
          </w:p>
          <w:p w:rsidR="00B96B0F" w:rsidRPr="00F92363" w:rsidRDefault="00B96B0F" w:rsidP="00963CC9">
            <w:pPr>
              <w:pBdr>
                <w:bottom w:val="single" w:sz="12" w:space="1" w:color="auto"/>
              </w:pBdr>
            </w:pPr>
          </w:p>
        </w:tc>
        <w:tc>
          <w:tcPr>
            <w:tcW w:w="1844" w:type="dxa"/>
            <w:gridSpan w:val="3"/>
          </w:tcPr>
          <w:p w:rsidR="00B96B0F" w:rsidRPr="00F92363" w:rsidRDefault="00B96B0F" w:rsidP="00963CC9">
            <w:pPr>
              <w:jc w:val="center"/>
            </w:pPr>
            <w:r w:rsidRPr="00F92363">
              <w:lastRenderedPageBreak/>
              <w:t>692101, Приморский край Дальнереченск</w:t>
            </w:r>
            <w:r w:rsidRPr="00F92363">
              <w:lastRenderedPageBreak/>
              <w:t>ий район с</w:t>
            </w:r>
            <w:proofErr w:type="gramStart"/>
            <w:r w:rsidRPr="00F92363">
              <w:t>.П</w:t>
            </w:r>
            <w:proofErr w:type="gramEnd"/>
            <w:r w:rsidRPr="00F92363">
              <w:t xml:space="preserve">оляны </w:t>
            </w:r>
            <w:proofErr w:type="spellStart"/>
            <w:r w:rsidRPr="00F92363">
              <w:t>ул.Центральная,12</w:t>
            </w:r>
            <w:proofErr w:type="spellEnd"/>
          </w:p>
          <w:p w:rsidR="00B96B0F" w:rsidRPr="00F92363" w:rsidRDefault="00B96B0F" w:rsidP="00963CC9">
            <w:pPr>
              <w:jc w:val="center"/>
            </w:pPr>
            <w:r w:rsidRPr="00963CC9">
              <w:rPr>
                <w:lang w:val="en-US"/>
              </w:rPr>
              <w:t>polayni@mail.ru</w:t>
            </w:r>
          </w:p>
        </w:tc>
        <w:tc>
          <w:tcPr>
            <w:tcW w:w="2267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lastRenderedPageBreak/>
              <w:t>Сезонный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C81587" w:rsidP="00963CC9">
            <w:pPr>
              <w:jc w:val="center"/>
            </w:pPr>
            <w:r>
              <w:t>1 смена</w:t>
            </w:r>
          </w:p>
          <w:p w:rsidR="00B96B0F" w:rsidRDefault="00B96B0F" w:rsidP="00963CC9">
            <w:pPr>
              <w:jc w:val="center"/>
            </w:pPr>
          </w:p>
          <w:p w:rsidR="00B96B0F" w:rsidRDefault="000E3A33" w:rsidP="00963CC9">
            <w:pPr>
              <w:jc w:val="center"/>
            </w:pPr>
            <w:r>
              <w:lastRenderedPageBreak/>
              <w:t>и</w:t>
            </w:r>
            <w:r w:rsidR="00B96B0F">
              <w:t>юнь</w:t>
            </w:r>
          </w:p>
          <w:p w:rsidR="00187409" w:rsidRDefault="00187409" w:rsidP="00963CC9">
            <w:pPr>
              <w:jc w:val="center"/>
            </w:pPr>
          </w:p>
          <w:p w:rsidR="00187409" w:rsidRDefault="00187409" w:rsidP="00963CC9">
            <w:pPr>
              <w:jc w:val="center"/>
            </w:pPr>
          </w:p>
          <w:p w:rsidR="00187409" w:rsidRDefault="00187409" w:rsidP="00963CC9">
            <w:pPr>
              <w:jc w:val="center"/>
            </w:pPr>
          </w:p>
          <w:p w:rsidR="00894B0D" w:rsidRDefault="00894B0D" w:rsidP="00963CC9">
            <w:pPr>
              <w:jc w:val="center"/>
            </w:pPr>
          </w:p>
          <w:p w:rsidR="00894B0D" w:rsidRPr="00F92363" w:rsidRDefault="00922BF1" w:rsidP="00C81587">
            <w:pPr>
              <w:jc w:val="center"/>
            </w:pPr>
            <w:r>
              <w:t>01.06 – 21</w:t>
            </w:r>
            <w:r w:rsidR="00C81587">
              <w:t>.06</w:t>
            </w:r>
          </w:p>
        </w:tc>
        <w:tc>
          <w:tcPr>
            <w:tcW w:w="1134" w:type="dxa"/>
          </w:tcPr>
          <w:p w:rsidR="00B96B0F" w:rsidRPr="00F92363" w:rsidRDefault="00B96B0F" w:rsidP="00963CC9">
            <w:pPr>
              <w:jc w:val="center"/>
            </w:pPr>
          </w:p>
          <w:p w:rsidR="00187409" w:rsidRDefault="00187409" w:rsidP="00963CC9">
            <w:pPr>
              <w:jc w:val="center"/>
            </w:pPr>
          </w:p>
          <w:p w:rsidR="00187409" w:rsidRDefault="00187409" w:rsidP="00963CC9">
            <w:pPr>
              <w:jc w:val="center"/>
            </w:pPr>
          </w:p>
          <w:p w:rsidR="00187409" w:rsidRDefault="00187409" w:rsidP="00963CC9">
            <w:pPr>
              <w:jc w:val="center"/>
            </w:pPr>
          </w:p>
          <w:p w:rsidR="00922BF1" w:rsidRDefault="00922BF1" w:rsidP="00963CC9">
            <w:pPr>
              <w:jc w:val="center"/>
            </w:pPr>
            <w:r>
              <w:lastRenderedPageBreak/>
              <w:t xml:space="preserve">40 </w:t>
            </w:r>
          </w:p>
          <w:p w:rsidR="00B96B0F" w:rsidRPr="00F92363" w:rsidRDefault="00396A47" w:rsidP="00963CC9">
            <w:pPr>
              <w:jc w:val="center"/>
            </w:pPr>
            <w:r>
              <w:t>путев</w:t>
            </w:r>
            <w:r w:rsidR="00922BF1">
              <w:t>ок</w:t>
            </w:r>
          </w:p>
          <w:p w:rsidR="00B96B0F" w:rsidRDefault="00187409" w:rsidP="00963CC9">
            <w:pPr>
              <w:jc w:val="center"/>
            </w:pPr>
            <w:r>
              <w:t>старше</w:t>
            </w:r>
            <w:r w:rsidR="00B96B0F" w:rsidRPr="00F92363">
              <w:t xml:space="preserve"> 1</w:t>
            </w:r>
            <w:r w:rsidR="00B96B0F">
              <w:t>0</w:t>
            </w:r>
            <w:r w:rsidR="00B96B0F" w:rsidRPr="00F92363">
              <w:t xml:space="preserve"> лет</w:t>
            </w:r>
          </w:p>
          <w:p w:rsidR="00187409" w:rsidRDefault="00187409" w:rsidP="00963CC9">
            <w:pPr>
              <w:jc w:val="center"/>
            </w:pPr>
          </w:p>
          <w:p w:rsidR="00187409" w:rsidRDefault="00922BF1" w:rsidP="00963CC9">
            <w:pPr>
              <w:jc w:val="center"/>
            </w:pPr>
            <w:r>
              <w:t xml:space="preserve">9 </w:t>
            </w:r>
            <w:r w:rsidR="00396A47">
              <w:t>путевок</w:t>
            </w:r>
          </w:p>
          <w:p w:rsidR="00187409" w:rsidRPr="00F92363" w:rsidRDefault="00C81587" w:rsidP="00963CC9">
            <w:pPr>
              <w:jc w:val="center"/>
            </w:pPr>
            <w:proofErr w:type="spellStart"/>
            <w:r>
              <w:t>до</w:t>
            </w:r>
            <w:r w:rsidR="00187409">
              <w:t>10</w:t>
            </w:r>
            <w:proofErr w:type="spellEnd"/>
            <w:r w:rsidR="00187409">
              <w:t xml:space="preserve"> лет</w:t>
            </w:r>
          </w:p>
        </w:tc>
        <w:tc>
          <w:tcPr>
            <w:tcW w:w="1277" w:type="dxa"/>
            <w:gridSpan w:val="3"/>
          </w:tcPr>
          <w:p w:rsidR="00B96B0F" w:rsidRPr="00F92363" w:rsidRDefault="00B96B0F" w:rsidP="00963CC9">
            <w:pPr>
              <w:jc w:val="center"/>
            </w:pPr>
            <w:r w:rsidRPr="00F92363">
              <w:lastRenderedPageBreak/>
              <w:t>Дневное пребывание</w:t>
            </w:r>
          </w:p>
        </w:tc>
        <w:tc>
          <w:tcPr>
            <w:tcW w:w="1701" w:type="dxa"/>
            <w:gridSpan w:val="5"/>
          </w:tcPr>
          <w:p w:rsidR="00B96B0F" w:rsidRPr="00F92363" w:rsidRDefault="00396A47" w:rsidP="00963CC9">
            <w:pPr>
              <w:jc w:val="center"/>
            </w:pPr>
            <w:r>
              <w:t>21день</w:t>
            </w:r>
          </w:p>
          <w:p w:rsidR="00B96B0F" w:rsidRPr="00F92363" w:rsidRDefault="00B96B0F" w:rsidP="00963CC9">
            <w:pPr>
              <w:jc w:val="center"/>
            </w:pPr>
          </w:p>
          <w:p w:rsidR="00187409" w:rsidRDefault="00187409" w:rsidP="00963CC9">
            <w:pPr>
              <w:jc w:val="center"/>
            </w:pPr>
          </w:p>
          <w:p w:rsidR="00187409" w:rsidRDefault="00187409" w:rsidP="00963CC9">
            <w:pPr>
              <w:jc w:val="center"/>
            </w:pPr>
          </w:p>
          <w:p w:rsidR="00B96B0F" w:rsidRPr="00F92363" w:rsidRDefault="00C81587" w:rsidP="00894B0D">
            <w:pPr>
              <w:jc w:val="center"/>
            </w:pPr>
            <w:r>
              <w:lastRenderedPageBreak/>
              <w:t>141.96</w:t>
            </w:r>
            <w:r w:rsidR="00B96B0F" w:rsidRPr="00F92363">
              <w:t xml:space="preserve"> руб.</w:t>
            </w:r>
          </w:p>
          <w:p w:rsidR="00B96B0F" w:rsidRDefault="00B96B0F" w:rsidP="00963CC9">
            <w:pPr>
              <w:jc w:val="center"/>
            </w:pPr>
            <w:r w:rsidRPr="00F92363">
              <w:t>(</w:t>
            </w:r>
            <w:r w:rsidR="00922BF1">
              <w:t>85176,15</w:t>
            </w:r>
            <w:r w:rsidR="00C81587">
              <w:t xml:space="preserve"> руб.</w:t>
            </w:r>
            <w:r w:rsidRPr="00F92363">
              <w:t>)</w:t>
            </w:r>
          </w:p>
          <w:p w:rsidR="00187409" w:rsidRDefault="00187409" w:rsidP="00963CC9">
            <w:pPr>
              <w:jc w:val="center"/>
            </w:pPr>
          </w:p>
          <w:p w:rsidR="00894B0D" w:rsidRDefault="00894B0D" w:rsidP="00894B0D">
            <w:pPr>
              <w:jc w:val="center"/>
            </w:pPr>
          </w:p>
          <w:p w:rsidR="00894B0D" w:rsidRDefault="00894B0D" w:rsidP="00894B0D">
            <w:pPr>
              <w:jc w:val="center"/>
            </w:pPr>
          </w:p>
          <w:p w:rsidR="00F905F9" w:rsidRDefault="00C81587" w:rsidP="00894B0D">
            <w:pPr>
              <w:jc w:val="center"/>
            </w:pPr>
            <w:r>
              <w:t>125.89</w:t>
            </w:r>
            <w:r w:rsidR="00F905F9">
              <w:t xml:space="preserve"> руб.</w:t>
            </w:r>
          </w:p>
          <w:p w:rsidR="00F905F9" w:rsidRDefault="00C81587" w:rsidP="00963CC9">
            <w:pPr>
              <w:jc w:val="center"/>
            </w:pPr>
            <w:r>
              <w:t>(</w:t>
            </w:r>
            <w:r w:rsidR="00922BF1">
              <w:t>16995,15</w:t>
            </w:r>
            <w:r>
              <w:t xml:space="preserve"> </w:t>
            </w:r>
            <w:proofErr w:type="spellStart"/>
            <w:r w:rsidR="00F905F9">
              <w:t>руб</w:t>
            </w:r>
            <w:proofErr w:type="spellEnd"/>
            <w:r w:rsidR="00F905F9">
              <w:t>)</w:t>
            </w:r>
          </w:p>
          <w:p w:rsidR="00F905F9" w:rsidRPr="00F92363" w:rsidRDefault="00F905F9" w:rsidP="00963CC9">
            <w:pPr>
              <w:jc w:val="center"/>
            </w:pPr>
          </w:p>
        </w:tc>
        <w:tc>
          <w:tcPr>
            <w:tcW w:w="1842" w:type="dxa"/>
            <w:gridSpan w:val="2"/>
          </w:tcPr>
          <w:p w:rsidR="00B96B0F" w:rsidRPr="00F92363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963CC9" w:rsidRDefault="00B96B0F" w:rsidP="00963CC9">
            <w:pPr>
              <w:jc w:val="center"/>
              <w:rPr>
                <w:bCs/>
              </w:rPr>
            </w:pPr>
            <w:r w:rsidRPr="00F92363">
              <w:t xml:space="preserve">Лагерь с дневным пребыванием располагается на территории </w:t>
            </w:r>
            <w:r w:rsidR="00C81587">
              <w:rPr>
                <w:bCs/>
              </w:rPr>
              <w:t>Полянского филиала м</w:t>
            </w:r>
            <w:r w:rsidRPr="00963CC9">
              <w:rPr>
                <w:bCs/>
              </w:rPr>
              <w:t xml:space="preserve">униципального </w:t>
            </w:r>
            <w:r w:rsidRPr="00963CC9">
              <w:rPr>
                <w:bCs/>
              </w:rPr>
              <w:lastRenderedPageBreak/>
              <w:t xml:space="preserve">общеобразовательного </w:t>
            </w:r>
            <w:r w:rsidR="00C81587">
              <w:rPr>
                <w:bCs/>
              </w:rPr>
              <w:t>бюджетного</w:t>
            </w:r>
            <w:r w:rsidRPr="00963CC9">
              <w:rPr>
                <w:bCs/>
              </w:rPr>
              <w:t xml:space="preserve">  учреждения «</w:t>
            </w:r>
            <w:r w:rsidR="00C81587">
              <w:t>Средняя</w:t>
            </w:r>
            <w:r w:rsidRPr="00F92363">
              <w:t xml:space="preserve"> общ</w:t>
            </w:r>
            <w:r w:rsidR="00C81587">
              <w:t>еобразовательная школа с</w:t>
            </w:r>
            <w:proofErr w:type="gramStart"/>
            <w:r w:rsidR="00C81587">
              <w:t>.О</w:t>
            </w:r>
            <w:proofErr w:type="gramEnd"/>
            <w:r w:rsidR="00C81587">
              <w:t>рехово</w:t>
            </w:r>
            <w:r w:rsidRPr="00963CC9">
              <w:rPr>
                <w:bCs/>
              </w:rPr>
              <w:t>» с целью укрепления здоровья учащихся в каникулярное время</w:t>
            </w:r>
          </w:p>
          <w:p w:rsidR="00B96B0F" w:rsidRPr="00963CC9" w:rsidRDefault="00497FF2" w:rsidP="00963CC9">
            <w:pPr>
              <w:jc w:val="center"/>
              <w:rPr>
                <w:bCs/>
              </w:rPr>
            </w:pPr>
            <w:hyperlink r:id="rId4" w:history="1">
              <w:proofErr w:type="spellStart"/>
              <w:r w:rsidR="00C81587" w:rsidRPr="00096D54">
                <w:rPr>
                  <w:rStyle w:val="a5"/>
                </w:rPr>
                <w:t>https</w:t>
              </w:r>
              <w:proofErr w:type="spellEnd"/>
              <w:r w:rsidR="00C81587" w:rsidRPr="00096D54">
                <w:rPr>
                  <w:rStyle w:val="a5"/>
                </w:rPr>
                <w:t>://</w:t>
              </w:r>
              <w:proofErr w:type="spellStart"/>
              <w:r w:rsidR="00C81587" w:rsidRPr="00096D54">
                <w:rPr>
                  <w:rStyle w:val="a5"/>
                </w:rPr>
                <w:t>sites.google.com</w:t>
              </w:r>
              <w:proofErr w:type="spellEnd"/>
              <w:r w:rsidR="00C81587" w:rsidRPr="00096D54">
                <w:rPr>
                  <w:rStyle w:val="a5"/>
                </w:rPr>
                <w:t>/</w:t>
              </w:r>
              <w:proofErr w:type="spellStart"/>
              <w:r w:rsidR="00C81587" w:rsidRPr="00096D54">
                <w:rPr>
                  <w:rStyle w:val="a5"/>
                </w:rPr>
                <w:t>site</w:t>
              </w:r>
              <w:proofErr w:type="spellEnd"/>
              <w:r w:rsidR="00C81587" w:rsidRPr="00096D54">
                <w:rPr>
                  <w:rStyle w:val="a5"/>
                </w:rPr>
                <w:t>/</w:t>
              </w:r>
              <w:proofErr w:type="spellStart"/>
              <w:r w:rsidR="00C81587" w:rsidRPr="00096D54">
                <w:rPr>
                  <w:rStyle w:val="a5"/>
                </w:rPr>
                <w:t>mokuoosspolany</w:t>
              </w:r>
              <w:proofErr w:type="spellEnd"/>
              <w:r w:rsidR="00C81587" w:rsidRPr="00096D54">
                <w:rPr>
                  <w:rStyle w:val="a5"/>
                </w:rPr>
                <w:t>/</w:t>
              </w:r>
            </w:hyperlink>
          </w:p>
          <w:p w:rsidR="00B96B0F" w:rsidRPr="00963CC9" w:rsidRDefault="00B96B0F" w:rsidP="00963CC9">
            <w:pPr>
              <w:jc w:val="center"/>
              <w:rPr>
                <w:b/>
              </w:rPr>
            </w:pPr>
          </w:p>
        </w:tc>
      </w:tr>
      <w:tr w:rsidR="00B96B0F" w:rsidRPr="00004D77" w:rsidTr="00CC173E">
        <w:tc>
          <w:tcPr>
            <w:tcW w:w="511" w:type="dxa"/>
          </w:tcPr>
          <w:p w:rsidR="00B96B0F" w:rsidRPr="00E0502A" w:rsidRDefault="003239A6" w:rsidP="00C81587">
            <w:r>
              <w:lastRenderedPageBreak/>
              <w:t>2</w:t>
            </w:r>
            <w:r w:rsidR="00B96B0F">
              <w:t>.</w:t>
            </w:r>
          </w:p>
        </w:tc>
        <w:tc>
          <w:tcPr>
            <w:tcW w:w="1900" w:type="dxa"/>
          </w:tcPr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  <w:r w:rsidRPr="00963CC9">
              <w:rPr>
                <w:bCs/>
              </w:rPr>
              <w:t xml:space="preserve">Муниципальное общеобразовательное бюджетное   учреждение «Средняя общеобразовательная школа </w:t>
            </w:r>
            <w:proofErr w:type="gramStart"/>
            <w:r w:rsidRPr="00963CC9">
              <w:rPr>
                <w:bCs/>
              </w:rPr>
              <w:t>с</w:t>
            </w:r>
            <w:proofErr w:type="gramEnd"/>
            <w:r w:rsidRPr="00963CC9">
              <w:rPr>
                <w:bCs/>
              </w:rPr>
              <w:t xml:space="preserve">. </w:t>
            </w:r>
            <w:proofErr w:type="gramStart"/>
            <w:r w:rsidRPr="00963CC9">
              <w:rPr>
                <w:bCs/>
              </w:rPr>
              <w:t>Рождественка</w:t>
            </w:r>
            <w:proofErr w:type="gramEnd"/>
            <w:r w:rsidRPr="00963CC9">
              <w:rPr>
                <w:bCs/>
              </w:rPr>
              <w:t>» Дальнереченского муниципального района Приморского края</w:t>
            </w: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  <w:r w:rsidRPr="00963CC9">
              <w:rPr>
                <w:bCs/>
              </w:rPr>
              <w:t xml:space="preserve">Оперативное управление, Муниципальное </w:t>
            </w:r>
            <w:r w:rsidRPr="00963CC9">
              <w:rPr>
                <w:bCs/>
              </w:rPr>
              <w:lastRenderedPageBreak/>
              <w:t>образование Дальнереченский муниципальный район</w:t>
            </w: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</w:p>
          <w:p w:rsidR="00B96B0F" w:rsidRPr="00F92363" w:rsidRDefault="00B96B0F" w:rsidP="00963CC9">
            <w:pPr>
              <w:pBdr>
                <w:bottom w:val="single" w:sz="12" w:space="1" w:color="auto"/>
              </w:pBdr>
            </w:pPr>
          </w:p>
        </w:tc>
        <w:tc>
          <w:tcPr>
            <w:tcW w:w="1844" w:type="dxa"/>
            <w:gridSpan w:val="3"/>
          </w:tcPr>
          <w:p w:rsidR="00B96B0F" w:rsidRPr="00963CC9" w:rsidRDefault="00B96B0F" w:rsidP="00963CC9">
            <w:pPr>
              <w:pBdr>
                <w:bottom w:val="single" w:sz="12" w:space="1" w:color="auto"/>
              </w:pBdr>
              <w:jc w:val="center"/>
              <w:rPr>
                <w:bCs/>
              </w:rPr>
            </w:pPr>
            <w:r w:rsidRPr="00963CC9">
              <w:rPr>
                <w:bCs/>
              </w:rPr>
              <w:lastRenderedPageBreak/>
              <w:t>с</w:t>
            </w:r>
            <w:proofErr w:type="gramStart"/>
            <w:r w:rsidRPr="00963CC9">
              <w:rPr>
                <w:bCs/>
              </w:rPr>
              <w:t>.Р</w:t>
            </w:r>
            <w:proofErr w:type="gramEnd"/>
            <w:r w:rsidRPr="00963CC9">
              <w:rPr>
                <w:bCs/>
              </w:rPr>
              <w:t>ождественка ул. 50 лет Октября 24 Дальнереченского района Приморского края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8(42356)75126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  <w:r w:rsidRPr="00963CC9">
              <w:rPr>
                <w:b/>
                <w:lang w:val="en-US"/>
              </w:rPr>
              <w:t>rozhdestvenka@mail.ru</w:t>
            </w:r>
          </w:p>
        </w:tc>
        <w:tc>
          <w:tcPr>
            <w:tcW w:w="2267" w:type="dxa"/>
            <w:gridSpan w:val="2"/>
          </w:tcPr>
          <w:p w:rsidR="00B96B0F" w:rsidRPr="00F92363" w:rsidRDefault="00B96B0F" w:rsidP="00963CC9">
            <w:pPr>
              <w:jc w:val="center"/>
            </w:pPr>
            <w:proofErr w:type="gramStart"/>
            <w:r w:rsidRPr="00F92363">
              <w:t>Сезонный</w:t>
            </w:r>
            <w:proofErr w:type="gramEnd"/>
          </w:p>
          <w:p w:rsidR="00B96B0F" w:rsidRPr="00F92363" w:rsidRDefault="00922BF1" w:rsidP="00963CC9">
            <w:pPr>
              <w:jc w:val="center"/>
            </w:pPr>
            <w:r>
              <w:t>2</w:t>
            </w:r>
            <w:r w:rsidR="00C81587">
              <w:t xml:space="preserve"> </w:t>
            </w:r>
            <w:r>
              <w:t>смены</w:t>
            </w:r>
          </w:p>
          <w:p w:rsidR="00B96B0F" w:rsidRDefault="002C53FF" w:rsidP="00963CC9">
            <w:pPr>
              <w:jc w:val="center"/>
            </w:pPr>
            <w:r>
              <w:t>И</w:t>
            </w:r>
            <w:r w:rsidR="000E3A33">
              <w:t>юнь</w:t>
            </w:r>
          </w:p>
          <w:p w:rsidR="002C53FF" w:rsidRDefault="00922BF1" w:rsidP="00963CC9">
            <w:pPr>
              <w:jc w:val="center"/>
            </w:pPr>
            <w:r>
              <w:t>01.06 – 21</w:t>
            </w:r>
            <w:r w:rsidR="002C53FF">
              <w:t>.06</w:t>
            </w:r>
          </w:p>
          <w:p w:rsidR="00922BF1" w:rsidRDefault="00922BF1" w:rsidP="00963CC9">
            <w:pPr>
              <w:jc w:val="center"/>
            </w:pPr>
          </w:p>
          <w:p w:rsidR="00922BF1" w:rsidRDefault="00922BF1" w:rsidP="00963CC9">
            <w:pPr>
              <w:jc w:val="center"/>
            </w:pPr>
          </w:p>
          <w:p w:rsidR="00922BF1" w:rsidRDefault="00922BF1" w:rsidP="00963CC9">
            <w:pPr>
              <w:jc w:val="center"/>
            </w:pPr>
          </w:p>
          <w:p w:rsidR="00922BF1" w:rsidRDefault="00922BF1" w:rsidP="00963CC9">
            <w:pPr>
              <w:jc w:val="center"/>
            </w:pPr>
          </w:p>
          <w:p w:rsidR="00922BF1" w:rsidRDefault="00922BF1" w:rsidP="00963CC9">
            <w:pPr>
              <w:jc w:val="center"/>
            </w:pPr>
          </w:p>
          <w:p w:rsidR="00922BF1" w:rsidRDefault="00922BF1" w:rsidP="00963CC9">
            <w:pPr>
              <w:jc w:val="center"/>
            </w:pPr>
          </w:p>
          <w:p w:rsidR="00922BF1" w:rsidRDefault="00922BF1" w:rsidP="00963CC9">
            <w:pPr>
              <w:jc w:val="center"/>
            </w:pPr>
          </w:p>
          <w:p w:rsidR="00922BF1" w:rsidRDefault="00922BF1" w:rsidP="00963CC9">
            <w:pPr>
              <w:jc w:val="center"/>
            </w:pPr>
          </w:p>
          <w:p w:rsidR="00922BF1" w:rsidRDefault="00922BF1" w:rsidP="00963CC9">
            <w:pPr>
              <w:jc w:val="center"/>
            </w:pPr>
          </w:p>
          <w:p w:rsidR="00922BF1" w:rsidRDefault="00922BF1" w:rsidP="00963CC9">
            <w:pPr>
              <w:jc w:val="center"/>
            </w:pPr>
            <w:r>
              <w:t xml:space="preserve">Июль </w:t>
            </w:r>
          </w:p>
          <w:p w:rsidR="00922BF1" w:rsidRDefault="00922BF1" w:rsidP="00963CC9">
            <w:pPr>
              <w:jc w:val="center"/>
            </w:pPr>
            <w:r>
              <w:t>23.06 – 13.07</w:t>
            </w:r>
          </w:p>
          <w:p w:rsidR="00922BF1" w:rsidRDefault="00922BF1" w:rsidP="00963CC9">
            <w:pPr>
              <w:jc w:val="center"/>
            </w:pPr>
          </w:p>
          <w:p w:rsidR="00922BF1" w:rsidRPr="00F92363" w:rsidRDefault="00922BF1" w:rsidP="00963CC9">
            <w:pPr>
              <w:jc w:val="center"/>
            </w:pPr>
          </w:p>
        </w:tc>
        <w:tc>
          <w:tcPr>
            <w:tcW w:w="1134" w:type="dxa"/>
          </w:tcPr>
          <w:p w:rsidR="00922BF1" w:rsidRDefault="00922BF1" w:rsidP="00922BF1">
            <w:r>
              <w:t>25</w:t>
            </w:r>
          </w:p>
          <w:p w:rsidR="00B96B0F" w:rsidRDefault="00396A47" w:rsidP="00922BF1">
            <w:r>
              <w:t>путевок</w:t>
            </w:r>
          </w:p>
          <w:p w:rsidR="00C81587" w:rsidRDefault="0068009E" w:rsidP="00963CC9">
            <w:pPr>
              <w:jc w:val="center"/>
            </w:pPr>
            <w:proofErr w:type="spellStart"/>
            <w:r>
              <w:t>до</w:t>
            </w:r>
            <w:r w:rsidR="00B96B0F">
              <w:t>10</w:t>
            </w:r>
            <w:proofErr w:type="spellEnd"/>
            <w:r w:rsidR="00C81587">
              <w:t xml:space="preserve"> лет </w:t>
            </w:r>
          </w:p>
          <w:p w:rsidR="00C81587" w:rsidRDefault="00C81587" w:rsidP="00963CC9">
            <w:pPr>
              <w:jc w:val="center"/>
            </w:pPr>
          </w:p>
          <w:p w:rsidR="00C81587" w:rsidRDefault="00C81587" w:rsidP="00963CC9">
            <w:pPr>
              <w:jc w:val="center"/>
            </w:pPr>
          </w:p>
          <w:p w:rsidR="00C81587" w:rsidRDefault="00C81587" w:rsidP="00963CC9">
            <w:pPr>
              <w:jc w:val="center"/>
            </w:pPr>
          </w:p>
          <w:p w:rsidR="00B96B0F" w:rsidRDefault="00C81587" w:rsidP="00963CC9">
            <w:pPr>
              <w:jc w:val="center"/>
            </w:pPr>
            <w:r>
              <w:t>25 путевок старше 10 лет</w:t>
            </w:r>
          </w:p>
          <w:p w:rsidR="000E3A33" w:rsidRDefault="000E3A33" w:rsidP="00963CC9">
            <w:pPr>
              <w:jc w:val="center"/>
            </w:pPr>
          </w:p>
          <w:p w:rsidR="00922BF1" w:rsidRDefault="00922BF1" w:rsidP="00963CC9">
            <w:pPr>
              <w:jc w:val="center"/>
            </w:pPr>
          </w:p>
          <w:p w:rsidR="00922BF1" w:rsidRDefault="00922BF1" w:rsidP="00922BF1">
            <w:r>
              <w:t>25</w:t>
            </w:r>
          </w:p>
          <w:p w:rsidR="00922BF1" w:rsidRDefault="00922BF1" w:rsidP="00922BF1">
            <w:r>
              <w:t>путевок</w:t>
            </w:r>
          </w:p>
          <w:p w:rsidR="00922BF1" w:rsidRDefault="00922BF1" w:rsidP="00922BF1">
            <w:pPr>
              <w:jc w:val="center"/>
            </w:pPr>
            <w:proofErr w:type="spellStart"/>
            <w:r>
              <w:t>до10</w:t>
            </w:r>
            <w:proofErr w:type="spellEnd"/>
            <w:r>
              <w:t xml:space="preserve"> лет </w:t>
            </w:r>
          </w:p>
          <w:p w:rsidR="00922BF1" w:rsidRPr="00F92363" w:rsidRDefault="00922BF1" w:rsidP="00963CC9">
            <w:pPr>
              <w:jc w:val="center"/>
            </w:pPr>
          </w:p>
        </w:tc>
        <w:tc>
          <w:tcPr>
            <w:tcW w:w="1277" w:type="dxa"/>
            <w:gridSpan w:val="3"/>
          </w:tcPr>
          <w:p w:rsidR="00B96B0F" w:rsidRPr="00F92363" w:rsidRDefault="00B96B0F" w:rsidP="00963CC9">
            <w:pPr>
              <w:jc w:val="center"/>
            </w:pPr>
            <w:r w:rsidRPr="00F92363">
              <w:t>Дневное пребывание</w:t>
            </w:r>
          </w:p>
        </w:tc>
        <w:tc>
          <w:tcPr>
            <w:tcW w:w="1701" w:type="dxa"/>
            <w:gridSpan w:val="5"/>
          </w:tcPr>
          <w:p w:rsidR="00B96B0F" w:rsidRPr="00F92363" w:rsidRDefault="00B96B0F" w:rsidP="00963CC9">
            <w:pPr>
              <w:jc w:val="center"/>
            </w:pPr>
            <w:r w:rsidRPr="00F92363">
              <w:t>21</w:t>
            </w:r>
            <w:r w:rsidR="00396A47">
              <w:t>день</w:t>
            </w:r>
          </w:p>
          <w:p w:rsidR="00C81587" w:rsidRDefault="00C81587" w:rsidP="00922BF1">
            <w:r>
              <w:t>125.89 руб.</w:t>
            </w:r>
          </w:p>
          <w:p w:rsidR="00C81587" w:rsidRDefault="00C81587" w:rsidP="00C81587">
            <w:pPr>
              <w:jc w:val="center"/>
            </w:pPr>
            <w:r>
              <w:t>(</w:t>
            </w:r>
            <w:r w:rsidR="00922BF1">
              <w:t>47208,75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922BF1" w:rsidRDefault="00922BF1" w:rsidP="00922BF1"/>
          <w:p w:rsidR="00922BF1" w:rsidRDefault="00922BF1" w:rsidP="00922BF1"/>
          <w:p w:rsidR="00922BF1" w:rsidRDefault="00922BF1" w:rsidP="00922BF1"/>
          <w:p w:rsidR="00922BF1" w:rsidRDefault="00922BF1" w:rsidP="00922BF1">
            <w:r>
              <w:t xml:space="preserve">141,96 </w:t>
            </w:r>
            <w:proofErr w:type="spellStart"/>
            <w:r>
              <w:t>руб</w:t>
            </w:r>
            <w:proofErr w:type="spellEnd"/>
          </w:p>
          <w:p w:rsidR="00922BF1" w:rsidRDefault="00922BF1" w:rsidP="00922BF1">
            <w:pPr>
              <w:jc w:val="center"/>
            </w:pPr>
            <w:r>
              <w:t xml:space="preserve">53235,00 </w:t>
            </w:r>
            <w:proofErr w:type="spellStart"/>
            <w:r>
              <w:t>руб</w:t>
            </w:r>
            <w:proofErr w:type="spellEnd"/>
          </w:p>
          <w:p w:rsidR="00C81587" w:rsidRDefault="00C81587" w:rsidP="00963CC9">
            <w:pPr>
              <w:jc w:val="center"/>
            </w:pPr>
          </w:p>
          <w:p w:rsidR="00922BF1" w:rsidRDefault="00922BF1" w:rsidP="00963CC9">
            <w:pPr>
              <w:jc w:val="center"/>
            </w:pPr>
          </w:p>
          <w:p w:rsidR="00922BF1" w:rsidRDefault="00922BF1" w:rsidP="00963CC9">
            <w:pPr>
              <w:jc w:val="center"/>
            </w:pPr>
          </w:p>
          <w:p w:rsidR="00922BF1" w:rsidRDefault="00922BF1" w:rsidP="00963CC9">
            <w:pPr>
              <w:jc w:val="center"/>
            </w:pPr>
          </w:p>
          <w:p w:rsidR="00922BF1" w:rsidRDefault="00922BF1" w:rsidP="00922BF1">
            <w:r>
              <w:t>125.89 руб.</w:t>
            </w:r>
          </w:p>
          <w:p w:rsidR="00922BF1" w:rsidRDefault="00922BF1" w:rsidP="00922BF1">
            <w:pPr>
              <w:jc w:val="center"/>
            </w:pPr>
            <w:r>
              <w:t xml:space="preserve">(47208,75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922BF1" w:rsidRPr="00F92363" w:rsidRDefault="00922BF1" w:rsidP="00963CC9">
            <w:pPr>
              <w:jc w:val="center"/>
            </w:pPr>
          </w:p>
        </w:tc>
        <w:tc>
          <w:tcPr>
            <w:tcW w:w="1842" w:type="dxa"/>
            <w:gridSpan w:val="2"/>
          </w:tcPr>
          <w:p w:rsidR="00B96B0F" w:rsidRPr="00F92363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963CC9" w:rsidRDefault="00B96B0F" w:rsidP="00963CC9">
            <w:pPr>
              <w:jc w:val="center"/>
              <w:rPr>
                <w:bCs/>
              </w:rPr>
            </w:pPr>
            <w:proofErr w:type="gramStart"/>
            <w:r w:rsidRPr="00F92363">
              <w:t xml:space="preserve">Лагерь с дневным пребыванием располагается на территории </w:t>
            </w:r>
            <w:r w:rsidRPr="00963CC9">
              <w:rPr>
                <w:bCs/>
              </w:rPr>
              <w:t>Муници</w:t>
            </w:r>
            <w:r w:rsidR="00922BF1">
              <w:rPr>
                <w:bCs/>
              </w:rPr>
              <w:t>пального общеобразовательного бю</w:t>
            </w:r>
            <w:r w:rsidRPr="00963CC9">
              <w:rPr>
                <w:bCs/>
              </w:rPr>
              <w:t>джетное  учреждения «Средняя общеобразовательная школа с. Рождественка» с целью укрепления здоровья учащихся в каникулярное время</w:t>
            </w:r>
            <w:proofErr w:type="gramEnd"/>
          </w:p>
          <w:p w:rsidR="00B96B0F" w:rsidRPr="00963CC9" w:rsidRDefault="00B96B0F" w:rsidP="00963CC9">
            <w:pPr>
              <w:jc w:val="center"/>
              <w:rPr>
                <w:bCs/>
              </w:rPr>
            </w:pPr>
          </w:p>
          <w:p w:rsidR="00C81587" w:rsidRPr="00860376" w:rsidRDefault="00497FF2" w:rsidP="00C81587">
            <w:hyperlink r:id="rId5" w:tgtFrame="_blank" w:history="1">
              <w:r w:rsidR="00B96B0F" w:rsidRPr="00963CC9">
                <w:rPr>
                  <w:rStyle w:val="a5"/>
                  <w:b/>
                  <w:color w:val="auto"/>
                </w:rPr>
                <w:t>/</w:t>
              </w:r>
              <w:proofErr w:type="spellStart"/>
            </w:hyperlink>
            <w:hyperlink r:id="rId6" w:history="1">
              <w:r w:rsidR="00C81587" w:rsidRPr="00860376">
                <w:rPr>
                  <w:rStyle w:val="a5"/>
                </w:rPr>
                <w:t>http</w:t>
              </w:r>
              <w:proofErr w:type="spellEnd"/>
              <w:r w:rsidR="00C81587" w:rsidRPr="00860376">
                <w:rPr>
                  <w:rStyle w:val="a5"/>
                </w:rPr>
                <w:t>://</w:t>
              </w:r>
              <w:proofErr w:type="spellStart"/>
              <w:r w:rsidR="00C81587" w:rsidRPr="00860376">
                <w:rPr>
                  <w:rStyle w:val="a5"/>
                </w:rPr>
                <w:t>school-rozhdestvenka.webnode.ru</w:t>
              </w:r>
              <w:proofErr w:type="spellEnd"/>
              <w:r w:rsidR="00C81587" w:rsidRPr="00860376">
                <w:rPr>
                  <w:rStyle w:val="a5"/>
                </w:rPr>
                <w:t>/</w:t>
              </w:r>
            </w:hyperlink>
          </w:p>
          <w:p w:rsidR="00B96B0F" w:rsidRPr="00963CC9" w:rsidRDefault="00B96B0F" w:rsidP="00525295">
            <w:pPr>
              <w:rPr>
                <w:b/>
              </w:rPr>
            </w:pPr>
          </w:p>
          <w:p w:rsidR="00B96B0F" w:rsidRPr="00F92363" w:rsidRDefault="00B96B0F" w:rsidP="00963CC9">
            <w:pPr>
              <w:jc w:val="center"/>
            </w:pPr>
          </w:p>
        </w:tc>
      </w:tr>
      <w:tr w:rsidR="00B96B0F" w:rsidRPr="003F320F" w:rsidTr="00CC173E">
        <w:tc>
          <w:tcPr>
            <w:tcW w:w="511" w:type="dxa"/>
          </w:tcPr>
          <w:p w:rsidR="00B96B0F" w:rsidRPr="00E0502A" w:rsidRDefault="003239A6" w:rsidP="00963CC9">
            <w:pPr>
              <w:jc w:val="center"/>
            </w:pPr>
            <w:r>
              <w:lastRenderedPageBreak/>
              <w:t>3</w:t>
            </w:r>
            <w:r w:rsidR="00B96B0F">
              <w:t>.</w:t>
            </w:r>
          </w:p>
        </w:tc>
        <w:tc>
          <w:tcPr>
            <w:tcW w:w="1900" w:type="dxa"/>
          </w:tcPr>
          <w:p w:rsidR="00B96B0F" w:rsidRPr="00963CC9" w:rsidRDefault="00B96B0F" w:rsidP="00F92363">
            <w:pPr>
              <w:rPr>
                <w:bCs/>
              </w:rPr>
            </w:pPr>
          </w:p>
          <w:p w:rsidR="00B96B0F" w:rsidRPr="00F92363" w:rsidRDefault="00B96B0F" w:rsidP="00F92363">
            <w:r w:rsidRPr="00F92363">
              <w:t>Муниципальное общеобразовательное</w:t>
            </w:r>
            <w:r w:rsidR="0004542A">
              <w:t xml:space="preserve"> бюджетное</w:t>
            </w:r>
            <w:r w:rsidRPr="00F92363">
              <w:t xml:space="preserve"> учреждение «Средняя общеобразовательная школа с. </w:t>
            </w:r>
            <w:proofErr w:type="spellStart"/>
            <w:r w:rsidRPr="00F92363">
              <w:t>Стретенка</w:t>
            </w:r>
            <w:proofErr w:type="spellEnd"/>
            <w:r w:rsidRPr="00F92363">
              <w:t>» Дальнереченского муниципального района Приморского края</w:t>
            </w: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  <w:r w:rsidRPr="00963CC9">
              <w:rPr>
                <w:bCs/>
              </w:rPr>
              <w:t>Оперативное управление, Муниципальное образование Дальнереченский муниципальный район</w:t>
            </w: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</w:p>
        </w:tc>
        <w:tc>
          <w:tcPr>
            <w:tcW w:w="1844" w:type="dxa"/>
            <w:gridSpan w:val="3"/>
          </w:tcPr>
          <w:p w:rsidR="00B96B0F" w:rsidRPr="00963CC9" w:rsidRDefault="00B96B0F" w:rsidP="003F320F">
            <w:pPr>
              <w:rPr>
                <w:lang w:val="en-US"/>
              </w:rPr>
            </w:pPr>
            <w:r w:rsidRPr="00F92363">
              <w:t xml:space="preserve">692104, Приморский край Дальнереченский район </w:t>
            </w:r>
            <w:proofErr w:type="spellStart"/>
            <w:r w:rsidRPr="00F92363">
              <w:t>с</w:t>
            </w:r>
            <w:proofErr w:type="gramStart"/>
            <w:r w:rsidRPr="00F92363">
              <w:t>.С</w:t>
            </w:r>
            <w:proofErr w:type="gramEnd"/>
            <w:r w:rsidRPr="00F92363">
              <w:t>третенка</w:t>
            </w:r>
            <w:proofErr w:type="spellEnd"/>
            <w:r w:rsidRPr="00F92363">
              <w:t>, ул. Лобода</w:t>
            </w:r>
            <w:r w:rsidRPr="00963CC9">
              <w:rPr>
                <w:lang w:val="en-US"/>
              </w:rPr>
              <w:t>, 36</w:t>
            </w:r>
          </w:p>
          <w:p w:rsidR="00B96B0F" w:rsidRPr="00963CC9" w:rsidRDefault="00B96B0F" w:rsidP="003F320F">
            <w:pPr>
              <w:rPr>
                <w:lang w:val="en-US"/>
              </w:rPr>
            </w:pPr>
            <w:r w:rsidRPr="00F92363">
              <w:t>т</w:t>
            </w:r>
            <w:r w:rsidRPr="00963CC9">
              <w:rPr>
                <w:lang w:val="en-US"/>
              </w:rPr>
              <w:t>. 8(42356)79325</w:t>
            </w:r>
          </w:p>
          <w:p w:rsidR="00B96B0F" w:rsidRPr="00963CC9" w:rsidRDefault="00C81587" w:rsidP="00963CC9">
            <w:pPr>
              <w:pBdr>
                <w:bottom w:val="single" w:sz="12" w:space="1" w:color="auto"/>
              </w:pBdr>
              <w:rPr>
                <w:bCs/>
                <w:lang w:val="en-US"/>
              </w:rPr>
            </w:pPr>
            <w:r>
              <w:rPr>
                <w:lang w:val="en-US"/>
              </w:rPr>
              <w:t xml:space="preserve">e-mail: </w:t>
            </w:r>
            <w:proofErr w:type="spellStart"/>
            <w:r>
              <w:rPr>
                <w:lang w:val="en-US"/>
              </w:rPr>
              <w:t>stretenka@y</w:t>
            </w:r>
            <w:r w:rsidR="00B96B0F" w:rsidRPr="00963CC9">
              <w:rPr>
                <w:lang w:val="en-US"/>
              </w:rPr>
              <w:t>andex.ru</w:t>
            </w:r>
            <w:proofErr w:type="spellEnd"/>
          </w:p>
        </w:tc>
        <w:tc>
          <w:tcPr>
            <w:tcW w:w="2267" w:type="dxa"/>
            <w:gridSpan w:val="2"/>
          </w:tcPr>
          <w:p w:rsidR="00B96B0F" w:rsidRPr="00F92363" w:rsidRDefault="00B96B0F" w:rsidP="00963CC9">
            <w:pPr>
              <w:jc w:val="center"/>
            </w:pPr>
            <w:proofErr w:type="gramStart"/>
            <w:r w:rsidRPr="00F92363">
              <w:t>Сезонный</w:t>
            </w:r>
            <w:proofErr w:type="gramEnd"/>
          </w:p>
          <w:p w:rsidR="00B96B0F" w:rsidRPr="00F92363" w:rsidRDefault="00B96B0F" w:rsidP="00963CC9">
            <w:pPr>
              <w:jc w:val="center"/>
            </w:pPr>
          </w:p>
          <w:p w:rsidR="00B96B0F" w:rsidRDefault="00922BF1" w:rsidP="00963CC9">
            <w:pPr>
              <w:jc w:val="center"/>
            </w:pPr>
            <w:r>
              <w:t>2</w:t>
            </w:r>
            <w:r w:rsidR="004824D4">
              <w:t xml:space="preserve"> смены</w:t>
            </w:r>
            <w:r w:rsidR="00B96B0F">
              <w:t xml:space="preserve"> </w:t>
            </w:r>
          </w:p>
          <w:p w:rsidR="009D50D4" w:rsidRDefault="009D50D4" w:rsidP="009D50D4">
            <w:r>
              <w:t>И</w:t>
            </w:r>
            <w:r w:rsidR="00B96B0F">
              <w:t>юль</w:t>
            </w:r>
            <w:r>
              <w:rPr>
                <w:lang w:val="en-US"/>
              </w:rPr>
              <w:t xml:space="preserve"> </w:t>
            </w:r>
          </w:p>
          <w:p w:rsidR="002C53FF" w:rsidRPr="002C53FF" w:rsidRDefault="002C53FF" w:rsidP="009D50D4">
            <w:r>
              <w:t xml:space="preserve">01,07 – </w:t>
            </w:r>
            <w:r w:rsidR="00915302">
              <w:t>21,07</w:t>
            </w:r>
          </w:p>
          <w:p w:rsidR="009D50D4" w:rsidRDefault="009D50D4" w:rsidP="009D50D4"/>
          <w:p w:rsidR="009D50D4" w:rsidRDefault="009D50D4" w:rsidP="009D50D4"/>
          <w:p w:rsidR="009D50D4" w:rsidRDefault="009D50D4" w:rsidP="009D50D4"/>
          <w:p w:rsidR="009D50D4" w:rsidRDefault="009D50D4" w:rsidP="009D50D4"/>
          <w:p w:rsidR="009D50D4" w:rsidRDefault="009D50D4" w:rsidP="009D50D4"/>
          <w:p w:rsidR="009D50D4" w:rsidRDefault="009D50D4" w:rsidP="009D50D4"/>
          <w:p w:rsidR="009D50D4" w:rsidRDefault="009D50D4" w:rsidP="009D50D4"/>
          <w:p w:rsidR="00B96B0F" w:rsidRDefault="009D50D4" w:rsidP="009D50D4">
            <w:r>
              <w:rPr>
                <w:lang w:val="en-US"/>
              </w:rPr>
              <w:t xml:space="preserve"> </w:t>
            </w:r>
            <w:r w:rsidR="002C53FF">
              <w:t>А</w:t>
            </w:r>
            <w:r>
              <w:t>вгуст</w:t>
            </w:r>
          </w:p>
          <w:p w:rsidR="002C53FF" w:rsidRPr="002C53FF" w:rsidRDefault="00915302" w:rsidP="002C53FF">
            <w:r>
              <w:t>25,07 – 14.08</w:t>
            </w:r>
          </w:p>
          <w:p w:rsidR="002C53FF" w:rsidRPr="009D50D4" w:rsidRDefault="002C53FF" w:rsidP="009D50D4"/>
        </w:tc>
        <w:tc>
          <w:tcPr>
            <w:tcW w:w="1134" w:type="dxa"/>
          </w:tcPr>
          <w:p w:rsidR="00396A47" w:rsidRDefault="00396A47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B96B0F" w:rsidRPr="00F92363" w:rsidRDefault="009D50D4" w:rsidP="00963CC9">
            <w:pPr>
              <w:jc w:val="center"/>
            </w:pPr>
            <w:r>
              <w:t>15</w:t>
            </w:r>
            <w:r w:rsidR="00396A47">
              <w:t xml:space="preserve"> путевок</w:t>
            </w:r>
          </w:p>
          <w:p w:rsidR="00B96B0F" w:rsidRDefault="00396A47" w:rsidP="00963CC9">
            <w:pPr>
              <w:jc w:val="center"/>
            </w:pPr>
            <w:r>
              <w:t xml:space="preserve">до </w:t>
            </w:r>
            <w:r w:rsidR="00B96B0F">
              <w:t>10</w:t>
            </w:r>
            <w:r>
              <w:t xml:space="preserve"> лет</w:t>
            </w:r>
          </w:p>
          <w:p w:rsidR="00396A47" w:rsidRDefault="00396A47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396A47" w:rsidRDefault="009D50D4" w:rsidP="00963CC9">
            <w:pPr>
              <w:jc w:val="center"/>
            </w:pPr>
            <w:r>
              <w:t>15</w:t>
            </w:r>
            <w:r w:rsidR="00396A47">
              <w:t xml:space="preserve"> путевок</w:t>
            </w:r>
          </w:p>
          <w:p w:rsidR="00396A47" w:rsidRDefault="009D50D4" w:rsidP="00963CC9">
            <w:pPr>
              <w:jc w:val="center"/>
            </w:pPr>
            <w:r>
              <w:t>до</w:t>
            </w:r>
            <w:r w:rsidR="00396A47">
              <w:t xml:space="preserve"> 10 лет</w:t>
            </w:r>
          </w:p>
          <w:p w:rsidR="00396A47" w:rsidRDefault="00396A47" w:rsidP="00963CC9">
            <w:pPr>
              <w:jc w:val="center"/>
            </w:pPr>
          </w:p>
          <w:p w:rsidR="00396A47" w:rsidRPr="00000A8F" w:rsidRDefault="00396A47" w:rsidP="00963CC9">
            <w:pPr>
              <w:jc w:val="center"/>
            </w:pPr>
          </w:p>
        </w:tc>
        <w:tc>
          <w:tcPr>
            <w:tcW w:w="1277" w:type="dxa"/>
            <w:gridSpan w:val="3"/>
          </w:tcPr>
          <w:p w:rsidR="00B96B0F" w:rsidRPr="00963CC9" w:rsidRDefault="00B96B0F" w:rsidP="00963CC9">
            <w:pPr>
              <w:jc w:val="center"/>
              <w:rPr>
                <w:lang w:val="en-US"/>
              </w:rPr>
            </w:pPr>
            <w:r w:rsidRPr="00F92363">
              <w:t>Дневное пребывание</w:t>
            </w:r>
          </w:p>
        </w:tc>
        <w:tc>
          <w:tcPr>
            <w:tcW w:w="1701" w:type="dxa"/>
            <w:gridSpan w:val="5"/>
          </w:tcPr>
          <w:p w:rsidR="00B96B0F" w:rsidRPr="00F92363" w:rsidRDefault="00B96B0F" w:rsidP="00963CC9">
            <w:pPr>
              <w:jc w:val="center"/>
            </w:pPr>
            <w:r w:rsidRPr="00F92363">
              <w:t>21</w:t>
            </w:r>
            <w:r w:rsidR="00396A47">
              <w:t>день</w:t>
            </w:r>
          </w:p>
          <w:p w:rsidR="00B96B0F" w:rsidRPr="00F92363" w:rsidRDefault="00B96B0F" w:rsidP="00963CC9">
            <w:pPr>
              <w:jc w:val="center"/>
            </w:pPr>
          </w:p>
          <w:p w:rsidR="00396A47" w:rsidRDefault="00396A47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  <w:r>
              <w:t xml:space="preserve">125.89 </w:t>
            </w:r>
            <w:proofErr w:type="spellStart"/>
            <w:r>
              <w:t>руб</w:t>
            </w:r>
            <w:proofErr w:type="spellEnd"/>
          </w:p>
          <w:p w:rsidR="009D50D4" w:rsidRDefault="009D50D4" w:rsidP="00963CC9">
            <w:pPr>
              <w:jc w:val="center"/>
            </w:pPr>
            <w:r>
              <w:t>(</w:t>
            </w:r>
            <w:r w:rsidR="00915302">
              <w:t>28325,25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D50D4">
            <w:pPr>
              <w:jc w:val="center"/>
            </w:pPr>
            <w:r>
              <w:t xml:space="preserve">125.89 </w:t>
            </w:r>
            <w:proofErr w:type="spellStart"/>
            <w:r>
              <w:t>руб</w:t>
            </w:r>
            <w:proofErr w:type="spellEnd"/>
          </w:p>
          <w:p w:rsidR="009D50D4" w:rsidRPr="00000A8F" w:rsidRDefault="00915302" w:rsidP="00915302">
            <w:pPr>
              <w:jc w:val="center"/>
            </w:pPr>
            <w:proofErr w:type="spellStart"/>
            <w:r>
              <w:t>28325,25</w:t>
            </w:r>
            <w:r w:rsidR="009D50D4">
              <w:t>руб</w:t>
            </w:r>
            <w:proofErr w:type="spellEnd"/>
          </w:p>
        </w:tc>
        <w:tc>
          <w:tcPr>
            <w:tcW w:w="1842" w:type="dxa"/>
            <w:gridSpan w:val="2"/>
          </w:tcPr>
          <w:p w:rsidR="00B96B0F" w:rsidRPr="00915302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 xml:space="preserve">Лагерь с дневным пребыванием располагается на территории </w:t>
            </w:r>
            <w:r w:rsidRPr="00963CC9">
              <w:rPr>
                <w:bCs/>
              </w:rPr>
              <w:t xml:space="preserve">Муниципального </w:t>
            </w:r>
            <w:r w:rsidRPr="00F92363">
              <w:t xml:space="preserve">общеобразовательное </w:t>
            </w:r>
            <w:r w:rsidR="0004542A">
              <w:t>бюджетное</w:t>
            </w:r>
            <w:r w:rsidRPr="00F92363">
              <w:t xml:space="preserve"> учреждение «Средняя общеобразовательная школа с. </w:t>
            </w:r>
            <w:proofErr w:type="spellStart"/>
            <w:r w:rsidRPr="00F92363">
              <w:t>Стретенка</w:t>
            </w:r>
            <w:proofErr w:type="spellEnd"/>
            <w:r w:rsidRPr="00F92363">
              <w:t>» Дальнереченского муниципального района Приморского края</w:t>
            </w:r>
          </w:p>
          <w:p w:rsidR="00B96B0F" w:rsidRPr="00963CC9" w:rsidRDefault="00B96B0F" w:rsidP="00963CC9">
            <w:pPr>
              <w:jc w:val="center"/>
              <w:rPr>
                <w:bCs/>
              </w:rPr>
            </w:pPr>
            <w:r w:rsidRPr="00963CC9">
              <w:rPr>
                <w:bCs/>
              </w:rPr>
              <w:t>с целью укрепления здоровья учащихся в каникулярное время</w:t>
            </w:r>
          </w:p>
          <w:p w:rsidR="00B96B0F" w:rsidRPr="00963CC9" w:rsidRDefault="00B96B0F" w:rsidP="00963CC9">
            <w:pPr>
              <w:jc w:val="center"/>
              <w:rPr>
                <w:bCs/>
              </w:rPr>
            </w:pPr>
          </w:p>
          <w:p w:rsidR="00B96B0F" w:rsidRPr="00F92363" w:rsidRDefault="00497FF2" w:rsidP="009D50D4">
            <w:pPr>
              <w:pStyle w:val="a6"/>
              <w:shd w:val="clear" w:color="auto" w:fill="FFFFFF"/>
            </w:pPr>
            <w:hyperlink r:id="rId7" w:history="1">
              <w:r w:rsidR="009D50D4" w:rsidRPr="00860376">
                <w:rPr>
                  <w:rStyle w:val="a5"/>
                  <w:lang w:val="en-US"/>
                </w:rPr>
                <w:t>http</w:t>
              </w:r>
              <w:r w:rsidR="009D50D4" w:rsidRPr="00860376">
                <w:rPr>
                  <w:rStyle w:val="a5"/>
                </w:rPr>
                <w:t>://</w:t>
              </w:r>
              <w:proofErr w:type="spellStart"/>
              <w:r w:rsidR="009D50D4" w:rsidRPr="00860376">
                <w:rPr>
                  <w:rStyle w:val="a5"/>
                  <w:lang w:val="en-US"/>
                </w:rPr>
                <w:t>shkola</w:t>
              </w:r>
              <w:proofErr w:type="spellEnd"/>
              <w:r w:rsidR="009D50D4" w:rsidRPr="00860376">
                <w:rPr>
                  <w:rStyle w:val="a5"/>
                </w:rPr>
                <w:t>-</w:t>
              </w:r>
              <w:proofErr w:type="spellStart"/>
              <w:r w:rsidR="009D50D4" w:rsidRPr="00860376">
                <w:rPr>
                  <w:rStyle w:val="a5"/>
                  <w:lang w:val="en-US"/>
                </w:rPr>
                <w:t>stretenka</w:t>
              </w:r>
              <w:proofErr w:type="spellEnd"/>
              <w:r w:rsidR="009D50D4" w:rsidRPr="00860376">
                <w:rPr>
                  <w:rStyle w:val="a5"/>
                </w:rPr>
                <w:t>.</w:t>
              </w:r>
              <w:proofErr w:type="spellStart"/>
              <w:r w:rsidR="009D50D4" w:rsidRPr="00860376">
                <w:rPr>
                  <w:rStyle w:val="a5"/>
                  <w:lang w:val="en-US"/>
                </w:rPr>
                <w:t>edusite</w:t>
              </w:r>
              <w:proofErr w:type="spellEnd"/>
              <w:r w:rsidR="009D50D4" w:rsidRPr="00860376">
                <w:rPr>
                  <w:rStyle w:val="a5"/>
                </w:rPr>
                <w:t>.</w:t>
              </w:r>
              <w:proofErr w:type="spellStart"/>
              <w:r w:rsidR="009D50D4" w:rsidRPr="00860376">
                <w:rPr>
                  <w:rStyle w:val="a5"/>
                  <w:lang w:val="en-US"/>
                </w:rPr>
                <w:t>ru</w:t>
              </w:r>
              <w:proofErr w:type="spellEnd"/>
              <w:r w:rsidR="009D50D4" w:rsidRPr="00860376">
                <w:rPr>
                  <w:rStyle w:val="a5"/>
                </w:rPr>
                <w:t>/</w:t>
              </w:r>
            </w:hyperlink>
          </w:p>
        </w:tc>
      </w:tr>
      <w:tr w:rsidR="00B96B0F" w:rsidRPr="003F320F" w:rsidTr="00CC173E">
        <w:tc>
          <w:tcPr>
            <w:tcW w:w="511" w:type="dxa"/>
          </w:tcPr>
          <w:p w:rsidR="00B96B0F" w:rsidRPr="00E0502A" w:rsidRDefault="003239A6" w:rsidP="00963CC9">
            <w:pPr>
              <w:jc w:val="center"/>
            </w:pPr>
            <w:r>
              <w:t>4</w:t>
            </w:r>
            <w:r w:rsidR="00B96B0F">
              <w:t>.</w:t>
            </w:r>
          </w:p>
        </w:tc>
        <w:tc>
          <w:tcPr>
            <w:tcW w:w="1900" w:type="dxa"/>
          </w:tcPr>
          <w:p w:rsidR="00B96B0F" w:rsidRPr="00F92363" w:rsidRDefault="00B96B0F" w:rsidP="00F92363">
            <w:r w:rsidRPr="00F92363">
              <w:t>Муниципальн</w:t>
            </w:r>
            <w:r>
              <w:t xml:space="preserve">ое общеобразовательное бюджетное </w:t>
            </w:r>
            <w:r w:rsidRPr="00F92363">
              <w:t xml:space="preserve">учреждение «Средняя </w:t>
            </w:r>
            <w:r w:rsidRPr="00F92363">
              <w:lastRenderedPageBreak/>
              <w:t>общеобразовательная школа с.Сальское» Дальнереченского муниципального района Приморского края</w:t>
            </w: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  <w:r w:rsidRPr="00963CC9">
              <w:rPr>
                <w:bCs/>
              </w:rPr>
              <w:t xml:space="preserve">Оперативное управление, Муниципальное образование Дальнереченский муниципальный район </w:t>
            </w: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</w:p>
          <w:p w:rsidR="00B96B0F" w:rsidRPr="00963CC9" w:rsidRDefault="00B96B0F" w:rsidP="00F92363">
            <w:pPr>
              <w:rPr>
                <w:bCs/>
              </w:rPr>
            </w:pPr>
          </w:p>
        </w:tc>
        <w:tc>
          <w:tcPr>
            <w:tcW w:w="1844" w:type="dxa"/>
            <w:gridSpan w:val="3"/>
          </w:tcPr>
          <w:p w:rsidR="00B96B0F" w:rsidRPr="00F92363" w:rsidRDefault="00B96B0F" w:rsidP="009D50D4">
            <w:r w:rsidRPr="00F92363">
              <w:lastRenderedPageBreak/>
              <w:t>692119 Российской Федерации Приморский край Дальнереченск</w:t>
            </w:r>
            <w:r w:rsidRPr="00F92363">
              <w:lastRenderedPageBreak/>
              <w:t>ий район с.Сальское, ул</w:t>
            </w:r>
            <w:proofErr w:type="gramStart"/>
            <w:r w:rsidRPr="00F92363">
              <w:t>.С</w:t>
            </w:r>
            <w:proofErr w:type="gramEnd"/>
            <w:r w:rsidRPr="00F92363">
              <w:t xml:space="preserve">оветская 15,                                                                      Тел. 8 (42356)56138, </w:t>
            </w:r>
            <w:r w:rsidRPr="00963CC9">
              <w:rPr>
                <w:lang w:val="en-US"/>
              </w:rPr>
              <w:t>e</w:t>
            </w:r>
            <w:r w:rsidRPr="00F92363">
              <w:t>-</w:t>
            </w:r>
            <w:r w:rsidRPr="00963CC9">
              <w:rPr>
                <w:lang w:val="en-US"/>
              </w:rPr>
              <w:t>mail</w:t>
            </w:r>
            <w:r w:rsidRPr="00F92363">
              <w:t xml:space="preserve"> : </w:t>
            </w:r>
            <w:r w:rsidR="0004542A">
              <w:rPr>
                <w:sz w:val="28"/>
                <w:szCs w:val="28"/>
                <w:lang w:val="en-US"/>
              </w:rPr>
              <w:t>school</w:t>
            </w:r>
            <w:r w:rsidR="0004542A" w:rsidRPr="0004542A">
              <w:rPr>
                <w:sz w:val="28"/>
                <w:szCs w:val="28"/>
              </w:rPr>
              <w:t>_</w:t>
            </w:r>
            <w:proofErr w:type="spellStart"/>
            <w:r w:rsidR="0004542A">
              <w:rPr>
                <w:sz w:val="28"/>
                <w:szCs w:val="28"/>
                <w:lang w:val="en-US"/>
              </w:rPr>
              <w:t>salskoe</w:t>
            </w:r>
            <w:proofErr w:type="spellEnd"/>
            <w:r w:rsidR="0004542A" w:rsidRPr="0004542A">
              <w:rPr>
                <w:sz w:val="28"/>
                <w:szCs w:val="28"/>
              </w:rPr>
              <w:t>@</w:t>
            </w:r>
            <w:r w:rsidR="0004542A">
              <w:rPr>
                <w:sz w:val="28"/>
                <w:szCs w:val="28"/>
                <w:lang w:val="en-US"/>
              </w:rPr>
              <w:t>mail</w:t>
            </w:r>
            <w:r w:rsidR="0004542A" w:rsidRPr="0004542A">
              <w:rPr>
                <w:sz w:val="28"/>
                <w:szCs w:val="28"/>
              </w:rPr>
              <w:t>.</w:t>
            </w:r>
            <w:proofErr w:type="spellStart"/>
            <w:r w:rsidR="0004542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7" w:type="dxa"/>
            <w:gridSpan w:val="2"/>
          </w:tcPr>
          <w:p w:rsidR="00B96B0F" w:rsidRPr="00F92363" w:rsidRDefault="00B96B0F" w:rsidP="00963CC9">
            <w:pPr>
              <w:jc w:val="center"/>
            </w:pPr>
            <w:proofErr w:type="gramStart"/>
            <w:r w:rsidRPr="00F92363">
              <w:lastRenderedPageBreak/>
              <w:t>Сезонный</w:t>
            </w:r>
            <w:proofErr w:type="gramEnd"/>
          </w:p>
          <w:p w:rsidR="00B96B0F" w:rsidRPr="00F92363" w:rsidRDefault="00B96B0F" w:rsidP="00963CC9">
            <w:pPr>
              <w:jc w:val="center"/>
            </w:pPr>
          </w:p>
          <w:p w:rsidR="00B96B0F" w:rsidRDefault="00396A47" w:rsidP="00963CC9">
            <w:pPr>
              <w:jc w:val="center"/>
            </w:pPr>
            <w:r>
              <w:t>2 смены</w:t>
            </w:r>
          </w:p>
          <w:p w:rsidR="009D50D4" w:rsidRDefault="009D50D4" w:rsidP="00963CC9">
            <w:pPr>
              <w:jc w:val="center"/>
            </w:pPr>
            <w:r>
              <w:t>И</w:t>
            </w:r>
            <w:r w:rsidR="00915302">
              <w:t>юнь</w:t>
            </w:r>
          </w:p>
          <w:p w:rsidR="002C53FF" w:rsidRPr="002C53FF" w:rsidRDefault="00915302" w:rsidP="002C53FF">
            <w:r>
              <w:t xml:space="preserve">01.06 – 21.06 </w:t>
            </w:r>
          </w:p>
          <w:p w:rsidR="002C53FF" w:rsidRDefault="002C53FF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2C53FF" w:rsidRPr="002C53FF" w:rsidRDefault="00915302" w:rsidP="002C53FF">
            <w:r>
              <w:t>Июль 23.06 – 13.07</w:t>
            </w:r>
          </w:p>
          <w:p w:rsidR="002C53FF" w:rsidRPr="00F92363" w:rsidRDefault="002C53FF" w:rsidP="00963CC9">
            <w:pPr>
              <w:jc w:val="center"/>
            </w:pPr>
          </w:p>
        </w:tc>
        <w:tc>
          <w:tcPr>
            <w:tcW w:w="1134" w:type="dxa"/>
          </w:tcPr>
          <w:p w:rsidR="00396A47" w:rsidRDefault="00396A47" w:rsidP="00963CC9">
            <w:pPr>
              <w:jc w:val="center"/>
            </w:pPr>
          </w:p>
          <w:p w:rsidR="00396A47" w:rsidRDefault="009D50D4" w:rsidP="00963CC9">
            <w:pPr>
              <w:jc w:val="center"/>
            </w:pPr>
            <w:r>
              <w:t>25</w:t>
            </w:r>
            <w:r w:rsidR="00396A47">
              <w:t xml:space="preserve"> </w:t>
            </w:r>
          </w:p>
          <w:p w:rsidR="00B96B0F" w:rsidRPr="00F92363" w:rsidRDefault="00396A47" w:rsidP="00963CC9">
            <w:pPr>
              <w:jc w:val="center"/>
            </w:pPr>
            <w:r>
              <w:t>путевок</w:t>
            </w:r>
          </w:p>
          <w:p w:rsidR="00B96B0F" w:rsidRDefault="00396A47" w:rsidP="00963CC9">
            <w:pPr>
              <w:jc w:val="center"/>
            </w:pPr>
            <w:r>
              <w:t xml:space="preserve">до </w:t>
            </w:r>
            <w:r w:rsidR="00B96B0F">
              <w:t xml:space="preserve">10 </w:t>
            </w:r>
            <w:r w:rsidR="00B96B0F" w:rsidRPr="00F92363">
              <w:t>лет</w:t>
            </w:r>
          </w:p>
          <w:p w:rsidR="00396A47" w:rsidRDefault="00396A47" w:rsidP="00963CC9">
            <w:pPr>
              <w:jc w:val="center"/>
            </w:pPr>
          </w:p>
          <w:p w:rsidR="00396A47" w:rsidRDefault="00396A47" w:rsidP="00963CC9">
            <w:pPr>
              <w:jc w:val="center"/>
            </w:pPr>
          </w:p>
          <w:p w:rsidR="00396A47" w:rsidRDefault="00396A47" w:rsidP="00963CC9">
            <w:pPr>
              <w:jc w:val="center"/>
            </w:pPr>
          </w:p>
          <w:p w:rsidR="00396A47" w:rsidRDefault="009D50D4" w:rsidP="00963CC9">
            <w:pPr>
              <w:jc w:val="center"/>
            </w:pPr>
            <w:r>
              <w:t xml:space="preserve">15 </w:t>
            </w:r>
            <w:r w:rsidR="00396A47">
              <w:t>путевок</w:t>
            </w:r>
          </w:p>
          <w:p w:rsidR="00396A47" w:rsidRDefault="00396A47" w:rsidP="00963CC9">
            <w:pPr>
              <w:jc w:val="center"/>
            </w:pPr>
            <w:r>
              <w:t>старше 10 лет</w:t>
            </w: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Pr="00F92363" w:rsidRDefault="00915302" w:rsidP="00963CC9">
            <w:pPr>
              <w:jc w:val="center"/>
            </w:pPr>
            <w:r>
              <w:t>2</w:t>
            </w:r>
            <w:r w:rsidR="009D50D4">
              <w:t>5 путёвок до 10 лет</w:t>
            </w:r>
          </w:p>
        </w:tc>
        <w:tc>
          <w:tcPr>
            <w:tcW w:w="1277" w:type="dxa"/>
            <w:gridSpan w:val="3"/>
          </w:tcPr>
          <w:p w:rsidR="00B96B0F" w:rsidRPr="00F92363" w:rsidRDefault="00B96B0F" w:rsidP="00963CC9">
            <w:pPr>
              <w:jc w:val="center"/>
            </w:pPr>
            <w:r w:rsidRPr="00F92363">
              <w:lastRenderedPageBreak/>
              <w:t>Дневное пребывание</w:t>
            </w:r>
          </w:p>
        </w:tc>
        <w:tc>
          <w:tcPr>
            <w:tcW w:w="1701" w:type="dxa"/>
            <w:gridSpan w:val="5"/>
          </w:tcPr>
          <w:p w:rsidR="00B96B0F" w:rsidRPr="00F92363" w:rsidRDefault="00B96B0F" w:rsidP="00963CC9">
            <w:pPr>
              <w:jc w:val="center"/>
            </w:pPr>
            <w:r w:rsidRPr="00F92363">
              <w:t>21</w:t>
            </w:r>
            <w:r w:rsidR="00396A47">
              <w:t>день</w:t>
            </w:r>
          </w:p>
          <w:p w:rsidR="00396A47" w:rsidRDefault="009D50D4" w:rsidP="00963CC9">
            <w:pPr>
              <w:jc w:val="center"/>
            </w:pPr>
            <w:r>
              <w:t xml:space="preserve">125,89 </w:t>
            </w:r>
            <w:proofErr w:type="spellStart"/>
            <w:r>
              <w:t>руб</w:t>
            </w:r>
            <w:proofErr w:type="spellEnd"/>
          </w:p>
          <w:p w:rsidR="009D50D4" w:rsidRDefault="009D50D4" w:rsidP="00963CC9">
            <w:pPr>
              <w:jc w:val="center"/>
            </w:pPr>
            <w:r>
              <w:t>(</w:t>
            </w:r>
            <w:r w:rsidR="00915302">
              <w:t>47208.75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396A47" w:rsidRDefault="00396A47" w:rsidP="00963CC9">
            <w:pPr>
              <w:jc w:val="center"/>
            </w:pPr>
          </w:p>
          <w:p w:rsidR="00396A47" w:rsidRDefault="00396A47" w:rsidP="00963CC9">
            <w:pPr>
              <w:jc w:val="center"/>
            </w:pPr>
          </w:p>
          <w:p w:rsidR="00396A47" w:rsidRDefault="00396A47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  <w:r>
              <w:t xml:space="preserve">141,96 </w:t>
            </w:r>
            <w:proofErr w:type="spellStart"/>
            <w:r>
              <w:t>руб</w:t>
            </w:r>
            <w:proofErr w:type="spellEnd"/>
            <w:r>
              <w:t xml:space="preserve"> (44717,4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D50D4" w:rsidRDefault="009D50D4" w:rsidP="00963CC9">
            <w:pPr>
              <w:jc w:val="center"/>
            </w:pPr>
          </w:p>
          <w:p w:rsidR="00915302" w:rsidRDefault="00915302" w:rsidP="00963CC9">
            <w:pPr>
              <w:jc w:val="center"/>
            </w:pPr>
          </w:p>
          <w:p w:rsidR="00915302" w:rsidRDefault="00915302" w:rsidP="00963CC9">
            <w:pPr>
              <w:jc w:val="center"/>
            </w:pPr>
          </w:p>
          <w:p w:rsidR="00915302" w:rsidRDefault="00915302" w:rsidP="00963CC9">
            <w:pPr>
              <w:jc w:val="center"/>
            </w:pPr>
          </w:p>
          <w:p w:rsidR="009D50D4" w:rsidRDefault="009D50D4" w:rsidP="009D50D4">
            <w:pPr>
              <w:jc w:val="center"/>
            </w:pPr>
            <w:r>
              <w:t xml:space="preserve">125.89 </w:t>
            </w:r>
            <w:proofErr w:type="spellStart"/>
            <w:r>
              <w:t>руб</w:t>
            </w:r>
            <w:proofErr w:type="spellEnd"/>
          </w:p>
          <w:p w:rsidR="00915302" w:rsidRDefault="00915302" w:rsidP="009D50D4">
            <w:pPr>
              <w:jc w:val="center"/>
            </w:pPr>
          </w:p>
          <w:p w:rsidR="009D50D4" w:rsidRPr="00F92363" w:rsidRDefault="00915302" w:rsidP="00915302">
            <w:pPr>
              <w:jc w:val="center"/>
            </w:pPr>
            <w:proofErr w:type="spellStart"/>
            <w:r>
              <w:t>47208.75</w:t>
            </w:r>
            <w:r w:rsidR="009D50D4">
              <w:t>руб</w:t>
            </w:r>
            <w:proofErr w:type="spellEnd"/>
          </w:p>
        </w:tc>
        <w:tc>
          <w:tcPr>
            <w:tcW w:w="1842" w:type="dxa"/>
            <w:gridSpan w:val="2"/>
          </w:tcPr>
          <w:p w:rsidR="00B96B0F" w:rsidRPr="00F92363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F92363" w:rsidRDefault="00B96B0F" w:rsidP="00963CC9">
            <w:pPr>
              <w:jc w:val="center"/>
            </w:pPr>
            <w:proofErr w:type="gramStart"/>
            <w:r w:rsidRPr="00F92363">
              <w:t>Лагерь с дневным пребыванием  «Солнышко» располагается на территории  Муниципального</w:t>
            </w:r>
            <w:r>
              <w:t xml:space="preserve"> общеобразовательного бюджетное </w:t>
            </w:r>
            <w:r w:rsidRPr="00F92363">
              <w:t xml:space="preserve">учреждения </w:t>
            </w:r>
            <w:r w:rsidRPr="00F92363">
              <w:lastRenderedPageBreak/>
              <w:t>«Средняя общеобразовательная школа с.Сальское» с целью  укрепления здоровья учащихся школы в каникулярное время.</w:t>
            </w:r>
            <w:proofErr w:type="gramEnd"/>
            <w:r w:rsidRPr="00F92363">
              <w:t xml:space="preserve"> Лагерь работает по направлениям: </w:t>
            </w:r>
            <w:proofErr w:type="gramStart"/>
            <w:r w:rsidRPr="00F92363">
              <w:t>спортивно-оздоровительное</w:t>
            </w:r>
            <w:proofErr w:type="gramEnd"/>
            <w:r w:rsidRPr="00F92363">
              <w:t>, трудовое, экологическое, художественно-эстетическое</w:t>
            </w:r>
          </w:p>
          <w:p w:rsidR="00B96B0F" w:rsidRPr="00F92363" w:rsidRDefault="00B96B0F" w:rsidP="00583EB2"/>
          <w:p w:rsidR="00B96B0F" w:rsidRPr="00F92363" w:rsidRDefault="00497FF2" w:rsidP="009D50D4">
            <w:pPr>
              <w:shd w:val="clear" w:color="auto" w:fill="FFFFFF"/>
            </w:pPr>
            <w:hyperlink r:id="rId8" w:history="1">
              <w:proofErr w:type="spellStart"/>
              <w:r w:rsidR="009D50D4" w:rsidRPr="00860376">
                <w:rPr>
                  <w:rStyle w:val="a5"/>
                </w:rPr>
                <w:t>http</w:t>
              </w:r>
              <w:proofErr w:type="spellEnd"/>
              <w:r w:rsidR="009D50D4" w:rsidRPr="00860376">
                <w:rPr>
                  <w:rStyle w:val="a5"/>
                </w:rPr>
                <w:t>://</w:t>
              </w:r>
              <w:proofErr w:type="spellStart"/>
              <w:r w:rsidR="009D50D4" w:rsidRPr="00860376">
                <w:rPr>
                  <w:rStyle w:val="a5"/>
                </w:rPr>
                <w:t>salskoeschool.ucoz.ru</w:t>
              </w:r>
              <w:proofErr w:type="spellEnd"/>
              <w:r w:rsidR="009D50D4" w:rsidRPr="00860376">
                <w:rPr>
                  <w:rStyle w:val="a5"/>
                </w:rPr>
                <w:t>/</w:t>
              </w:r>
            </w:hyperlink>
          </w:p>
        </w:tc>
      </w:tr>
      <w:tr w:rsidR="00B96B0F" w:rsidRPr="003F320F" w:rsidTr="00CC173E">
        <w:tc>
          <w:tcPr>
            <w:tcW w:w="511" w:type="dxa"/>
          </w:tcPr>
          <w:p w:rsidR="00B96B0F" w:rsidRPr="00E0502A" w:rsidRDefault="003239A6" w:rsidP="00963CC9">
            <w:pPr>
              <w:jc w:val="center"/>
            </w:pPr>
            <w:r>
              <w:lastRenderedPageBreak/>
              <w:t>5</w:t>
            </w:r>
            <w:r w:rsidR="00B96B0F">
              <w:t>.</w:t>
            </w:r>
          </w:p>
        </w:tc>
        <w:tc>
          <w:tcPr>
            <w:tcW w:w="1900" w:type="dxa"/>
          </w:tcPr>
          <w:p w:rsidR="00B96B0F" w:rsidRPr="00F92363" w:rsidRDefault="00B96B0F" w:rsidP="00F92363">
            <w:proofErr w:type="gramStart"/>
            <w:r w:rsidRPr="00F92363">
              <w:t>Муниципальное</w:t>
            </w:r>
            <w:proofErr w:type="gramEnd"/>
            <w:r w:rsidRPr="00F92363">
              <w:t xml:space="preserve"> общеобразовательное </w:t>
            </w:r>
            <w:proofErr w:type="spellStart"/>
            <w:r w:rsidR="0004542A">
              <w:t>бюджетное</w:t>
            </w:r>
            <w:r w:rsidRPr="00F92363">
              <w:t>учреждение</w:t>
            </w:r>
            <w:proofErr w:type="spellEnd"/>
            <w:r w:rsidRPr="00F92363">
              <w:t xml:space="preserve"> «Основная общеобразовательная школа с. </w:t>
            </w:r>
            <w:proofErr w:type="spellStart"/>
            <w:r w:rsidRPr="00F92363">
              <w:t>Любитовка</w:t>
            </w:r>
            <w:proofErr w:type="spellEnd"/>
            <w:r w:rsidRPr="00F92363">
              <w:t xml:space="preserve">» Дальнереченского муниципального района Приморского края </w:t>
            </w:r>
          </w:p>
          <w:p w:rsidR="00B96B0F" w:rsidRPr="00963CC9" w:rsidRDefault="00B96B0F" w:rsidP="00963CC9">
            <w:pPr>
              <w:pBdr>
                <w:bottom w:val="single" w:sz="12" w:space="1" w:color="auto"/>
              </w:pBdr>
              <w:rPr>
                <w:bCs/>
              </w:rPr>
            </w:pPr>
            <w:r w:rsidRPr="00963CC9">
              <w:rPr>
                <w:bCs/>
              </w:rPr>
              <w:t xml:space="preserve">Оперативное управление Муниципальное образование </w:t>
            </w:r>
            <w:proofErr w:type="spellStart"/>
            <w:r w:rsidRPr="00963CC9">
              <w:rPr>
                <w:bCs/>
              </w:rPr>
              <w:t>Дальнереченски</w:t>
            </w:r>
            <w:proofErr w:type="spellEnd"/>
            <w:r w:rsidRPr="00963CC9">
              <w:rPr>
                <w:bCs/>
              </w:rPr>
              <w:t xml:space="preserve"> </w:t>
            </w:r>
            <w:r w:rsidRPr="00963CC9">
              <w:rPr>
                <w:bCs/>
              </w:rPr>
              <w:lastRenderedPageBreak/>
              <w:t>муниципальный район</w:t>
            </w:r>
          </w:p>
          <w:p w:rsidR="00B96B0F" w:rsidRPr="00F92363" w:rsidRDefault="00B96B0F" w:rsidP="00F92363"/>
        </w:tc>
        <w:tc>
          <w:tcPr>
            <w:tcW w:w="1844" w:type="dxa"/>
            <w:gridSpan w:val="3"/>
          </w:tcPr>
          <w:p w:rsidR="00B96B0F" w:rsidRPr="00F92363" w:rsidRDefault="00B96B0F" w:rsidP="00963CC9">
            <w:pPr>
              <w:jc w:val="center"/>
            </w:pPr>
            <w:r w:rsidRPr="00F92363">
              <w:lastRenderedPageBreak/>
              <w:t>692106</w:t>
            </w:r>
          </w:p>
          <w:p w:rsidR="00B96B0F" w:rsidRPr="00F92363" w:rsidRDefault="00B96B0F" w:rsidP="00963CC9">
            <w:pPr>
              <w:jc w:val="center"/>
            </w:pPr>
            <w:r w:rsidRPr="00F92363">
              <w:t xml:space="preserve">Российская Федерация 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Приморский край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Дальнереченский район</w:t>
            </w:r>
          </w:p>
          <w:p w:rsidR="00B96B0F" w:rsidRPr="00F92363" w:rsidRDefault="00B96B0F" w:rsidP="00963CC9">
            <w:pPr>
              <w:jc w:val="center"/>
            </w:pPr>
            <w:r w:rsidRPr="00963CC9">
              <w:rPr>
                <w:lang w:val="en-US"/>
              </w:rPr>
              <w:t>c</w:t>
            </w:r>
            <w:r w:rsidRPr="00F92363">
              <w:t xml:space="preserve">. </w:t>
            </w:r>
            <w:proofErr w:type="spellStart"/>
            <w:r w:rsidRPr="00F92363">
              <w:t>Любитовка</w:t>
            </w:r>
            <w:proofErr w:type="spellEnd"/>
          </w:p>
          <w:p w:rsidR="00B96B0F" w:rsidRPr="00F92363" w:rsidRDefault="00B96B0F" w:rsidP="00963CC9">
            <w:pPr>
              <w:jc w:val="center"/>
            </w:pPr>
            <w:r w:rsidRPr="00F92363">
              <w:t>ул. Школьная, 9</w:t>
            </w:r>
          </w:p>
          <w:p w:rsidR="00B96B0F" w:rsidRPr="00F92363" w:rsidRDefault="00497FF2" w:rsidP="00963CC9">
            <w:pPr>
              <w:jc w:val="center"/>
            </w:pPr>
            <w:hyperlink r:id="rId9" w:history="1">
              <w:r w:rsidR="00B96B0F" w:rsidRPr="00963CC9">
                <w:rPr>
                  <w:rStyle w:val="a5"/>
                  <w:lang w:val="en-US"/>
                </w:rPr>
                <w:t>sad</w:t>
              </w:r>
              <w:r w:rsidR="00B96B0F" w:rsidRPr="00963CC9">
                <w:rPr>
                  <w:rStyle w:val="a5"/>
                </w:rPr>
                <w:t>.</w:t>
              </w:r>
              <w:r w:rsidR="00B96B0F" w:rsidRPr="00963CC9">
                <w:rPr>
                  <w:rStyle w:val="a5"/>
                  <w:lang w:val="en-US"/>
                </w:rPr>
                <w:t>sh</w:t>
              </w:r>
              <w:r w:rsidR="00B96B0F" w:rsidRPr="00963CC9">
                <w:rPr>
                  <w:rStyle w:val="a5"/>
                </w:rPr>
                <w:t>@</w:t>
              </w:r>
              <w:r w:rsidR="00B96B0F" w:rsidRPr="00963CC9">
                <w:rPr>
                  <w:rStyle w:val="a5"/>
                  <w:lang w:val="en-US"/>
                </w:rPr>
                <w:t>rambler</w:t>
              </w:r>
              <w:r w:rsidR="00B96B0F" w:rsidRPr="00963CC9">
                <w:rPr>
                  <w:rStyle w:val="a5"/>
                </w:rPr>
                <w:t>.</w:t>
              </w:r>
              <w:r w:rsidR="00B96B0F" w:rsidRPr="00963CC9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2267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Сезонный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04542A" w:rsidP="00963CC9">
            <w:pPr>
              <w:jc w:val="center"/>
            </w:pPr>
            <w:r>
              <w:t>1 смена</w:t>
            </w:r>
          </w:p>
          <w:p w:rsidR="00B96B0F" w:rsidRDefault="00B96B0F" w:rsidP="00963CC9">
            <w:pPr>
              <w:jc w:val="center"/>
            </w:pPr>
          </w:p>
          <w:p w:rsidR="00B96B0F" w:rsidRDefault="00B96B0F" w:rsidP="0004542A">
            <w:pPr>
              <w:jc w:val="center"/>
            </w:pPr>
            <w:r>
              <w:t>Июнь</w:t>
            </w:r>
          </w:p>
          <w:p w:rsidR="002C53FF" w:rsidRPr="00F92363" w:rsidRDefault="00915302" w:rsidP="0004542A">
            <w:pPr>
              <w:jc w:val="center"/>
            </w:pPr>
            <w:r>
              <w:t>01.06 – 21</w:t>
            </w:r>
            <w:r w:rsidR="002C53FF">
              <w:t>.06</w:t>
            </w:r>
          </w:p>
        </w:tc>
        <w:tc>
          <w:tcPr>
            <w:tcW w:w="1134" w:type="dxa"/>
          </w:tcPr>
          <w:p w:rsidR="00B96B0F" w:rsidRDefault="00396A47" w:rsidP="00396A47">
            <w:pPr>
              <w:jc w:val="center"/>
            </w:pPr>
            <w:r>
              <w:t>35 путевок</w:t>
            </w:r>
            <w:r w:rsidR="00B96B0F">
              <w:t xml:space="preserve"> </w:t>
            </w:r>
            <w:r>
              <w:t>старше 10 лет</w:t>
            </w:r>
          </w:p>
          <w:p w:rsidR="00BD7281" w:rsidRDefault="00BD7281" w:rsidP="00396A47">
            <w:pPr>
              <w:jc w:val="center"/>
            </w:pPr>
          </w:p>
          <w:p w:rsidR="00BD7281" w:rsidRPr="00F92363" w:rsidRDefault="00915302" w:rsidP="00396A47">
            <w:pPr>
              <w:jc w:val="center"/>
            </w:pPr>
            <w:r>
              <w:t>8 путевок до 10 лет</w:t>
            </w:r>
            <w:r w:rsidR="00BD7281">
              <w:t xml:space="preserve"> </w:t>
            </w:r>
          </w:p>
        </w:tc>
        <w:tc>
          <w:tcPr>
            <w:tcW w:w="1277" w:type="dxa"/>
            <w:gridSpan w:val="3"/>
          </w:tcPr>
          <w:p w:rsidR="00B96B0F" w:rsidRPr="00F92363" w:rsidRDefault="00B96B0F" w:rsidP="00963CC9">
            <w:pPr>
              <w:jc w:val="center"/>
            </w:pPr>
            <w:r w:rsidRPr="00F92363">
              <w:t>Дневное пребывание</w:t>
            </w:r>
          </w:p>
        </w:tc>
        <w:tc>
          <w:tcPr>
            <w:tcW w:w="1701" w:type="dxa"/>
            <w:gridSpan w:val="5"/>
          </w:tcPr>
          <w:p w:rsidR="0004542A" w:rsidRPr="00F92363" w:rsidRDefault="0004542A" w:rsidP="0004542A">
            <w:pPr>
              <w:jc w:val="center"/>
            </w:pPr>
            <w:r>
              <w:t>141.96</w:t>
            </w:r>
            <w:r w:rsidRPr="00F92363">
              <w:t xml:space="preserve"> руб.</w:t>
            </w:r>
          </w:p>
          <w:p w:rsidR="0004542A" w:rsidRDefault="0004542A" w:rsidP="0004542A">
            <w:pPr>
              <w:jc w:val="center"/>
            </w:pPr>
            <w:r w:rsidRPr="00F92363">
              <w:t>(</w:t>
            </w:r>
            <w:r>
              <w:t>104340.6 руб.</w:t>
            </w:r>
            <w:r w:rsidRPr="00F92363">
              <w:t>)</w:t>
            </w:r>
          </w:p>
          <w:p w:rsidR="00BD7281" w:rsidRDefault="00BD7281" w:rsidP="0004542A">
            <w:pPr>
              <w:jc w:val="center"/>
            </w:pPr>
          </w:p>
          <w:p w:rsidR="00915302" w:rsidRDefault="00915302" w:rsidP="0004542A">
            <w:pPr>
              <w:jc w:val="center"/>
            </w:pPr>
          </w:p>
          <w:p w:rsidR="00915302" w:rsidRDefault="00915302" w:rsidP="0004542A">
            <w:pPr>
              <w:jc w:val="center"/>
            </w:pPr>
          </w:p>
          <w:p w:rsidR="00915302" w:rsidRDefault="00915302" w:rsidP="00915302">
            <w:pPr>
              <w:jc w:val="center"/>
            </w:pPr>
            <w:r>
              <w:t xml:space="preserve">125.89 </w:t>
            </w:r>
            <w:proofErr w:type="spellStart"/>
            <w:r>
              <w:t>руб</w:t>
            </w:r>
            <w:proofErr w:type="spellEnd"/>
          </w:p>
          <w:p w:rsidR="00915302" w:rsidRPr="00F92363" w:rsidRDefault="00915302" w:rsidP="0004542A">
            <w:pPr>
              <w:jc w:val="center"/>
            </w:pPr>
            <w:r>
              <w:t xml:space="preserve">15106.80 </w:t>
            </w:r>
            <w:proofErr w:type="spellStart"/>
            <w:r>
              <w:t>руб</w:t>
            </w:r>
            <w:proofErr w:type="spellEnd"/>
          </w:p>
        </w:tc>
        <w:tc>
          <w:tcPr>
            <w:tcW w:w="1842" w:type="dxa"/>
            <w:gridSpan w:val="2"/>
          </w:tcPr>
          <w:p w:rsidR="00B96B0F" w:rsidRPr="00F92363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 xml:space="preserve">Лагерь с дневным пребыванием располагается на территории Муниципального общеобразовательного </w:t>
            </w:r>
            <w:r w:rsidR="0004542A">
              <w:t>бюджетного</w:t>
            </w:r>
            <w:r w:rsidRPr="00F92363">
              <w:t xml:space="preserve"> учреждения «Основная общеобразовательная школа с. </w:t>
            </w:r>
            <w:proofErr w:type="spellStart"/>
            <w:r w:rsidRPr="00F92363">
              <w:t>Любитовка</w:t>
            </w:r>
            <w:proofErr w:type="spellEnd"/>
            <w:r w:rsidRPr="00F92363">
              <w:t xml:space="preserve">» Дальнереченского муниципального района </w:t>
            </w:r>
          </w:p>
          <w:p w:rsidR="00B96B0F" w:rsidRPr="00963CC9" w:rsidRDefault="00B96B0F" w:rsidP="00963CC9">
            <w:pPr>
              <w:jc w:val="center"/>
              <w:rPr>
                <w:bCs/>
              </w:rPr>
            </w:pPr>
            <w:r w:rsidRPr="00963CC9">
              <w:rPr>
                <w:bCs/>
              </w:rPr>
              <w:t>с целью укрепления здоровья учащихся в каникулярное время</w:t>
            </w:r>
          </w:p>
          <w:p w:rsidR="00B96B0F" w:rsidRPr="00963CC9" w:rsidRDefault="0004542A" w:rsidP="00963CC9">
            <w:pPr>
              <w:jc w:val="center"/>
              <w:rPr>
                <w:b/>
              </w:rPr>
            </w:pPr>
            <w:proofErr w:type="spellStart"/>
            <w:r w:rsidRPr="00860376">
              <w:t>http</w:t>
            </w:r>
            <w:proofErr w:type="spellEnd"/>
            <w:r w:rsidRPr="00860376">
              <w:t>://</w:t>
            </w:r>
            <w:proofErr w:type="spellStart"/>
            <w:r w:rsidRPr="00860376">
              <w:t>sites.shkolapk.ru</w:t>
            </w:r>
            <w:proofErr w:type="spellEnd"/>
            <w:r w:rsidRPr="00860376">
              <w:t>/</w:t>
            </w:r>
            <w:proofErr w:type="spellStart"/>
            <w:r w:rsidRPr="00860376">
              <w:t>dalnerechensky</w:t>
            </w:r>
            <w:proofErr w:type="spellEnd"/>
            <w:r w:rsidRPr="00860376">
              <w:t>/</w:t>
            </w:r>
            <w:proofErr w:type="spellStart"/>
            <w:r w:rsidRPr="00860376">
              <w:t>lyubitovka</w:t>
            </w:r>
            <w:proofErr w:type="spellEnd"/>
            <w:r w:rsidR="00B96B0F" w:rsidRPr="00963CC9">
              <w:rPr>
                <w:b/>
                <w:color w:val="000000"/>
              </w:rPr>
              <w:br/>
            </w:r>
          </w:p>
        </w:tc>
      </w:tr>
      <w:tr w:rsidR="00B96B0F" w:rsidRPr="003F320F" w:rsidTr="00CC173E">
        <w:tc>
          <w:tcPr>
            <w:tcW w:w="511" w:type="dxa"/>
          </w:tcPr>
          <w:p w:rsidR="00B96B0F" w:rsidRPr="00E0502A" w:rsidRDefault="003239A6" w:rsidP="00963CC9">
            <w:pPr>
              <w:jc w:val="center"/>
            </w:pPr>
            <w:r>
              <w:lastRenderedPageBreak/>
              <w:t>6</w:t>
            </w:r>
            <w:r w:rsidR="00B96B0F">
              <w:t>.</w:t>
            </w:r>
          </w:p>
        </w:tc>
        <w:tc>
          <w:tcPr>
            <w:tcW w:w="1900" w:type="dxa"/>
          </w:tcPr>
          <w:p w:rsidR="00B96B0F" w:rsidRPr="00F92363" w:rsidRDefault="00B96B0F" w:rsidP="00F92363">
            <w:r w:rsidRPr="00F92363">
              <w:t xml:space="preserve">Муниципальное общеобразовательное бюджетное учреждение «Средняя общеобразовательная школа с. </w:t>
            </w:r>
            <w:proofErr w:type="spellStart"/>
            <w:r w:rsidRPr="00F92363">
              <w:t>Малиново</w:t>
            </w:r>
            <w:proofErr w:type="spellEnd"/>
            <w:r w:rsidRPr="00F92363">
              <w:t xml:space="preserve">» Дальнереченского муниципального района Приморского края </w:t>
            </w:r>
          </w:p>
          <w:p w:rsidR="00B96B0F" w:rsidRPr="00F92363" w:rsidRDefault="00B96B0F" w:rsidP="00F92363">
            <w:r w:rsidRPr="00F92363">
              <w:t>оперативное управление, Муниципальное образование Дальнереченский муниципальный район</w:t>
            </w:r>
          </w:p>
        </w:tc>
        <w:tc>
          <w:tcPr>
            <w:tcW w:w="1844" w:type="dxa"/>
            <w:gridSpan w:val="3"/>
          </w:tcPr>
          <w:p w:rsidR="00B96B0F" w:rsidRPr="00F92363" w:rsidRDefault="00B96B0F" w:rsidP="00963CC9">
            <w:pPr>
              <w:jc w:val="center"/>
            </w:pPr>
            <w:r w:rsidRPr="00F92363">
              <w:t>692116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Российская Федерация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Приморский край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Дальнереченский район</w:t>
            </w:r>
          </w:p>
          <w:p w:rsidR="00B96B0F" w:rsidRPr="00F92363" w:rsidRDefault="00B96B0F" w:rsidP="00963CC9">
            <w:pPr>
              <w:jc w:val="center"/>
            </w:pPr>
            <w:r w:rsidRPr="00963CC9">
              <w:rPr>
                <w:lang w:val="en-US"/>
              </w:rPr>
              <w:t>c</w:t>
            </w:r>
            <w:r w:rsidRPr="00F92363">
              <w:t xml:space="preserve">. </w:t>
            </w:r>
            <w:proofErr w:type="spellStart"/>
            <w:r w:rsidRPr="00F92363">
              <w:t>Малиново</w:t>
            </w:r>
            <w:proofErr w:type="spellEnd"/>
          </w:p>
          <w:p w:rsidR="00B96B0F" w:rsidRPr="00F92363" w:rsidRDefault="00B96B0F" w:rsidP="00963CC9">
            <w:pPr>
              <w:jc w:val="center"/>
            </w:pPr>
            <w:r w:rsidRPr="00F92363">
              <w:t>ул. Школьная,29</w:t>
            </w:r>
          </w:p>
          <w:p w:rsidR="00B96B0F" w:rsidRPr="00F92363" w:rsidRDefault="00B96B0F" w:rsidP="00227F1E">
            <w:r w:rsidRPr="00F92363">
              <w:t>8(42356)46-1-25</w:t>
            </w:r>
          </w:p>
          <w:p w:rsidR="00B96B0F" w:rsidRPr="00F92363" w:rsidRDefault="00497FF2" w:rsidP="00963CC9">
            <w:pPr>
              <w:jc w:val="center"/>
            </w:pPr>
            <w:hyperlink r:id="rId10" w:history="1">
              <w:r w:rsidR="00B96B0F" w:rsidRPr="00963CC9">
                <w:rPr>
                  <w:rStyle w:val="a5"/>
                  <w:b/>
                  <w:lang w:val="en-US"/>
                </w:rPr>
                <w:t>malinovo</w:t>
              </w:r>
              <w:r w:rsidR="00B96B0F" w:rsidRPr="00963CC9">
                <w:rPr>
                  <w:rStyle w:val="a5"/>
                  <w:b/>
                </w:rPr>
                <w:t>.14@</w:t>
              </w:r>
              <w:r w:rsidR="00B96B0F" w:rsidRPr="00963CC9">
                <w:rPr>
                  <w:rStyle w:val="a5"/>
                  <w:b/>
                  <w:lang w:val="en-US"/>
                </w:rPr>
                <w:t>rambler</w:t>
              </w:r>
              <w:r w:rsidR="00B96B0F" w:rsidRPr="00963CC9">
                <w:rPr>
                  <w:rStyle w:val="a5"/>
                  <w:b/>
                </w:rPr>
                <w:t>.</w:t>
              </w:r>
              <w:r w:rsidR="00B96B0F" w:rsidRPr="00963CC9">
                <w:rPr>
                  <w:rStyle w:val="a5"/>
                  <w:b/>
                  <w:lang w:val="en-US"/>
                </w:rPr>
                <w:t>ru</w:t>
              </w:r>
            </w:hyperlink>
          </w:p>
        </w:tc>
        <w:tc>
          <w:tcPr>
            <w:tcW w:w="2267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Сезонный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DF7C96" w:rsidP="00963CC9">
            <w:pPr>
              <w:jc w:val="center"/>
            </w:pPr>
            <w:r>
              <w:t>2 смены</w:t>
            </w:r>
          </w:p>
          <w:p w:rsidR="00B96B0F" w:rsidRDefault="00B96B0F" w:rsidP="00963CC9">
            <w:pPr>
              <w:jc w:val="center"/>
            </w:pPr>
          </w:p>
          <w:p w:rsidR="002C53FF" w:rsidRDefault="00B96B0F" w:rsidP="005C3F35">
            <w:r>
              <w:t xml:space="preserve">         </w:t>
            </w:r>
            <w:r w:rsidR="002C53FF">
              <w:t xml:space="preserve">Июнь </w:t>
            </w:r>
          </w:p>
          <w:p w:rsidR="002C53FF" w:rsidRDefault="009F753E" w:rsidP="005C3F35">
            <w:r>
              <w:t>01.06 – 21</w:t>
            </w:r>
            <w:r w:rsidR="002C53FF">
              <w:t>.06</w:t>
            </w:r>
          </w:p>
          <w:p w:rsidR="002C53FF" w:rsidRDefault="002C53FF" w:rsidP="005C3F35"/>
          <w:p w:rsidR="002C53FF" w:rsidRDefault="002C53FF" w:rsidP="005C3F35"/>
          <w:p w:rsidR="002C53FF" w:rsidRDefault="002C53FF" w:rsidP="005C3F35"/>
          <w:p w:rsidR="002C53FF" w:rsidRDefault="002C53FF" w:rsidP="005C3F35"/>
          <w:p w:rsidR="002C53FF" w:rsidRDefault="002C53FF" w:rsidP="005C3F35"/>
          <w:p w:rsidR="002C53FF" w:rsidRDefault="002C53FF" w:rsidP="005C3F35"/>
          <w:p w:rsidR="002C53FF" w:rsidRDefault="002C53FF" w:rsidP="005C3F35"/>
          <w:p w:rsidR="002C53FF" w:rsidRDefault="002C53FF" w:rsidP="005C3F35"/>
          <w:p w:rsidR="00B96B0F" w:rsidRDefault="002C53FF" w:rsidP="005C3F35">
            <w:r>
              <w:t>И</w:t>
            </w:r>
            <w:r w:rsidR="00DF7C96">
              <w:t>юль</w:t>
            </w:r>
          </w:p>
          <w:p w:rsidR="002C53FF" w:rsidRPr="002C53FF" w:rsidRDefault="009F753E" w:rsidP="002C53FF">
            <w:r>
              <w:t xml:space="preserve">23.06 – 13.07 </w:t>
            </w:r>
          </w:p>
          <w:p w:rsidR="002C53FF" w:rsidRDefault="002C53FF" w:rsidP="005C3F35"/>
          <w:p w:rsidR="002C53FF" w:rsidRDefault="002C53FF" w:rsidP="005C3F35"/>
          <w:p w:rsidR="002C53FF" w:rsidRPr="00F92363" w:rsidRDefault="002C53FF" w:rsidP="005C3F35"/>
        </w:tc>
        <w:tc>
          <w:tcPr>
            <w:tcW w:w="1134" w:type="dxa"/>
          </w:tcPr>
          <w:p w:rsidR="00B96B0F" w:rsidRPr="00F92363" w:rsidRDefault="00B96B0F" w:rsidP="005C3F35"/>
          <w:p w:rsidR="00B96B0F" w:rsidRPr="00F92363" w:rsidRDefault="00B96B0F" w:rsidP="00963CC9">
            <w:pPr>
              <w:jc w:val="center"/>
            </w:pPr>
          </w:p>
          <w:p w:rsidR="00B96B0F" w:rsidRDefault="0004542A" w:rsidP="00963CC9">
            <w:pPr>
              <w:jc w:val="center"/>
            </w:pPr>
            <w:r>
              <w:t xml:space="preserve">25 </w:t>
            </w:r>
            <w:r w:rsidR="00DF7C96">
              <w:t>путевок</w:t>
            </w:r>
          </w:p>
          <w:p w:rsidR="00DF7C96" w:rsidRDefault="00DF7C96" w:rsidP="00963CC9">
            <w:pPr>
              <w:jc w:val="center"/>
            </w:pPr>
            <w:r>
              <w:t>до 10 лет</w:t>
            </w:r>
          </w:p>
          <w:p w:rsidR="00E50B88" w:rsidRDefault="00E50B88" w:rsidP="00963CC9">
            <w:pPr>
              <w:jc w:val="center"/>
            </w:pPr>
            <w:r>
              <w:t xml:space="preserve"> </w:t>
            </w:r>
          </w:p>
          <w:p w:rsidR="0004542A" w:rsidRDefault="0004542A" w:rsidP="00963CC9">
            <w:pPr>
              <w:jc w:val="center"/>
            </w:pPr>
          </w:p>
          <w:p w:rsidR="0004542A" w:rsidRDefault="0004542A" w:rsidP="00963CC9">
            <w:pPr>
              <w:jc w:val="center"/>
            </w:pPr>
          </w:p>
          <w:p w:rsidR="0004542A" w:rsidRDefault="0004542A" w:rsidP="00963CC9">
            <w:pPr>
              <w:jc w:val="center"/>
            </w:pPr>
          </w:p>
          <w:p w:rsidR="0004542A" w:rsidRDefault="0004542A" w:rsidP="00963CC9">
            <w:pPr>
              <w:jc w:val="center"/>
            </w:pPr>
          </w:p>
          <w:p w:rsidR="0004542A" w:rsidRDefault="0004542A" w:rsidP="00963CC9">
            <w:pPr>
              <w:jc w:val="center"/>
            </w:pPr>
          </w:p>
          <w:p w:rsidR="0004542A" w:rsidRDefault="0004542A" w:rsidP="00963CC9">
            <w:pPr>
              <w:jc w:val="center"/>
            </w:pPr>
          </w:p>
          <w:p w:rsidR="00E50B88" w:rsidRDefault="0004542A" w:rsidP="00963CC9">
            <w:pPr>
              <w:jc w:val="center"/>
            </w:pPr>
            <w:r>
              <w:t>2</w:t>
            </w:r>
            <w:r w:rsidR="00E50B88">
              <w:t>5 путевок</w:t>
            </w:r>
          </w:p>
          <w:p w:rsidR="00E50B88" w:rsidRDefault="00E50B88" w:rsidP="00963CC9">
            <w:pPr>
              <w:jc w:val="center"/>
            </w:pPr>
            <w:r>
              <w:t>старше 10 лет</w:t>
            </w:r>
          </w:p>
          <w:p w:rsidR="009F753E" w:rsidRPr="00F92363" w:rsidRDefault="009F753E" w:rsidP="00963CC9">
            <w:pPr>
              <w:jc w:val="center"/>
            </w:pPr>
            <w:r>
              <w:t>15 путёвок до 10 лет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B96B0F" w:rsidP="00963CC9">
            <w:pPr>
              <w:jc w:val="center"/>
            </w:pPr>
          </w:p>
        </w:tc>
        <w:tc>
          <w:tcPr>
            <w:tcW w:w="1277" w:type="dxa"/>
            <w:gridSpan w:val="3"/>
          </w:tcPr>
          <w:p w:rsidR="00B96B0F" w:rsidRPr="00F92363" w:rsidRDefault="00B96B0F" w:rsidP="00963CC9">
            <w:pPr>
              <w:jc w:val="center"/>
            </w:pPr>
            <w:r w:rsidRPr="00F92363">
              <w:t>Дневное пребывание</w:t>
            </w:r>
          </w:p>
        </w:tc>
        <w:tc>
          <w:tcPr>
            <w:tcW w:w="1701" w:type="dxa"/>
            <w:gridSpan w:val="5"/>
          </w:tcPr>
          <w:p w:rsidR="00B96B0F" w:rsidRPr="00F92363" w:rsidRDefault="00B96B0F" w:rsidP="00963CC9">
            <w:pPr>
              <w:jc w:val="center"/>
            </w:pPr>
            <w:r w:rsidRPr="00F92363">
              <w:t>21</w:t>
            </w:r>
            <w:r w:rsidR="00E50B88">
              <w:t xml:space="preserve"> день</w:t>
            </w:r>
          </w:p>
          <w:p w:rsidR="00B96B0F" w:rsidRPr="00F92363" w:rsidRDefault="00B96B0F" w:rsidP="00963CC9">
            <w:pPr>
              <w:jc w:val="center"/>
            </w:pPr>
          </w:p>
          <w:p w:rsidR="0004542A" w:rsidRPr="00F92363" w:rsidRDefault="0004542A" w:rsidP="0004542A">
            <w:pPr>
              <w:jc w:val="center"/>
            </w:pPr>
          </w:p>
          <w:p w:rsidR="0004542A" w:rsidRDefault="0004542A" w:rsidP="0004542A">
            <w:pPr>
              <w:jc w:val="center"/>
            </w:pPr>
            <w:r>
              <w:t xml:space="preserve">125,89 </w:t>
            </w:r>
            <w:proofErr w:type="spellStart"/>
            <w:r>
              <w:t>руб</w:t>
            </w:r>
            <w:proofErr w:type="spellEnd"/>
          </w:p>
          <w:p w:rsidR="0004542A" w:rsidRDefault="0004542A" w:rsidP="0004542A">
            <w:pPr>
              <w:jc w:val="center"/>
            </w:pPr>
            <w:r>
              <w:t>(</w:t>
            </w:r>
            <w:r w:rsidR="009F753E">
              <w:t>47208,75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B96B0F" w:rsidRDefault="00B96B0F" w:rsidP="00963CC9">
            <w:pPr>
              <w:jc w:val="center"/>
            </w:pPr>
          </w:p>
          <w:p w:rsidR="0004542A" w:rsidRDefault="0004542A" w:rsidP="00963CC9">
            <w:pPr>
              <w:jc w:val="center"/>
            </w:pPr>
          </w:p>
          <w:p w:rsidR="0004542A" w:rsidRDefault="0004542A" w:rsidP="00963CC9">
            <w:pPr>
              <w:jc w:val="center"/>
            </w:pPr>
          </w:p>
          <w:p w:rsidR="0004542A" w:rsidRDefault="0004542A" w:rsidP="00963CC9">
            <w:pPr>
              <w:jc w:val="center"/>
            </w:pPr>
          </w:p>
          <w:p w:rsidR="0004542A" w:rsidRDefault="0004542A" w:rsidP="00963CC9">
            <w:pPr>
              <w:jc w:val="center"/>
            </w:pPr>
          </w:p>
          <w:p w:rsidR="0004542A" w:rsidRDefault="0004542A" w:rsidP="00963CC9">
            <w:pPr>
              <w:jc w:val="center"/>
            </w:pPr>
          </w:p>
          <w:p w:rsidR="0004542A" w:rsidRDefault="0004542A" w:rsidP="00963CC9">
            <w:pPr>
              <w:jc w:val="center"/>
            </w:pPr>
          </w:p>
          <w:p w:rsidR="00E50B88" w:rsidRDefault="00E50B88" w:rsidP="00963CC9">
            <w:pPr>
              <w:jc w:val="center"/>
            </w:pPr>
          </w:p>
          <w:p w:rsidR="00E50B88" w:rsidRDefault="0004542A" w:rsidP="009F753E">
            <w:pPr>
              <w:jc w:val="center"/>
            </w:pPr>
            <w:r>
              <w:t xml:space="preserve">141,86 </w:t>
            </w:r>
            <w:proofErr w:type="spellStart"/>
            <w:r>
              <w:t>руб</w:t>
            </w:r>
            <w:proofErr w:type="spellEnd"/>
            <w:r>
              <w:t xml:space="preserve"> (</w:t>
            </w:r>
            <w:proofErr w:type="spellStart"/>
            <w:r w:rsidR="009F753E">
              <w:t>53235</w:t>
            </w:r>
            <w:r>
              <w:t>руб</w:t>
            </w:r>
            <w:proofErr w:type="spellEnd"/>
            <w:r>
              <w:t>)</w:t>
            </w:r>
          </w:p>
          <w:p w:rsidR="009F753E" w:rsidRDefault="009F753E" w:rsidP="009F753E">
            <w:pPr>
              <w:jc w:val="center"/>
            </w:pPr>
          </w:p>
          <w:p w:rsidR="009F753E" w:rsidRDefault="009F753E" w:rsidP="009F753E">
            <w:pPr>
              <w:jc w:val="center"/>
            </w:pPr>
          </w:p>
          <w:p w:rsidR="009F753E" w:rsidRDefault="009F753E" w:rsidP="009F753E">
            <w:pPr>
              <w:jc w:val="center"/>
            </w:pPr>
          </w:p>
          <w:p w:rsidR="009F753E" w:rsidRDefault="009F753E" w:rsidP="009F753E">
            <w:pPr>
              <w:jc w:val="center"/>
            </w:pPr>
            <w:r>
              <w:t xml:space="preserve">125,89 </w:t>
            </w:r>
            <w:proofErr w:type="spellStart"/>
            <w:r>
              <w:t>руб</w:t>
            </w:r>
            <w:proofErr w:type="spellEnd"/>
          </w:p>
          <w:p w:rsidR="009F753E" w:rsidRPr="00F92363" w:rsidRDefault="009F753E" w:rsidP="009F753E">
            <w:pPr>
              <w:jc w:val="center"/>
            </w:pPr>
            <w:r>
              <w:t xml:space="preserve">(28325,25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  <w:gridSpan w:val="2"/>
          </w:tcPr>
          <w:p w:rsidR="00B96B0F" w:rsidRPr="00F92363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 xml:space="preserve">Лагерь с дневным пребыванием  располагается на территории  Муниципального общеобразовательного бюджетного учреждения «Средняя общеобразовательная школа с. </w:t>
            </w:r>
            <w:proofErr w:type="spellStart"/>
            <w:r w:rsidRPr="00F92363">
              <w:t>Малиново</w:t>
            </w:r>
            <w:proofErr w:type="spellEnd"/>
            <w:r w:rsidRPr="00F92363">
              <w:t>» с целью  укрепления здоровья учащихся школы в каникулярное время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963CC9" w:rsidRDefault="00497FF2" w:rsidP="00963CC9">
            <w:pPr>
              <w:jc w:val="center"/>
              <w:rPr>
                <w:b/>
              </w:rPr>
            </w:pPr>
            <w:hyperlink r:id="rId11" w:history="1">
              <w:proofErr w:type="spellStart"/>
              <w:r w:rsidR="0004542A" w:rsidRPr="00860376">
                <w:rPr>
                  <w:rStyle w:val="a5"/>
                </w:rPr>
                <w:t>http</w:t>
              </w:r>
              <w:proofErr w:type="spellEnd"/>
              <w:r w:rsidR="0004542A" w:rsidRPr="00860376">
                <w:rPr>
                  <w:rStyle w:val="a5"/>
                </w:rPr>
                <w:t>://</w:t>
              </w:r>
              <w:proofErr w:type="spellStart"/>
              <w:r w:rsidR="0004542A" w:rsidRPr="00860376">
                <w:rPr>
                  <w:rStyle w:val="a5"/>
                </w:rPr>
                <w:t>malinovo-14.narod.ru</w:t>
              </w:r>
              <w:proofErr w:type="spellEnd"/>
            </w:hyperlink>
          </w:p>
        </w:tc>
      </w:tr>
      <w:tr w:rsidR="00B96B0F" w:rsidRPr="00667CDC" w:rsidTr="00CC173E">
        <w:tc>
          <w:tcPr>
            <w:tcW w:w="511" w:type="dxa"/>
          </w:tcPr>
          <w:p w:rsidR="00B96B0F" w:rsidRPr="00E0502A" w:rsidRDefault="003239A6" w:rsidP="0004542A">
            <w:r>
              <w:t>7</w:t>
            </w:r>
            <w:r w:rsidR="00B96B0F">
              <w:t>.</w:t>
            </w:r>
          </w:p>
        </w:tc>
        <w:tc>
          <w:tcPr>
            <w:tcW w:w="1900" w:type="dxa"/>
          </w:tcPr>
          <w:p w:rsidR="00B96B0F" w:rsidRPr="00F92363" w:rsidRDefault="00B96B0F" w:rsidP="00F92363">
            <w:r w:rsidRPr="00F92363">
              <w:t xml:space="preserve">Муниципальное общеобразовательное </w:t>
            </w:r>
            <w:r w:rsidR="0004542A">
              <w:t>бюджетное</w:t>
            </w:r>
            <w:r w:rsidRPr="00F92363">
              <w:t xml:space="preserve"> учреждение «Основная общеобразовательная школа с. </w:t>
            </w:r>
            <w:proofErr w:type="spellStart"/>
            <w:r w:rsidRPr="00F92363">
              <w:t>Соловьёвка</w:t>
            </w:r>
            <w:proofErr w:type="spellEnd"/>
            <w:r w:rsidRPr="00F92363">
              <w:t xml:space="preserve">» Дальнереченского муниципального района </w:t>
            </w:r>
            <w:r w:rsidRPr="00F92363">
              <w:lastRenderedPageBreak/>
              <w:t xml:space="preserve">Приморского края </w:t>
            </w:r>
          </w:p>
          <w:p w:rsidR="00B96B0F" w:rsidRPr="00F92363" w:rsidRDefault="00B96B0F" w:rsidP="00F92363">
            <w:r w:rsidRPr="00F92363">
              <w:t>оперативное управление, Муниципальное образование Дальнереченский муниципальный район</w:t>
            </w:r>
          </w:p>
        </w:tc>
        <w:tc>
          <w:tcPr>
            <w:tcW w:w="1844" w:type="dxa"/>
            <w:gridSpan w:val="3"/>
          </w:tcPr>
          <w:p w:rsidR="00B96B0F" w:rsidRPr="00F92363" w:rsidRDefault="00B96B0F" w:rsidP="00963CC9">
            <w:pPr>
              <w:jc w:val="center"/>
            </w:pPr>
            <w:r w:rsidRPr="00F92363">
              <w:lastRenderedPageBreak/>
              <w:t>692125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Российская Федерация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Приморский край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Дальнереченский район</w:t>
            </w:r>
          </w:p>
          <w:p w:rsidR="00B96B0F" w:rsidRPr="00F92363" w:rsidRDefault="00B96B0F" w:rsidP="00963CC9">
            <w:pPr>
              <w:jc w:val="center"/>
            </w:pPr>
            <w:r w:rsidRPr="00F92363">
              <w:t xml:space="preserve">С. </w:t>
            </w:r>
            <w:proofErr w:type="spellStart"/>
            <w:r w:rsidRPr="00F92363">
              <w:t>Соловьёвка</w:t>
            </w:r>
            <w:proofErr w:type="spellEnd"/>
          </w:p>
          <w:p w:rsidR="00B96B0F" w:rsidRDefault="00B96B0F" w:rsidP="00963CC9">
            <w:pPr>
              <w:jc w:val="center"/>
            </w:pPr>
            <w:proofErr w:type="gramStart"/>
            <w:r w:rsidRPr="00F92363">
              <w:t xml:space="preserve">ул. </w:t>
            </w:r>
            <w:proofErr w:type="spellStart"/>
            <w:r w:rsidRPr="00F92363">
              <w:t>Центральная,10</w:t>
            </w:r>
            <w:proofErr w:type="spellEnd"/>
            <w:r w:rsidRPr="00F92363">
              <w:t xml:space="preserve"> б</w:t>
            </w:r>
            <w:proofErr w:type="gramEnd"/>
          </w:p>
          <w:p w:rsidR="0004542A" w:rsidRDefault="0004542A" w:rsidP="00963CC9">
            <w:pPr>
              <w:jc w:val="center"/>
            </w:pPr>
          </w:p>
          <w:p w:rsidR="0004542A" w:rsidRPr="00F92363" w:rsidRDefault="00497FF2" w:rsidP="00963CC9">
            <w:pPr>
              <w:jc w:val="center"/>
            </w:pPr>
            <w:hyperlink r:id="rId12" w:history="1">
              <w:proofErr w:type="spellStart"/>
              <w:r w:rsidR="0004542A" w:rsidRPr="00E803F3">
                <w:rPr>
                  <w:rStyle w:val="a5"/>
                  <w:sz w:val="28"/>
                  <w:szCs w:val="28"/>
                  <w:lang w:val="en-US"/>
                </w:rPr>
                <w:t>solovyovka</w:t>
              </w:r>
              <w:proofErr w:type="spellEnd"/>
              <w:r w:rsidR="0004542A" w:rsidRPr="003239A6">
                <w:rPr>
                  <w:rStyle w:val="a5"/>
                  <w:sz w:val="28"/>
                  <w:szCs w:val="28"/>
                </w:rPr>
                <w:t>14</w:t>
              </w:r>
              <w:r w:rsidR="0004542A" w:rsidRPr="003239A6">
                <w:rPr>
                  <w:rStyle w:val="a5"/>
                  <w:sz w:val="28"/>
                  <w:szCs w:val="28"/>
                </w:rPr>
                <w:lastRenderedPageBreak/>
                <w:t>@</w:t>
              </w:r>
              <w:proofErr w:type="spellStart"/>
              <w:r w:rsidR="0004542A" w:rsidRPr="00E803F3">
                <w:rPr>
                  <w:rStyle w:val="a5"/>
                  <w:sz w:val="28"/>
                  <w:szCs w:val="28"/>
                  <w:lang w:val="en-US"/>
                </w:rPr>
                <w:t>yandex</w:t>
              </w:r>
              <w:proofErr w:type="spellEnd"/>
              <w:r w:rsidR="0004542A" w:rsidRPr="003239A6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04542A" w:rsidRPr="00E803F3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96B0F" w:rsidRPr="00F92363" w:rsidRDefault="00B96B0F" w:rsidP="00963CC9">
            <w:pPr>
              <w:jc w:val="center"/>
            </w:pPr>
          </w:p>
        </w:tc>
        <w:tc>
          <w:tcPr>
            <w:tcW w:w="2267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lastRenderedPageBreak/>
              <w:t>Сезонный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28787F" w:rsidP="00963CC9">
            <w:pPr>
              <w:jc w:val="center"/>
            </w:pPr>
            <w:r>
              <w:t>2 смены</w:t>
            </w:r>
          </w:p>
          <w:p w:rsidR="00B96B0F" w:rsidRDefault="00B96B0F" w:rsidP="00963CC9">
            <w:pPr>
              <w:jc w:val="center"/>
            </w:pPr>
          </w:p>
          <w:p w:rsidR="00B96B0F" w:rsidRDefault="002C53FF" w:rsidP="00963CC9">
            <w:pPr>
              <w:jc w:val="center"/>
            </w:pPr>
            <w:r>
              <w:t>И</w:t>
            </w:r>
            <w:r w:rsidR="00B96B0F">
              <w:t>юнь</w:t>
            </w:r>
          </w:p>
          <w:p w:rsidR="002C53FF" w:rsidRDefault="009F753E" w:rsidP="00963CC9">
            <w:pPr>
              <w:jc w:val="center"/>
            </w:pPr>
            <w:r>
              <w:t>01.06 – 21</w:t>
            </w:r>
            <w:r w:rsidR="002C53FF">
              <w:t>.06</w:t>
            </w:r>
          </w:p>
          <w:p w:rsidR="0028787F" w:rsidRDefault="0028787F" w:rsidP="00963CC9">
            <w:pPr>
              <w:jc w:val="center"/>
            </w:pPr>
          </w:p>
          <w:p w:rsidR="0028787F" w:rsidRDefault="0028787F" w:rsidP="00963CC9">
            <w:pPr>
              <w:jc w:val="center"/>
            </w:pPr>
          </w:p>
          <w:p w:rsidR="0028787F" w:rsidRDefault="0028787F" w:rsidP="0028787F"/>
          <w:p w:rsidR="0028787F" w:rsidRDefault="0028787F" w:rsidP="0028787F"/>
          <w:p w:rsidR="0028787F" w:rsidRDefault="0028787F" w:rsidP="0028787F"/>
          <w:p w:rsidR="0028787F" w:rsidRDefault="0028787F" w:rsidP="0028787F">
            <w:r>
              <w:t>Июль</w:t>
            </w:r>
          </w:p>
          <w:p w:rsidR="0028787F" w:rsidRPr="002C53FF" w:rsidRDefault="009F753E" w:rsidP="0028787F">
            <w:r>
              <w:t>23.06 – 13.07</w:t>
            </w:r>
          </w:p>
          <w:p w:rsidR="0028787F" w:rsidRDefault="0028787F" w:rsidP="00963CC9">
            <w:pPr>
              <w:jc w:val="center"/>
            </w:pPr>
          </w:p>
          <w:p w:rsidR="0028787F" w:rsidRDefault="0028787F" w:rsidP="00963CC9">
            <w:pPr>
              <w:jc w:val="center"/>
            </w:pPr>
          </w:p>
          <w:p w:rsidR="00433CFD" w:rsidRPr="00F92363" w:rsidRDefault="00433CFD" w:rsidP="00963CC9">
            <w:pPr>
              <w:jc w:val="center"/>
            </w:pPr>
          </w:p>
        </w:tc>
        <w:tc>
          <w:tcPr>
            <w:tcW w:w="1134" w:type="dxa"/>
          </w:tcPr>
          <w:p w:rsidR="00B96B0F" w:rsidRDefault="0004542A" w:rsidP="00433CFD">
            <w:pPr>
              <w:jc w:val="center"/>
            </w:pPr>
            <w:r>
              <w:lastRenderedPageBreak/>
              <w:t>20</w:t>
            </w:r>
            <w:r w:rsidR="00433CFD">
              <w:t xml:space="preserve"> путевок</w:t>
            </w:r>
            <w:r w:rsidR="00B96B0F">
              <w:t xml:space="preserve"> </w:t>
            </w:r>
            <w:r w:rsidR="00433CFD">
              <w:t>до 10 лет</w:t>
            </w:r>
          </w:p>
          <w:p w:rsidR="009F753E" w:rsidRDefault="009F753E" w:rsidP="00433CFD">
            <w:pPr>
              <w:jc w:val="center"/>
            </w:pPr>
            <w:r>
              <w:t>10 путёвок старше 10 лет</w:t>
            </w:r>
          </w:p>
          <w:p w:rsidR="0028787F" w:rsidRDefault="0028787F" w:rsidP="00433CFD">
            <w:pPr>
              <w:jc w:val="center"/>
            </w:pPr>
          </w:p>
          <w:p w:rsidR="0028787F" w:rsidRDefault="0028787F" w:rsidP="00433CFD">
            <w:pPr>
              <w:jc w:val="center"/>
            </w:pPr>
          </w:p>
          <w:p w:rsidR="0028787F" w:rsidRDefault="0028787F" w:rsidP="00433CFD">
            <w:pPr>
              <w:jc w:val="center"/>
            </w:pPr>
          </w:p>
          <w:p w:rsidR="0028787F" w:rsidRDefault="0028787F" w:rsidP="00433CFD">
            <w:pPr>
              <w:jc w:val="center"/>
            </w:pPr>
          </w:p>
          <w:p w:rsidR="0028787F" w:rsidRDefault="0028787F" w:rsidP="00433CFD">
            <w:pPr>
              <w:jc w:val="center"/>
            </w:pPr>
          </w:p>
          <w:p w:rsidR="0028787F" w:rsidRDefault="0028787F" w:rsidP="00433CFD">
            <w:pPr>
              <w:jc w:val="center"/>
            </w:pPr>
          </w:p>
          <w:p w:rsidR="0028787F" w:rsidRDefault="0028787F" w:rsidP="00433CFD">
            <w:pPr>
              <w:jc w:val="center"/>
            </w:pPr>
          </w:p>
          <w:p w:rsidR="0028787F" w:rsidRPr="00F92363" w:rsidRDefault="0028787F" w:rsidP="00433CFD">
            <w:pPr>
              <w:jc w:val="center"/>
            </w:pPr>
            <w:r>
              <w:t>20 путевок до 10 лет</w:t>
            </w:r>
          </w:p>
        </w:tc>
        <w:tc>
          <w:tcPr>
            <w:tcW w:w="1277" w:type="dxa"/>
            <w:gridSpan w:val="3"/>
          </w:tcPr>
          <w:p w:rsidR="00B96B0F" w:rsidRPr="00F92363" w:rsidRDefault="00B96B0F" w:rsidP="00963CC9">
            <w:pPr>
              <w:jc w:val="center"/>
            </w:pPr>
            <w:r w:rsidRPr="00F92363">
              <w:lastRenderedPageBreak/>
              <w:t>Дневное пребывание</w:t>
            </w:r>
          </w:p>
        </w:tc>
        <w:tc>
          <w:tcPr>
            <w:tcW w:w="1701" w:type="dxa"/>
            <w:gridSpan w:val="5"/>
          </w:tcPr>
          <w:p w:rsidR="00B96B0F" w:rsidRPr="00F92363" w:rsidRDefault="00B96B0F" w:rsidP="00963CC9">
            <w:pPr>
              <w:jc w:val="center"/>
            </w:pPr>
            <w:r w:rsidRPr="00F92363">
              <w:t>21</w:t>
            </w:r>
            <w:r w:rsidR="00433CFD">
              <w:t>день</w:t>
            </w:r>
          </w:p>
          <w:p w:rsidR="009F753E" w:rsidRDefault="0004542A" w:rsidP="00CC173E">
            <w:r>
              <w:t xml:space="preserve">125,89 </w:t>
            </w:r>
            <w:proofErr w:type="spellStart"/>
            <w:r>
              <w:t>руб</w:t>
            </w:r>
            <w:proofErr w:type="spellEnd"/>
            <w:r>
              <w:t xml:space="preserve"> (</w:t>
            </w:r>
            <w:r w:rsidR="009F753E">
              <w:t>37767,00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433CFD" w:rsidRDefault="00B96B0F" w:rsidP="00CC173E">
            <w:r w:rsidRPr="00F92363">
              <w:t xml:space="preserve"> </w:t>
            </w:r>
          </w:p>
          <w:p w:rsidR="00B96B0F" w:rsidRDefault="00B96B0F" w:rsidP="00963CC9">
            <w:pPr>
              <w:jc w:val="center"/>
            </w:pPr>
          </w:p>
          <w:p w:rsidR="0028787F" w:rsidRDefault="009F753E" w:rsidP="00963CC9">
            <w:pPr>
              <w:jc w:val="center"/>
            </w:pPr>
            <w:r>
              <w:t xml:space="preserve">141,86 </w:t>
            </w:r>
            <w:proofErr w:type="spellStart"/>
            <w:r>
              <w:t>руб</w:t>
            </w:r>
            <w:proofErr w:type="spellEnd"/>
          </w:p>
          <w:p w:rsidR="009F753E" w:rsidRDefault="009F753E" w:rsidP="00963CC9">
            <w:pPr>
              <w:jc w:val="center"/>
            </w:pPr>
            <w:r>
              <w:t xml:space="preserve">(21294,00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28787F" w:rsidRDefault="0028787F" w:rsidP="00963CC9">
            <w:pPr>
              <w:jc w:val="center"/>
            </w:pPr>
          </w:p>
          <w:p w:rsidR="0028787F" w:rsidRDefault="0028787F" w:rsidP="00963CC9">
            <w:pPr>
              <w:jc w:val="center"/>
            </w:pPr>
          </w:p>
          <w:p w:rsidR="0028787F" w:rsidRDefault="0028787F" w:rsidP="00963CC9">
            <w:pPr>
              <w:jc w:val="center"/>
            </w:pPr>
          </w:p>
          <w:p w:rsidR="0028787F" w:rsidRDefault="0028787F" w:rsidP="00963CC9">
            <w:pPr>
              <w:jc w:val="center"/>
            </w:pPr>
          </w:p>
          <w:p w:rsidR="0028787F" w:rsidRDefault="0028787F" w:rsidP="00963CC9">
            <w:pPr>
              <w:jc w:val="center"/>
            </w:pPr>
          </w:p>
          <w:p w:rsidR="0028787F" w:rsidRDefault="0028787F" w:rsidP="0028787F">
            <w:r>
              <w:t xml:space="preserve">125,89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  <w:r>
              <w:lastRenderedPageBreak/>
              <w:t>(</w:t>
            </w:r>
            <w:r w:rsidR="009F753E">
              <w:t>37767,00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)</w:t>
            </w:r>
            <w:r w:rsidRPr="00F92363">
              <w:t xml:space="preserve"> </w:t>
            </w:r>
          </w:p>
          <w:p w:rsidR="0028787F" w:rsidRPr="00F92363" w:rsidRDefault="0028787F" w:rsidP="00963CC9">
            <w:pPr>
              <w:jc w:val="center"/>
            </w:pPr>
          </w:p>
        </w:tc>
        <w:tc>
          <w:tcPr>
            <w:tcW w:w="1842" w:type="dxa"/>
            <w:gridSpan w:val="2"/>
          </w:tcPr>
          <w:p w:rsidR="00B96B0F" w:rsidRPr="00F92363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 xml:space="preserve">Лагерь с дневным пребыванием  располагается на территории  Муниципального общеобразовательного </w:t>
            </w:r>
            <w:r w:rsidR="00CC173E">
              <w:t>бюджетное</w:t>
            </w:r>
            <w:r w:rsidRPr="00F92363">
              <w:t xml:space="preserve"> учреждение «Основная общеобразовательная школа с. </w:t>
            </w:r>
            <w:proofErr w:type="spellStart"/>
            <w:r w:rsidRPr="00F92363">
              <w:t>Соловьёвка</w:t>
            </w:r>
            <w:proofErr w:type="spellEnd"/>
            <w:r w:rsidRPr="00F92363">
              <w:t>» с целью  укрепления здоровья учащихся школы в каникулярное время.</w:t>
            </w:r>
          </w:p>
          <w:p w:rsidR="00B96B0F" w:rsidRPr="00F92363" w:rsidRDefault="00B96B0F" w:rsidP="00963CC9">
            <w:pPr>
              <w:jc w:val="center"/>
            </w:pPr>
          </w:p>
          <w:p w:rsidR="0004542A" w:rsidRPr="00860376" w:rsidRDefault="00497FF2" w:rsidP="0004542A">
            <w:hyperlink r:id="rId13" w:history="1">
              <w:r w:rsidR="0004542A" w:rsidRPr="00860376">
                <w:rPr>
                  <w:rStyle w:val="a5"/>
                  <w:lang w:val="en-US"/>
                </w:rPr>
                <w:t>http</w:t>
              </w:r>
              <w:r w:rsidR="0004542A" w:rsidRPr="00860376">
                <w:rPr>
                  <w:rStyle w:val="a5"/>
                </w:rPr>
                <w:t>://</w:t>
              </w:r>
              <w:proofErr w:type="spellStart"/>
              <w:r w:rsidR="0004542A" w:rsidRPr="00860376">
                <w:rPr>
                  <w:rStyle w:val="a5"/>
                  <w:lang w:val="en-US"/>
                </w:rPr>
                <w:t>solovyovka</w:t>
              </w:r>
              <w:proofErr w:type="spellEnd"/>
              <w:r w:rsidR="0004542A" w:rsidRPr="00860376">
                <w:rPr>
                  <w:rStyle w:val="a5"/>
                </w:rPr>
                <w:t>14.</w:t>
              </w:r>
              <w:proofErr w:type="spellStart"/>
              <w:r w:rsidR="0004542A" w:rsidRPr="00860376">
                <w:rPr>
                  <w:rStyle w:val="a5"/>
                  <w:lang w:val="en-US"/>
                </w:rPr>
                <w:t>ucoz</w:t>
              </w:r>
              <w:proofErr w:type="spellEnd"/>
              <w:r w:rsidR="0004542A" w:rsidRPr="00860376">
                <w:rPr>
                  <w:rStyle w:val="a5"/>
                </w:rPr>
                <w:t>.</w:t>
              </w:r>
              <w:proofErr w:type="spellStart"/>
              <w:r w:rsidR="0004542A" w:rsidRPr="00860376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B96B0F" w:rsidRPr="00963CC9" w:rsidRDefault="00B96B0F" w:rsidP="00963CC9">
            <w:pPr>
              <w:jc w:val="center"/>
              <w:rPr>
                <w:b/>
                <w:color w:val="000000"/>
              </w:rPr>
            </w:pPr>
          </w:p>
        </w:tc>
      </w:tr>
      <w:tr w:rsidR="00B96B0F" w:rsidRPr="003F320F" w:rsidTr="00CC173E">
        <w:tc>
          <w:tcPr>
            <w:tcW w:w="511" w:type="dxa"/>
          </w:tcPr>
          <w:p w:rsidR="00B96B0F" w:rsidRPr="002E3C66" w:rsidRDefault="003239A6" w:rsidP="00963CC9">
            <w:pPr>
              <w:jc w:val="center"/>
            </w:pPr>
            <w:r>
              <w:lastRenderedPageBreak/>
              <w:t>8</w:t>
            </w:r>
            <w:r w:rsidR="00B96B0F">
              <w:t>.</w:t>
            </w:r>
          </w:p>
        </w:tc>
        <w:tc>
          <w:tcPr>
            <w:tcW w:w="1900" w:type="dxa"/>
          </w:tcPr>
          <w:p w:rsidR="00B96B0F" w:rsidRPr="00F92363" w:rsidRDefault="00B96B0F" w:rsidP="00F92363">
            <w:r w:rsidRPr="00F92363">
              <w:t xml:space="preserve">Муниципальное общеобразовательное бюджетное учреждение «Средняя общеобразовательная школа с. Орехово» Дальнереченского муниципального района Приморского края </w:t>
            </w:r>
          </w:p>
          <w:p w:rsidR="00B96B0F" w:rsidRPr="00F92363" w:rsidRDefault="00B96B0F" w:rsidP="00F92363">
            <w:r w:rsidRPr="00F92363">
              <w:t>Оперативное управление, Муниципальное образование Дальнереченский муниципальный район</w:t>
            </w:r>
          </w:p>
        </w:tc>
        <w:tc>
          <w:tcPr>
            <w:tcW w:w="1844" w:type="dxa"/>
            <w:gridSpan w:val="3"/>
          </w:tcPr>
          <w:p w:rsidR="00B96B0F" w:rsidRPr="00F92363" w:rsidRDefault="00B96B0F" w:rsidP="00963CC9">
            <w:pPr>
              <w:jc w:val="center"/>
            </w:pPr>
            <w:r w:rsidRPr="00F92363">
              <w:t>692111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Российская Федерация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Приморский край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Дальнереченский район</w:t>
            </w:r>
          </w:p>
          <w:p w:rsidR="00B96B0F" w:rsidRPr="00F92363" w:rsidRDefault="00B96B0F" w:rsidP="00963CC9">
            <w:pPr>
              <w:jc w:val="center"/>
            </w:pPr>
            <w:r w:rsidRPr="00963CC9">
              <w:rPr>
                <w:lang w:val="en-US"/>
              </w:rPr>
              <w:t>c</w:t>
            </w:r>
            <w:r w:rsidRPr="00F92363">
              <w:t>. Орехово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ул. Кооперативная,51</w:t>
            </w:r>
          </w:p>
          <w:p w:rsidR="00B96B0F" w:rsidRPr="00F92363" w:rsidRDefault="00497FF2" w:rsidP="00963CC9">
            <w:pPr>
              <w:jc w:val="center"/>
            </w:pPr>
            <w:hyperlink r:id="rId14" w:history="1">
              <w:r w:rsidR="00B96B0F" w:rsidRPr="00963CC9">
                <w:rPr>
                  <w:rStyle w:val="a5"/>
                  <w:b/>
                  <w:lang w:val="en-US"/>
                </w:rPr>
                <w:t>orehovoschool</w:t>
              </w:r>
              <w:r w:rsidR="00B96B0F" w:rsidRPr="00963CC9">
                <w:rPr>
                  <w:rStyle w:val="a5"/>
                  <w:b/>
                </w:rPr>
                <w:t>@</w:t>
              </w:r>
              <w:r w:rsidR="00B96B0F" w:rsidRPr="00963CC9">
                <w:rPr>
                  <w:rStyle w:val="a5"/>
                  <w:b/>
                  <w:lang w:val="en-US"/>
                </w:rPr>
                <w:t>mail</w:t>
              </w:r>
              <w:r w:rsidR="00B96B0F" w:rsidRPr="00963CC9">
                <w:rPr>
                  <w:rStyle w:val="a5"/>
                  <w:b/>
                </w:rPr>
                <w:t>.</w:t>
              </w:r>
              <w:r w:rsidR="00B96B0F" w:rsidRPr="00963CC9">
                <w:rPr>
                  <w:rStyle w:val="a5"/>
                  <w:b/>
                  <w:lang w:val="en-US"/>
                </w:rPr>
                <w:t>ru</w:t>
              </w:r>
            </w:hyperlink>
          </w:p>
        </w:tc>
        <w:tc>
          <w:tcPr>
            <w:tcW w:w="2267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Сезонный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433CFD" w:rsidP="00963CC9">
            <w:pPr>
              <w:jc w:val="center"/>
            </w:pPr>
            <w:r>
              <w:t>2 смены</w:t>
            </w:r>
          </w:p>
          <w:p w:rsidR="00B96B0F" w:rsidRDefault="00B96B0F" w:rsidP="00963CC9">
            <w:pPr>
              <w:jc w:val="center"/>
            </w:pPr>
          </w:p>
          <w:p w:rsidR="00CC173E" w:rsidRDefault="00CC173E" w:rsidP="00963CC9">
            <w:pPr>
              <w:jc w:val="center"/>
            </w:pPr>
            <w:r>
              <w:t>Июнь</w:t>
            </w:r>
          </w:p>
          <w:p w:rsidR="002C53FF" w:rsidRDefault="009F753E" w:rsidP="00963CC9">
            <w:pPr>
              <w:jc w:val="center"/>
            </w:pPr>
            <w:r>
              <w:t>01.06 – 21</w:t>
            </w:r>
            <w:r w:rsidR="002C53FF">
              <w:t>.06</w:t>
            </w:r>
          </w:p>
          <w:p w:rsidR="00CC173E" w:rsidRDefault="00CC173E" w:rsidP="00963CC9">
            <w:pPr>
              <w:jc w:val="center"/>
            </w:pPr>
          </w:p>
          <w:p w:rsidR="00CC173E" w:rsidRDefault="00CC173E" w:rsidP="00963CC9">
            <w:pPr>
              <w:jc w:val="center"/>
            </w:pPr>
          </w:p>
          <w:p w:rsidR="00CC173E" w:rsidRDefault="00CC173E" w:rsidP="00963CC9">
            <w:pPr>
              <w:jc w:val="center"/>
            </w:pPr>
          </w:p>
          <w:p w:rsidR="00CC173E" w:rsidRDefault="00CC173E" w:rsidP="00963CC9">
            <w:pPr>
              <w:jc w:val="center"/>
            </w:pPr>
          </w:p>
          <w:p w:rsidR="00CC173E" w:rsidRDefault="00CC173E" w:rsidP="00963CC9">
            <w:pPr>
              <w:jc w:val="center"/>
            </w:pPr>
          </w:p>
          <w:p w:rsidR="00CC173E" w:rsidRDefault="00CC173E" w:rsidP="00963CC9">
            <w:pPr>
              <w:jc w:val="center"/>
            </w:pPr>
          </w:p>
          <w:p w:rsidR="009F753E" w:rsidRDefault="009F753E" w:rsidP="00963CC9">
            <w:pPr>
              <w:jc w:val="center"/>
            </w:pPr>
          </w:p>
          <w:p w:rsidR="009F753E" w:rsidRDefault="009F753E" w:rsidP="00963CC9">
            <w:pPr>
              <w:jc w:val="center"/>
            </w:pPr>
          </w:p>
          <w:p w:rsidR="009F753E" w:rsidRDefault="009F753E" w:rsidP="00963CC9">
            <w:pPr>
              <w:jc w:val="center"/>
            </w:pPr>
          </w:p>
          <w:p w:rsidR="00B96B0F" w:rsidRDefault="002C53FF" w:rsidP="009F753E">
            <w:r>
              <w:t>И</w:t>
            </w:r>
            <w:r w:rsidR="00433CFD">
              <w:t>юль</w:t>
            </w:r>
            <w:bookmarkStart w:id="0" w:name="_GoBack"/>
            <w:bookmarkEnd w:id="0"/>
          </w:p>
          <w:p w:rsidR="002C53FF" w:rsidRPr="002C53FF" w:rsidRDefault="00C224AB" w:rsidP="002C53FF">
            <w:r>
              <w:t>23.06 – 13.07</w:t>
            </w:r>
          </w:p>
          <w:p w:rsidR="002C53FF" w:rsidRPr="00F92363" w:rsidRDefault="002C53FF" w:rsidP="00963CC9">
            <w:pPr>
              <w:jc w:val="center"/>
            </w:pPr>
          </w:p>
        </w:tc>
        <w:tc>
          <w:tcPr>
            <w:tcW w:w="1134" w:type="dxa"/>
          </w:tcPr>
          <w:p w:rsidR="00B96B0F" w:rsidRDefault="00CC173E" w:rsidP="009F753E">
            <w:r>
              <w:t xml:space="preserve">25 </w:t>
            </w:r>
            <w:r w:rsidR="00433CFD">
              <w:t>путевок</w:t>
            </w:r>
            <w:r w:rsidR="00B96B0F">
              <w:t xml:space="preserve"> </w:t>
            </w:r>
            <w:r w:rsidR="00433CFD">
              <w:t>до 10 лет</w:t>
            </w:r>
          </w:p>
          <w:p w:rsidR="009F753E" w:rsidRDefault="009F753E" w:rsidP="00433CFD">
            <w:pPr>
              <w:jc w:val="center"/>
            </w:pPr>
            <w:r>
              <w:t>6 путёвок старше 10 лет</w:t>
            </w:r>
          </w:p>
          <w:p w:rsidR="00433CFD" w:rsidRDefault="00433CFD" w:rsidP="00433CFD">
            <w:pPr>
              <w:jc w:val="center"/>
            </w:pPr>
          </w:p>
          <w:p w:rsidR="00433CFD" w:rsidRDefault="00433CFD" w:rsidP="00433CFD">
            <w:pPr>
              <w:jc w:val="center"/>
            </w:pPr>
          </w:p>
          <w:p w:rsidR="00CC173E" w:rsidRDefault="00CC173E" w:rsidP="00433CFD">
            <w:pPr>
              <w:jc w:val="center"/>
            </w:pPr>
          </w:p>
          <w:p w:rsidR="00CC173E" w:rsidRDefault="00CC173E" w:rsidP="00433CFD">
            <w:pPr>
              <w:jc w:val="center"/>
            </w:pPr>
          </w:p>
          <w:p w:rsidR="00CC173E" w:rsidRDefault="00CC173E" w:rsidP="00433CFD">
            <w:pPr>
              <w:jc w:val="center"/>
            </w:pPr>
          </w:p>
          <w:p w:rsidR="009F753E" w:rsidRDefault="009F753E" w:rsidP="009F753E"/>
          <w:p w:rsidR="00CC173E" w:rsidRDefault="00CC173E" w:rsidP="009F753E">
            <w:r>
              <w:t>25 путевок до 10 лет</w:t>
            </w:r>
          </w:p>
          <w:p w:rsidR="009F753E" w:rsidRDefault="009F753E" w:rsidP="009F753E">
            <w:pPr>
              <w:jc w:val="center"/>
            </w:pPr>
            <w:r>
              <w:t>6 путёвок старше 10 лет</w:t>
            </w:r>
          </w:p>
          <w:p w:rsidR="00CC173E" w:rsidRPr="00F92363" w:rsidRDefault="00CC173E" w:rsidP="00433CFD">
            <w:pPr>
              <w:jc w:val="center"/>
            </w:pPr>
          </w:p>
        </w:tc>
        <w:tc>
          <w:tcPr>
            <w:tcW w:w="1277" w:type="dxa"/>
            <w:gridSpan w:val="3"/>
          </w:tcPr>
          <w:p w:rsidR="00B96B0F" w:rsidRPr="00F92363" w:rsidRDefault="00B96B0F" w:rsidP="00963CC9">
            <w:pPr>
              <w:jc w:val="center"/>
            </w:pPr>
            <w:r w:rsidRPr="00F92363">
              <w:t>Дневное пребывание</w:t>
            </w:r>
          </w:p>
        </w:tc>
        <w:tc>
          <w:tcPr>
            <w:tcW w:w="1701" w:type="dxa"/>
            <w:gridSpan w:val="5"/>
          </w:tcPr>
          <w:p w:rsidR="00B96B0F" w:rsidRPr="00F92363" w:rsidRDefault="00B96B0F" w:rsidP="00963CC9">
            <w:pPr>
              <w:jc w:val="center"/>
            </w:pPr>
            <w:r w:rsidRPr="00F92363">
              <w:t>21</w:t>
            </w:r>
            <w:r w:rsidR="00433CFD">
              <w:t>день</w:t>
            </w:r>
          </w:p>
          <w:p w:rsidR="00B96B0F" w:rsidRDefault="00B96B0F" w:rsidP="00963CC9">
            <w:pPr>
              <w:jc w:val="center"/>
            </w:pPr>
          </w:p>
          <w:p w:rsidR="00CC173E" w:rsidRDefault="00CC173E" w:rsidP="00CC173E">
            <w:pPr>
              <w:jc w:val="center"/>
            </w:pPr>
            <w:r>
              <w:t xml:space="preserve">125,89 </w:t>
            </w:r>
            <w:proofErr w:type="spellStart"/>
            <w:r>
              <w:t>руб</w:t>
            </w:r>
            <w:proofErr w:type="spellEnd"/>
          </w:p>
          <w:p w:rsidR="00CC173E" w:rsidRDefault="00CC173E" w:rsidP="00CC173E">
            <w:pPr>
              <w:jc w:val="center"/>
            </w:pPr>
            <w:r>
              <w:t>(</w:t>
            </w:r>
            <w:r w:rsidR="009F753E">
              <w:t>47208,75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B96B0F" w:rsidRDefault="00B96B0F" w:rsidP="00963CC9">
            <w:pPr>
              <w:jc w:val="center"/>
            </w:pPr>
          </w:p>
          <w:p w:rsidR="00433CFD" w:rsidRDefault="009F753E" w:rsidP="009F753E">
            <w:r>
              <w:t xml:space="preserve">141.96 </w:t>
            </w:r>
            <w:proofErr w:type="spellStart"/>
            <w:r>
              <w:t>руб</w:t>
            </w:r>
            <w:proofErr w:type="spellEnd"/>
          </w:p>
          <w:p w:rsidR="009F753E" w:rsidRDefault="009F753E" w:rsidP="00963CC9">
            <w:pPr>
              <w:jc w:val="center"/>
            </w:pPr>
            <w:r>
              <w:t xml:space="preserve">(12776,4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433CFD" w:rsidRDefault="00433CFD" w:rsidP="00963CC9">
            <w:pPr>
              <w:jc w:val="center"/>
            </w:pPr>
          </w:p>
          <w:p w:rsidR="00CC173E" w:rsidRDefault="00CC173E" w:rsidP="00963CC9">
            <w:pPr>
              <w:jc w:val="center"/>
            </w:pPr>
          </w:p>
          <w:p w:rsidR="00CC173E" w:rsidRDefault="00CC173E" w:rsidP="00963CC9">
            <w:pPr>
              <w:jc w:val="center"/>
            </w:pPr>
          </w:p>
          <w:p w:rsidR="00CC173E" w:rsidRDefault="00CC173E" w:rsidP="00963CC9">
            <w:pPr>
              <w:jc w:val="center"/>
            </w:pPr>
          </w:p>
          <w:p w:rsidR="00CC173E" w:rsidRDefault="00CC173E" w:rsidP="00963CC9">
            <w:pPr>
              <w:jc w:val="center"/>
            </w:pPr>
          </w:p>
          <w:p w:rsidR="009F753E" w:rsidRDefault="009F753E" w:rsidP="00963CC9">
            <w:pPr>
              <w:jc w:val="center"/>
            </w:pPr>
          </w:p>
          <w:p w:rsidR="009F753E" w:rsidRDefault="009F753E" w:rsidP="00963CC9">
            <w:pPr>
              <w:jc w:val="center"/>
            </w:pPr>
          </w:p>
          <w:p w:rsidR="009F753E" w:rsidRDefault="009F753E" w:rsidP="00963CC9">
            <w:pPr>
              <w:jc w:val="center"/>
            </w:pPr>
          </w:p>
          <w:p w:rsidR="00CC173E" w:rsidRDefault="00CC173E" w:rsidP="009F753E">
            <w:r>
              <w:t xml:space="preserve">125,89 </w:t>
            </w:r>
            <w:proofErr w:type="spellStart"/>
            <w:r>
              <w:t>руб</w:t>
            </w:r>
            <w:proofErr w:type="spellEnd"/>
          </w:p>
          <w:p w:rsidR="00CC173E" w:rsidRDefault="00CC173E" w:rsidP="00CC173E">
            <w:pPr>
              <w:jc w:val="center"/>
            </w:pPr>
            <w:r>
              <w:t>(</w:t>
            </w:r>
            <w:r w:rsidR="009F753E">
              <w:t>47208,75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CC173E" w:rsidRDefault="00CC173E" w:rsidP="00CC173E">
            <w:pPr>
              <w:jc w:val="center"/>
            </w:pPr>
          </w:p>
          <w:p w:rsidR="009F753E" w:rsidRDefault="009F753E" w:rsidP="009F753E">
            <w:r>
              <w:t xml:space="preserve">141.96 </w:t>
            </w:r>
            <w:proofErr w:type="spellStart"/>
            <w:r>
              <w:t>руб</w:t>
            </w:r>
            <w:proofErr w:type="spellEnd"/>
          </w:p>
          <w:p w:rsidR="009F753E" w:rsidRDefault="009F753E" w:rsidP="009F753E">
            <w:pPr>
              <w:jc w:val="center"/>
            </w:pPr>
            <w:r>
              <w:t xml:space="preserve">(12776,4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9F753E" w:rsidRPr="00F92363" w:rsidRDefault="009F753E" w:rsidP="00CC173E">
            <w:pPr>
              <w:jc w:val="center"/>
            </w:pPr>
          </w:p>
        </w:tc>
        <w:tc>
          <w:tcPr>
            <w:tcW w:w="1842" w:type="dxa"/>
            <w:gridSpan w:val="2"/>
          </w:tcPr>
          <w:p w:rsidR="00B96B0F" w:rsidRPr="00F92363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t>Лагерь с дневным пребыванием  располагается на территории  Муниципального общеобразовательного бюджетного учреждения «Средняя общеобразовательная школа с. Орехово» с целью  укрепления здоровья учащихся школы в каникулярное время.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497FF2" w:rsidP="00CC173E">
            <w:hyperlink r:id="rId15" w:history="1">
              <w:proofErr w:type="spellStart"/>
              <w:r w:rsidR="00CC173E" w:rsidRPr="00860376">
                <w:rPr>
                  <w:rStyle w:val="a5"/>
                </w:rPr>
                <w:t>http</w:t>
              </w:r>
              <w:proofErr w:type="spellEnd"/>
              <w:r w:rsidR="00CC173E" w:rsidRPr="00860376">
                <w:rPr>
                  <w:rStyle w:val="a5"/>
                </w:rPr>
                <w:t>://</w:t>
              </w:r>
              <w:proofErr w:type="spellStart"/>
              <w:r w:rsidR="00CC173E" w:rsidRPr="00860376">
                <w:rPr>
                  <w:rStyle w:val="a5"/>
                </w:rPr>
                <w:t>orehovoschool.ru</w:t>
              </w:r>
              <w:proofErr w:type="spellEnd"/>
              <w:r w:rsidR="00CC173E" w:rsidRPr="00860376">
                <w:rPr>
                  <w:rStyle w:val="a5"/>
                </w:rPr>
                <w:t>/</w:t>
              </w:r>
            </w:hyperlink>
          </w:p>
        </w:tc>
      </w:tr>
      <w:tr w:rsidR="00B96B0F" w:rsidRPr="00525295" w:rsidTr="00CC173E">
        <w:tc>
          <w:tcPr>
            <w:tcW w:w="511" w:type="dxa"/>
          </w:tcPr>
          <w:p w:rsidR="00B96B0F" w:rsidRPr="00E0502A" w:rsidRDefault="003239A6" w:rsidP="00963CC9">
            <w:pPr>
              <w:jc w:val="center"/>
            </w:pPr>
            <w:r>
              <w:t>9</w:t>
            </w:r>
          </w:p>
        </w:tc>
        <w:tc>
          <w:tcPr>
            <w:tcW w:w="1900" w:type="dxa"/>
          </w:tcPr>
          <w:p w:rsidR="00B96B0F" w:rsidRPr="00F92363" w:rsidRDefault="00B96B0F" w:rsidP="00F92363">
            <w:proofErr w:type="gramStart"/>
            <w:r w:rsidRPr="00F92363">
              <w:t xml:space="preserve">Муниципальное общеобразовательное бюджетное учреждение «Средняя </w:t>
            </w:r>
            <w:r w:rsidRPr="00F92363">
              <w:lastRenderedPageBreak/>
              <w:t xml:space="preserve">общеобразовательная школа с. Ракитное» Дальнереченского муниципального района Приморского края </w:t>
            </w:r>
            <w:proofErr w:type="gramEnd"/>
          </w:p>
          <w:p w:rsidR="00B96B0F" w:rsidRPr="00F92363" w:rsidRDefault="00B96B0F" w:rsidP="00F92363">
            <w:r w:rsidRPr="00F92363">
              <w:t>Оперативное управление, Муниципальное образование Дальнереченский муниципальный район</w:t>
            </w:r>
          </w:p>
        </w:tc>
        <w:tc>
          <w:tcPr>
            <w:tcW w:w="1844" w:type="dxa"/>
            <w:gridSpan w:val="3"/>
          </w:tcPr>
          <w:p w:rsidR="00B96B0F" w:rsidRPr="00F92363" w:rsidRDefault="00B96B0F" w:rsidP="00963CC9">
            <w:pPr>
              <w:jc w:val="center"/>
            </w:pPr>
            <w:r w:rsidRPr="00F92363">
              <w:lastRenderedPageBreak/>
              <w:t>692110 Приморский край Дальнереченский район, с</w:t>
            </w:r>
            <w:proofErr w:type="gramStart"/>
            <w:r w:rsidRPr="00F92363">
              <w:t>.Р</w:t>
            </w:r>
            <w:proofErr w:type="gramEnd"/>
            <w:r w:rsidRPr="00F92363">
              <w:t xml:space="preserve">акитное </w:t>
            </w:r>
            <w:r w:rsidRPr="00F92363">
              <w:lastRenderedPageBreak/>
              <w:t>ул.Советская 23</w:t>
            </w:r>
          </w:p>
          <w:p w:rsidR="00B96B0F" w:rsidRPr="00F92363" w:rsidRDefault="00B96B0F" w:rsidP="00963CC9">
            <w:pPr>
              <w:jc w:val="center"/>
            </w:pPr>
            <w:r w:rsidRPr="00F92363">
              <w:t>край 24 84235675126;</w:t>
            </w:r>
          </w:p>
          <w:p w:rsidR="00CC173E" w:rsidRPr="00CC173E" w:rsidRDefault="00CC173E" w:rsidP="00CC173E">
            <w:pPr>
              <w:jc w:val="center"/>
            </w:pPr>
          </w:p>
          <w:p w:rsidR="00B96B0F" w:rsidRPr="00F92363" w:rsidRDefault="00CC173E" w:rsidP="00963CC9">
            <w:pPr>
              <w:jc w:val="center"/>
            </w:pPr>
            <w:r w:rsidRPr="00E803F3">
              <w:rPr>
                <w:sz w:val="28"/>
                <w:szCs w:val="28"/>
                <w:lang w:val="en-US"/>
              </w:rPr>
              <w:t xml:space="preserve">, </w:t>
            </w:r>
            <w:hyperlink r:id="rId16" w:history="1">
              <w:proofErr w:type="spellStart"/>
              <w:r w:rsidRPr="00E803F3">
                <w:rPr>
                  <w:rStyle w:val="a5"/>
                  <w:sz w:val="28"/>
                  <w:szCs w:val="28"/>
                  <w:lang w:val="en-US"/>
                </w:rPr>
                <w:t>moysohrakitnoe@mail.ru</w:t>
              </w:r>
              <w:proofErr w:type="spellEnd"/>
            </w:hyperlink>
          </w:p>
        </w:tc>
        <w:tc>
          <w:tcPr>
            <w:tcW w:w="2267" w:type="dxa"/>
            <w:gridSpan w:val="2"/>
          </w:tcPr>
          <w:p w:rsidR="00B96B0F" w:rsidRPr="00F92363" w:rsidRDefault="00B96B0F" w:rsidP="00963CC9">
            <w:pPr>
              <w:jc w:val="center"/>
            </w:pPr>
            <w:r w:rsidRPr="00F92363">
              <w:lastRenderedPageBreak/>
              <w:t>Сезонный</w:t>
            </w:r>
          </w:p>
          <w:p w:rsidR="00B96B0F" w:rsidRPr="00F92363" w:rsidRDefault="00B96B0F" w:rsidP="00963CC9">
            <w:pPr>
              <w:jc w:val="center"/>
            </w:pPr>
          </w:p>
          <w:p w:rsidR="00B96B0F" w:rsidRPr="00F92363" w:rsidRDefault="00C7513F" w:rsidP="00963CC9">
            <w:pPr>
              <w:jc w:val="center"/>
            </w:pPr>
            <w:r>
              <w:t>2 смены</w:t>
            </w:r>
          </w:p>
          <w:p w:rsidR="00B96B0F" w:rsidRDefault="00B96B0F" w:rsidP="00963CC9">
            <w:pPr>
              <w:jc w:val="center"/>
            </w:pPr>
          </w:p>
          <w:p w:rsidR="002C53FF" w:rsidRDefault="00B96B0F" w:rsidP="002C53FF">
            <w:r>
              <w:t>Июль</w:t>
            </w:r>
          </w:p>
          <w:p w:rsidR="002C53FF" w:rsidRPr="002C53FF" w:rsidRDefault="002C53FF" w:rsidP="002C53FF">
            <w:r>
              <w:t xml:space="preserve">01,07 – </w:t>
            </w:r>
            <w:r w:rsidR="00C224AB">
              <w:t>21.07</w:t>
            </w:r>
          </w:p>
          <w:p w:rsidR="00B96B0F" w:rsidRDefault="00B96B0F" w:rsidP="00963CC9">
            <w:pPr>
              <w:jc w:val="center"/>
            </w:pPr>
          </w:p>
          <w:p w:rsidR="002C53FF" w:rsidRDefault="002C53FF" w:rsidP="00963CC9">
            <w:pPr>
              <w:jc w:val="center"/>
            </w:pPr>
          </w:p>
          <w:p w:rsidR="00CC173E" w:rsidRDefault="00CC173E" w:rsidP="00963CC9">
            <w:pPr>
              <w:jc w:val="center"/>
            </w:pPr>
          </w:p>
          <w:p w:rsidR="00CC173E" w:rsidRDefault="00CC173E" w:rsidP="00963CC9">
            <w:pPr>
              <w:jc w:val="center"/>
            </w:pPr>
          </w:p>
          <w:p w:rsidR="00CC173E" w:rsidRDefault="00CC173E" w:rsidP="00963CC9">
            <w:pPr>
              <w:jc w:val="center"/>
            </w:pPr>
          </w:p>
          <w:p w:rsidR="00CC173E" w:rsidRDefault="00CC173E" w:rsidP="00963CC9">
            <w:pPr>
              <w:jc w:val="center"/>
            </w:pPr>
          </w:p>
          <w:p w:rsidR="00CC173E" w:rsidRDefault="00CC173E" w:rsidP="00963CC9">
            <w:pPr>
              <w:jc w:val="center"/>
            </w:pPr>
          </w:p>
          <w:p w:rsidR="00CC173E" w:rsidRDefault="00CC173E" w:rsidP="00963CC9">
            <w:pPr>
              <w:jc w:val="center"/>
            </w:pPr>
          </w:p>
          <w:p w:rsidR="00CC173E" w:rsidRDefault="00CC173E" w:rsidP="00963CC9">
            <w:pPr>
              <w:jc w:val="center"/>
            </w:pPr>
          </w:p>
          <w:p w:rsidR="00CC173E" w:rsidRDefault="00CC173E" w:rsidP="00963CC9">
            <w:pPr>
              <w:jc w:val="center"/>
            </w:pPr>
          </w:p>
          <w:p w:rsidR="00CC173E" w:rsidRDefault="00CC173E" w:rsidP="00963CC9">
            <w:pPr>
              <w:jc w:val="center"/>
            </w:pPr>
          </w:p>
          <w:p w:rsidR="00CC173E" w:rsidRDefault="002C53FF" w:rsidP="00963CC9">
            <w:pPr>
              <w:jc w:val="center"/>
            </w:pPr>
            <w:r>
              <w:t>А</w:t>
            </w:r>
            <w:r w:rsidR="00CC173E">
              <w:t>вгуст</w:t>
            </w:r>
          </w:p>
          <w:p w:rsidR="002C53FF" w:rsidRPr="002C53FF" w:rsidRDefault="00C224AB" w:rsidP="002C53FF">
            <w:r>
              <w:t>27.07 – 14.08</w:t>
            </w:r>
          </w:p>
          <w:p w:rsidR="002C53FF" w:rsidRDefault="002C53FF" w:rsidP="00963CC9">
            <w:pPr>
              <w:jc w:val="center"/>
            </w:pPr>
          </w:p>
          <w:p w:rsidR="002C53FF" w:rsidRPr="00F92363" w:rsidRDefault="002C53FF" w:rsidP="00963CC9">
            <w:pPr>
              <w:jc w:val="center"/>
            </w:pPr>
          </w:p>
        </w:tc>
        <w:tc>
          <w:tcPr>
            <w:tcW w:w="1134" w:type="dxa"/>
          </w:tcPr>
          <w:p w:rsidR="00C224AB" w:rsidRDefault="00C224AB" w:rsidP="00C224AB">
            <w:r>
              <w:lastRenderedPageBreak/>
              <w:t>15</w:t>
            </w:r>
          </w:p>
          <w:p w:rsidR="00C7513F" w:rsidRDefault="00CC173E" w:rsidP="00C7513F">
            <w:pPr>
              <w:jc w:val="center"/>
            </w:pPr>
            <w:r>
              <w:t>путевок до 10 лет</w:t>
            </w:r>
          </w:p>
          <w:p w:rsidR="00CC173E" w:rsidRDefault="00CC173E" w:rsidP="00C7513F">
            <w:pPr>
              <w:jc w:val="center"/>
            </w:pPr>
          </w:p>
          <w:p w:rsidR="00CC173E" w:rsidRDefault="00CC173E" w:rsidP="00C7513F">
            <w:pPr>
              <w:jc w:val="center"/>
            </w:pPr>
          </w:p>
          <w:p w:rsidR="00C224AB" w:rsidRDefault="00C224AB" w:rsidP="00C7513F">
            <w:pPr>
              <w:jc w:val="center"/>
            </w:pPr>
            <w:r>
              <w:lastRenderedPageBreak/>
              <w:t>15</w:t>
            </w:r>
          </w:p>
          <w:p w:rsidR="00CC173E" w:rsidRDefault="00CC173E" w:rsidP="00C7513F">
            <w:pPr>
              <w:jc w:val="center"/>
            </w:pPr>
            <w:r>
              <w:t>путевок старше 10 лет</w:t>
            </w:r>
          </w:p>
          <w:p w:rsidR="00C7513F" w:rsidRDefault="00C7513F" w:rsidP="00C7513F">
            <w:pPr>
              <w:jc w:val="center"/>
            </w:pPr>
          </w:p>
          <w:p w:rsidR="00944DC9" w:rsidRDefault="00944DC9" w:rsidP="00963CC9">
            <w:pPr>
              <w:jc w:val="center"/>
            </w:pPr>
          </w:p>
          <w:p w:rsidR="00944DC9" w:rsidRDefault="00944DC9" w:rsidP="00963CC9">
            <w:pPr>
              <w:jc w:val="center"/>
            </w:pPr>
          </w:p>
          <w:p w:rsidR="00505752" w:rsidRDefault="00505752" w:rsidP="00CC173E">
            <w:pPr>
              <w:jc w:val="center"/>
            </w:pPr>
          </w:p>
          <w:p w:rsidR="00CC173E" w:rsidRDefault="00CC173E" w:rsidP="00CC173E">
            <w:pPr>
              <w:jc w:val="center"/>
            </w:pPr>
            <w:r>
              <w:t>10 путевок до 10 лет</w:t>
            </w:r>
          </w:p>
          <w:p w:rsidR="00C224AB" w:rsidRDefault="00C224AB" w:rsidP="00C224AB">
            <w:pPr>
              <w:jc w:val="center"/>
            </w:pPr>
            <w:r>
              <w:t>10 путевок старше 10 лет</w:t>
            </w:r>
          </w:p>
          <w:p w:rsidR="00944DC9" w:rsidRDefault="00944DC9" w:rsidP="00963CC9">
            <w:pPr>
              <w:jc w:val="center"/>
            </w:pPr>
          </w:p>
          <w:p w:rsidR="00944DC9" w:rsidRPr="00F92363" w:rsidRDefault="00944DC9" w:rsidP="00963CC9">
            <w:pPr>
              <w:jc w:val="center"/>
            </w:pPr>
          </w:p>
        </w:tc>
        <w:tc>
          <w:tcPr>
            <w:tcW w:w="1277" w:type="dxa"/>
            <w:gridSpan w:val="3"/>
          </w:tcPr>
          <w:p w:rsidR="00B96B0F" w:rsidRPr="00F92363" w:rsidRDefault="00B96B0F" w:rsidP="00963CC9">
            <w:pPr>
              <w:jc w:val="center"/>
            </w:pPr>
            <w:r w:rsidRPr="00F92363">
              <w:lastRenderedPageBreak/>
              <w:t>Дневное пребывание</w:t>
            </w:r>
          </w:p>
        </w:tc>
        <w:tc>
          <w:tcPr>
            <w:tcW w:w="1701" w:type="dxa"/>
            <w:gridSpan w:val="5"/>
          </w:tcPr>
          <w:p w:rsidR="00B96B0F" w:rsidRPr="00F92363" w:rsidRDefault="00B96B0F" w:rsidP="00963CC9">
            <w:pPr>
              <w:jc w:val="center"/>
            </w:pPr>
            <w:r w:rsidRPr="00F92363">
              <w:t>21</w:t>
            </w:r>
            <w:r w:rsidR="00944DC9">
              <w:t>день</w:t>
            </w:r>
          </w:p>
          <w:p w:rsidR="00B96B0F" w:rsidRDefault="00CC173E" w:rsidP="00C43B22">
            <w:r>
              <w:t xml:space="preserve">125,89 </w:t>
            </w:r>
            <w:proofErr w:type="spellStart"/>
            <w:r>
              <w:t>руб</w:t>
            </w:r>
            <w:proofErr w:type="spellEnd"/>
            <w:r>
              <w:t xml:space="preserve"> (</w:t>
            </w:r>
            <w:r w:rsidR="00C224AB">
              <w:t>28325,25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CC173E" w:rsidRDefault="00CC173E" w:rsidP="00C43B22"/>
          <w:p w:rsidR="00CC173E" w:rsidRDefault="00CC173E" w:rsidP="00C43B22"/>
          <w:p w:rsidR="00CC173E" w:rsidRDefault="00CC173E" w:rsidP="00C43B22"/>
          <w:p w:rsidR="00CC173E" w:rsidRPr="00F92363" w:rsidRDefault="00CC173E" w:rsidP="00C43B22">
            <w:r>
              <w:lastRenderedPageBreak/>
              <w:t xml:space="preserve">141,96 </w:t>
            </w:r>
            <w:proofErr w:type="spellStart"/>
            <w:r>
              <w:t>руб</w:t>
            </w:r>
            <w:proofErr w:type="spellEnd"/>
            <w:r>
              <w:t xml:space="preserve"> (</w:t>
            </w:r>
            <w:proofErr w:type="spellStart"/>
            <w:r w:rsidR="00C224AB">
              <w:t>31991,00</w:t>
            </w:r>
            <w:r>
              <w:t>руб</w:t>
            </w:r>
            <w:proofErr w:type="spellEnd"/>
            <w:r>
              <w:t xml:space="preserve">)                </w:t>
            </w:r>
          </w:p>
          <w:p w:rsidR="00B96B0F" w:rsidRDefault="00B96B0F" w:rsidP="00CC173E">
            <w:pPr>
              <w:jc w:val="center"/>
            </w:pPr>
          </w:p>
          <w:p w:rsidR="00CC173E" w:rsidRDefault="00CC173E" w:rsidP="00CC173E">
            <w:pPr>
              <w:jc w:val="center"/>
            </w:pPr>
          </w:p>
          <w:p w:rsidR="00CC173E" w:rsidRDefault="00CC173E" w:rsidP="00CC173E">
            <w:pPr>
              <w:jc w:val="center"/>
            </w:pPr>
          </w:p>
          <w:p w:rsidR="00CC173E" w:rsidRDefault="00CC173E" w:rsidP="00CC173E">
            <w:pPr>
              <w:jc w:val="center"/>
            </w:pPr>
          </w:p>
          <w:p w:rsidR="00CC173E" w:rsidRDefault="00CC173E" w:rsidP="00CC173E">
            <w:pPr>
              <w:jc w:val="center"/>
            </w:pPr>
          </w:p>
          <w:p w:rsidR="00CC173E" w:rsidRDefault="00CC173E" w:rsidP="00CC173E">
            <w:pPr>
              <w:jc w:val="center"/>
            </w:pPr>
          </w:p>
          <w:p w:rsidR="00CC173E" w:rsidRPr="00F92363" w:rsidRDefault="00CC173E" w:rsidP="00C224AB">
            <w:proofErr w:type="spellStart"/>
            <w:r w:rsidRPr="00F92363">
              <w:t>21</w:t>
            </w:r>
            <w:r>
              <w:t>день</w:t>
            </w:r>
            <w:proofErr w:type="spellEnd"/>
          </w:p>
          <w:p w:rsidR="00CC173E" w:rsidRDefault="00CC173E" w:rsidP="00C224AB">
            <w:pPr>
              <w:jc w:val="center"/>
            </w:pPr>
            <w:r>
              <w:t xml:space="preserve">125,89 </w:t>
            </w:r>
            <w:proofErr w:type="spellStart"/>
            <w:r>
              <w:t>руб</w:t>
            </w:r>
            <w:proofErr w:type="spellEnd"/>
            <w:r>
              <w:t xml:space="preserve"> (</w:t>
            </w:r>
            <w:r w:rsidR="00C224AB">
              <w:t>28325,25)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C224AB" w:rsidRDefault="00C224AB" w:rsidP="00C224AB">
            <w:pPr>
              <w:jc w:val="center"/>
            </w:pPr>
          </w:p>
          <w:p w:rsidR="00C224AB" w:rsidRDefault="00C224AB" w:rsidP="00C224AB">
            <w:pPr>
              <w:jc w:val="center"/>
            </w:pPr>
            <w:r>
              <w:t xml:space="preserve">141,96 </w:t>
            </w:r>
            <w:proofErr w:type="spellStart"/>
            <w:r>
              <w:t>реб</w:t>
            </w:r>
            <w:proofErr w:type="spellEnd"/>
          </w:p>
          <w:p w:rsidR="00C224AB" w:rsidRPr="00F92363" w:rsidRDefault="00C224AB" w:rsidP="00C224AB">
            <w:pPr>
              <w:jc w:val="center"/>
            </w:pPr>
            <w:r>
              <w:t xml:space="preserve">(31941,00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  <w:gridSpan w:val="2"/>
          </w:tcPr>
          <w:p w:rsidR="00B96B0F" w:rsidRPr="00F92363" w:rsidRDefault="00B96B0F" w:rsidP="00963CC9">
            <w:pPr>
              <w:jc w:val="center"/>
            </w:pPr>
          </w:p>
        </w:tc>
        <w:tc>
          <w:tcPr>
            <w:tcW w:w="3261" w:type="dxa"/>
            <w:gridSpan w:val="2"/>
          </w:tcPr>
          <w:p w:rsidR="00B96B0F" w:rsidRPr="00F92363" w:rsidRDefault="00B96B0F" w:rsidP="00963CC9">
            <w:pPr>
              <w:jc w:val="center"/>
            </w:pPr>
            <w:proofErr w:type="gramStart"/>
            <w:r w:rsidRPr="00F92363">
              <w:t xml:space="preserve">Лагерь с дневным пребыванием  располагается на территории  Муниципального общеобразовательного бюджетного учреждения </w:t>
            </w:r>
            <w:r w:rsidRPr="00F92363">
              <w:lastRenderedPageBreak/>
              <w:t>«Средняя общеобразовательная школа с. Ракитное» с целью  укрепления здоровья учащихся школы в каникулярное время</w:t>
            </w:r>
            <w:proofErr w:type="gramEnd"/>
          </w:p>
          <w:p w:rsidR="00B96B0F" w:rsidRPr="00F92363" w:rsidRDefault="00B96B0F" w:rsidP="00963CC9">
            <w:pPr>
              <w:jc w:val="center"/>
            </w:pPr>
          </w:p>
          <w:p w:rsidR="00CC173E" w:rsidRPr="00860376" w:rsidRDefault="00497FF2" w:rsidP="00CC173E">
            <w:hyperlink r:id="rId17" w:history="1">
              <w:r w:rsidR="00CC173E" w:rsidRPr="00860376">
                <w:rPr>
                  <w:rStyle w:val="a5"/>
                  <w:lang w:val="en-US"/>
                </w:rPr>
                <w:t>http</w:t>
              </w:r>
              <w:r w:rsidR="00CC173E" w:rsidRPr="00053F3D">
                <w:rPr>
                  <w:rStyle w:val="a5"/>
                </w:rPr>
                <w:t>://</w:t>
              </w:r>
              <w:proofErr w:type="spellStart"/>
              <w:r w:rsidR="00CC173E" w:rsidRPr="00860376">
                <w:rPr>
                  <w:rStyle w:val="a5"/>
                  <w:lang w:val="en-US"/>
                </w:rPr>
                <w:t>shkolarakitnoe</w:t>
              </w:r>
              <w:proofErr w:type="spellEnd"/>
              <w:r w:rsidR="00CC173E" w:rsidRPr="00053F3D">
                <w:rPr>
                  <w:rStyle w:val="a5"/>
                </w:rPr>
                <w:t>.</w:t>
              </w:r>
              <w:proofErr w:type="spellStart"/>
              <w:r w:rsidR="00CC173E" w:rsidRPr="00860376">
                <w:rPr>
                  <w:rStyle w:val="a5"/>
                  <w:lang w:val="en-US"/>
                </w:rPr>
                <w:t>ucoz</w:t>
              </w:r>
              <w:proofErr w:type="spellEnd"/>
              <w:r w:rsidR="00CC173E" w:rsidRPr="00053F3D">
                <w:rPr>
                  <w:rStyle w:val="a5"/>
                </w:rPr>
                <w:t>.</w:t>
              </w:r>
              <w:proofErr w:type="spellStart"/>
              <w:r w:rsidR="00CC173E" w:rsidRPr="00860376">
                <w:rPr>
                  <w:rStyle w:val="a5"/>
                  <w:lang w:val="en-US"/>
                </w:rPr>
                <w:t>ru</w:t>
              </w:r>
              <w:proofErr w:type="spellEnd"/>
              <w:r w:rsidR="00CC173E" w:rsidRPr="00053F3D">
                <w:rPr>
                  <w:rStyle w:val="a5"/>
                </w:rPr>
                <w:t>/</w:t>
              </w:r>
            </w:hyperlink>
          </w:p>
          <w:p w:rsidR="00B96B0F" w:rsidRPr="00F92363" w:rsidRDefault="00B96B0F" w:rsidP="00CC173E"/>
        </w:tc>
      </w:tr>
      <w:tr w:rsidR="00CA3D26" w:rsidRPr="00525295" w:rsidTr="00CC173E">
        <w:tc>
          <w:tcPr>
            <w:tcW w:w="511" w:type="dxa"/>
          </w:tcPr>
          <w:p w:rsidR="00CA3D26" w:rsidRDefault="00CA3D26" w:rsidP="00505752">
            <w:r>
              <w:lastRenderedPageBreak/>
              <w:t>1</w:t>
            </w:r>
            <w:r w:rsidR="003239A6">
              <w:t>0</w:t>
            </w:r>
          </w:p>
        </w:tc>
        <w:tc>
          <w:tcPr>
            <w:tcW w:w="1900" w:type="dxa"/>
          </w:tcPr>
          <w:p w:rsidR="00CA3D26" w:rsidRPr="00F92363" w:rsidRDefault="00CA3D26" w:rsidP="00CA3D26">
            <w:r w:rsidRPr="00F92363">
              <w:t>Муниципальн</w:t>
            </w:r>
            <w:r>
              <w:t xml:space="preserve">ое общеобразовательное бюджетное </w:t>
            </w:r>
            <w:r w:rsidRPr="00F92363">
              <w:t>учреждение «Средняя обще</w:t>
            </w:r>
            <w:r>
              <w:t>образовательная школа с</w:t>
            </w:r>
            <w:proofErr w:type="gramStart"/>
            <w:r>
              <w:t>.А</w:t>
            </w:r>
            <w:proofErr w:type="gramEnd"/>
            <w:r>
              <w:t>риадное</w:t>
            </w:r>
            <w:r w:rsidRPr="00F92363">
              <w:t>» Дальнереченского муниципального района Приморского края</w:t>
            </w:r>
          </w:p>
          <w:p w:rsidR="00CA3D26" w:rsidRPr="00963CC9" w:rsidRDefault="00CA3D26" w:rsidP="00CA3D26">
            <w:pPr>
              <w:pBdr>
                <w:bottom w:val="single" w:sz="12" w:space="1" w:color="auto"/>
              </w:pBdr>
              <w:rPr>
                <w:bCs/>
              </w:rPr>
            </w:pPr>
            <w:r w:rsidRPr="00963CC9">
              <w:rPr>
                <w:bCs/>
              </w:rPr>
              <w:t xml:space="preserve">Оперативное управление, Муниципальное образование Дальнереченский </w:t>
            </w:r>
            <w:r w:rsidRPr="00963CC9">
              <w:rPr>
                <w:bCs/>
              </w:rPr>
              <w:lastRenderedPageBreak/>
              <w:t xml:space="preserve">муниципальный район </w:t>
            </w:r>
          </w:p>
          <w:p w:rsidR="00CA3D26" w:rsidRPr="00F92363" w:rsidRDefault="00CA3D26" w:rsidP="00F92363"/>
        </w:tc>
        <w:tc>
          <w:tcPr>
            <w:tcW w:w="1844" w:type="dxa"/>
            <w:gridSpan w:val="3"/>
          </w:tcPr>
          <w:p w:rsidR="00CA3D26" w:rsidRPr="002516DE" w:rsidRDefault="00CA3D26" w:rsidP="00CA3D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692117</w:t>
            </w:r>
            <w:r w:rsidRPr="002516DE">
              <w:rPr>
                <w:lang w:eastAsia="en-US"/>
              </w:rPr>
              <w:t xml:space="preserve"> Приморский край, Дальнереченский район,</w:t>
            </w:r>
          </w:p>
          <w:p w:rsidR="00CA3D26" w:rsidRPr="002516DE" w:rsidRDefault="00CA3D26" w:rsidP="00CA3D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</w:t>
            </w:r>
            <w:r w:rsidRPr="002516DE">
              <w:rPr>
                <w:lang w:eastAsia="en-US"/>
              </w:rPr>
              <w:t>А</w:t>
            </w:r>
            <w:proofErr w:type="gramEnd"/>
            <w:r w:rsidRPr="002516DE">
              <w:rPr>
                <w:lang w:eastAsia="en-US"/>
              </w:rPr>
              <w:t>риадное,</w:t>
            </w:r>
          </w:p>
          <w:p w:rsidR="00CA3D26" w:rsidRDefault="00CA3D26" w:rsidP="00CA3D26">
            <w:pPr>
              <w:jc w:val="center"/>
              <w:rPr>
                <w:lang w:eastAsia="en-US"/>
              </w:rPr>
            </w:pPr>
            <w:r w:rsidRPr="002516DE">
              <w:rPr>
                <w:lang w:eastAsia="en-US"/>
              </w:rPr>
              <w:t>улица Школьная, 4</w:t>
            </w:r>
          </w:p>
          <w:p w:rsidR="00CA3D26" w:rsidRPr="00C42FDD" w:rsidRDefault="00CA3D26" w:rsidP="00CA3D26">
            <w:pPr>
              <w:jc w:val="center"/>
              <w:rPr>
                <w:u w:val="single"/>
              </w:rPr>
            </w:pPr>
            <w:r>
              <w:rPr>
                <w:lang w:val="en-US"/>
              </w:rPr>
              <w:t>mail</w:t>
            </w:r>
            <w:r>
              <w:t>:</w:t>
            </w:r>
            <w:hyperlink r:id="rId18" w:history="1">
              <w:proofErr w:type="spellStart"/>
              <w:r w:rsidRPr="00CA3D26">
                <w:rPr>
                  <w:lang w:val="en-US"/>
                </w:rPr>
                <w:t>ariadnoe</w:t>
              </w:r>
              <w:proofErr w:type="spellEnd"/>
              <w:r w:rsidRPr="00C42FDD">
                <w:t>-3@</w:t>
              </w:r>
              <w:r w:rsidRPr="00CA3D26">
                <w:rPr>
                  <w:lang w:val="en-US"/>
                </w:rPr>
                <w:t>mail</w:t>
              </w:r>
              <w:r w:rsidRPr="00C42FDD">
                <w:t>.</w:t>
              </w:r>
              <w:proofErr w:type="spellStart"/>
              <w:r w:rsidRPr="00CA3D26">
                <w:rPr>
                  <w:lang w:val="en-US"/>
                </w:rPr>
                <w:t>ru</w:t>
              </w:r>
              <w:proofErr w:type="spellEnd"/>
            </w:hyperlink>
          </w:p>
          <w:p w:rsidR="00CA3D26" w:rsidRPr="00F92363" w:rsidRDefault="00CA3D26" w:rsidP="00234384">
            <w:pPr>
              <w:jc w:val="center"/>
            </w:pPr>
          </w:p>
        </w:tc>
        <w:tc>
          <w:tcPr>
            <w:tcW w:w="2267" w:type="dxa"/>
            <w:gridSpan w:val="2"/>
          </w:tcPr>
          <w:p w:rsidR="00CA3D26" w:rsidRPr="00F92363" w:rsidRDefault="00CA3D26" w:rsidP="00CA3D26">
            <w:pPr>
              <w:jc w:val="center"/>
            </w:pPr>
            <w:r w:rsidRPr="00F92363">
              <w:t>Сезонный</w:t>
            </w:r>
          </w:p>
          <w:p w:rsidR="00CA3D26" w:rsidRPr="00F92363" w:rsidRDefault="00CA3D26" w:rsidP="00CA3D26">
            <w:pPr>
              <w:jc w:val="center"/>
            </w:pPr>
          </w:p>
          <w:p w:rsidR="00CA3D26" w:rsidRDefault="00C224AB" w:rsidP="00CA3D26">
            <w:pPr>
              <w:jc w:val="center"/>
            </w:pPr>
            <w:r>
              <w:t>3</w:t>
            </w:r>
            <w:r w:rsidR="00CA3D26">
              <w:t xml:space="preserve"> смены</w:t>
            </w:r>
          </w:p>
          <w:p w:rsidR="00505752" w:rsidRDefault="00505752" w:rsidP="00CA3D26">
            <w:pPr>
              <w:jc w:val="center"/>
            </w:pPr>
            <w:r>
              <w:t>Июнь</w:t>
            </w:r>
          </w:p>
          <w:p w:rsidR="002C53FF" w:rsidRDefault="00C224AB" w:rsidP="00CA3D26">
            <w:pPr>
              <w:jc w:val="center"/>
            </w:pPr>
            <w:r>
              <w:t>01.06 – 21</w:t>
            </w:r>
            <w:r w:rsidR="002C53FF">
              <w:t>.06</w:t>
            </w:r>
          </w:p>
          <w:p w:rsidR="00505752" w:rsidRDefault="00505752" w:rsidP="00CA3D26">
            <w:pPr>
              <w:jc w:val="center"/>
            </w:pPr>
          </w:p>
          <w:p w:rsidR="00505752" w:rsidRDefault="00505752" w:rsidP="00CA3D26">
            <w:pPr>
              <w:jc w:val="center"/>
            </w:pPr>
          </w:p>
          <w:p w:rsidR="00505752" w:rsidRDefault="00505752" w:rsidP="00CA3D26">
            <w:pPr>
              <w:jc w:val="center"/>
            </w:pPr>
          </w:p>
          <w:p w:rsidR="00505752" w:rsidRDefault="00505752" w:rsidP="00CA3D26">
            <w:pPr>
              <w:jc w:val="center"/>
            </w:pPr>
          </w:p>
          <w:p w:rsidR="002C53FF" w:rsidRDefault="002C53FF" w:rsidP="00C224AB">
            <w:pPr>
              <w:jc w:val="center"/>
            </w:pPr>
            <w:r>
              <w:t>И</w:t>
            </w:r>
            <w:r w:rsidR="00CA3D26">
              <w:t>юль</w:t>
            </w:r>
          </w:p>
          <w:p w:rsidR="002C53FF" w:rsidRPr="002C53FF" w:rsidRDefault="00C224AB" w:rsidP="002C53FF">
            <w:r>
              <w:t>23.06</w:t>
            </w:r>
            <w:r w:rsidR="002C53FF">
              <w:t xml:space="preserve"> – </w:t>
            </w:r>
            <w:r>
              <w:t>13.07</w:t>
            </w:r>
          </w:p>
          <w:p w:rsidR="00CA3D26" w:rsidRDefault="00CA3D26" w:rsidP="00963CC9">
            <w:pPr>
              <w:jc w:val="center"/>
            </w:pPr>
          </w:p>
          <w:p w:rsidR="00C224AB" w:rsidRDefault="00C224AB" w:rsidP="00963CC9">
            <w:pPr>
              <w:jc w:val="center"/>
            </w:pPr>
          </w:p>
          <w:p w:rsidR="00C224AB" w:rsidRDefault="00C224AB" w:rsidP="00963CC9">
            <w:pPr>
              <w:jc w:val="center"/>
            </w:pPr>
          </w:p>
          <w:p w:rsidR="00C224AB" w:rsidRDefault="00C224AB" w:rsidP="00963CC9">
            <w:pPr>
              <w:jc w:val="center"/>
            </w:pPr>
          </w:p>
          <w:p w:rsidR="00C224AB" w:rsidRDefault="00C224AB" w:rsidP="00963CC9">
            <w:pPr>
              <w:jc w:val="center"/>
            </w:pPr>
            <w:r>
              <w:t xml:space="preserve">Август </w:t>
            </w:r>
          </w:p>
          <w:p w:rsidR="002C53FF" w:rsidRPr="00F92363" w:rsidRDefault="00C224AB" w:rsidP="00963CC9">
            <w:pPr>
              <w:jc w:val="center"/>
            </w:pPr>
            <w:r>
              <w:t>15.07 – 04.08</w:t>
            </w:r>
          </w:p>
        </w:tc>
        <w:tc>
          <w:tcPr>
            <w:tcW w:w="1134" w:type="dxa"/>
          </w:tcPr>
          <w:p w:rsidR="00CA3D26" w:rsidRDefault="00C224AB" w:rsidP="00C7513F">
            <w:pPr>
              <w:jc w:val="center"/>
            </w:pPr>
            <w:r>
              <w:t>25</w:t>
            </w:r>
            <w:r w:rsidR="00CA3D26">
              <w:t xml:space="preserve"> путевок</w:t>
            </w:r>
          </w:p>
          <w:p w:rsidR="00CA3D26" w:rsidRDefault="00CA3D26" w:rsidP="00C7513F">
            <w:pPr>
              <w:jc w:val="center"/>
            </w:pPr>
            <w:r>
              <w:t>до 10 лет</w:t>
            </w:r>
          </w:p>
          <w:p w:rsidR="00505752" w:rsidRDefault="00505752" w:rsidP="00C7513F">
            <w:pPr>
              <w:jc w:val="center"/>
            </w:pPr>
          </w:p>
          <w:p w:rsidR="00505752" w:rsidRDefault="00505752" w:rsidP="00C7513F">
            <w:pPr>
              <w:jc w:val="center"/>
            </w:pPr>
          </w:p>
          <w:p w:rsidR="00505752" w:rsidRDefault="00505752" w:rsidP="00C7513F">
            <w:pPr>
              <w:jc w:val="center"/>
            </w:pPr>
          </w:p>
          <w:p w:rsidR="00505752" w:rsidRDefault="00505752" w:rsidP="00C7513F">
            <w:pPr>
              <w:jc w:val="center"/>
            </w:pPr>
          </w:p>
          <w:p w:rsidR="00505752" w:rsidRDefault="00505752" w:rsidP="00C7513F">
            <w:pPr>
              <w:jc w:val="center"/>
            </w:pPr>
          </w:p>
          <w:p w:rsidR="00505752" w:rsidRDefault="00C224AB" w:rsidP="00C224AB">
            <w:r>
              <w:t>15</w:t>
            </w:r>
            <w:r w:rsidR="00505752">
              <w:t xml:space="preserve"> путевок</w:t>
            </w:r>
          </w:p>
          <w:p w:rsidR="00505752" w:rsidRDefault="00C224AB" w:rsidP="00505752">
            <w:pPr>
              <w:jc w:val="center"/>
            </w:pPr>
            <w:r>
              <w:t xml:space="preserve">Старше </w:t>
            </w:r>
            <w:r w:rsidR="00505752">
              <w:t>10 лет</w:t>
            </w:r>
          </w:p>
          <w:p w:rsidR="00C224AB" w:rsidRDefault="00C224AB" w:rsidP="00C224AB">
            <w:pPr>
              <w:jc w:val="center"/>
            </w:pPr>
          </w:p>
          <w:p w:rsidR="00C224AB" w:rsidRDefault="00C224AB" w:rsidP="00C224AB">
            <w:pPr>
              <w:jc w:val="center"/>
            </w:pPr>
            <w:r>
              <w:t>25 путевок</w:t>
            </w:r>
          </w:p>
          <w:p w:rsidR="00C224AB" w:rsidRDefault="00C224AB" w:rsidP="00C224AB">
            <w:pPr>
              <w:jc w:val="center"/>
            </w:pPr>
            <w:r>
              <w:t>до 10 лет</w:t>
            </w:r>
          </w:p>
          <w:p w:rsidR="00505752" w:rsidRDefault="00505752" w:rsidP="00C7513F">
            <w:pPr>
              <w:jc w:val="center"/>
            </w:pPr>
          </w:p>
        </w:tc>
        <w:tc>
          <w:tcPr>
            <w:tcW w:w="1277" w:type="dxa"/>
            <w:gridSpan w:val="3"/>
          </w:tcPr>
          <w:p w:rsidR="00CA3D26" w:rsidRPr="00F92363" w:rsidRDefault="00505752" w:rsidP="00963CC9">
            <w:pPr>
              <w:jc w:val="center"/>
            </w:pPr>
            <w:r w:rsidRPr="00F92363">
              <w:t>Дневное пребывание</w:t>
            </w:r>
          </w:p>
        </w:tc>
        <w:tc>
          <w:tcPr>
            <w:tcW w:w="1701" w:type="dxa"/>
            <w:gridSpan w:val="5"/>
          </w:tcPr>
          <w:p w:rsidR="00CA3D26" w:rsidRDefault="00CA3D26" w:rsidP="00963CC9">
            <w:pPr>
              <w:jc w:val="center"/>
            </w:pPr>
            <w:r>
              <w:t>21день</w:t>
            </w:r>
          </w:p>
          <w:p w:rsidR="00CA3D26" w:rsidRDefault="00505752" w:rsidP="00CA3D26">
            <w:pPr>
              <w:jc w:val="center"/>
            </w:pPr>
            <w:r>
              <w:t xml:space="preserve">125.89 </w:t>
            </w:r>
            <w:proofErr w:type="spellStart"/>
            <w:r>
              <w:t>руб</w:t>
            </w:r>
            <w:proofErr w:type="spellEnd"/>
          </w:p>
          <w:p w:rsidR="00505752" w:rsidRDefault="00505752" w:rsidP="00CA3D26">
            <w:pPr>
              <w:jc w:val="center"/>
            </w:pPr>
            <w:r>
              <w:t>(</w:t>
            </w:r>
            <w:r w:rsidR="00C224AB">
              <w:t>47208,75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CA3D26" w:rsidRDefault="00CA3D26" w:rsidP="00963CC9">
            <w:pPr>
              <w:jc w:val="center"/>
            </w:pPr>
          </w:p>
          <w:p w:rsidR="00CA3D26" w:rsidRDefault="00CA3D26" w:rsidP="00CA3D26"/>
          <w:p w:rsidR="00505752" w:rsidRDefault="00505752" w:rsidP="00CA3D26"/>
          <w:p w:rsidR="00505752" w:rsidRDefault="00505752" w:rsidP="00CA3D26"/>
          <w:p w:rsidR="00505752" w:rsidRDefault="00505752" w:rsidP="00CA3D26"/>
          <w:p w:rsidR="00505752" w:rsidRDefault="00505752" w:rsidP="00CA3D26"/>
          <w:p w:rsidR="00505752" w:rsidRDefault="00C224AB" w:rsidP="00505752">
            <w:r>
              <w:t xml:space="preserve">141.96 </w:t>
            </w:r>
            <w:proofErr w:type="spellStart"/>
            <w:r>
              <w:t>руб</w:t>
            </w:r>
            <w:proofErr w:type="spellEnd"/>
          </w:p>
          <w:p w:rsidR="00C224AB" w:rsidRDefault="00C224AB" w:rsidP="00505752">
            <w:r>
              <w:t xml:space="preserve">(31941.00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C224AB" w:rsidRDefault="00C224AB" w:rsidP="00505752"/>
          <w:p w:rsidR="00C224AB" w:rsidRDefault="00C224AB" w:rsidP="00505752"/>
          <w:p w:rsidR="00C224AB" w:rsidRDefault="00C224AB" w:rsidP="00505752"/>
          <w:p w:rsidR="00C224AB" w:rsidRDefault="00C224AB" w:rsidP="00505752"/>
          <w:p w:rsidR="00C224AB" w:rsidRDefault="00C224AB" w:rsidP="00C224AB">
            <w:pPr>
              <w:jc w:val="center"/>
            </w:pPr>
            <w:proofErr w:type="spellStart"/>
            <w:r>
              <w:t>21день</w:t>
            </w:r>
            <w:proofErr w:type="spellEnd"/>
          </w:p>
          <w:p w:rsidR="00C224AB" w:rsidRDefault="00C224AB" w:rsidP="00C224AB">
            <w:pPr>
              <w:jc w:val="center"/>
            </w:pPr>
            <w:r>
              <w:t xml:space="preserve">125.89 </w:t>
            </w:r>
            <w:proofErr w:type="spellStart"/>
            <w:r>
              <w:t>руб</w:t>
            </w:r>
            <w:proofErr w:type="spellEnd"/>
          </w:p>
          <w:p w:rsidR="00C224AB" w:rsidRDefault="00C224AB" w:rsidP="00C224AB">
            <w:pPr>
              <w:jc w:val="center"/>
            </w:pPr>
            <w:r>
              <w:t xml:space="preserve">(47208,75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C224AB" w:rsidRDefault="00C224AB" w:rsidP="00505752"/>
          <w:p w:rsidR="00C224AB" w:rsidRPr="00F92363" w:rsidRDefault="00C224AB" w:rsidP="00505752"/>
        </w:tc>
        <w:tc>
          <w:tcPr>
            <w:tcW w:w="1842" w:type="dxa"/>
            <w:gridSpan w:val="2"/>
          </w:tcPr>
          <w:p w:rsidR="00CA3D26" w:rsidRPr="00F92363" w:rsidRDefault="00CA3D26" w:rsidP="00CA3D26">
            <w:pPr>
              <w:jc w:val="center"/>
            </w:pPr>
          </w:p>
        </w:tc>
        <w:tc>
          <w:tcPr>
            <w:tcW w:w="3261" w:type="dxa"/>
            <w:gridSpan w:val="2"/>
          </w:tcPr>
          <w:p w:rsidR="00CA3D26" w:rsidRDefault="00CA3D26" w:rsidP="00CA3D26">
            <w:pPr>
              <w:jc w:val="center"/>
            </w:pPr>
            <w:r w:rsidRPr="00F92363">
              <w:t>Лагерь с дневным пребыванием  располагается на территории  Муниципального общеобразовательного бюджетного учреждения «Средняя общео</w:t>
            </w:r>
            <w:r w:rsidR="00505752">
              <w:t>бразовательная школа с. Ариадное</w:t>
            </w:r>
            <w:r w:rsidRPr="00F92363">
              <w:t>» с целью  укрепления здоровья учащихся школы в каникулярное время</w:t>
            </w:r>
          </w:p>
          <w:p w:rsidR="00505752" w:rsidRPr="00F92363" w:rsidRDefault="00497FF2" w:rsidP="00CA3D26">
            <w:pPr>
              <w:jc w:val="center"/>
            </w:pPr>
            <w:hyperlink r:id="rId19" w:history="1">
              <w:proofErr w:type="spellStart"/>
              <w:r w:rsidR="00505752" w:rsidRPr="00860376">
                <w:rPr>
                  <w:rStyle w:val="a5"/>
                </w:rPr>
                <w:t>http</w:t>
              </w:r>
              <w:proofErr w:type="spellEnd"/>
              <w:r w:rsidR="00505752" w:rsidRPr="00860376">
                <w:rPr>
                  <w:rStyle w:val="a5"/>
                </w:rPr>
                <w:t>://</w:t>
              </w:r>
              <w:proofErr w:type="spellStart"/>
              <w:r w:rsidR="00505752" w:rsidRPr="00860376">
                <w:rPr>
                  <w:rStyle w:val="a5"/>
                </w:rPr>
                <w:t>ariadnoe.ucoz.ru</w:t>
              </w:r>
              <w:proofErr w:type="spellEnd"/>
            </w:hyperlink>
          </w:p>
          <w:p w:rsidR="00CA3D26" w:rsidRPr="00F92363" w:rsidRDefault="00CA3D26" w:rsidP="00963CC9">
            <w:pPr>
              <w:jc w:val="center"/>
            </w:pPr>
          </w:p>
        </w:tc>
      </w:tr>
      <w:tr w:rsidR="00C42FDD" w:rsidRPr="00525295" w:rsidTr="00CC173E">
        <w:tc>
          <w:tcPr>
            <w:tcW w:w="511" w:type="dxa"/>
          </w:tcPr>
          <w:p w:rsidR="00C42FDD" w:rsidRDefault="003239A6" w:rsidP="00963CC9">
            <w:pPr>
              <w:jc w:val="center"/>
            </w:pPr>
            <w:r>
              <w:lastRenderedPageBreak/>
              <w:t>11</w:t>
            </w:r>
          </w:p>
        </w:tc>
        <w:tc>
          <w:tcPr>
            <w:tcW w:w="1900" w:type="dxa"/>
          </w:tcPr>
          <w:p w:rsidR="00C42FDD" w:rsidRPr="00F92363" w:rsidRDefault="00234384" w:rsidP="00C42FDD">
            <w:proofErr w:type="spellStart"/>
            <w:r>
              <w:t>Боголюбовский</w:t>
            </w:r>
            <w:proofErr w:type="spellEnd"/>
            <w:r>
              <w:t xml:space="preserve"> филиал</w:t>
            </w:r>
            <w:r w:rsidR="00505752" w:rsidRPr="00F92363">
              <w:t xml:space="preserve"> </w:t>
            </w:r>
            <w:r w:rsidR="00505752">
              <w:t>м</w:t>
            </w:r>
            <w:r w:rsidR="00505752" w:rsidRPr="00F92363">
              <w:t>униципальн</w:t>
            </w:r>
            <w:r w:rsidR="00505752">
              <w:t>ого общеобразовательного бюджетного учреждения</w:t>
            </w:r>
            <w:r w:rsidR="00505752" w:rsidRPr="00F92363">
              <w:t xml:space="preserve"> «Средняя обще</w:t>
            </w:r>
            <w:r w:rsidR="00505752">
              <w:t>образовательная школа</w:t>
            </w:r>
            <w:r>
              <w:t xml:space="preserve"> с. Орехово</w:t>
            </w:r>
            <w:r w:rsidR="00C42FDD" w:rsidRPr="00F92363">
              <w:t>» Дальнереченского муниципального района Приморского края</w:t>
            </w:r>
          </w:p>
          <w:p w:rsidR="00C42FDD" w:rsidRPr="00963CC9" w:rsidRDefault="00C42FDD" w:rsidP="00C42FDD">
            <w:pPr>
              <w:pBdr>
                <w:bottom w:val="single" w:sz="12" w:space="1" w:color="auto"/>
              </w:pBdr>
              <w:rPr>
                <w:bCs/>
              </w:rPr>
            </w:pPr>
            <w:r w:rsidRPr="00963CC9">
              <w:rPr>
                <w:bCs/>
              </w:rPr>
              <w:t xml:space="preserve">Оперативное управление, Муниципальное образование Дальнереченский муниципальный район </w:t>
            </w:r>
          </w:p>
          <w:p w:rsidR="00C42FDD" w:rsidRPr="00F92363" w:rsidRDefault="00C42FDD" w:rsidP="00CA3D26"/>
        </w:tc>
        <w:tc>
          <w:tcPr>
            <w:tcW w:w="1844" w:type="dxa"/>
            <w:gridSpan w:val="3"/>
          </w:tcPr>
          <w:p w:rsidR="00234384" w:rsidRPr="002516DE" w:rsidRDefault="00234384" w:rsidP="00234384">
            <w:pPr>
              <w:jc w:val="center"/>
              <w:rPr>
                <w:lang w:eastAsia="en-US"/>
              </w:rPr>
            </w:pPr>
            <w:r w:rsidRPr="002516DE">
              <w:rPr>
                <w:lang w:eastAsia="en-US"/>
              </w:rPr>
              <w:t>69211</w:t>
            </w:r>
            <w:r>
              <w:rPr>
                <w:lang w:eastAsia="en-US"/>
              </w:rPr>
              <w:t xml:space="preserve">2 </w:t>
            </w:r>
            <w:r w:rsidRPr="002516DE">
              <w:rPr>
                <w:lang w:eastAsia="en-US"/>
              </w:rPr>
              <w:t>Приморский край, Дальнереченский район,</w:t>
            </w:r>
          </w:p>
          <w:p w:rsidR="00234384" w:rsidRPr="002516DE" w:rsidRDefault="00234384" w:rsidP="00234384">
            <w:pPr>
              <w:jc w:val="center"/>
              <w:rPr>
                <w:lang w:eastAsia="en-US"/>
              </w:rPr>
            </w:pPr>
            <w:r w:rsidRPr="002516DE">
              <w:rPr>
                <w:lang w:eastAsia="en-US"/>
              </w:rPr>
              <w:t xml:space="preserve">село </w:t>
            </w:r>
            <w:proofErr w:type="spellStart"/>
            <w:r>
              <w:rPr>
                <w:lang w:eastAsia="en-US"/>
              </w:rPr>
              <w:t>Боголюбовка</w:t>
            </w:r>
            <w:proofErr w:type="spellEnd"/>
            <w:r w:rsidRPr="002516DE">
              <w:rPr>
                <w:lang w:eastAsia="en-US"/>
              </w:rPr>
              <w:t>,</w:t>
            </w:r>
          </w:p>
          <w:p w:rsidR="00C42FDD" w:rsidRDefault="00234384" w:rsidP="00234384">
            <w:pPr>
              <w:jc w:val="center"/>
              <w:rPr>
                <w:lang w:eastAsia="en-US"/>
              </w:rPr>
            </w:pPr>
            <w:r w:rsidRPr="002516DE">
              <w:rPr>
                <w:lang w:eastAsia="en-US"/>
              </w:rPr>
              <w:t xml:space="preserve">улица </w:t>
            </w:r>
            <w:r>
              <w:rPr>
                <w:lang w:eastAsia="en-US"/>
              </w:rPr>
              <w:t>Озерная</w:t>
            </w:r>
            <w:r w:rsidRPr="002516DE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9</w:t>
            </w:r>
          </w:p>
          <w:p w:rsidR="007B1274" w:rsidRDefault="007B1274" w:rsidP="00234384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mail</w:t>
            </w:r>
            <w:r>
              <w:t>:</w:t>
            </w:r>
            <w:hyperlink r:id="rId20" w:history="1">
              <w:r w:rsidRPr="007B1274">
                <w:t>karataevaschool@mail.ru</w:t>
              </w:r>
            </w:hyperlink>
          </w:p>
        </w:tc>
        <w:tc>
          <w:tcPr>
            <w:tcW w:w="2267" w:type="dxa"/>
            <w:gridSpan w:val="2"/>
          </w:tcPr>
          <w:p w:rsidR="00234384" w:rsidRPr="00F92363" w:rsidRDefault="00234384" w:rsidP="00234384">
            <w:pPr>
              <w:jc w:val="center"/>
            </w:pPr>
            <w:r w:rsidRPr="00F92363">
              <w:t>Сезонный</w:t>
            </w:r>
          </w:p>
          <w:p w:rsidR="00234384" w:rsidRPr="00F92363" w:rsidRDefault="00234384" w:rsidP="00234384">
            <w:pPr>
              <w:jc w:val="center"/>
            </w:pPr>
          </w:p>
          <w:p w:rsidR="00234384" w:rsidRPr="00F92363" w:rsidRDefault="00C224AB" w:rsidP="00234384">
            <w:pPr>
              <w:jc w:val="center"/>
            </w:pPr>
            <w:r>
              <w:t>2</w:t>
            </w:r>
            <w:r w:rsidR="00234384">
              <w:t xml:space="preserve"> </w:t>
            </w:r>
            <w:r>
              <w:t>смены</w:t>
            </w:r>
          </w:p>
          <w:p w:rsidR="002C53FF" w:rsidRDefault="002C53FF" w:rsidP="002C53FF">
            <w:r>
              <w:t>И</w:t>
            </w:r>
            <w:r w:rsidR="00234384">
              <w:t>юль</w:t>
            </w:r>
          </w:p>
          <w:p w:rsidR="002C53FF" w:rsidRDefault="00C224AB" w:rsidP="002C53FF">
            <w:r>
              <w:t xml:space="preserve">01,07 – </w:t>
            </w:r>
            <w:r w:rsidR="008D73F1">
              <w:t>21.07</w:t>
            </w:r>
          </w:p>
          <w:p w:rsidR="008D73F1" w:rsidRDefault="008D73F1" w:rsidP="002C53FF"/>
          <w:p w:rsidR="008D73F1" w:rsidRDefault="008D73F1" w:rsidP="002C53FF"/>
          <w:p w:rsidR="008D73F1" w:rsidRDefault="008D73F1" w:rsidP="002C53FF"/>
          <w:p w:rsidR="008D73F1" w:rsidRDefault="008D73F1" w:rsidP="002C53FF"/>
          <w:p w:rsidR="008D73F1" w:rsidRDefault="008D73F1" w:rsidP="002C53FF"/>
          <w:p w:rsidR="008D73F1" w:rsidRDefault="008D73F1" w:rsidP="002C53FF"/>
          <w:p w:rsidR="008D73F1" w:rsidRDefault="008D73F1" w:rsidP="008D73F1">
            <w:pPr>
              <w:jc w:val="center"/>
            </w:pPr>
            <w:r>
              <w:t>Август</w:t>
            </w:r>
          </w:p>
          <w:p w:rsidR="008D73F1" w:rsidRPr="002C53FF" w:rsidRDefault="008D73F1" w:rsidP="008D73F1">
            <w:pPr>
              <w:jc w:val="center"/>
            </w:pPr>
            <w:r>
              <w:t>25.07-14.08</w:t>
            </w:r>
          </w:p>
          <w:p w:rsidR="00C42FDD" w:rsidRPr="00F92363" w:rsidRDefault="00C42FDD" w:rsidP="00234384">
            <w:pPr>
              <w:jc w:val="center"/>
            </w:pPr>
          </w:p>
        </w:tc>
        <w:tc>
          <w:tcPr>
            <w:tcW w:w="1134" w:type="dxa"/>
          </w:tcPr>
          <w:p w:rsidR="00C42FDD" w:rsidRDefault="00505752" w:rsidP="00C7513F">
            <w:pPr>
              <w:jc w:val="center"/>
            </w:pPr>
            <w:r>
              <w:t xml:space="preserve">17 </w:t>
            </w:r>
            <w:r w:rsidR="00C224AB">
              <w:t>путевок</w:t>
            </w:r>
          </w:p>
          <w:p w:rsidR="00234384" w:rsidRDefault="00234384" w:rsidP="00C7513F">
            <w:pPr>
              <w:jc w:val="center"/>
            </w:pPr>
            <w:r>
              <w:t>до 10 лет</w:t>
            </w:r>
          </w:p>
          <w:p w:rsidR="008D73F1" w:rsidRDefault="008D73F1" w:rsidP="00C7513F">
            <w:pPr>
              <w:jc w:val="center"/>
            </w:pPr>
          </w:p>
          <w:p w:rsidR="008D73F1" w:rsidRDefault="008D73F1" w:rsidP="00C7513F">
            <w:pPr>
              <w:jc w:val="center"/>
            </w:pPr>
          </w:p>
          <w:p w:rsidR="008D73F1" w:rsidRDefault="008D73F1" w:rsidP="00C7513F">
            <w:pPr>
              <w:jc w:val="center"/>
            </w:pPr>
          </w:p>
          <w:p w:rsidR="008D73F1" w:rsidRDefault="008D73F1" w:rsidP="00C7513F">
            <w:pPr>
              <w:jc w:val="center"/>
            </w:pPr>
          </w:p>
          <w:p w:rsidR="008D73F1" w:rsidRDefault="008D73F1" w:rsidP="00C7513F">
            <w:pPr>
              <w:jc w:val="center"/>
            </w:pPr>
          </w:p>
          <w:p w:rsidR="008D73F1" w:rsidRDefault="008D73F1" w:rsidP="008D73F1">
            <w:pPr>
              <w:jc w:val="center"/>
            </w:pPr>
            <w:r>
              <w:t>17 путевок</w:t>
            </w:r>
          </w:p>
          <w:p w:rsidR="008D73F1" w:rsidRDefault="008D73F1" w:rsidP="008D73F1">
            <w:pPr>
              <w:jc w:val="center"/>
            </w:pPr>
            <w:r>
              <w:t>до 10 лет</w:t>
            </w:r>
          </w:p>
          <w:p w:rsidR="008D73F1" w:rsidRDefault="008D73F1" w:rsidP="008D73F1">
            <w:pPr>
              <w:jc w:val="center"/>
            </w:pPr>
          </w:p>
          <w:p w:rsidR="008D73F1" w:rsidRDefault="008D73F1" w:rsidP="008D73F1">
            <w:pPr>
              <w:jc w:val="center"/>
            </w:pPr>
          </w:p>
          <w:p w:rsidR="008D73F1" w:rsidRDefault="008D73F1" w:rsidP="008D73F1">
            <w:pPr>
              <w:jc w:val="center"/>
            </w:pPr>
          </w:p>
          <w:p w:rsidR="008D73F1" w:rsidRDefault="008D73F1" w:rsidP="008D73F1">
            <w:pPr>
              <w:jc w:val="center"/>
            </w:pPr>
            <w:r>
              <w:t>10 путёвок старше 10 лет</w:t>
            </w:r>
          </w:p>
        </w:tc>
        <w:tc>
          <w:tcPr>
            <w:tcW w:w="1277" w:type="dxa"/>
            <w:gridSpan w:val="3"/>
          </w:tcPr>
          <w:p w:rsidR="00C42FDD" w:rsidRPr="00F92363" w:rsidRDefault="00505752" w:rsidP="00963CC9">
            <w:pPr>
              <w:jc w:val="center"/>
            </w:pPr>
            <w:r w:rsidRPr="00F92363">
              <w:t>Дневное пребывание</w:t>
            </w:r>
          </w:p>
        </w:tc>
        <w:tc>
          <w:tcPr>
            <w:tcW w:w="1701" w:type="dxa"/>
            <w:gridSpan w:val="5"/>
          </w:tcPr>
          <w:p w:rsidR="00234384" w:rsidRDefault="00234384" w:rsidP="00234384">
            <w:pPr>
              <w:jc w:val="center"/>
            </w:pPr>
            <w:r>
              <w:t>21день</w:t>
            </w:r>
          </w:p>
          <w:p w:rsidR="00234384" w:rsidRDefault="00505752" w:rsidP="00234384">
            <w:pPr>
              <w:jc w:val="center"/>
            </w:pPr>
            <w:r>
              <w:t xml:space="preserve">125.89 </w:t>
            </w:r>
            <w:proofErr w:type="spellStart"/>
            <w:r>
              <w:t>руб</w:t>
            </w:r>
            <w:proofErr w:type="spellEnd"/>
            <w:r>
              <w:t xml:space="preserve"> (</w:t>
            </w:r>
            <w:r w:rsidR="00C224AB">
              <w:t>32101,95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C42FDD" w:rsidRDefault="00C42FDD" w:rsidP="00963CC9">
            <w:pPr>
              <w:jc w:val="center"/>
            </w:pPr>
          </w:p>
          <w:p w:rsidR="008D73F1" w:rsidRDefault="008D73F1" w:rsidP="00963CC9">
            <w:pPr>
              <w:jc w:val="center"/>
            </w:pPr>
          </w:p>
          <w:p w:rsidR="008D73F1" w:rsidRDefault="008D73F1" w:rsidP="00963CC9">
            <w:pPr>
              <w:jc w:val="center"/>
            </w:pPr>
          </w:p>
          <w:p w:rsidR="008D73F1" w:rsidRDefault="008D73F1" w:rsidP="00963CC9">
            <w:pPr>
              <w:jc w:val="center"/>
            </w:pPr>
          </w:p>
          <w:p w:rsidR="008D73F1" w:rsidRDefault="008D73F1" w:rsidP="00963CC9">
            <w:pPr>
              <w:jc w:val="center"/>
            </w:pPr>
          </w:p>
          <w:p w:rsidR="008D73F1" w:rsidRDefault="008D73F1" w:rsidP="00963CC9">
            <w:pPr>
              <w:jc w:val="center"/>
            </w:pPr>
          </w:p>
          <w:p w:rsidR="008D73F1" w:rsidRDefault="008D73F1" w:rsidP="008D73F1">
            <w:pPr>
              <w:jc w:val="center"/>
            </w:pPr>
            <w:r>
              <w:t xml:space="preserve">125.89 </w:t>
            </w:r>
            <w:proofErr w:type="spellStart"/>
            <w:r>
              <w:t>руб</w:t>
            </w:r>
            <w:proofErr w:type="spellEnd"/>
            <w:r>
              <w:t xml:space="preserve"> (32101,95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8D73F1" w:rsidRDefault="008D73F1" w:rsidP="00963CC9">
            <w:pPr>
              <w:jc w:val="center"/>
            </w:pPr>
          </w:p>
          <w:p w:rsidR="008D73F1" w:rsidRDefault="008D73F1" w:rsidP="00963CC9">
            <w:pPr>
              <w:jc w:val="center"/>
            </w:pPr>
          </w:p>
          <w:p w:rsidR="008D73F1" w:rsidRDefault="008D73F1" w:rsidP="00963CC9">
            <w:pPr>
              <w:jc w:val="center"/>
            </w:pPr>
          </w:p>
          <w:p w:rsidR="008D73F1" w:rsidRDefault="008D73F1" w:rsidP="00963CC9">
            <w:pPr>
              <w:jc w:val="center"/>
            </w:pPr>
          </w:p>
          <w:p w:rsidR="008D73F1" w:rsidRDefault="008D73F1" w:rsidP="00963CC9">
            <w:pPr>
              <w:jc w:val="center"/>
            </w:pPr>
          </w:p>
          <w:p w:rsidR="008D73F1" w:rsidRDefault="008D73F1" w:rsidP="00963CC9">
            <w:pPr>
              <w:jc w:val="center"/>
            </w:pPr>
          </w:p>
          <w:p w:rsidR="008D73F1" w:rsidRDefault="008D73F1" w:rsidP="008D73F1">
            <w:r>
              <w:t xml:space="preserve">141.96 </w:t>
            </w:r>
            <w:proofErr w:type="spellStart"/>
            <w:r>
              <w:t>руб</w:t>
            </w:r>
            <w:proofErr w:type="spellEnd"/>
          </w:p>
          <w:p w:rsidR="008D73F1" w:rsidRDefault="008D73F1" w:rsidP="008D73F1">
            <w:r>
              <w:t xml:space="preserve">(21294.00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  <w:gridSpan w:val="2"/>
          </w:tcPr>
          <w:p w:rsidR="00C42FDD" w:rsidRPr="00F92363" w:rsidRDefault="00C42FDD" w:rsidP="00234384">
            <w:pPr>
              <w:jc w:val="center"/>
            </w:pPr>
          </w:p>
        </w:tc>
        <w:tc>
          <w:tcPr>
            <w:tcW w:w="3261" w:type="dxa"/>
            <w:gridSpan w:val="2"/>
          </w:tcPr>
          <w:p w:rsidR="00234384" w:rsidRPr="00F92363" w:rsidRDefault="00234384" w:rsidP="00234384">
            <w:pPr>
              <w:jc w:val="center"/>
            </w:pPr>
            <w:r w:rsidRPr="00F92363">
              <w:t>Лагерь с дневным пребыванием  располагается на территории</w:t>
            </w:r>
            <w:r w:rsidR="00505752">
              <w:t xml:space="preserve"> </w:t>
            </w:r>
            <w:proofErr w:type="spellStart"/>
            <w:r w:rsidR="00505752">
              <w:t>Боголюбовского</w:t>
            </w:r>
            <w:proofErr w:type="spellEnd"/>
            <w:r w:rsidR="00505752">
              <w:t xml:space="preserve">  филиала</w:t>
            </w:r>
            <w:r w:rsidR="00505752" w:rsidRPr="00F92363">
              <w:t xml:space="preserve"> </w:t>
            </w:r>
            <w:r w:rsidR="00505752">
              <w:t>м</w:t>
            </w:r>
            <w:r w:rsidR="00505752" w:rsidRPr="00F92363">
              <w:t>униципальн</w:t>
            </w:r>
            <w:r w:rsidR="00505752">
              <w:t>ого общеобразовательного бюджетного учреждения</w:t>
            </w:r>
            <w:r w:rsidR="00505752" w:rsidRPr="00F92363">
              <w:t xml:space="preserve"> «Средняя обще</w:t>
            </w:r>
            <w:r w:rsidR="00505752">
              <w:t>образовательная школа с. Орехово</w:t>
            </w:r>
            <w:r w:rsidR="00505752" w:rsidRPr="00F92363">
              <w:t xml:space="preserve">» </w:t>
            </w:r>
            <w:r w:rsidRPr="00F92363">
              <w:t xml:space="preserve">  с целью  укрепления здоровья учащихся школы в каникулярное время</w:t>
            </w:r>
          </w:p>
          <w:p w:rsidR="00505752" w:rsidRPr="00860376" w:rsidRDefault="00497FF2" w:rsidP="00505752">
            <w:hyperlink r:id="rId21" w:history="1">
              <w:proofErr w:type="spellStart"/>
              <w:r w:rsidR="00505752" w:rsidRPr="00860376">
                <w:rPr>
                  <w:rStyle w:val="a5"/>
                </w:rPr>
                <w:t>http</w:t>
              </w:r>
              <w:proofErr w:type="spellEnd"/>
              <w:r w:rsidR="00505752" w:rsidRPr="00860376">
                <w:rPr>
                  <w:rStyle w:val="a5"/>
                </w:rPr>
                <w:t>://</w:t>
              </w:r>
              <w:proofErr w:type="spellStart"/>
              <w:r w:rsidR="00505752" w:rsidRPr="00860376">
                <w:rPr>
                  <w:rStyle w:val="a5"/>
                </w:rPr>
                <w:t>orehovoschool.ru</w:t>
              </w:r>
              <w:proofErr w:type="spellEnd"/>
              <w:r w:rsidR="00505752" w:rsidRPr="00860376">
                <w:rPr>
                  <w:rStyle w:val="a5"/>
                </w:rPr>
                <w:t>/</w:t>
              </w:r>
            </w:hyperlink>
          </w:p>
          <w:p w:rsidR="00C42FDD" w:rsidRPr="00F92363" w:rsidRDefault="00C42FDD" w:rsidP="00CA3D26">
            <w:pPr>
              <w:jc w:val="center"/>
            </w:pPr>
          </w:p>
        </w:tc>
      </w:tr>
      <w:tr w:rsidR="00234384" w:rsidRPr="00525295" w:rsidTr="00CC173E">
        <w:tc>
          <w:tcPr>
            <w:tcW w:w="511" w:type="dxa"/>
          </w:tcPr>
          <w:p w:rsidR="00234384" w:rsidRDefault="003239A6" w:rsidP="00963CC9">
            <w:pPr>
              <w:jc w:val="center"/>
            </w:pPr>
            <w:r>
              <w:t>12</w:t>
            </w:r>
          </w:p>
        </w:tc>
        <w:tc>
          <w:tcPr>
            <w:tcW w:w="1900" w:type="dxa"/>
          </w:tcPr>
          <w:p w:rsidR="00234384" w:rsidRPr="00F92363" w:rsidRDefault="00234384" w:rsidP="00234384">
            <w:r w:rsidRPr="00F92363">
              <w:t>Муниципальн</w:t>
            </w:r>
            <w:r>
              <w:t xml:space="preserve">ое общеобразовательное бюджетное </w:t>
            </w:r>
            <w:r w:rsidRPr="00F92363">
              <w:t>учреждение «Средняя обще</w:t>
            </w:r>
            <w:r>
              <w:t xml:space="preserve">образовательная школа с. </w:t>
            </w:r>
            <w:proofErr w:type="spellStart"/>
            <w:r>
              <w:t>Веденка</w:t>
            </w:r>
            <w:proofErr w:type="spellEnd"/>
            <w:r w:rsidRPr="00F92363">
              <w:t xml:space="preserve">» </w:t>
            </w:r>
            <w:r w:rsidRPr="00F92363">
              <w:lastRenderedPageBreak/>
              <w:t>Дальнереченского муниципального района Приморского края</w:t>
            </w:r>
          </w:p>
          <w:p w:rsidR="00234384" w:rsidRPr="00963CC9" w:rsidRDefault="00234384" w:rsidP="00234384">
            <w:pPr>
              <w:pBdr>
                <w:bottom w:val="single" w:sz="12" w:space="1" w:color="auto"/>
              </w:pBdr>
              <w:rPr>
                <w:bCs/>
              </w:rPr>
            </w:pPr>
            <w:r w:rsidRPr="00963CC9">
              <w:rPr>
                <w:bCs/>
              </w:rPr>
              <w:t xml:space="preserve">Оперативное управление, Муниципальное образование Дальнереченский муниципальный район </w:t>
            </w:r>
          </w:p>
          <w:p w:rsidR="00234384" w:rsidRPr="00F92363" w:rsidRDefault="00234384" w:rsidP="00C42FDD"/>
        </w:tc>
        <w:tc>
          <w:tcPr>
            <w:tcW w:w="1844" w:type="dxa"/>
            <w:gridSpan w:val="3"/>
          </w:tcPr>
          <w:p w:rsidR="00234384" w:rsidRDefault="00234384" w:rsidP="00234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692103</w:t>
            </w:r>
          </w:p>
          <w:p w:rsidR="00234384" w:rsidRPr="002516DE" w:rsidRDefault="00234384" w:rsidP="00234384">
            <w:pPr>
              <w:jc w:val="center"/>
              <w:rPr>
                <w:lang w:eastAsia="en-US"/>
              </w:rPr>
            </w:pPr>
            <w:r w:rsidRPr="002516DE">
              <w:rPr>
                <w:lang w:eastAsia="en-US"/>
              </w:rPr>
              <w:t>Приморский край, Дальнереченский район,</w:t>
            </w:r>
          </w:p>
          <w:p w:rsidR="00234384" w:rsidRPr="002516DE" w:rsidRDefault="00234384" w:rsidP="00234384">
            <w:pPr>
              <w:jc w:val="center"/>
              <w:rPr>
                <w:lang w:eastAsia="en-US"/>
              </w:rPr>
            </w:pPr>
            <w:r w:rsidRPr="002516DE">
              <w:rPr>
                <w:lang w:eastAsia="en-US"/>
              </w:rPr>
              <w:t xml:space="preserve">село </w:t>
            </w:r>
            <w:proofErr w:type="spellStart"/>
            <w:r w:rsidRPr="002516DE">
              <w:rPr>
                <w:lang w:eastAsia="en-US"/>
              </w:rPr>
              <w:t>Веденка</w:t>
            </w:r>
            <w:proofErr w:type="spellEnd"/>
            <w:r w:rsidRPr="002516DE">
              <w:rPr>
                <w:lang w:eastAsia="en-US"/>
              </w:rPr>
              <w:t>,</w:t>
            </w:r>
          </w:p>
          <w:p w:rsidR="00234384" w:rsidRDefault="00234384" w:rsidP="00234384">
            <w:pPr>
              <w:jc w:val="center"/>
              <w:rPr>
                <w:lang w:eastAsia="en-US"/>
              </w:rPr>
            </w:pPr>
            <w:r w:rsidRPr="002516DE">
              <w:rPr>
                <w:lang w:eastAsia="en-US"/>
              </w:rPr>
              <w:t xml:space="preserve">улица </w:t>
            </w:r>
            <w:proofErr w:type="spellStart"/>
            <w:r w:rsidRPr="002516DE">
              <w:rPr>
                <w:lang w:eastAsia="en-US"/>
              </w:rPr>
              <w:t>Мелехина</w:t>
            </w:r>
            <w:proofErr w:type="spellEnd"/>
            <w:r w:rsidRPr="002516DE">
              <w:rPr>
                <w:lang w:eastAsia="en-US"/>
              </w:rPr>
              <w:t>, 34</w:t>
            </w:r>
          </w:p>
          <w:p w:rsidR="00234384" w:rsidRPr="00234384" w:rsidRDefault="00234384" w:rsidP="00234384">
            <w:pPr>
              <w:jc w:val="center"/>
            </w:pPr>
            <w:r>
              <w:rPr>
                <w:lang w:val="en-US"/>
              </w:rPr>
              <w:t>mail</w:t>
            </w:r>
            <w:r>
              <w:t>:</w:t>
            </w:r>
            <w:hyperlink r:id="rId22" w:history="1">
              <w:r w:rsidRPr="00234384">
                <w:t>jasvetnik34</w:t>
              </w:r>
              <w:r w:rsidRPr="00234384">
                <w:lastRenderedPageBreak/>
                <w:t>@rambler.ru</w:t>
              </w:r>
            </w:hyperlink>
          </w:p>
          <w:p w:rsidR="00234384" w:rsidRPr="002516DE" w:rsidRDefault="00234384" w:rsidP="00234384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234384" w:rsidRPr="00F92363" w:rsidRDefault="00234384" w:rsidP="00234384">
            <w:pPr>
              <w:jc w:val="center"/>
            </w:pPr>
            <w:r w:rsidRPr="00F92363">
              <w:lastRenderedPageBreak/>
              <w:t>Сезонный</w:t>
            </w:r>
          </w:p>
          <w:p w:rsidR="00234384" w:rsidRPr="00F92363" w:rsidRDefault="00234384" w:rsidP="00234384">
            <w:pPr>
              <w:jc w:val="center"/>
            </w:pPr>
          </w:p>
          <w:p w:rsidR="00234384" w:rsidRPr="00F92363" w:rsidRDefault="008D73F1" w:rsidP="00234384">
            <w:pPr>
              <w:jc w:val="center"/>
            </w:pPr>
            <w:proofErr w:type="spellStart"/>
            <w:r>
              <w:t>2смены</w:t>
            </w:r>
            <w:proofErr w:type="spellEnd"/>
          </w:p>
          <w:p w:rsidR="00234384" w:rsidRDefault="002C53FF" w:rsidP="00234384">
            <w:pPr>
              <w:jc w:val="center"/>
            </w:pPr>
            <w:r>
              <w:t>И</w:t>
            </w:r>
            <w:r w:rsidR="00234384">
              <w:t>ю</w:t>
            </w:r>
            <w:r w:rsidR="00505752">
              <w:t>нь</w:t>
            </w:r>
          </w:p>
          <w:p w:rsidR="002C53FF" w:rsidRDefault="008D73F1" w:rsidP="00234384">
            <w:pPr>
              <w:jc w:val="center"/>
            </w:pPr>
            <w:r>
              <w:t>01.06 – 21</w:t>
            </w:r>
            <w:r w:rsidR="002C53FF">
              <w:t>.06</w:t>
            </w:r>
          </w:p>
          <w:p w:rsidR="008D73F1" w:rsidRDefault="008D73F1" w:rsidP="00234384">
            <w:pPr>
              <w:jc w:val="center"/>
            </w:pPr>
          </w:p>
          <w:p w:rsidR="008D73F1" w:rsidRDefault="008D73F1" w:rsidP="00234384">
            <w:pPr>
              <w:jc w:val="center"/>
            </w:pPr>
          </w:p>
          <w:p w:rsidR="008D73F1" w:rsidRDefault="008D73F1" w:rsidP="00234384">
            <w:pPr>
              <w:jc w:val="center"/>
            </w:pPr>
          </w:p>
          <w:p w:rsidR="008D73F1" w:rsidRDefault="008D73F1" w:rsidP="00234384">
            <w:pPr>
              <w:jc w:val="center"/>
            </w:pPr>
          </w:p>
          <w:p w:rsidR="008D73F1" w:rsidRDefault="008D73F1" w:rsidP="00234384">
            <w:pPr>
              <w:jc w:val="center"/>
            </w:pPr>
          </w:p>
          <w:p w:rsidR="008D73F1" w:rsidRDefault="008D73F1" w:rsidP="00234384">
            <w:pPr>
              <w:jc w:val="center"/>
            </w:pPr>
            <w:r>
              <w:t xml:space="preserve">Июль </w:t>
            </w:r>
          </w:p>
          <w:p w:rsidR="008D73F1" w:rsidRPr="00F92363" w:rsidRDefault="008D73F1" w:rsidP="00234384">
            <w:pPr>
              <w:jc w:val="center"/>
            </w:pPr>
            <w:r>
              <w:t>23.06 – 13.07</w:t>
            </w:r>
          </w:p>
        </w:tc>
        <w:tc>
          <w:tcPr>
            <w:tcW w:w="1134" w:type="dxa"/>
          </w:tcPr>
          <w:p w:rsidR="00234384" w:rsidRDefault="008D73F1" w:rsidP="00C7513F">
            <w:pPr>
              <w:jc w:val="center"/>
            </w:pPr>
            <w:r>
              <w:lastRenderedPageBreak/>
              <w:t>25</w:t>
            </w:r>
            <w:r w:rsidR="00234384">
              <w:t xml:space="preserve"> путевок </w:t>
            </w:r>
          </w:p>
          <w:p w:rsidR="00234384" w:rsidRDefault="00234384" w:rsidP="00C7513F">
            <w:pPr>
              <w:jc w:val="center"/>
            </w:pPr>
            <w:r>
              <w:t>до 10 лет</w:t>
            </w:r>
          </w:p>
          <w:p w:rsidR="00234384" w:rsidRDefault="00234384" w:rsidP="00C7513F">
            <w:pPr>
              <w:jc w:val="center"/>
            </w:pPr>
          </w:p>
          <w:p w:rsidR="00234384" w:rsidRDefault="008D73F1" w:rsidP="00C7513F">
            <w:pPr>
              <w:jc w:val="center"/>
            </w:pPr>
            <w:r>
              <w:t>15</w:t>
            </w:r>
            <w:r w:rsidR="00234384">
              <w:t xml:space="preserve"> путевок</w:t>
            </w:r>
          </w:p>
          <w:p w:rsidR="00234384" w:rsidRDefault="00234384" w:rsidP="00C7513F">
            <w:pPr>
              <w:jc w:val="center"/>
            </w:pPr>
            <w:r>
              <w:t>старше 10 лет</w:t>
            </w:r>
          </w:p>
          <w:p w:rsidR="008D73F1" w:rsidRDefault="008D73F1" w:rsidP="00C7513F">
            <w:pPr>
              <w:jc w:val="center"/>
            </w:pPr>
          </w:p>
          <w:p w:rsidR="008D73F1" w:rsidRDefault="008D73F1" w:rsidP="008D73F1">
            <w:pPr>
              <w:jc w:val="center"/>
            </w:pPr>
            <w:r>
              <w:t xml:space="preserve">25 путевок </w:t>
            </w:r>
          </w:p>
          <w:p w:rsidR="008D73F1" w:rsidRDefault="008D73F1" w:rsidP="008D73F1">
            <w:pPr>
              <w:jc w:val="center"/>
            </w:pPr>
            <w:r>
              <w:t>до 10 лет</w:t>
            </w:r>
          </w:p>
          <w:p w:rsidR="008D73F1" w:rsidRDefault="008D73F1" w:rsidP="00C7513F">
            <w:pPr>
              <w:jc w:val="center"/>
            </w:pPr>
          </w:p>
        </w:tc>
        <w:tc>
          <w:tcPr>
            <w:tcW w:w="1277" w:type="dxa"/>
            <w:gridSpan w:val="3"/>
          </w:tcPr>
          <w:p w:rsidR="00234384" w:rsidRPr="00F92363" w:rsidRDefault="00505752" w:rsidP="00963CC9">
            <w:pPr>
              <w:jc w:val="center"/>
            </w:pPr>
            <w:r w:rsidRPr="00F92363">
              <w:lastRenderedPageBreak/>
              <w:t>Дневное пребывание</w:t>
            </w:r>
          </w:p>
        </w:tc>
        <w:tc>
          <w:tcPr>
            <w:tcW w:w="1701" w:type="dxa"/>
            <w:gridSpan w:val="5"/>
          </w:tcPr>
          <w:p w:rsidR="00234384" w:rsidRDefault="00234384" w:rsidP="00234384">
            <w:pPr>
              <w:jc w:val="center"/>
            </w:pPr>
          </w:p>
          <w:p w:rsidR="002C53FF" w:rsidRDefault="002C53FF" w:rsidP="002C53FF">
            <w:pPr>
              <w:jc w:val="center"/>
            </w:pPr>
            <w:proofErr w:type="spellStart"/>
            <w:r>
              <w:t>21день</w:t>
            </w:r>
            <w:proofErr w:type="spellEnd"/>
          </w:p>
          <w:p w:rsidR="002C53FF" w:rsidRDefault="002C53FF" w:rsidP="002C53FF">
            <w:pPr>
              <w:jc w:val="center"/>
            </w:pPr>
            <w:r>
              <w:t xml:space="preserve">125.89 </w:t>
            </w:r>
            <w:proofErr w:type="spellStart"/>
            <w:r>
              <w:t>руб</w:t>
            </w:r>
            <w:proofErr w:type="spellEnd"/>
          </w:p>
          <w:p w:rsidR="002C53FF" w:rsidRDefault="002C53FF" w:rsidP="002C53FF">
            <w:pPr>
              <w:jc w:val="center"/>
            </w:pPr>
            <w:r>
              <w:t>(</w:t>
            </w:r>
            <w:r w:rsidR="008D73F1">
              <w:t xml:space="preserve">47208,75 </w:t>
            </w:r>
            <w:proofErr w:type="spellStart"/>
            <w:r w:rsidR="008D73F1">
              <w:t>руб</w:t>
            </w:r>
            <w:proofErr w:type="spellEnd"/>
            <w:r w:rsidR="008D73F1">
              <w:t xml:space="preserve">) </w:t>
            </w:r>
          </w:p>
          <w:p w:rsidR="002C53FF" w:rsidRDefault="002C53FF" w:rsidP="002C53FF">
            <w:pPr>
              <w:jc w:val="center"/>
            </w:pPr>
          </w:p>
          <w:p w:rsidR="002C53FF" w:rsidRDefault="002C53FF" w:rsidP="002C53FF">
            <w:pPr>
              <w:jc w:val="center"/>
            </w:pPr>
          </w:p>
          <w:p w:rsidR="002C53FF" w:rsidRPr="00F92363" w:rsidRDefault="008D73F1" w:rsidP="002C53FF">
            <w:r>
              <w:t xml:space="preserve">141,96 </w:t>
            </w:r>
            <w:proofErr w:type="spellStart"/>
            <w:r>
              <w:t>руб</w:t>
            </w:r>
            <w:proofErr w:type="spellEnd"/>
            <w:r>
              <w:t xml:space="preserve"> (</w:t>
            </w:r>
            <w:proofErr w:type="spellStart"/>
            <w:r>
              <w:t>31941,00</w:t>
            </w:r>
            <w:r w:rsidR="002C53FF">
              <w:t>руб</w:t>
            </w:r>
            <w:proofErr w:type="spellEnd"/>
            <w:r w:rsidR="002C53FF">
              <w:t xml:space="preserve">)                </w:t>
            </w:r>
          </w:p>
          <w:p w:rsidR="00234384" w:rsidRDefault="00234384" w:rsidP="002C53FF">
            <w:pPr>
              <w:jc w:val="center"/>
            </w:pPr>
          </w:p>
          <w:p w:rsidR="008D73F1" w:rsidRDefault="008D73F1" w:rsidP="002C53FF">
            <w:pPr>
              <w:jc w:val="center"/>
            </w:pPr>
          </w:p>
          <w:p w:rsidR="008D73F1" w:rsidRDefault="008D73F1" w:rsidP="002C53FF">
            <w:pPr>
              <w:jc w:val="center"/>
            </w:pPr>
          </w:p>
          <w:p w:rsidR="008D73F1" w:rsidRDefault="008D73F1" w:rsidP="008D73F1">
            <w:pPr>
              <w:jc w:val="center"/>
            </w:pPr>
            <w:r>
              <w:t xml:space="preserve">125.89 </w:t>
            </w:r>
            <w:proofErr w:type="spellStart"/>
            <w:r>
              <w:t>руб</w:t>
            </w:r>
            <w:proofErr w:type="spellEnd"/>
          </w:p>
          <w:p w:rsidR="008D73F1" w:rsidRDefault="008D73F1" w:rsidP="008D73F1">
            <w:pPr>
              <w:jc w:val="center"/>
            </w:pPr>
            <w:r>
              <w:t xml:space="preserve">(47208,75 </w:t>
            </w:r>
            <w:proofErr w:type="spellStart"/>
            <w:r>
              <w:t>руб</w:t>
            </w:r>
            <w:proofErr w:type="spellEnd"/>
            <w:r>
              <w:t xml:space="preserve">) </w:t>
            </w:r>
          </w:p>
          <w:p w:rsidR="008D73F1" w:rsidRDefault="008D73F1" w:rsidP="002C53FF">
            <w:pPr>
              <w:jc w:val="center"/>
            </w:pPr>
          </w:p>
        </w:tc>
        <w:tc>
          <w:tcPr>
            <w:tcW w:w="1842" w:type="dxa"/>
            <w:gridSpan w:val="2"/>
          </w:tcPr>
          <w:p w:rsidR="00234384" w:rsidRPr="00F92363" w:rsidRDefault="00234384" w:rsidP="00234384">
            <w:pPr>
              <w:jc w:val="center"/>
            </w:pPr>
          </w:p>
        </w:tc>
        <w:tc>
          <w:tcPr>
            <w:tcW w:w="3261" w:type="dxa"/>
            <w:gridSpan w:val="2"/>
          </w:tcPr>
          <w:p w:rsidR="00234384" w:rsidRPr="00F92363" w:rsidRDefault="00234384" w:rsidP="00234384">
            <w:pPr>
              <w:jc w:val="center"/>
            </w:pPr>
            <w:r w:rsidRPr="00F92363">
              <w:t>Лагерь с дневным пребыванием  располагается на территории  Муниципального общеобразовательного бюджетного учреждения «Средняя общео</w:t>
            </w:r>
            <w:r w:rsidR="002C53FF">
              <w:t>бразовательная школа с</w:t>
            </w:r>
            <w:proofErr w:type="gramStart"/>
            <w:r w:rsidR="002C53FF">
              <w:t>..</w:t>
            </w:r>
            <w:proofErr w:type="spellStart"/>
            <w:proofErr w:type="gramEnd"/>
            <w:r w:rsidR="002C53FF">
              <w:t>Веденка</w:t>
            </w:r>
            <w:proofErr w:type="spellEnd"/>
            <w:r w:rsidRPr="00F92363">
              <w:t xml:space="preserve">» с целью  </w:t>
            </w:r>
            <w:r w:rsidRPr="00F92363">
              <w:lastRenderedPageBreak/>
              <w:t>укрепления здоровья учащихся школы в каникулярное время</w:t>
            </w:r>
          </w:p>
          <w:p w:rsidR="00234384" w:rsidRPr="00F92363" w:rsidRDefault="00234384" w:rsidP="00234384">
            <w:pPr>
              <w:jc w:val="center"/>
            </w:pPr>
          </w:p>
        </w:tc>
      </w:tr>
    </w:tbl>
    <w:p w:rsidR="00B96B0F" w:rsidRPr="002D5B79" w:rsidRDefault="00B96B0F" w:rsidP="00A1433E">
      <w:pPr>
        <w:rPr>
          <w:sz w:val="20"/>
          <w:szCs w:val="4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1812"/>
        <w:gridCol w:w="1531"/>
        <w:gridCol w:w="2506"/>
        <w:gridCol w:w="1227"/>
        <w:gridCol w:w="1353"/>
        <w:gridCol w:w="1222"/>
        <w:gridCol w:w="2258"/>
        <w:gridCol w:w="3117"/>
      </w:tblGrid>
      <w:tr w:rsidR="00B96B0F" w:rsidTr="00963CC9">
        <w:tc>
          <w:tcPr>
            <w:tcW w:w="15452" w:type="dxa"/>
            <w:gridSpan w:val="9"/>
          </w:tcPr>
          <w:p w:rsidR="00B96B0F" w:rsidRPr="00963CC9" w:rsidRDefault="00B96B0F" w:rsidP="00963CC9">
            <w:pPr>
              <w:jc w:val="center"/>
              <w:rPr>
                <w:b/>
                <w:sz w:val="28"/>
                <w:szCs w:val="28"/>
              </w:rPr>
            </w:pPr>
            <w:r w:rsidRPr="00963CC9">
              <w:rPr>
                <w:b/>
                <w:sz w:val="28"/>
                <w:szCs w:val="28"/>
              </w:rPr>
              <w:t xml:space="preserve">Раздел </w:t>
            </w:r>
            <w:r w:rsidRPr="00963CC9">
              <w:rPr>
                <w:b/>
                <w:sz w:val="28"/>
                <w:szCs w:val="28"/>
                <w:lang w:val="en-US"/>
              </w:rPr>
              <w:t>II</w:t>
            </w:r>
            <w:r w:rsidRPr="00963CC9">
              <w:rPr>
                <w:b/>
                <w:sz w:val="28"/>
                <w:szCs w:val="28"/>
              </w:rPr>
              <w:t>.</w:t>
            </w:r>
          </w:p>
          <w:p w:rsidR="00B96B0F" w:rsidRPr="00963CC9" w:rsidRDefault="00B96B0F" w:rsidP="00963CC9">
            <w:pPr>
              <w:jc w:val="center"/>
              <w:rPr>
                <w:sz w:val="26"/>
                <w:szCs w:val="26"/>
              </w:rPr>
            </w:pPr>
            <w:r w:rsidRPr="00963CC9">
              <w:rPr>
                <w:b/>
                <w:sz w:val="26"/>
                <w:szCs w:val="26"/>
              </w:rPr>
              <w:t>Информация о действующих оздоровительных организациях, расположенных на территории иных субъектов Российской Федерации или за пределами территории Российской Федерации, находящихся в собственности муниципального образования или на содержании балансодержателей, имеющих регистрацию юридического лица на территории муниципального образования</w:t>
            </w:r>
          </w:p>
        </w:tc>
      </w:tr>
      <w:tr w:rsidR="00B96B0F" w:rsidTr="00963CC9">
        <w:tc>
          <w:tcPr>
            <w:tcW w:w="426" w:type="dxa"/>
          </w:tcPr>
          <w:p w:rsidR="00B96B0F" w:rsidRPr="00963CC9" w:rsidRDefault="00B96B0F" w:rsidP="009E503F">
            <w:r w:rsidRPr="00963CC9">
              <w:rPr>
                <w:sz w:val="22"/>
                <w:szCs w:val="22"/>
              </w:rPr>
              <w:t>№</w:t>
            </w:r>
          </w:p>
        </w:tc>
        <w:tc>
          <w:tcPr>
            <w:tcW w:w="1812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Полное наименование оздоровительной организации, форма собственности*, учредитель</w:t>
            </w:r>
          </w:p>
        </w:tc>
        <w:tc>
          <w:tcPr>
            <w:tcW w:w="1531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Адрес фактический и юридический, контактные телефоны,</w:t>
            </w:r>
          </w:p>
          <w:p w:rsidR="00B96B0F" w:rsidRPr="00963CC9" w:rsidRDefault="00B96B0F" w:rsidP="00963CC9">
            <w:pPr>
              <w:jc w:val="center"/>
              <w:rPr>
                <w:sz w:val="20"/>
                <w:szCs w:val="20"/>
                <w:lang w:val="en-US"/>
              </w:rPr>
            </w:pPr>
            <w:r w:rsidRPr="00963CC9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06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Режим работ</w:t>
            </w:r>
            <w:proofErr w:type="gramStart"/>
            <w:r w:rsidRPr="00963CC9">
              <w:rPr>
                <w:sz w:val="20"/>
                <w:szCs w:val="20"/>
              </w:rPr>
              <w:t>ы(</w:t>
            </w:r>
            <w:proofErr w:type="gramEnd"/>
            <w:r w:rsidRPr="00963CC9">
              <w:rPr>
                <w:sz w:val="20"/>
                <w:szCs w:val="20"/>
              </w:rPr>
              <w:t>круглогодичный или сезонный), количество и сроки проведения смен</w:t>
            </w:r>
          </w:p>
        </w:tc>
        <w:tc>
          <w:tcPr>
            <w:tcW w:w="1227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Кол-во мест в смену, возрастная категория детей</w:t>
            </w:r>
          </w:p>
        </w:tc>
        <w:tc>
          <w:tcPr>
            <w:tcW w:w="1353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Условия для проживания детей и проведения досуга</w:t>
            </w:r>
          </w:p>
        </w:tc>
        <w:tc>
          <w:tcPr>
            <w:tcW w:w="1222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Стоимость путёвки (кол-во дней)</w:t>
            </w:r>
          </w:p>
        </w:tc>
        <w:tc>
          <w:tcPr>
            <w:tcW w:w="2258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>Группа  санитарно-эпидемиологического благополучия</w:t>
            </w:r>
          </w:p>
        </w:tc>
        <w:tc>
          <w:tcPr>
            <w:tcW w:w="3117" w:type="dxa"/>
          </w:tcPr>
          <w:p w:rsidR="00B96B0F" w:rsidRPr="00963CC9" w:rsidRDefault="00B96B0F" w:rsidP="00963CC9">
            <w:pPr>
              <w:jc w:val="center"/>
              <w:rPr>
                <w:sz w:val="20"/>
                <w:szCs w:val="20"/>
              </w:rPr>
            </w:pPr>
            <w:r w:rsidRPr="00963CC9">
              <w:rPr>
                <w:sz w:val="20"/>
                <w:szCs w:val="20"/>
              </w:rPr>
              <w:t xml:space="preserve">Краткая информация об оздоровительной организации, ссылка на </w:t>
            </w:r>
            <w:proofErr w:type="gramStart"/>
            <w:r w:rsidRPr="00963CC9">
              <w:rPr>
                <w:sz w:val="20"/>
                <w:szCs w:val="20"/>
              </w:rPr>
              <w:t>сайт</w:t>
            </w:r>
            <w:proofErr w:type="gramEnd"/>
            <w:r w:rsidRPr="00963CC9">
              <w:rPr>
                <w:sz w:val="20"/>
                <w:szCs w:val="20"/>
              </w:rPr>
              <w:t xml:space="preserve"> на котором размещён паспорт лагеря и информация о лагере</w:t>
            </w:r>
          </w:p>
        </w:tc>
      </w:tr>
      <w:tr w:rsidR="00B96B0F" w:rsidTr="00963CC9">
        <w:tc>
          <w:tcPr>
            <w:tcW w:w="426" w:type="dxa"/>
          </w:tcPr>
          <w:p w:rsidR="00B96B0F" w:rsidRPr="00963CC9" w:rsidRDefault="00B96B0F" w:rsidP="00A1433E">
            <w:pPr>
              <w:rPr>
                <w:sz w:val="44"/>
                <w:szCs w:val="44"/>
              </w:rPr>
            </w:pPr>
          </w:p>
        </w:tc>
        <w:tc>
          <w:tcPr>
            <w:tcW w:w="1812" w:type="dxa"/>
          </w:tcPr>
          <w:p w:rsidR="00B96B0F" w:rsidRPr="00963CC9" w:rsidRDefault="00B96B0F" w:rsidP="00A1433E">
            <w:pPr>
              <w:rPr>
                <w:sz w:val="44"/>
                <w:szCs w:val="44"/>
              </w:rPr>
            </w:pPr>
          </w:p>
        </w:tc>
        <w:tc>
          <w:tcPr>
            <w:tcW w:w="1531" w:type="dxa"/>
          </w:tcPr>
          <w:p w:rsidR="00B96B0F" w:rsidRPr="00963CC9" w:rsidRDefault="00B96B0F" w:rsidP="00A1433E">
            <w:pPr>
              <w:rPr>
                <w:sz w:val="44"/>
                <w:szCs w:val="44"/>
              </w:rPr>
            </w:pPr>
          </w:p>
        </w:tc>
        <w:tc>
          <w:tcPr>
            <w:tcW w:w="2506" w:type="dxa"/>
          </w:tcPr>
          <w:p w:rsidR="00B96B0F" w:rsidRPr="00963CC9" w:rsidRDefault="00B96B0F" w:rsidP="00A1433E">
            <w:pPr>
              <w:rPr>
                <w:sz w:val="44"/>
                <w:szCs w:val="44"/>
              </w:rPr>
            </w:pPr>
          </w:p>
        </w:tc>
        <w:tc>
          <w:tcPr>
            <w:tcW w:w="1227" w:type="dxa"/>
          </w:tcPr>
          <w:p w:rsidR="00B96B0F" w:rsidRPr="00963CC9" w:rsidRDefault="00B96B0F" w:rsidP="00A1433E">
            <w:pPr>
              <w:rPr>
                <w:sz w:val="44"/>
                <w:szCs w:val="44"/>
              </w:rPr>
            </w:pPr>
          </w:p>
        </w:tc>
        <w:tc>
          <w:tcPr>
            <w:tcW w:w="1353" w:type="dxa"/>
          </w:tcPr>
          <w:p w:rsidR="00B96B0F" w:rsidRPr="00963CC9" w:rsidRDefault="00B96B0F" w:rsidP="00A1433E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96B0F" w:rsidRPr="00963CC9" w:rsidRDefault="00B96B0F" w:rsidP="00A1433E">
            <w:pPr>
              <w:rPr>
                <w:sz w:val="44"/>
                <w:szCs w:val="44"/>
              </w:rPr>
            </w:pPr>
          </w:p>
        </w:tc>
        <w:tc>
          <w:tcPr>
            <w:tcW w:w="2258" w:type="dxa"/>
          </w:tcPr>
          <w:p w:rsidR="00B96B0F" w:rsidRPr="00963CC9" w:rsidRDefault="00B96B0F" w:rsidP="00A1433E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B96B0F" w:rsidRPr="00963CC9" w:rsidRDefault="00B96B0F" w:rsidP="00A1433E">
            <w:pPr>
              <w:rPr>
                <w:sz w:val="44"/>
                <w:szCs w:val="44"/>
              </w:rPr>
            </w:pPr>
          </w:p>
        </w:tc>
      </w:tr>
    </w:tbl>
    <w:p w:rsidR="00B96B0F" w:rsidRDefault="00B96B0F" w:rsidP="00A1433E">
      <w:pPr>
        <w:rPr>
          <w:sz w:val="28"/>
          <w:szCs w:val="28"/>
        </w:rPr>
      </w:pPr>
    </w:p>
    <w:p w:rsidR="00000A8F" w:rsidRDefault="00000A8F" w:rsidP="00A1433E">
      <w:pPr>
        <w:rPr>
          <w:sz w:val="28"/>
          <w:szCs w:val="28"/>
        </w:rPr>
      </w:pPr>
    </w:p>
    <w:p w:rsidR="00000A8F" w:rsidRDefault="00000A8F" w:rsidP="00A1433E">
      <w:pPr>
        <w:rPr>
          <w:sz w:val="28"/>
          <w:szCs w:val="28"/>
        </w:rPr>
      </w:pPr>
    </w:p>
    <w:tbl>
      <w:tblPr>
        <w:tblW w:w="160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1757"/>
        <w:gridCol w:w="9"/>
        <w:gridCol w:w="1692"/>
        <w:gridCol w:w="2410"/>
        <w:gridCol w:w="1276"/>
        <w:gridCol w:w="1275"/>
        <w:gridCol w:w="1274"/>
        <w:gridCol w:w="1562"/>
        <w:gridCol w:w="2835"/>
        <w:gridCol w:w="1490"/>
      </w:tblGrid>
      <w:tr w:rsidR="003239A6" w:rsidTr="003239A6">
        <w:tc>
          <w:tcPr>
            <w:tcW w:w="16091" w:type="dxa"/>
            <w:gridSpan w:val="11"/>
          </w:tcPr>
          <w:p w:rsidR="003239A6" w:rsidRPr="003239A6" w:rsidRDefault="003239A6" w:rsidP="003239A6">
            <w:pPr>
              <w:jc w:val="center"/>
              <w:rPr>
                <w:b/>
                <w:sz w:val="28"/>
                <w:szCs w:val="28"/>
              </w:rPr>
            </w:pPr>
            <w:r w:rsidRPr="003239A6">
              <w:rPr>
                <w:b/>
                <w:sz w:val="28"/>
                <w:szCs w:val="28"/>
              </w:rPr>
              <w:t xml:space="preserve">Раздел </w:t>
            </w:r>
            <w:r w:rsidRPr="003239A6">
              <w:rPr>
                <w:b/>
                <w:sz w:val="28"/>
                <w:szCs w:val="28"/>
                <w:lang w:val="en-US"/>
              </w:rPr>
              <w:t>III</w:t>
            </w:r>
            <w:r w:rsidRPr="003239A6">
              <w:rPr>
                <w:b/>
                <w:sz w:val="28"/>
                <w:szCs w:val="28"/>
              </w:rPr>
              <w:t>.</w:t>
            </w:r>
          </w:p>
          <w:p w:rsidR="003239A6" w:rsidRPr="003239A6" w:rsidRDefault="003239A6" w:rsidP="003239A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239A6">
              <w:rPr>
                <w:b/>
                <w:sz w:val="26"/>
                <w:szCs w:val="26"/>
              </w:rPr>
              <w:t>Информация о недействующих оздоровительных организациях, расположенных на территории муниципального образования, а также о недействующих оздоровительных организациях, расположенных за пределами муниципального образования, на территории иных субъектов Российской Федерации или за пределами территории Российской Федерации, находящихся в собственности муниципального образования или на содержании балансодержателей, имеющих регистрацию юридического лица на территории муниципального образования</w:t>
            </w:r>
            <w:proofErr w:type="gramEnd"/>
          </w:p>
        </w:tc>
      </w:tr>
      <w:tr w:rsidR="003239A6" w:rsidTr="003239A6">
        <w:trPr>
          <w:trHeight w:val="2110"/>
        </w:trPr>
        <w:tc>
          <w:tcPr>
            <w:tcW w:w="511" w:type="dxa"/>
          </w:tcPr>
          <w:p w:rsidR="003239A6" w:rsidRPr="003239A6" w:rsidRDefault="003239A6" w:rsidP="00922BF1">
            <w:pPr>
              <w:rPr>
                <w:sz w:val="22"/>
                <w:szCs w:val="22"/>
              </w:rPr>
            </w:pPr>
            <w:r w:rsidRPr="003239A6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3239A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239A6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3239A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66" w:type="dxa"/>
            <w:gridSpan w:val="2"/>
          </w:tcPr>
          <w:p w:rsidR="003239A6" w:rsidRPr="003239A6" w:rsidRDefault="003239A6" w:rsidP="003239A6">
            <w:pPr>
              <w:jc w:val="center"/>
              <w:rPr>
                <w:sz w:val="20"/>
                <w:szCs w:val="20"/>
              </w:rPr>
            </w:pPr>
            <w:r w:rsidRPr="003239A6">
              <w:rPr>
                <w:sz w:val="20"/>
                <w:szCs w:val="20"/>
              </w:rPr>
              <w:t>Полное наименование оздоровительной организации, форма собственности*, учредитель</w:t>
            </w:r>
          </w:p>
        </w:tc>
        <w:tc>
          <w:tcPr>
            <w:tcW w:w="1692" w:type="dxa"/>
          </w:tcPr>
          <w:p w:rsidR="003239A6" w:rsidRPr="003239A6" w:rsidRDefault="003239A6" w:rsidP="003239A6">
            <w:pPr>
              <w:jc w:val="center"/>
              <w:rPr>
                <w:sz w:val="20"/>
                <w:szCs w:val="20"/>
              </w:rPr>
            </w:pPr>
            <w:r w:rsidRPr="003239A6">
              <w:rPr>
                <w:sz w:val="20"/>
                <w:szCs w:val="20"/>
              </w:rPr>
              <w:t xml:space="preserve">Адрес фактический и юридический, контактные телефоны, </w:t>
            </w:r>
            <w:r w:rsidRPr="003239A6">
              <w:rPr>
                <w:sz w:val="20"/>
                <w:szCs w:val="20"/>
                <w:lang w:val="en-US"/>
              </w:rPr>
              <w:t>e</w:t>
            </w:r>
            <w:r w:rsidRPr="003239A6">
              <w:rPr>
                <w:sz w:val="20"/>
                <w:szCs w:val="20"/>
              </w:rPr>
              <w:t>-</w:t>
            </w:r>
            <w:r w:rsidRPr="003239A6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410" w:type="dxa"/>
          </w:tcPr>
          <w:p w:rsidR="003239A6" w:rsidRPr="003239A6" w:rsidRDefault="003239A6" w:rsidP="003239A6">
            <w:pPr>
              <w:jc w:val="center"/>
              <w:rPr>
                <w:sz w:val="20"/>
                <w:szCs w:val="20"/>
              </w:rPr>
            </w:pPr>
            <w:r w:rsidRPr="003239A6">
              <w:rPr>
                <w:sz w:val="20"/>
                <w:szCs w:val="20"/>
              </w:rPr>
              <w:t>Режим работ</w:t>
            </w:r>
            <w:proofErr w:type="gramStart"/>
            <w:r w:rsidRPr="003239A6">
              <w:rPr>
                <w:sz w:val="20"/>
                <w:szCs w:val="20"/>
              </w:rPr>
              <w:t>ы(</w:t>
            </w:r>
            <w:proofErr w:type="gramEnd"/>
            <w:r w:rsidRPr="003239A6">
              <w:rPr>
                <w:sz w:val="20"/>
                <w:szCs w:val="20"/>
              </w:rPr>
              <w:t>круглогодичный</w:t>
            </w:r>
          </w:p>
          <w:p w:rsidR="003239A6" w:rsidRPr="003239A6" w:rsidRDefault="003239A6" w:rsidP="003239A6">
            <w:pPr>
              <w:jc w:val="center"/>
              <w:rPr>
                <w:sz w:val="20"/>
                <w:szCs w:val="20"/>
              </w:rPr>
            </w:pPr>
            <w:r w:rsidRPr="003239A6">
              <w:rPr>
                <w:sz w:val="20"/>
                <w:szCs w:val="20"/>
              </w:rPr>
              <w:t xml:space="preserve"> </w:t>
            </w:r>
            <w:proofErr w:type="gramStart"/>
            <w:r w:rsidRPr="003239A6">
              <w:rPr>
                <w:sz w:val="20"/>
                <w:szCs w:val="20"/>
              </w:rPr>
              <w:t>или сезонный),</w:t>
            </w:r>
            <w:proofErr w:type="gramEnd"/>
          </w:p>
          <w:p w:rsidR="003239A6" w:rsidRPr="003239A6" w:rsidRDefault="003239A6" w:rsidP="003239A6">
            <w:pPr>
              <w:jc w:val="center"/>
              <w:rPr>
                <w:sz w:val="20"/>
                <w:szCs w:val="20"/>
              </w:rPr>
            </w:pPr>
            <w:r w:rsidRPr="003239A6">
              <w:rPr>
                <w:sz w:val="20"/>
                <w:szCs w:val="20"/>
              </w:rPr>
              <w:t>количество смен в год и сроки проведения смен</w:t>
            </w:r>
          </w:p>
        </w:tc>
        <w:tc>
          <w:tcPr>
            <w:tcW w:w="1276" w:type="dxa"/>
          </w:tcPr>
          <w:p w:rsidR="003239A6" w:rsidRPr="003239A6" w:rsidRDefault="003239A6" w:rsidP="003239A6">
            <w:pPr>
              <w:jc w:val="center"/>
              <w:rPr>
                <w:sz w:val="20"/>
                <w:szCs w:val="20"/>
              </w:rPr>
            </w:pPr>
            <w:r w:rsidRPr="003239A6">
              <w:rPr>
                <w:sz w:val="20"/>
                <w:szCs w:val="20"/>
              </w:rPr>
              <w:t>Кол-во мест в смену, возрастная категория детей</w:t>
            </w:r>
          </w:p>
        </w:tc>
        <w:tc>
          <w:tcPr>
            <w:tcW w:w="1275" w:type="dxa"/>
          </w:tcPr>
          <w:p w:rsidR="003239A6" w:rsidRPr="003239A6" w:rsidRDefault="003239A6" w:rsidP="003239A6">
            <w:pPr>
              <w:jc w:val="center"/>
              <w:rPr>
                <w:sz w:val="20"/>
                <w:szCs w:val="20"/>
              </w:rPr>
            </w:pPr>
            <w:r w:rsidRPr="003239A6">
              <w:rPr>
                <w:sz w:val="20"/>
                <w:szCs w:val="20"/>
              </w:rPr>
              <w:t>Условия для проживания детей и проведения досуга</w:t>
            </w:r>
          </w:p>
        </w:tc>
        <w:tc>
          <w:tcPr>
            <w:tcW w:w="1274" w:type="dxa"/>
          </w:tcPr>
          <w:p w:rsidR="003239A6" w:rsidRPr="003239A6" w:rsidRDefault="003239A6" w:rsidP="003239A6">
            <w:pPr>
              <w:jc w:val="center"/>
              <w:rPr>
                <w:sz w:val="20"/>
                <w:szCs w:val="20"/>
              </w:rPr>
            </w:pPr>
            <w:r w:rsidRPr="003239A6">
              <w:rPr>
                <w:sz w:val="20"/>
                <w:szCs w:val="20"/>
              </w:rPr>
              <w:t>Стоимость путёвки (кол-во дней)</w:t>
            </w:r>
          </w:p>
        </w:tc>
        <w:tc>
          <w:tcPr>
            <w:tcW w:w="1562" w:type="dxa"/>
          </w:tcPr>
          <w:p w:rsidR="003239A6" w:rsidRPr="003239A6" w:rsidRDefault="003239A6" w:rsidP="003239A6">
            <w:pPr>
              <w:jc w:val="center"/>
              <w:rPr>
                <w:sz w:val="20"/>
                <w:szCs w:val="20"/>
              </w:rPr>
            </w:pPr>
            <w:r w:rsidRPr="003239A6">
              <w:rPr>
                <w:sz w:val="20"/>
                <w:szCs w:val="20"/>
              </w:rPr>
              <w:t>Группа  санитарно-эпидемиологического благополучия</w:t>
            </w:r>
          </w:p>
        </w:tc>
        <w:tc>
          <w:tcPr>
            <w:tcW w:w="2835" w:type="dxa"/>
          </w:tcPr>
          <w:p w:rsidR="003239A6" w:rsidRPr="003239A6" w:rsidRDefault="003239A6" w:rsidP="003239A6">
            <w:pPr>
              <w:jc w:val="center"/>
              <w:rPr>
                <w:sz w:val="20"/>
                <w:szCs w:val="20"/>
              </w:rPr>
            </w:pPr>
            <w:r w:rsidRPr="003239A6">
              <w:rPr>
                <w:sz w:val="20"/>
                <w:szCs w:val="20"/>
              </w:rPr>
              <w:t xml:space="preserve">Краткая информация об оздоровительной организации, ссылка на </w:t>
            </w:r>
            <w:proofErr w:type="gramStart"/>
            <w:r w:rsidRPr="003239A6">
              <w:rPr>
                <w:sz w:val="20"/>
                <w:szCs w:val="20"/>
              </w:rPr>
              <w:t>сайт</w:t>
            </w:r>
            <w:proofErr w:type="gramEnd"/>
            <w:r w:rsidRPr="003239A6">
              <w:rPr>
                <w:sz w:val="20"/>
                <w:szCs w:val="20"/>
              </w:rPr>
              <w:t xml:space="preserve"> на котором размещён паспорт лагеря и информация о лагере</w:t>
            </w:r>
          </w:p>
        </w:tc>
        <w:tc>
          <w:tcPr>
            <w:tcW w:w="1490" w:type="dxa"/>
          </w:tcPr>
          <w:p w:rsidR="003239A6" w:rsidRPr="003239A6" w:rsidRDefault="003239A6" w:rsidP="003239A6">
            <w:pPr>
              <w:jc w:val="center"/>
              <w:rPr>
                <w:sz w:val="20"/>
                <w:szCs w:val="20"/>
              </w:rPr>
            </w:pPr>
            <w:r w:rsidRPr="003239A6">
              <w:rPr>
                <w:sz w:val="20"/>
                <w:szCs w:val="20"/>
              </w:rPr>
              <w:t xml:space="preserve">Сведения о наличии/отсутствии на территории детского учреждения водных объектов </w:t>
            </w:r>
          </w:p>
          <w:p w:rsidR="003239A6" w:rsidRPr="003239A6" w:rsidRDefault="003239A6" w:rsidP="003239A6">
            <w:pPr>
              <w:jc w:val="center"/>
              <w:rPr>
                <w:sz w:val="20"/>
                <w:szCs w:val="20"/>
              </w:rPr>
            </w:pPr>
            <w:r w:rsidRPr="003239A6">
              <w:rPr>
                <w:sz w:val="20"/>
                <w:szCs w:val="20"/>
              </w:rPr>
              <w:t>(пляж, бассейн)</w:t>
            </w:r>
          </w:p>
        </w:tc>
      </w:tr>
      <w:tr w:rsidR="003239A6" w:rsidRPr="004041AE" w:rsidTr="003239A6">
        <w:tc>
          <w:tcPr>
            <w:tcW w:w="16091" w:type="dxa"/>
            <w:gridSpan w:val="11"/>
          </w:tcPr>
          <w:p w:rsidR="003239A6" w:rsidRPr="003239A6" w:rsidRDefault="003239A6" w:rsidP="003239A6">
            <w:pPr>
              <w:jc w:val="center"/>
              <w:rPr>
                <w:b/>
              </w:rPr>
            </w:pPr>
            <w:r w:rsidRPr="003239A6">
              <w:rPr>
                <w:b/>
              </w:rPr>
              <w:t>1. Загородные оздоровительные лагеря</w:t>
            </w:r>
          </w:p>
        </w:tc>
      </w:tr>
      <w:tr w:rsidR="003239A6" w:rsidRPr="004041AE" w:rsidTr="003239A6">
        <w:tc>
          <w:tcPr>
            <w:tcW w:w="511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757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701" w:type="dxa"/>
            <w:gridSpan w:val="2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2410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6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5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4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562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2835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490" w:type="dxa"/>
          </w:tcPr>
          <w:p w:rsidR="003239A6" w:rsidRPr="00E0502A" w:rsidRDefault="003239A6" w:rsidP="003239A6">
            <w:pPr>
              <w:jc w:val="center"/>
            </w:pPr>
          </w:p>
        </w:tc>
      </w:tr>
      <w:tr w:rsidR="003239A6" w:rsidRPr="004041AE" w:rsidTr="003239A6">
        <w:tc>
          <w:tcPr>
            <w:tcW w:w="511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757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701" w:type="dxa"/>
            <w:gridSpan w:val="2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2410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6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5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4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562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2835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490" w:type="dxa"/>
          </w:tcPr>
          <w:p w:rsidR="003239A6" w:rsidRPr="00E0502A" w:rsidRDefault="003239A6" w:rsidP="003239A6">
            <w:pPr>
              <w:jc w:val="center"/>
            </w:pPr>
          </w:p>
        </w:tc>
      </w:tr>
      <w:tr w:rsidR="003239A6" w:rsidRPr="004041AE" w:rsidTr="003239A6">
        <w:tc>
          <w:tcPr>
            <w:tcW w:w="16091" w:type="dxa"/>
            <w:gridSpan w:val="11"/>
          </w:tcPr>
          <w:p w:rsidR="003239A6" w:rsidRPr="003239A6" w:rsidRDefault="003239A6" w:rsidP="003239A6">
            <w:pPr>
              <w:jc w:val="center"/>
              <w:rPr>
                <w:b/>
              </w:rPr>
            </w:pPr>
            <w:r w:rsidRPr="003239A6">
              <w:rPr>
                <w:b/>
              </w:rPr>
              <w:t>2. Санаторные оздоровительные лагеря</w:t>
            </w:r>
          </w:p>
        </w:tc>
      </w:tr>
      <w:tr w:rsidR="003239A6" w:rsidRPr="004041AE" w:rsidTr="003239A6">
        <w:tc>
          <w:tcPr>
            <w:tcW w:w="511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757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701" w:type="dxa"/>
            <w:gridSpan w:val="2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2410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6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5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4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562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2835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490" w:type="dxa"/>
          </w:tcPr>
          <w:p w:rsidR="003239A6" w:rsidRPr="00E0502A" w:rsidRDefault="003239A6" w:rsidP="003239A6">
            <w:pPr>
              <w:jc w:val="center"/>
            </w:pPr>
          </w:p>
        </w:tc>
      </w:tr>
      <w:tr w:rsidR="003239A6" w:rsidRPr="004041AE" w:rsidTr="003239A6">
        <w:tc>
          <w:tcPr>
            <w:tcW w:w="511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757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701" w:type="dxa"/>
            <w:gridSpan w:val="2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2410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6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5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4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562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2835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490" w:type="dxa"/>
          </w:tcPr>
          <w:p w:rsidR="003239A6" w:rsidRPr="00E0502A" w:rsidRDefault="003239A6" w:rsidP="003239A6">
            <w:pPr>
              <w:jc w:val="center"/>
            </w:pPr>
          </w:p>
        </w:tc>
      </w:tr>
      <w:tr w:rsidR="003239A6" w:rsidRPr="004041AE" w:rsidTr="003239A6">
        <w:tc>
          <w:tcPr>
            <w:tcW w:w="16091" w:type="dxa"/>
            <w:gridSpan w:val="11"/>
          </w:tcPr>
          <w:p w:rsidR="003239A6" w:rsidRPr="003239A6" w:rsidRDefault="003239A6" w:rsidP="003239A6">
            <w:pPr>
              <w:jc w:val="center"/>
              <w:rPr>
                <w:b/>
              </w:rPr>
            </w:pPr>
            <w:r w:rsidRPr="003239A6">
              <w:rPr>
                <w:b/>
              </w:rPr>
              <w:t xml:space="preserve">2. Санатории, организующие детские лагеря </w:t>
            </w:r>
          </w:p>
        </w:tc>
      </w:tr>
      <w:tr w:rsidR="003239A6" w:rsidRPr="004041AE" w:rsidTr="003239A6">
        <w:tc>
          <w:tcPr>
            <w:tcW w:w="511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757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701" w:type="dxa"/>
            <w:gridSpan w:val="2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2410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6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5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4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562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2835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490" w:type="dxa"/>
          </w:tcPr>
          <w:p w:rsidR="003239A6" w:rsidRPr="00E0502A" w:rsidRDefault="003239A6" w:rsidP="003239A6">
            <w:pPr>
              <w:jc w:val="center"/>
            </w:pPr>
          </w:p>
        </w:tc>
      </w:tr>
      <w:tr w:rsidR="003239A6" w:rsidRPr="004041AE" w:rsidTr="003239A6">
        <w:tc>
          <w:tcPr>
            <w:tcW w:w="16091" w:type="dxa"/>
            <w:gridSpan w:val="11"/>
          </w:tcPr>
          <w:p w:rsidR="003239A6" w:rsidRPr="003239A6" w:rsidRDefault="003239A6" w:rsidP="003239A6">
            <w:pPr>
              <w:jc w:val="center"/>
              <w:rPr>
                <w:b/>
              </w:rPr>
            </w:pPr>
            <w:r w:rsidRPr="003239A6">
              <w:rPr>
                <w:b/>
              </w:rPr>
              <w:t xml:space="preserve">3. Лагеря труда и отдыха: </w:t>
            </w:r>
          </w:p>
        </w:tc>
      </w:tr>
      <w:tr w:rsidR="003239A6" w:rsidRPr="004041AE" w:rsidTr="003239A6">
        <w:tc>
          <w:tcPr>
            <w:tcW w:w="511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757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701" w:type="dxa"/>
            <w:gridSpan w:val="2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2410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6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5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4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562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2835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490" w:type="dxa"/>
          </w:tcPr>
          <w:p w:rsidR="003239A6" w:rsidRPr="00E0502A" w:rsidRDefault="003239A6" w:rsidP="003239A6">
            <w:pPr>
              <w:jc w:val="center"/>
            </w:pPr>
          </w:p>
        </w:tc>
      </w:tr>
      <w:tr w:rsidR="003239A6" w:rsidRPr="004041AE" w:rsidTr="003239A6">
        <w:tc>
          <w:tcPr>
            <w:tcW w:w="511" w:type="dxa"/>
          </w:tcPr>
          <w:p w:rsidR="003239A6" w:rsidRDefault="003239A6" w:rsidP="003239A6">
            <w:pPr>
              <w:jc w:val="center"/>
            </w:pPr>
          </w:p>
        </w:tc>
        <w:tc>
          <w:tcPr>
            <w:tcW w:w="1757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701" w:type="dxa"/>
            <w:gridSpan w:val="2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2410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6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5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4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562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2835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490" w:type="dxa"/>
          </w:tcPr>
          <w:p w:rsidR="003239A6" w:rsidRPr="00E0502A" w:rsidRDefault="003239A6" w:rsidP="003239A6">
            <w:pPr>
              <w:jc w:val="center"/>
            </w:pPr>
          </w:p>
        </w:tc>
      </w:tr>
      <w:tr w:rsidR="003239A6" w:rsidRPr="004041AE" w:rsidTr="003239A6">
        <w:tc>
          <w:tcPr>
            <w:tcW w:w="16091" w:type="dxa"/>
            <w:gridSpan w:val="11"/>
          </w:tcPr>
          <w:p w:rsidR="003239A6" w:rsidRPr="003239A6" w:rsidRDefault="003239A6" w:rsidP="003239A6">
            <w:pPr>
              <w:jc w:val="center"/>
              <w:rPr>
                <w:b/>
              </w:rPr>
            </w:pPr>
            <w:r w:rsidRPr="003239A6">
              <w:rPr>
                <w:b/>
              </w:rPr>
              <w:t>4. Палаточные лагеря</w:t>
            </w:r>
          </w:p>
        </w:tc>
      </w:tr>
      <w:tr w:rsidR="003239A6" w:rsidRPr="004041AE" w:rsidTr="003239A6">
        <w:tc>
          <w:tcPr>
            <w:tcW w:w="511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757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701" w:type="dxa"/>
            <w:gridSpan w:val="2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2410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6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5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4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562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2835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490" w:type="dxa"/>
          </w:tcPr>
          <w:p w:rsidR="003239A6" w:rsidRPr="00E0502A" w:rsidRDefault="003239A6" w:rsidP="003239A6">
            <w:pPr>
              <w:jc w:val="center"/>
            </w:pPr>
          </w:p>
        </w:tc>
      </w:tr>
      <w:tr w:rsidR="003239A6" w:rsidRPr="004041AE" w:rsidTr="003239A6">
        <w:tc>
          <w:tcPr>
            <w:tcW w:w="511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757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701" w:type="dxa"/>
            <w:gridSpan w:val="2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2410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6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5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274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562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2835" w:type="dxa"/>
          </w:tcPr>
          <w:p w:rsidR="003239A6" w:rsidRPr="00E0502A" w:rsidRDefault="003239A6" w:rsidP="003239A6">
            <w:pPr>
              <w:jc w:val="center"/>
            </w:pPr>
          </w:p>
        </w:tc>
        <w:tc>
          <w:tcPr>
            <w:tcW w:w="1490" w:type="dxa"/>
          </w:tcPr>
          <w:p w:rsidR="003239A6" w:rsidRPr="00E0502A" w:rsidRDefault="003239A6" w:rsidP="003239A6">
            <w:pPr>
              <w:jc w:val="center"/>
            </w:pPr>
          </w:p>
        </w:tc>
      </w:tr>
    </w:tbl>
    <w:p w:rsidR="003239A6" w:rsidRDefault="003239A6" w:rsidP="003239A6">
      <w:pPr>
        <w:rPr>
          <w:sz w:val="20"/>
          <w:szCs w:val="20"/>
        </w:rPr>
      </w:pPr>
    </w:p>
    <w:p w:rsidR="00000A8F" w:rsidRDefault="003239A6" w:rsidP="00A1433E">
      <w:pPr>
        <w:rPr>
          <w:sz w:val="28"/>
          <w:szCs w:val="28"/>
        </w:rPr>
      </w:pPr>
      <w:r>
        <w:rPr>
          <w:sz w:val="28"/>
          <w:szCs w:val="28"/>
        </w:rPr>
        <w:t xml:space="preserve">И.О.главы администрации </w:t>
      </w:r>
    </w:p>
    <w:p w:rsidR="003239A6" w:rsidRDefault="003239A6" w:rsidP="00A1433E">
      <w:pPr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                                                                              В.С.Дернов</w:t>
      </w:r>
    </w:p>
    <w:sectPr w:rsidR="003239A6" w:rsidSect="00E0502A">
      <w:pgSz w:w="16838" w:h="11906" w:orient="landscape"/>
      <w:pgMar w:top="567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B39"/>
    <w:rsid w:val="00000A8F"/>
    <w:rsid w:val="000033DE"/>
    <w:rsid w:val="00004D77"/>
    <w:rsid w:val="0004542A"/>
    <w:rsid w:val="000606B6"/>
    <w:rsid w:val="00062CF8"/>
    <w:rsid w:val="000E3A33"/>
    <w:rsid w:val="0013339A"/>
    <w:rsid w:val="001861DF"/>
    <w:rsid w:val="00187409"/>
    <w:rsid w:val="001B7F18"/>
    <w:rsid w:val="001F65E7"/>
    <w:rsid w:val="00217DFD"/>
    <w:rsid w:val="00222868"/>
    <w:rsid w:val="00227F1E"/>
    <w:rsid w:val="00230F66"/>
    <w:rsid w:val="002339A4"/>
    <w:rsid w:val="00234384"/>
    <w:rsid w:val="00262DF3"/>
    <w:rsid w:val="002679A3"/>
    <w:rsid w:val="00274EEC"/>
    <w:rsid w:val="00286899"/>
    <w:rsid w:val="0028787F"/>
    <w:rsid w:val="002B5C98"/>
    <w:rsid w:val="002C53FF"/>
    <w:rsid w:val="002D5B79"/>
    <w:rsid w:val="002E2426"/>
    <w:rsid w:val="002E3C66"/>
    <w:rsid w:val="003239A6"/>
    <w:rsid w:val="00323BC3"/>
    <w:rsid w:val="00332826"/>
    <w:rsid w:val="00364A1A"/>
    <w:rsid w:val="00371C26"/>
    <w:rsid w:val="00396A47"/>
    <w:rsid w:val="0039771A"/>
    <w:rsid w:val="003B79C6"/>
    <w:rsid w:val="003F320F"/>
    <w:rsid w:val="004038C5"/>
    <w:rsid w:val="004041AE"/>
    <w:rsid w:val="00433CFD"/>
    <w:rsid w:val="00464BCA"/>
    <w:rsid w:val="004824D4"/>
    <w:rsid w:val="00497FF2"/>
    <w:rsid w:val="004C7726"/>
    <w:rsid w:val="004D6724"/>
    <w:rsid w:val="004F19B4"/>
    <w:rsid w:val="00502DC2"/>
    <w:rsid w:val="00505752"/>
    <w:rsid w:val="00525295"/>
    <w:rsid w:val="00540753"/>
    <w:rsid w:val="0054528A"/>
    <w:rsid w:val="0055630C"/>
    <w:rsid w:val="00566E60"/>
    <w:rsid w:val="00583EB2"/>
    <w:rsid w:val="00585717"/>
    <w:rsid w:val="005B5EEB"/>
    <w:rsid w:val="005C3F35"/>
    <w:rsid w:val="005C74B2"/>
    <w:rsid w:val="005E0C8E"/>
    <w:rsid w:val="0060443A"/>
    <w:rsid w:val="006055EA"/>
    <w:rsid w:val="00634C36"/>
    <w:rsid w:val="0064510F"/>
    <w:rsid w:val="00645A64"/>
    <w:rsid w:val="00652EA7"/>
    <w:rsid w:val="00667CDC"/>
    <w:rsid w:val="00670BA0"/>
    <w:rsid w:val="0068009E"/>
    <w:rsid w:val="006A110E"/>
    <w:rsid w:val="006B4255"/>
    <w:rsid w:val="006E2ED9"/>
    <w:rsid w:val="007419EE"/>
    <w:rsid w:val="007443CD"/>
    <w:rsid w:val="00761954"/>
    <w:rsid w:val="00786011"/>
    <w:rsid w:val="007B1274"/>
    <w:rsid w:val="007C13BF"/>
    <w:rsid w:val="007D4AED"/>
    <w:rsid w:val="007F61BE"/>
    <w:rsid w:val="00824592"/>
    <w:rsid w:val="008559B3"/>
    <w:rsid w:val="008637CF"/>
    <w:rsid w:val="0089160E"/>
    <w:rsid w:val="00894B0D"/>
    <w:rsid w:val="008D73F1"/>
    <w:rsid w:val="008E4B83"/>
    <w:rsid w:val="00915302"/>
    <w:rsid w:val="00922BF1"/>
    <w:rsid w:val="00944DC9"/>
    <w:rsid w:val="00963CC9"/>
    <w:rsid w:val="00965B39"/>
    <w:rsid w:val="0096660E"/>
    <w:rsid w:val="00977476"/>
    <w:rsid w:val="009B23F0"/>
    <w:rsid w:val="009D50D4"/>
    <w:rsid w:val="009D6150"/>
    <w:rsid w:val="009E2B71"/>
    <w:rsid w:val="009E503F"/>
    <w:rsid w:val="009F753E"/>
    <w:rsid w:val="00A01B38"/>
    <w:rsid w:val="00A1433E"/>
    <w:rsid w:val="00A6392B"/>
    <w:rsid w:val="00A642CA"/>
    <w:rsid w:val="00A97E30"/>
    <w:rsid w:val="00AE43A4"/>
    <w:rsid w:val="00B0025B"/>
    <w:rsid w:val="00B042B1"/>
    <w:rsid w:val="00B06767"/>
    <w:rsid w:val="00B06A50"/>
    <w:rsid w:val="00B35029"/>
    <w:rsid w:val="00B51463"/>
    <w:rsid w:val="00B643DB"/>
    <w:rsid w:val="00B96B0F"/>
    <w:rsid w:val="00BA29D8"/>
    <w:rsid w:val="00BB7BBF"/>
    <w:rsid w:val="00BC6BAC"/>
    <w:rsid w:val="00BD3B64"/>
    <w:rsid w:val="00BD7281"/>
    <w:rsid w:val="00C07359"/>
    <w:rsid w:val="00C224AB"/>
    <w:rsid w:val="00C42FDD"/>
    <w:rsid w:val="00C43B22"/>
    <w:rsid w:val="00C57489"/>
    <w:rsid w:val="00C7513F"/>
    <w:rsid w:val="00C81587"/>
    <w:rsid w:val="00CA3D26"/>
    <w:rsid w:val="00CB015A"/>
    <w:rsid w:val="00CB1D06"/>
    <w:rsid w:val="00CC173E"/>
    <w:rsid w:val="00CE043B"/>
    <w:rsid w:val="00CE3A24"/>
    <w:rsid w:val="00CE6831"/>
    <w:rsid w:val="00D05F03"/>
    <w:rsid w:val="00D12C96"/>
    <w:rsid w:val="00D33BD2"/>
    <w:rsid w:val="00D44A63"/>
    <w:rsid w:val="00D740F3"/>
    <w:rsid w:val="00D81600"/>
    <w:rsid w:val="00DD712F"/>
    <w:rsid w:val="00DF7454"/>
    <w:rsid w:val="00DF7C96"/>
    <w:rsid w:val="00E0502A"/>
    <w:rsid w:val="00E16275"/>
    <w:rsid w:val="00E24932"/>
    <w:rsid w:val="00E412B2"/>
    <w:rsid w:val="00E50B88"/>
    <w:rsid w:val="00E51EF7"/>
    <w:rsid w:val="00E85639"/>
    <w:rsid w:val="00EC361F"/>
    <w:rsid w:val="00F133B8"/>
    <w:rsid w:val="00F2019E"/>
    <w:rsid w:val="00F34692"/>
    <w:rsid w:val="00F41321"/>
    <w:rsid w:val="00F5310B"/>
    <w:rsid w:val="00F7014D"/>
    <w:rsid w:val="00F746AF"/>
    <w:rsid w:val="00F905F9"/>
    <w:rsid w:val="00F92363"/>
    <w:rsid w:val="00F95810"/>
    <w:rsid w:val="00FA3C2D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5B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CB1D0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004D77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E043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skoeschool.ucoz.ru/" TargetMode="External"/><Relationship Id="rId13" Type="http://schemas.openxmlformats.org/officeDocument/2006/relationships/hyperlink" Target="http://solovyovka14.ucoz.ru" TargetMode="External"/><Relationship Id="rId18" Type="http://schemas.openxmlformats.org/officeDocument/2006/relationships/hyperlink" Target="mailto:ariadnoe-3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rehovoschool.ru/" TargetMode="External"/><Relationship Id="rId7" Type="http://schemas.openxmlformats.org/officeDocument/2006/relationships/hyperlink" Target="http://shkola-stretenka.edusite.ru/" TargetMode="External"/><Relationship Id="rId12" Type="http://schemas.openxmlformats.org/officeDocument/2006/relationships/hyperlink" Target="mailto:solovyovka14@yandex.ru" TargetMode="External"/><Relationship Id="rId17" Type="http://schemas.openxmlformats.org/officeDocument/2006/relationships/hyperlink" Target="http://shkolarakitnoe.ucoz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ysohrakitnoe@mail.ru" TargetMode="External"/><Relationship Id="rId20" Type="http://schemas.openxmlformats.org/officeDocument/2006/relationships/hyperlink" Target="mailto:karataevaschool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rozhdestvenka.webnode.ru/" TargetMode="External"/><Relationship Id="rId11" Type="http://schemas.openxmlformats.org/officeDocument/2006/relationships/hyperlink" Target="http://malinovo-14.narod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.mail.ru/cgi-bin/link?check=1&amp;refresh=1&amp;cnf=3261cf&amp;url=http%3A%2F%2Fwww.proshkolu.ru%2Forg%2F111-526%2Ffile%2F3971594%2F&amp;msgid=13618460160000000756;0,1&amp;x-email=dal_specy%40mail.ru&amp;js=1" TargetMode="External"/><Relationship Id="rId15" Type="http://schemas.openxmlformats.org/officeDocument/2006/relationships/hyperlink" Target="http://orehovoschoo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linovo.14@rambler.ru" TargetMode="External"/><Relationship Id="rId19" Type="http://schemas.openxmlformats.org/officeDocument/2006/relationships/hyperlink" Target="http://ariadnoe.ucoz.ru" TargetMode="External"/><Relationship Id="rId4" Type="http://schemas.openxmlformats.org/officeDocument/2006/relationships/hyperlink" Target="https://sites.google.com/site/mokuoosspolany/" TargetMode="External"/><Relationship Id="rId9" Type="http://schemas.openxmlformats.org/officeDocument/2006/relationships/hyperlink" Target="mailto:sad.sh@rambler.ru" TargetMode="External"/><Relationship Id="rId14" Type="http://schemas.openxmlformats.org/officeDocument/2006/relationships/hyperlink" Target="mailto:orehovoschool@mail.ru" TargetMode="External"/><Relationship Id="rId22" Type="http://schemas.openxmlformats.org/officeDocument/2006/relationships/hyperlink" Target="mailto:jasvetnik34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Дальнереченский муниципальный район Приморского края</vt:lpstr>
    </vt:vector>
  </TitlesOfParts>
  <Company>Home</Company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Дальнереченский муниципальный район Приморского края</dc:title>
  <dc:subject/>
  <dc:creator>stetsenko_sa</dc:creator>
  <cp:keywords/>
  <dc:description/>
  <cp:lastModifiedBy>Владелец</cp:lastModifiedBy>
  <cp:revision>20</cp:revision>
  <cp:lastPrinted>2016-03-21T00:17:00Z</cp:lastPrinted>
  <dcterms:created xsi:type="dcterms:W3CDTF">2014-03-26T23:10:00Z</dcterms:created>
  <dcterms:modified xsi:type="dcterms:W3CDTF">2016-03-28T05:30:00Z</dcterms:modified>
</cp:coreProperties>
</file>