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BB" w:rsidRDefault="00FC750E" w:rsidP="00FC750E">
      <w:pPr>
        <w:jc w:val="center"/>
        <w:rPr>
          <w:rFonts w:ascii="Times New Roman" w:hAnsi="Times New Roman" w:cs="Times New Roman"/>
          <w:sz w:val="32"/>
          <w:szCs w:val="32"/>
        </w:rPr>
      </w:pPr>
      <w:r w:rsidRPr="00FC750E">
        <w:rPr>
          <w:rFonts w:ascii="Times New Roman" w:hAnsi="Times New Roman" w:cs="Times New Roman"/>
          <w:sz w:val="32"/>
          <w:szCs w:val="32"/>
        </w:rPr>
        <w:t>Дальнереченский муниципальный район</w:t>
      </w:r>
    </w:p>
    <w:p w:rsidR="00FC750E" w:rsidRDefault="00FC750E" w:rsidP="00FC75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Дополнительное образование</w:t>
      </w:r>
      <w:r w:rsidR="00BD25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2500" w:rsidRDefault="00BD2500" w:rsidP="00FC75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(кружки, спортивные секции, факультативы)</w:t>
      </w:r>
    </w:p>
    <w:tbl>
      <w:tblPr>
        <w:tblStyle w:val="a3"/>
        <w:tblW w:w="0" w:type="auto"/>
        <w:tblLook w:val="04A0"/>
      </w:tblPr>
      <w:tblGrid>
        <w:gridCol w:w="5637"/>
        <w:gridCol w:w="5811"/>
        <w:gridCol w:w="2835"/>
      </w:tblGrid>
      <w:tr w:rsidR="001F7E5D" w:rsidRPr="00724F1D" w:rsidTr="00724F1D">
        <w:tc>
          <w:tcPr>
            <w:tcW w:w="5637" w:type="dxa"/>
            <w:vAlign w:val="center"/>
          </w:tcPr>
          <w:p w:rsidR="001F7E5D" w:rsidRPr="00724F1D" w:rsidRDefault="001F7E5D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5811" w:type="dxa"/>
            <w:vAlign w:val="center"/>
          </w:tcPr>
          <w:p w:rsidR="001F7E5D" w:rsidRPr="00724F1D" w:rsidRDefault="001F7E5D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835" w:type="dxa"/>
            <w:vAlign w:val="center"/>
          </w:tcPr>
          <w:p w:rsidR="001F7E5D" w:rsidRPr="00724F1D" w:rsidRDefault="001F7E5D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D2500" w:rsidRPr="00724F1D" w:rsidTr="00724F1D">
        <w:tc>
          <w:tcPr>
            <w:tcW w:w="5637" w:type="dxa"/>
            <w:vMerge w:val="restart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филиал 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рехово»</w:t>
            </w: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Волшебные ручки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Сидоренко Е.А.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Весёлые нотки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Волкова О. Ж.</w:t>
            </w:r>
          </w:p>
        </w:tc>
      </w:tr>
      <w:tr w:rsidR="00BD2500" w:rsidRPr="00724F1D" w:rsidTr="00724F1D">
        <w:tc>
          <w:tcPr>
            <w:tcW w:w="5637" w:type="dxa"/>
            <w:vMerge w:val="restart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рехово»</w:t>
            </w: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Козина Е.В.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Сделай сам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Ячменева Е.В.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  <w:proofErr w:type="gramEnd"/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</w:rPr>
              <w:t>Черняк И. А.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Ребята-мастерята</w:t>
            </w:r>
            <w:proofErr w:type="spellEnd"/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Е. А.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Музычко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Скоростная печать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Бородина Л.И.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Технология делопроизводства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ind w:right="-2097"/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Бородина Л.И.</w:t>
            </w:r>
          </w:p>
        </w:tc>
      </w:tr>
      <w:tr w:rsidR="00BD2500" w:rsidRPr="00724F1D" w:rsidTr="00724F1D">
        <w:tc>
          <w:tcPr>
            <w:tcW w:w="5637" w:type="dxa"/>
            <w:vMerge w:val="restart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рехово»</w:t>
            </w: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(ритмическая гимнастика)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(волейбол)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Факультатив «Я и мое здоровье»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Ильина Н.В.,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«Избранные вопросы русского языка»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Ткаченко Н.Н.,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Реальная математика»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Бутурлина Г.А.,</w:t>
            </w:r>
          </w:p>
        </w:tc>
      </w:tr>
      <w:tr w:rsidR="00BD2500" w:rsidRPr="00724F1D" w:rsidTr="00724F1D">
        <w:tc>
          <w:tcPr>
            <w:tcW w:w="5637" w:type="dxa"/>
            <w:vMerge w:val="restart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алиново»</w:t>
            </w: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Любознайка</w:t>
            </w:r>
            <w:proofErr w:type="spellEnd"/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Башкирцева Н. 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  <w:proofErr w:type="gramEnd"/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Башкирцева Н. 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Башкирцева Н. 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tabs>
                <w:tab w:val="left" w:pos="1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Башкирцева Н. 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Волейбол (</w:t>
            </w:r>
            <w:r w:rsidRPr="0072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гр.)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Волейбол(</w:t>
            </w:r>
            <w:r w:rsidRPr="00724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гр.)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Гончар В.В.</w:t>
            </w:r>
          </w:p>
        </w:tc>
      </w:tr>
      <w:tr w:rsidR="00BD2500" w:rsidRPr="00724F1D" w:rsidTr="00724F1D">
        <w:tc>
          <w:tcPr>
            <w:tcW w:w="5637" w:type="dxa"/>
            <w:vMerge w:val="restart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риадное»</w:t>
            </w: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</w:rPr>
              <w:t>Своими руками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Доманюк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</w:rPr>
              <w:t>Вдохновение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Доманюк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 </w:t>
            </w:r>
            <w:r w:rsidRPr="00724F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Доманюк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Default="00BD2500" w:rsidP="0072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</w:t>
            </w:r>
          </w:p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"Избранные вопросы школьного курса математики"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Факультатив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"Алгебра учит рассуждать" 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>"Законы русской орфографии. Трудные случаи написания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Default="00BD2500" w:rsidP="0072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 по математике</w:t>
            </w:r>
          </w:p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"Решение задач повышенной сложности" 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Default="00BD2500" w:rsidP="0072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 по русскому языку</w:t>
            </w:r>
          </w:p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"Занимательная лингвистика" 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DE7ECD" w:rsidRPr="00724F1D" w:rsidTr="00724F1D">
        <w:tc>
          <w:tcPr>
            <w:tcW w:w="5637" w:type="dxa"/>
            <w:vAlign w:val="center"/>
          </w:tcPr>
          <w:p w:rsidR="00DE7ECD" w:rsidRPr="00724F1D" w:rsidRDefault="008473AA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акитное</w:t>
            </w:r>
            <w:r w:rsidRPr="00724F1D">
              <w:rPr>
                <w:rFonts w:ascii="Times New Roman" w:hAnsi="Times New Roman" w:cs="Times New Roman"/>
              </w:rPr>
              <w:t>(</w:t>
            </w:r>
            <w:proofErr w:type="spellStart"/>
            <w:r w:rsidRPr="00724F1D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центр села)</w:t>
            </w:r>
          </w:p>
        </w:tc>
        <w:tc>
          <w:tcPr>
            <w:tcW w:w="5811" w:type="dxa"/>
            <w:vAlign w:val="center"/>
          </w:tcPr>
          <w:p w:rsidR="00DE7ECD" w:rsidRPr="00724F1D" w:rsidRDefault="008473AA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E7ECD" w:rsidRPr="00724F1D" w:rsidRDefault="008473AA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</w:rPr>
              <w:t>Суханова Л. И.</w:t>
            </w:r>
          </w:p>
        </w:tc>
      </w:tr>
      <w:tr w:rsidR="00BD2500" w:rsidRPr="00724F1D" w:rsidTr="00724F1D">
        <w:tc>
          <w:tcPr>
            <w:tcW w:w="5637" w:type="dxa"/>
            <w:vMerge w:val="restart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ДО «ДДТ с</w:t>
            </w: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акитное»</w:t>
            </w: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Кукольный кружок «Сказка»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</w:rPr>
              <w:t>Сидоренко Т. М.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Фотокружок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«Отражение»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</w:rPr>
              <w:t>Сидоренко Т. М.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Настольный теннис  (1-й год обучения)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</w:rPr>
              <w:t>Сидоренко А. И.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Настольный теннис  (2 год обучения)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</w:rPr>
              <w:t>Сидоренко А. И.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Мастерок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hAnsi="Times New Roman" w:cs="Times New Roman"/>
              </w:rPr>
              <w:t>Егорова Н. Н.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Лоскутная фантазия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Егорова Н. Н.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Мастерята</w:t>
            </w:r>
            <w:proofErr w:type="spellEnd"/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Логинова М. Л.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Волшебный клубок (1-й год обучения)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Логинова М. Л.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Волшебный клубок (2-й год обучения)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Логинова М. Л.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Изостудия «</w:t>
            </w:r>
            <w:proofErr w:type="gramStart"/>
            <w:r w:rsidRPr="00724F1D">
              <w:rPr>
                <w:rFonts w:ascii="Times New Roman" w:hAnsi="Times New Roman" w:cs="Times New Roman"/>
              </w:rPr>
              <w:t>Акварелька</w:t>
            </w:r>
            <w:proofErr w:type="gramEnd"/>
            <w:r w:rsidRPr="00724F1D">
              <w:rPr>
                <w:rFonts w:ascii="Times New Roman" w:hAnsi="Times New Roman" w:cs="Times New Roman"/>
              </w:rPr>
              <w:t>», группа «</w:t>
            </w:r>
            <w:proofErr w:type="spellStart"/>
            <w:r w:rsidRPr="00724F1D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724F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Выхованец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Изостудия «</w:t>
            </w:r>
            <w:proofErr w:type="gramStart"/>
            <w:r w:rsidRPr="00724F1D">
              <w:rPr>
                <w:rFonts w:ascii="Times New Roman" w:hAnsi="Times New Roman" w:cs="Times New Roman"/>
              </w:rPr>
              <w:t>Акварелька</w:t>
            </w:r>
            <w:proofErr w:type="gramEnd"/>
            <w:r w:rsidRPr="00724F1D">
              <w:rPr>
                <w:rFonts w:ascii="Times New Roman" w:hAnsi="Times New Roman" w:cs="Times New Roman"/>
              </w:rPr>
              <w:t>», группа «Солнышко»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Выхованец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Изостудия «</w:t>
            </w:r>
            <w:proofErr w:type="gramStart"/>
            <w:r w:rsidRPr="00724F1D">
              <w:rPr>
                <w:rFonts w:ascii="Times New Roman" w:hAnsi="Times New Roman" w:cs="Times New Roman"/>
              </w:rPr>
              <w:t>Акварелька</w:t>
            </w:r>
            <w:proofErr w:type="gramEnd"/>
            <w:r w:rsidRPr="00724F1D">
              <w:rPr>
                <w:rFonts w:ascii="Times New Roman" w:hAnsi="Times New Roman" w:cs="Times New Roman"/>
              </w:rPr>
              <w:t>», группа «Юные затейники»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Выхованец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Е. В.</w:t>
            </w:r>
          </w:p>
        </w:tc>
      </w:tr>
      <w:tr w:rsidR="008473AA" w:rsidRPr="00724F1D" w:rsidTr="00724F1D">
        <w:tc>
          <w:tcPr>
            <w:tcW w:w="5637" w:type="dxa"/>
            <w:vAlign w:val="center"/>
          </w:tcPr>
          <w:p w:rsidR="008473AA" w:rsidRPr="00724F1D" w:rsidRDefault="008473AA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акитное»</w:t>
            </w:r>
          </w:p>
        </w:tc>
        <w:tc>
          <w:tcPr>
            <w:tcW w:w="5811" w:type="dxa"/>
            <w:vAlign w:val="center"/>
          </w:tcPr>
          <w:p w:rsidR="008473AA" w:rsidRPr="00724F1D" w:rsidRDefault="008473AA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Факультатив по математике «Решение сложных задач»</w:t>
            </w:r>
          </w:p>
        </w:tc>
        <w:tc>
          <w:tcPr>
            <w:tcW w:w="2835" w:type="dxa"/>
            <w:vAlign w:val="center"/>
          </w:tcPr>
          <w:p w:rsidR="008473AA" w:rsidRPr="00724F1D" w:rsidRDefault="008473AA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Мигаль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BD2500" w:rsidRPr="00724F1D" w:rsidTr="00724F1D">
        <w:tc>
          <w:tcPr>
            <w:tcW w:w="5637" w:type="dxa"/>
            <w:vMerge w:val="restart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ождественка»</w:t>
            </w: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Ивашутин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О. Р.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Мастерята</w:t>
            </w:r>
            <w:proofErr w:type="spellEnd"/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Шуллер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gramStart"/>
            <w:r w:rsidRPr="00724F1D">
              <w:rPr>
                <w:rFonts w:ascii="Times New Roman" w:hAnsi="Times New Roman" w:cs="Times New Roman"/>
              </w:rPr>
              <w:t>Очумелые</w:t>
            </w:r>
            <w:proofErr w:type="gramEnd"/>
            <w:r w:rsidRPr="00724F1D">
              <w:rPr>
                <w:rFonts w:ascii="Times New Roman" w:hAnsi="Times New Roman" w:cs="Times New Roman"/>
              </w:rPr>
              <w:t xml:space="preserve"> руки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Шуллер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От природы к творчеству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Шуллер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Музыкальное искусство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Фомина Н.А.</w:t>
            </w:r>
          </w:p>
        </w:tc>
      </w:tr>
      <w:tr w:rsidR="00BD2500" w:rsidRPr="00724F1D" w:rsidTr="00724F1D">
        <w:tc>
          <w:tcPr>
            <w:tcW w:w="5637" w:type="dxa"/>
            <w:vMerge w:val="restart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с.Сальское»</w:t>
            </w: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tabs>
                <w:tab w:val="left" w:pos="1374"/>
              </w:tabs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bCs/>
              </w:rPr>
              <w:t>«Модульное оригами»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Фролова М.В.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tabs>
                <w:tab w:val="left" w:pos="2282"/>
              </w:tabs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Мультстудия</w:t>
            </w:r>
            <w:proofErr w:type="spellEnd"/>
            <w:r w:rsidRPr="00724F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 xml:space="preserve"> </w:t>
            </w:r>
            <w:r w:rsidRPr="00724F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«Погружение»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Фролова М.В.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Умелые руки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Мельник Ж.И.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tabs>
                <w:tab w:val="left" w:pos="1595"/>
              </w:tabs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Баскетбол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Алексеева Г.Н.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tabs>
                <w:tab w:val="left" w:pos="645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724F1D">
              <w:rPr>
                <w:rFonts w:ascii="Times New Roman" w:hAnsi="Times New Roman" w:cs="Times New Roman"/>
              </w:rPr>
              <w:t xml:space="preserve">акультатив   «Избранные вопросы математики </w:t>
            </w:r>
            <w:r w:rsidRPr="00724F1D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Кириллова Л.И.</w:t>
            </w:r>
          </w:p>
        </w:tc>
      </w:tr>
      <w:tr w:rsidR="00BD2500" w:rsidRPr="00724F1D" w:rsidTr="00724F1D">
        <w:tc>
          <w:tcPr>
            <w:tcW w:w="5637" w:type="dxa"/>
            <w:vMerge w:val="restart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с.Соловьевка»</w:t>
            </w: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Умелые почемучки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Бойко Г.П.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Домовенок</w:t>
            </w:r>
            <w:proofErr w:type="spellEnd"/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Бойко Г.П.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Мастерилки</w:t>
            </w:r>
            <w:proofErr w:type="spellEnd"/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Бойко Г.П.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Рукоделие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Бойко Г.П.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Лопатина Т.М.</w:t>
            </w:r>
          </w:p>
        </w:tc>
      </w:tr>
      <w:tr w:rsidR="00164535" w:rsidRPr="00724F1D" w:rsidTr="00724F1D">
        <w:tc>
          <w:tcPr>
            <w:tcW w:w="5637" w:type="dxa"/>
            <w:vAlign w:val="center"/>
          </w:tcPr>
          <w:p w:rsidR="00164535" w:rsidRPr="00724F1D" w:rsidRDefault="00164535" w:rsidP="00724F1D">
            <w:pPr>
              <w:tabs>
                <w:tab w:val="left" w:pos="2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юбитовка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vAlign w:val="center"/>
          </w:tcPr>
          <w:p w:rsidR="00164535" w:rsidRPr="00724F1D" w:rsidRDefault="00164535" w:rsidP="00724F1D">
            <w:pPr>
              <w:rPr>
                <w:rFonts w:ascii="Times New Roman" w:hAnsi="Times New Roman" w:cs="Times New Roman"/>
              </w:rPr>
            </w:pPr>
            <w:proofErr w:type="gramStart"/>
            <w:r w:rsidRPr="00724F1D">
              <w:rPr>
                <w:rFonts w:ascii="Times New Roman" w:hAnsi="Times New Roman" w:cs="Times New Roman"/>
              </w:rPr>
              <w:t xml:space="preserve">Волшебный </w:t>
            </w:r>
            <w:proofErr w:type="spellStart"/>
            <w:r w:rsidRPr="00724F1D">
              <w:rPr>
                <w:rFonts w:ascii="Times New Roman" w:hAnsi="Times New Roman" w:cs="Times New Roman"/>
              </w:rPr>
              <w:t>квилинг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164535" w:rsidRPr="00724F1D" w:rsidRDefault="00E96C1E" w:rsidP="00724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Луцук  Е.С.</w:t>
            </w:r>
          </w:p>
        </w:tc>
      </w:tr>
      <w:tr w:rsidR="00164535" w:rsidRPr="00724F1D" w:rsidTr="00724F1D">
        <w:tc>
          <w:tcPr>
            <w:tcW w:w="5637" w:type="dxa"/>
            <w:vAlign w:val="center"/>
          </w:tcPr>
          <w:p w:rsidR="00164535" w:rsidRPr="00724F1D" w:rsidRDefault="00365A02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третенка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vAlign w:val="center"/>
          </w:tcPr>
          <w:p w:rsidR="00164535" w:rsidRPr="00724F1D" w:rsidRDefault="00365A02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2835" w:type="dxa"/>
            <w:vAlign w:val="center"/>
          </w:tcPr>
          <w:p w:rsidR="00164535" w:rsidRPr="00724F1D" w:rsidRDefault="00365A02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hAnsi="Times New Roman" w:cs="Times New Roman"/>
              </w:rPr>
              <w:t>Черниенко</w:t>
            </w:r>
            <w:proofErr w:type="spellEnd"/>
            <w:r w:rsidRPr="00724F1D">
              <w:rPr>
                <w:rFonts w:ascii="Times New Roman" w:hAnsi="Times New Roman" w:cs="Times New Roman"/>
              </w:rPr>
              <w:t xml:space="preserve"> В.М.</w:t>
            </w:r>
          </w:p>
        </w:tc>
      </w:tr>
      <w:tr w:rsidR="00BD2500" w:rsidRPr="00724F1D" w:rsidTr="00724F1D">
        <w:tc>
          <w:tcPr>
            <w:tcW w:w="5637" w:type="dxa"/>
            <w:vMerge w:val="restart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с.Веденка»</w:t>
            </w: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Шевченко О. С.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Корчака Л.О.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Акимов А.С.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</w:rPr>
              <w:t>Шевченко А.В.</w:t>
            </w:r>
          </w:p>
        </w:tc>
      </w:tr>
      <w:tr w:rsidR="00BD2500" w:rsidRPr="00724F1D" w:rsidTr="00724F1D">
        <w:tc>
          <w:tcPr>
            <w:tcW w:w="5637" w:type="dxa"/>
            <w:vMerge w:val="restart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 с.Веденка»</w:t>
            </w: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24F1D">
              <w:rPr>
                <w:rFonts w:ascii="Times New Roman" w:hAnsi="Times New Roman"/>
              </w:rPr>
              <w:t>Бортникова</w:t>
            </w:r>
            <w:proofErr w:type="spellEnd"/>
            <w:r w:rsidRPr="00724F1D">
              <w:rPr>
                <w:rFonts w:ascii="Times New Roman" w:hAnsi="Times New Roman"/>
              </w:rPr>
              <w:t xml:space="preserve"> Л.М.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proofErr w:type="spellStart"/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24F1D">
              <w:rPr>
                <w:rFonts w:ascii="Times New Roman" w:hAnsi="Times New Roman"/>
              </w:rPr>
              <w:t>Бортникова</w:t>
            </w:r>
            <w:proofErr w:type="spellEnd"/>
            <w:r w:rsidRPr="00724F1D">
              <w:rPr>
                <w:rFonts w:ascii="Times New Roman" w:hAnsi="Times New Roman"/>
              </w:rPr>
              <w:t xml:space="preserve"> Л.М.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Мастерок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24F1D">
              <w:rPr>
                <w:rFonts w:ascii="Times New Roman" w:hAnsi="Times New Roman"/>
              </w:rPr>
              <w:t>Креер</w:t>
            </w:r>
            <w:proofErr w:type="spellEnd"/>
            <w:r w:rsidRPr="00724F1D">
              <w:rPr>
                <w:rFonts w:ascii="Times New Roman" w:hAnsi="Times New Roman"/>
              </w:rPr>
              <w:t xml:space="preserve"> О.Б.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природы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24F1D">
              <w:rPr>
                <w:rFonts w:ascii="Times New Roman" w:hAnsi="Times New Roman"/>
              </w:rPr>
              <w:t>Роминская</w:t>
            </w:r>
            <w:proofErr w:type="spellEnd"/>
            <w:r w:rsidRPr="00724F1D">
              <w:rPr>
                <w:rFonts w:ascii="Times New Roman" w:hAnsi="Times New Roman"/>
              </w:rPr>
              <w:t xml:space="preserve"> Н.И.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24F1D">
              <w:rPr>
                <w:rFonts w:ascii="Times New Roman" w:hAnsi="Times New Roman"/>
              </w:rPr>
              <w:t>Мосалова</w:t>
            </w:r>
            <w:proofErr w:type="spellEnd"/>
            <w:r w:rsidRPr="00724F1D">
              <w:rPr>
                <w:rFonts w:ascii="Times New Roman" w:hAnsi="Times New Roman"/>
              </w:rPr>
              <w:t xml:space="preserve"> С.В.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1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кисточка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24F1D">
              <w:rPr>
                <w:rFonts w:ascii="Times New Roman" w:hAnsi="Times New Roman"/>
              </w:rPr>
              <w:t>Корягина</w:t>
            </w:r>
            <w:proofErr w:type="spellEnd"/>
            <w:r w:rsidRPr="00724F1D">
              <w:rPr>
                <w:rFonts w:ascii="Times New Roman" w:hAnsi="Times New Roman"/>
              </w:rPr>
              <w:t xml:space="preserve"> Л.П.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«Школа безопасности» (7)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</w:rPr>
              <w:t>Граждан Е.Н.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«Химия вокруг нас» (8)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4F1D">
              <w:rPr>
                <w:rFonts w:ascii="Times New Roman" w:eastAsia="Times New Roman" w:hAnsi="Times New Roman" w:cs="Times New Roman"/>
              </w:rPr>
              <w:t>Роминская</w:t>
            </w:r>
            <w:proofErr w:type="spellEnd"/>
            <w:r w:rsidRPr="00724F1D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«Практическая стилистика» (8)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</w:rPr>
              <w:t>Прокопьева Л.Ю.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«Геометрия на клетчатой бумаге»(8)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4F1D">
              <w:rPr>
                <w:rFonts w:ascii="Times New Roman" w:eastAsia="Times New Roman" w:hAnsi="Times New Roman" w:cs="Times New Roman"/>
              </w:rPr>
              <w:t>Стадник</w:t>
            </w:r>
            <w:proofErr w:type="spellEnd"/>
            <w:r w:rsidRPr="00724F1D">
              <w:rPr>
                <w:rFonts w:ascii="Times New Roman" w:eastAsia="Times New Roman" w:hAnsi="Times New Roman" w:cs="Times New Roman"/>
              </w:rPr>
              <w:t xml:space="preserve"> Н.Л.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«Черчение» (9)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4F1D">
              <w:rPr>
                <w:rFonts w:ascii="Times New Roman" w:eastAsia="Times New Roman" w:hAnsi="Times New Roman" w:cs="Times New Roman"/>
              </w:rPr>
              <w:t>Бортникова</w:t>
            </w:r>
            <w:proofErr w:type="spellEnd"/>
            <w:r w:rsidRPr="00724F1D">
              <w:rPr>
                <w:rFonts w:ascii="Times New Roman" w:eastAsia="Times New Roman" w:hAnsi="Times New Roman" w:cs="Times New Roman"/>
              </w:rPr>
              <w:t xml:space="preserve"> Л.М.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«Решение уравнений и неравенств с модулями и параметрами» (9)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4F1D">
              <w:rPr>
                <w:rFonts w:ascii="Times New Roman" w:eastAsia="Times New Roman" w:hAnsi="Times New Roman" w:cs="Times New Roman"/>
              </w:rPr>
              <w:t>Стадник</w:t>
            </w:r>
            <w:proofErr w:type="spellEnd"/>
            <w:r w:rsidRPr="00724F1D">
              <w:rPr>
                <w:rFonts w:ascii="Times New Roman" w:eastAsia="Times New Roman" w:hAnsi="Times New Roman" w:cs="Times New Roman"/>
              </w:rPr>
              <w:t xml:space="preserve"> Н.Л.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«Говорю и пишу грамотно» (9)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</w:rPr>
              <w:t>Михальчук Л.Д.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«Механика в задачах» (10)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</w:rPr>
              <w:t>Ярославцева С.Н.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«Кирпичики жизни» (10)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24F1D">
              <w:rPr>
                <w:rFonts w:ascii="Times New Roman" w:eastAsia="Times New Roman" w:hAnsi="Times New Roman" w:cs="Times New Roman"/>
              </w:rPr>
              <w:t>Роминская</w:t>
            </w:r>
            <w:proofErr w:type="spellEnd"/>
            <w:r w:rsidRPr="00724F1D">
              <w:rPr>
                <w:rFonts w:ascii="Times New Roman" w:eastAsia="Times New Roman" w:hAnsi="Times New Roman" w:cs="Times New Roman"/>
              </w:rPr>
              <w:t xml:space="preserve"> Н.И.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Подготовка к ЕГЭ (русский язык) (11)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</w:rPr>
              <w:t>Михальчук Л.Д.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Подготовка к ЕГЭ (математика) (11)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</w:rPr>
              <w:t>Воробьева Т.Ф.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Подготовка к ЕГЭ (физика) (11)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</w:rPr>
              <w:t>Ярославцева С.Н.</w:t>
            </w:r>
          </w:p>
        </w:tc>
      </w:tr>
      <w:tr w:rsidR="00BD2500" w:rsidRPr="00724F1D" w:rsidTr="00724F1D">
        <w:tc>
          <w:tcPr>
            <w:tcW w:w="5637" w:type="dxa"/>
            <w:vMerge/>
            <w:vAlign w:val="center"/>
          </w:tcPr>
          <w:p w:rsidR="00BD2500" w:rsidRPr="00724F1D" w:rsidRDefault="00BD2500" w:rsidP="0072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24F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Pr="00724F1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Подготовка к ЕГЭ (биология) (11)</w:t>
            </w:r>
          </w:p>
        </w:tc>
        <w:tc>
          <w:tcPr>
            <w:tcW w:w="2835" w:type="dxa"/>
            <w:vAlign w:val="center"/>
          </w:tcPr>
          <w:p w:rsidR="00BD2500" w:rsidRPr="00724F1D" w:rsidRDefault="00BD2500" w:rsidP="00724F1D">
            <w:pPr>
              <w:rPr>
                <w:rFonts w:ascii="Times New Roman" w:eastAsia="Times New Roman" w:hAnsi="Times New Roman" w:cs="Times New Roman"/>
              </w:rPr>
            </w:pPr>
            <w:r w:rsidRPr="00724F1D">
              <w:rPr>
                <w:rFonts w:ascii="Times New Roman" w:eastAsia="Times New Roman" w:hAnsi="Times New Roman" w:cs="Times New Roman"/>
              </w:rPr>
              <w:t>Граждан Е.Н.</w:t>
            </w:r>
          </w:p>
        </w:tc>
      </w:tr>
    </w:tbl>
    <w:p w:rsidR="00FC750E" w:rsidRDefault="00FC750E" w:rsidP="00FC7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500" w:rsidRPr="00FC750E" w:rsidRDefault="00BD2500" w:rsidP="00FC7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информацию можно в образовательном учреждении или по телефону 34-7-67</w:t>
      </w:r>
    </w:p>
    <w:sectPr w:rsidR="00BD2500" w:rsidRPr="00FC750E" w:rsidSect="00FC75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737"/>
    <w:multiLevelType w:val="hybridMultilevel"/>
    <w:tmpl w:val="D2C6A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94B"/>
    <w:multiLevelType w:val="hybridMultilevel"/>
    <w:tmpl w:val="9376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E3F"/>
    <w:multiLevelType w:val="hybridMultilevel"/>
    <w:tmpl w:val="975A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50050"/>
    <w:multiLevelType w:val="hybridMultilevel"/>
    <w:tmpl w:val="4BF4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7787F"/>
    <w:multiLevelType w:val="hybridMultilevel"/>
    <w:tmpl w:val="FE9E787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2F76"/>
    <w:multiLevelType w:val="hybridMultilevel"/>
    <w:tmpl w:val="F252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750E"/>
    <w:rsid w:val="00164535"/>
    <w:rsid w:val="001F7E5D"/>
    <w:rsid w:val="00262439"/>
    <w:rsid w:val="00365A02"/>
    <w:rsid w:val="00724F1D"/>
    <w:rsid w:val="007A2AB7"/>
    <w:rsid w:val="007D1BBB"/>
    <w:rsid w:val="008473AA"/>
    <w:rsid w:val="00BB181A"/>
    <w:rsid w:val="00BD2500"/>
    <w:rsid w:val="00D706D6"/>
    <w:rsid w:val="00DE7ECD"/>
    <w:rsid w:val="00E96C1E"/>
    <w:rsid w:val="00FC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50E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724F1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2016-10-13T04:19:00Z</dcterms:created>
  <dcterms:modified xsi:type="dcterms:W3CDTF">2016-11-16T05:42:00Z</dcterms:modified>
</cp:coreProperties>
</file>