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CC" w:rsidRPr="00203F4F" w:rsidRDefault="008652CC" w:rsidP="0086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F4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8652CC" w:rsidRPr="00203F4F" w:rsidRDefault="008652CC" w:rsidP="0086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F4F">
        <w:rPr>
          <w:rFonts w:ascii="Times New Roman" w:eastAsia="Times New Roman" w:hAnsi="Times New Roman" w:cs="Times New Roman"/>
          <w:b/>
          <w:sz w:val="28"/>
          <w:szCs w:val="28"/>
        </w:rPr>
        <w:t>«УПРАВЛЕНИЕ НАРОДНОГО ОБРАЗОВАНИЯ»</w:t>
      </w:r>
    </w:p>
    <w:p w:rsidR="008652CC" w:rsidRPr="00203F4F" w:rsidRDefault="008652CC" w:rsidP="0086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F4F">
        <w:rPr>
          <w:rFonts w:ascii="Times New Roman" w:eastAsia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8652CC" w:rsidRPr="00203F4F" w:rsidRDefault="008652CC" w:rsidP="0086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F4F">
        <w:rPr>
          <w:rFonts w:ascii="Times New Roman" w:eastAsia="Times New Roman" w:hAnsi="Times New Roman" w:cs="Times New Roman"/>
          <w:b/>
          <w:sz w:val="28"/>
          <w:szCs w:val="28"/>
        </w:rPr>
        <w:t>ПРИМОРСКОГО КРАЯ</w:t>
      </w:r>
    </w:p>
    <w:p w:rsidR="008652CC" w:rsidRPr="00203F4F" w:rsidRDefault="008652CC" w:rsidP="00865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2CC" w:rsidRPr="00881529" w:rsidRDefault="008652CC" w:rsidP="00865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529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8652CC" w:rsidRPr="00863B4F" w:rsidRDefault="008652CC" w:rsidP="008652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52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63B4F" w:rsidRPr="0088152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1529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="00863B4F" w:rsidRPr="00881529"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 2021</w:t>
      </w:r>
      <w:r w:rsidRPr="00881529">
        <w:rPr>
          <w:rFonts w:ascii="Times New Roman" w:eastAsia="Times New Roman" w:hAnsi="Times New Roman" w:cs="Times New Roman"/>
          <w:b/>
          <w:sz w:val="28"/>
          <w:szCs w:val="28"/>
        </w:rPr>
        <w:t>г.                                                                                   №</w:t>
      </w:r>
      <w:r w:rsidR="00863B4F" w:rsidRPr="008815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160A">
        <w:rPr>
          <w:rFonts w:ascii="Times New Roman" w:eastAsia="Times New Roman" w:hAnsi="Times New Roman" w:cs="Times New Roman"/>
          <w:b/>
          <w:sz w:val="28"/>
          <w:szCs w:val="28"/>
        </w:rPr>
        <w:t>78</w:t>
      </w:r>
      <w:bookmarkStart w:id="0" w:name="_GoBack"/>
      <w:bookmarkEnd w:id="0"/>
      <w:r w:rsidR="00863B4F" w:rsidRPr="008815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1529">
        <w:rPr>
          <w:rFonts w:ascii="Times New Roman" w:eastAsia="Times New Roman" w:hAnsi="Times New Roman" w:cs="Times New Roman"/>
          <w:b/>
          <w:sz w:val="28"/>
          <w:szCs w:val="28"/>
        </w:rPr>
        <w:t>-А</w:t>
      </w:r>
    </w:p>
    <w:p w:rsidR="008652CC" w:rsidRPr="00203F4F" w:rsidRDefault="008652CC" w:rsidP="008652C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04F" w:rsidRDefault="008652CC" w:rsidP="00B5304F">
      <w:pPr>
        <w:widowControl w:val="0"/>
        <w:spacing w:after="0" w:line="320" w:lineRule="exact"/>
        <w:ind w:righ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03F4F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9F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</w:t>
      </w:r>
      <w:r w:rsidRPr="0086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рисунков</w:t>
      </w:r>
    </w:p>
    <w:p w:rsidR="00B5304F" w:rsidRDefault="008652CC" w:rsidP="00B5304F">
      <w:pPr>
        <w:widowControl w:val="0"/>
        <w:spacing w:after="0" w:line="320" w:lineRule="exact"/>
        <w:ind w:righ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65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86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 Весна Победы - весна жизни</w:t>
      </w:r>
      <w:r w:rsidR="00044FC5" w:rsidRPr="00865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  <w:r w:rsidR="0004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, </w:t>
      </w:r>
      <w:proofErr w:type="gramStart"/>
      <w:r w:rsidRPr="00865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посвященного</w:t>
      </w:r>
      <w:proofErr w:type="gramEnd"/>
      <w:r w:rsidR="0086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8652CC" w:rsidRDefault="00863B4F" w:rsidP="00B5304F">
      <w:pPr>
        <w:widowControl w:val="0"/>
        <w:spacing w:after="0" w:line="320" w:lineRule="exact"/>
        <w:ind w:righ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Победе</w:t>
      </w:r>
      <w:r w:rsidR="00B53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в Великой О</w:t>
      </w:r>
      <w:r w:rsidR="00483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течественной войне 1941-1945гг.</w:t>
      </w:r>
    </w:p>
    <w:p w:rsidR="00B5304F" w:rsidRPr="008652CC" w:rsidRDefault="00B5304F" w:rsidP="00B5304F">
      <w:pPr>
        <w:widowControl w:val="0"/>
        <w:spacing w:after="0" w:line="320" w:lineRule="exact"/>
        <w:ind w:righ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C6BBB" w:rsidRDefault="0025079B" w:rsidP="009E6A8D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57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районном конкурсе </w:t>
      </w:r>
      <w:r w:rsidR="009F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приняли участи</w:t>
      </w:r>
      <w:r w:rsidR="009E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</w:t>
      </w:r>
      <w:r w:rsidR="00863B4F" w:rsidRPr="00863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70</w:t>
      </w:r>
      <w:r w:rsidR="00CC6BBB" w:rsidRPr="00863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C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учащихся  </w:t>
      </w:r>
      <w:r w:rsidR="00C9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 </w:t>
      </w:r>
      <w:r w:rsidR="00C92BD2" w:rsidRPr="00C92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</w:t>
      </w:r>
      <w:r w:rsidR="009F1B5D" w:rsidRPr="00C92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9F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учреждений района</w:t>
      </w:r>
      <w:r w:rsidR="0086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E6A8D" w:rsidRPr="009E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Полянского</w:t>
      </w:r>
      <w:r w:rsidR="00C92BD2" w:rsidRPr="009E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филиала</w:t>
      </w:r>
      <w:r w:rsidR="00C92BD2" w:rsidRPr="00C9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МОБУ «СОШ</w:t>
      </w:r>
      <w:r w:rsidR="00C9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E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 Орехово»,</w:t>
      </w:r>
      <w:r w:rsidR="00863B4F" w:rsidRPr="00C9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возрасте от 7 до 18</w:t>
      </w:r>
      <w:r w:rsidR="00CC6BBB" w:rsidRPr="00C9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лет.</w:t>
      </w:r>
      <w:r w:rsidR="006867CC" w:rsidRPr="00C9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68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них по возрастн</w:t>
      </w:r>
      <w:r w:rsidR="0078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ым </w:t>
      </w:r>
      <w:r w:rsidR="00E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категориям: «</w:t>
      </w:r>
      <w:r w:rsidR="0078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7-11 лет» - 45 человек</w:t>
      </w:r>
      <w:proofErr w:type="gramStart"/>
      <w:r w:rsidR="0078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  <w:r w:rsidR="0078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«12-18 лет» - 25 человек.</w:t>
      </w:r>
    </w:p>
    <w:p w:rsidR="009F1B5D" w:rsidRDefault="0025079B" w:rsidP="009E6A8D">
      <w:pPr>
        <w:widowControl w:val="0"/>
        <w:spacing w:after="0" w:line="36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приняли у</w:t>
      </w:r>
      <w:r w:rsidR="00C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частие 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конкурсе </w:t>
      </w:r>
      <w:r w:rsidR="00C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детские коллективы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МОБУ «СОШ с.</w:t>
      </w:r>
      <w:r w:rsidR="009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Рождественк</w:t>
      </w:r>
      <w:r w:rsidR="0086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а»,  МОБУ «СОШ с. Орехово», МОБУ «ООШ с. </w:t>
      </w:r>
      <w:proofErr w:type="spellStart"/>
      <w:r w:rsidR="0086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Любитовка</w:t>
      </w:r>
      <w:proofErr w:type="spellEnd"/>
      <w:r w:rsidR="0086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МОБУ «СОШ с. </w:t>
      </w:r>
      <w:proofErr w:type="spellStart"/>
      <w:r w:rsidR="0086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Веденка</w:t>
      </w:r>
      <w:proofErr w:type="spellEnd"/>
      <w:r w:rsidR="0086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МОБУ «СОШ с. </w:t>
      </w:r>
      <w:proofErr w:type="spellStart"/>
      <w:r w:rsidR="0086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Стретенка</w:t>
      </w:r>
      <w:proofErr w:type="spellEnd"/>
      <w:r w:rsidR="0086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  <w:proofErr w:type="gramEnd"/>
    </w:p>
    <w:p w:rsidR="008652CC" w:rsidRDefault="00ED564E" w:rsidP="009E6A8D">
      <w:pPr>
        <w:widowControl w:val="0"/>
        <w:spacing w:after="0" w:line="367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9F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</w:t>
      </w:r>
      <w:r w:rsidR="009E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ыставке представлено </w:t>
      </w:r>
      <w:r w:rsidR="00863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72</w:t>
      </w:r>
      <w:r w:rsidR="0086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рисунка</w:t>
      </w:r>
      <w:r w:rsidR="00B5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выполненных</w:t>
      </w:r>
      <w:r w:rsidR="0025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9E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различных техниках исполнения: </w:t>
      </w:r>
      <w:r w:rsidR="0025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живопись гуашью </w:t>
      </w:r>
      <w:r w:rsidR="009E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акварелью</w:t>
      </w:r>
      <w:r w:rsidR="0025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восковыми мелками, фломастерами, карандашами.</w:t>
      </w:r>
      <w:proofErr w:type="gramEnd"/>
      <w:r w:rsidR="0025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Наибольшее количество  работ  в ярком цветовом  решении, аккуратно и правильно </w:t>
      </w:r>
      <w:proofErr w:type="gramStart"/>
      <w:r w:rsidR="00C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оформлены</w:t>
      </w:r>
      <w:proofErr w:type="gramEnd"/>
      <w:r w:rsidR="00C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25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своих рисунках дети отобразили  </w:t>
      </w:r>
      <w:r w:rsidR="00C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историю </w:t>
      </w:r>
      <w:r w:rsidR="0025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подвиг</w:t>
      </w:r>
      <w:r w:rsidR="00C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советских </w:t>
      </w:r>
      <w:r w:rsidR="00BC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людей  в годы Ве</w:t>
      </w:r>
      <w:r w:rsidR="00F5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ликой Отечественной войны 1941-19</w:t>
      </w:r>
      <w:r w:rsidR="00BC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45 годов, </w:t>
      </w:r>
      <w:r w:rsidR="0025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тяжелую </w:t>
      </w:r>
      <w:r w:rsidR="0025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работу </w:t>
      </w:r>
      <w:r w:rsidR="00BC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тылу взрослых и детей,</w:t>
      </w:r>
      <w:r w:rsidR="0025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обелиски</w:t>
      </w:r>
      <w:r w:rsidR="0040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погибшим </w:t>
      </w:r>
      <w:r w:rsidR="0040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героям,</w:t>
      </w:r>
      <w:r w:rsidR="00BC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</w:t>
      </w:r>
      <w:r w:rsidR="0040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BC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дость долгожданной встречи с воинами -</w:t>
      </w:r>
      <w:r w:rsidR="000D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победителями,</w:t>
      </w:r>
      <w:r w:rsidR="00B5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0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народные гуляния в честь дня Победы, праздничный </w:t>
      </w:r>
      <w:r w:rsidR="0040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салют и </w:t>
      </w:r>
      <w:r w:rsidR="00BC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парад Победы на Красной площади.</w:t>
      </w:r>
    </w:p>
    <w:p w:rsidR="00483583" w:rsidRDefault="00483583" w:rsidP="009E6A8D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7B59" w:rsidRDefault="008652CC" w:rsidP="000D59B5">
      <w:pPr>
        <w:widowControl w:val="0"/>
        <w:spacing w:after="0" w:line="367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65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Номинация «</w:t>
      </w:r>
      <w:r w:rsidRPr="008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Живопись акварелью и гуашью»</w:t>
      </w:r>
    </w:p>
    <w:p w:rsidR="001E2314" w:rsidRPr="000D59B5" w:rsidRDefault="001E2314" w:rsidP="000D59B5">
      <w:pPr>
        <w:widowControl w:val="0"/>
        <w:spacing w:after="0" w:line="367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52CC" w:rsidRPr="00483583" w:rsidRDefault="006867CC" w:rsidP="000D59B5">
      <w:pPr>
        <w:widowControl w:val="0"/>
        <w:spacing w:after="0" w:line="367" w:lineRule="exact"/>
        <w:ind w:left="4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Возрастная категория  7-11 лет</w:t>
      </w:r>
      <w:r w:rsidR="001E23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:</w:t>
      </w:r>
    </w:p>
    <w:p w:rsidR="008652CC" w:rsidRPr="009F0D7E" w:rsidRDefault="008652CC" w:rsidP="000D59B5">
      <w:pPr>
        <w:widowControl w:val="0"/>
        <w:spacing w:after="0" w:line="36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 место -</w:t>
      </w:r>
      <w:r w:rsidR="0098364C" w:rsidRPr="00483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57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357E89"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Ишмурзина</w:t>
      </w:r>
      <w:proofErr w:type="spellEnd"/>
      <w:r w:rsidR="00357E89"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Анн</w:t>
      </w:r>
      <w:r w:rsidR="009B649F"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а,7 лет</w:t>
      </w:r>
      <w:r w:rsid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35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Рис. «Я иду на парад»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35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МОБУ «СОШ с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5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35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Сальское</w:t>
      </w:r>
      <w:proofErr w:type="spellEnd"/>
      <w:r w:rsidR="0035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 учитель начальных классов </w:t>
      </w:r>
      <w:proofErr w:type="spellStart"/>
      <w:r w:rsidR="0035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Ламбантова</w:t>
      </w:r>
      <w:proofErr w:type="spellEnd"/>
      <w:r w:rsidR="0035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Л.В.</w:t>
      </w:r>
    </w:p>
    <w:p w:rsidR="00357E89" w:rsidRDefault="008652CC" w:rsidP="00357E89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 место</w:t>
      </w:r>
      <w:r w:rsidR="00E154E9" w:rsidRPr="00483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483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</w:t>
      </w:r>
      <w:r w:rsid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57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Костромина Ольга,</w:t>
      </w:r>
      <w:r w:rsidR="00312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57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9 лет. </w:t>
      </w:r>
      <w:r w:rsidR="001E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57E89" w:rsidRPr="0035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Рис. «В освобождённом селе»</w:t>
      </w:r>
      <w:r w:rsidR="00357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1E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357E89" w:rsidRPr="009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зостудия «Акварелька» МБУ ДО «ДДТ с. Ракитное», педагог дополнител</w:t>
      </w:r>
      <w:r w:rsidR="0035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ьного образования </w:t>
      </w:r>
      <w:proofErr w:type="spellStart"/>
      <w:r w:rsidR="0035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Выхованец</w:t>
      </w:r>
      <w:proofErr w:type="spellEnd"/>
      <w:r w:rsidR="0035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Е.В.</w:t>
      </w:r>
      <w:proofErr w:type="gramEnd"/>
    </w:p>
    <w:p w:rsidR="00BC50AD" w:rsidRPr="009F0D7E" w:rsidRDefault="00357E89" w:rsidP="00357E89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A0B5F" w:rsidRPr="00483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3 место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Дуб Екатерина,11 лет. </w:t>
      </w:r>
      <w:r w:rsidRPr="0035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Рис. «Мирное время»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МОБУ «ООШ с. Соловьёвка», классный руководитель Панова Е.И.</w:t>
      </w:r>
    </w:p>
    <w:p w:rsidR="001A0B5F" w:rsidRPr="00483583" w:rsidRDefault="001D34EF" w:rsidP="000D59B5">
      <w:pPr>
        <w:widowControl w:val="0"/>
        <w:spacing w:after="0" w:line="367" w:lineRule="exac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lastRenderedPageBreak/>
        <w:t>Возрастная категория 12-17</w:t>
      </w:r>
      <w:r w:rsidR="001E23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 xml:space="preserve"> лет:</w:t>
      </w:r>
    </w:p>
    <w:p w:rsidR="006867CC" w:rsidRPr="00D232C5" w:rsidRDefault="00BC50AD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2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 место</w:t>
      </w:r>
      <w:r w:rsidR="009F6412" w:rsidRPr="00D2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D2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</w:t>
      </w:r>
      <w:r w:rsid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Дудкевич</w:t>
      </w:r>
      <w:proofErr w:type="spellEnd"/>
      <w:r w:rsid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Ирина,13 лет. </w:t>
      </w:r>
      <w:r w:rsidR="00357E89"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Рис. «Память»  МОБУ «СОШ с. Ариадное»,</w:t>
      </w:r>
      <w:r w:rsid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57E89"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учитель ИЗО </w:t>
      </w:r>
      <w:proofErr w:type="spellStart"/>
      <w:r w:rsidR="00357E89"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Дудкевич</w:t>
      </w:r>
      <w:proofErr w:type="spellEnd"/>
      <w:r w:rsidR="00357E89"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Н.В.</w:t>
      </w:r>
    </w:p>
    <w:p w:rsidR="009F6412" w:rsidRPr="00D232C5" w:rsidRDefault="00BC50AD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2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 место -</w:t>
      </w:r>
      <w:r w:rsidR="009F6412" w:rsidRPr="00D2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357E89" w:rsidRPr="00D2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Капалина</w:t>
      </w:r>
      <w:proofErr w:type="spellEnd"/>
      <w:r w:rsidR="00357E89" w:rsidRPr="00D2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Анна,13 лет. </w:t>
      </w:r>
      <w:r w:rsidR="00357E89"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Рис. «Вечная память </w:t>
      </w:r>
      <w:proofErr w:type="gramStart"/>
      <w:r w:rsidR="00357E89"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павшим</w:t>
      </w:r>
      <w:proofErr w:type="gramEnd"/>
      <w:r w:rsidR="00357E89"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бою»</w:t>
      </w:r>
    </w:p>
    <w:p w:rsidR="00357E89" w:rsidRPr="00D232C5" w:rsidRDefault="00357E89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МОБУ «СОШ с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Сальское</w:t>
      </w:r>
      <w:proofErr w:type="spellEnd"/>
      <w:r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учитель ИЗО </w:t>
      </w:r>
      <w:proofErr w:type="spellStart"/>
      <w:r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Ламбантова</w:t>
      </w:r>
      <w:proofErr w:type="spellEnd"/>
      <w:r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Л.В.</w:t>
      </w:r>
    </w:p>
    <w:p w:rsidR="008652CC" w:rsidRDefault="009F6412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  <w:r w:rsidRPr="00D2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 место -</w:t>
      </w:r>
      <w:r w:rsidR="00E154E9" w:rsidRPr="00D2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57E89" w:rsidRPr="00D2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Радько Оксана,13 лет. </w:t>
      </w:r>
      <w:r w:rsidR="00357E89"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Рис. «Дорога на Берлин» 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57E89"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Полянский филиал</w:t>
      </w:r>
      <w:r w:rsidR="00EA60A6" w:rsidRPr="00D2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МОБУ «СОШ</w:t>
      </w:r>
      <w:r w:rsidR="00EA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 Орехово», педагог дополнительного образования Сидоренко Е.А.</w:t>
      </w:r>
    </w:p>
    <w:p w:rsidR="00D232C5" w:rsidRPr="00D232C5" w:rsidRDefault="00D232C5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</w:p>
    <w:p w:rsidR="00063EC7" w:rsidRDefault="008652CC" w:rsidP="000D59B5">
      <w:pPr>
        <w:widowControl w:val="0"/>
        <w:spacing w:after="0" w:line="367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Номинация  «</w:t>
      </w:r>
      <w:r w:rsidR="00686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Смешанная </w:t>
      </w:r>
      <w:r w:rsidRPr="0006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техника рисования»</w:t>
      </w:r>
    </w:p>
    <w:p w:rsidR="009B09D5" w:rsidRPr="00063EC7" w:rsidRDefault="009B09D5" w:rsidP="000D59B5">
      <w:pPr>
        <w:widowControl w:val="0"/>
        <w:spacing w:after="0" w:line="367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A0B5F" w:rsidRPr="00063EC7" w:rsidRDefault="001A0B5F" w:rsidP="000D59B5">
      <w:pPr>
        <w:widowControl w:val="0"/>
        <w:spacing w:after="0" w:line="367" w:lineRule="exact"/>
        <w:ind w:left="4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  <w:r w:rsidRPr="00063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 xml:space="preserve">Возрастная </w:t>
      </w:r>
      <w:r w:rsidR="006867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категория  7-11</w:t>
      </w:r>
      <w:r w:rsidRPr="00063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 xml:space="preserve"> лет:</w:t>
      </w:r>
    </w:p>
    <w:p w:rsidR="009B09D5" w:rsidRDefault="009B09D5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 место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Фещенко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Дамир,7 лет. </w:t>
      </w:r>
      <w:r w:rsidRPr="00EA6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Рис. «Парад на Красной площади»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МОБУ «ООШ с</w:t>
      </w:r>
      <w:r w:rsidR="001E2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Соловьёвка», классный руководитель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Пащина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М.А</w:t>
      </w:r>
    </w:p>
    <w:p w:rsidR="001A0B5F" w:rsidRPr="009F0D7E" w:rsidRDefault="00546E67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2 </w:t>
      </w:r>
      <w:r w:rsidR="00686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место - </w:t>
      </w:r>
      <w:proofErr w:type="spellStart"/>
      <w:r w:rsidR="00EA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Голубцова</w:t>
      </w:r>
      <w:proofErr w:type="spellEnd"/>
      <w:r w:rsidR="00EA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Виолетта, 10</w:t>
      </w:r>
      <w:r w:rsidR="00312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EA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лет. </w:t>
      </w:r>
      <w:r w:rsidR="00EA60A6" w:rsidRPr="00EA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Рис.  «Чтобы помнили»</w:t>
      </w:r>
      <w:r w:rsidR="00EA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МОБУ «ООШ с. Соловьёвка», педагог </w:t>
      </w:r>
      <w:proofErr w:type="spellStart"/>
      <w:r w:rsidR="00EA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дополнитеьного</w:t>
      </w:r>
      <w:proofErr w:type="spellEnd"/>
      <w:r w:rsidR="00EA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образования  </w:t>
      </w:r>
      <w:proofErr w:type="spellStart"/>
      <w:r w:rsidR="00EA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Сторожук</w:t>
      </w:r>
      <w:proofErr w:type="spellEnd"/>
      <w:r w:rsidR="00EA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Е.А.</w:t>
      </w:r>
    </w:p>
    <w:p w:rsidR="003D7F92" w:rsidRPr="009F0D7E" w:rsidRDefault="0099514A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 w:rsidR="001A0B5F" w:rsidRPr="0006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место </w:t>
      </w:r>
      <w:r w:rsidR="00EA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 Петрушенко Виктория,</w:t>
      </w:r>
      <w:r w:rsidR="001E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EA6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8 лет. </w:t>
      </w:r>
      <w:proofErr w:type="gramStart"/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Рис. «28 П</w:t>
      </w:r>
      <w:r w:rsidR="00EA60A6" w:rsidRPr="00EA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анфиловцев»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и</w:t>
      </w:r>
      <w:r w:rsidR="00EA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зостудия «Радуга» 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A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МБУ ДО «ДДТ с. Ракитное»,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A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 дополнительного образования Башкирцева Н.В.</w:t>
      </w:r>
      <w:proofErr w:type="gramEnd"/>
    </w:p>
    <w:p w:rsidR="009B09D5" w:rsidRPr="009F0D7E" w:rsidRDefault="009B09D5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6412" w:rsidRPr="009B09D5" w:rsidRDefault="006867CC" w:rsidP="009B09D5">
      <w:pPr>
        <w:widowControl w:val="0"/>
        <w:spacing w:after="0" w:line="367" w:lineRule="exact"/>
        <w:ind w:left="4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 w:bidi="ru-RU"/>
        </w:rPr>
        <w:t>Возрастная категория 12</w:t>
      </w:r>
      <w:r w:rsidR="009F6412" w:rsidRPr="00063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-1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7</w:t>
      </w:r>
      <w:r w:rsidR="009F6412" w:rsidRPr="00063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 xml:space="preserve"> лет</w:t>
      </w:r>
      <w:r w:rsidR="00063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:</w:t>
      </w:r>
    </w:p>
    <w:p w:rsidR="00063EC7" w:rsidRDefault="009B09D5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r w:rsidR="0006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063EC7" w:rsidRPr="0006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место -</w:t>
      </w:r>
      <w:r w:rsidR="00063EC7" w:rsidRPr="0006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B0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Гаджега</w:t>
      </w:r>
      <w:proofErr w:type="spellEnd"/>
      <w:r w:rsidRPr="009B0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Марина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,17 лет. </w:t>
      </w:r>
      <w:r w:rsidRPr="009B0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Рис. «Молодой солдат. Портрет Александра Колесникова»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МОБУ «СОШ с. Малиново»,</w:t>
      </w:r>
      <w:r w:rsidR="009B6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классный руководитель  Стрелкова Г.В.</w:t>
      </w:r>
    </w:p>
    <w:p w:rsidR="009F6412" w:rsidRDefault="009B09D5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06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место </w:t>
      </w:r>
      <w:r w:rsidRPr="0006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Ященко Дарья,14 лет. </w:t>
      </w:r>
      <w:r w:rsidRPr="00EA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Рис. «Прошлое и настоящее»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МОБУ «СОШ с. Малиново», классный руководитель Щербина В.Ф.</w:t>
      </w:r>
    </w:p>
    <w:p w:rsidR="00BC681C" w:rsidRPr="00BC681C" w:rsidRDefault="00BC681C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C6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 место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Смирнова Кристина,13лет</w:t>
      </w:r>
      <w:r w:rsidRPr="00BC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Рис. «Спасибо за мир на земле»</w:t>
      </w:r>
      <w:r w:rsidR="001D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C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МОБУ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BC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ООШ с. Соловьёвка»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787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учитель ИЗО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О.А.</w:t>
      </w:r>
    </w:p>
    <w:p w:rsidR="009B09D5" w:rsidRPr="009F0D7E" w:rsidRDefault="009B09D5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52CC" w:rsidRDefault="00403F5D" w:rsidP="000D59B5">
      <w:pPr>
        <w:widowControl w:val="0"/>
        <w:spacing w:after="0" w:line="367" w:lineRule="exact"/>
        <w:ind w:left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</w:t>
      </w:r>
      <w:r w:rsidR="008652CC" w:rsidRPr="0006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Номинация «Рисунок карандашами»</w:t>
      </w:r>
    </w:p>
    <w:p w:rsidR="001E2314" w:rsidRPr="00063EC7" w:rsidRDefault="001E2314" w:rsidP="000D59B5">
      <w:pPr>
        <w:widowControl w:val="0"/>
        <w:spacing w:after="0" w:line="367" w:lineRule="exact"/>
        <w:ind w:left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03F5D" w:rsidRPr="00063EC7" w:rsidRDefault="0078765B" w:rsidP="000D59B5">
      <w:pPr>
        <w:widowControl w:val="0"/>
        <w:spacing w:after="0" w:line="367" w:lineRule="exact"/>
        <w:ind w:left="4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Возрастная категория  7-11</w:t>
      </w:r>
      <w:r w:rsidR="006867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 xml:space="preserve"> </w:t>
      </w:r>
      <w:r w:rsidR="00403F5D" w:rsidRPr="00063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лет:</w:t>
      </w:r>
    </w:p>
    <w:p w:rsidR="00546E67" w:rsidRPr="009B649F" w:rsidRDefault="00403F5D" w:rsidP="00546E67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 место -  </w:t>
      </w:r>
      <w:r w:rsidR="009B649F"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Пастернак Ангелина,10 лет. </w:t>
      </w:r>
      <w:proofErr w:type="gramStart"/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Рис. «В бою»  и</w:t>
      </w:r>
      <w:r w:rsidR="009B649F" w:rsidRP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зостудия «Радуга» МБУ ДО «ДДТ с. Ракитное»,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="009B649F" w:rsidRP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едагог дополнительного образования Башкирцева Н.В.</w:t>
      </w:r>
      <w:proofErr w:type="gramEnd"/>
    </w:p>
    <w:p w:rsidR="00BC681C" w:rsidRPr="009B649F" w:rsidRDefault="00483583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 место -</w:t>
      </w:r>
      <w:r w:rsidR="00BC681C"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C681C"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Елина</w:t>
      </w:r>
      <w:proofErr w:type="spellEnd"/>
      <w:r w:rsidR="00BC681C"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Анастасия,11 лет. </w:t>
      </w:r>
      <w:proofErr w:type="gramStart"/>
      <w:r w:rsidR="00BC681C" w:rsidRP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Рис. «Затишье»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BC681C" w:rsidRP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BC681C" w:rsidRP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зостудия «Акварелька» МБУ ДО «ДДТ с. Ракитное»,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681C" w:rsidRP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педагог дополнительного образования </w:t>
      </w:r>
      <w:proofErr w:type="spellStart"/>
      <w:r w:rsidR="00BC681C" w:rsidRP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Выхованец</w:t>
      </w:r>
      <w:proofErr w:type="spellEnd"/>
      <w:r w:rsidR="00BC681C" w:rsidRP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Е.В.</w:t>
      </w:r>
      <w:proofErr w:type="gramEnd"/>
    </w:p>
    <w:p w:rsidR="001E2314" w:rsidRDefault="001E2314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C50AD" w:rsidRPr="009B649F" w:rsidRDefault="00483583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3 место </w:t>
      </w:r>
      <w:r w:rsidR="00546E67"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  </w:t>
      </w:r>
      <w:r w:rsid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Антонов Илья,</w:t>
      </w:r>
      <w:r w:rsidR="001E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9 лет </w:t>
      </w:r>
      <w:r w:rsidR="009B649F" w:rsidRP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Рис. «Вечный огонь»</w:t>
      </w:r>
      <w:r w:rsidR="0091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МОБУ «СО</w:t>
      </w:r>
      <w:r w:rsidR="009B649F" w:rsidRP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 с. Малиново» классный руководитель </w:t>
      </w:r>
      <w:proofErr w:type="spellStart"/>
      <w:r w:rsidR="009B649F" w:rsidRP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Щербатюк</w:t>
      </w:r>
      <w:proofErr w:type="spellEnd"/>
      <w:r w:rsidR="009B649F" w:rsidRP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А.Г.</w:t>
      </w:r>
    </w:p>
    <w:p w:rsidR="009B649F" w:rsidRPr="009B649F" w:rsidRDefault="009B649F" w:rsidP="000D59B5">
      <w:pPr>
        <w:widowControl w:val="0"/>
        <w:spacing w:after="0" w:line="367" w:lineRule="exact"/>
        <w:ind w:left="48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</w:pPr>
    </w:p>
    <w:p w:rsidR="009F6412" w:rsidRPr="00063EC7" w:rsidRDefault="00222900" w:rsidP="000D59B5">
      <w:pPr>
        <w:widowControl w:val="0"/>
        <w:spacing w:after="0" w:line="367" w:lineRule="exact"/>
        <w:ind w:left="4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Возрастная категория 12-17</w:t>
      </w:r>
      <w:r w:rsidR="009F6412" w:rsidRPr="00063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 xml:space="preserve"> лет:</w:t>
      </w:r>
    </w:p>
    <w:p w:rsidR="00546E67" w:rsidRPr="009F0D7E" w:rsidRDefault="009F6412" w:rsidP="00546E67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 место - </w:t>
      </w:r>
      <w:r w:rsidR="0054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Фурсина Екатерина,12 лет</w:t>
      </w:r>
      <w:r w:rsidR="001E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54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546E67" w:rsidRPr="0054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Рис. «Горькая память</w:t>
      </w:r>
      <w:r w:rsidR="0054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 w:rsidR="001E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54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54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зостудия «Радуга»</w:t>
      </w:r>
      <w:r w:rsidR="00AC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4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МБУ ДО «ДДТ с. Ракитное»,</w:t>
      </w:r>
      <w:r w:rsidR="001E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4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 дополнительного образования Башкирцева Н.В.</w:t>
      </w:r>
      <w:proofErr w:type="gramEnd"/>
    </w:p>
    <w:p w:rsidR="009F6412" w:rsidRPr="009F0D7E" w:rsidRDefault="009F6412" w:rsidP="000D59B5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 место -</w:t>
      </w:r>
      <w:r w:rsidR="0054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54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Ромарнюк</w:t>
      </w:r>
      <w:proofErr w:type="spellEnd"/>
      <w:r w:rsidR="0054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Иван,13 лет. </w:t>
      </w:r>
      <w:r w:rsidR="00546E67" w:rsidRPr="0054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Рис. «На парад!»</w:t>
      </w:r>
      <w:r w:rsidR="0054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МОБУ «СОШ с. Ариадное» учитель ИЗО </w:t>
      </w:r>
      <w:proofErr w:type="spellStart"/>
      <w:r w:rsidR="0054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Дудкевич</w:t>
      </w:r>
      <w:proofErr w:type="spellEnd"/>
      <w:r w:rsidR="0054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Н.В.</w:t>
      </w:r>
    </w:p>
    <w:p w:rsidR="009B649F" w:rsidRPr="00546E67" w:rsidRDefault="009F6412" w:rsidP="009B649F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3 место - </w:t>
      </w:r>
      <w:proofErr w:type="spellStart"/>
      <w:r w:rsidR="009B649F"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Беланчук</w:t>
      </w:r>
      <w:proofErr w:type="spellEnd"/>
      <w:r w:rsidR="009B649F"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Артём,11 лет. </w:t>
      </w:r>
      <w:r w:rsidR="009B649F" w:rsidRP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Рис. Наступление»</w:t>
      </w:r>
      <w:r w:rsidR="009B649F" w:rsidRPr="009B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 w:rsidR="009B649F" w:rsidRP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МОБУ «СОШ с. Ариадное» учитель ИЗО</w:t>
      </w:r>
      <w:r w:rsid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proofErr w:type="spellStart"/>
      <w:r w:rsid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Дудкевич</w:t>
      </w:r>
      <w:proofErr w:type="spellEnd"/>
      <w:r w:rsidR="009B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Н.В.</w:t>
      </w:r>
    </w:p>
    <w:p w:rsidR="006867CC" w:rsidRDefault="006867CC" w:rsidP="006867CC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867CC" w:rsidRDefault="00C92BD2" w:rsidP="006867CC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</w:t>
      </w:r>
      <w:r w:rsidR="00686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Итоговая таблица выставки</w:t>
      </w:r>
    </w:p>
    <w:p w:rsidR="009D3E42" w:rsidRDefault="009D3E42" w:rsidP="006867CC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861"/>
        <w:gridCol w:w="5201"/>
        <w:gridCol w:w="1559"/>
        <w:gridCol w:w="1559"/>
      </w:tblGrid>
      <w:tr w:rsidR="001F6C37" w:rsidRPr="00BC681C" w:rsidTr="00C92BD2">
        <w:trPr>
          <w:trHeight w:val="616"/>
        </w:trPr>
        <w:tc>
          <w:tcPr>
            <w:tcW w:w="861" w:type="dxa"/>
          </w:tcPr>
          <w:p w:rsidR="001F6C37" w:rsidRPr="00AC1126" w:rsidRDefault="001F6C37" w:rsidP="0066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C11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1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01" w:type="dxa"/>
          </w:tcPr>
          <w:p w:rsidR="001F6C37" w:rsidRPr="00AC1126" w:rsidRDefault="001F6C37" w:rsidP="0066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26">
              <w:rPr>
                <w:rFonts w:ascii="Times New Roman" w:hAnsi="Times New Roman" w:cs="Times New Roman"/>
                <w:sz w:val="24"/>
                <w:szCs w:val="24"/>
              </w:rPr>
              <w:t xml:space="preserve">      Образовательное учреждение</w:t>
            </w:r>
          </w:p>
        </w:tc>
        <w:tc>
          <w:tcPr>
            <w:tcW w:w="1559" w:type="dxa"/>
          </w:tcPr>
          <w:p w:rsidR="001F6C37" w:rsidRPr="00AC1126" w:rsidRDefault="00C92BD2" w:rsidP="0066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26"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1559" w:type="dxa"/>
            <w:shd w:val="clear" w:color="auto" w:fill="auto"/>
          </w:tcPr>
          <w:p w:rsidR="001F6C37" w:rsidRPr="00AC1126" w:rsidRDefault="00C9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26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</w:tr>
      <w:tr w:rsidR="001F6C37" w:rsidRPr="00BC681C" w:rsidTr="00C92BD2">
        <w:trPr>
          <w:trHeight w:val="384"/>
        </w:trPr>
        <w:tc>
          <w:tcPr>
            <w:tcW w:w="861" w:type="dxa"/>
          </w:tcPr>
          <w:p w:rsidR="001F6C37" w:rsidRPr="00BC681C" w:rsidRDefault="00C92BD2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1" w:type="dxa"/>
          </w:tcPr>
          <w:p w:rsidR="001F6C37" w:rsidRPr="00BC681C" w:rsidRDefault="001F6C37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МОБУ «СОШ с. Малиново»</w:t>
            </w:r>
          </w:p>
        </w:tc>
        <w:tc>
          <w:tcPr>
            <w:tcW w:w="1559" w:type="dxa"/>
          </w:tcPr>
          <w:p w:rsidR="001F6C37" w:rsidRPr="00BC681C" w:rsidRDefault="00C92BD2" w:rsidP="00C9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F6C37" w:rsidRPr="00BC681C" w:rsidRDefault="00C94754" w:rsidP="0066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C37" w:rsidRPr="00BC681C" w:rsidTr="00C92BD2">
        <w:trPr>
          <w:trHeight w:val="393"/>
        </w:trPr>
        <w:tc>
          <w:tcPr>
            <w:tcW w:w="861" w:type="dxa"/>
          </w:tcPr>
          <w:p w:rsidR="001F6C37" w:rsidRPr="00BC681C" w:rsidRDefault="00C92BD2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1" w:type="dxa"/>
          </w:tcPr>
          <w:p w:rsidR="001F6C37" w:rsidRPr="00BC681C" w:rsidRDefault="001F6C37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МОБУ «ООШ с Соловьёвка»</w:t>
            </w:r>
          </w:p>
        </w:tc>
        <w:tc>
          <w:tcPr>
            <w:tcW w:w="1559" w:type="dxa"/>
          </w:tcPr>
          <w:p w:rsidR="001F6C37" w:rsidRPr="00BC681C" w:rsidRDefault="00C92BD2" w:rsidP="00C9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F6C37" w:rsidRPr="00BC681C" w:rsidRDefault="00C94754" w:rsidP="0066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BD2" w:rsidRPr="00BC681C" w:rsidTr="00C92BD2">
        <w:tc>
          <w:tcPr>
            <w:tcW w:w="861" w:type="dxa"/>
          </w:tcPr>
          <w:p w:rsidR="00C92BD2" w:rsidRPr="00BC681C" w:rsidRDefault="00C92BD2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1" w:type="dxa"/>
          </w:tcPr>
          <w:p w:rsidR="00C92BD2" w:rsidRPr="00BC681C" w:rsidRDefault="00C92BD2" w:rsidP="00C5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МОБУ «СОШ с. Ракитное»</w:t>
            </w:r>
          </w:p>
        </w:tc>
        <w:tc>
          <w:tcPr>
            <w:tcW w:w="1559" w:type="dxa"/>
          </w:tcPr>
          <w:p w:rsidR="00C92BD2" w:rsidRPr="00BC681C" w:rsidRDefault="00C92BD2" w:rsidP="00C9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2BD2" w:rsidRPr="00BC681C" w:rsidRDefault="00C94754" w:rsidP="0066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2BD2" w:rsidRPr="00BC681C" w:rsidTr="00C92BD2">
        <w:tc>
          <w:tcPr>
            <w:tcW w:w="861" w:type="dxa"/>
          </w:tcPr>
          <w:p w:rsidR="00C92BD2" w:rsidRPr="00BC681C" w:rsidRDefault="00C92BD2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1" w:type="dxa"/>
          </w:tcPr>
          <w:p w:rsidR="00C92BD2" w:rsidRPr="00BC681C" w:rsidRDefault="00C92BD2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 xml:space="preserve">МОБУ «СОШ с </w:t>
            </w:r>
            <w:proofErr w:type="spellStart"/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Сальское</w:t>
            </w:r>
            <w:proofErr w:type="spellEnd"/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C92BD2" w:rsidRPr="00BC681C" w:rsidRDefault="00C92BD2" w:rsidP="00C9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92BD2" w:rsidRPr="00BC681C" w:rsidRDefault="00C94754" w:rsidP="0066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BD2" w:rsidRPr="00BC681C" w:rsidTr="00C92BD2">
        <w:tc>
          <w:tcPr>
            <w:tcW w:w="861" w:type="dxa"/>
          </w:tcPr>
          <w:p w:rsidR="00C92BD2" w:rsidRPr="00BC681C" w:rsidRDefault="00C92BD2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1" w:type="dxa"/>
          </w:tcPr>
          <w:p w:rsidR="00C92BD2" w:rsidRPr="00BC681C" w:rsidRDefault="00C92BD2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МОБУ «СОШ с. Ариадное»</w:t>
            </w:r>
          </w:p>
        </w:tc>
        <w:tc>
          <w:tcPr>
            <w:tcW w:w="1559" w:type="dxa"/>
          </w:tcPr>
          <w:p w:rsidR="00C92BD2" w:rsidRPr="00BC681C" w:rsidRDefault="00C92BD2" w:rsidP="00C9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92BD2" w:rsidRPr="00BC681C" w:rsidRDefault="00C94754" w:rsidP="0066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BD2" w:rsidRPr="00BC681C" w:rsidTr="00C92BD2">
        <w:tc>
          <w:tcPr>
            <w:tcW w:w="861" w:type="dxa"/>
          </w:tcPr>
          <w:p w:rsidR="00C92BD2" w:rsidRPr="00BC681C" w:rsidRDefault="00C92BD2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1" w:type="dxa"/>
          </w:tcPr>
          <w:p w:rsidR="00C92BD2" w:rsidRPr="00BC681C" w:rsidRDefault="00C92BD2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 xml:space="preserve">МБУ ДО «ДДТ с. </w:t>
            </w:r>
            <w:proofErr w:type="gramStart"/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Ракитное</w:t>
            </w:r>
            <w:proofErr w:type="gramEnd"/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C92BD2" w:rsidRPr="00BC681C" w:rsidRDefault="00F920B0" w:rsidP="00C9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C92BD2" w:rsidRPr="00BC681C" w:rsidRDefault="00C94754" w:rsidP="0066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BD2" w:rsidRPr="00BC681C" w:rsidTr="00C92BD2">
        <w:tc>
          <w:tcPr>
            <w:tcW w:w="861" w:type="dxa"/>
          </w:tcPr>
          <w:p w:rsidR="00C92BD2" w:rsidRPr="00BC681C" w:rsidRDefault="00C92BD2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1" w:type="dxa"/>
          </w:tcPr>
          <w:p w:rsidR="00C92BD2" w:rsidRPr="00BC681C" w:rsidRDefault="00C92BD2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Полянский филиал МОБУ «СОШ с. Орехово»</w:t>
            </w:r>
          </w:p>
        </w:tc>
        <w:tc>
          <w:tcPr>
            <w:tcW w:w="1559" w:type="dxa"/>
          </w:tcPr>
          <w:p w:rsidR="00C92BD2" w:rsidRPr="00BC681C" w:rsidRDefault="00357E89" w:rsidP="0066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92BD2" w:rsidRPr="00BC681C" w:rsidRDefault="00C94754" w:rsidP="0066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BD2" w:rsidRPr="00BC681C" w:rsidTr="00C92BD2">
        <w:tc>
          <w:tcPr>
            <w:tcW w:w="861" w:type="dxa"/>
          </w:tcPr>
          <w:p w:rsidR="00C92BD2" w:rsidRPr="00BC681C" w:rsidRDefault="00C92BD2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C92BD2" w:rsidRPr="00BC681C" w:rsidRDefault="00C92BD2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Общий итог:</w:t>
            </w:r>
          </w:p>
        </w:tc>
        <w:tc>
          <w:tcPr>
            <w:tcW w:w="1559" w:type="dxa"/>
          </w:tcPr>
          <w:p w:rsidR="00C92BD2" w:rsidRPr="00BC681C" w:rsidRDefault="00AC1126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72</w:t>
            </w:r>
          </w:p>
        </w:tc>
        <w:tc>
          <w:tcPr>
            <w:tcW w:w="1559" w:type="dxa"/>
          </w:tcPr>
          <w:p w:rsidR="00C92BD2" w:rsidRPr="00BC681C" w:rsidRDefault="00C94754" w:rsidP="0066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C1126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</w:tr>
    </w:tbl>
    <w:p w:rsidR="009D3E42" w:rsidRDefault="009D3E42" w:rsidP="006867CC">
      <w:pPr>
        <w:widowControl w:val="0"/>
        <w:spacing w:after="0" w:line="36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867CC" w:rsidRDefault="006867CC" w:rsidP="00AC1126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686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За подготовку и участие детей </w:t>
      </w:r>
      <w:r w:rsidRPr="006867CC">
        <w:rPr>
          <w:rFonts w:ascii="Times New Roman" w:eastAsia="Calibri" w:hAnsi="Times New Roman" w:cs="Times New Roman"/>
          <w:b/>
          <w:spacing w:val="-8"/>
          <w:sz w:val="28"/>
          <w:szCs w:val="28"/>
        </w:rPr>
        <w:t>в</w:t>
      </w:r>
      <w:r w:rsidR="00B601BF" w:rsidRPr="006867CC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ыражается благодарность </w:t>
      </w:r>
    </w:p>
    <w:p w:rsidR="00B601BF" w:rsidRPr="008B5151" w:rsidRDefault="00AC1126" w:rsidP="00AC112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  <w:u w:val="single"/>
        </w:rPr>
        <w:t>п</w:t>
      </w:r>
      <w:r w:rsidR="00B601BF" w:rsidRPr="008B5151">
        <w:rPr>
          <w:rFonts w:ascii="Times New Roman" w:eastAsia="Calibri" w:hAnsi="Times New Roman" w:cs="Times New Roman"/>
          <w:spacing w:val="-8"/>
          <w:sz w:val="28"/>
          <w:szCs w:val="28"/>
          <w:u w:val="single"/>
        </w:rPr>
        <w:t xml:space="preserve">едагогам </w:t>
      </w:r>
      <w:r w:rsidR="006867CC" w:rsidRPr="008B5151">
        <w:rPr>
          <w:rFonts w:ascii="Times New Roman" w:eastAsia="Calibri" w:hAnsi="Times New Roman" w:cs="Times New Roman"/>
          <w:spacing w:val="-8"/>
          <w:sz w:val="28"/>
          <w:szCs w:val="28"/>
          <w:u w:val="single"/>
        </w:rPr>
        <w:t xml:space="preserve"> дополнительного образования:</w:t>
      </w:r>
    </w:p>
    <w:p w:rsidR="00B601BF" w:rsidRPr="00AF5D20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1BF"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</w:t>
      </w:r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цевой Наталье Владимировне, </w:t>
      </w:r>
      <w:r w:rsidR="00B601BF"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«ДДТ с. </w:t>
      </w:r>
      <w:proofErr w:type="gramStart"/>
      <w:r w:rsidR="00B601BF"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  <w:proofErr w:type="gramEnd"/>
      <w:r w:rsidR="00B601BF"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01BF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Выхованец</w:t>
      </w:r>
      <w:proofErr w:type="spellEnd"/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Викторовне, </w:t>
      </w:r>
      <w:r w:rsidR="00B601BF"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«ДДТ с. </w:t>
      </w:r>
      <w:proofErr w:type="gramStart"/>
      <w:r w:rsidR="00B601BF"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  <w:proofErr w:type="gramEnd"/>
      <w:r w:rsidR="00B601BF"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67CC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8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Сторожук</w:t>
      </w:r>
      <w:proofErr w:type="spellEnd"/>
      <w:r w:rsidR="0068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Анатольевне, МОБУ «ООШ с. Соловьёвка»</w:t>
      </w:r>
    </w:p>
    <w:p w:rsidR="006867CC" w:rsidRPr="00AF5D20" w:rsidRDefault="0072078D" w:rsidP="009F14BA">
      <w:pPr>
        <w:tabs>
          <w:tab w:val="left" w:pos="70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</w:t>
      </w:r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оренко Елене  Анатольевне, Полянский филиал МОБУ «СОШ с. Орехово»</w:t>
      </w:r>
    </w:p>
    <w:p w:rsidR="0072078D" w:rsidRDefault="0072078D" w:rsidP="00B6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01BF" w:rsidRDefault="00AC1126" w:rsidP="00B6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B601BF" w:rsidRPr="00AF5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чителям начальных классов:</w:t>
      </w:r>
    </w:p>
    <w:p w:rsidR="00B601BF" w:rsidRPr="00AF5D20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1BF"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лгих Елене Михайловне, </w:t>
      </w:r>
      <w:r w:rsidR="00B601BF"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«СОШ с. Малиново»</w:t>
      </w:r>
    </w:p>
    <w:p w:rsidR="00B601BF" w:rsidRPr="00AF5D20" w:rsidRDefault="00B601BF" w:rsidP="009F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</w:t>
      </w:r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Ирине Федоровне, </w:t>
      </w:r>
      <w:r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«СОШ с. Малиново»</w:t>
      </w:r>
    </w:p>
    <w:p w:rsidR="00B601BF" w:rsidRDefault="008B5151" w:rsidP="009F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Пешковой Зое Павловне, </w:t>
      </w:r>
      <w:r w:rsidR="00B601BF"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«СОШ с. Малиново»</w:t>
      </w:r>
    </w:p>
    <w:p w:rsidR="008B5151" w:rsidRDefault="008B5151" w:rsidP="009F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Алле Геннадьевне, МОБУ «СОШ с. Малиново»</w:t>
      </w:r>
    </w:p>
    <w:p w:rsidR="008B5151" w:rsidRDefault="008B5151" w:rsidP="009F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Пащиной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Марине Анатольевне, МОБУ «ООШ с. Соловьёвка»</w:t>
      </w:r>
    </w:p>
    <w:p w:rsidR="008B5151" w:rsidRDefault="008B5151" w:rsidP="00B6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Default="00B601BF" w:rsidP="00B6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 К</w:t>
      </w:r>
      <w:r w:rsidRPr="00AF5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лассным руководителям:</w:t>
      </w:r>
    </w:p>
    <w:p w:rsidR="00B601BF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Оргиной</w:t>
      </w:r>
      <w:proofErr w:type="spellEnd"/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Татьяне Александровне,</w:t>
      </w:r>
      <w:r w:rsidR="00B601BF"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«СОШ с. Малиново»</w:t>
      </w:r>
    </w:p>
    <w:p w:rsidR="00B601BF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Стрелковой  Галине Владимировне,</w:t>
      </w:r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«СОШ с. Малиново»</w:t>
      </w:r>
    </w:p>
    <w:p w:rsidR="008B5151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Щербина Валентине Федоровне, МОБУ «СОШ с. Малиново»</w:t>
      </w:r>
    </w:p>
    <w:p w:rsidR="008B5151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Гиргель</w:t>
      </w:r>
      <w:proofErr w:type="spellEnd"/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Геннадьевне, МОБУ «СОШ с. Ариадное»</w:t>
      </w:r>
    </w:p>
    <w:p w:rsidR="009F14BA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 Николаевне, МОБУ «СОШ с. Ариадное»</w:t>
      </w:r>
    </w:p>
    <w:p w:rsidR="009F14BA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Пановой Елене Ивановне, МОБУ «ООШ с</w:t>
      </w:r>
      <w:r w:rsidR="003C6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Соловьёвка»</w:t>
      </w:r>
    </w:p>
    <w:p w:rsidR="009F14BA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Лопат</w:t>
      </w:r>
      <w:r w:rsidR="003C6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Татьяне Михайловне, МОБУ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 с. Соловьёвка»</w:t>
      </w:r>
    </w:p>
    <w:p w:rsidR="009F14BA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Ивановой Ольге Александровне, МОБУ «СОШ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5151" w:rsidRDefault="008B5151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Default="00B601BF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0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Учителям </w:t>
      </w:r>
      <w:proofErr w:type="gramStart"/>
      <w:r w:rsidRPr="00B60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</w:t>
      </w:r>
      <w:proofErr w:type="gramEnd"/>
      <w:r w:rsidRPr="00B60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601BF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601BF"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Ламбантовой</w:t>
      </w:r>
      <w:proofErr w:type="spellEnd"/>
      <w:r w:rsidR="00B601BF"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Ладе Викторовне, МОБУ «СОШ с. </w:t>
      </w:r>
      <w:proofErr w:type="spellStart"/>
      <w:r w:rsidR="00B601BF"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Сальское</w:t>
      </w:r>
      <w:proofErr w:type="spellEnd"/>
      <w:r w:rsidR="00B601BF"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01BF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</w:t>
      </w:r>
      <w:proofErr w:type="spellEnd"/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Александровне,  МОБУ «ООШ с. Соловьёвка</w:t>
      </w:r>
      <w:r w:rsid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5151" w:rsidRDefault="009F14BA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Дудкевич</w:t>
      </w:r>
      <w:proofErr w:type="spellEnd"/>
      <w:r w:rsidR="008B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Владимировне, МОБУ «СОШ с. Ариадное»</w:t>
      </w:r>
    </w:p>
    <w:p w:rsidR="008B5151" w:rsidRPr="00B601BF" w:rsidRDefault="008B5151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Pr="00203F4F" w:rsidRDefault="00B601BF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Pr="00203F4F" w:rsidRDefault="00B601BF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Pr="00AF5D20" w:rsidRDefault="00B601BF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Pr="00AF5D20" w:rsidRDefault="00B601BF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Pr="00AF5D20" w:rsidRDefault="00B601BF" w:rsidP="00B6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Директор МКУ «УНО» ДМР                                         Н.В. </w:t>
      </w:r>
      <w:proofErr w:type="spellStart"/>
      <w:r w:rsidRPr="00AF5D2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Гуцалюк</w:t>
      </w:r>
      <w:proofErr w:type="spellEnd"/>
    </w:p>
    <w:p w:rsidR="00B601BF" w:rsidRPr="00AF5D20" w:rsidRDefault="00B601BF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Pr="00AF5D20" w:rsidRDefault="00B601BF" w:rsidP="00B601B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F5D" w:rsidRPr="009F0D7E" w:rsidRDefault="00403F5D" w:rsidP="008652CC">
      <w:pPr>
        <w:widowControl w:val="0"/>
        <w:spacing w:after="0" w:line="367" w:lineRule="exact"/>
        <w:ind w:left="4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F0D7E" w:rsidRPr="009F0D7E" w:rsidRDefault="009F0D7E" w:rsidP="008652CC">
      <w:pPr>
        <w:widowControl w:val="0"/>
        <w:spacing w:after="0" w:line="367" w:lineRule="exact"/>
        <w:ind w:left="4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sectPr w:rsidR="009F0D7E" w:rsidRPr="009F0D7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FD" w:rsidRDefault="00EB55FD" w:rsidP="000D59B5">
      <w:pPr>
        <w:spacing w:after="0" w:line="240" w:lineRule="auto"/>
      </w:pPr>
      <w:r>
        <w:separator/>
      </w:r>
    </w:p>
  </w:endnote>
  <w:endnote w:type="continuationSeparator" w:id="0">
    <w:p w:rsidR="00EB55FD" w:rsidRDefault="00EB55FD" w:rsidP="000D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021325"/>
      <w:docPartObj>
        <w:docPartGallery w:val="Page Numbers (Bottom of Page)"/>
        <w:docPartUnique/>
      </w:docPartObj>
    </w:sdtPr>
    <w:sdtEndPr/>
    <w:sdtContent>
      <w:p w:rsidR="000D59B5" w:rsidRDefault="000D59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60A">
          <w:rPr>
            <w:noProof/>
          </w:rPr>
          <w:t>1</w:t>
        </w:r>
        <w:r>
          <w:fldChar w:fldCharType="end"/>
        </w:r>
      </w:p>
    </w:sdtContent>
  </w:sdt>
  <w:p w:rsidR="000D59B5" w:rsidRDefault="000D5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FD" w:rsidRDefault="00EB55FD" w:rsidP="000D59B5">
      <w:pPr>
        <w:spacing w:after="0" w:line="240" w:lineRule="auto"/>
      </w:pPr>
      <w:r>
        <w:separator/>
      </w:r>
    </w:p>
  </w:footnote>
  <w:footnote w:type="continuationSeparator" w:id="0">
    <w:p w:rsidR="00EB55FD" w:rsidRDefault="00EB55FD" w:rsidP="000D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811C7"/>
    <w:multiLevelType w:val="multilevel"/>
    <w:tmpl w:val="4C8E7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84"/>
    <w:rsid w:val="00007920"/>
    <w:rsid w:val="00044FC5"/>
    <w:rsid w:val="00063EC7"/>
    <w:rsid w:val="000D59B5"/>
    <w:rsid w:val="00101886"/>
    <w:rsid w:val="00175F2E"/>
    <w:rsid w:val="001A0B5F"/>
    <w:rsid w:val="001D34EF"/>
    <w:rsid w:val="001D451B"/>
    <w:rsid w:val="001E2314"/>
    <w:rsid w:val="001F6C37"/>
    <w:rsid w:val="00222900"/>
    <w:rsid w:val="0025079B"/>
    <w:rsid w:val="00312089"/>
    <w:rsid w:val="003225FE"/>
    <w:rsid w:val="00327730"/>
    <w:rsid w:val="00357E89"/>
    <w:rsid w:val="003C66AA"/>
    <w:rsid w:val="003D7F92"/>
    <w:rsid w:val="00403F5D"/>
    <w:rsid w:val="004073B0"/>
    <w:rsid w:val="00483583"/>
    <w:rsid w:val="004848EF"/>
    <w:rsid w:val="004D2C5A"/>
    <w:rsid w:val="00546E67"/>
    <w:rsid w:val="00563777"/>
    <w:rsid w:val="00572901"/>
    <w:rsid w:val="00575CE4"/>
    <w:rsid w:val="005B52FE"/>
    <w:rsid w:val="005C31A9"/>
    <w:rsid w:val="006425B5"/>
    <w:rsid w:val="006867CC"/>
    <w:rsid w:val="006D00E7"/>
    <w:rsid w:val="006F0D43"/>
    <w:rsid w:val="0072078D"/>
    <w:rsid w:val="007838F0"/>
    <w:rsid w:val="0078765B"/>
    <w:rsid w:val="007A5BDD"/>
    <w:rsid w:val="008016E5"/>
    <w:rsid w:val="00863B4F"/>
    <w:rsid w:val="008652CC"/>
    <w:rsid w:val="00870CAD"/>
    <w:rsid w:val="00881529"/>
    <w:rsid w:val="008B5151"/>
    <w:rsid w:val="00916B94"/>
    <w:rsid w:val="00941FEF"/>
    <w:rsid w:val="0098364C"/>
    <w:rsid w:val="0099514A"/>
    <w:rsid w:val="009B09D5"/>
    <w:rsid w:val="009B649F"/>
    <w:rsid w:val="009D3E42"/>
    <w:rsid w:val="009E6A8D"/>
    <w:rsid w:val="009F0D7E"/>
    <w:rsid w:val="009F14BA"/>
    <w:rsid w:val="009F1B5D"/>
    <w:rsid w:val="009F6412"/>
    <w:rsid w:val="00A32275"/>
    <w:rsid w:val="00AC1126"/>
    <w:rsid w:val="00B5304F"/>
    <w:rsid w:val="00B601BF"/>
    <w:rsid w:val="00BA4CA8"/>
    <w:rsid w:val="00BC1847"/>
    <w:rsid w:val="00BC50AD"/>
    <w:rsid w:val="00BC681C"/>
    <w:rsid w:val="00BD5CA5"/>
    <w:rsid w:val="00C0722E"/>
    <w:rsid w:val="00C92BD2"/>
    <w:rsid w:val="00C94754"/>
    <w:rsid w:val="00CC6BBB"/>
    <w:rsid w:val="00CC7B59"/>
    <w:rsid w:val="00CD59AA"/>
    <w:rsid w:val="00D00C6F"/>
    <w:rsid w:val="00D06A67"/>
    <w:rsid w:val="00D2160A"/>
    <w:rsid w:val="00D232C5"/>
    <w:rsid w:val="00D66C23"/>
    <w:rsid w:val="00D85435"/>
    <w:rsid w:val="00DA47F1"/>
    <w:rsid w:val="00DA7764"/>
    <w:rsid w:val="00E154E9"/>
    <w:rsid w:val="00E64693"/>
    <w:rsid w:val="00EA60A6"/>
    <w:rsid w:val="00EB55FD"/>
    <w:rsid w:val="00ED564E"/>
    <w:rsid w:val="00F53C74"/>
    <w:rsid w:val="00F920B0"/>
    <w:rsid w:val="00FB0995"/>
    <w:rsid w:val="00F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9B5"/>
  </w:style>
  <w:style w:type="paragraph" w:styleId="a5">
    <w:name w:val="footer"/>
    <w:basedOn w:val="a"/>
    <w:link w:val="a6"/>
    <w:uiPriority w:val="99"/>
    <w:unhideWhenUsed/>
    <w:rsid w:val="000D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9B5"/>
  </w:style>
  <w:style w:type="table" w:styleId="a7">
    <w:name w:val="Table Grid"/>
    <w:basedOn w:val="a1"/>
    <w:uiPriority w:val="59"/>
    <w:rsid w:val="00F5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9B5"/>
  </w:style>
  <w:style w:type="paragraph" w:styleId="a5">
    <w:name w:val="footer"/>
    <w:basedOn w:val="a"/>
    <w:link w:val="a6"/>
    <w:uiPriority w:val="99"/>
    <w:unhideWhenUsed/>
    <w:rsid w:val="000D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9B5"/>
  </w:style>
  <w:style w:type="table" w:styleId="a7">
    <w:name w:val="Table Grid"/>
    <w:basedOn w:val="a1"/>
    <w:uiPriority w:val="59"/>
    <w:rsid w:val="00F5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99C6-E643-4129-A45C-90A3BE0E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37</cp:revision>
  <cp:lastPrinted>2019-05-10T01:24:00Z</cp:lastPrinted>
  <dcterms:created xsi:type="dcterms:W3CDTF">2019-05-08T06:36:00Z</dcterms:created>
  <dcterms:modified xsi:type="dcterms:W3CDTF">2021-08-16T00:14:00Z</dcterms:modified>
</cp:coreProperties>
</file>