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BA" w:rsidRDefault="00E921BA" w:rsidP="00E921B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97C33"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5" o:title=""/>
          </v:shape>
          <o:OLEObject Type="Embed" ProgID="Imaging.Document" ShapeID="_x0000_i1025" DrawAspect="Icon" ObjectID="_1512371347" r:id="rId6"/>
        </w:object>
      </w:r>
    </w:p>
    <w:p w:rsidR="00E921BA" w:rsidRDefault="00E51AA5" w:rsidP="00E921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АДМИНИСТРАЦИЯ</w:t>
      </w:r>
    </w:p>
    <w:p w:rsidR="00E921BA" w:rsidRDefault="00E921BA" w:rsidP="00E921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E921BA" w:rsidRDefault="00E921BA" w:rsidP="00E921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E921BA" w:rsidRDefault="00E921BA" w:rsidP="00E921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E921BA" w:rsidRDefault="00E921BA" w:rsidP="00E921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21BA" w:rsidRDefault="00E921BA" w:rsidP="00E92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921BA" w:rsidRDefault="00E921BA" w:rsidP="00E92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1BA" w:rsidRDefault="00E921BA" w:rsidP="00E92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1CA0">
        <w:rPr>
          <w:rFonts w:ascii="Times New Roman" w:hAnsi="Times New Roman" w:cs="Times New Roman"/>
          <w:sz w:val="24"/>
          <w:szCs w:val="24"/>
        </w:rPr>
        <w:t>23 декабря 2015года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C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C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с. Орехово                                       № </w:t>
      </w:r>
      <w:r w:rsidR="00651CA0">
        <w:rPr>
          <w:rFonts w:ascii="Times New Roman" w:hAnsi="Times New Roman" w:cs="Times New Roman"/>
          <w:sz w:val="24"/>
          <w:szCs w:val="24"/>
        </w:rPr>
        <w:t>41</w:t>
      </w:r>
    </w:p>
    <w:p w:rsidR="00E921BA" w:rsidRDefault="00E921BA" w:rsidP="00E921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21BA" w:rsidRPr="00E921BA" w:rsidRDefault="00E921BA" w:rsidP="00E92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B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Ореховского сельского поселения от 25.03.2014 № 10 «Об утверждении Порядка проведения профилактических отжигов на территории Ореховского сельского поселения»</w:t>
      </w:r>
    </w:p>
    <w:p w:rsidR="00E921BA" w:rsidRDefault="00E921BA" w:rsidP="00E921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1BA" w:rsidRDefault="00E921BA" w:rsidP="00E921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10.11.2015 № 1213 «О внесении изменений в Правила противопожарного режима в Российской Федерации»  администрация Ореховского сельского поселения</w:t>
      </w:r>
    </w:p>
    <w:p w:rsidR="00E921BA" w:rsidRDefault="00E921BA" w:rsidP="00E921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1BA" w:rsidRDefault="00E921BA" w:rsidP="00E921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921BA" w:rsidRDefault="00E921BA" w:rsidP="00E921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Ореховского сельского поселения от 25.03.2014 № 10 «</w:t>
      </w:r>
      <w:r w:rsidRPr="00E921BA">
        <w:rPr>
          <w:rFonts w:ascii="Times New Roman" w:hAnsi="Times New Roman" w:cs="Times New Roman"/>
          <w:sz w:val="24"/>
          <w:szCs w:val="24"/>
        </w:rPr>
        <w:t>Об утверждении Порядка проведения профилактических отжигов на территории Ореховского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921BA" w:rsidRDefault="00E921BA" w:rsidP="00E921B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13 постановления дополнить подпунктом 13.1 следующего содержания:</w:t>
      </w:r>
    </w:p>
    <w:p w:rsidR="00E51AA5" w:rsidRDefault="00E921BA" w:rsidP="00E51AA5">
      <w:pPr>
        <w:pStyle w:val="a3"/>
        <w:spacing w:after="0"/>
        <w:ind w:left="126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«13.1.</w:t>
      </w:r>
      <w:r w:rsidRPr="00E921B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9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  <w:r w:rsidR="00E51AA5" w:rsidRPr="00E51A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E921BA" w:rsidRPr="00E51AA5" w:rsidRDefault="00E51AA5" w:rsidP="00E51AA5">
      <w:pPr>
        <w:pStyle w:val="a3"/>
        <w:spacing w:after="0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1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противопожарного режима РФ</w:t>
      </w:r>
      <w:r w:rsidRPr="00E51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</w:t>
      </w:r>
      <w:r w:rsidRPr="00E51A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l4"/>
      <w:bookmarkEnd w:id="0"/>
      <w:r w:rsidRPr="00E51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 и Министерством сельского хозяйства</w:t>
      </w:r>
      <w:proofErr w:type="gramEnd"/>
      <w:r w:rsidRPr="00E51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21BA" w:rsidRPr="00E51AA5">
        <w:rPr>
          <w:rFonts w:ascii="Times New Roman" w:hAnsi="Times New Roman" w:cs="Times New Roman"/>
          <w:sz w:val="24"/>
          <w:szCs w:val="24"/>
        </w:rPr>
        <w:t>»;</w:t>
      </w:r>
    </w:p>
    <w:p w:rsidR="00E921BA" w:rsidRDefault="00E921BA" w:rsidP="00E921B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13 постановления дополнить подпунктом 13.2 следующего содержания:</w:t>
      </w:r>
    </w:p>
    <w:p w:rsidR="00E921BA" w:rsidRPr="00E51AA5" w:rsidRDefault="00E921BA" w:rsidP="00E51AA5">
      <w:pPr>
        <w:pStyle w:val="a3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«13.2.</w:t>
      </w:r>
      <w:r w:rsidR="00E51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1AA5" w:rsidRPr="00E51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Запрещается в полосах отвода автомобильных дорог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 w:rsidRPr="00E51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51AA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921BA" w:rsidRPr="00E51AA5" w:rsidRDefault="00E921BA" w:rsidP="00E51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постановления оставляю за собой.</w:t>
      </w:r>
    </w:p>
    <w:p w:rsidR="00E921BA" w:rsidRDefault="00E921BA" w:rsidP="00E921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E921BA" w:rsidRDefault="00E921BA" w:rsidP="00E921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AA5" w:rsidRDefault="00E921BA" w:rsidP="00E51AA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921BA" w:rsidRDefault="00E921BA" w:rsidP="00E51AA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                                      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</w:p>
    <w:p w:rsidR="00300745" w:rsidRDefault="00300745"/>
    <w:sectPr w:rsidR="00300745" w:rsidSect="00E921BA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4C8"/>
    <w:multiLevelType w:val="hybridMultilevel"/>
    <w:tmpl w:val="52527E54"/>
    <w:lvl w:ilvl="0" w:tplc="96780A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A5EFE"/>
    <w:multiLevelType w:val="multilevel"/>
    <w:tmpl w:val="E04E9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1BA"/>
    <w:rsid w:val="00300745"/>
    <w:rsid w:val="00651CA0"/>
    <w:rsid w:val="00C63A3B"/>
    <w:rsid w:val="00E51AA5"/>
    <w:rsid w:val="00E9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BA"/>
    <w:pPr>
      <w:ind w:left="720"/>
      <w:contextualSpacing/>
    </w:pPr>
  </w:style>
  <w:style w:type="paragraph" w:customStyle="1" w:styleId="ConsPlusTitle">
    <w:name w:val="ConsPlusTitle"/>
    <w:rsid w:val="00E92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51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2015-12-23T00:21:00Z</cp:lastPrinted>
  <dcterms:created xsi:type="dcterms:W3CDTF">2015-12-09T04:46:00Z</dcterms:created>
  <dcterms:modified xsi:type="dcterms:W3CDTF">2015-12-23T00:23:00Z</dcterms:modified>
</cp:coreProperties>
</file>