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4"/>
      </w:tblGrid>
      <w:tr w:rsidR="00EE00D3" w:rsidRPr="008B4D50" w:rsidTr="009F796B">
        <w:trPr>
          <w:trHeight w:val="2129"/>
        </w:trPr>
        <w:tc>
          <w:tcPr>
            <w:tcW w:w="5495" w:type="dxa"/>
            <w:shd w:val="clear" w:color="auto" w:fill="auto"/>
          </w:tcPr>
          <w:p w:rsidR="00EE00D3" w:rsidRPr="008B4D50" w:rsidRDefault="00EE00D3" w:rsidP="009F79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>Форма</w:t>
            </w:r>
          </w:p>
          <w:p w:rsidR="00EE00D3" w:rsidRPr="008B4D50" w:rsidRDefault="00EE00D3" w:rsidP="009F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</w:tcPr>
          <w:p w:rsidR="00EE00D3" w:rsidRPr="008B4D50" w:rsidRDefault="00EE00D3" w:rsidP="009F796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>Приложение</w:t>
            </w:r>
            <w:r w:rsidR="005A71BE">
              <w:rPr>
                <w:sz w:val="26"/>
                <w:szCs w:val="26"/>
              </w:rPr>
              <w:t xml:space="preserve"> </w:t>
            </w:r>
            <w:r w:rsidR="009D29C6">
              <w:rPr>
                <w:sz w:val="26"/>
                <w:szCs w:val="26"/>
              </w:rPr>
              <w:t>2</w:t>
            </w:r>
          </w:p>
          <w:p w:rsidR="00EE00D3" w:rsidRPr="008B4D50" w:rsidRDefault="00EE00D3" w:rsidP="009F79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 xml:space="preserve">к Порядку проведения </w:t>
            </w:r>
          </w:p>
          <w:p w:rsidR="00EE00D3" w:rsidRPr="008B4D50" w:rsidRDefault="00EE00D3" w:rsidP="009F79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 xml:space="preserve">ежегодного краевого конкурса </w:t>
            </w:r>
          </w:p>
          <w:p w:rsidR="00EE00D3" w:rsidRPr="008B4D50" w:rsidRDefault="00EE00D3" w:rsidP="009F79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 xml:space="preserve">«Ты </w:t>
            </w:r>
            <w:r>
              <w:rPr>
                <w:sz w:val="26"/>
                <w:szCs w:val="26"/>
              </w:rPr>
              <w:t xml:space="preserve">- </w:t>
            </w:r>
            <w:r w:rsidRPr="008B4D50">
              <w:rPr>
                <w:sz w:val="26"/>
                <w:szCs w:val="26"/>
              </w:rPr>
              <w:t>Предприниматель»</w:t>
            </w:r>
          </w:p>
          <w:p w:rsidR="00EE00D3" w:rsidRPr="008B4D50" w:rsidRDefault="00EE00D3" w:rsidP="009F7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E00D3" w:rsidRPr="008B4D50" w:rsidRDefault="00EE00D3" w:rsidP="00EE00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>АНКЕТА УЧАСТНИКА КОНКУРСА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2835"/>
        <w:gridCol w:w="270"/>
        <w:gridCol w:w="1263"/>
      </w:tblGrid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CF593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1. Участие в </w:t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  <w:proofErr w:type="gram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</w:t>
            </w:r>
            <w:r w:rsidR="00CF5938">
              <w:rPr>
                <w:rFonts w:ascii="Times New Roman" w:hAnsi="Times New Roman" w:cs="Times New Roman"/>
                <w:sz w:val="26"/>
                <w:szCs w:val="26"/>
              </w:rPr>
              <w:t>наименование конкурса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):                   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участнике конкурса                                         </w:t>
            </w:r>
          </w:p>
        </w:tc>
      </w:tr>
      <w:tr w:rsidR="00EE00D3" w:rsidRPr="008B4D50" w:rsidTr="009F796B">
        <w:trPr>
          <w:cantSplit/>
          <w:trHeight w:val="48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(индивидуального предпринимателя)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_______________________________________________________________________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Идентификационный номер налогоплательщика (ИНН) ________________________  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3. Дата государственной регистрации: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 ________ года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4. Адрес участника конкурса                                               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юридический:                         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фактический:                        </w:t>
            </w:r>
          </w:p>
        </w:tc>
      </w:tr>
      <w:tr w:rsidR="00EE00D3" w:rsidRPr="008B4D50" w:rsidTr="009F796B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район 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 (населенный пункт)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улица 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_____________, №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к. __________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район 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 (населенный пункт)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улица 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дома _____________,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к. 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5. Учредители (акционеры, участники) и их доля в уставном </w:t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капитале</w:t>
            </w:r>
            <w:proofErr w:type="gram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&lt;*&gt;  </w:t>
            </w:r>
          </w:p>
        </w:tc>
      </w:tr>
      <w:tr w:rsidR="00EE00D3" w:rsidRPr="008B4D50" w:rsidTr="009F796B">
        <w:trPr>
          <w:cantSplit/>
          <w:trHeight w:val="36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(или Ф.И.О. учредителя)      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Доля в уставном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капитале</w:t>
            </w:r>
            <w:proofErr w:type="gram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(%)  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6. Сведения о руководителе и лицах, имеющих право без доверенности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действовать от имени участника                                            </w:t>
            </w:r>
          </w:p>
        </w:tc>
      </w:tr>
      <w:tr w:rsidR="00EE00D3" w:rsidRPr="008B4D50" w:rsidTr="009F796B">
        <w:trPr>
          <w:cantSplit/>
          <w:trHeight w:val="120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(должность, Ф.И.О. полностью)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Главный бухгалтер _______________________________________________________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(Ф.И.О. полностью)    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Контактное лицо _________________________________________________________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(Ф.И.О., полностью)    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</w:p>
        </w:tc>
      </w:tr>
      <w:tr w:rsidR="00EE00D3" w:rsidRPr="008B4D50" w:rsidTr="009F796B">
        <w:trPr>
          <w:cantSplit/>
          <w:trHeight w:val="360"/>
        </w:trPr>
        <w:tc>
          <w:tcPr>
            <w:tcW w:w="8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7. Виды экономической деятельности (согласно Общероссийскому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классификатору видов экономической деятельности)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Доля доходов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в выручке</w:t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EE00D3" w:rsidRPr="008B4D50" w:rsidTr="009F796B">
        <w:trPr>
          <w:cantSplit/>
          <w:trHeight w:val="240"/>
        </w:trPr>
        <w:tc>
          <w:tcPr>
            <w:tcW w:w="8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240"/>
        </w:trPr>
        <w:tc>
          <w:tcPr>
            <w:tcW w:w="8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120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Деловая репутация участника конкурса (участие в международных,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региональных выставках, наличие дипломов, медалей, премий, публикаций,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рекомендации деловых партнеров                     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</w:tc>
      </w:tr>
      <w:tr w:rsidR="00EE00D3" w:rsidRPr="008B4D50" w:rsidTr="009F796B">
        <w:trPr>
          <w:cantSplit/>
          <w:trHeight w:val="8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и общественная деятельность участника конкурса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</w:tr>
      <w:tr w:rsidR="00EE00D3" w:rsidRPr="008B4D50" w:rsidTr="009F796B">
        <w:trPr>
          <w:cantSplit/>
          <w:trHeight w:val="9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Наличие кредитной истории ______________________________________________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E00D3" w:rsidRPr="008B4D50" w:rsidRDefault="00EE00D3" w:rsidP="00EE00D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D50">
        <w:rPr>
          <w:sz w:val="26"/>
          <w:szCs w:val="26"/>
        </w:rPr>
        <w:t xml:space="preserve">&lt;*&gt; - Индивидуальные предприниматели </w:t>
      </w:r>
      <w:hyperlink r:id="rId5" w:history="1">
        <w:r w:rsidRPr="008B4D50">
          <w:rPr>
            <w:sz w:val="26"/>
            <w:szCs w:val="26"/>
          </w:rPr>
          <w:t>пункт 5</w:t>
        </w:r>
      </w:hyperlink>
      <w:r w:rsidRPr="008B4D50">
        <w:rPr>
          <w:sz w:val="26"/>
          <w:szCs w:val="26"/>
        </w:rPr>
        <w:t xml:space="preserve"> настоящей анкеты не заполняют.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D50">
        <w:rPr>
          <w:sz w:val="26"/>
          <w:szCs w:val="26"/>
        </w:rPr>
        <w:t xml:space="preserve">С Порядком о конкурсе </w:t>
      </w:r>
      <w:proofErr w:type="gramStart"/>
      <w:r w:rsidRPr="008B4D50">
        <w:rPr>
          <w:sz w:val="26"/>
          <w:szCs w:val="26"/>
        </w:rPr>
        <w:t>ознакомлен</w:t>
      </w:r>
      <w:proofErr w:type="gramEnd"/>
      <w:r w:rsidRPr="008B4D50">
        <w:rPr>
          <w:sz w:val="26"/>
          <w:szCs w:val="26"/>
        </w:rPr>
        <w:t xml:space="preserve"> и согласен.</w:t>
      </w:r>
    </w:p>
    <w:p w:rsidR="0035525E" w:rsidRDefault="0035525E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525E">
        <w:rPr>
          <w:sz w:val="26"/>
          <w:szCs w:val="26"/>
        </w:rPr>
        <w:t xml:space="preserve">Неисполненная обязанность по уплате налогов, сборов и </w:t>
      </w:r>
      <w:proofErr w:type="gramStart"/>
      <w:r w:rsidRPr="0035525E">
        <w:rPr>
          <w:sz w:val="26"/>
          <w:szCs w:val="26"/>
        </w:rPr>
        <w:t>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отсутствует</w:t>
      </w:r>
      <w:proofErr w:type="gramEnd"/>
      <w:r w:rsidRPr="0035525E">
        <w:rPr>
          <w:sz w:val="26"/>
          <w:szCs w:val="26"/>
        </w:rPr>
        <w:t>.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D50">
        <w:rPr>
          <w:sz w:val="26"/>
          <w:szCs w:val="26"/>
        </w:rPr>
        <w:t>Полноту и достоверность сведений, указанных в настоящей анкете и прилагаемых к ней документах, гарантирую.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      подпись               </w:t>
      </w:r>
      <w:proofErr w:type="spellStart"/>
      <w:r w:rsidRPr="008B4D50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>Дата</w:t>
      </w:r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>М.П.</w:t>
      </w:r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E00D3" w:rsidRPr="00C52C33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D50">
        <w:rPr>
          <w:sz w:val="26"/>
          <w:szCs w:val="26"/>
        </w:rPr>
        <w:t xml:space="preserve">Форма разработана </w:t>
      </w:r>
      <w:bookmarkStart w:id="0" w:name="_GoBack"/>
      <w:r w:rsidRPr="008B4D50">
        <w:rPr>
          <w:sz w:val="26"/>
          <w:szCs w:val="26"/>
        </w:rPr>
        <w:t>департамент</w:t>
      </w:r>
      <w:bookmarkEnd w:id="0"/>
      <w:r w:rsidRPr="008B4D50">
        <w:rPr>
          <w:sz w:val="26"/>
          <w:szCs w:val="26"/>
        </w:rPr>
        <w:t xml:space="preserve">ом экономики </w:t>
      </w:r>
      <w:r w:rsidR="0035525E">
        <w:rPr>
          <w:sz w:val="26"/>
          <w:szCs w:val="26"/>
        </w:rPr>
        <w:t xml:space="preserve">и развития </w:t>
      </w:r>
      <w:r w:rsidR="00143067">
        <w:rPr>
          <w:sz w:val="26"/>
          <w:szCs w:val="26"/>
        </w:rPr>
        <w:t xml:space="preserve">предпринимательства </w:t>
      </w:r>
      <w:r w:rsidRPr="008B4D50">
        <w:rPr>
          <w:sz w:val="26"/>
          <w:szCs w:val="26"/>
        </w:rPr>
        <w:t>Приморского края.</w:t>
      </w:r>
    </w:p>
    <w:p w:rsidR="00EE00D3" w:rsidRPr="00877D66" w:rsidRDefault="00EE00D3" w:rsidP="00EE00D3">
      <w:pPr>
        <w:jc w:val="center"/>
        <w:rPr>
          <w:sz w:val="26"/>
        </w:rPr>
      </w:pPr>
    </w:p>
    <w:p w:rsidR="008A5819" w:rsidRDefault="008A5819"/>
    <w:sectPr w:rsidR="008A5819" w:rsidSect="00877D66">
      <w:pgSz w:w="11896" w:h="16834"/>
      <w:pgMar w:top="851" w:right="851" w:bottom="709" w:left="1418" w:header="720" w:footer="601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E9"/>
    <w:rsid w:val="00143067"/>
    <w:rsid w:val="0035525E"/>
    <w:rsid w:val="005A71BE"/>
    <w:rsid w:val="00673061"/>
    <w:rsid w:val="008A5819"/>
    <w:rsid w:val="009D29C6"/>
    <w:rsid w:val="00BD56E9"/>
    <w:rsid w:val="00CF5938"/>
    <w:rsid w:val="00E30E81"/>
    <w:rsid w:val="00E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CCB2F05A0F46EFA5300BBB1533B64EE05F61B5868B56CCD3092D09DA937ECCE3AF26A9BC7915299821CDD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Каплюк Наталья Владимировна</cp:lastModifiedBy>
  <cp:revision>6</cp:revision>
  <dcterms:created xsi:type="dcterms:W3CDTF">2014-12-29T07:32:00Z</dcterms:created>
  <dcterms:modified xsi:type="dcterms:W3CDTF">2015-09-30T08:34:00Z</dcterms:modified>
</cp:coreProperties>
</file>