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9E3" w14:textId="6E3D5753" w:rsidR="00B23C7F" w:rsidRDefault="00B23C7F" w:rsidP="00246CDD">
      <w:pPr>
        <w:jc w:val="center"/>
      </w:pPr>
      <w:r>
        <w:rPr>
          <w:noProof/>
        </w:rPr>
        <w:drawing>
          <wp:inline distT="0" distB="0" distL="0" distR="0" wp14:anchorId="5FB05587" wp14:editId="0ACDF908">
            <wp:extent cx="532765" cy="6756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2601" w14:textId="77777777" w:rsidR="00B23C7F" w:rsidRPr="006B046D" w:rsidRDefault="00B23C7F" w:rsidP="00246CDD">
      <w:pPr>
        <w:pStyle w:val="1"/>
        <w:ind w:right="-158" w:firstLine="0"/>
        <w:rPr>
          <w:rFonts w:ascii="Times New Roman" w:hAnsi="Times New Roman"/>
          <w:sz w:val="26"/>
          <w:szCs w:val="26"/>
        </w:rPr>
      </w:pPr>
      <w:r w:rsidRPr="006B046D">
        <w:rPr>
          <w:rFonts w:ascii="Times New Roman" w:hAnsi="Times New Roman"/>
          <w:sz w:val="26"/>
          <w:szCs w:val="26"/>
        </w:rPr>
        <w:t>АДМИНИСТРАЦИЯ ДАЛЬНЕРЕЧЕНСКОГО МУНИЦИПАЛЬНОГО РАЙОНА</w:t>
      </w:r>
    </w:p>
    <w:p w14:paraId="2EBBBF2E" w14:textId="77777777" w:rsidR="00B23C7F" w:rsidRPr="006B046D" w:rsidRDefault="00B23C7F" w:rsidP="00246CDD">
      <w:pPr>
        <w:ind w:hanging="180"/>
        <w:jc w:val="center"/>
        <w:rPr>
          <w:sz w:val="26"/>
          <w:szCs w:val="26"/>
        </w:rPr>
      </w:pPr>
    </w:p>
    <w:p w14:paraId="73A2236C" w14:textId="77777777" w:rsidR="00B23C7F" w:rsidRPr="006B046D" w:rsidRDefault="00B23C7F" w:rsidP="00246CDD">
      <w:pPr>
        <w:pStyle w:val="1"/>
        <w:ind w:firstLine="0"/>
        <w:rPr>
          <w:rFonts w:ascii="Times New Roman" w:hAnsi="Times New Roman"/>
          <w:sz w:val="26"/>
          <w:szCs w:val="26"/>
        </w:rPr>
      </w:pPr>
      <w:r w:rsidRPr="006B046D">
        <w:rPr>
          <w:rFonts w:ascii="Times New Roman" w:hAnsi="Times New Roman"/>
          <w:sz w:val="26"/>
          <w:szCs w:val="26"/>
        </w:rPr>
        <w:t>ПОСТАНОВЛЕНИЕ</w:t>
      </w:r>
    </w:p>
    <w:p w14:paraId="2E35D82A" w14:textId="77777777" w:rsidR="00B23C7F" w:rsidRPr="00246CDD" w:rsidRDefault="00B23C7F" w:rsidP="00B23C7F">
      <w:pPr>
        <w:rPr>
          <w:sz w:val="16"/>
          <w:szCs w:val="16"/>
        </w:rPr>
      </w:pPr>
    </w:p>
    <w:p w14:paraId="62B2911B" w14:textId="22202560" w:rsidR="00B23C7F" w:rsidRDefault="00164A8B" w:rsidP="00B23C7F">
      <w:pPr>
        <w:tabs>
          <w:tab w:val="center" w:pos="4960"/>
          <w:tab w:val="left" w:pos="7360"/>
        </w:tabs>
        <w:rPr>
          <w:b/>
          <w:u w:val="single"/>
        </w:rPr>
      </w:pPr>
      <w:r>
        <w:rPr>
          <w:b/>
          <w:bCs/>
          <w:u w:val="single"/>
        </w:rPr>
        <w:t>1</w:t>
      </w:r>
      <w:r w:rsidR="008D7446" w:rsidRPr="008D7446">
        <w:rPr>
          <w:b/>
          <w:bCs/>
          <w:u w:val="single"/>
        </w:rPr>
        <w:t>7</w:t>
      </w:r>
      <w:r w:rsidR="00B72C9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января</w:t>
      </w:r>
      <w:r w:rsidR="00ED5812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5</w:t>
      </w:r>
      <w:r w:rsidR="00B23C7F" w:rsidRPr="004E6247">
        <w:rPr>
          <w:b/>
          <w:bCs/>
          <w:u w:val="single"/>
        </w:rPr>
        <w:t xml:space="preserve"> </w:t>
      </w:r>
      <w:r w:rsidR="000A5A68" w:rsidRPr="004E6247">
        <w:rPr>
          <w:b/>
          <w:bCs/>
          <w:u w:val="single"/>
        </w:rPr>
        <w:t>г.</w:t>
      </w:r>
      <w:r w:rsidR="00B23C7F" w:rsidRPr="000A5A68">
        <w:rPr>
          <w:b/>
          <w:bCs/>
        </w:rPr>
        <w:t xml:space="preserve">                </w:t>
      </w:r>
      <w:r w:rsidR="000A5A68">
        <w:rPr>
          <w:b/>
          <w:bCs/>
        </w:rPr>
        <w:t xml:space="preserve">                   </w:t>
      </w:r>
      <w:r w:rsidR="00246CDD">
        <w:rPr>
          <w:b/>
          <w:bCs/>
        </w:rPr>
        <w:t xml:space="preserve">   </w:t>
      </w:r>
      <w:r w:rsidR="000A5A68">
        <w:rPr>
          <w:b/>
          <w:bCs/>
        </w:rPr>
        <w:t xml:space="preserve">    </w:t>
      </w:r>
      <w:r w:rsidR="00246CDD">
        <w:rPr>
          <w:b/>
          <w:bCs/>
        </w:rPr>
        <w:t xml:space="preserve">   </w:t>
      </w:r>
      <w:r w:rsidR="000A5A6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8708C">
        <w:rPr>
          <w:b/>
          <w:bCs/>
        </w:rPr>
        <w:t xml:space="preserve"> </w:t>
      </w:r>
      <w:r w:rsidR="007B2A0A">
        <w:rPr>
          <w:b/>
          <w:bCs/>
        </w:rPr>
        <w:t xml:space="preserve">  </w:t>
      </w:r>
      <w:r w:rsidR="000A5A68">
        <w:rPr>
          <w:b/>
          <w:bCs/>
        </w:rPr>
        <w:t xml:space="preserve">   </w:t>
      </w:r>
      <w:r w:rsidR="00B23C7F">
        <w:rPr>
          <w:b/>
          <w:bCs/>
        </w:rPr>
        <w:t>г. Дальнереченск</w:t>
      </w:r>
      <w:r w:rsidR="00B23C7F">
        <w:t xml:space="preserve">                              </w:t>
      </w:r>
      <w:r w:rsidR="00FA5F28">
        <w:t xml:space="preserve">       </w:t>
      </w:r>
      <w:r w:rsidR="00B23C7F">
        <w:t xml:space="preserve">                  </w:t>
      </w:r>
      <w:r w:rsidR="00246CDD">
        <w:t xml:space="preserve">       </w:t>
      </w:r>
      <w:r w:rsidR="00B23C7F">
        <w:t xml:space="preserve"> </w:t>
      </w:r>
      <w:r w:rsidR="00B8783C">
        <w:t xml:space="preserve">    </w:t>
      </w:r>
      <w:r w:rsidR="00ED5812">
        <w:t xml:space="preserve">  </w:t>
      </w:r>
      <w:r w:rsidR="00B8783C">
        <w:t xml:space="preserve">  </w:t>
      </w:r>
      <w:r w:rsidR="00B23C7F" w:rsidRPr="000A5A68">
        <w:rPr>
          <w:b/>
          <w:u w:val="single"/>
        </w:rPr>
        <w:t xml:space="preserve">№ </w:t>
      </w:r>
      <w:r w:rsidR="008D7446" w:rsidRPr="008D7446">
        <w:rPr>
          <w:b/>
          <w:u w:val="single"/>
        </w:rPr>
        <w:t>15</w:t>
      </w:r>
      <w:r w:rsidR="00B23C7F" w:rsidRPr="00F064C8">
        <w:rPr>
          <w:b/>
          <w:u w:val="single"/>
        </w:rPr>
        <w:t>-</w:t>
      </w:r>
      <w:r w:rsidR="00B23C7F" w:rsidRPr="000A5A68">
        <w:rPr>
          <w:b/>
          <w:u w:val="single"/>
        </w:rPr>
        <w:t xml:space="preserve">па </w:t>
      </w:r>
    </w:p>
    <w:p w14:paraId="7775AE71" w14:textId="77777777" w:rsidR="00B23C7F" w:rsidRPr="00246CDD" w:rsidRDefault="00B23C7F" w:rsidP="00B23C7F">
      <w:pPr>
        <w:tabs>
          <w:tab w:val="center" w:pos="4960"/>
          <w:tab w:val="left" w:pos="7360"/>
        </w:tabs>
        <w:rPr>
          <w:b/>
          <w:bCs/>
          <w:sz w:val="16"/>
          <w:szCs w:val="16"/>
        </w:rPr>
      </w:pPr>
    </w:p>
    <w:p w14:paraId="7477E403" w14:textId="7FE3D6C5" w:rsidR="00ED5812" w:rsidRDefault="00B23C7F" w:rsidP="006B046D">
      <w:pPr>
        <w:spacing w:line="276" w:lineRule="auto"/>
        <w:jc w:val="center"/>
        <w:rPr>
          <w:b/>
          <w:sz w:val="28"/>
          <w:szCs w:val="28"/>
        </w:rPr>
      </w:pPr>
      <w:r w:rsidRPr="005743E0">
        <w:rPr>
          <w:b/>
          <w:sz w:val="28"/>
          <w:szCs w:val="28"/>
        </w:rPr>
        <w:t>О</w:t>
      </w:r>
      <w:r w:rsidR="008D7446" w:rsidRPr="008D7446">
        <w:rPr>
          <w:b/>
          <w:sz w:val="28"/>
          <w:szCs w:val="28"/>
        </w:rPr>
        <w:t xml:space="preserve"> </w:t>
      </w:r>
      <w:r w:rsidR="008D7446" w:rsidRPr="008D7446">
        <w:rPr>
          <w:b/>
          <w:sz w:val="28"/>
          <w:szCs w:val="28"/>
        </w:rPr>
        <w:t xml:space="preserve">комиссии </w:t>
      </w:r>
      <w:bookmarkStart w:id="0" w:name="_Hlk188340133"/>
      <w:r w:rsidR="008D7446" w:rsidRPr="008D7446">
        <w:rPr>
          <w:b/>
          <w:sz w:val="28"/>
          <w:szCs w:val="28"/>
        </w:rPr>
        <w:t>по установлению пенсии за выслугу лет муниципальным служащим Дальнереченского муниципального района</w:t>
      </w:r>
    </w:p>
    <w:bookmarkEnd w:id="0"/>
    <w:p w14:paraId="62B350CE" w14:textId="77777777" w:rsidR="008D7446" w:rsidRPr="00246CDD" w:rsidRDefault="008D7446" w:rsidP="006B046D">
      <w:pPr>
        <w:spacing w:line="276" w:lineRule="auto"/>
        <w:jc w:val="center"/>
        <w:rPr>
          <w:b/>
          <w:sz w:val="16"/>
          <w:szCs w:val="16"/>
        </w:rPr>
      </w:pPr>
    </w:p>
    <w:p w14:paraId="367339E2" w14:textId="1123F1BB" w:rsidR="00B23C7F" w:rsidRPr="00B72C9F" w:rsidRDefault="008D7446" w:rsidP="006B046D">
      <w:pPr>
        <w:spacing w:line="276" w:lineRule="auto"/>
        <w:ind w:firstLine="709"/>
        <w:jc w:val="both"/>
        <w:rPr>
          <w:sz w:val="28"/>
          <w:szCs w:val="28"/>
        </w:rPr>
      </w:pPr>
      <w:r w:rsidRPr="008D7446">
        <w:rPr>
          <w:sz w:val="28"/>
          <w:szCs w:val="28"/>
        </w:rPr>
        <w:t xml:space="preserve">В соответствии с федеральными законами от 6 октября 2003 года № 131-ФЗ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Об общих принципов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 xml:space="preserve">, от 2 марта 2007 года № 25-ФЗ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 xml:space="preserve">, от 28 декабря 2013 года </w:t>
      </w:r>
      <w:r>
        <w:rPr>
          <w:sz w:val="28"/>
          <w:szCs w:val="28"/>
        </w:rPr>
        <w:t xml:space="preserve">№ </w:t>
      </w:r>
      <w:r w:rsidRPr="008D7446">
        <w:rPr>
          <w:sz w:val="28"/>
          <w:szCs w:val="28"/>
        </w:rPr>
        <w:t xml:space="preserve">400-ФЗ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 страховых пенсиях в Российской Федерации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 xml:space="preserve">, законом Приморского края от 4 июня 2007 года № 82-КЗ </w:t>
      </w:r>
      <w:r>
        <w:rPr>
          <w:sz w:val="28"/>
          <w:szCs w:val="28"/>
        </w:rPr>
        <w:t>"</w:t>
      </w:r>
      <w:r w:rsidRPr="008D7446">
        <w:rPr>
          <w:sz w:val="28"/>
          <w:szCs w:val="28"/>
        </w:rPr>
        <w:t>О муниципальной службе в Приморском крае</w:t>
      </w:r>
      <w:r>
        <w:rPr>
          <w:sz w:val="28"/>
          <w:szCs w:val="28"/>
        </w:rPr>
        <w:t>", решением Думы Дальнереченского муниципального района</w:t>
      </w:r>
      <w:r w:rsidR="00741CE4" w:rsidRPr="00B72C9F">
        <w:rPr>
          <w:sz w:val="28"/>
          <w:szCs w:val="28"/>
        </w:rPr>
        <w:t xml:space="preserve">, </w:t>
      </w:r>
      <w:r w:rsidR="00B23C7F" w:rsidRPr="00B72C9F">
        <w:rPr>
          <w:sz w:val="28"/>
          <w:szCs w:val="28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D805110" w14:textId="77777777" w:rsidR="00B23C7F" w:rsidRPr="00246CDD" w:rsidRDefault="00B23C7F" w:rsidP="006B046D">
      <w:pPr>
        <w:spacing w:line="276" w:lineRule="auto"/>
        <w:jc w:val="both"/>
        <w:rPr>
          <w:sz w:val="16"/>
          <w:szCs w:val="16"/>
        </w:rPr>
      </w:pPr>
    </w:p>
    <w:p w14:paraId="3EB2DB55" w14:textId="77777777" w:rsidR="00B23C7F" w:rsidRPr="00B72C9F" w:rsidRDefault="00B23C7F" w:rsidP="006B046D">
      <w:pPr>
        <w:spacing w:line="276" w:lineRule="auto"/>
        <w:jc w:val="both"/>
        <w:rPr>
          <w:sz w:val="28"/>
          <w:szCs w:val="28"/>
        </w:rPr>
      </w:pPr>
      <w:r w:rsidRPr="00B72C9F">
        <w:rPr>
          <w:sz w:val="28"/>
          <w:szCs w:val="28"/>
        </w:rPr>
        <w:t>ПОСТАНОВЛЯЕТ:</w:t>
      </w:r>
    </w:p>
    <w:p w14:paraId="6E9523EB" w14:textId="77777777" w:rsidR="00B23C7F" w:rsidRPr="00246CDD" w:rsidRDefault="00B23C7F" w:rsidP="006B046D">
      <w:pPr>
        <w:spacing w:line="276" w:lineRule="auto"/>
        <w:jc w:val="both"/>
        <w:rPr>
          <w:sz w:val="16"/>
          <w:szCs w:val="16"/>
        </w:rPr>
      </w:pPr>
    </w:p>
    <w:p w14:paraId="17089813" w14:textId="204ACC07" w:rsidR="00164A8B" w:rsidRPr="00164A8B" w:rsidRDefault="00B72C9F" w:rsidP="006B046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72C9F">
        <w:rPr>
          <w:sz w:val="28"/>
          <w:szCs w:val="28"/>
        </w:rPr>
        <w:t xml:space="preserve">1. </w:t>
      </w:r>
      <w:r w:rsidR="008D7446">
        <w:rPr>
          <w:sz w:val="28"/>
          <w:szCs w:val="28"/>
        </w:rPr>
        <w:t xml:space="preserve">Создать </w:t>
      </w:r>
      <w:bookmarkStart w:id="1" w:name="_Hlk188340278"/>
      <w:r w:rsidR="008D7446">
        <w:rPr>
          <w:sz w:val="28"/>
          <w:szCs w:val="28"/>
        </w:rPr>
        <w:t>комиссию</w:t>
      </w:r>
      <w:r w:rsidR="008D7446" w:rsidRPr="008D7446">
        <w:t xml:space="preserve"> </w:t>
      </w:r>
      <w:r w:rsidR="008D7446" w:rsidRPr="008D7446">
        <w:rPr>
          <w:sz w:val="28"/>
          <w:szCs w:val="28"/>
        </w:rPr>
        <w:t>по установлению пенсии за выслугу лет муниципальным служащим Дальнереченского муниципального района</w:t>
      </w:r>
      <w:r w:rsidR="008D7446">
        <w:rPr>
          <w:sz w:val="28"/>
          <w:szCs w:val="28"/>
        </w:rPr>
        <w:t xml:space="preserve"> </w:t>
      </w:r>
      <w:bookmarkEnd w:id="1"/>
      <w:r w:rsidR="008D7446">
        <w:rPr>
          <w:sz w:val="28"/>
          <w:szCs w:val="28"/>
        </w:rPr>
        <w:t>и утвердить ее состав согласно приложению к настоящему постановлению.</w:t>
      </w:r>
    </w:p>
    <w:p w14:paraId="532885D1" w14:textId="77777777" w:rsidR="008D7446" w:rsidRPr="008D7446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8D7446">
        <w:rPr>
          <w:sz w:val="28"/>
          <w:szCs w:val="28"/>
        </w:rPr>
        <w:t>2.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6CF8E42E" w14:textId="77777777" w:rsidR="008D7446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8D7446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Дальнереченского муниципального района Попова А. Г.</w:t>
      </w:r>
    </w:p>
    <w:p w14:paraId="7ABDC4D7" w14:textId="3C516C85" w:rsidR="00B23C7F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C7F" w:rsidRPr="00B72C9F">
        <w:rPr>
          <w:sz w:val="28"/>
          <w:szCs w:val="28"/>
        </w:rPr>
        <w:t xml:space="preserve">. Настоящее постановление вступает в силу со дня </w:t>
      </w:r>
      <w:r w:rsidR="00E45D91" w:rsidRPr="00B72C9F">
        <w:rPr>
          <w:sz w:val="28"/>
          <w:szCs w:val="28"/>
        </w:rPr>
        <w:t>его принятия</w:t>
      </w:r>
      <w:r w:rsidR="00B23C7F" w:rsidRPr="00B72C9F">
        <w:rPr>
          <w:sz w:val="28"/>
          <w:szCs w:val="28"/>
        </w:rPr>
        <w:t>.</w:t>
      </w:r>
    </w:p>
    <w:p w14:paraId="1ABD0B80" w14:textId="77777777" w:rsidR="008D7446" w:rsidRPr="00B72C9F" w:rsidRDefault="008D7446" w:rsidP="006B046D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D355B13" w14:textId="77777777" w:rsidR="00B23C7F" w:rsidRPr="00B72C9F" w:rsidRDefault="00B23C7F" w:rsidP="006B046D">
      <w:pPr>
        <w:spacing w:line="276" w:lineRule="auto"/>
        <w:ind w:left="360"/>
        <w:jc w:val="both"/>
        <w:rPr>
          <w:sz w:val="28"/>
          <w:szCs w:val="28"/>
        </w:rPr>
      </w:pPr>
    </w:p>
    <w:p w14:paraId="528E1E17" w14:textId="77777777" w:rsidR="00C075FF" w:rsidRDefault="00ED5812" w:rsidP="006B046D">
      <w:pPr>
        <w:spacing w:line="276" w:lineRule="auto"/>
        <w:jc w:val="both"/>
        <w:rPr>
          <w:sz w:val="28"/>
          <w:szCs w:val="28"/>
        </w:rPr>
      </w:pPr>
      <w:r w:rsidRPr="005743E0">
        <w:rPr>
          <w:sz w:val="28"/>
          <w:szCs w:val="28"/>
        </w:rPr>
        <w:t xml:space="preserve">Глава </w:t>
      </w:r>
    </w:p>
    <w:p w14:paraId="55A96C66" w14:textId="0EEA4832" w:rsidR="00A64FD0" w:rsidRDefault="00B23C7F" w:rsidP="006B046D">
      <w:pPr>
        <w:spacing w:line="276" w:lineRule="auto"/>
        <w:jc w:val="both"/>
        <w:rPr>
          <w:sz w:val="28"/>
          <w:szCs w:val="28"/>
        </w:rPr>
      </w:pPr>
      <w:r w:rsidRPr="005743E0">
        <w:rPr>
          <w:sz w:val="28"/>
          <w:szCs w:val="28"/>
        </w:rPr>
        <w:t xml:space="preserve">Дальнереченского муниципального района          </w:t>
      </w:r>
      <w:r w:rsidR="004E6247" w:rsidRPr="005743E0">
        <w:rPr>
          <w:sz w:val="28"/>
          <w:szCs w:val="28"/>
        </w:rPr>
        <w:t xml:space="preserve">       </w:t>
      </w:r>
      <w:r w:rsidR="00ED5812" w:rsidRPr="005743E0">
        <w:rPr>
          <w:sz w:val="28"/>
          <w:szCs w:val="28"/>
        </w:rPr>
        <w:tab/>
      </w:r>
      <w:r w:rsidR="00ED5812" w:rsidRPr="005743E0">
        <w:rPr>
          <w:sz w:val="28"/>
          <w:szCs w:val="28"/>
        </w:rPr>
        <w:tab/>
      </w:r>
      <w:r w:rsidR="00246CDD">
        <w:rPr>
          <w:sz w:val="28"/>
          <w:szCs w:val="28"/>
        </w:rPr>
        <w:t xml:space="preserve">         </w:t>
      </w:r>
      <w:r w:rsidR="00FA5F28">
        <w:rPr>
          <w:sz w:val="28"/>
          <w:szCs w:val="28"/>
        </w:rPr>
        <w:t xml:space="preserve">   </w:t>
      </w:r>
      <w:r w:rsidR="00246CDD">
        <w:rPr>
          <w:sz w:val="28"/>
          <w:szCs w:val="28"/>
        </w:rPr>
        <w:t xml:space="preserve">          </w:t>
      </w:r>
      <w:r w:rsidRPr="005743E0">
        <w:rPr>
          <w:sz w:val="28"/>
          <w:szCs w:val="28"/>
        </w:rPr>
        <w:t>В.С. Дернов</w:t>
      </w:r>
    </w:p>
    <w:p w14:paraId="4CE05D16" w14:textId="565FFFCD" w:rsidR="0051404D" w:rsidRDefault="0051404D" w:rsidP="004E6247">
      <w:pPr>
        <w:jc w:val="both"/>
        <w:rPr>
          <w:sz w:val="28"/>
          <w:szCs w:val="28"/>
        </w:rPr>
      </w:pPr>
    </w:p>
    <w:p w14:paraId="3BE545B9" w14:textId="65B09369" w:rsidR="0051404D" w:rsidRDefault="0051404D" w:rsidP="004E6247">
      <w:pPr>
        <w:jc w:val="both"/>
        <w:rPr>
          <w:sz w:val="28"/>
          <w:szCs w:val="28"/>
        </w:rPr>
      </w:pPr>
    </w:p>
    <w:p w14:paraId="42140EBE" w14:textId="16866292" w:rsidR="0051404D" w:rsidRDefault="0051404D" w:rsidP="004E6247">
      <w:pPr>
        <w:jc w:val="both"/>
        <w:rPr>
          <w:sz w:val="28"/>
          <w:szCs w:val="28"/>
        </w:rPr>
      </w:pPr>
    </w:p>
    <w:p w14:paraId="3C8042D2" w14:textId="1F904C94" w:rsidR="0051404D" w:rsidRDefault="0051404D" w:rsidP="004E6247">
      <w:pPr>
        <w:jc w:val="both"/>
        <w:rPr>
          <w:sz w:val="28"/>
          <w:szCs w:val="28"/>
        </w:rPr>
      </w:pPr>
    </w:p>
    <w:p w14:paraId="7DD69EE1" w14:textId="2D9A2B21" w:rsidR="0051404D" w:rsidRDefault="0051404D" w:rsidP="004E6247">
      <w:pPr>
        <w:jc w:val="both"/>
        <w:rPr>
          <w:sz w:val="28"/>
          <w:szCs w:val="28"/>
        </w:rPr>
      </w:pPr>
    </w:p>
    <w:p w14:paraId="0E75618A" w14:textId="482BA8B9" w:rsidR="0051404D" w:rsidRDefault="0051404D" w:rsidP="004E6247">
      <w:pPr>
        <w:jc w:val="both"/>
        <w:rPr>
          <w:sz w:val="28"/>
          <w:szCs w:val="28"/>
        </w:rPr>
      </w:pPr>
    </w:p>
    <w:p w14:paraId="4DF4A6E2" w14:textId="3DB31899" w:rsidR="0051404D" w:rsidRDefault="0051404D" w:rsidP="004E6247">
      <w:pPr>
        <w:jc w:val="both"/>
        <w:rPr>
          <w:sz w:val="28"/>
          <w:szCs w:val="28"/>
        </w:rPr>
      </w:pPr>
    </w:p>
    <w:p w14:paraId="1AC38006" w14:textId="591322DF" w:rsidR="0051404D" w:rsidRDefault="0051404D" w:rsidP="004E6247">
      <w:pPr>
        <w:jc w:val="both"/>
        <w:rPr>
          <w:sz w:val="28"/>
          <w:szCs w:val="28"/>
        </w:rPr>
      </w:pPr>
    </w:p>
    <w:p w14:paraId="66962374" w14:textId="28DAFB86" w:rsidR="0051404D" w:rsidRDefault="0051404D" w:rsidP="004E6247">
      <w:pPr>
        <w:jc w:val="both"/>
        <w:rPr>
          <w:sz w:val="28"/>
          <w:szCs w:val="28"/>
        </w:rPr>
      </w:pPr>
    </w:p>
    <w:p w14:paraId="5AC0CA7B" w14:textId="77777777" w:rsidR="0051404D" w:rsidRPr="0051404D" w:rsidRDefault="0051404D" w:rsidP="0051404D">
      <w:pPr>
        <w:suppressAutoHyphens/>
        <w:overflowPunct w:val="0"/>
        <w:autoSpaceDE w:val="0"/>
        <w:ind w:left="4111"/>
        <w:jc w:val="right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51404D">
        <w:rPr>
          <w:rFonts w:eastAsia="Calibri"/>
          <w:kern w:val="1"/>
          <w:sz w:val="28"/>
          <w:szCs w:val="28"/>
          <w:lang w:eastAsia="ar-SA"/>
        </w:rPr>
        <w:t>УТВЕРЖДЕН</w:t>
      </w:r>
    </w:p>
    <w:p w14:paraId="3124C9B2" w14:textId="77777777" w:rsidR="0051404D" w:rsidRPr="0051404D" w:rsidRDefault="0051404D" w:rsidP="0051404D">
      <w:pPr>
        <w:suppressAutoHyphens/>
        <w:overflowPunct w:val="0"/>
        <w:autoSpaceDE w:val="0"/>
        <w:ind w:left="4111"/>
        <w:jc w:val="right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51404D">
        <w:rPr>
          <w:rFonts w:eastAsia="Calibri"/>
          <w:kern w:val="1"/>
          <w:sz w:val="28"/>
          <w:szCs w:val="28"/>
          <w:lang w:eastAsia="ar-SA"/>
        </w:rPr>
        <w:t>постановлением администрации Дальнереченского муниципального района</w:t>
      </w:r>
    </w:p>
    <w:p w14:paraId="6B5A728D" w14:textId="188ABBB3" w:rsidR="0051404D" w:rsidRDefault="0051404D" w:rsidP="0051404D">
      <w:pPr>
        <w:suppressAutoHyphens/>
        <w:overflowPunct w:val="0"/>
        <w:autoSpaceDE w:val="0"/>
        <w:ind w:left="4111"/>
        <w:jc w:val="right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51404D">
        <w:rPr>
          <w:rFonts w:eastAsia="Calibri"/>
          <w:kern w:val="1"/>
          <w:sz w:val="28"/>
          <w:szCs w:val="28"/>
          <w:lang w:eastAsia="ar-SA"/>
        </w:rPr>
        <w:t xml:space="preserve">от </w:t>
      </w:r>
      <w:r>
        <w:rPr>
          <w:rFonts w:eastAsia="Calibri"/>
          <w:kern w:val="1"/>
          <w:sz w:val="28"/>
          <w:szCs w:val="28"/>
          <w:lang w:eastAsia="ar-SA"/>
        </w:rPr>
        <w:t>17.01</w:t>
      </w:r>
      <w:r w:rsidRPr="0051404D">
        <w:rPr>
          <w:rFonts w:eastAsia="Calibri"/>
          <w:kern w:val="1"/>
          <w:sz w:val="28"/>
          <w:szCs w:val="28"/>
          <w:lang w:eastAsia="ar-SA"/>
        </w:rPr>
        <w:t>.202</w:t>
      </w:r>
      <w:r>
        <w:rPr>
          <w:rFonts w:eastAsia="Calibri"/>
          <w:kern w:val="1"/>
          <w:sz w:val="28"/>
          <w:szCs w:val="28"/>
          <w:lang w:eastAsia="ar-SA"/>
        </w:rPr>
        <w:t>5</w:t>
      </w:r>
      <w:r w:rsidRPr="0051404D">
        <w:rPr>
          <w:rFonts w:eastAsia="Calibri"/>
          <w:kern w:val="1"/>
          <w:sz w:val="28"/>
          <w:szCs w:val="28"/>
          <w:lang w:eastAsia="ar-SA"/>
        </w:rPr>
        <w:t xml:space="preserve"> № </w:t>
      </w:r>
      <w:r>
        <w:rPr>
          <w:rFonts w:eastAsia="Calibri"/>
          <w:kern w:val="1"/>
          <w:sz w:val="28"/>
          <w:szCs w:val="28"/>
          <w:lang w:eastAsia="ar-SA"/>
        </w:rPr>
        <w:t>15</w:t>
      </w:r>
      <w:r w:rsidRPr="0051404D">
        <w:rPr>
          <w:rFonts w:eastAsia="Calibri"/>
          <w:kern w:val="1"/>
          <w:sz w:val="28"/>
          <w:szCs w:val="28"/>
          <w:lang w:eastAsia="ar-SA"/>
        </w:rPr>
        <w:t>-па</w:t>
      </w:r>
    </w:p>
    <w:p w14:paraId="1D4F6FA9" w14:textId="0B7B71A0" w:rsidR="0051404D" w:rsidRDefault="0051404D" w:rsidP="0051404D">
      <w:pPr>
        <w:suppressAutoHyphens/>
        <w:overflowPunct w:val="0"/>
        <w:autoSpaceDE w:val="0"/>
        <w:ind w:left="4111"/>
        <w:jc w:val="center"/>
        <w:textAlignment w:val="baseline"/>
        <w:rPr>
          <w:rFonts w:eastAsia="Calibri"/>
          <w:kern w:val="1"/>
          <w:sz w:val="28"/>
          <w:szCs w:val="28"/>
          <w:lang w:eastAsia="ar-SA"/>
        </w:rPr>
      </w:pPr>
    </w:p>
    <w:p w14:paraId="19C2C8B1" w14:textId="4B033AFF" w:rsidR="0051404D" w:rsidRDefault="0051404D" w:rsidP="0051404D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51404D">
        <w:rPr>
          <w:rFonts w:eastAsia="Calibri"/>
          <w:b/>
          <w:bCs/>
          <w:kern w:val="1"/>
          <w:sz w:val="28"/>
          <w:szCs w:val="28"/>
          <w:lang w:eastAsia="ar-SA"/>
        </w:rPr>
        <w:t xml:space="preserve">Состав </w:t>
      </w:r>
      <w:r w:rsidRPr="0051404D">
        <w:rPr>
          <w:rFonts w:eastAsia="Calibri"/>
          <w:b/>
          <w:bCs/>
          <w:kern w:val="1"/>
          <w:sz w:val="28"/>
          <w:szCs w:val="28"/>
          <w:lang w:eastAsia="ar-SA"/>
        </w:rPr>
        <w:t>комиссию по установлению пенсии за выслугу лет муниципальным служащим Дальнереченского муниципального района</w:t>
      </w:r>
    </w:p>
    <w:p w14:paraId="55FB3355" w14:textId="77777777" w:rsidR="0080558A" w:rsidRPr="0051404D" w:rsidRDefault="0080558A" w:rsidP="0051404D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14:paraId="73F00A1C" w14:textId="64C2ADB5" w:rsidR="0051404D" w:rsidRDefault="0051404D" w:rsidP="0051404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51404D" w:rsidRPr="0051404D" w14:paraId="23FD624B" w14:textId="77777777" w:rsidTr="00D93C76">
        <w:tc>
          <w:tcPr>
            <w:tcW w:w="4111" w:type="dxa"/>
          </w:tcPr>
          <w:p w14:paraId="547EFCDE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eastAsia="en-US"/>
              </w:rPr>
              <w:t>Председатель комиссии:</w:t>
            </w:r>
          </w:p>
          <w:p w14:paraId="26B7BA13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Дернов Виктор Сергеевич</w:t>
            </w:r>
          </w:p>
          <w:p w14:paraId="716A342E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1260BB48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глава администрации Дальнереченского муниципального района</w:t>
            </w:r>
          </w:p>
        </w:tc>
      </w:tr>
      <w:tr w:rsidR="0051404D" w:rsidRPr="0051404D" w14:paraId="235D82AF" w14:textId="77777777" w:rsidTr="00D93C76">
        <w:tc>
          <w:tcPr>
            <w:tcW w:w="4111" w:type="dxa"/>
          </w:tcPr>
          <w:p w14:paraId="4AB0A65F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</w:p>
          <w:p w14:paraId="75EB5D28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eastAsia="en-US"/>
              </w:rPr>
              <w:t>Заместитель председателя:</w:t>
            </w:r>
          </w:p>
          <w:p w14:paraId="6161AEC8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Попов Александр Григорьевич</w:t>
            </w:r>
          </w:p>
        </w:tc>
        <w:tc>
          <w:tcPr>
            <w:tcW w:w="5528" w:type="dxa"/>
          </w:tcPr>
          <w:p w14:paraId="7B7B142E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lang w:eastAsia="en-US"/>
              </w:rPr>
            </w:pPr>
          </w:p>
          <w:p w14:paraId="3BC22DA2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заместитель главы администрации Дальнереченского муниципального района</w:t>
            </w:r>
          </w:p>
        </w:tc>
      </w:tr>
      <w:tr w:rsidR="0051404D" w:rsidRPr="0051404D" w14:paraId="0982CD12" w14:textId="77777777" w:rsidTr="00D93C76">
        <w:tc>
          <w:tcPr>
            <w:tcW w:w="4111" w:type="dxa"/>
          </w:tcPr>
          <w:p w14:paraId="556B3D74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</w:p>
          <w:p w14:paraId="0E2168BB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eastAsia="en-US"/>
              </w:rPr>
              <w:t>Секретарь комиссии:</w:t>
            </w:r>
          </w:p>
          <w:p w14:paraId="32BB7C64" w14:textId="0E3FA763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Титоренко Елена Сергеевна</w:t>
            </w:r>
          </w:p>
        </w:tc>
        <w:tc>
          <w:tcPr>
            <w:tcW w:w="5528" w:type="dxa"/>
          </w:tcPr>
          <w:p w14:paraId="5D9FD37B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lang w:eastAsia="en-US"/>
              </w:rPr>
            </w:pPr>
          </w:p>
          <w:p w14:paraId="5780F6A4" w14:textId="527DD038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 xml:space="preserve">начальник отдела </w:t>
            </w:r>
            <w:r>
              <w:rPr>
                <w:sz w:val="24"/>
                <w:szCs w:val="24"/>
                <w:lang w:eastAsia="en-US"/>
              </w:rPr>
              <w:t xml:space="preserve">кадров </w:t>
            </w:r>
            <w:r w:rsidRPr="0051404D">
              <w:rPr>
                <w:sz w:val="24"/>
                <w:szCs w:val="24"/>
                <w:lang w:eastAsia="en-US"/>
              </w:rPr>
              <w:t>администрации Дальнереченского муниципального района</w:t>
            </w:r>
          </w:p>
        </w:tc>
      </w:tr>
      <w:tr w:rsidR="0051404D" w:rsidRPr="0051404D" w14:paraId="4D9F04E5" w14:textId="77777777" w:rsidTr="00D93C76">
        <w:tc>
          <w:tcPr>
            <w:tcW w:w="4111" w:type="dxa"/>
          </w:tcPr>
          <w:p w14:paraId="7A01D6B2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u w:val="single"/>
                <w:lang w:eastAsia="en-US"/>
              </w:rPr>
            </w:pPr>
          </w:p>
          <w:p w14:paraId="33965C7B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u w:val="single"/>
                <w:lang w:val="en-US" w:eastAsia="en-US"/>
              </w:rPr>
              <w:t>Члены комиссии</w:t>
            </w:r>
            <w:r w:rsidRPr="0051404D">
              <w:rPr>
                <w:sz w:val="24"/>
                <w:szCs w:val="24"/>
                <w:u w:val="single"/>
                <w:lang w:eastAsia="en-US"/>
              </w:rPr>
              <w:t>:</w:t>
            </w:r>
          </w:p>
          <w:p w14:paraId="2A66B13A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528" w:type="dxa"/>
          </w:tcPr>
          <w:p w14:paraId="40A9D00B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1404D" w:rsidRPr="0051404D" w14:paraId="58609DC8" w14:textId="77777777" w:rsidTr="00D93C76">
        <w:tc>
          <w:tcPr>
            <w:tcW w:w="4111" w:type="dxa"/>
          </w:tcPr>
          <w:p w14:paraId="688BA94B" w14:textId="46F4057E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Дронова Галина Владимировна</w:t>
            </w:r>
          </w:p>
          <w:p w14:paraId="50EA95DC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5283FD2D" w14:textId="7AA45AE3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sz w:val="24"/>
                <w:szCs w:val="24"/>
                <w:lang w:eastAsia="en-US"/>
              </w:rPr>
              <w:t xml:space="preserve">управления финансов </w:t>
            </w:r>
            <w:r w:rsidRPr="0051404D">
              <w:rPr>
                <w:sz w:val="24"/>
                <w:szCs w:val="24"/>
                <w:lang w:eastAsia="en-US"/>
              </w:rPr>
              <w:t>администрации Дальнереченского муниципального района</w:t>
            </w:r>
          </w:p>
          <w:p w14:paraId="2C948289" w14:textId="77777777" w:rsidR="0051404D" w:rsidRPr="0051404D" w:rsidRDefault="0051404D" w:rsidP="0051404D">
            <w:pPr>
              <w:suppressAutoHyphens/>
              <w:snapToGrid w:val="0"/>
              <w:spacing w:line="0" w:lineRule="atLeast"/>
              <w:ind w:hanging="10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51404D" w:rsidRPr="0051404D" w14:paraId="45DA49AC" w14:textId="77777777" w:rsidTr="00D93C76">
        <w:tc>
          <w:tcPr>
            <w:tcW w:w="4111" w:type="dxa"/>
          </w:tcPr>
          <w:p w14:paraId="34B028B7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val="en-US"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Шестернин Евгений Алексеевич</w:t>
            </w:r>
          </w:p>
        </w:tc>
        <w:tc>
          <w:tcPr>
            <w:tcW w:w="5528" w:type="dxa"/>
          </w:tcPr>
          <w:p w14:paraId="6516BEF5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 w:rsidRPr="0051404D">
              <w:rPr>
                <w:sz w:val="24"/>
                <w:szCs w:val="24"/>
                <w:lang w:eastAsia="en-US"/>
              </w:rPr>
              <w:t>начальник юридического отдела администрации Дальнереченского муниципального района</w:t>
            </w:r>
          </w:p>
          <w:p w14:paraId="34A8ABF9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</w:p>
        </w:tc>
      </w:tr>
      <w:tr w:rsidR="0051404D" w:rsidRPr="0051404D" w14:paraId="5DECEEE5" w14:textId="77777777" w:rsidTr="00D93C76">
        <w:tc>
          <w:tcPr>
            <w:tcW w:w="4111" w:type="dxa"/>
          </w:tcPr>
          <w:p w14:paraId="624919A2" w14:textId="55D98644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Булгакова Елена Владимировна</w:t>
            </w:r>
          </w:p>
          <w:p w14:paraId="29694700" w14:textId="77777777" w:rsidR="0051404D" w:rsidRPr="0051404D" w:rsidRDefault="0051404D" w:rsidP="0051404D">
            <w:pPr>
              <w:suppressAutoHyphens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46D59B19" w14:textId="4B25050D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МКУ </w:t>
            </w:r>
            <w:r w:rsidR="00263EFA" w:rsidRPr="00263EFA">
              <w:rPr>
                <w:sz w:val="24"/>
                <w:szCs w:val="24"/>
                <w:lang w:eastAsia="en-US"/>
              </w:rPr>
              <w:t>"Межведомственная централизованная бухгалтерия"</w:t>
            </w:r>
          </w:p>
          <w:p w14:paraId="0BABEE98" w14:textId="77777777" w:rsidR="0051404D" w:rsidRPr="0051404D" w:rsidRDefault="0051404D" w:rsidP="0051404D">
            <w:pPr>
              <w:suppressAutoHyphens/>
              <w:spacing w:line="0" w:lineRule="atLeast"/>
              <w:ind w:hanging="10"/>
              <w:rPr>
                <w:sz w:val="24"/>
                <w:szCs w:val="24"/>
                <w:lang w:eastAsia="en-US"/>
              </w:rPr>
            </w:pPr>
          </w:p>
        </w:tc>
      </w:tr>
    </w:tbl>
    <w:p w14:paraId="1B8EE8A0" w14:textId="77777777" w:rsidR="0051404D" w:rsidRPr="0051404D" w:rsidRDefault="0051404D" w:rsidP="0051404D">
      <w:pPr>
        <w:jc w:val="both"/>
        <w:rPr>
          <w:b/>
          <w:bCs/>
          <w:sz w:val="28"/>
          <w:szCs w:val="28"/>
        </w:rPr>
      </w:pPr>
    </w:p>
    <w:sectPr w:rsidR="0051404D" w:rsidRPr="0051404D" w:rsidSect="0068708C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2D9"/>
    <w:multiLevelType w:val="hybridMultilevel"/>
    <w:tmpl w:val="232CCA08"/>
    <w:lvl w:ilvl="0" w:tplc="15F2415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45"/>
    <w:rsid w:val="0004171F"/>
    <w:rsid w:val="00092673"/>
    <w:rsid w:val="000A5A68"/>
    <w:rsid w:val="000A677A"/>
    <w:rsid w:val="000F534F"/>
    <w:rsid w:val="000F7A6C"/>
    <w:rsid w:val="001113D6"/>
    <w:rsid w:val="00114652"/>
    <w:rsid w:val="00125E1C"/>
    <w:rsid w:val="001313CA"/>
    <w:rsid w:val="00131E01"/>
    <w:rsid w:val="00132BF1"/>
    <w:rsid w:val="00164A8B"/>
    <w:rsid w:val="0019121B"/>
    <w:rsid w:val="001B2509"/>
    <w:rsid w:val="00202BC1"/>
    <w:rsid w:val="00207FB3"/>
    <w:rsid w:val="00231FA8"/>
    <w:rsid w:val="00241ABF"/>
    <w:rsid w:val="00246CDD"/>
    <w:rsid w:val="00263EFA"/>
    <w:rsid w:val="002836CD"/>
    <w:rsid w:val="002D4AA8"/>
    <w:rsid w:val="00300165"/>
    <w:rsid w:val="00314A09"/>
    <w:rsid w:val="00315712"/>
    <w:rsid w:val="00333CB4"/>
    <w:rsid w:val="003649F1"/>
    <w:rsid w:val="003965F8"/>
    <w:rsid w:val="003A1410"/>
    <w:rsid w:val="003A3D0C"/>
    <w:rsid w:val="003F1AD1"/>
    <w:rsid w:val="00407D66"/>
    <w:rsid w:val="004166F2"/>
    <w:rsid w:val="00420539"/>
    <w:rsid w:val="00442465"/>
    <w:rsid w:val="00447318"/>
    <w:rsid w:val="004542C0"/>
    <w:rsid w:val="00472AB0"/>
    <w:rsid w:val="00487AAC"/>
    <w:rsid w:val="004A73DD"/>
    <w:rsid w:val="004B534B"/>
    <w:rsid w:val="004E6247"/>
    <w:rsid w:val="0051404D"/>
    <w:rsid w:val="00531C8A"/>
    <w:rsid w:val="00540D62"/>
    <w:rsid w:val="00547F96"/>
    <w:rsid w:val="005517E5"/>
    <w:rsid w:val="00570948"/>
    <w:rsid w:val="005743E0"/>
    <w:rsid w:val="005857A5"/>
    <w:rsid w:val="005B0CE3"/>
    <w:rsid w:val="005B5897"/>
    <w:rsid w:val="005B5F0F"/>
    <w:rsid w:val="005D7F61"/>
    <w:rsid w:val="005F1CC5"/>
    <w:rsid w:val="005F48E2"/>
    <w:rsid w:val="005F6A75"/>
    <w:rsid w:val="00627E65"/>
    <w:rsid w:val="00665A34"/>
    <w:rsid w:val="0068708C"/>
    <w:rsid w:val="00695ABB"/>
    <w:rsid w:val="006A21AB"/>
    <w:rsid w:val="006B046D"/>
    <w:rsid w:val="006E2C70"/>
    <w:rsid w:val="006E6DD5"/>
    <w:rsid w:val="00700F32"/>
    <w:rsid w:val="007179C0"/>
    <w:rsid w:val="00741CE4"/>
    <w:rsid w:val="00744208"/>
    <w:rsid w:val="007456F8"/>
    <w:rsid w:val="007662DF"/>
    <w:rsid w:val="007777E8"/>
    <w:rsid w:val="00791E45"/>
    <w:rsid w:val="007B2A0A"/>
    <w:rsid w:val="007C6159"/>
    <w:rsid w:val="007C7348"/>
    <w:rsid w:val="007D2472"/>
    <w:rsid w:val="007D553A"/>
    <w:rsid w:val="007E7CB6"/>
    <w:rsid w:val="008008D6"/>
    <w:rsid w:val="0080558A"/>
    <w:rsid w:val="00815DF9"/>
    <w:rsid w:val="00833619"/>
    <w:rsid w:val="008543CD"/>
    <w:rsid w:val="008568BA"/>
    <w:rsid w:val="00876E1F"/>
    <w:rsid w:val="00887B47"/>
    <w:rsid w:val="008A76BC"/>
    <w:rsid w:val="008B2357"/>
    <w:rsid w:val="008C5B18"/>
    <w:rsid w:val="008D7446"/>
    <w:rsid w:val="008F7B92"/>
    <w:rsid w:val="00917845"/>
    <w:rsid w:val="00932C08"/>
    <w:rsid w:val="009662C2"/>
    <w:rsid w:val="00973C36"/>
    <w:rsid w:val="00997A80"/>
    <w:rsid w:val="009B40B2"/>
    <w:rsid w:val="009B65CE"/>
    <w:rsid w:val="00A17209"/>
    <w:rsid w:val="00A64FD0"/>
    <w:rsid w:val="00A966A9"/>
    <w:rsid w:val="00AB28CC"/>
    <w:rsid w:val="00AD6278"/>
    <w:rsid w:val="00B04416"/>
    <w:rsid w:val="00B23C7F"/>
    <w:rsid w:val="00B63166"/>
    <w:rsid w:val="00B71107"/>
    <w:rsid w:val="00B72C9F"/>
    <w:rsid w:val="00B7579B"/>
    <w:rsid w:val="00B8783C"/>
    <w:rsid w:val="00B91532"/>
    <w:rsid w:val="00BB2598"/>
    <w:rsid w:val="00BD0746"/>
    <w:rsid w:val="00BD4C39"/>
    <w:rsid w:val="00BE3022"/>
    <w:rsid w:val="00BE7468"/>
    <w:rsid w:val="00C075FF"/>
    <w:rsid w:val="00C13C23"/>
    <w:rsid w:val="00C365E1"/>
    <w:rsid w:val="00C53FCF"/>
    <w:rsid w:val="00C73BFF"/>
    <w:rsid w:val="00C8472B"/>
    <w:rsid w:val="00C96F8B"/>
    <w:rsid w:val="00CE29D5"/>
    <w:rsid w:val="00D012F9"/>
    <w:rsid w:val="00D1461C"/>
    <w:rsid w:val="00D15617"/>
    <w:rsid w:val="00D35A21"/>
    <w:rsid w:val="00D40B1B"/>
    <w:rsid w:val="00D47207"/>
    <w:rsid w:val="00D9587A"/>
    <w:rsid w:val="00DA2C4D"/>
    <w:rsid w:val="00DF62C6"/>
    <w:rsid w:val="00E03570"/>
    <w:rsid w:val="00E45D91"/>
    <w:rsid w:val="00E67056"/>
    <w:rsid w:val="00E75142"/>
    <w:rsid w:val="00ED5812"/>
    <w:rsid w:val="00EF5F45"/>
    <w:rsid w:val="00F064C8"/>
    <w:rsid w:val="00F1458B"/>
    <w:rsid w:val="00F24DD4"/>
    <w:rsid w:val="00F449E9"/>
    <w:rsid w:val="00FA5F28"/>
    <w:rsid w:val="00FA6A2B"/>
    <w:rsid w:val="00FB5C8E"/>
    <w:rsid w:val="00FB7D3F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D4BA"/>
  <w15:docId w15:val="{EF6F8575-0F64-46E6-81B4-95AA2BC3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3C7F"/>
    <w:pPr>
      <w:keepNext/>
      <w:ind w:hanging="180"/>
      <w:jc w:val="center"/>
      <w:outlineLvl w:val="0"/>
    </w:pPr>
    <w:rPr>
      <w:rFonts w:ascii="NTTimes/Cyrillic" w:hAnsi="NTTimes/Cyrillic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C7F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cp:lastPrinted>2025-01-20T22:29:00Z</cp:lastPrinted>
  <dcterms:created xsi:type="dcterms:W3CDTF">2025-01-20T22:30:00Z</dcterms:created>
  <dcterms:modified xsi:type="dcterms:W3CDTF">2025-01-20T22:33:00Z</dcterms:modified>
</cp:coreProperties>
</file>