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FB629B" w14:textId="77777777" w:rsidR="00F87498" w:rsidRDefault="00F87498" w:rsidP="00F87498">
      <w:pPr>
        <w:jc w:val="center"/>
        <w:rPr>
          <w:sz w:val="12"/>
          <w:szCs w:val="12"/>
        </w:rPr>
      </w:pPr>
      <w:r>
        <w:rPr>
          <w:noProof/>
        </w:rPr>
        <w:drawing>
          <wp:inline distT="0" distB="0" distL="0" distR="0" wp14:anchorId="52A4184B" wp14:editId="7C44D573">
            <wp:extent cx="645160" cy="777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062" t="-1728" r="-2062" b="-1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2C4A1" w14:textId="77777777" w:rsidR="00F87498" w:rsidRDefault="00F87498" w:rsidP="00F87498">
      <w:pPr>
        <w:pStyle w:val="1"/>
        <w:numPr>
          <w:ilvl w:val="0"/>
          <w:numId w:val="7"/>
        </w:numPr>
        <w:tabs>
          <w:tab w:val="clear" w:pos="0"/>
        </w:tabs>
        <w:ind w:left="1834" w:hanging="1125"/>
        <w:rPr>
          <w:color w:val="auto"/>
          <w:sz w:val="12"/>
          <w:szCs w:val="12"/>
        </w:rPr>
      </w:pPr>
    </w:p>
    <w:p w14:paraId="0C3E12AF" w14:textId="0248CBBE" w:rsidR="00F87498" w:rsidRDefault="00F87498" w:rsidP="00F87498">
      <w:pPr>
        <w:pStyle w:val="1"/>
        <w:numPr>
          <w:ilvl w:val="0"/>
          <w:numId w:val="7"/>
        </w:numPr>
        <w:tabs>
          <w:tab w:val="clear" w:pos="0"/>
        </w:tabs>
        <w:ind w:right="-365"/>
        <w:rPr>
          <w:color w:val="auto"/>
        </w:rPr>
      </w:pPr>
      <w:r>
        <w:rPr>
          <w:color w:val="auto"/>
          <w:sz w:val="26"/>
          <w:lang w:val="ru-RU"/>
        </w:rPr>
        <w:t>ГЛАВА</w:t>
      </w:r>
      <w:r>
        <w:rPr>
          <w:color w:val="auto"/>
          <w:sz w:val="26"/>
        </w:rPr>
        <w:t xml:space="preserve"> ДАЛЬНЕРЕЧЕНСКОГО МУНИЦИПАЛЬНОГО РАЙОНА</w:t>
      </w:r>
    </w:p>
    <w:p w14:paraId="445F6DE9" w14:textId="77777777" w:rsidR="00F87498" w:rsidRDefault="00F87498" w:rsidP="00F87498">
      <w:pPr>
        <w:ind w:right="-365"/>
        <w:jc w:val="center"/>
        <w:rPr>
          <w:sz w:val="26"/>
        </w:rPr>
      </w:pPr>
    </w:p>
    <w:p w14:paraId="1C084F2D" w14:textId="3DBCDAF1" w:rsidR="00F87498" w:rsidRDefault="00F87498" w:rsidP="00F87498">
      <w:pPr>
        <w:pStyle w:val="1"/>
        <w:numPr>
          <w:ilvl w:val="0"/>
          <w:numId w:val="7"/>
        </w:numPr>
        <w:tabs>
          <w:tab w:val="clear" w:pos="0"/>
        </w:tabs>
        <w:ind w:right="-365"/>
        <w:rPr>
          <w:color w:val="auto"/>
        </w:rPr>
      </w:pPr>
      <w:r>
        <w:rPr>
          <w:color w:val="auto"/>
          <w:sz w:val="26"/>
          <w:lang w:val="ru-RU"/>
        </w:rPr>
        <w:t>П</w:t>
      </w:r>
      <w:r>
        <w:rPr>
          <w:color w:val="auto"/>
          <w:sz w:val="26"/>
        </w:rPr>
        <w:t>ОСТАНОВЛЕНИ</w:t>
      </w:r>
      <w:r>
        <w:rPr>
          <w:color w:val="auto"/>
          <w:sz w:val="26"/>
          <w:lang w:val="ru-RU"/>
        </w:rPr>
        <w:t>Е</w:t>
      </w:r>
    </w:p>
    <w:p w14:paraId="05D2286D" w14:textId="77777777" w:rsidR="00F87498" w:rsidRDefault="00F87498" w:rsidP="00F87498">
      <w:pPr>
        <w:jc w:val="center"/>
        <w:rPr>
          <w:sz w:val="26"/>
        </w:rPr>
      </w:pPr>
    </w:p>
    <w:p w14:paraId="6A657E1D" w14:textId="7153ECDA" w:rsidR="00F87498" w:rsidRPr="00EF1F38" w:rsidRDefault="00F87498" w:rsidP="00F87498">
      <w:pPr>
        <w:jc w:val="both"/>
        <w:rPr>
          <w:sz w:val="24"/>
          <w:szCs w:val="24"/>
        </w:rPr>
      </w:pPr>
      <w:r w:rsidRPr="00EF1F38">
        <w:rPr>
          <w:b/>
          <w:sz w:val="24"/>
          <w:szCs w:val="24"/>
          <w:u w:val="single"/>
        </w:rPr>
        <w:t>"</w:t>
      </w:r>
      <w:r w:rsidR="00E525E8">
        <w:rPr>
          <w:b/>
          <w:sz w:val="24"/>
          <w:szCs w:val="24"/>
          <w:u w:val="single"/>
        </w:rPr>
        <w:t>17</w:t>
      </w:r>
      <w:r w:rsidRPr="00EF1F38">
        <w:rPr>
          <w:b/>
          <w:sz w:val="24"/>
          <w:szCs w:val="24"/>
          <w:u w:val="single"/>
        </w:rPr>
        <w:t>" мая 2024 года</w:t>
      </w:r>
      <w:r w:rsidRPr="00EF1F38">
        <w:rPr>
          <w:sz w:val="24"/>
          <w:szCs w:val="24"/>
        </w:rPr>
        <w:t xml:space="preserve">                              </w:t>
      </w:r>
      <w:r w:rsidRPr="00EF1F38">
        <w:rPr>
          <w:b/>
          <w:sz w:val="24"/>
          <w:szCs w:val="24"/>
        </w:rPr>
        <w:t>г.  Дальнереченск</w:t>
      </w:r>
      <w:r w:rsidRPr="00EF1F38">
        <w:rPr>
          <w:sz w:val="24"/>
          <w:szCs w:val="24"/>
        </w:rPr>
        <w:t xml:space="preserve">                                                 </w:t>
      </w:r>
      <w:r w:rsidRPr="00EF1F38">
        <w:rPr>
          <w:b/>
          <w:sz w:val="24"/>
          <w:szCs w:val="24"/>
          <w:u w:val="single"/>
        </w:rPr>
        <w:t xml:space="preserve">№ </w:t>
      </w:r>
      <w:r w:rsidR="00E46951">
        <w:rPr>
          <w:b/>
          <w:sz w:val="24"/>
          <w:szCs w:val="24"/>
          <w:u w:val="single"/>
        </w:rPr>
        <w:t>14</w:t>
      </w:r>
      <w:r w:rsidRPr="00EF1F38">
        <w:rPr>
          <w:b/>
          <w:sz w:val="24"/>
          <w:szCs w:val="24"/>
          <w:u w:val="single"/>
        </w:rPr>
        <w:t>-пг</w:t>
      </w:r>
    </w:p>
    <w:p w14:paraId="2F5A0FAC" w14:textId="77777777" w:rsidR="008B6895" w:rsidRPr="00EF1F38" w:rsidRDefault="008B6895" w:rsidP="007A2698">
      <w:pPr>
        <w:pStyle w:val="ConsPlusTitle"/>
        <w:widowControl/>
        <w:jc w:val="center"/>
        <w:rPr>
          <w:sz w:val="24"/>
          <w:szCs w:val="24"/>
        </w:rPr>
      </w:pPr>
    </w:p>
    <w:p w14:paraId="2D181619" w14:textId="77777777" w:rsidR="008B6895" w:rsidRDefault="008B6895" w:rsidP="007A2698">
      <w:pPr>
        <w:pStyle w:val="ConsPlusTitle"/>
        <w:widowControl/>
        <w:jc w:val="center"/>
        <w:rPr>
          <w:sz w:val="28"/>
          <w:szCs w:val="28"/>
        </w:rPr>
      </w:pPr>
    </w:p>
    <w:p w14:paraId="10149B0C" w14:textId="521C8656" w:rsidR="008B6895" w:rsidRPr="00F5457A" w:rsidRDefault="008B6895" w:rsidP="008B6895">
      <w:pPr>
        <w:pStyle w:val="ConsPlusTitle"/>
        <w:jc w:val="center"/>
        <w:rPr>
          <w:sz w:val="28"/>
          <w:szCs w:val="28"/>
        </w:rPr>
      </w:pPr>
      <w:r w:rsidRPr="00F5457A">
        <w:rPr>
          <w:sz w:val="28"/>
          <w:szCs w:val="28"/>
        </w:rPr>
        <w:t>О</w:t>
      </w:r>
      <w:r w:rsidR="00E525E8">
        <w:rPr>
          <w:sz w:val="28"/>
          <w:szCs w:val="28"/>
        </w:rPr>
        <w:t>б отмене</w:t>
      </w:r>
      <w:r w:rsidRPr="00F5457A">
        <w:rPr>
          <w:sz w:val="28"/>
          <w:szCs w:val="28"/>
        </w:rPr>
        <w:t xml:space="preserve"> особого противопожарного режима</w:t>
      </w:r>
      <w:r w:rsidR="00E525E8" w:rsidRPr="00E525E8">
        <w:rPr>
          <w:sz w:val="28"/>
          <w:szCs w:val="28"/>
        </w:rPr>
        <w:t xml:space="preserve"> </w:t>
      </w:r>
      <w:r w:rsidR="00E525E8" w:rsidRPr="00F5457A">
        <w:rPr>
          <w:sz w:val="28"/>
          <w:szCs w:val="28"/>
        </w:rPr>
        <w:t>на территории Дальнереченского муниципального района</w:t>
      </w:r>
    </w:p>
    <w:p w14:paraId="018CC64C" w14:textId="77777777" w:rsidR="008B6895" w:rsidRPr="00F5457A" w:rsidRDefault="008B6895" w:rsidP="008B6895">
      <w:pPr>
        <w:pStyle w:val="ConsPlusTitle"/>
        <w:rPr>
          <w:sz w:val="28"/>
          <w:szCs w:val="28"/>
        </w:rPr>
      </w:pPr>
    </w:p>
    <w:p w14:paraId="10A00829" w14:textId="01B1A471" w:rsidR="008B6895" w:rsidRPr="00F5457A" w:rsidRDefault="008F32CB" w:rsidP="008B6895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F5457A">
        <w:rPr>
          <w:b w:val="0"/>
          <w:sz w:val="28"/>
          <w:szCs w:val="28"/>
        </w:rPr>
        <w:t xml:space="preserve">В соответствии с Федеральным законом от 21.12.1994 года № 69-ФЗ «О пожарной безопасности», </w:t>
      </w:r>
      <w:bookmarkStart w:id="0" w:name="_Hlk165891743"/>
      <w:r w:rsidR="008B6895" w:rsidRPr="00F5457A">
        <w:rPr>
          <w:b w:val="0"/>
          <w:sz w:val="28"/>
          <w:szCs w:val="28"/>
        </w:rPr>
        <w:t xml:space="preserve">постановлением Правительства Российской Федерации от 16 сентября 2020 года № 1479 «Об утверждении Правил противопожарного </w:t>
      </w:r>
      <w:r w:rsidR="008B6895" w:rsidRPr="005F24A1">
        <w:rPr>
          <w:b w:val="0"/>
          <w:sz w:val="28"/>
          <w:szCs w:val="28"/>
        </w:rPr>
        <w:t>режима в Российской Федерации»</w:t>
      </w:r>
      <w:bookmarkEnd w:id="0"/>
      <w:r w:rsidR="008B6895" w:rsidRPr="005F24A1">
        <w:rPr>
          <w:b w:val="0"/>
          <w:sz w:val="28"/>
          <w:szCs w:val="28"/>
        </w:rPr>
        <w:t xml:space="preserve"> на основании решения  комиссии по предупреждению и ликвидации чрезвычайных ситуаций и обеспечению пожарной безопасности администрации  Дальнереченского муниципального района</w:t>
      </w:r>
      <w:r w:rsidR="00375B78" w:rsidRPr="005F24A1">
        <w:rPr>
          <w:b w:val="0"/>
          <w:sz w:val="28"/>
          <w:szCs w:val="28"/>
        </w:rPr>
        <w:t xml:space="preserve"> от </w:t>
      </w:r>
      <w:r w:rsidR="002C0E65">
        <w:rPr>
          <w:b w:val="0"/>
          <w:sz w:val="28"/>
          <w:szCs w:val="28"/>
        </w:rPr>
        <w:t>17</w:t>
      </w:r>
      <w:r w:rsidR="005F24A1" w:rsidRPr="005F24A1">
        <w:rPr>
          <w:b w:val="0"/>
          <w:sz w:val="28"/>
          <w:szCs w:val="28"/>
        </w:rPr>
        <w:t xml:space="preserve"> мая</w:t>
      </w:r>
      <w:r w:rsidR="00375B78" w:rsidRPr="005F24A1">
        <w:rPr>
          <w:b w:val="0"/>
          <w:sz w:val="28"/>
          <w:szCs w:val="28"/>
        </w:rPr>
        <w:t xml:space="preserve">  202</w:t>
      </w:r>
      <w:r w:rsidR="00E07581" w:rsidRPr="005F24A1">
        <w:rPr>
          <w:b w:val="0"/>
          <w:sz w:val="28"/>
          <w:szCs w:val="28"/>
        </w:rPr>
        <w:t>4</w:t>
      </w:r>
      <w:r w:rsidR="00375B78" w:rsidRPr="005F24A1">
        <w:rPr>
          <w:b w:val="0"/>
          <w:sz w:val="28"/>
          <w:szCs w:val="28"/>
        </w:rPr>
        <w:t xml:space="preserve"> года </w:t>
      </w:r>
      <w:r w:rsidR="00375B78" w:rsidRPr="00E46951">
        <w:rPr>
          <w:b w:val="0"/>
          <w:sz w:val="28"/>
          <w:szCs w:val="28"/>
        </w:rPr>
        <w:t>№</w:t>
      </w:r>
      <w:r w:rsidR="00E07581" w:rsidRPr="00E46951">
        <w:rPr>
          <w:b w:val="0"/>
          <w:sz w:val="28"/>
          <w:szCs w:val="28"/>
        </w:rPr>
        <w:t xml:space="preserve"> </w:t>
      </w:r>
      <w:r w:rsidR="005F24A1" w:rsidRPr="00E46951">
        <w:rPr>
          <w:b w:val="0"/>
          <w:sz w:val="28"/>
          <w:szCs w:val="28"/>
        </w:rPr>
        <w:t>1</w:t>
      </w:r>
      <w:r w:rsidR="00E46951" w:rsidRPr="00E46951">
        <w:rPr>
          <w:b w:val="0"/>
          <w:sz w:val="28"/>
          <w:szCs w:val="28"/>
        </w:rPr>
        <w:t>9</w:t>
      </w:r>
      <w:r w:rsidR="008B6895" w:rsidRPr="00E46951">
        <w:rPr>
          <w:b w:val="0"/>
          <w:sz w:val="28"/>
          <w:szCs w:val="28"/>
        </w:rPr>
        <w:t xml:space="preserve"> «О</w:t>
      </w:r>
      <w:r w:rsidR="002C0E65" w:rsidRPr="00E46951">
        <w:rPr>
          <w:b w:val="0"/>
          <w:sz w:val="28"/>
          <w:szCs w:val="28"/>
        </w:rPr>
        <w:t>б отмене</w:t>
      </w:r>
      <w:r w:rsidR="002C0E65">
        <w:rPr>
          <w:b w:val="0"/>
          <w:sz w:val="28"/>
          <w:szCs w:val="28"/>
        </w:rPr>
        <w:t xml:space="preserve"> </w:t>
      </w:r>
      <w:r w:rsidR="008B6895" w:rsidRPr="005F24A1">
        <w:rPr>
          <w:b w:val="0"/>
          <w:sz w:val="28"/>
          <w:szCs w:val="28"/>
        </w:rPr>
        <w:t xml:space="preserve"> на территории Дальнереченского муниципального района особого противопожарного режима», руководствуясь Уставом Дальнереченского муниципального района, </w:t>
      </w:r>
      <w:r w:rsidR="00F87498" w:rsidRPr="005F24A1">
        <w:rPr>
          <w:b w:val="0"/>
          <w:sz w:val="28"/>
          <w:szCs w:val="28"/>
        </w:rPr>
        <w:t>глава</w:t>
      </w:r>
      <w:r w:rsidR="008B6895" w:rsidRPr="005F24A1">
        <w:rPr>
          <w:b w:val="0"/>
          <w:sz w:val="28"/>
          <w:szCs w:val="28"/>
        </w:rPr>
        <w:t xml:space="preserve">  Дальнереченского муниципального района</w:t>
      </w:r>
    </w:p>
    <w:p w14:paraId="6665C95C" w14:textId="77777777" w:rsidR="008B6895" w:rsidRPr="00F5457A" w:rsidRDefault="008B6895" w:rsidP="008B6895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69EACA2A" w14:textId="77777777" w:rsidR="008B6895" w:rsidRPr="00F5457A" w:rsidRDefault="008B6895" w:rsidP="008B6895">
      <w:pPr>
        <w:pStyle w:val="ConsPlusTitle"/>
        <w:widowControl/>
        <w:tabs>
          <w:tab w:val="left" w:pos="330"/>
        </w:tabs>
        <w:rPr>
          <w:b w:val="0"/>
          <w:sz w:val="28"/>
          <w:szCs w:val="28"/>
        </w:rPr>
      </w:pPr>
      <w:r w:rsidRPr="00F5457A">
        <w:rPr>
          <w:sz w:val="28"/>
          <w:szCs w:val="28"/>
        </w:rPr>
        <w:tab/>
      </w:r>
      <w:r w:rsidRPr="00F5457A">
        <w:rPr>
          <w:b w:val="0"/>
          <w:sz w:val="28"/>
          <w:szCs w:val="28"/>
        </w:rPr>
        <w:t>ПОСТАНОВЛЯЕТ:</w:t>
      </w:r>
    </w:p>
    <w:p w14:paraId="6F5A9974" w14:textId="77777777" w:rsidR="008B6895" w:rsidRPr="00F5457A" w:rsidRDefault="008B6895" w:rsidP="008B6895">
      <w:pPr>
        <w:pStyle w:val="ConsPlusTitle"/>
        <w:widowControl/>
        <w:tabs>
          <w:tab w:val="left" w:pos="330"/>
        </w:tabs>
        <w:rPr>
          <w:b w:val="0"/>
          <w:sz w:val="28"/>
          <w:szCs w:val="28"/>
        </w:rPr>
      </w:pPr>
    </w:p>
    <w:p w14:paraId="65EC8732" w14:textId="159B5A38" w:rsidR="002C0E65" w:rsidRPr="006E30D7" w:rsidRDefault="002C0E65" w:rsidP="006E30D7">
      <w:pPr>
        <w:pStyle w:val="ConsPlusTitle"/>
        <w:numPr>
          <w:ilvl w:val="0"/>
          <w:numId w:val="8"/>
        </w:numPr>
        <w:tabs>
          <w:tab w:val="left" w:pos="330"/>
          <w:tab w:val="left" w:pos="993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6E30D7">
        <w:rPr>
          <w:b w:val="0"/>
          <w:bCs w:val="0"/>
          <w:sz w:val="28"/>
          <w:szCs w:val="28"/>
        </w:rPr>
        <w:t>Решение комиссии по предупреждению и ликвидации чрезвычайных ситуаций и обеспечению пожарной безопасности</w:t>
      </w:r>
      <w:r w:rsidR="006E30D7">
        <w:rPr>
          <w:b w:val="0"/>
          <w:bCs w:val="0"/>
          <w:sz w:val="28"/>
          <w:szCs w:val="28"/>
        </w:rPr>
        <w:t xml:space="preserve"> при </w:t>
      </w:r>
      <w:r w:rsidRPr="006E30D7">
        <w:rPr>
          <w:b w:val="0"/>
          <w:bCs w:val="0"/>
          <w:sz w:val="28"/>
          <w:szCs w:val="28"/>
        </w:rPr>
        <w:t>администрации Дальнереченского муниципального района от 17.05.2024 №</w:t>
      </w:r>
      <w:r w:rsidR="00E46951">
        <w:rPr>
          <w:b w:val="0"/>
          <w:bCs w:val="0"/>
          <w:sz w:val="28"/>
          <w:szCs w:val="28"/>
        </w:rPr>
        <w:t xml:space="preserve"> 19</w:t>
      </w:r>
      <w:r w:rsidRPr="006E30D7">
        <w:rPr>
          <w:b w:val="0"/>
          <w:bCs w:val="0"/>
          <w:sz w:val="28"/>
          <w:szCs w:val="28"/>
        </w:rPr>
        <w:t xml:space="preserve"> «Об отмене на территории Дальнереченского муниципального района особого противопожарного режима» утвердить. </w:t>
      </w:r>
    </w:p>
    <w:p w14:paraId="01BDDC13" w14:textId="09FD23E7" w:rsidR="008B6895" w:rsidRPr="006E30D7" w:rsidRDefault="002C0E65" w:rsidP="006E30D7">
      <w:pPr>
        <w:pStyle w:val="ConsPlusTitle"/>
        <w:numPr>
          <w:ilvl w:val="0"/>
          <w:numId w:val="8"/>
        </w:numPr>
        <w:tabs>
          <w:tab w:val="left" w:pos="330"/>
          <w:tab w:val="left" w:pos="993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6E30D7">
        <w:rPr>
          <w:b w:val="0"/>
          <w:bCs w:val="0"/>
          <w:sz w:val="28"/>
          <w:szCs w:val="28"/>
        </w:rPr>
        <w:t>Отменить с 12.00</w:t>
      </w:r>
      <w:r w:rsidR="006E30D7" w:rsidRPr="006E30D7">
        <w:rPr>
          <w:b w:val="0"/>
          <w:bCs w:val="0"/>
          <w:sz w:val="28"/>
          <w:szCs w:val="28"/>
        </w:rPr>
        <w:t xml:space="preserve"> часов</w:t>
      </w:r>
      <w:r w:rsidRPr="006E30D7">
        <w:rPr>
          <w:b w:val="0"/>
          <w:bCs w:val="0"/>
          <w:sz w:val="28"/>
          <w:szCs w:val="28"/>
        </w:rPr>
        <w:t xml:space="preserve"> 17 мая 2024</w:t>
      </w:r>
      <w:r w:rsidR="006E30D7" w:rsidRPr="006E30D7">
        <w:rPr>
          <w:b w:val="0"/>
          <w:bCs w:val="0"/>
          <w:sz w:val="28"/>
          <w:szCs w:val="28"/>
        </w:rPr>
        <w:t xml:space="preserve"> года </w:t>
      </w:r>
      <w:r w:rsidRPr="006E30D7">
        <w:rPr>
          <w:b w:val="0"/>
          <w:bCs w:val="0"/>
          <w:sz w:val="28"/>
          <w:szCs w:val="28"/>
        </w:rPr>
        <w:t xml:space="preserve">особый противопожарный режим </w:t>
      </w:r>
      <w:r w:rsidR="008B6895" w:rsidRPr="006E30D7">
        <w:rPr>
          <w:b w:val="0"/>
          <w:bCs w:val="0"/>
          <w:sz w:val="28"/>
          <w:szCs w:val="28"/>
        </w:rPr>
        <w:t>на</w:t>
      </w:r>
      <w:r w:rsidR="006E30D7" w:rsidRPr="006E30D7">
        <w:rPr>
          <w:b w:val="0"/>
          <w:bCs w:val="0"/>
          <w:sz w:val="28"/>
          <w:szCs w:val="28"/>
        </w:rPr>
        <w:t xml:space="preserve"> всей</w:t>
      </w:r>
      <w:r w:rsidR="008B6895" w:rsidRPr="006E30D7">
        <w:rPr>
          <w:b w:val="0"/>
          <w:bCs w:val="0"/>
          <w:sz w:val="28"/>
          <w:szCs w:val="28"/>
        </w:rPr>
        <w:t xml:space="preserve"> территории Дальнереченского муниципального района</w:t>
      </w:r>
      <w:r w:rsidRPr="006E30D7">
        <w:rPr>
          <w:b w:val="0"/>
          <w:bCs w:val="0"/>
          <w:sz w:val="28"/>
          <w:szCs w:val="28"/>
        </w:rPr>
        <w:t xml:space="preserve">, </w:t>
      </w:r>
      <w:r w:rsidR="006E30D7" w:rsidRPr="006E30D7">
        <w:rPr>
          <w:b w:val="0"/>
          <w:bCs w:val="0"/>
          <w:sz w:val="28"/>
          <w:szCs w:val="28"/>
        </w:rPr>
        <w:t>введенный постановлением главы Дальнереченского муниципального района от 06.05.2024 №10-пг.</w:t>
      </w:r>
    </w:p>
    <w:p w14:paraId="6FE965AE" w14:textId="699CE9EE" w:rsidR="00E07581" w:rsidRPr="006E30D7" w:rsidRDefault="006E30D7" w:rsidP="006E30D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3</w:t>
      </w:r>
      <w:r w:rsidR="00E07581" w:rsidRPr="006E30D7">
        <w:rPr>
          <w:sz w:val="28"/>
          <w:szCs w:val="28"/>
          <w:lang w:bidi="ru-RU"/>
        </w:rPr>
        <w:t xml:space="preserve">. </w:t>
      </w:r>
      <w:r w:rsidR="00E07581" w:rsidRPr="006E30D7">
        <w:rPr>
          <w:rStyle w:val="2"/>
          <w:sz w:val="28"/>
          <w:szCs w:val="28"/>
        </w:rPr>
        <w:t xml:space="preserve">Отделу по работе с территориями и делопроизводству администрации </w:t>
      </w:r>
      <w:r w:rsidR="00E07581" w:rsidRPr="006E30D7">
        <w:rPr>
          <w:sz w:val="28"/>
          <w:szCs w:val="28"/>
        </w:rPr>
        <w:t>Дальнереченского муниципального района (Пенкина) разместить настоящее постановление на официальном сайте администрации Дальнереченского муниципального района в информационно-телекоммуникационной сети "Интернет".</w:t>
      </w:r>
    </w:p>
    <w:p w14:paraId="67EEBBB8" w14:textId="4B34B8E2" w:rsidR="00E07581" w:rsidRPr="006E30D7" w:rsidRDefault="006E30D7" w:rsidP="006E30D7">
      <w:pPr>
        <w:pStyle w:val="20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7581" w:rsidRPr="006E30D7">
        <w:rPr>
          <w:sz w:val="28"/>
          <w:szCs w:val="28"/>
        </w:rPr>
        <w:t xml:space="preserve">.  Контроль за исполнением данного постановления оставляю за собой.   </w:t>
      </w:r>
    </w:p>
    <w:p w14:paraId="4CA47742" w14:textId="2DAEFE45" w:rsidR="00E07581" w:rsidRPr="006E30D7" w:rsidRDefault="006E30D7" w:rsidP="006E30D7">
      <w:pPr>
        <w:pStyle w:val="20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07581" w:rsidRPr="006E30D7">
        <w:rPr>
          <w:sz w:val="28"/>
          <w:szCs w:val="28"/>
        </w:rPr>
        <w:t>. Настоящее постановление вступает в силу со дня его принятия.</w:t>
      </w:r>
    </w:p>
    <w:p w14:paraId="7E5074C3" w14:textId="77777777" w:rsidR="00E07581" w:rsidRDefault="00E07581" w:rsidP="00765B86">
      <w:pPr>
        <w:pStyle w:val="ConsPlusTitle"/>
        <w:tabs>
          <w:tab w:val="left" w:pos="330"/>
        </w:tabs>
        <w:ind w:firstLine="709"/>
        <w:jc w:val="both"/>
        <w:rPr>
          <w:b w:val="0"/>
          <w:sz w:val="28"/>
          <w:szCs w:val="28"/>
        </w:rPr>
      </w:pPr>
    </w:p>
    <w:p w14:paraId="10789584" w14:textId="77777777" w:rsidR="008B6895" w:rsidRPr="00F5457A" w:rsidRDefault="008B6895" w:rsidP="008B6895">
      <w:pPr>
        <w:pStyle w:val="ConsPlusTitle"/>
        <w:widowControl/>
        <w:tabs>
          <w:tab w:val="left" w:pos="330"/>
        </w:tabs>
        <w:rPr>
          <w:b w:val="0"/>
          <w:sz w:val="28"/>
          <w:szCs w:val="28"/>
        </w:rPr>
      </w:pPr>
    </w:p>
    <w:p w14:paraId="0C3EE712" w14:textId="77777777" w:rsidR="00F5457A" w:rsidRDefault="00C66485" w:rsidP="008F32CB">
      <w:pPr>
        <w:pStyle w:val="11"/>
        <w:rPr>
          <w:sz w:val="28"/>
          <w:szCs w:val="28"/>
        </w:rPr>
      </w:pPr>
      <w:r w:rsidRPr="00F5457A">
        <w:rPr>
          <w:sz w:val="28"/>
          <w:szCs w:val="28"/>
        </w:rPr>
        <w:t xml:space="preserve">Глава </w:t>
      </w:r>
    </w:p>
    <w:p w14:paraId="03D21735" w14:textId="4483B5C0" w:rsidR="0045092D" w:rsidRDefault="009616AD" w:rsidP="006E30D7">
      <w:pPr>
        <w:pStyle w:val="11"/>
      </w:pPr>
      <w:r w:rsidRPr="00F5457A">
        <w:rPr>
          <w:sz w:val="28"/>
          <w:szCs w:val="28"/>
        </w:rPr>
        <w:t>Дальнереченского</w:t>
      </w:r>
      <w:r w:rsidR="00F5457A">
        <w:rPr>
          <w:sz w:val="28"/>
          <w:szCs w:val="28"/>
        </w:rPr>
        <w:t xml:space="preserve"> </w:t>
      </w:r>
      <w:r w:rsidRPr="00F5457A">
        <w:rPr>
          <w:sz w:val="28"/>
          <w:szCs w:val="28"/>
        </w:rPr>
        <w:t xml:space="preserve">муниципального района                       </w:t>
      </w:r>
      <w:r w:rsidR="008F32CB" w:rsidRPr="00F5457A">
        <w:rPr>
          <w:sz w:val="28"/>
          <w:szCs w:val="28"/>
        </w:rPr>
        <w:t xml:space="preserve">             </w:t>
      </w:r>
      <w:r w:rsidR="00EF1F38">
        <w:rPr>
          <w:sz w:val="28"/>
          <w:szCs w:val="28"/>
        </w:rPr>
        <w:t xml:space="preserve">     </w:t>
      </w:r>
      <w:r w:rsidR="008F32CB" w:rsidRPr="00F5457A">
        <w:rPr>
          <w:sz w:val="28"/>
          <w:szCs w:val="28"/>
        </w:rPr>
        <w:t xml:space="preserve">  </w:t>
      </w:r>
      <w:r w:rsidRPr="00F5457A">
        <w:rPr>
          <w:sz w:val="28"/>
          <w:szCs w:val="28"/>
        </w:rPr>
        <w:t>В.С. Дернов</w:t>
      </w:r>
    </w:p>
    <w:sectPr w:rsidR="0045092D" w:rsidSect="00120C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78035C" w14:textId="77777777" w:rsidR="001E4624" w:rsidRDefault="001E4624" w:rsidP="009651F8">
      <w:r>
        <w:separator/>
      </w:r>
    </w:p>
  </w:endnote>
  <w:endnote w:type="continuationSeparator" w:id="0">
    <w:p w14:paraId="596462A1" w14:textId="77777777" w:rsidR="001E4624" w:rsidRDefault="001E4624" w:rsidP="0096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A0C4AE" w14:textId="77777777" w:rsidR="001E4624" w:rsidRDefault="001E4624" w:rsidP="009651F8">
      <w:r>
        <w:separator/>
      </w:r>
    </w:p>
  </w:footnote>
  <w:footnote w:type="continuationSeparator" w:id="0">
    <w:p w14:paraId="369497D7" w14:textId="77777777" w:rsidR="001E4624" w:rsidRDefault="001E4624" w:rsidP="00965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C74DAA"/>
    <w:multiLevelType w:val="hybridMultilevel"/>
    <w:tmpl w:val="BAC2563E"/>
    <w:lvl w:ilvl="0" w:tplc="830E2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8C7553"/>
    <w:multiLevelType w:val="hybridMultilevel"/>
    <w:tmpl w:val="88FA5358"/>
    <w:lvl w:ilvl="0" w:tplc="CE64929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7C5FC3"/>
    <w:multiLevelType w:val="hybridMultilevel"/>
    <w:tmpl w:val="F0DCB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E1C0A"/>
    <w:multiLevelType w:val="hybridMultilevel"/>
    <w:tmpl w:val="466852EA"/>
    <w:lvl w:ilvl="0" w:tplc="80E44B5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2943C8"/>
    <w:multiLevelType w:val="hybridMultilevel"/>
    <w:tmpl w:val="0950A21C"/>
    <w:lvl w:ilvl="0" w:tplc="75C81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B5B2995"/>
    <w:multiLevelType w:val="hybridMultilevel"/>
    <w:tmpl w:val="C340E1D0"/>
    <w:lvl w:ilvl="0" w:tplc="830E2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901F4"/>
    <w:multiLevelType w:val="multilevel"/>
    <w:tmpl w:val="44EEB0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1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D2A103A"/>
    <w:multiLevelType w:val="hybridMultilevel"/>
    <w:tmpl w:val="7966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053630">
    <w:abstractNumId w:val="1"/>
  </w:num>
  <w:num w:numId="2" w16cid:durableId="264726670">
    <w:abstractNumId w:val="4"/>
  </w:num>
  <w:num w:numId="3" w16cid:durableId="528841333">
    <w:abstractNumId w:val="7"/>
  </w:num>
  <w:num w:numId="4" w16cid:durableId="798063576">
    <w:abstractNumId w:val="0"/>
  </w:num>
  <w:num w:numId="5" w16cid:durableId="641278943">
    <w:abstractNumId w:val="5"/>
  </w:num>
  <w:num w:numId="6" w16cid:durableId="1640920270">
    <w:abstractNumId w:val="2"/>
  </w:num>
  <w:num w:numId="7" w16cid:durableId="1261765502">
    <w:abstractNumId w:val="6"/>
  </w:num>
  <w:num w:numId="8" w16cid:durableId="5012861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CF3"/>
    <w:rsid w:val="00002FDE"/>
    <w:rsid w:val="00003A5D"/>
    <w:rsid w:val="000047C7"/>
    <w:rsid w:val="00004F66"/>
    <w:rsid w:val="000062D9"/>
    <w:rsid w:val="0000704F"/>
    <w:rsid w:val="00007065"/>
    <w:rsid w:val="000118B3"/>
    <w:rsid w:val="000205D8"/>
    <w:rsid w:val="00021D9E"/>
    <w:rsid w:val="000220D4"/>
    <w:rsid w:val="0002301E"/>
    <w:rsid w:val="000263DD"/>
    <w:rsid w:val="000277DD"/>
    <w:rsid w:val="00032637"/>
    <w:rsid w:val="00035C19"/>
    <w:rsid w:val="000419BE"/>
    <w:rsid w:val="00043311"/>
    <w:rsid w:val="00050A5A"/>
    <w:rsid w:val="00051224"/>
    <w:rsid w:val="000528E4"/>
    <w:rsid w:val="00053C90"/>
    <w:rsid w:val="0005454E"/>
    <w:rsid w:val="00054B4D"/>
    <w:rsid w:val="000562B1"/>
    <w:rsid w:val="000576E1"/>
    <w:rsid w:val="00061367"/>
    <w:rsid w:val="000615FD"/>
    <w:rsid w:val="00062C61"/>
    <w:rsid w:val="00066A30"/>
    <w:rsid w:val="00066A59"/>
    <w:rsid w:val="00067F81"/>
    <w:rsid w:val="0007004F"/>
    <w:rsid w:val="000760E5"/>
    <w:rsid w:val="0007644C"/>
    <w:rsid w:val="00077180"/>
    <w:rsid w:val="0008307D"/>
    <w:rsid w:val="00090421"/>
    <w:rsid w:val="00091ED9"/>
    <w:rsid w:val="0009454D"/>
    <w:rsid w:val="000A0844"/>
    <w:rsid w:val="000A12CA"/>
    <w:rsid w:val="000A17C3"/>
    <w:rsid w:val="000A20A8"/>
    <w:rsid w:val="000B1EA0"/>
    <w:rsid w:val="000B2F15"/>
    <w:rsid w:val="000B318E"/>
    <w:rsid w:val="000B6684"/>
    <w:rsid w:val="000B73A6"/>
    <w:rsid w:val="000B7EEC"/>
    <w:rsid w:val="000C3E3B"/>
    <w:rsid w:val="000C5068"/>
    <w:rsid w:val="000C664B"/>
    <w:rsid w:val="000E21D7"/>
    <w:rsid w:val="000E381E"/>
    <w:rsid w:val="000E4361"/>
    <w:rsid w:val="000E5242"/>
    <w:rsid w:val="000F0EA6"/>
    <w:rsid w:val="000F3BC7"/>
    <w:rsid w:val="000F7FBF"/>
    <w:rsid w:val="001034F5"/>
    <w:rsid w:val="00107F50"/>
    <w:rsid w:val="00110F3E"/>
    <w:rsid w:val="00111C64"/>
    <w:rsid w:val="00114168"/>
    <w:rsid w:val="00120CF5"/>
    <w:rsid w:val="0012406E"/>
    <w:rsid w:val="0013023B"/>
    <w:rsid w:val="00131908"/>
    <w:rsid w:val="001323AD"/>
    <w:rsid w:val="001368B8"/>
    <w:rsid w:val="001420E2"/>
    <w:rsid w:val="001527B2"/>
    <w:rsid w:val="00155A6A"/>
    <w:rsid w:val="00156927"/>
    <w:rsid w:val="001578A7"/>
    <w:rsid w:val="00160582"/>
    <w:rsid w:val="00162116"/>
    <w:rsid w:val="00164DFE"/>
    <w:rsid w:val="001707DE"/>
    <w:rsid w:val="0017229D"/>
    <w:rsid w:val="001732D1"/>
    <w:rsid w:val="00176E88"/>
    <w:rsid w:val="00177539"/>
    <w:rsid w:val="00180E16"/>
    <w:rsid w:val="0018133B"/>
    <w:rsid w:val="00183264"/>
    <w:rsid w:val="00184E28"/>
    <w:rsid w:val="00186064"/>
    <w:rsid w:val="00191CA4"/>
    <w:rsid w:val="00194BA3"/>
    <w:rsid w:val="001959BF"/>
    <w:rsid w:val="001963F0"/>
    <w:rsid w:val="001979D8"/>
    <w:rsid w:val="001A2D62"/>
    <w:rsid w:val="001A4C7B"/>
    <w:rsid w:val="001A4E9F"/>
    <w:rsid w:val="001A587D"/>
    <w:rsid w:val="001B11DC"/>
    <w:rsid w:val="001B3C0F"/>
    <w:rsid w:val="001B43BE"/>
    <w:rsid w:val="001B777E"/>
    <w:rsid w:val="001B7B55"/>
    <w:rsid w:val="001C08B2"/>
    <w:rsid w:val="001C7ACC"/>
    <w:rsid w:val="001D43D7"/>
    <w:rsid w:val="001E369B"/>
    <w:rsid w:val="001E3CED"/>
    <w:rsid w:val="001E4624"/>
    <w:rsid w:val="001E5FF1"/>
    <w:rsid w:val="001E72BB"/>
    <w:rsid w:val="001E7652"/>
    <w:rsid w:val="001F1A69"/>
    <w:rsid w:val="00201E8A"/>
    <w:rsid w:val="00202C0E"/>
    <w:rsid w:val="00202DAF"/>
    <w:rsid w:val="0021132B"/>
    <w:rsid w:val="00216260"/>
    <w:rsid w:val="00216790"/>
    <w:rsid w:val="00216E49"/>
    <w:rsid w:val="00217077"/>
    <w:rsid w:val="002232A2"/>
    <w:rsid w:val="00231247"/>
    <w:rsid w:val="00231FC5"/>
    <w:rsid w:val="00232FB4"/>
    <w:rsid w:val="002330F1"/>
    <w:rsid w:val="00234CD1"/>
    <w:rsid w:val="002370E8"/>
    <w:rsid w:val="00241463"/>
    <w:rsid w:val="00242F60"/>
    <w:rsid w:val="00243D1E"/>
    <w:rsid w:val="00246999"/>
    <w:rsid w:val="00246DEF"/>
    <w:rsid w:val="002473AB"/>
    <w:rsid w:val="00247A07"/>
    <w:rsid w:val="00251863"/>
    <w:rsid w:val="00251C32"/>
    <w:rsid w:val="00254DA3"/>
    <w:rsid w:val="00257240"/>
    <w:rsid w:val="0026506A"/>
    <w:rsid w:val="00265792"/>
    <w:rsid w:val="002669C9"/>
    <w:rsid w:val="00267E9C"/>
    <w:rsid w:val="00271C5C"/>
    <w:rsid w:val="00274155"/>
    <w:rsid w:val="00280172"/>
    <w:rsid w:val="00281A22"/>
    <w:rsid w:val="00281C13"/>
    <w:rsid w:val="0028337F"/>
    <w:rsid w:val="00287D98"/>
    <w:rsid w:val="00291F98"/>
    <w:rsid w:val="0029739E"/>
    <w:rsid w:val="002A3A3D"/>
    <w:rsid w:val="002A792D"/>
    <w:rsid w:val="002B7413"/>
    <w:rsid w:val="002C0A3B"/>
    <w:rsid w:val="002C0E65"/>
    <w:rsid w:val="002C14E3"/>
    <w:rsid w:val="002C3EFA"/>
    <w:rsid w:val="002C5648"/>
    <w:rsid w:val="002D1A6F"/>
    <w:rsid w:val="002D73B9"/>
    <w:rsid w:val="002E28F8"/>
    <w:rsid w:val="002E7896"/>
    <w:rsid w:val="002F0BB3"/>
    <w:rsid w:val="002F22EA"/>
    <w:rsid w:val="002F380B"/>
    <w:rsid w:val="002F4C57"/>
    <w:rsid w:val="00300BDF"/>
    <w:rsid w:val="0030547A"/>
    <w:rsid w:val="0030654E"/>
    <w:rsid w:val="003174DE"/>
    <w:rsid w:val="00320F74"/>
    <w:rsid w:val="003225F8"/>
    <w:rsid w:val="00325607"/>
    <w:rsid w:val="0032596B"/>
    <w:rsid w:val="00326220"/>
    <w:rsid w:val="00330781"/>
    <w:rsid w:val="00343144"/>
    <w:rsid w:val="003434DE"/>
    <w:rsid w:val="003455B3"/>
    <w:rsid w:val="00345C43"/>
    <w:rsid w:val="00345DFF"/>
    <w:rsid w:val="0035014D"/>
    <w:rsid w:val="00351BB2"/>
    <w:rsid w:val="0035361A"/>
    <w:rsid w:val="00353B5C"/>
    <w:rsid w:val="00354E36"/>
    <w:rsid w:val="00356A02"/>
    <w:rsid w:val="00356B21"/>
    <w:rsid w:val="0035736C"/>
    <w:rsid w:val="003644D8"/>
    <w:rsid w:val="0036468B"/>
    <w:rsid w:val="003672A6"/>
    <w:rsid w:val="003745C8"/>
    <w:rsid w:val="00375B78"/>
    <w:rsid w:val="003829E7"/>
    <w:rsid w:val="003834EA"/>
    <w:rsid w:val="00383BBA"/>
    <w:rsid w:val="00392D05"/>
    <w:rsid w:val="003A1572"/>
    <w:rsid w:val="003A1596"/>
    <w:rsid w:val="003A2D39"/>
    <w:rsid w:val="003A4A7F"/>
    <w:rsid w:val="003A4B41"/>
    <w:rsid w:val="003A4DCE"/>
    <w:rsid w:val="003C77FF"/>
    <w:rsid w:val="003D2E5A"/>
    <w:rsid w:val="003D746F"/>
    <w:rsid w:val="003E41E8"/>
    <w:rsid w:val="003E688A"/>
    <w:rsid w:val="003F4197"/>
    <w:rsid w:val="00407890"/>
    <w:rsid w:val="0041273F"/>
    <w:rsid w:val="004147CC"/>
    <w:rsid w:val="00417D88"/>
    <w:rsid w:val="004327E8"/>
    <w:rsid w:val="00434B9B"/>
    <w:rsid w:val="00435F51"/>
    <w:rsid w:val="00436BA5"/>
    <w:rsid w:val="00442620"/>
    <w:rsid w:val="00444BFE"/>
    <w:rsid w:val="0045092D"/>
    <w:rsid w:val="00451FFE"/>
    <w:rsid w:val="00452B72"/>
    <w:rsid w:val="0045617C"/>
    <w:rsid w:val="00457CE5"/>
    <w:rsid w:val="00464939"/>
    <w:rsid w:val="004660C5"/>
    <w:rsid w:val="00467E77"/>
    <w:rsid w:val="00470B06"/>
    <w:rsid w:val="004717B7"/>
    <w:rsid w:val="00471C08"/>
    <w:rsid w:val="004744FE"/>
    <w:rsid w:val="00474A37"/>
    <w:rsid w:val="0048143F"/>
    <w:rsid w:val="00484D39"/>
    <w:rsid w:val="00485EE4"/>
    <w:rsid w:val="00495122"/>
    <w:rsid w:val="004A0DFB"/>
    <w:rsid w:val="004A4132"/>
    <w:rsid w:val="004A7C80"/>
    <w:rsid w:val="004B3127"/>
    <w:rsid w:val="004B5405"/>
    <w:rsid w:val="004B7197"/>
    <w:rsid w:val="004C3B39"/>
    <w:rsid w:val="004C55CB"/>
    <w:rsid w:val="004D3DC3"/>
    <w:rsid w:val="004D4D9E"/>
    <w:rsid w:val="004E3639"/>
    <w:rsid w:val="005016B3"/>
    <w:rsid w:val="00502260"/>
    <w:rsid w:val="00512F9A"/>
    <w:rsid w:val="00523CC7"/>
    <w:rsid w:val="0052505D"/>
    <w:rsid w:val="00525DE0"/>
    <w:rsid w:val="005269B8"/>
    <w:rsid w:val="005332A8"/>
    <w:rsid w:val="00533B0B"/>
    <w:rsid w:val="00534135"/>
    <w:rsid w:val="00534C69"/>
    <w:rsid w:val="005417ED"/>
    <w:rsid w:val="005458ED"/>
    <w:rsid w:val="00546397"/>
    <w:rsid w:val="00551F1B"/>
    <w:rsid w:val="00554D0F"/>
    <w:rsid w:val="00562FA5"/>
    <w:rsid w:val="0056352F"/>
    <w:rsid w:val="00564249"/>
    <w:rsid w:val="00564D97"/>
    <w:rsid w:val="005705DF"/>
    <w:rsid w:val="005730D1"/>
    <w:rsid w:val="00573E31"/>
    <w:rsid w:val="00573EF0"/>
    <w:rsid w:val="00580978"/>
    <w:rsid w:val="00580B3A"/>
    <w:rsid w:val="005818C2"/>
    <w:rsid w:val="00582A39"/>
    <w:rsid w:val="005851A3"/>
    <w:rsid w:val="005915D1"/>
    <w:rsid w:val="00597B4F"/>
    <w:rsid w:val="00597F2D"/>
    <w:rsid w:val="005A012F"/>
    <w:rsid w:val="005A126E"/>
    <w:rsid w:val="005A262B"/>
    <w:rsid w:val="005A2F0D"/>
    <w:rsid w:val="005A411F"/>
    <w:rsid w:val="005A54A6"/>
    <w:rsid w:val="005A5D82"/>
    <w:rsid w:val="005A6B39"/>
    <w:rsid w:val="005B5E0E"/>
    <w:rsid w:val="005C578A"/>
    <w:rsid w:val="005E287A"/>
    <w:rsid w:val="005E2D6F"/>
    <w:rsid w:val="005E3D30"/>
    <w:rsid w:val="005E79A9"/>
    <w:rsid w:val="005F0721"/>
    <w:rsid w:val="005F24A1"/>
    <w:rsid w:val="005F2781"/>
    <w:rsid w:val="005F3AD4"/>
    <w:rsid w:val="005F3BB6"/>
    <w:rsid w:val="005F6A2C"/>
    <w:rsid w:val="00601E1B"/>
    <w:rsid w:val="00603C00"/>
    <w:rsid w:val="00611296"/>
    <w:rsid w:val="00614082"/>
    <w:rsid w:val="00624C2F"/>
    <w:rsid w:val="00627C5F"/>
    <w:rsid w:val="00627DCA"/>
    <w:rsid w:val="006415E0"/>
    <w:rsid w:val="00642445"/>
    <w:rsid w:val="00645FB4"/>
    <w:rsid w:val="00647040"/>
    <w:rsid w:val="006524D7"/>
    <w:rsid w:val="00652CD8"/>
    <w:rsid w:val="00653447"/>
    <w:rsid w:val="0065486D"/>
    <w:rsid w:val="00654FBC"/>
    <w:rsid w:val="006619FD"/>
    <w:rsid w:val="006653FE"/>
    <w:rsid w:val="00681642"/>
    <w:rsid w:val="00683A1F"/>
    <w:rsid w:val="0068779E"/>
    <w:rsid w:val="00690254"/>
    <w:rsid w:val="006939AF"/>
    <w:rsid w:val="006947F6"/>
    <w:rsid w:val="006974BE"/>
    <w:rsid w:val="00697D1D"/>
    <w:rsid w:val="006A151C"/>
    <w:rsid w:val="006A3178"/>
    <w:rsid w:val="006A4B34"/>
    <w:rsid w:val="006A5F03"/>
    <w:rsid w:val="006A7421"/>
    <w:rsid w:val="006B132C"/>
    <w:rsid w:val="006B24A5"/>
    <w:rsid w:val="006B375D"/>
    <w:rsid w:val="006C01EE"/>
    <w:rsid w:val="006C53FA"/>
    <w:rsid w:val="006C76D5"/>
    <w:rsid w:val="006D1C9F"/>
    <w:rsid w:val="006D3AC6"/>
    <w:rsid w:val="006D3C9A"/>
    <w:rsid w:val="006D5E01"/>
    <w:rsid w:val="006E1083"/>
    <w:rsid w:val="006E30D7"/>
    <w:rsid w:val="006E5373"/>
    <w:rsid w:val="006F37CA"/>
    <w:rsid w:val="006F5F39"/>
    <w:rsid w:val="00703168"/>
    <w:rsid w:val="00710DCD"/>
    <w:rsid w:val="00711427"/>
    <w:rsid w:val="0072097E"/>
    <w:rsid w:val="0072162C"/>
    <w:rsid w:val="00723B32"/>
    <w:rsid w:val="0072583B"/>
    <w:rsid w:val="00730420"/>
    <w:rsid w:val="00730C5B"/>
    <w:rsid w:val="00737AD3"/>
    <w:rsid w:val="00742E73"/>
    <w:rsid w:val="007433EE"/>
    <w:rsid w:val="00744F14"/>
    <w:rsid w:val="007510FD"/>
    <w:rsid w:val="00755B6F"/>
    <w:rsid w:val="00756AE9"/>
    <w:rsid w:val="00761B8A"/>
    <w:rsid w:val="00765B86"/>
    <w:rsid w:val="00766157"/>
    <w:rsid w:val="007672CD"/>
    <w:rsid w:val="00770518"/>
    <w:rsid w:val="00773120"/>
    <w:rsid w:val="00782E27"/>
    <w:rsid w:val="00787C93"/>
    <w:rsid w:val="0079047A"/>
    <w:rsid w:val="00790A48"/>
    <w:rsid w:val="00790ABF"/>
    <w:rsid w:val="00791F2B"/>
    <w:rsid w:val="0079247C"/>
    <w:rsid w:val="00796026"/>
    <w:rsid w:val="007A25E4"/>
    <w:rsid w:val="007A2698"/>
    <w:rsid w:val="007B2C6C"/>
    <w:rsid w:val="007B38CD"/>
    <w:rsid w:val="007B55B7"/>
    <w:rsid w:val="007B65A7"/>
    <w:rsid w:val="007C0144"/>
    <w:rsid w:val="007C487D"/>
    <w:rsid w:val="007D1C96"/>
    <w:rsid w:val="007D2168"/>
    <w:rsid w:val="007D2C7B"/>
    <w:rsid w:val="007D3509"/>
    <w:rsid w:val="007D62D7"/>
    <w:rsid w:val="007E70EC"/>
    <w:rsid w:val="007F1CCB"/>
    <w:rsid w:val="007F34BE"/>
    <w:rsid w:val="00800908"/>
    <w:rsid w:val="00801E23"/>
    <w:rsid w:val="0080289F"/>
    <w:rsid w:val="00803618"/>
    <w:rsid w:val="0081098C"/>
    <w:rsid w:val="008109D3"/>
    <w:rsid w:val="00814C1E"/>
    <w:rsid w:val="00823888"/>
    <w:rsid w:val="00830DE4"/>
    <w:rsid w:val="00832AE3"/>
    <w:rsid w:val="0083634B"/>
    <w:rsid w:val="00841240"/>
    <w:rsid w:val="00842AA9"/>
    <w:rsid w:val="00845046"/>
    <w:rsid w:val="0084692A"/>
    <w:rsid w:val="008477F0"/>
    <w:rsid w:val="00847EE4"/>
    <w:rsid w:val="0085434D"/>
    <w:rsid w:val="00857625"/>
    <w:rsid w:val="008576D6"/>
    <w:rsid w:val="00857DCA"/>
    <w:rsid w:val="0086069B"/>
    <w:rsid w:val="0086176A"/>
    <w:rsid w:val="00861FD6"/>
    <w:rsid w:val="00867702"/>
    <w:rsid w:val="00872178"/>
    <w:rsid w:val="00872A5D"/>
    <w:rsid w:val="0087426E"/>
    <w:rsid w:val="00875567"/>
    <w:rsid w:val="00875F49"/>
    <w:rsid w:val="00881F4F"/>
    <w:rsid w:val="00883468"/>
    <w:rsid w:val="008872F5"/>
    <w:rsid w:val="00887D0A"/>
    <w:rsid w:val="00890384"/>
    <w:rsid w:val="008935ED"/>
    <w:rsid w:val="008945E5"/>
    <w:rsid w:val="0089789D"/>
    <w:rsid w:val="008A5DD0"/>
    <w:rsid w:val="008A70BB"/>
    <w:rsid w:val="008B21F0"/>
    <w:rsid w:val="008B67A6"/>
    <w:rsid w:val="008B6895"/>
    <w:rsid w:val="008C36F6"/>
    <w:rsid w:val="008C387B"/>
    <w:rsid w:val="008C4BF8"/>
    <w:rsid w:val="008C4D4E"/>
    <w:rsid w:val="008C63A5"/>
    <w:rsid w:val="008D4630"/>
    <w:rsid w:val="008E09D0"/>
    <w:rsid w:val="008E445A"/>
    <w:rsid w:val="008E4B36"/>
    <w:rsid w:val="008E5661"/>
    <w:rsid w:val="008E59C5"/>
    <w:rsid w:val="008E6D25"/>
    <w:rsid w:val="008F309F"/>
    <w:rsid w:val="008F32CB"/>
    <w:rsid w:val="008F7204"/>
    <w:rsid w:val="009030A5"/>
    <w:rsid w:val="009122D8"/>
    <w:rsid w:val="00914350"/>
    <w:rsid w:val="00915748"/>
    <w:rsid w:val="00916780"/>
    <w:rsid w:val="00926F54"/>
    <w:rsid w:val="009270DC"/>
    <w:rsid w:val="00940CE5"/>
    <w:rsid w:val="00950FB9"/>
    <w:rsid w:val="00954F5A"/>
    <w:rsid w:val="009603CC"/>
    <w:rsid w:val="009616AD"/>
    <w:rsid w:val="009651F8"/>
    <w:rsid w:val="0096584C"/>
    <w:rsid w:val="009668FC"/>
    <w:rsid w:val="009713A4"/>
    <w:rsid w:val="00980668"/>
    <w:rsid w:val="00985852"/>
    <w:rsid w:val="00987F5E"/>
    <w:rsid w:val="009976E5"/>
    <w:rsid w:val="00997F61"/>
    <w:rsid w:val="009A7851"/>
    <w:rsid w:val="009A7C17"/>
    <w:rsid w:val="009B58FD"/>
    <w:rsid w:val="009C069E"/>
    <w:rsid w:val="009C5EB5"/>
    <w:rsid w:val="009D1188"/>
    <w:rsid w:val="009D203B"/>
    <w:rsid w:val="009D5E4A"/>
    <w:rsid w:val="009E1EB6"/>
    <w:rsid w:val="009E3072"/>
    <w:rsid w:val="009F1273"/>
    <w:rsid w:val="009F265E"/>
    <w:rsid w:val="009F6AA5"/>
    <w:rsid w:val="00A00DF3"/>
    <w:rsid w:val="00A02210"/>
    <w:rsid w:val="00A03EC9"/>
    <w:rsid w:val="00A14ACB"/>
    <w:rsid w:val="00A1534D"/>
    <w:rsid w:val="00A21AB9"/>
    <w:rsid w:val="00A22BC2"/>
    <w:rsid w:val="00A2350B"/>
    <w:rsid w:val="00A34699"/>
    <w:rsid w:val="00A36DAB"/>
    <w:rsid w:val="00A41706"/>
    <w:rsid w:val="00A43DE5"/>
    <w:rsid w:val="00A52276"/>
    <w:rsid w:val="00A56A97"/>
    <w:rsid w:val="00A56B84"/>
    <w:rsid w:val="00A611DA"/>
    <w:rsid w:val="00A62AFC"/>
    <w:rsid w:val="00A6546F"/>
    <w:rsid w:val="00A71DA5"/>
    <w:rsid w:val="00A72CB9"/>
    <w:rsid w:val="00A7581D"/>
    <w:rsid w:val="00A768FC"/>
    <w:rsid w:val="00A81E33"/>
    <w:rsid w:val="00A8350D"/>
    <w:rsid w:val="00A84B5D"/>
    <w:rsid w:val="00A865F5"/>
    <w:rsid w:val="00A86E2A"/>
    <w:rsid w:val="00A876FA"/>
    <w:rsid w:val="00A877A9"/>
    <w:rsid w:val="00A93B72"/>
    <w:rsid w:val="00A955E7"/>
    <w:rsid w:val="00A97901"/>
    <w:rsid w:val="00A97B85"/>
    <w:rsid w:val="00AA12EA"/>
    <w:rsid w:val="00AA1863"/>
    <w:rsid w:val="00AA21A5"/>
    <w:rsid w:val="00AA4539"/>
    <w:rsid w:val="00AC0B71"/>
    <w:rsid w:val="00AC528A"/>
    <w:rsid w:val="00AC660A"/>
    <w:rsid w:val="00AD2535"/>
    <w:rsid w:val="00AE23FE"/>
    <w:rsid w:val="00AE53D5"/>
    <w:rsid w:val="00AE5526"/>
    <w:rsid w:val="00AF3CB0"/>
    <w:rsid w:val="00AF75B3"/>
    <w:rsid w:val="00B1143E"/>
    <w:rsid w:val="00B11E9E"/>
    <w:rsid w:val="00B142B1"/>
    <w:rsid w:val="00B1450D"/>
    <w:rsid w:val="00B149CB"/>
    <w:rsid w:val="00B20B5A"/>
    <w:rsid w:val="00B22FA3"/>
    <w:rsid w:val="00B24BF6"/>
    <w:rsid w:val="00B27B8A"/>
    <w:rsid w:val="00B33EA5"/>
    <w:rsid w:val="00B340D5"/>
    <w:rsid w:val="00B36BC9"/>
    <w:rsid w:val="00B404C5"/>
    <w:rsid w:val="00B40DBD"/>
    <w:rsid w:val="00B426A6"/>
    <w:rsid w:val="00B46DD2"/>
    <w:rsid w:val="00B55874"/>
    <w:rsid w:val="00B56C97"/>
    <w:rsid w:val="00B64558"/>
    <w:rsid w:val="00B64D4A"/>
    <w:rsid w:val="00B704CD"/>
    <w:rsid w:val="00B70945"/>
    <w:rsid w:val="00B715B4"/>
    <w:rsid w:val="00B75AA7"/>
    <w:rsid w:val="00B76D44"/>
    <w:rsid w:val="00B76FA7"/>
    <w:rsid w:val="00B8284A"/>
    <w:rsid w:val="00B834FA"/>
    <w:rsid w:val="00B83E8E"/>
    <w:rsid w:val="00B868C5"/>
    <w:rsid w:val="00B95D22"/>
    <w:rsid w:val="00BA5CF3"/>
    <w:rsid w:val="00BB3CEE"/>
    <w:rsid w:val="00BB4A1F"/>
    <w:rsid w:val="00BB7D0E"/>
    <w:rsid w:val="00BC4D12"/>
    <w:rsid w:val="00BC75A0"/>
    <w:rsid w:val="00BD04AA"/>
    <w:rsid w:val="00BD14AF"/>
    <w:rsid w:val="00BD389F"/>
    <w:rsid w:val="00BD3EAE"/>
    <w:rsid w:val="00BE089C"/>
    <w:rsid w:val="00BE0BC6"/>
    <w:rsid w:val="00BE29A1"/>
    <w:rsid w:val="00BE33FA"/>
    <w:rsid w:val="00BE7EFE"/>
    <w:rsid w:val="00BF091B"/>
    <w:rsid w:val="00BF163A"/>
    <w:rsid w:val="00BF40FB"/>
    <w:rsid w:val="00BF60F9"/>
    <w:rsid w:val="00BF72E6"/>
    <w:rsid w:val="00C01001"/>
    <w:rsid w:val="00C10B60"/>
    <w:rsid w:val="00C11AD8"/>
    <w:rsid w:val="00C164BF"/>
    <w:rsid w:val="00C21042"/>
    <w:rsid w:val="00C2154C"/>
    <w:rsid w:val="00C22972"/>
    <w:rsid w:val="00C31AD8"/>
    <w:rsid w:val="00C34038"/>
    <w:rsid w:val="00C414B9"/>
    <w:rsid w:val="00C42554"/>
    <w:rsid w:val="00C43E09"/>
    <w:rsid w:val="00C44B73"/>
    <w:rsid w:val="00C4640A"/>
    <w:rsid w:val="00C52D16"/>
    <w:rsid w:val="00C53459"/>
    <w:rsid w:val="00C55115"/>
    <w:rsid w:val="00C5638E"/>
    <w:rsid w:val="00C66485"/>
    <w:rsid w:val="00C7073C"/>
    <w:rsid w:val="00C7082B"/>
    <w:rsid w:val="00C777B6"/>
    <w:rsid w:val="00C82138"/>
    <w:rsid w:val="00C82EEA"/>
    <w:rsid w:val="00C84CB7"/>
    <w:rsid w:val="00C84EF3"/>
    <w:rsid w:val="00C863F4"/>
    <w:rsid w:val="00C91728"/>
    <w:rsid w:val="00C922FF"/>
    <w:rsid w:val="00C95A59"/>
    <w:rsid w:val="00C96CF6"/>
    <w:rsid w:val="00CA0CCC"/>
    <w:rsid w:val="00CA2FF1"/>
    <w:rsid w:val="00CA56CD"/>
    <w:rsid w:val="00CA7208"/>
    <w:rsid w:val="00CA7D60"/>
    <w:rsid w:val="00CB2E06"/>
    <w:rsid w:val="00CB44B5"/>
    <w:rsid w:val="00CB51F4"/>
    <w:rsid w:val="00CB5A07"/>
    <w:rsid w:val="00CB702A"/>
    <w:rsid w:val="00CC03E2"/>
    <w:rsid w:val="00CD29E8"/>
    <w:rsid w:val="00CE08D0"/>
    <w:rsid w:val="00CE1788"/>
    <w:rsid w:val="00CE1FF9"/>
    <w:rsid w:val="00CE6157"/>
    <w:rsid w:val="00CF04AA"/>
    <w:rsid w:val="00CF2019"/>
    <w:rsid w:val="00CF2EA6"/>
    <w:rsid w:val="00CF3B08"/>
    <w:rsid w:val="00D01666"/>
    <w:rsid w:val="00D05945"/>
    <w:rsid w:val="00D10B60"/>
    <w:rsid w:val="00D10F06"/>
    <w:rsid w:val="00D1177D"/>
    <w:rsid w:val="00D11CE2"/>
    <w:rsid w:val="00D12D25"/>
    <w:rsid w:val="00D13408"/>
    <w:rsid w:val="00D1344E"/>
    <w:rsid w:val="00D14DA4"/>
    <w:rsid w:val="00D151D9"/>
    <w:rsid w:val="00D2004D"/>
    <w:rsid w:val="00D217AD"/>
    <w:rsid w:val="00D22078"/>
    <w:rsid w:val="00D23442"/>
    <w:rsid w:val="00D23E6B"/>
    <w:rsid w:val="00D25BE0"/>
    <w:rsid w:val="00D3105E"/>
    <w:rsid w:val="00D3165B"/>
    <w:rsid w:val="00D337C8"/>
    <w:rsid w:val="00D4122A"/>
    <w:rsid w:val="00D44131"/>
    <w:rsid w:val="00D47021"/>
    <w:rsid w:val="00D54FED"/>
    <w:rsid w:val="00D572E9"/>
    <w:rsid w:val="00D652CF"/>
    <w:rsid w:val="00D67458"/>
    <w:rsid w:val="00D734B2"/>
    <w:rsid w:val="00D80545"/>
    <w:rsid w:val="00D87577"/>
    <w:rsid w:val="00D962B0"/>
    <w:rsid w:val="00D96ECE"/>
    <w:rsid w:val="00DA0910"/>
    <w:rsid w:val="00DA5D63"/>
    <w:rsid w:val="00DB01BE"/>
    <w:rsid w:val="00DB346F"/>
    <w:rsid w:val="00DB5D6E"/>
    <w:rsid w:val="00DB67D7"/>
    <w:rsid w:val="00DC01CD"/>
    <w:rsid w:val="00DC1845"/>
    <w:rsid w:val="00DC1AC5"/>
    <w:rsid w:val="00DC6A95"/>
    <w:rsid w:val="00DD72D7"/>
    <w:rsid w:val="00DF2E4E"/>
    <w:rsid w:val="00DF5BF7"/>
    <w:rsid w:val="00DF69CF"/>
    <w:rsid w:val="00E002A9"/>
    <w:rsid w:val="00E01195"/>
    <w:rsid w:val="00E04234"/>
    <w:rsid w:val="00E05AB5"/>
    <w:rsid w:val="00E06EDA"/>
    <w:rsid w:val="00E07581"/>
    <w:rsid w:val="00E106D1"/>
    <w:rsid w:val="00E17CFB"/>
    <w:rsid w:val="00E23006"/>
    <w:rsid w:val="00E277ED"/>
    <w:rsid w:val="00E27C24"/>
    <w:rsid w:val="00E302C6"/>
    <w:rsid w:val="00E3299A"/>
    <w:rsid w:val="00E35825"/>
    <w:rsid w:val="00E400A8"/>
    <w:rsid w:val="00E4032E"/>
    <w:rsid w:val="00E40B3C"/>
    <w:rsid w:val="00E4219F"/>
    <w:rsid w:val="00E43295"/>
    <w:rsid w:val="00E46951"/>
    <w:rsid w:val="00E4695B"/>
    <w:rsid w:val="00E51ECF"/>
    <w:rsid w:val="00E525E8"/>
    <w:rsid w:val="00E54615"/>
    <w:rsid w:val="00E549E8"/>
    <w:rsid w:val="00E57830"/>
    <w:rsid w:val="00E627AC"/>
    <w:rsid w:val="00E75316"/>
    <w:rsid w:val="00E761FC"/>
    <w:rsid w:val="00E802EC"/>
    <w:rsid w:val="00E8162F"/>
    <w:rsid w:val="00E84185"/>
    <w:rsid w:val="00E84934"/>
    <w:rsid w:val="00E84CA5"/>
    <w:rsid w:val="00E85FA5"/>
    <w:rsid w:val="00E86918"/>
    <w:rsid w:val="00E87541"/>
    <w:rsid w:val="00E90526"/>
    <w:rsid w:val="00E91EA5"/>
    <w:rsid w:val="00E92EAA"/>
    <w:rsid w:val="00E9776F"/>
    <w:rsid w:val="00E97B05"/>
    <w:rsid w:val="00EA1F9B"/>
    <w:rsid w:val="00EA391D"/>
    <w:rsid w:val="00EB1BA5"/>
    <w:rsid w:val="00EB32E7"/>
    <w:rsid w:val="00EB3B34"/>
    <w:rsid w:val="00EB4BDA"/>
    <w:rsid w:val="00EB7177"/>
    <w:rsid w:val="00EC762F"/>
    <w:rsid w:val="00ED0EB1"/>
    <w:rsid w:val="00ED3AE8"/>
    <w:rsid w:val="00ED3D21"/>
    <w:rsid w:val="00ED5ABB"/>
    <w:rsid w:val="00ED5DB4"/>
    <w:rsid w:val="00ED6BAF"/>
    <w:rsid w:val="00EE0126"/>
    <w:rsid w:val="00EE35E0"/>
    <w:rsid w:val="00EE75AA"/>
    <w:rsid w:val="00EF1F38"/>
    <w:rsid w:val="00EF35C1"/>
    <w:rsid w:val="00F0091C"/>
    <w:rsid w:val="00F04367"/>
    <w:rsid w:val="00F06B55"/>
    <w:rsid w:val="00F11EAE"/>
    <w:rsid w:val="00F121EE"/>
    <w:rsid w:val="00F151EE"/>
    <w:rsid w:val="00F22806"/>
    <w:rsid w:val="00F2306E"/>
    <w:rsid w:val="00F25F9E"/>
    <w:rsid w:val="00F30093"/>
    <w:rsid w:val="00F33538"/>
    <w:rsid w:val="00F36661"/>
    <w:rsid w:val="00F40B71"/>
    <w:rsid w:val="00F4125C"/>
    <w:rsid w:val="00F50721"/>
    <w:rsid w:val="00F50937"/>
    <w:rsid w:val="00F5166A"/>
    <w:rsid w:val="00F5457A"/>
    <w:rsid w:val="00F5569D"/>
    <w:rsid w:val="00F712D0"/>
    <w:rsid w:val="00F713C9"/>
    <w:rsid w:val="00F7449A"/>
    <w:rsid w:val="00F825A8"/>
    <w:rsid w:val="00F8278C"/>
    <w:rsid w:val="00F849EB"/>
    <w:rsid w:val="00F87498"/>
    <w:rsid w:val="00F90A05"/>
    <w:rsid w:val="00FA1191"/>
    <w:rsid w:val="00FB1D87"/>
    <w:rsid w:val="00FB2986"/>
    <w:rsid w:val="00FB706D"/>
    <w:rsid w:val="00FC0614"/>
    <w:rsid w:val="00FC294C"/>
    <w:rsid w:val="00FC5AB0"/>
    <w:rsid w:val="00FC7C14"/>
    <w:rsid w:val="00FC7C48"/>
    <w:rsid w:val="00FD0D87"/>
    <w:rsid w:val="00FD700A"/>
    <w:rsid w:val="00FE1C25"/>
    <w:rsid w:val="00FE2610"/>
    <w:rsid w:val="00FF526B"/>
    <w:rsid w:val="00FF5619"/>
    <w:rsid w:val="00FF6323"/>
    <w:rsid w:val="00FF6E3E"/>
    <w:rsid w:val="00FF7366"/>
    <w:rsid w:val="00FF7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1646A"/>
  <w15:docId w15:val="{CCF017FA-D864-449B-8EAC-011277E1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7498"/>
    <w:pPr>
      <w:keepNext/>
      <w:widowControl w:val="0"/>
      <w:suppressAutoHyphens/>
      <w:jc w:val="center"/>
      <w:outlineLvl w:val="0"/>
    </w:pPr>
    <w:rPr>
      <w:rFonts w:eastAsia="Segoe UI"/>
      <w:b/>
      <w:color w:val="000000"/>
      <w:sz w:val="24"/>
      <w:lang w:val="x-none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616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No Spacing"/>
    <w:uiPriority w:val="99"/>
    <w:qFormat/>
    <w:rsid w:val="009616A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616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6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A26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9651F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651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65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651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65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E07581"/>
    <w:pPr>
      <w:suppressAutoHyphens/>
      <w:jc w:val="both"/>
    </w:pPr>
    <w:rPr>
      <w:sz w:val="28"/>
      <w:lang w:eastAsia="zh-CN"/>
    </w:rPr>
  </w:style>
  <w:style w:type="character" w:customStyle="1" w:styleId="ac">
    <w:name w:val="Основной текст Знак"/>
    <w:basedOn w:val="a0"/>
    <w:link w:val="ab"/>
    <w:rsid w:val="00E0758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">
    <w:name w:val="Основной текст (2)_"/>
    <w:rsid w:val="00E07581"/>
  </w:style>
  <w:style w:type="paragraph" w:customStyle="1" w:styleId="20">
    <w:name w:val="Основной текст (2)"/>
    <w:basedOn w:val="a"/>
    <w:rsid w:val="00E07581"/>
    <w:pPr>
      <w:suppressAutoHyphens/>
      <w:spacing w:line="100" w:lineRule="atLeast"/>
    </w:pPr>
    <w:rPr>
      <w:kern w:val="1"/>
      <w:lang w:eastAsia="ar-SA"/>
    </w:rPr>
  </w:style>
  <w:style w:type="character" w:customStyle="1" w:styleId="10">
    <w:name w:val="Заголовок 1 Знак"/>
    <w:basedOn w:val="a0"/>
    <w:link w:val="1"/>
    <w:qFormat/>
    <w:rsid w:val="00F87498"/>
    <w:rPr>
      <w:rFonts w:ascii="Times New Roman" w:eastAsia="Segoe UI" w:hAnsi="Times New Roman" w:cs="Times New Roman"/>
      <w:b/>
      <w:color w:val="000000"/>
      <w:sz w:val="24"/>
      <w:szCs w:val="20"/>
      <w:lang w:val="x-non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4</cp:revision>
  <cp:lastPrinted>2024-05-17T01:40:00Z</cp:lastPrinted>
  <dcterms:created xsi:type="dcterms:W3CDTF">2024-05-16T00:41:00Z</dcterms:created>
  <dcterms:modified xsi:type="dcterms:W3CDTF">2024-05-17T01:40:00Z</dcterms:modified>
</cp:coreProperties>
</file>