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/>
        <w:t xml:space="preserve">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ПРОЕКТ ПОСТАНОВЛЕНИЯ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</w:rPr>
      </w:pPr>
      <w:r>
        <w:rPr>
          <w:b/>
          <w:sz w:val="22"/>
          <w:szCs w:val="22"/>
          <w:u w:val="single"/>
        </w:rPr>
        <w:t xml:space="preserve"> </w:t>
      </w:r>
      <w:r>
        <w:rPr>
          <w:b/>
        </w:rPr>
        <w:t xml:space="preserve">                                                                         </w:t>
      </w:r>
      <w:r>
        <w:rPr>
          <w:b/>
          <w:sz w:val="22"/>
          <w:szCs w:val="22"/>
        </w:rPr>
        <w:t xml:space="preserve">Дальнереченск     </w:t>
      </w:r>
      <w:r>
        <w:rPr>
          <w:b/>
        </w:rPr>
        <w:t xml:space="preserve">                                                  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годы»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 и продленную на 2025 год постановлением администрации Дальнереченского муниципального района от 14 ноября 2022г. №644-па, изложив пункт «Источник и объем финансирования бюджетных ассигнований программы» Паспорта муниципальной программы в следующей редакции:</w:t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19"/>
        <w:gridCol w:w="5131"/>
      </w:tblGrid>
      <w:tr>
        <w:trPr/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 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2021-2025 годы составит 32977668.57 рублей, в том числе по годам реализации программы: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bookmarkStart w:id="0" w:name="_Hlk117084849"/>
            <w:r>
              <w:rPr>
                <w:sz w:val="26"/>
                <w:szCs w:val="26"/>
              </w:rPr>
              <w:t>2020 год – 12277688,05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5861017,92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2200456,02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12046506,58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296000,00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bookmarkStart w:id="1" w:name="_Hlk117084849"/>
            <w:r>
              <w:rPr>
                <w:sz w:val="26"/>
                <w:szCs w:val="26"/>
              </w:rPr>
              <w:t xml:space="preserve">2025 год – </w:t>
            </w:r>
            <w:bookmarkEnd w:id="1"/>
            <w:r>
              <w:rPr>
                <w:sz w:val="26"/>
                <w:szCs w:val="26"/>
              </w:rPr>
              <w:t>296000,00 руб.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Изложить п. 4 программы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51" w:right="794" w:header="709" w:top="766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4. Система программных мероприятий муниципальной программы</w:t>
      </w:r>
    </w:p>
    <w:tbl>
      <w:tblPr>
        <w:tblStyle w:val="a7"/>
        <w:tblW w:w="1605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8"/>
        <w:gridCol w:w="2855"/>
        <w:gridCol w:w="708"/>
        <w:gridCol w:w="811"/>
        <w:gridCol w:w="1358"/>
        <w:gridCol w:w="527"/>
        <w:gridCol w:w="1695"/>
        <w:gridCol w:w="1306"/>
        <w:gridCol w:w="1202"/>
        <w:gridCol w:w="1203"/>
        <w:gridCol w:w="1357"/>
        <w:gridCol w:w="1098"/>
        <w:gridCol w:w="1098"/>
      </w:tblGrid>
      <w:tr>
        <w:trPr/>
        <w:tc>
          <w:tcPr>
            <w:tcW w:w="838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55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3404" w:type="dxa"/>
            <w:gridSpan w:val="4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Классификация расходов</w:t>
            </w:r>
          </w:p>
        </w:tc>
        <w:tc>
          <w:tcPr>
            <w:tcW w:w="169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рублей</w:t>
            </w:r>
          </w:p>
        </w:tc>
        <w:tc>
          <w:tcPr>
            <w:tcW w:w="7264" w:type="dxa"/>
            <w:gridSpan w:val="6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финансирования,  рублей</w:t>
            </w:r>
          </w:p>
        </w:tc>
      </w:tr>
      <w:tr>
        <w:trPr/>
        <w:tc>
          <w:tcPr>
            <w:tcW w:w="838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55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Рз,ПРз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ЦС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1695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2020г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2021г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2022г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2023г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2024г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2025г.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695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</w:tr>
      <w:tr>
        <w:trPr>
          <w:trHeight w:val="2390" w:hRule="atLeast"/>
        </w:trPr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1300000000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32977668.57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 т.ч. местный бюджет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12277688,05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5861017,92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2200456,02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12046506,58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Имущественные отношения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1390100000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30123266</w:t>
            </w:r>
            <w:r>
              <w:rPr>
                <w:sz w:val="21"/>
                <w:szCs w:val="21"/>
              </w:rPr>
              <w:t>,18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10106025,66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5561937,92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2131356,02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11716446,58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1.1.1.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1390122000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148000,00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70000,00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17000,00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1.1.2.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Паспортизация муниципального имущества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1390122001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2678270,52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879700,13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404703,35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707298,00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686569,04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1.1.3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1390122002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1255200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жилищного фонда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1390140012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434250,00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900000,00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3350000,00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10184250,,00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1.1.4.1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040</w:t>
            </w: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4571500,00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3151500,00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1420000,00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1.1.4.2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1.1.4,3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объектов нежилого фонда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139014003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1.1.4.4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муниципального имущества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175740,00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65750,00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1.1.5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Преддекларационное обследование дамб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1390122008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по расчету и экономическому обоснованию ставки арендной платы, разработке предложений по установлению ставки арендной платы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1390100010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230000,00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1072425,33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123692,20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108434,57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502250,02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166048,54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1.1.7.1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852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71971,53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15646,50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7857,03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16468,00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1.1.7.2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325641,23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93712,65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32989,54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118939,04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1.1.7.3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Экспертиза условий проживания в муниципальном жилищном фонде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26211,00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1.1.7.4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2150,00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1.1.7.5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ОСАГО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53</w:t>
            </w:r>
            <w:r>
              <w:rPr>
                <w:sz w:val="21"/>
                <w:szCs w:val="21"/>
                <w:lang w:val="en-US"/>
              </w:rPr>
              <w:t>793</w:t>
            </w:r>
            <w:r>
              <w:rPr>
                <w:sz w:val="21"/>
                <w:szCs w:val="21"/>
              </w:rPr>
              <w:t>,0</w:t>
            </w:r>
            <w:r>
              <w:rPr>
                <w:sz w:val="21"/>
                <w:szCs w:val="21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14333,05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9580,00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9879.98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1.1.7.6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192147,10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58008,00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53377,58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20761,52,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1.1.7.7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1.1.7.8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1.1.8.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Иные межбюджетные трансферты на заключение, распоряжение, изменение, регистрацию,выдачу и учет договоров социального найма жилых помещений муниципального жилищного фонда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1390162009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147895,00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48018,00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99877,00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1.1.9.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реализацией имущества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13901222007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852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56485,33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30152,00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Земельные отношения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1390200000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2869902,39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2171662,39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299080,00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69100,00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330060,00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1633" w:hRule="atLeast"/>
        </w:trPr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1.2.1.1.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1.2.1.2.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подготовке текстового и графического описания местоположения границ населенных пунктов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1390223404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19000,00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896" w:hRule="atLeast"/>
        </w:trPr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1.2.2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1390213401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620080,00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15000,00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299080,00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69100,00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236900,00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1.2.3.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1390263401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251</w:t>
            </w:r>
          </w:p>
        </w:tc>
        <w:tc>
          <w:tcPr>
            <w:tcW w:w="169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</w:t>
            </w:r>
          </w:p>
        </w:tc>
        <w:tc>
          <w:tcPr>
            <w:tcW w:w="285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внесению в ЕГРН сведений о территориальных зонах п. Пожига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Начальник отдела по управлению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муниципальным имуществом                                                                                                                                                            Н.В. Шелудько</w:t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709" w:top="851" w:footer="709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6FAB-DC71-4976-ACCA-86B03CEF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LibreOffice/6.4.4.2$Linux_X86_64 LibreOffice_project/40$Build-2</Application>
  <Pages>6</Pages>
  <Words>913</Words>
  <Characters>6188</Characters>
  <CharactersWithSpaces>7080</CharactersWithSpaces>
  <Paragraphs>466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2023-10-18T06:37:00Z</dcterms:created>
  <dc:creator>User</dc:creator>
  <dc:description/>
  <dc:language>ru-RU</dc:language>
  <cp:lastModifiedBy/>
  <cp:lastPrinted>2023-10-18T07:55:00Z</cp:lastPrinted>
  <dcterms:modified xsi:type="dcterms:W3CDTF">2023-10-20T12:01:39Z</dcterms:modified>
  <cp:revision>6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