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>02 февраля 2023 г</w:t>
      </w:r>
      <w:r>
        <w:rPr>
          <w:b/>
          <w:u w:val="single"/>
        </w:rPr>
        <w:t>.</w:t>
      </w:r>
      <w:r>
        <w:rPr>
          <w:b/>
        </w:rPr>
        <w:t xml:space="preserve">                                             </w:t>
      </w:r>
      <w:r>
        <w:rPr>
          <w:b/>
          <w:sz w:val="22"/>
          <w:szCs w:val="22"/>
        </w:rPr>
        <w:t xml:space="preserve">Дальнереченск     </w:t>
      </w:r>
      <w:r>
        <w:rPr>
          <w:b/>
        </w:rPr>
        <w:t xml:space="preserve">                                                    </w:t>
      </w:r>
      <w:r>
        <w:rPr>
          <w:b/>
          <w:sz w:val="22"/>
          <w:szCs w:val="22"/>
          <w:u w:val="single"/>
        </w:rPr>
        <w:t>№ 59 -па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годы»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 и продленную на 2025 год постановлением администрации Дальнереченского муниципального района от 14 ноября 2022г. №644-па, изложив пункт «Источник и объем финансирования бюджетных ассигнований программы» Паспорта муниципальной программы в следующей редакции:</w:t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19"/>
        <w:gridCol w:w="5131"/>
      </w:tblGrid>
      <w:tr>
        <w:trPr/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2021-2025 годы составит 22626839,01 рублей, в том числе по годам реализации программы: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bookmarkStart w:id="0" w:name="_Hlk117084849"/>
            <w:r>
              <w:rPr>
                <w:sz w:val="26"/>
                <w:szCs w:val="26"/>
              </w:rPr>
              <w:t>2020 год – 12277688,07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5861017,92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2200456,02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1695677,00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296000,00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bookmarkStart w:id="1" w:name="_Hlk117084849"/>
            <w:r>
              <w:rPr>
                <w:sz w:val="26"/>
                <w:szCs w:val="26"/>
              </w:rPr>
              <w:t xml:space="preserve">2025 год – </w:t>
            </w:r>
            <w:bookmarkEnd w:id="1"/>
            <w:r>
              <w:rPr>
                <w:sz w:val="26"/>
                <w:szCs w:val="26"/>
              </w:rPr>
              <w:t>296000,00 руб.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Изложить п. 4 программы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794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Дальнереченского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___________ №____-па</w:t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5843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4"/>
        <w:gridCol w:w="2844"/>
        <w:gridCol w:w="707"/>
        <w:gridCol w:w="808"/>
        <w:gridCol w:w="1353"/>
        <w:gridCol w:w="524"/>
        <w:gridCol w:w="1689"/>
        <w:gridCol w:w="1302"/>
        <w:gridCol w:w="1198"/>
        <w:gridCol w:w="1198"/>
        <w:gridCol w:w="1198"/>
        <w:gridCol w:w="1093"/>
        <w:gridCol w:w="1094"/>
      </w:tblGrid>
      <w:tr>
        <w:trPr/>
        <w:tc>
          <w:tcPr>
            <w:tcW w:w="834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44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392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68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рублей</w:t>
            </w:r>
          </w:p>
        </w:tc>
        <w:tc>
          <w:tcPr>
            <w:tcW w:w="7083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финансирования,  рублей</w:t>
            </w:r>
          </w:p>
        </w:tc>
      </w:tr>
      <w:tr>
        <w:trPr/>
        <w:tc>
          <w:tcPr>
            <w:tcW w:w="834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44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Рз,ПРз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ЦС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1689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2025г.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68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>
        <w:trPr>
          <w:trHeight w:val="2390" w:hRule="atLeast"/>
        </w:trPr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4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22626839,01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12277688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2200456,02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1695677,00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1390100000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20017596,62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10087025,68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5561937,92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2131356,0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1607277,00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1390122000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103000,00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17000,00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1390122001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3204301,48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879700,13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404703,35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707298,00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1212600,00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1.1.3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1390122002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1255200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1390140012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4250000,00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3350000,00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1.1.4.1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4571500,00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3151500,00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1420000,00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1.1.4.2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1.1.4,3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139014003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1.1.4.4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1.1.5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1390122008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1140271,79,74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550268,02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185877,00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1.1.6.1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71503,53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15646,50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7857,03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1.1.6.2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236702,19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32989,54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1.1.6.3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26211,00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1.1.6.4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2150,00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1.1.6.5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53913,05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9580,00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1.1.6.6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201385,58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58008,00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1.1.6.7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1.1.6.8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1.1.6.9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1390162009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147895,00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48018,00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99877,00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1.1.7.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13901222007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852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Земельные отношения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1390200000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2628242,39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2171662,39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299080,00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69100,00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88400,00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1633" w:hRule="atLeast"/>
        </w:trPr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1390223404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19000,00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896" w:hRule="atLeast"/>
        </w:trPr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1390213401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68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452580,00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69400,00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284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07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0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5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1390263401</w:t>
            </w:r>
          </w:p>
        </w:tc>
        <w:tc>
          <w:tcPr>
            <w:tcW w:w="52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68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3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9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3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9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709" w:right="709" w:header="709" w:top="851" w:footer="709" w:bottom="79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муниципальным имуществом                                                                                                                                                            Н.В. Шелудько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851" w:right="79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LibreOffice/6.4.4.2$Linux_X86_64 LibreOffice_project/40$Build-2</Application>
  <Pages>7</Pages>
  <Words>875</Words>
  <Characters>5964</Characters>
  <CharactersWithSpaces>6820</CharactersWithSpaces>
  <Paragraphs>441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2023-01-19T06:57:00Z</dcterms:created>
  <dc:creator>User</dc:creator>
  <dc:description/>
  <dc:language>ru-RU</dc:language>
  <cp:lastModifiedBy/>
  <cp:lastPrinted>2023-02-01T06:17:00Z</cp:lastPrinted>
  <dcterms:modified xsi:type="dcterms:W3CDTF">2023-08-10T15:14:48Z</dcterms:modified>
  <cp:revision>17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