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1520E0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BC37EF" w:rsidP="001520E0">
      <w:pPr>
        <w:jc w:val="center"/>
        <w:rPr>
          <w:b/>
          <w:sz w:val="20"/>
          <w:szCs w:val="20"/>
        </w:rPr>
      </w:pPr>
      <w:r w:rsidRPr="00BC37EF">
        <w:rPr>
          <w:b/>
          <w:sz w:val="20"/>
          <w:szCs w:val="20"/>
        </w:rPr>
        <w:t>г. Дальнереченск</w:t>
      </w: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6A5B12">
              <w:rPr>
                <w:sz w:val="26"/>
                <w:szCs w:val="26"/>
              </w:rPr>
              <w:t>составит 9201,21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C927C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г.- 4188,82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lastRenderedPageBreak/>
        <w:t>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F4417C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015F70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B3242">
        <w:rPr>
          <w:sz w:val="26"/>
          <w:szCs w:val="26"/>
        </w:rPr>
        <w:t xml:space="preserve">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6B3242">
        <w:rPr>
          <w:sz w:val="26"/>
          <w:szCs w:val="26"/>
        </w:rPr>
        <w:t xml:space="preserve"> </w:t>
      </w:r>
      <w:r w:rsidR="00015F70">
        <w:rPr>
          <w:sz w:val="26"/>
          <w:szCs w:val="26"/>
        </w:rPr>
        <w:t xml:space="preserve">    В.С. Дернов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1520E0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</w:t>
      </w:r>
    </w:p>
    <w:p w:rsidR="001520E0" w:rsidRDefault="001520E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lastRenderedPageBreak/>
        <w:t xml:space="preserve">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2CEE" w:rsidRPr="00BC37EF" w:rsidRDefault="0003616F" w:rsidP="00E42CE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2CEE" w:rsidRPr="00BC37EF">
              <w:rPr>
                <w:sz w:val="26"/>
                <w:szCs w:val="26"/>
              </w:rPr>
              <w:t>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773"/>
        <w:gridCol w:w="992"/>
      </w:tblGrid>
      <w:tr w:rsidR="00AA5FE2" w:rsidRPr="00513ECE" w:rsidTr="001B1086"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032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1B1086"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773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419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1B1086">
        <w:trPr>
          <w:trHeight w:val="395"/>
        </w:trPr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6A5B1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AE3D90">
              <w:rPr>
                <w:sz w:val="20"/>
                <w:szCs w:val="20"/>
              </w:rPr>
              <w:t>47,</w:t>
            </w:r>
            <w:r w:rsidR="001A134F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773" w:type="dxa"/>
            <w:shd w:val="clear" w:color="auto" w:fill="auto"/>
          </w:tcPr>
          <w:p w:rsidR="00AA5FE2" w:rsidRDefault="00AE3D9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4188,82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1890"/>
        </w:trPr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681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6A5B1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E3D90">
              <w:rPr>
                <w:sz w:val="20"/>
                <w:szCs w:val="20"/>
              </w:rPr>
              <w:t>79,45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773" w:type="dxa"/>
            <w:shd w:val="clear" w:color="auto" w:fill="auto"/>
          </w:tcPr>
          <w:p w:rsidR="00AA5FE2" w:rsidRPr="00513ECE" w:rsidRDefault="00CD2FE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E3D90">
              <w:rPr>
                <w:sz w:val="20"/>
                <w:szCs w:val="20"/>
              </w:rPr>
              <w:t>35,47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5B12">
              <w:rPr>
                <w:sz w:val="20"/>
                <w:szCs w:val="20"/>
              </w:rPr>
              <w:t>3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73" w:type="dxa"/>
            <w:shd w:val="clear" w:color="auto" w:fill="auto"/>
          </w:tcPr>
          <w:p w:rsidR="00AA5FE2" w:rsidRPr="00513ECE" w:rsidRDefault="006A5B1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6A5B1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  <w:r w:rsidR="00AA5FE2">
              <w:rPr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AA5FE2" w:rsidRDefault="006A5B1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3C4CC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5B12">
              <w:rPr>
                <w:sz w:val="20"/>
                <w:szCs w:val="20"/>
              </w:rPr>
              <w:t>2</w:t>
            </w:r>
            <w:r w:rsidR="00AE3D90">
              <w:rPr>
                <w:sz w:val="20"/>
                <w:szCs w:val="20"/>
              </w:rPr>
              <w:t>76,27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773" w:type="dxa"/>
            <w:shd w:val="clear" w:color="auto" w:fill="auto"/>
          </w:tcPr>
          <w:p w:rsidR="00AA5FE2" w:rsidRDefault="00AE3D90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1036,38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Pr="00B63970" w:rsidRDefault="000E1A3F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 xml:space="preserve">Приобретение </w:t>
            </w:r>
            <w:r w:rsidR="002C57B9" w:rsidRPr="00B63970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73" w:type="dxa"/>
            <w:shd w:val="clear" w:color="auto" w:fill="auto"/>
          </w:tcPr>
          <w:p w:rsidR="002C57B9" w:rsidRPr="00B63970" w:rsidRDefault="002C57B9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Pr="00B63970" w:rsidRDefault="00C41548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Pr="00B63970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</w:tc>
        <w:tc>
          <w:tcPr>
            <w:tcW w:w="773" w:type="dxa"/>
            <w:shd w:val="clear" w:color="auto" w:fill="auto"/>
          </w:tcPr>
          <w:p w:rsidR="00C41548" w:rsidRPr="00B63970" w:rsidRDefault="00C41548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062571" w:rsidRPr="00B63970" w:rsidRDefault="0006257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Pr="00B63970" w:rsidRDefault="003E1A54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3E1A54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73" w:type="dxa"/>
            <w:shd w:val="clear" w:color="auto" w:fill="auto"/>
          </w:tcPr>
          <w:p w:rsidR="00062571" w:rsidRPr="00B63970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2571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Pr="00B63970" w:rsidRDefault="00367AB3" w:rsidP="005F1F7A">
            <w:pPr>
              <w:rPr>
                <w:sz w:val="20"/>
                <w:szCs w:val="20"/>
              </w:rPr>
            </w:pPr>
            <w:proofErr w:type="gramStart"/>
            <w:r w:rsidRPr="00B63970">
              <w:rPr>
                <w:sz w:val="20"/>
                <w:szCs w:val="20"/>
              </w:rPr>
              <w:t>Расходы</w:t>
            </w:r>
            <w:proofErr w:type="gramEnd"/>
            <w:r w:rsidRPr="00B63970"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9622C1" w:rsidRPr="00B63970" w:rsidRDefault="0071306D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367AB3" w:rsidRPr="00B63970" w:rsidRDefault="0071306D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992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2012E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E057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12E8" w:rsidRDefault="002012E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прав пользования</w:t>
            </w:r>
            <w:r w:rsidR="00624C99">
              <w:rPr>
                <w:sz w:val="20"/>
                <w:szCs w:val="20"/>
              </w:rPr>
              <w:t xml:space="preserve"> муниципальным имуществом по договорам аренды (безвозмездного пользования)</w:t>
            </w:r>
          </w:p>
        </w:tc>
        <w:tc>
          <w:tcPr>
            <w:tcW w:w="708" w:type="dxa"/>
            <w:shd w:val="clear" w:color="auto" w:fill="auto"/>
          </w:tcPr>
          <w:p w:rsidR="002012E8" w:rsidRDefault="00624C9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012E8" w:rsidRDefault="009E0572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1390122006</w:t>
            </w:r>
          </w:p>
        </w:tc>
        <w:tc>
          <w:tcPr>
            <w:tcW w:w="567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24C99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35" w:type="dxa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012E8" w:rsidRDefault="00624C9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71306D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71306D" w:rsidRDefault="0071306D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2126" w:type="dxa"/>
            <w:shd w:val="clear" w:color="auto" w:fill="auto"/>
          </w:tcPr>
          <w:p w:rsidR="0071306D" w:rsidRDefault="0071306D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специализированного жилого фонда для детей сирот</w:t>
            </w:r>
          </w:p>
        </w:tc>
        <w:tc>
          <w:tcPr>
            <w:tcW w:w="708" w:type="dxa"/>
            <w:shd w:val="clear" w:color="auto" w:fill="auto"/>
          </w:tcPr>
          <w:p w:rsidR="0071306D" w:rsidRDefault="0071306D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71306D" w:rsidRDefault="0071306D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71306D" w:rsidRDefault="0071306D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71306D" w:rsidRDefault="0071306D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71306D" w:rsidRDefault="00AC0EAE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74,97</w:t>
            </w:r>
          </w:p>
        </w:tc>
        <w:tc>
          <w:tcPr>
            <w:tcW w:w="735" w:type="dxa"/>
          </w:tcPr>
          <w:p w:rsidR="0071306D" w:rsidRDefault="0071306D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306D" w:rsidRDefault="0071306D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71306D" w:rsidRDefault="0071306D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71306D" w:rsidRDefault="00AC0EAE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shd w:val="clear" w:color="auto" w:fill="auto"/>
          </w:tcPr>
          <w:p w:rsidR="0071306D" w:rsidRDefault="0071306D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34F">
              <w:rPr>
                <w:sz w:val="20"/>
                <w:szCs w:val="20"/>
              </w:rPr>
              <w:t>750,54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773" w:type="dxa"/>
            <w:shd w:val="clear" w:color="auto" w:fill="auto"/>
          </w:tcPr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8B0">
              <w:rPr>
                <w:sz w:val="20"/>
                <w:szCs w:val="20"/>
              </w:rPr>
              <w:t>253,35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C57B9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2094,85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773" w:type="dxa"/>
            <w:shd w:val="clear" w:color="auto" w:fill="auto"/>
          </w:tcPr>
          <w:p w:rsidR="002C57B9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E340C5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E340C5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126" w:type="dxa"/>
            <w:shd w:val="clear" w:color="auto" w:fill="auto"/>
          </w:tcPr>
          <w:p w:rsidR="00E340C5" w:rsidRDefault="00E340C5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технического задания на проведение комплекса работ по актуализации графических материалов генерального план</w:t>
            </w:r>
            <w:r w:rsidR="00A158AC">
              <w:rPr>
                <w:sz w:val="20"/>
                <w:szCs w:val="20"/>
              </w:rPr>
              <w:t xml:space="preserve"> и границ территориальных зон ПЗЗ </w:t>
            </w:r>
            <w:r w:rsidR="00D94AA4">
              <w:rPr>
                <w:sz w:val="20"/>
                <w:szCs w:val="20"/>
              </w:rPr>
              <w:t>Дальнереченского</w:t>
            </w:r>
            <w:r w:rsidR="00A158AC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708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1390223405</w:t>
            </w:r>
          </w:p>
        </w:tc>
        <w:tc>
          <w:tcPr>
            <w:tcW w:w="567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340C5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58AC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340C5" w:rsidRPr="00A158AC" w:rsidRDefault="00E340C5" w:rsidP="00ED49F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A04446" w:rsidRPr="00A04446" w:rsidRDefault="00A04446" w:rsidP="00A04446">
      <w:pPr>
        <w:ind w:right="360"/>
        <w:rPr>
          <w:sz w:val="28"/>
          <w:szCs w:val="28"/>
        </w:rPr>
      </w:pPr>
      <w:r w:rsidRPr="00A04446">
        <w:rPr>
          <w:sz w:val="28"/>
          <w:szCs w:val="28"/>
        </w:rPr>
        <w:t xml:space="preserve">Начальник ОУМИ </w:t>
      </w:r>
      <w:r>
        <w:rPr>
          <w:sz w:val="28"/>
          <w:szCs w:val="28"/>
        </w:rPr>
        <w:t xml:space="preserve">                                                                   Н.В. </w:t>
      </w:r>
      <w:proofErr w:type="spellStart"/>
      <w:r>
        <w:rPr>
          <w:sz w:val="28"/>
          <w:szCs w:val="28"/>
        </w:rPr>
        <w:t>Шелудько</w:t>
      </w:r>
      <w:proofErr w:type="spellEnd"/>
    </w:p>
    <w:p w:rsidR="009606B0" w:rsidRPr="00061C2F" w:rsidRDefault="009606B0" w:rsidP="009606B0">
      <w:r>
        <w:lastRenderedPageBreak/>
        <w:t xml:space="preserve">                 </w:t>
      </w:r>
    </w:p>
    <w:sectPr w:rsidR="009606B0" w:rsidRPr="00061C2F" w:rsidSect="00AA5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B4" w:rsidRDefault="00BD41B4" w:rsidP="006B3242">
      <w:r>
        <w:separator/>
      </w:r>
    </w:p>
  </w:endnote>
  <w:endnote w:type="continuationSeparator" w:id="1">
    <w:p w:rsidR="00BD41B4" w:rsidRDefault="00BD41B4" w:rsidP="006B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2" w:rsidRDefault="006B324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2" w:rsidRDefault="006B324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2" w:rsidRDefault="006B324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B4" w:rsidRDefault="00BD41B4" w:rsidP="006B3242">
      <w:r>
        <w:separator/>
      </w:r>
    </w:p>
  </w:footnote>
  <w:footnote w:type="continuationSeparator" w:id="1">
    <w:p w:rsidR="00BD41B4" w:rsidRDefault="00BD41B4" w:rsidP="006B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2" w:rsidRDefault="006B324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2" w:rsidRDefault="006B324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2" w:rsidRDefault="006B324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15F70"/>
    <w:rsid w:val="000220B9"/>
    <w:rsid w:val="000227BF"/>
    <w:rsid w:val="0003616F"/>
    <w:rsid w:val="00040B62"/>
    <w:rsid w:val="00040C6A"/>
    <w:rsid w:val="00050ABB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D4F2F"/>
    <w:rsid w:val="000E1A3F"/>
    <w:rsid w:val="000E5A30"/>
    <w:rsid w:val="000F196B"/>
    <w:rsid w:val="00102FF3"/>
    <w:rsid w:val="0010592C"/>
    <w:rsid w:val="001122F1"/>
    <w:rsid w:val="0011262E"/>
    <w:rsid w:val="00140C37"/>
    <w:rsid w:val="001512D8"/>
    <w:rsid w:val="001515AD"/>
    <w:rsid w:val="001520E0"/>
    <w:rsid w:val="001663CE"/>
    <w:rsid w:val="00170940"/>
    <w:rsid w:val="001864D6"/>
    <w:rsid w:val="00191B25"/>
    <w:rsid w:val="001949D4"/>
    <w:rsid w:val="00195C56"/>
    <w:rsid w:val="001A134F"/>
    <w:rsid w:val="001A58C2"/>
    <w:rsid w:val="001A6FF3"/>
    <w:rsid w:val="001B1086"/>
    <w:rsid w:val="001C342B"/>
    <w:rsid w:val="001C346D"/>
    <w:rsid w:val="001F1751"/>
    <w:rsid w:val="001F6AF7"/>
    <w:rsid w:val="002012E8"/>
    <w:rsid w:val="00210DA7"/>
    <w:rsid w:val="00212806"/>
    <w:rsid w:val="00213FD5"/>
    <w:rsid w:val="00227DB9"/>
    <w:rsid w:val="002348B8"/>
    <w:rsid w:val="002553F4"/>
    <w:rsid w:val="002631E3"/>
    <w:rsid w:val="0028244D"/>
    <w:rsid w:val="00282DA2"/>
    <w:rsid w:val="00291A48"/>
    <w:rsid w:val="0029214A"/>
    <w:rsid w:val="002957A4"/>
    <w:rsid w:val="002A512F"/>
    <w:rsid w:val="002A6CB7"/>
    <w:rsid w:val="002C57B9"/>
    <w:rsid w:val="002C5C1C"/>
    <w:rsid w:val="002C653B"/>
    <w:rsid w:val="002D0CB1"/>
    <w:rsid w:val="002D6188"/>
    <w:rsid w:val="002E0D2C"/>
    <w:rsid w:val="002F597A"/>
    <w:rsid w:val="00304C29"/>
    <w:rsid w:val="0031725F"/>
    <w:rsid w:val="00322A85"/>
    <w:rsid w:val="00331DBC"/>
    <w:rsid w:val="0034480E"/>
    <w:rsid w:val="0035187F"/>
    <w:rsid w:val="00351DF4"/>
    <w:rsid w:val="00360DF7"/>
    <w:rsid w:val="00360FDF"/>
    <w:rsid w:val="00364827"/>
    <w:rsid w:val="00367AB3"/>
    <w:rsid w:val="00370B26"/>
    <w:rsid w:val="003710C3"/>
    <w:rsid w:val="00372F5F"/>
    <w:rsid w:val="0037413C"/>
    <w:rsid w:val="003766E8"/>
    <w:rsid w:val="0039173A"/>
    <w:rsid w:val="003A5A55"/>
    <w:rsid w:val="003B27F9"/>
    <w:rsid w:val="003C4CC3"/>
    <w:rsid w:val="003C6422"/>
    <w:rsid w:val="003E1A54"/>
    <w:rsid w:val="003F0092"/>
    <w:rsid w:val="00412284"/>
    <w:rsid w:val="00413783"/>
    <w:rsid w:val="00415531"/>
    <w:rsid w:val="00432E6B"/>
    <w:rsid w:val="004445DA"/>
    <w:rsid w:val="0045174B"/>
    <w:rsid w:val="004535CB"/>
    <w:rsid w:val="00455D06"/>
    <w:rsid w:val="00456B60"/>
    <w:rsid w:val="00474F89"/>
    <w:rsid w:val="00484297"/>
    <w:rsid w:val="00491BDB"/>
    <w:rsid w:val="00497FC0"/>
    <w:rsid w:val="004B3494"/>
    <w:rsid w:val="004B3603"/>
    <w:rsid w:val="004C3420"/>
    <w:rsid w:val="004D1219"/>
    <w:rsid w:val="004E059E"/>
    <w:rsid w:val="004F0742"/>
    <w:rsid w:val="004F0A4D"/>
    <w:rsid w:val="004F0C77"/>
    <w:rsid w:val="0051313B"/>
    <w:rsid w:val="0051539F"/>
    <w:rsid w:val="00530E85"/>
    <w:rsid w:val="0055601A"/>
    <w:rsid w:val="00557F92"/>
    <w:rsid w:val="00572E75"/>
    <w:rsid w:val="005774BB"/>
    <w:rsid w:val="00587A61"/>
    <w:rsid w:val="005A60BE"/>
    <w:rsid w:val="005B28D2"/>
    <w:rsid w:val="005B70B6"/>
    <w:rsid w:val="005B7957"/>
    <w:rsid w:val="005C32C4"/>
    <w:rsid w:val="005D2AE9"/>
    <w:rsid w:val="005E6BE9"/>
    <w:rsid w:val="005F1F7A"/>
    <w:rsid w:val="005F6F6C"/>
    <w:rsid w:val="00600417"/>
    <w:rsid w:val="00624C99"/>
    <w:rsid w:val="0062599A"/>
    <w:rsid w:val="00634784"/>
    <w:rsid w:val="00640A74"/>
    <w:rsid w:val="00644739"/>
    <w:rsid w:val="006515F4"/>
    <w:rsid w:val="0065554B"/>
    <w:rsid w:val="00683A42"/>
    <w:rsid w:val="00686415"/>
    <w:rsid w:val="006878AB"/>
    <w:rsid w:val="006A0E9E"/>
    <w:rsid w:val="006A1EC1"/>
    <w:rsid w:val="006A40B4"/>
    <w:rsid w:val="006A5B12"/>
    <w:rsid w:val="006A5ED3"/>
    <w:rsid w:val="006B1B90"/>
    <w:rsid w:val="006B3242"/>
    <w:rsid w:val="006C197F"/>
    <w:rsid w:val="006D0C6A"/>
    <w:rsid w:val="006D45F7"/>
    <w:rsid w:val="006D49B2"/>
    <w:rsid w:val="006E03B8"/>
    <w:rsid w:val="006E06A6"/>
    <w:rsid w:val="006E4CB1"/>
    <w:rsid w:val="00704EAF"/>
    <w:rsid w:val="007073DB"/>
    <w:rsid w:val="0071306D"/>
    <w:rsid w:val="00717A8E"/>
    <w:rsid w:val="00720175"/>
    <w:rsid w:val="0072335E"/>
    <w:rsid w:val="0073044B"/>
    <w:rsid w:val="0074085E"/>
    <w:rsid w:val="00761CD7"/>
    <w:rsid w:val="007628C0"/>
    <w:rsid w:val="00767E61"/>
    <w:rsid w:val="00774040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6356"/>
    <w:rsid w:val="007C77A7"/>
    <w:rsid w:val="007E4F27"/>
    <w:rsid w:val="007F758B"/>
    <w:rsid w:val="008146D7"/>
    <w:rsid w:val="0082454E"/>
    <w:rsid w:val="008245FE"/>
    <w:rsid w:val="00845832"/>
    <w:rsid w:val="00855F3E"/>
    <w:rsid w:val="00865392"/>
    <w:rsid w:val="00867EAA"/>
    <w:rsid w:val="00871CAA"/>
    <w:rsid w:val="008733AD"/>
    <w:rsid w:val="00873E3B"/>
    <w:rsid w:val="00880024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064E9"/>
    <w:rsid w:val="009209BC"/>
    <w:rsid w:val="00920D0B"/>
    <w:rsid w:val="0092315E"/>
    <w:rsid w:val="009313A8"/>
    <w:rsid w:val="00933521"/>
    <w:rsid w:val="00936FEC"/>
    <w:rsid w:val="00937689"/>
    <w:rsid w:val="00950730"/>
    <w:rsid w:val="009606B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0572"/>
    <w:rsid w:val="009E1C31"/>
    <w:rsid w:val="009E4ED0"/>
    <w:rsid w:val="00A04446"/>
    <w:rsid w:val="00A158AC"/>
    <w:rsid w:val="00A20353"/>
    <w:rsid w:val="00A22A1F"/>
    <w:rsid w:val="00A41DE1"/>
    <w:rsid w:val="00A42D55"/>
    <w:rsid w:val="00A47057"/>
    <w:rsid w:val="00A60827"/>
    <w:rsid w:val="00A721A7"/>
    <w:rsid w:val="00A754A3"/>
    <w:rsid w:val="00A7780F"/>
    <w:rsid w:val="00A8349E"/>
    <w:rsid w:val="00A83682"/>
    <w:rsid w:val="00AA5FE2"/>
    <w:rsid w:val="00AB02EE"/>
    <w:rsid w:val="00AB2B6A"/>
    <w:rsid w:val="00AB2D55"/>
    <w:rsid w:val="00AC0EAE"/>
    <w:rsid w:val="00AC2442"/>
    <w:rsid w:val="00AD4152"/>
    <w:rsid w:val="00AD4CC0"/>
    <w:rsid w:val="00AE14E4"/>
    <w:rsid w:val="00AE2424"/>
    <w:rsid w:val="00AE3D90"/>
    <w:rsid w:val="00AF14C7"/>
    <w:rsid w:val="00AF1A59"/>
    <w:rsid w:val="00AF626A"/>
    <w:rsid w:val="00AF670E"/>
    <w:rsid w:val="00B009F1"/>
    <w:rsid w:val="00B017FF"/>
    <w:rsid w:val="00B12ADC"/>
    <w:rsid w:val="00B14DFB"/>
    <w:rsid w:val="00B15EEE"/>
    <w:rsid w:val="00B2246D"/>
    <w:rsid w:val="00B2620A"/>
    <w:rsid w:val="00B270B0"/>
    <w:rsid w:val="00B30F9B"/>
    <w:rsid w:val="00B33465"/>
    <w:rsid w:val="00B571B0"/>
    <w:rsid w:val="00B621B5"/>
    <w:rsid w:val="00B63970"/>
    <w:rsid w:val="00B709DF"/>
    <w:rsid w:val="00B72BFC"/>
    <w:rsid w:val="00B730CA"/>
    <w:rsid w:val="00B732A4"/>
    <w:rsid w:val="00B81E34"/>
    <w:rsid w:val="00BA0B6D"/>
    <w:rsid w:val="00BB7284"/>
    <w:rsid w:val="00BC26D3"/>
    <w:rsid w:val="00BC37EF"/>
    <w:rsid w:val="00BD41B4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52C99"/>
    <w:rsid w:val="00C74EE9"/>
    <w:rsid w:val="00C77F0A"/>
    <w:rsid w:val="00C927C7"/>
    <w:rsid w:val="00CA2654"/>
    <w:rsid w:val="00CB5C76"/>
    <w:rsid w:val="00CC58F7"/>
    <w:rsid w:val="00CC7914"/>
    <w:rsid w:val="00CD2FE8"/>
    <w:rsid w:val="00CE3296"/>
    <w:rsid w:val="00CF3F39"/>
    <w:rsid w:val="00D00A54"/>
    <w:rsid w:val="00D01469"/>
    <w:rsid w:val="00D22501"/>
    <w:rsid w:val="00D42967"/>
    <w:rsid w:val="00D43931"/>
    <w:rsid w:val="00D5409E"/>
    <w:rsid w:val="00D60421"/>
    <w:rsid w:val="00D8538A"/>
    <w:rsid w:val="00D92761"/>
    <w:rsid w:val="00D94922"/>
    <w:rsid w:val="00D94AA4"/>
    <w:rsid w:val="00DA76C0"/>
    <w:rsid w:val="00DB168C"/>
    <w:rsid w:val="00DB5EC4"/>
    <w:rsid w:val="00DC36DA"/>
    <w:rsid w:val="00DD0713"/>
    <w:rsid w:val="00DE3876"/>
    <w:rsid w:val="00DE38B0"/>
    <w:rsid w:val="00DE54CF"/>
    <w:rsid w:val="00DE5CF0"/>
    <w:rsid w:val="00DF6D48"/>
    <w:rsid w:val="00E244DA"/>
    <w:rsid w:val="00E340C5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0672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3776"/>
    <w:rsid w:val="00F34164"/>
    <w:rsid w:val="00F4417C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B5F6D"/>
    <w:rsid w:val="00FD5EAA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6B32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324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B32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3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DDB7-0FA8-4249-B713-D8E02DD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 ДМР</cp:lastModifiedBy>
  <cp:revision>2</cp:revision>
  <cp:lastPrinted>2019-12-24T05:37:00Z</cp:lastPrinted>
  <dcterms:created xsi:type="dcterms:W3CDTF">2019-12-30T02:26:00Z</dcterms:created>
  <dcterms:modified xsi:type="dcterms:W3CDTF">2019-12-30T02:26:00Z</dcterms:modified>
</cp:coreProperties>
</file>