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AF299F" w:rsidRPr="00AF299F" w:rsidRDefault="002E3521" w:rsidP="00AF29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F299F" w:rsidRPr="00AF2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99F" w:rsidRPr="00AF299F" w:rsidRDefault="00AF299F" w:rsidP="002E35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299F">
        <w:rPr>
          <w:rFonts w:ascii="Times New Roman" w:hAnsi="Times New Roman" w:cs="Times New Roman"/>
          <w:b/>
        </w:rPr>
        <w:t>г. Дальнереченск</w:t>
      </w:r>
    </w:p>
    <w:p w:rsidR="00AF299F" w:rsidRDefault="00AF299F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обязательных требований при организации и осуществлении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7C7869" w:rsidRPr="00FB2340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FB23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08E2" w:rsidRPr="00FB2340" w:rsidRDefault="00BB08E2" w:rsidP="00333692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27" w:rsidRPr="00FB2340" w:rsidRDefault="00BB08E2" w:rsidP="00333692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FB2340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41B27" w:rsidRPr="00FB2340">
        <w:rPr>
          <w:rFonts w:ascii="Times New Roman" w:hAnsi="Times New Roman" w:cs="Times New Roman"/>
          <w:sz w:val="28"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641B27" w:rsidRPr="00FB2340" w:rsidRDefault="00FB2340" w:rsidP="00FB2340">
      <w:pPr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П</w:t>
      </w:r>
      <w:r w:rsidR="00641B27" w:rsidRPr="00FB2340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B08E2" w:rsidRPr="00FB2340" w:rsidRDefault="00BB08E2" w:rsidP="0033369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FB2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B234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 земельного контроля на территории </w:t>
      </w:r>
      <w:r w:rsidR="007C7869"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FB2340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FB2340">
        <w:rPr>
          <w:rFonts w:ascii="Times New Roman" w:hAnsi="Times New Roman" w:cs="Times New Roman"/>
          <w:sz w:val="28"/>
          <w:szCs w:val="28"/>
        </w:rPr>
        <w:t>муниципального района на 2020</w:t>
      </w:r>
      <w:r w:rsidRPr="00FB2340">
        <w:rPr>
          <w:rFonts w:ascii="Times New Roman" w:hAnsi="Times New Roman" w:cs="Times New Roman"/>
          <w:sz w:val="28"/>
          <w:szCs w:val="28"/>
        </w:rPr>
        <w:t xml:space="preserve"> год согласно приложению (далее – Программа профилактики).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C30504" w:rsidRDefault="00BB08E2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:rsidR="00C30504" w:rsidRPr="00C30504" w:rsidRDefault="00C30504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Настоящие постановление </w:t>
      </w:r>
      <w:bookmarkStart w:id="1" w:name="_GoBack"/>
      <w:bookmarkEnd w:id="1"/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принятия.</w:t>
      </w:r>
    </w:p>
    <w:p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86D7B" w:rsidRPr="00FB2340" w:rsidRDefault="00FB7F08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И.о</w:t>
      </w:r>
      <w:r w:rsidR="00186D7B" w:rsidRPr="00FB2340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А.Г. Попов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"/>
      <w:bookmarkEnd w:id="2"/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1. Настоящая Программа</w:t>
      </w:r>
      <w:r w:rsidRPr="00A3722F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44F40">
        <w:rPr>
          <w:rFonts w:ascii="Times New Roman" w:hAnsi="Times New Roman" w:cs="Times New Roman"/>
          <w:sz w:val="26"/>
          <w:szCs w:val="26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земельного контроля.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земельного контроля;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E44F40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44F40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BB08E2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землепользователей.</w:t>
      </w:r>
    </w:p>
    <w:p w:rsidR="00E645FD" w:rsidRDefault="00E645FD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</w:t>
      </w: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A3722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1984"/>
        <w:gridCol w:w="2240"/>
      </w:tblGrid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азмещение на официальном с</w:t>
            </w:r>
            <w:r w:rsidR="00502DB8">
              <w:rPr>
                <w:rFonts w:ascii="Times New Roman" w:hAnsi="Times New Roman" w:cs="Times New Roman"/>
                <w:sz w:val="26"/>
                <w:szCs w:val="26"/>
              </w:rPr>
              <w:t xml:space="preserve">айте 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Не позднее 10-ти дней после принятия нормативно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2) разъяснительной работы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осуществления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3810D8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B08E2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  <w:p w:rsidR="00783DBF" w:rsidRPr="00E44F40" w:rsidRDefault="00783DBF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7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7 статьи 8.2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при организации и осуществлении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декабря текущего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1B8" w:rsidRDefault="00D951B8"/>
    <w:sectPr w:rsidR="00D951B8" w:rsidSect="00A8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2"/>
    <w:rsid w:val="00024200"/>
    <w:rsid w:val="00075AE2"/>
    <w:rsid w:val="00095654"/>
    <w:rsid w:val="00096B58"/>
    <w:rsid w:val="000A59FA"/>
    <w:rsid w:val="0015466B"/>
    <w:rsid w:val="00186D7B"/>
    <w:rsid w:val="001D41C6"/>
    <w:rsid w:val="002E3521"/>
    <w:rsid w:val="00333692"/>
    <w:rsid w:val="003646E2"/>
    <w:rsid w:val="003810D8"/>
    <w:rsid w:val="003F0A63"/>
    <w:rsid w:val="00502DB8"/>
    <w:rsid w:val="0061253F"/>
    <w:rsid w:val="00641B27"/>
    <w:rsid w:val="006516D8"/>
    <w:rsid w:val="00675EA7"/>
    <w:rsid w:val="00783DBF"/>
    <w:rsid w:val="007C7869"/>
    <w:rsid w:val="008970B4"/>
    <w:rsid w:val="00AC75C2"/>
    <w:rsid w:val="00AE089B"/>
    <w:rsid w:val="00AF299F"/>
    <w:rsid w:val="00BB08E2"/>
    <w:rsid w:val="00C221C4"/>
    <w:rsid w:val="00C30504"/>
    <w:rsid w:val="00D951B8"/>
    <w:rsid w:val="00DA0742"/>
    <w:rsid w:val="00DF411A"/>
    <w:rsid w:val="00E12549"/>
    <w:rsid w:val="00E3543C"/>
    <w:rsid w:val="00E645FD"/>
    <w:rsid w:val="00E65D4B"/>
    <w:rsid w:val="00EC0011"/>
    <w:rsid w:val="00FA1DF0"/>
    <w:rsid w:val="00FB2340"/>
    <w:rsid w:val="00FB7F08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FA61A19F31CB58D94D6B3B0202029867A31506A97J6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B5FBC899824959A036AC02459C7ECEFA61A19F31CB58D94D6B3B0202029867A31506A97J61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B5FBC899824959A036AC02459C7ECEFA61A19F31CB58D94D6B3B0202029867A31506A96J61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4F6-A148-4E8D-A584-9421E574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Специалист ДМР</cp:lastModifiedBy>
  <cp:revision>2</cp:revision>
  <cp:lastPrinted>2019-11-21T00:56:00Z</cp:lastPrinted>
  <dcterms:created xsi:type="dcterms:W3CDTF">2019-11-21T01:37:00Z</dcterms:created>
  <dcterms:modified xsi:type="dcterms:W3CDTF">2019-11-21T01:37:00Z</dcterms:modified>
</cp:coreProperties>
</file>