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436"/>
      </w:tblGrid>
      <w:tr w:rsidR="00D91896" w:rsidRPr="003C5E2F" w14:paraId="3B6D903E" w14:textId="77777777" w:rsidTr="00906C22">
        <w:tc>
          <w:tcPr>
            <w:tcW w:w="4253" w:type="dxa"/>
            <w:vAlign w:val="center"/>
          </w:tcPr>
          <w:p w14:paraId="525C0F82" w14:textId="77777777" w:rsidR="00D91896" w:rsidRPr="003C5E2F" w:rsidRDefault="00D91896" w:rsidP="009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437ABA" wp14:editId="38C83A77">
                  <wp:extent cx="2447290" cy="982712"/>
                  <wp:effectExtent l="0" t="0" r="0" b="0"/>
                  <wp:docPr id="7" name="Рисунок 7" descr="C:\Users\05KHOK~1\AppData\Local\Temp\Rar$DRa5568.27641\CBRF_LOGO\Rus\Horizontal\CBRF_rus_logo_horizontal_10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5KHOK~1\AppData\Local\Temp\Rar$DRa5568.27641\CBRF_LOGO\Rus\Horizontal\CBRF_rus_logo_horizontal_10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663" cy="100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  <w:shd w:val="clear" w:color="auto" w:fill="74777B"/>
          </w:tcPr>
          <w:p w14:paraId="30CBDE8C" w14:textId="77777777" w:rsidR="00D91896" w:rsidRPr="003C5E2F" w:rsidRDefault="00D91896" w:rsidP="00906C22">
            <w:pPr>
              <w:spacing w:before="120" w:after="0" w:line="276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  <w:r w:rsidRPr="003C5E2F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  <w:t>Дальневосточное главное управление</w:t>
            </w:r>
          </w:p>
          <w:p w14:paraId="18255F0D" w14:textId="77777777" w:rsidR="00D91896" w:rsidRPr="003C5E2F" w:rsidRDefault="00D91896" w:rsidP="00906C22">
            <w:pPr>
              <w:spacing w:after="0" w:line="276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  <w:r w:rsidRPr="003C5E2F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  <w:t>Центрального банка Российской Федерации</w:t>
            </w:r>
          </w:p>
          <w:p w14:paraId="6CBC466B" w14:textId="77777777" w:rsidR="00D91896" w:rsidRPr="003C5E2F" w:rsidRDefault="00D91896" w:rsidP="00906C22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</w:p>
          <w:p w14:paraId="0DE668C4" w14:textId="77777777" w:rsidR="00D91896" w:rsidRPr="003C5E2F" w:rsidRDefault="00D91896" w:rsidP="00906C22">
            <w:pPr>
              <w:spacing w:after="0" w:line="276" w:lineRule="auto"/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</w:pPr>
            <w:r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690990, Владивосток, ул. Светланская, 71</w:t>
            </w:r>
          </w:p>
          <w:p w14:paraId="5B4DDE46" w14:textId="77777777" w:rsidR="00D91896" w:rsidRPr="003C5E2F" w:rsidRDefault="0067261D" w:rsidP="00906C22">
            <w:pPr>
              <w:spacing w:after="0" w:line="276" w:lineRule="auto"/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</w:pPr>
            <w:hyperlink r:id="rId7" w:history="1"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eastAsia="ru-RU"/>
                </w:rPr>
                <w:t>05</w:t>
              </w:r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val="en-US" w:eastAsia="ru-RU"/>
                </w:rPr>
                <w:t>media</w:t>
              </w:r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eastAsia="ru-RU"/>
                </w:rPr>
                <w:t>@</w:t>
              </w:r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val="en-US" w:eastAsia="ru-RU"/>
                </w:rPr>
                <w:t>cbr</w:t>
              </w:r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val="en-US" w:eastAsia="ru-RU"/>
                </w:rPr>
                <w:t>ru</w:t>
              </w:r>
            </w:hyperlink>
            <w:r w:rsidR="00D91896"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 xml:space="preserve"> </w:t>
            </w:r>
          </w:p>
          <w:p w14:paraId="555510AD" w14:textId="77777777" w:rsidR="00D91896" w:rsidRPr="003C5E2F" w:rsidRDefault="00D91896" w:rsidP="00906C22">
            <w:pPr>
              <w:spacing w:after="120" w:line="276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  <w:r w:rsidRPr="00D91896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 xml:space="preserve">+7 (423) </w:t>
            </w:r>
            <w:r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22</w:t>
            </w:r>
            <w:r w:rsidRPr="00D91896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0</w:t>
            </w:r>
            <w:r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-87-</w:t>
            </w:r>
            <w:r w:rsidRPr="00D91896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18</w:t>
            </w:r>
          </w:p>
        </w:tc>
      </w:tr>
    </w:tbl>
    <w:p w14:paraId="59296DD5" w14:textId="77777777" w:rsidR="003C5E2F" w:rsidRPr="003C5E2F" w:rsidRDefault="003C5E2F" w:rsidP="003C5E2F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C249F4" w14:textId="77777777" w:rsidR="009318C3" w:rsidRDefault="009318C3" w:rsidP="009318C3">
      <w:pPr>
        <w:jc w:val="both"/>
        <w:rPr>
          <w:rFonts w:ascii="Arial" w:hAnsi="Arial" w:cs="Arial"/>
          <w:b/>
          <w:sz w:val="24"/>
          <w:szCs w:val="24"/>
        </w:rPr>
      </w:pPr>
    </w:p>
    <w:p w14:paraId="36D49D33" w14:textId="5D6B7586" w:rsidR="005D7DB6" w:rsidRDefault="00B41B94" w:rsidP="005D7D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Финансовая грамотность с супергероями</w:t>
      </w:r>
    </w:p>
    <w:p w14:paraId="234DECF0" w14:textId="63286413" w:rsidR="007973E2" w:rsidRDefault="00E9623F" w:rsidP="007973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B41B94">
        <w:rPr>
          <w:rFonts w:ascii="Arial" w:hAnsi="Arial" w:cs="Arial"/>
          <w:sz w:val="24"/>
          <w:szCs w:val="24"/>
        </w:rPr>
        <w:t>овая осенняя сессия онлайн-уроков для школьников</w:t>
      </w:r>
      <w:r>
        <w:rPr>
          <w:rFonts w:ascii="Arial" w:hAnsi="Arial" w:cs="Arial"/>
          <w:sz w:val="24"/>
          <w:szCs w:val="24"/>
        </w:rPr>
        <w:t xml:space="preserve"> стартует 18 сентября. Т</w:t>
      </w:r>
      <w:r w:rsidR="00B41B94">
        <w:rPr>
          <w:rFonts w:ascii="Arial" w:hAnsi="Arial" w:cs="Arial"/>
          <w:sz w:val="24"/>
          <w:szCs w:val="24"/>
        </w:rPr>
        <w:t xml:space="preserve">еперь они будут проходить совсем по-другому. </w:t>
      </w:r>
      <w:r w:rsidR="00E039EC">
        <w:rPr>
          <w:rFonts w:ascii="Arial" w:hAnsi="Arial" w:cs="Arial"/>
          <w:sz w:val="24"/>
          <w:szCs w:val="24"/>
        </w:rPr>
        <w:t xml:space="preserve">Уроки объединит игровая вселенная Города Финансов. Ученики станут помощниками финансовых супергероев </w:t>
      </w:r>
      <w:r w:rsidRPr="007973E2">
        <w:rPr>
          <w:rFonts w:ascii="Arial" w:hAnsi="Arial" w:cs="Arial"/>
          <w:sz w:val="24"/>
          <w:szCs w:val="24"/>
        </w:rPr>
        <w:t>—</w:t>
      </w:r>
      <w:r w:rsidR="0067261D">
        <w:rPr>
          <w:rFonts w:ascii="Arial" w:hAnsi="Arial" w:cs="Arial"/>
          <w:sz w:val="24"/>
          <w:szCs w:val="24"/>
        </w:rPr>
        <w:t xml:space="preserve"> экспертов в разных областях</w:t>
      </w:r>
      <w:bookmarkStart w:id="0" w:name="_GoBack"/>
      <w:bookmarkEnd w:id="0"/>
      <w:r w:rsidR="00E039EC">
        <w:rPr>
          <w:rFonts w:ascii="Arial" w:hAnsi="Arial" w:cs="Arial"/>
          <w:sz w:val="24"/>
          <w:szCs w:val="24"/>
        </w:rPr>
        <w:t>.</w:t>
      </w:r>
    </w:p>
    <w:p w14:paraId="37BCE6C6" w14:textId="4B23E62C" w:rsidR="00E039EC" w:rsidRDefault="004B1B86" w:rsidP="007973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Осенняя сессия </w:t>
      </w:r>
      <w:r w:rsidR="00E82232">
        <w:rPr>
          <w:rFonts w:ascii="Arial" w:hAnsi="Arial" w:cs="Arial"/>
          <w:sz w:val="24"/>
          <w:szCs w:val="24"/>
        </w:rPr>
        <w:t>продлится</w:t>
      </w:r>
      <w:r>
        <w:rPr>
          <w:rFonts w:ascii="Arial" w:hAnsi="Arial" w:cs="Arial"/>
          <w:sz w:val="24"/>
          <w:szCs w:val="24"/>
        </w:rPr>
        <w:t xml:space="preserve"> до 17 декабря, в ней около 800 эфиров по 29 темам </w:t>
      </w:r>
      <w:r w:rsidR="00E9623F" w:rsidRPr="007973E2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от основ личного бюджета и защиты от мошенников до первых шагов в мире инвестиций.</w:t>
      </w:r>
    </w:p>
    <w:p w14:paraId="0C099070" w14:textId="0A763102" w:rsidR="007973E2" w:rsidRPr="008E25A2" w:rsidRDefault="00F25FC7" w:rsidP="007973E2">
      <w:pPr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Даты занятий</w:t>
      </w:r>
      <w:r w:rsidR="006A66AB">
        <w:rPr>
          <w:rFonts w:ascii="Arial" w:hAnsi="Arial" w:cs="Arial"/>
          <w:sz w:val="24"/>
          <w:szCs w:val="24"/>
        </w:rPr>
        <w:t xml:space="preserve">, информацию о Городе Финансов, супергероях и миссиях, каталог обновленных уроков можно найти на </w:t>
      </w:r>
      <w:hyperlink r:id="rId8" w:history="1">
        <w:r w:rsidR="006A66AB" w:rsidRPr="006A66AB">
          <w:rPr>
            <w:rStyle w:val="a3"/>
            <w:rFonts w:ascii="Arial" w:hAnsi="Arial" w:cs="Arial"/>
            <w:sz w:val="24"/>
            <w:szCs w:val="24"/>
          </w:rPr>
          <w:t>сайте</w:t>
        </w:r>
      </w:hyperlink>
      <w:r w:rsidR="006A66AB">
        <w:rPr>
          <w:rFonts w:ascii="Arial" w:hAnsi="Arial" w:cs="Arial"/>
          <w:sz w:val="24"/>
          <w:szCs w:val="24"/>
        </w:rPr>
        <w:t xml:space="preserve"> проекта. </w:t>
      </w:r>
      <w:r w:rsidR="00E82232">
        <w:rPr>
          <w:rFonts w:ascii="Arial" w:hAnsi="Arial" w:cs="Arial"/>
          <w:sz w:val="24"/>
          <w:szCs w:val="24"/>
        </w:rPr>
        <w:t xml:space="preserve">Подробнее </w:t>
      </w:r>
      <w:r w:rsidR="00B602CD" w:rsidRPr="007973E2">
        <w:rPr>
          <w:rFonts w:ascii="Arial" w:hAnsi="Arial" w:cs="Arial"/>
          <w:sz w:val="24"/>
          <w:szCs w:val="24"/>
        </w:rPr>
        <w:t>—</w:t>
      </w:r>
      <w:r w:rsidR="00B602CD">
        <w:rPr>
          <w:rFonts w:ascii="Arial" w:hAnsi="Arial" w:cs="Arial"/>
          <w:sz w:val="24"/>
          <w:szCs w:val="24"/>
        </w:rPr>
        <w:t xml:space="preserve"> </w:t>
      </w:r>
      <w:r w:rsidR="007973E2" w:rsidRPr="007973E2">
        <w:rPr>
          <w:rFonts w:ascii="Arial" w:hAnsi="Arial" w:cs="Arial"/>
          <w:sz w:val="24"/>
          <w:szCs w:val="24"/>
        </w:rPr>
        <w:t>в карточках</w:t>
      </w:r>
      <w:r w:rsidR="00E82232">
        <w:rPr>
          <w:rFonts w:ascii="Arial" w:hAnsi="Arial" w:cs="Arial"/>
          <w:sz w:val="24"/>
          <w:szCs w:val="24"/>
        </w:rPr>
        <w:t xml:space="preserve"> Банка России</w:t>
      </w:r>
      <w:r w:rsidR="008E25A2">
        <w:rPr>
          <w:rFonts w:ascii="Arial" w:hAnsi="Arial" w:cs="Arial"/>
          <w:sz w:val="24"/>
          <w:szCs w:val="24"/>
        </w:rPr>
        <w:t>.</w:t>
      </w:r>
    </w:p>
    <w:p w14:paraId="5BE4E9FC" w14:textId="1B0DC7B8" w:rsidR="00BC4D20" w:rsidRPr="00F463D8" w:rsidRDefault="00B41B94" w:rsidP="005D7DB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15</w:t>
      </w:r>
      <w:r w:rsidR="00F463D8" w:rsidRPr="00F463D8">
        <w:rPr>
          <w:rFonts w:ascii="Arial" w:hAnsi="Arial" w:cs="Arial"/>
          <w:i/>
          <w:sz w:val="24"/>
          <w:szCs w:val="24"/>
        </w:rPr>
        <w:t>.0</w:t>
      </w:r>
      <w:r w:rsidR="007973E2">
        <w:rPr>
          <w:rFonts w:ascii="Arial" w:hAnsi="Arial" w:cs="Arial"/>
          <w:i/>
          <w:sz w:val="24"/>
          <w:szCs w:val="24"/>
        </w:rPr>
        <w:t>9</w:t>
      </w:r>
      <w:r w:rsidR="00F463D8" w:rsidRPr="00F463D8">
        <w:rPr>
          <w:rFonts w:ascii="Arial" w:hAnsi="Arial" w:cs="Arial"/>
          <w:i/>
          <w:sz w:val="24"/>
          <w:szCs w:val="24"/>
        </w:rPr>
        <w:t>.2025</w:t>
      </w:r>
    </w:p>
    <w:p w14:paraId="0D1C40FE" w14:textId="54F3A9AD" w:rsidR="00707E83" w:rsidRPr="002A5B0C" w:rsidRDefault="003735F8" w:rsidP="002A5B0C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3735F8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Пресс-служба </w:t>
      </w:r>
      <w:r w:rsidR="003C5E2F" w:rsidRPr="003C5E2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Дальневосточного ГУ Банка России</w:t>
      </w:r>
    </w:p>
    <w:sectPr w:rsidR="00707E83" w:rsidRPr="002A5B0C" w:rsidSect="00F2424B">
      <w:pgSz w:w="12240" w:h="15840"/>
      <w:pgMar w:top="1276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73F"/>
    <w:multiLevelType w:val="hybridMultilevel"/>
    <w:tmpl w:val="4550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82511"/>
    <w:multiLevelType w:val="hybridMultilevel"/>
    <w:tmpl w:val="7B94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052A6"/>
    <w:multiLevelType w:val="hybridMultilevel"/>
    <w:tmpl w:val="025E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2F"/>
    <w:rsid w:val="00001206"/>
    <w:rsid w:val="00004F87"/>
    <w:rsid w:val="00006687"/>
    <w:rsid w:val="00006AF2"/>
    <w:rsid w:val="000071F3"/>
    <w:rsid w:val="000077EF"/>
    <w:rsid w:val="00020C2B"/>
    <w:rsid w:val="00021C7D"/>
    <w:rsid w:val="00021DAE"/>
    <w:rsid w:val="00022200"/>
    <w:rsid w:val="000239E0"/>
    <w:rsid w:val="0002406A"/>
    <w:rsid w:val="00024D01"/>
    <w:rsid w:val="000323B9"/>
    <w:rsid w:val="000330C9"/>
    <w:rsid w:val="00033DF7"/>
    <w:rsid w:val="00036AF4"/>
    <w:rsid w:val="00040520"/>
    <w:rsid w:val="000418EE"/>
    <w:rsid w:val="00055F0C"/>
    <w:rsid w:val="00064F6A"/>
    <w:rsid w:val="00065425"/>
    <w:rsid w:val="00070F2D"/>
    <w:rsid w:val="00071E97"/>
    <w:rsid w:val="00073EB5"/>
    <w:rsid w:val="00075DCF"/>
    <w:rsid w:val="00076FC9"/>
    <w:rsid w:val="00077CF0"/>
    <w:rsid w:val="000815CB"/>
    <w:rsid w:val="00086938"/>
    <w:rsid w:val="000872AA"/>
    <w:rsid w:val="000912CD"/>
    <w:rsid w:val="00091564"/>
    <w:rsid w:val="00097889"/>
    <w:rsid w:val="000A0E05"/>
    <w:rsid w:val="000A37A4"/>
    <w:rsid w:val="000A3D0B"/>
    <w:rsid w:val="000A5483"/>
    <w:rsid w:val="000A702E"/>
    <w:rsid w:val="000C00B3"/>
    <w:rsid w:val="000E13AD"/>
    <w:rsid w:val="000E41F8"/>
    <w:rsid w:val="000E474D"/>
    <w:rsid w:val="000F2D2B"/>
    <w:rsid w:val="000F3513"/>
    <w:rsid w:val="001002A5"/>
    <w:rsid w:val="001049F6"/>
    <w:rsid w:val="00107ED2"/>
    <w:rsid w:val="0011033B"/>
    <w:rsid w:val="00111E77"/>
    <w:rsid w:val="001135F8"/>
    <w:rsid w:val="001141C0"/>
    <w:rsid w:val="00116DD6"/>
    <w:rsid w:val="00123263"/>
    <w:rsid w:val="00123310"/>
    <w:rsid w:val="00125207"/>
    <w:rsid w:val="00126B0C"/>
    <w:rsid w:val="001309B2"/>
    <w:rsid w:val="001317FC"/>
    <w:rsid w:val="0013266E"/>
    <w:rsid w:val="0013312C"/>
    <w:rsid w:val="0013471B"/>
    <w:rsid w:val="0014155F"/>
    <w:rsid w:val="00142A83"/>
    <w:rsid w:val="00144669"/>
    <w:rsid w:val="0014553E"/>
    <w:rsid w:val="001527AD"/>
    <w:rsid w:val="00152843"/>
    <w:rsid w:val="00154A60"/>
    <w:rsid w:val="00157A2C"/>
    <w:rsid w:val="0016274E"/>
    <w:rsid w:val="0016403F"/>
    <w:rsid w:val="00164D89"/>
    <w:rsid w:val="00192CD1"/>
    <w:rsid w:val="001955E1"/>
    <w:rsid w:val="001A0C43"/>
    <w:rsid w:val="001A4336"/>
    <w:rsid w:val="001A662E"/>
    <w:rsid w:val="001A6A9D"/>
    <w:rsid w:val="001B1412"/>
    <w:rsid w:val="001B32D0"/>
    <w:rsid w:val="001C43EE"/>
    <w:rsid w:val="001C56C7"/>
    <w:rsid w:val="001C649B"/>
    <w:rsid w:val="001C6D2E"/>
    <w:rsid w:val="001D48F3"/>
    <w:rsid w:val="001D7B0A"/>
    <w:rsid w:val="001E0648"/>
    <w:rsid w:val="001E1982"/>
    <w:rsid w:val="001E2D98"/>
    <w:rsid w:val="001E4EC7"/>
    <w:rsid w:val="001F1FAA"/>
    <w:rsid w:val="00200EE2"/>
    <w:rsid w:val="00204011"/>
    <w:rsid w:val="00207229"/>
    <w:rsid w:val="00211720"/>
    <w:rsid w:val="00211FEB"/>
    <w:rsid w:val="002125F2"/>
    <w:rsid w:val="002142C9"/>
    <w:rsid w:val="00214A29"/>
    <w:rsid w:val="00217DE6"/>
    <w:rsid w:val="0022285F"/>
    <w:rsid w:val="00222DB4"/>
    <w:rsid w:val="00231492"/>
    <w:rsid w:val="00234836"/>
    <w:rsid w:val="0024677D"/>
    <w:rsid w:val="00247E72"/>
    <w:rsid w:val="00251224"/>
    <w:rsid w:val="00252627"/>
    <w:rsid w:val="00252B48"/>
    <w:rsid w:val="00256AB2"/>
    <w:rsid w:val="00261ADD"/>
    <w:rsid w:val="00263DFE"/>
    <w:rsid w:val="0026410C"/>
    <w:rsid w:val="002704F7"/>
    <w:rsid w:val="00273CA1"/>
    <w:rsid w:val="002748BA"/>
    <w:rsid w:val="00274D5E"/>
    <w:rsid w:val="00276297"/>
    <w:rsid w:val="00277D6A"/>
    <w:rsid w:val="002810F7"/>
    <w:rsid w:val="002813FC"/>
    <w:rsid w:val="00281D8A"/>
    <w:rsid w:val="00284BB2"/>
    <w:rsid w:val="002902C9"/>
    <w:rsid w:val="002949DD"/>
    <w:rsid w:val="002955D5"/>
    <w:rsid w:val="002A087D"/>
    <w:rsid w:val="002A09F4"/>
    <w:rsid w:val="002A5710"/>
    <w:rsid w:val="002A5B0C"/>
    <w:rsid w:val="002A701A"/>
    <w:rsid w:val="002B116A"/>
    <w:rsid w:val="002B2A75"/>
    <w:rsid w:val="002B5314"/>
    <w:rsid w:val="002B6B95"/>
    <w:rsid w:val="002C239A"/>
    <w:rsid w:val="002C3966"/>
    <w:rsid w:val="002C6ECA"/>
    <w:rsid w:val="002D40D6"/>
    <w:rsid w:val="002D4269"/>
    <w:rsid w:val="002E100D"/>
    <w:rsid w:val="002E1D5A"/>
    <w:rsid w:val="002E211A"/>
    <w:rsid w:val="002E2BD6"/>
    <w:rsid w:val="002E5D14"/>
    <w:rsid w:val="002E5D4A"/>
    <w:rsid w:val="002E6696"/>
    <w:rsid w:val="002F619E"/>
    <w:rsid w:val="00301391"/>
    <w:rsid w:val="00301695"/>
    <w:rsid w:val="00304AD0"/>
    <w:rsid w:val="003070B4"/>
    <w:rsid w:val="0032256B"/>
    <w:rsid w:val="00323351"/>
    <w:rsid w:val="0032408E"/>
    <w:rsid w:val="003268DC"/>
    <w:rsid w:val="00326D19"/>
    <w:rsid w:val="00332BBC"/>
    <w:rsid w:val="00334335"/>
    <w:rsid w:val="003408D1"/>
    <w:rsid w:val="00347E6F"/>
    <w:rsid w:val="00350C90"/>
    <w:rsid w:val="00352471"/>
    <w:rsid w:val="003554C8"/>
    <w:rsid w:val="00355639"/>
    <w:rsid w:val="00366BA3"/>
    <w:rsid w:val="00373393"/>
    <w:rsid w:val="003735F8"/>
    <w:rsid w:val="00377473"/>
    <w:rsid w:val="003804A3"/>
    <w:rsid w:val="00381192"/>
    <w:rsid w:val="003818B9"/>
    <w:rsid w:val="00386C97"/>
    <w:rsid w:val="003905F8"/>
    <w:rsid w:val="003947EA"/>
    <w:rsid w:val="003953B2"/>
    <w:rsid w:val="00395B62"/>
    <w:rsid w:val="003A191B"/>
    <w:rsid w:val="003B4099"/>
    <w:rsid w:val="003B484A"/>
    <w:rsid w:val="003B4A6D"/>
    <w:rsid w:val="003B4E17"/>
    <w:rsid w:val="003B651F"/>
    <w:rsid w:val="003B6C6B"/>
    <w:rsid w:val="003B7CC4"/>
    <w:rsid w:val="003C1CC9"/>
    <w:rsid w:val="003C43C3"/>
    <w:rsid w:val="003C5E2F"/>
    <w:rsid w:val="003C76DA"/>
    <w:rsid w:val="003D1601"/>
    <w:rsid w:val="003D51AE"/>
    <w:rsid w:val="003E4294"/>
    <w:rsid w:val="003E4E15"/>
    <w:rsid w:val="003F10D4"/>
    <w:rsid w:val="003F10F2"/>
    <w:rsid w:val="00400B89"/>
    <w:rsid w:val="00402652"/>
    <w:rsid w:val="00410387"/>
    <w:rsid w:val="00412BA8"/>
    <w:rsid w:val="00414678"/>
    <w:rsid w:val="00416305"/>
    <w:rsid w:val="00416BA0"/>
    <w:rsid w:val="004219DA"/>
    <w:rsid w:val="00422339"/>
    <w:rsid w:val="0043034B"/>
    <w:rsid w:val="00434094"/>
    <w:rsid w:val="00440645"/>
    <w:rsid w:val="0044122E"/>
    <w:rsid w:val="004423BC"/>
    <w:rsid w:val="004436AC"/>
    <w:rsid w:val="00443FF5"/>
    <w:rsid w:val="004479FD"/>
    <w:rsid w:val="0045470E"/>
    <w:rsid w:val="00455AA8"/>
    <w:rsid w:val="0046178A"/>
    <w:rsid w:val="0046668B"/>
    <w:rsid w:val="00470992"/>
    <w:rsid w:val="00471799"/>
    <w:rsid w:val="004760F8"/>
    <w:rsid w:val="0047763C"/>
    <w:rsid w:val="0047793B"/>
    <w:rsid w:val="00481F26"/>
    <w:rsid w:val="00482383"/>
    <w:rsid w:val="00483D4A"/>
    <w:rsid w:val="00494004"/>
    <w:rsid w:val="00494AB3"/>
    <w:rsid w:val="004953BA"/>
    <w:rsid w:val="004A14D1"/>
    <w:rsid w:val="004A2309"/>
    <w:rsid w:val="004A3086"/>
    <w:rsid w:val="004A31EB"/>
    <w:rsid w:val="004B14C9"/>
    <w:rsid w:val="004B1B86"/>
    <w:rsid w:val="004B1BFB"/>
    <w:rsid w:val="004B2720"/>
    <w:rsid w:val="004B29E7"/>
    <w:rsid w:val="004B52E5"/>
    <w:rsid w:val="004B6368"/>
    <w:rsid w:val="004B6974"/>
    <w:rsid w:val="004C3D76"/>
    <w:rsid w:val="004C4A14"/>
    <w:rsid w:val="004D503B"/>
    <w:rsid w:val="004D73B8"/>
    <w:rsid w:val="004E43CC"/>
    <w:rsid w:val="004F3EC2"/>
    <w:rsid w:val="004F7DB0"/>
    <w:rsid w:val="00500B5D"/>
    <w:rsid w:val="005057BB"/>
    <w:rsid w:val="00506092"/>
    <w:rsid w:val="00507A16"/>
    <w:rsid w:val="005134BD"/>
    <w:rsid w:val="00514A93"/>
    <w:rsid w:val="00521234"/>
    <w:rsid w:val="005231FC"/>
    <w:rsid w:val="00523B83"/>
    <w:rsid w:val="00530D38"/>
    <w:rsid w:val="00531FA7"/>
    <w:rsid w:val="005407CD"/>
    <w:rsid w:val="0054419F"/>
    <w:rsid w:val="005444EF"/>
    <w:rsid w:val="005447A5"/>
    <w:rsid w:val="00551255"/>
    <w:rsid w:val="005607D2"/>
    <w:rsid w:val="005636A6"/>
    <w:rsid w:val="00563934"/>
    <w:rsid w:val="00563F33"/>
    <w:rsid w:val="00566E9D"/>
    <w:rsid w:val="0056717E"/>
    <w:rsid w:val="00567F15"/>
    <w:rsid w:val="00573901"/>
    <w:rsid w:val="0057485B"/>
    <w:rsid w:val="00576B9B"/>
    <w:rsid w:val="005803DD"/>
    <w:rsid w:val="00581013"/>
    <w:rsid w:val="0058443A"/>
    <w:rsid w:val="005848CA"/>
    <w:rsid w:val="00585A62"/>
    <w:rsid w:val="00585D77"/>
    <w:rsid w:val="005907B2"/>
    <w:rsid w:val="00591513"/>
    <w:rsid w:val="005974D0"/>
    <w:rsid w:val="005A1A0A"/>
    <w:rsid w:val="005A3DBF"/>
    <w:rsid w:val="005B00B6"/>
    <w:rsid w:val="005B0C18"/>
    <w:rsid w:val="005B327A"/>
    <w:rsid w:val="005C208A"/>
    <w:rsid w:val="005C2FE1"/>
    <w:rsid w:val="005C4146"/>
    <w:rsid w:val="005C4527"/>
    <w:rsid w:val="005C4E82"/>
    <w:rsid w:val="005C537F"/>
    <w:rsid w:val="005C6B99"/>
    <w:rsid w:val="005D0B74"/>
    <w:rsid w:val="005D1461"/>
    <w:rsid w:val="005D42CF"/>
    <w:rsid w:val="005D5467"/>
    <w:rsid w:val="005D5D94"/>
    <w:rsid w:val="005D7DB6"/>
    <w:rsid w:val="005F55F2"/>
    <w:rsid w:val="005F5F4D"/>
    <w:rsid w:val="005F7A61"/>
    <w:rsid w:val="00600C1F"/>
    <w:rsid w:val="00605676"/>
    <w:rsid w:val="00606B5A"/>
    <w:rsid w:val="006071D7"/>
    <w:rsid w:val="00610598"/>
    <w:rsid w:val="00610A19"/>
    <w:rsid w:val="00612E03"/>
    <w:rsid w:val="00616570"/>
    <w:rsid w:val="00620926"/>
    <w:rsid w:val="0062189A"/>
    <w:rsid w:val="0062539D"/>
    <w:rsid w:val="00630E12"/>
    <w:rsid w:val="006316EA"/>
    <w:rsid w:val="00631BB3"/>
    <w:rsid w:val="00634B83"/>
    <w:rsid w:val="00635E90"/>
    <w:rsid w:val="00645AF1"/>
    <w:rsid w:val="00646C8A"/>
    <w:rsid w:val="0065047E"/>
    <w:rsid w:val="00652293"/>
    <w:rsid w:val="00660B53"/>
    <w:rsid w:val="00663E93"/>
    <w:rsid w:val="00663FC4"/>
    <w:rsid w:val="00665D93"/>
    <w:rsid w:val="00667250"/>
    <w:rsid w:val="0067261D"/>
    <w:rsid w:val="00675F79"/>
    <w:rsid w:val="00682FCF"/>
    <w:rsid w:val="0068358B"/>
    <w:rsid w:val="00683D55"/>
    <w:rsid w:val="00690BDE"/>
    <w:rsid w:val="0069443D"/>
    <w:rsid w:val="006961CC"/>
    <w:rsid w:val="006A0EBC"/>
    <w:rsid w:val="006A2FE5"/>
    <w:rsid w:val="006A66AB"/>
    <w:rsid w:val="006A683C"/>
    <w:rsid w:val="006A6C4E"/>
    <w:rsid w:val="006B2D94"/>
    <w:rsid w:val="006B36A1"/>
    <w:rsid w:val="006B447F"/>
    <w:rsid w:val="006C22F0"/>
    <w:rsid w:val="006C2C40"/>
    <w:rsid w:val="006C5F71"/>
    <w:rsid w:val="006C6365"/>
    <w:rsid w:val="006D22DC"/>
    <w:rsid w:val="006D3C4C"/>
    <w:rsid w:val="006D5B04"/>
    <w:rsid w:val="006E078B"/>
    <w:rsid w:val="006E1ECC"/>
    <w:rsid w:val="006E2A6D"/>
    <w:rsid w:val="006E2C84"/>
    <w:rsid w:val="006E2F7A"/>
    <w:rsid w:val="006E5C7A"/>
    <w:rsid w:val="006F082C"/>
    <w:rsid w:val="006F2045"/>
    <w:rsid w:val="0070172A"/>
    <w:rsid w:val="0070608E"/>
    <w:rsid w:val="00706CFA"/>
    <w:rsid w:val="00707E83"/>
    <w:rsid w:val="00710807"/>
    <w:rsid w:val="00711A12"/>
    <w:rsid w:val="00712EF1"/>
    <w:rsid w:val="0071486D"/>
    <w:rsid w:val="00723312"/>
    <w:rsid w:val="0072751D"/>
    <w:rsid w:val="00733AAB"/>
    <w:rsid w:val="00735184"/>
    <w:rsid w:val="00742278"/>
    <w:rsid w:val="007423E1"/>
    <w:rsid w:val="00753795"/>
    <w:rsid w:val="007541B0"/>
    <w:rsid w:val="00754C94"/>
    <w:rsid w:val="007610C1"/>
    <w:rsid w:val="00761AAE"/>
    <w:rsid w:val="00762372"/>
    <w:rsid w:val="007640D8"/>
    <w:rsid w:val="00765DBA"/>
    <w:rsid w:val="00770F45"/>
    <w:rsid w:val="00772143"/>
    <w:rsid w:val="00773FEA"/>
    <w:rsid w:val="00774882"/>
    <w:rsid w:val="00774B1F"/>
    <w:rsid w:val="007772F5"/>
    <w:rsid w:val="00777647"/>
    <w:rsid w:val="00781373"/>
    <w:rsid w:val="00785B14"/>
    <w:rsid w:val="007973E2"/>
    <w:rsid w:val="007A3901"/>
    <w:rsid w:val="007A3D3A"/>
    <w:rsid w:val="007B33F8"/>
    <w:rsid w:val="007B3B11"/>
    <w:rsid w:val="007B4240"/>
    <w:rsid w:val="007B4EED"/>
    <w:rsid w:val="007B55A2"/>
    <w:rsid w:val="007B736F"/>
    <w:rsid w:val="007C0250"/>
    <w:rsid w:val="007C33E9"/>
    <w:rsid w:val="007C45D5"/>
    <w:rsid w:val="007D2EF0"/>
    <w:rsid w:val="007D343F"/>
    <w:rsid w:val="007D3935"/>
    <w:rsid w:val="007D4620"/>
    <w:rsid w:val="007D5065"/>
    <w:rsid w:val="007D6C25"/>
    <w:rsid w:val="007E0933"/>
    <w:rsid w:val="007E239F"/>
    <w:rsid w:val="007E267A"/>
    <w:rsid w:val="007E2C0E"/>
    <w:rsid w:val="007E5503"/>
    <w:rsid w:val="007F030A"/>
    <w:rsid w:val="007F0D0E"/>
    <w:rsid w:val="007F12F1"/>
    <w:rsid w:val="007F12F8"/>
    <w:rsid w:val="007F6F46"/>
    <w:rsid w:val="008002B3"/>
    <w:rsid w:val="00801ACA"/>
    <w:rsid w:val="00803C77"/>
    <w:rsid w:val="00811550"/>
    <w:rsid w:val="008152C4"/>
    <w:rsid w:val="00816948"/>
    <w:rsid w:val="00821FDF"/>
    <w:rsid w:val="00833BC3"/>
    <w:rsid w:val="00836D22"/>
    <w:rsid w:val="008376AC"/>
    <w:rsid w:val="00843ABE"/>
    <w:rsid w:val="008471B0"/>
    <w:rsid w:val="00850283"/>
    <w:rsid w:val="00853D27"/>
    <w:rsid w:val="00864D04"/>
    <w:rsid w:val="00867647"/>
    <w:rsid w:val="00872C80"/>
    <w:rsid w:val="00874500"/>
    <w:rsid w:val="0087475B"/>
    <w:rsid w:val="0088003F"/>
    <w:rsid w:val="008819D0"/>
    <w:rsid w:val="00882FAB"/>
    <w:rsid w:val="008830C3"/>
    <w:rsid w:val="00885E6C"/>
    <w:rsid w:val="008866B2"/>
    <w:rsid w:val="00886CF4"/>
    <w:rsid w:val="00890ACE"/>
    <w:rsid w:val="00893D4A"/>
    <w:rsid w:val="00897B8B"/>
    <w:rsid w:val="008A343E"/>
    <w:rsid w:val="008A44D1"/>
    <w:rsid w:val="008A794B"/>
    <w:rsid w:val="008B0A7A"/>
    <w:rsid w:val="008B7A4B"/>
    <w:rsid w:val="008C0F4A"/>
    <w:rsid w:val="008D0968"/>
    <w:rsid w:val="008D0A5C"/>
    <w:rsid w:val="008D1E26"/>
    <w:rsid w:val="008D5822"/>
    <w:rsid w:val="008D5FFB"/>
    <w:rsid w:val="008D70A0"/>
    <w:rsid w:val="008E010C"/>
    <w:rsid w:val="008E24F7"/>
    <w:rsid w:val="008E25A2"/>
    <w:rsid w:val="008F2FA7"/>
    <w:rsid w:val="008F31FB"/>
    <w:rsid w:val="008F4B7B"/>
    <w:rsid w:val="008F4CC2"/>
    <w:rsid w:val="008F6076"/>
    <w:rsid w:val="008F6260"/>
    <w:rsid w:val="008F7F52"/>
    <w:rsid w:val="00900FFD"/>
    <w:rsid w:val="0090375E"/>
    <w:rsid w:val="00906859"/>
    <w:rsid w:val="00906C22"/>
    <w:rsid w:val="0090726D"/>
    <w:rsid w:val="00907431"/>
    <w:rsid w:val="00911ED6"/>
    <w:rsid w:val="00912E8D"/>
    <w:rsid w:val="00913D7E"/>
    <w:rsid w:val="0091743D"/>
    <w:rsid w:val="00917D7E"/>
    <w:rsid w:val="00930E79"/>
    <w:rsid w:val="009310D3"/>
    <w:rsid w:val="009318C3"/>
    <w:rsid w:val="00933C8C"/>
    <w:rsid w:val="00941FAA"/>
    <w:rsid w:val="00942174"/>
    <w:rsid w:val="009445A8"/>
    <w:rsid w:val="0095159C"/>
    <w:rsid w:val="00954A1B"/>
    <w:rsid w:val="00956880"/>
    <w:rsid w:val="00960BD2"/>
    <w:rsid w:val="00962144"/>
    <w:rsid w:val="00964DEB"/>
    <w:rsid w:val="009654EF"/>
    <w:rsid w:val="00966C7D"/>
    <w:rsid w:val="009707FD"/>
    <w:rsid w:val="009710C4"/>
    <w:rsid w:val="0097214F"/>
    <w:rsid w:val="00973804"/>
    <w:rsid w:val="00977D62"/>
    <w:rsid w:val="00981F3B"/>
    <w:rsid w:val="009824ED"/>
    <w:rsid w:val="00983B53"/>
    <w:rsid w:val="009962F4"/>
    <w:rsid w:val="00997A7A"/>
    <w:rsid w:val="009C240D"/>
    <w:rsid w:val="009C27C0"/>
    <w:rsid w:val="009C2CD5"/>
    <w:rsid w:val="009D028E"/>
    <w:rsid w:val="009D12E3"/>
    <w:rsid w:val="009E3C63"/>
    <w:rsid w:val="009E72B1"/>
    <w:rsid w:val="009F00C7"/>
    <w:rsid w:val="009F19E4"/>
    <w:rsid w:val="009F2FB2"/>
    <w:rsid w:val="009F3E27"/>
    <w:rsid w:val="009F3E7A"/>
    <w:rsid w:val="009F7621"/>
    <w:rsid w:val="009F7B27"/>
    <w:rsid w:val="00A019D0"/>
    <w:rsid w:val="00A064A2"/>
    <w:rsid w:val="00A06577"/>
    <w:rsid w:val="00A07398"/>
    <w:rsid w:val="00A12D13"/>
    <w:rsid w:val="00A14E12"/>
    <w:rsid w:val="00A152E4"/>
    <w:rsid w:val="00A169E8"/>
    <w:rsid w:val="00A171CB"/>
    <w:rsid w:val="00A176F8"/>
    <w:rsid w:val="00A20019"/>
    <w:rsid w:val="00A27807"/>
    <w:rsid w:val="00A40D22"/>
    <w:rsid w:val="00A4182F"/>
    <w:rsid w:val="00A42BA4"/>
    <w:rsid w:val="00A42BEE"/>
    <w:rsid w:val="00A449C5"/>
    <w:rsid w:val="00A44CC2"/>
    <w:rsid w:val="00A47ECC"/>
    <w:rsid w:val="00A50D00"/>
    <w:rsid w:val="00A53571"/>
    <w:rsid w:val="00A541B0"/>
    <w:rsid w:val="00A5479C"/>
    <w:rsid w:val="00A60EBC"/>
    <w:rsid w:val="00A624E4"/>
    <w:rsid w:val="00A636F3"/>
    <w:rsid w:val="00A6550A"/>
    <w:rsid w:val="00A65E4A"/>
    <w:rsid w:val="00A67644"/>
    <w:rsid w:val="00A67BB3"/>
    <w:rsid w:val="00A70C99"/>
    <w:rsid w:val="00A74C92"/>
    <w:rsid w:val="00A802B6"/>
    <w:rsid w:val="00A83482"/>
    <w:rsid w:val="00A83CAB"/>
    <w:rsid w:val="00A857C1"/>
    <w:rsid w:val="00AA0CE5"/>
    <w:rsid w:val="00AA632F"/>
    <w:rsid w:val="00AC09C8"/>
    <w:rsid w:val="00AC1051"/>
    <w:rsid w:val="00AC113F"/>
    <w:rsid w:val="00AC5296"/>
    <w:rsid w:val="00AD4194"/>
    <w:rsid w:val="00AD775F"/>
    <w:rsid w:val="00AE4D95"/>
    <w:rsid w:val="00AE5649"/>
    <w:rsid w:val="00AE7554"/>
    <w:rsid w:val="00AF0477"/>
    <w:rsid w:val="00AF0E4C"/>
    <w:rsid w:val="00AF3E69"/>
    <w:rsid w:val="00B0079D"/>
    <w:rsid w:val="00B016E2"/>
    <w:rsid w:val="00B0414D"/>
    <w:rsid w:val="00B06AD2"/>
    <w:rsid w:val="00B13983"/>
    <w:rsid w:val="00B16B4A"/>
    <w:rsid w:val="00B21CDB"/>
    <w:rsid w:val="00B21D47"/>
    <w:rsid w:val="00B22CE3"/>
    <w:rsid w:val="00B2343A"/>
    <w:rsid w:val="00B258E5"/>
    <w:rsid w:val="00B25D58"/>
    <w:rsid w:val="00B3080E"/>
    <w:rsid w:val="00B31C83"/>
    <w:rsid w:val="00B3298D"/>
    <w:rsid w:val="00B3320A"/>
    <w:rsid w:val="00B3496D"/>
    <w:rsid w:val="00B36876"/>
    <w:rsid w:val="00B37E34"/>
    <w:rsid w:val="00B40684"/>
    <w:rsid w:val="00B41776"/>
    <w:rsid w:val="00B41B94"/>
    <w:rsid w:val="00B5608C"/>
    <w:rsid w:val="00B602CD"/>
    <w:rsid w:val="00B61D7D"/>
    <w:rsid w:val="00B63A9D"/>
    <w:rsid w:val="00B640AE"/>
    <w:rsid w:val="00B65D94"/>
    <w:rsid w:val="00B70391"/>
    <w:rsid w:val="00B70CFA"/>
    <w:rsid w:val="00B76D19"/>
    <w:rsid w:val="00B77C27"/>
    <w:rsid w:val="00B80230"/>
    <w:rsid w:val="00B82F57"/>
    <w:rsid w:val="00B8304F"/>
    <w:rsid w:val="00B83FA0"/>
    <w:rsid w:val="00B9479B"/>
    <w:rsid w:val="00B96599"/>
    <w:rsid w:val="00BA3A3E"/>
    <w:rsid w:val="00BA52AF"/>
    <w:rsid w:val="00BA72CA"/>
    <w:rsid w:val="00BB1262"/>
    <w:rsid w:val="00BB2275"/>
    <w:rsid w:val="00BB576D"/>
    <w:rsid w:val="00BB5CBE"/>
    <w:rsid w:val="00BB6528"/>
    <w:rsid w:val="00BB6C40"/>
    <w:rsid w:val="00BC00FB"/>
    <w:rsid w:val="00BC3180"/>
    <w:rsid w:val="00BC39D7"/>
    <w:rsid w:val="00BC4D20"/>
    <w:rsid w:val="00BC5CFC"/>
    <w:rsid w:val="00BC771E"/>
    <w:rsid w:val="00BD3526"/>
    <w:rsid w:val="00BD6982"/>
    <w:rsid w:val="00BD6FD4"/>
    <w:rsid w:val="00BE006D"/>
    <w:rsid w:val="00BE6F22"/>
    <w:rsid w:val="00BE7CE6"/>
    <w:rsid w:val="00BF0951"/>
    <w:rsid w:val="00C06E5B"/>
    <w:rsid w:val="00C071BE"/>
    <w:rsid w:val="00C101E8"/>
    <w:rsid w:val="00C10D5E"/>
    <w:rsid w:val="00C167AC"/>
    <w:rsid w:val="00C206A2"/>
    <w:rsid w:val="00C23361"/>
    <w:rsid w:val="00C23BA1"/>
    <w:rsid w:val="00C24AD9"/>
    <w:rsid w:val="00C24E5B"/>
    <w:rsid w:val="00C256D4"/>
    <w:rsid w:val="00C27287"/>
    <w:rsid w:val="00C323F1"/>
    <w:rsid w:val="00C35B2E"/>
    <w:rsid w:val="00C433BA"/>
    <w:rsid w:val="00C46207"/>
    <w:rsid w:val="00C50435"/>
    <w:rsid w:val="00C504A7"/>
    <w:rsid w:val="00C508BE"/>
    <w:rsid w:val="00C51989"/>
    <w:rsid w:val="00C53EC1"/>
    <w:rsid w:val="00C5565E"/>
    <w:rsid w:val="00C6419D"/>
    <w:rsid w:val="00C64689"/>
    <w:rsid w:val="00C66F42"/>
    <w:rsid w:val="00C67A6D"/>
    <w:rsid w:val="00C7267E"/>
    <w:rsid w:val="00C84BBC"/>
    <w:rsid w:val="00C96DC3"/>
    <w:rsid w:val="00CA1B92"/>
    <w:rsid w:val="00CA513B"/>
    <w:rsid w:val="00CA6EA6"/>
    <w:rsid w:val="00CB0D9D"/>
    <w:rsid w:val="00CB443C"/>
    <w:rsid w:val="00CC0B04"/>
    <w:rsid w:val="00CC2428"/>
    <w:rsid w:val="00CC2B61"/>
    <w:rsid w:val="00CC6F1A"/>
    <w:rsid w:val="00CC7307"/>
    <w:rsid w:val="00CD1E27"/>
    <w:rsid w:val="00CD2D8E"/>
    <w:rsid w:val="00CD4C92"/>
    <w:rsid w:val="00CD6DEA"/>
    <w:rsid w:val="00CE16FE"/>
    <w:rsid w:val="00CE319B"/>
    <w:rsid w:val="00CE408D"/>
    <w:rsid w:val="00CE527F"/>
    <w:rsid w:val="00CF398A"/>
    <w:rsid w:val="00CF4B3B"/>
    <w:rsid w:val="00D0175A"/>
    <w:rsid w:val="00D02423"/>
    <w:rsid w:val="00D02835"/>
    <w:rsid w:val="00D06EE7"/>
    <w:rsid w:val="00D10144"/>
    <w:rsid w:val="00D20A0F"/>
    <w:rsid w:val="00D216A9"/>
    <w:rsid w:val="00D2448F"/>
    <w:rsid w:val="00D25048"/>
    <w:rsid w:val="00D255DA"/>
    <w:rsid w:val="00D27156"/>
    <w:rsid w:val="00D36A2F"/>
    <w:rsid w:val="00D408D9"/>
    <w:rsid w:val="00D4428E"/>
    <w:rsid w:val="00D44CE6"/>
    <w:rsid w:val="00D50503"/>
    <w:rsid w:val="00D5181B"/>
    <w:rsid w:val="00D630FD"/>
    <w:rsid w:val="00D63E71"/>
    <w:rsid w:val="00D649FA"/>
    <w:rsid w:val="00D6634B"/>
    <w:rsid w:val="00D706B2"/>
    <w:rsid w:val="00D73C0F"/>
    <w:rsid w:val="00D76C2B"/>
    <w:rsid w:val="00D82CEA"/>
    <w:rsid w:val="00D83028"/>
    <w:rsid w:val="00D83048"/>
    <w:rsid w:val="00D83FD6"/>
    <w:rsid w:val="00D8716A"/>
    <w:rsid w:val="00D87623"/>
    <w:rsid w:val="00D91896"/>
    <w:rsid w:val="00D92F58"/>
    <w:rsid w:val="00D9318E"/>
    <w:rsid w:val="00D9572F"/>
    <w:rsid w:val="00D959C3"/>
    <w:rsid w:val="00D9670E"/>
    <w:rsid w:val="00D96DEE"/>
    <w:rsid w:val="00DA0DD4"/>
    <w:rsid w:val="00DA2ED9"/>
    <w:rsid w:val="00DB137C"/>
    <w:rsid w:val="00DB4C58"/>
    <w:rsid w:val="00DB76C3"/>
    <w:rsid w:val="00DC1BE2"/>
    <w:rsid w:val="00DC3F32"/>
    <w:rsid w:val="00DD1D40"/>
    <w:rsid w:val="00DD4416"/>
    <w:rsid w:val="00DD73F5"/>
    <w:rsid w:val="00DE553E"/>
    <w:rsid w:val="00DF0716"/>
    <w:rsid w:val="00DF1979"/>
    <w:rsid w:val="00DF4022"/>
    <w:rsid w:val="00DF5AAE"/>
    <w:rsid w:val="00DF792D"/>
    <w:rsid w:val="00E00139"/>
    <w:rsid w:val="00E00F93"/>
    <w:rsid w:val="00E01CC1"/>
    <w:rsid w:val="00E01FE5"/>
    <w:rsid w:val="00E0317E"/>
    <w:rsid w:val="00E039EC"/>
    <w:rsid w:val="00E04940"/>
    <w:rsid w:val="00E04FC1"/>
    <w:rsid w:val="00E07A9C"/>
    <w:rsid w:val="00E07DA6"/>
    <w:rsid w:val="00E07DF4"/>
    <w:rsid w:val="00E10DF1"/>
    <w:rsid w:val="00E11C4A"/>
    <w:rsid w:val="00E12EA8"/>
    <w:rsid w:val="00E20768"/>
    <w:rsid w:val="00E21588"/>
    <w:rsid w:val="00E22291"/>
    <w:rsid w:val="00E22942"/>
    <w:rsid w:val="00E23C6B"/>
    <w:rsid w:val="00E248B9"/>
    <w:rsid w:val="00E27DE5"/>
    <w:rsid w:val="00E31EFD"/>
    <w:rsid w:val="00E375AE"/>
    <w:rsid w:val="00E375E1"/>
    <w:rsid w:val="00E4116F"/>
    <w:rsid w:val="00E41835"/>
    <w:rsid w:val="00E4184D"/>
    <w:rsid w:val="00E423E6"/>
    <w:rsid w:val="00E47720"/>
    <w:rsid w:val="00E47734"/>
    <w:rsid w:val="00E5060B"/>
    <w:rsid w:val="00E56692"/>
    <w:rsid w:val="00E56867"/>
    <w:rsid w:val="00E57B4A"/>
    <w:rsid w:val="00E60A7B"/>
    <w:rsid w:val="00E67C35"/>
    <w:rsid w:val="00E7436D"/>
    <w:rsid w:val="00E769B4"/>
    <w:rsid w:val="00E82232"/>
    <w:rsid w:val="00E826A3"/>
    <w:rsid w:val="00E829DA"/>
    <w:rsid w:val="00E86DBB"/>
    <w:rsid w:val="00E87D88"/>
    <w:rsid w:val="00E90A66"/>
    <w:rsid w:val="00E90AF8"/>
    <w:rsid w:val="00E91169"/>
    <w:rsid w:val="00E91457"/>
    <w:rsid w:val="00E918E2"/>
    <w:rsid w:val="00E91DF1"/>
    <w:rsid w:val="00E932BE"/>
    <w:rsid w:val="00E95D22"/>
    <w:rsid w:val="00E9623F"/>
    <w:rsid w:val="00E963DE"/>
    <w:rsid w:val="00E96772"/>
    <w:rsid w:val="00E97425"/>
    <w:rsid w:val="00EA3E7C"/>
    <w:rsid w:val="00EA4D1D"/>
    <w:rsid w:val="00EA6025"/>
    <w:rsid w:val="00EB0E02"/>
    <w:rsid w:val="00EB3B66"/>
    <w:rsid w:val="00EB4714"/>
    <w:rsid w:val="00EB725C"/>
    <w:rsid w:val="00EB748A"/>
    <w:rsid w:val="00EC213E"/>
    <w:rsid w:val="00EC222E"/>
    <w:rsid w:val="00EC2760"/>
    <w:rsid w:val="00ED0226"/>
    <w:rsid w:val="00ED14C2"/>
    <w:rsid w:val="00ED47E6"/>
    <w:rsid w:val="00ED4A3E"/>
    <w:rsid w:val="00ED6CE6"/>
    <w:rsid w:val="00EE549F"/>
    <w:rsid w:val="00EE59FE"/>
    <w:rsid w:val="00EF03D3"/>
    <w:rsid w:val="00EF0FF6"/>
    <w:rsid w:val="00EF428B"/>
    <w:rsid w:val="00EF51CA"/>
    <w:rsid w:val="00EF735F"/>
    <w:rsid w:val="00EF784B"/>
    <w:rsid w:val="00F038DE"/>
    <w:rsid w:val="00F154B9"/>
    <w:rsid w:val="00F15B1F"/>
    <w:rsid w:val="00F16D5F"/>
    <w:rsid w:val="00F178E9"/>
    <w:rsid w:val="00F2424B"/>
    <w:rsid w:val="00F25FC7"/>
    <w:rsid w:val="00F2718D"/>
    <w:rsid w:val="00F3668C"/>
    <w:rsid w:val="00F42667"/>
    <w:rsid w:val="00F44136"/>
    <w:rsid w:val="00F463D8"/>
    <w:rsid w:val="00F50723"/>
    <w:rsid w:val="00F54BE9"/>
    <w:rsid w:val="00F56A7A"/>
    <w:rsid w:val="00F61B54"/>
    <w:rsid w:val="00F64146"/>
    <w:rsid w:val="00F70EF2"/>
    <w:rsid w:val="00F72214"/>
    <w:rsid w:val="00F7300A"/>
    <w:rsid w:val="00F74038"/>
    <w:rsid w:val="00F75627"/>
    <w:rsid w:val="00F75F61"/>
    <w:rsid w:val="00F77496"/>
    <w:rsid w:val="00F84D83"/>
    <w:rsid w:val="00F9128C"/>
    <w:rsid w:val="00F91D8C"/>
    <w:rsid w:val="00F97B2F"/>
    <w:rsid w:val="00FA03FD"/>
    <w:rsid w:val="00FA28E7"/>
    <w:rsid w:val="00FA40BD"/>
    <w:rsid w:val="00FA60C0"/>
    <w:rsid w:val="00FB1128"/>
    <w:rsid w:val="00FB481F"/>
    <w:rsid w:val="00FB5FFC"/>
    <w:rsid w:val="00FC0858"/>
    <w:rsid w:val="00FC1AAD"/>
    <w:rsid w:val="00FC2B4C"/>
    <w:rsid w:val="00FC41F7"/>
    <w:rsid w:val="00FC5CD4"/>
    <w:rsid w:val="00FD42A2"/>
    <w:rsid w:val="00FD72AA"/>
    <w:rsid w:val="00FE73D5"/>
    <w:rsid w:val="00FF56A6"/>
    <w:rsid w:val="00FF5B8C"/>
    <w:rsid w:val="00FF6FC1"/>
    <w:rsid w:val="00FF70E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AC8"/>
  <w15:chartTrackingRefBased/>
  <w15:docId w15:val="{23EAE0A4-DE11-4CC1-A236-88F3EB53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E2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D706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06B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06B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B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706B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06B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E6696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71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2240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3462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05media@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6BC8-8006-4428-AB5E-A493E7BD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of Russia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Виктория Владимировна</dc:creator>
  <cp:keywords/>
  <dc:description/>
  <cp:lastModifiedBy>Береговая Юлия Сергеевна</cp:lastModifiedBy>
  <cp:revision>39</cp:revision>
  <cp:lastPrinted>2019-05-28T04:47:00Z</cp:lastPrinted>
  <dcterms:created xsi:type="dcterms:W3CDTF">2025-01-14T02:50:00Z</dcterms:created>
  <dcterms:modified xsi:type="dcterms:W3CDTF">2025-09-15T00:31:00Z</dcterms:modified>
</cp:coreProperties>
</file>