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436"/>
      </w:tblGrid>
      <w:tr w:rsidR="00D91896" w:rsidRPr="003C5E2F" w14:paraId="3B6D903E" w14:textId="77777777" w:rsidTr="00906C22">
        <w:tc>
          <w:tcPr>
            <w:tcW w:w="4253" w:type="dxa"/>
            <w:vAlign w:val="center"/>
          </w:tcPr>
          <w:p w14:paraId="525C0F82" w14:textId="77777777" w:rsidR="00D91896" w:rsidRPr="003C5E2F" w:rsidRDefault="00D91896" w:rsidP="009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437ABA" wp14:editId="38C83A77">
                  <wp:extent cx="2447290" cy="982712"/>
                  <wp:effectExtent l="0" t="0" r="0" b="0"/>
                  <wp:docPr id="7" name="Рисунок 7" descr="C:\Users\05KHOK~1\AppData\Local\Temp\Rar$DRa5568.27641\CBRF_LOGO\Rus\Horizontal\CBRF_rus_logo_horizontal_10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5KHOK~1\AppData\Local\Temp\Rar$DRa5568.27641\CBRF_LOGO\Rus\Horizontal\CBRF_rus_logo_horizontal_10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663" cy="100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shd w:val="clear" w:color="auto" w:fill="74777B"/>
          </w:tcPr>
          <w:p w14:paraId="30CBDE8C" w14:textId="77777777" w:rsidR="00D91896" w:rsidRPr="003C5E2F" w:rsidRDefault="00D91896" w:rsidP="00906C22">
            <w:pPr>
              <w:spacing w:before="120" w:after="0" w:line="276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  <w:r w:rsidRPr="003C5E2F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  <w:t>Дальневосточное главное управление</w:t>
            </w:r>
          </w:p>
          <w:p w14:paraId="18255F0D" w14:textId="77777777" w:rsidR="00D91896" w:rsidRPr="003C5E2F" w:rsidRDefault="00D91896" w:rsidP="00906C22">
            <w:pPr>
              <w:spacing w:after="0" w:line="276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  <w:r w:rsidRPr="003C5E2F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  <w:t>Центрального банка Российской Федерации</w:t>
            </w:r>
          </w:p>
          <w:p w14:paraId="6CBC466B" w14:textId="77777777" w:rsidR="00D91896" w:rsidRPr="003C5E2F" w:rsidRDefault="00D91896" w:rsidP="00906C22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</w:p>
          <w:p w14:paraId="0DE668C4" w14:textId="77777777" w:rsidR="00D91896" w:rsidRPr="003C5E2F" w:rsidRDefault="00D91896" w:rsidP="00906C22">
            <w:pPr>
              <w:spacing w:after="0" w:line="276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</w:pPr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690990, Владивосток, ул. Светланская, 71</w:t>
            </w:r>
          </w:p>
          <w:p w14:paraId="5B4DDE46" w14:textId="77777777" w:rsidR="00D91896" w:rsidRPr="003C5E2F" w:rsidRDefault="00711A12" w:rsidP="00906C22">
            <w:pPr>
              <w:spacing w:after="0" w:line="276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</w:pPr>
            <w:hyperlink r:id="rId7" w:history="1"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eastAsia="ru-RU"/>
                </w:rPr>
                <w:t>05</w:t>
              </w:r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val="en-US" w:eastAsia="ru-RU"/>
                </w:rPr>
                <w:t>media</w:t>
              </w:r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eastAsia="ru-RU"/>
                </w:rPr>
                <w:t>@</w:t>
              </w:r>
              <w:proofErr w:type="spellStart"/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val="en-US" w:eastAsia="ru-RU"/>
                </w:rPr>
                <w:t>cbr</w:t>
              </w:r>
              <w:proofErr w:type="spellEnd"/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91896"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 xml:space="preserve"> </w:t>
            </w:r>
          </w:p>
          <w:p w14:paraId="555510AD" w14:textId="77777777" w:rsidR="00D91896" w:rsidRPr="003C5E2F" w:rsidRDefault="00D91896" w:rsidP="00906C22">
            <w:pPr>
              <w:spacing w:after="120" w:line="276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  <w:r w:rsidRPr="00D91896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 xml:space="preserve">+7 (423) </w:t>
            </w:r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22</w:t>
            </w:r>
            <w:r w:rsidRPr="00D91896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0</w:t>
            </w:r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-87-</w:t>
            </w:r>
            <w:r w:rsidRPr="00D91896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18</w:t>
            </w:r>
          </w:p>
        </w:tc>
      </w:tr>
    </w:tbl>
    <w:p w14:paraId="59296DD5" w14:textId="77777777" w:rsidR="003C5E2F" w:rsidRPr="003C5E2F" w:rsidRDefault="003C5E2F" w:rsidP="003C5E2F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F86682" w14:textId="77777777" w:rsidR="0062539D" w:rsidRDefault="0062539D" w:rsidP="00753795">
      <w:pPr>
        <w:jc w:val="both"/>
        <w:rPr>
          <w:rFonts w:ascii="Arial" w:hAnsi="Arial" w:cs="Arial"/>
          <w:b/>
        </w:rPr>
      </w:pPr>
    </w:p>
    <w:p w14:paraId="1CEFB836" w14:textId="503757D1" w:rsidR="003070B4" w:rsidRDefault="002F619E" w:rsidP="005F55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Как проверить </w:t>
      </w:r>
      <w:r w:rsidR="0072751D">
        <w:rPr>
          <w:rFonts w:ascii="Arial" w:hAnsi="Arial" w:cs="Arial"/>
          <w:b/>
          <w:sz w:val="24"/>
          <w:szCs w:val="24"/>
        </w:rPr>
        <w:t>новые 5</w:t>
      </w:r>
      <w:r>
        <w:rPr>
          <w:rFonts w:ascii="Arial" w:hAnsi="Arial" w:cs="Arial"/>
          <w:b/>
          <w:sz w:val="24"/>
          <w:szCs w:val="24"/>
        </w:rPr>
        <w:t>000 рублей?</w:t>
      </w:r>
    </w:p>
    <w:p w14:paraId="726EF150" w14:textId="15992084" w:rsidR="003818B9" w:rsidRDefault="003818B9" w:rsidP="00E963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818B9">
        <w:rPr>
          <w:rFonts w:ascii="Arial" w:hAnsi="Arial" w:cs="Arial"/>
          <w:sz w:val="24"/>
          <w:szCs w:val="24"/>
        </w:rPr>
        <w:t xml:space="preserve"> Приморье </w:t>
      </w:r>
      <w:r w:rsidR="005D5D94">
        <w:rPr>
          <w:rFonts w:ascii="Arial" w:hAnsi="Arial" w:cs="Arial"/>
          <w:sz w:val="24"/>
          <w:szCs w:val="24"/>
        </w:rPr>
        <w:t>все чаще можно встретить</w:t>
      </w:r>
      <w:r w:rsidRPr="003818B9">
        <w:rPr>
          <w:rFonts w:ascii="Arial" w:hAnsi="Arial" w:cs="Arial"/>
          <w:sz w:val="24"/>
          <w:szCs w:val="24"/>
        </w:rPr>
        <w:t xml:space="preserve"> </w:t>
      </w:r>
      <w:r w:rsidR="006D5B04">
        <w:rPr>
          <w:rFonts w:ascii="Arial" w:hAnsi="Arial" w:cs="Arial"/>
          <w:sz w:val="24"/>
          <w:szCs w:val="24"/>
        </w:rPr>
        <w:t>модернизированные</w:t>
      </w:r>
      <w:r w:rsidRPr="003818B9">
        <w:rPr>
          <w:rFonts w:ascii="Arial" w:hAnsi="Arial" w:cs="Arial"/>
          <w:sz w:val="24"/>
          <w:szCs w:val="24"/>
        </w:rPr>
        <w:t xml:space="preserve"> пятитысячные банкноты</w:t>
      </w:r>
      <w:r w:rsidR="000330C9">
        <w:rPr>
          <w:rFonts w:ascii="Arial" w:hAnsi="Arial" w:cs="Arial"/>
          <w:sz w:val="24"/>
          <w:szCs w:val="24"/>
        </w:rPr>
        <w:t xml:space="preserve">. </w:t>
      </w:r>
      <w:r w:rsidR="004D503B">
        <w:rPr>
          <w:rFonts w:ascii="Arial" w:hAnsi="Arial" w:cs="Arial"/>
          <w:sz w:val="24"/>
          <w:szCs w:val="24"/>
        </w:rPr>
        <w:t>Купюры, п</w:t>
      </w:r>
      <w:r>
        <w:rPr>
          <w:rFonts w:ascii="Arial" w:hAnsi="Arial" w:cs="Arial"/>
          <w:sz w:val="24"/>
          <w:szCs w:val="24"/>
        </w:rPr>
        <w:t>освящен</w:t>
      </w:r>
      <w:r w:rsidR="00F61B54">
        <w:rPr>
          <w:rFonts w:ascii="Arial" w:hAnsi="Arial" w:cs="Arial"/>
          <w:sz w:val="24"/>
          <w:szCs w:val="24"/>
        </w:rPr>
        <w:t>ные</w:t>
      </w:r>
      <w:r>
        <w:rPr>
          <w:rFonts w:ascii="Arial" w:hAnsi="Arial" w:cs="Arial"/>
          <w:sz w:val="24"/>
          <w:szCs w:val="24"/>
        </w:rPr>
        <w:t xml:space="preserve"> Уральскому</w:t>
      </w:r>
      <w:r w:rsidR="00F61B54">
        <w:rPr>
          <w:rFonts w:ascii="Arial" w:hAnsi="Arial" w:cs="Arial"/>
          <w:sz w:val="24"/>
          <w:szCs w:val="24"/>
        </w:rPr>
        <w:t xml:space="preserve"> федеральному округу</w:t>
      </w:r>
      <w:r w:rsidR="004D503B">
        <w:rPr>
          <w:rFonts w:ascii="Arial" w:hAnsi="Arial" w:cs="Arial"/>
          <w:sz w:val="24"/>
          <w:szCs w:val="24"/>
        </w:rPr>
        <w:t>,</w:t>
      </w:r>
      <w:r w:rsidR="00F61B54">
        <w:rPr>
          <w:rFonts w:ascii="Arial" w:hAnsi="Arial" w:cs="Arial"/>
          <w:sz w:val="24"/>
          <w:szCs w:val="24"/>
        </w:rPr>
        <w:t xml:space="preserve"> были представлены в 2023 году </w:t>
      </w:r>
      <w:r w:rsidR="00634B83">
        <w:rPr>
          <w:rFonts w:ascii="Arial" w:hAnsi="Arial" w:cs="Arial"/>
          <w:sz w:val="24"/>
          <w:szCs w:val="24"/>
        </w:rPr>
        <w:t>и постепенно</w:t>
      </w:r>
      <w:r w:rsidR="005D5D94">
        <w:rPr>
          <w:rFonts w:ascii="Arial" w:hAnsi="Arial" w:cs="Arial"/>
          <w:sz w:val="24"/>
          <w:szCs w:val="24"/>
        </w:rPr>
        <w:t xml:space="preserve"> </w:t>
      </w:r>
      <w:r w:rsidR="001E2D98">
        <w:rPr>
          <w:rFonts w:ascii="Arial" w:hAnsi="Arial" w:cs="Arial"/>
          <w:sz w:val="24"/>
          <w:szCs w:val="24"/>
        </w:rPr>
        <w:t xml:space="preserve">появлялись </w:t>
      </w:r>
      <w:r w:rsidR="00634B83">
        <w:rPr>
          <w:rFonts w:ascii="Arial" w:hAnsi="Arial" w:cs="Arial"/>
          <w:sz w:val="24"/>
          <w:szCs w:val="24"/>
        </w:rPr>
        <w:t>в регионах</w:t>
      </w:r>
      <w:r w:rsidR="00482383">
        <w:rPr>
          <w:rFonts w:ascii="Arial" w:hAnsi="Arial" w:cs="Arial"/>
          <w:sz w:val="24"/>
          <w:szCs w:val="24"/>
        </w:rPr>
        <w:t>.</w:t>
      </w:r>
    </w:p>
    <w:p w14:paraId="2E604DA1" w14:textId="2E1F4D6E" w:rsidR="00973804" w:rsidRPr="00E963DE" w:rsidRDefault="006D5B04" w:rsidP="00E963DE">
      <w:pPr>
        <w:jc w:val="both"/>
        <w:rPr>
          <w:rFonts w:ascii="Arial" w:hAnsi="Arial" w:cs="Arial"/>
          <w:sz w:val="24"/>
          <w:szCs w:val="24"/>
        </w:rPr>
      </w:pPr>
      <w:r w:rsidRPr="00E963DE">
        <w:rPr>
          <w:rFonts w:ascii="Arial" w:hAnsi="Arial" w:cs="Arial"/>
          <w:sz w:val="24"/>
          <w:szCs w:val="24"/>
        </w:rPr>
        <w:t xml:space="preserve">Что изображено на </w:t>
      </w:r>
      <w:r w:rsidR="001E2D98">
        <w:rPr>
          <w:rFonts w:ascii="Arial" w:hAnsi="Arial" w:cs="Arial"/>
          <w:sz w:val="24"/>
          <w:szCs w:val="24"/>
        </w:rPr>
        <w:t xml:space="preserve">обновленной банкноте </w:t>
      </w:r>
      <w:r w:rsidR="000A0E05">
        <w:rPr>
          <w:rFonts w:ascii="Arial" w:hAnsi="Arial" w:cs="Arial"/>
          <w:sz w:val="24"/>
          <w:szCs w:val="24"/>
        </w:rPr>
        <w:t>5000 рублей,</w:t>
      </w:r>
      <w:r w:rsidRPr="00E963DE">
        <w:rPr>
          <w:rFonts w:ascii="Arial" w:hAnsi="Arial" w:cs="Arial"/>
          <w:sz w:val="24"/>
          <w:szCs w:val="24"/>
        </w:rPr>
        <w:t xml:space="preserve"> как защищены новые деньги</w:t>
      </w:r>
      <w:r w:rsidR="00B80230">
        <w:rPr>
          <w:rFonts w:ascii="Arial" w:hAnsi="Arial" w:cs="Arial"/>
          <w:sz w:val="24"/>
          <w:szCs w:val="24"/>
        </w:rPr>
        <w:t xml:space="preserve"> и </w:t>
      </w:r>
      <w:r w:rsidR="000A0E05">
        <w:rPr>
          <w:rFonts w:ascii="Arial" w:hAnsi="Arial" w:cs="Arial"/>
          <w:sz w:val="24"/>
          <w:szCs w:val="24"/>
        </w:rPr>
        <w:t xml:space="preserve">нужно ли что-то делать </w:t>
      </w:r>
      <w:r w:rsidR="00F61B54">
        <w:rPr>
          <w:rFonts w:ascii="Arial" w:hAnsi="Arial" w:cs="Arial"/>
          <w:sz w:val="24"/>
          <w:szCs w:val="24"/>
        </w:rPr>
        <w:t>со старыми</w:t>
      </w:r>
      <w:r w:rsidR="004D503B">
        <w:rPr>
          <w:rFonts w:ascii="Arial" w:hAnsi="Arial" w:cs="Arial"/>
          <w:sz w:val="24"/>
          <w:szCs w:val="24"/>
        </w:rPr>
        <w:t xml:space="preserve"> </w:t>
      </w:r>
      <w:r w:rsidR="000A0E05">
        <w:rPr>
          <w:rFonts w:ascii="Arial" w:hAnsi="Arial" w:cs="Arial"/>
          <w:sz w:val="24"/>
          <w:szCs w:val="24"/>
        </w:rPr>
        <w:t>—</w:t>
      </w:r>
      <w:r w:rsidR="00973804" w:rsidRPr="00E963DE">
        <w:rPr>
          <w:rFonts w:ascii="Arial" w:hAnsi="Arial" w:cs="Arial"/>
          <w:sz w:val="24"/>
          <w:szCs w:val="24"/>
        </w:rPr>
        <w:t xml:space="preserve"> рассказываем в карточках Банка России.</w:t>
      </w:r>
    </w:p>
    <w:p w14:paraId="767F98F4" w14:textId="5A9994B4" w:rsidR="003C5E2F" w:rsidRPr="0062189A" w:rsidRDefault="0072751D" w:rsidP="0062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14.01</w:t>
      </w:r>
      <w:r w:rsidR="002A087D" w:rsidRPr="003F10F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="00434094" w:rsidRPr="003F10F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20</w:t>
      </w:r>
      <w:r w:rsidR="002A087D" w:rsidRPr="003F10F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</w:t>
      </w:r>
    </w:p>
    <w:p w14:paraId="181BC519" w14:textId="77777777" w:rsidR="00E87D88" w:rsidRDefault="003735F8" w:rsidP="00733AAB">
      <w:pPr>
        <w:spacing w:after="0" w:line="240" w:lineRule="auto"/>
        <w:ind w:right="-1"/>
        <w:jc w:val="right"/>
      </w:pPr>
      <w:r w:rsidRPr="003735F8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Пресс-служба </w:t>
      </w:r>
      <w:r w:rsidR="003C5E2F" w:rsidRPr="003C5E2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Дальневосточного ГУ Банка России</w:t>
      </w:r>
    </w:p>
    <w:sectPr w:rsidR="00E87D88" w:rsidSect="00F2424B">
      <w:pgSz w:w="12240" w:h="15840"/>
      <w:pgMar w:top="1276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73F"/>
    <w:multiLevelType w:val="hybridMultilevel"/>
    <w:tmpl w:val="4550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052A6"/>
    <w:multiLevelType w:val="hybridMultilevel"/>
    <w:tmpl w:val="025E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2F"/>
    <w:rsid w:val="00001206"/>
    <w:rsid w:val="00004F87"/>
    <w:rsid w:val="00006687"/>
    <w:rsid w:val="00006AF2"/>
    <w:rsid w:val="000071F3"/>
    <w:rsid w:val="000077EF"/>
    <w:rsid w:val="00020C2B"/>
    <w:rsid w:val="00021C7D"/>
    <w:rsid w:val="00021DAE"/>
    <w:rsid w:val="00022200"/>
    <w:rsid w:val="000239E0"/>
    <w:rsid w:val="0002406A"/>
    <w:rsid w:val="00024D01"/>
    <w:rsid w:val="000323B9"/>
    <w:rsid w:val="000330C9"/>
    <w:rsid w:val="00033DF7"/>
    <w:rsid w:val="00036AF4"/>
    <w:rsid w:val="00040520"/>
    <w:rsid w:val="000418EE"/>
    <w:rsid w:val="00055F0C"/>
    <w:rsid w:val="00064F6A"/>
    <w:rsid w:val="00065425"/>
    <w:rsid w:val="00070F2D"/>
    <w:rsid w:val="00071E97"/>
    <w:rsid w:val="00073EB5"/>
    <w:rsid w:val="00075DCF"/>
    <w:rsid w:val="00076FC9"/>
    <w:rsid w:val="00077CF0"/>
    <w:rsid w:val="000815CB"/>
    <w:rsid w:val="00086938"/>
    <w:rsid w:val="000872AA"/>
    <w:rsid w:val="000912CD"/>
    <w:rsid w:val="00091564"/>
    <w:rsid w:val="00097889"/>
    <w:rsid w:val="000A0E05"/>
    <w:rsid w:val="000A37A4"/>
    <w:rsid w:val="000A3D0B"/>
    <w:rsid w:val="000A5483"/>
    <w:rsid w:val="000A702E"/>
    <w:rsid w:val="000C00B3"/>
    <w:rsid w:val="000E13AD"/>
    <w:rsid w:val="000E41F8"/>
    <w:rsid w:val="000E474D"/>
    <w:rsid w:val="000F2D2B"/>
    <w:rsid w:val="000F3513"/>
    <w:rsid w:val="001002A5"/>
    <w:rsid w:val="001049F6"/>
    <w:rsid w:val="00107ED2"/>
    <w:rsid w:val="0011033B"/>
    <w:rsid w:val="00111E77"/>
    <w:rsid w:val="001135F8"/>
    <w:rsid w:val="001141C0"/>
    <w:rsid w:val="00116DD6"/>
    <w:rsid w:val="00123263"/>
    <w:rsid w:val="00123310"/>
    <w:rsid w:val="00125207"/>
    <w:rsid w:val="00126B0C"/>
    <w:rsid w:val="001309B2"/>
    <w:rsid w:val="001317FC"/>
    <w:rsid w:val="0013266E"/>
    <w:rsid w:val="0013312C"/>
    <w:rsid w:val="0013471B"/>
    <w:rsid w:val="0014155F"/>
    <w:rsid w:val="00144669"/>
    <w:rsid w:val="0014553E"/>
    <w:rsid w:val="001527AD"/>
    <w:rsid w:val="00152843"/>
    <w:rsid w:val="00154A60"/>
    <w:rsid w:val="00157A2C"/>
    <w:rsid w:val="0016274E"/>
    <w:rsid w:val="0016403F"/>
    <w:rsid w:val="00164D89"/>
    <w:rsid w:val="00192CD1"/>
    <w:rsid w:val="001955E1"/>
    <w:rsid w:val="001A0C43"/>
    <w:rsid w:val="001A4336"/>
    <w:rsid w:val="001A662E"/>
    <w:rsid w:val="001A6A9D"/>
    <w:rsid w:val="001B1412"/>
    <w:rsid w:val="001B32D0"/>
    <w:rsid w:val="001C43EE"/>
    <w:rsid w:val="001C649B"/>
    <w:rsid w:val="001C6D2E"/>
    <w:rsid w:val="001D48F3"/>
    <w:rsid w:val="001D7B0A"/>
    <w:rsid w:val="001E0648"/>
    <w:rsid w:val="001E1982"/>
    <w:rsid w:val="001E2D98"/>
    <w:rsid w:val="001E4EC7"/>
    <w:rsid w:val="001F1FAA"/>
    <w:rsid w:val="00200EE2"/>
    <w:rsid w:val="00204011"/>
    <w:rsid w:val="00207229"/>
    <w:rsid w:val="00211720"/>
    <w:rsid w:val="00211FEB"/>
    <w:rsid w:val="002125F2"/>
    <w:rsid w:val="002142C9"/>
    <w:rsid w:val="00214A29"/>
    <w:rsid w:val="0022285F"/>
    <w:rsid w:val="00222DB4"/>
    <w:rsid w:val="00231492"/>
    <w:rsid w:val="00234836"/>
    <w:rsid w:val="0024677D"/>
    <w:rsid w:val="00247E72"/>
    <w:rsid w:val="00251224"/>
    <w:rsid w:val="00252627"/>
    <w:rsid w:val="00252B48"/>
    <w:rsid w:val="00256AB2"/>
    <w:rsid w:val="00261ADD"/>
    <w:rsid w:val="00263DFE"/>
    <w:rsid w:val="0026410C"/>
    <w:rsid w:val="002704F7"/>
    <w:rsid w:val="00273CA1"/>
    <w:rsid w:val="002748BA"/>
    <w:rsid w:val="00274D5E"/>
    <w:rsid w:val="00276297"/>
    <w:rsid w:val="00277D6A"/>
    <w:rsid w:val="002810F7"/>
    <w:rsid w:val="002813FC"/>
    <w:rsid w:val="00281D8A"/>
    <w:rsid w:val="002949DD"/>
    <w:rsid w:val="002955D5"/>
    <w:rsid w:val="002A087D"/>
    <w:rsid w:val="002A09F4"/>
    <w:rsid w:val="002A5710"/>
    <w:rsid w:val="002A701A"/>
    <w:rsid w:val="002B116A"/>
    <w:rsid w:val="002B2A75"/>
    <w:rsid w:val="002B5314"/>
    <w:rsid w:val="002B6B95"/>
    <w:rsid w:val="002C239A"/>
    <w:rsid w:val="002C3966"/>
    <w:rsid w:val="002C6ECA"/>
    <w:rsid w:val="002D40D6"/>
    <w:rsid w:val="002D4269"/>
    <w:rsid w:val="002E100D"/>
    <w:rsid w:val="002E1D5A"/>
    <w:rsid w:val="002E211A"/>
    <w:rsid w:val="002E2BD6"/>
    <w:rsid w:val="002E5D14"/>
    <w:rsid w:val="002E5D4A"/>
    <w:rsid w:val="002E6696"/>
    <w:rsid w:val="002F619E"/>
    <w:rsid w:val="00301391"/>
    <w:rsid w:val="00301695"/>
    <w:rsid w:val="00304AD0"/>
    <w:rsid w:val="003070B4"/>
    <w:rsid w:val="0032256B"/>
    <w:rsid w:val="00323351"/>
    <w:rsid w:val="0032408E"/>
    <w:rsid w:val="003268DC"/>
    <w:rsid w:val="00332BBC"/>
    <w:rsid w:val="00334335"/>
    <w:rsid w:val="003408D1"/>
    <w:rsid w:val="00347E6F"/>
    <w:rsid w:val="00350C90"/>
    <w:rsid w:val="00352471"/>
    <w:rsid w:val="003554C8"/>
    <w:rsid w:val="00355639"/>
    <w:rsid w:val="00366BA3"/>
    <w:rsid w:val="003735F8"/>
    <w:rsid w:val="00377473"/>
    <w:rsid w:val="003804A3"/>
    <w:rsid w:val="00381192"/>
    <w:rsid w:val="003818B9"/>
    <w:rsid w:val="00386C97"/>
    <w:rsid w:val="003905F8"/>
    <w:rsid w:val="003953B2"/>
    <w:rsid w:val="00395B62"/>
    <w:rsid w:val="003A191B"/>
    <w:rsid w:val="003B4099"/>
    <w:rsid w:val="003B4A6D"/>
    <w:rsid w:val="003B4E17"/>
    <w:rsid w:val="003B651F"/>
    <w:rsid w:val="003B6C6B"/>
    <w:rsid w:val="003B7CC4"/>
    <w:rsid w:val="003C1CC9"/>
    <w:rsid w:val="003C43C3"/>
    <w:rsid w:val="003C5E2F"/>
    <w:rsid w:val="003C76DA"/>
    <w:rsid w:val="003D1601"/>
    <w:rsid w:val="003D51AE"/>
    <w:rsid w:val="003E4294"/>
    <w:rsid w:val="003E4E15"/>
    <w:rsid w:val="003F10D4"/>
    <w:rsid w:val="003F10F2"/>
    <w:rsid w:val="00400B89"/>
    <w:rsid w:val="00402652"/>
    <w:rsid w:val="00410387"/>
    <w:rsid w:val="00412BA8"/>
    <w:rsid w:val="00414678"/>
    <w:rsid w:val="00416305"/>
    <w:rsid w:val="004219DA"/>
    <w:rsid w:val="00422339"/>
    <w:rsid w:val="0043034B"/>
    <w:rsid w:val="00434094"/>
    <w:rsid w:val="00440645"/>
    <w:rsid w:val="0044122E"/>
    <w:rsid w:val="004423BC"/>
    <w:rsid w:val="004436AC"/>
    <w:rsid w:val="00443FF5"/>
    <w:rsid w:val="004479FD"/>
    <w:rsid w:val="0045470E"/>
    <w:rsid w:val="00455AA8"/>
    <w:rsid w:val="0046178A"/>
    <w:rsid w:val="0046668B"/>
    <w:rsid w:val="00470992"/>
    <w:rsid w:val="00471799"/>
    <w:rsid w:val="004760F8"/>
    <w:rsid w:val="0047763C"/>
    <w:rsid w:val="0047793B"/>
    <w:rsid w:val="00481F26"/>
    <w:rsid w:val="00482383"/>
    <w:rsid w:val="00483D4A"/>
    <w:rsid w:val="00494004"/>
    <w:rsid w:val="00494AB3"/>
    <w:rsid w:val="004953BA"/>
    <w:rsid w:val="004A14D1"/>
    <w:rsid w:val="004A2309"/>
    <w:rsid w:val="004A3086"/>
    <w:rsid w:val="004A31EB"/>
    <w:rsid w:val="004B14C9"/>
    <w:rsid w:val="004B1BFB"/>
    <w:rsid w:val="004B29E7"/>
    <w:rsid w:val="004B6368"/>
    <w:rsid w:val="004B6974"/>
    <w:rsid w:val="004C3D76"/>
    <w:rsid w:val="004C4A14"/>
    <w:rsid w:val="004D503B"/>
    <w:rsid w:val="004D73B8"/>
    <w:rsid w:val="004E43CC"/>
    <w:rsid w:val="004F3EC2"/>
    <w:rsid w:val="004F7DB0"/>
    <w:rsid w:val="00500B5D"/>
    <w:rsid w:val="005057BB"/>
    <w:rsid w:val="00506092"/>
    <w:rsid w:val="00507A16"/>
    <w:rsid w:val="005134BD"/>
    <w:rsid w:val="00514A93"/>
    <w:rsid w:val="00521234"/>
    <w:rsid w:val="005231FC"/>
    <w:rsid w:val="00523B83"/>
    <w:rsid w:val="00530D38"/>
    <w:rsid w:val="00531FA7"/>
    <w:rsid w:val="005407CD"/>
    <w:rsid w:val="0054419F"/>
    <w:rsid w:val="005444EF"/>
    <w:rsid w:val="005447A5"/>
    <w:rsid w:val="00551255"/>
    <w:rsid w:val="005607D2"/>
    <w:rsid w:val="00563934"/>
    <w:rsid w:val="00563F33"/>
    <w:rsid w:val="00566E9D"/>
    <w:rsid w:val="0056717E"/>
    <w:rsid w:val="00567F15"/>
    <w:rsid w:val="00573901"/>
    <w:rsid w:val="0057485B"/>
    <w:rsid w:val="00576B9B"/>
    <w:rsid w:val="005803DD"/>
    <w:rsid w:val="00581013"/>
    <w:rsid w:val="0058443A"/>
    <w:rsid w:val="005848CA"/>
    <w:rsid w:val="00585A62"/>
    <w:rsid w:val="00585D77"/>
    <w:rsid w:val="005907B2"/>
    <w:rsid w:val="00591513"/>
    <w:rsid w:val="005A1A0A"/>
    <w:rsid w:val="005A3DBF"/>
    <w:rsid w:val="005B00B6"/>
    <w:rsid w:val="005B0C18"/>
    <w:rsid w:val="005B327A"/>
    <w:rsid w:val="005C208A"/>
    <w:rsid w:val="005C2FE1"/>
    <w:rsid w:val="005C4146"/>
    <w:rsid w:val="005C4527"/>
    <w:rsid w:val="005C4E82"/>
    <w:rsid w:val="005C6B99"/>
    <w:rsid w:val="005D0B74"/>
    <w:rsid w:val="005D1461"/>
    <w:rsid w:val="005D42CF"/>
    <w:rsid w:val="005D5467"/>
    <w:rsid w:val="005D5D94"/>
    <w:rsid w:val="005F55F2"/>
    <w:rsid w:val="005F5F4D"/>
    <w:rsid w:val="005F7A61"/>
    <w:rsid w:val="00600C1F"/>
    <w:rsid w:val="00605676"/>
    <w:rsid w:val="00606B5A"/>
    <w:rsid w:val="006071D7"/>
    <w:rsid w:val="00610598"/>
    <w:rsid w:val="00610A19"/>
    <w:rsid w:val="00612E03"/>
    <w:rsid w:val="00616570"/>
    <w:rsid w:val="00620926"/>
    <w:rsid w:val="0062189A"/>
    <w:rsid w:val="0062539D"/>
    <w:rsid w:val="00630E12"/>
    <w:rsid w:val="006316EA"/>
    <w:rsid w:val="00631BB3"/>
    <w:rsid w:val="00634B83"/>
    <w:rsid w:val="00635E90"/>
    <w:rsid w:val="00645AF1"/>
    <w:rsid w:val="00646C8A"/>
    <w:rsid w:val="00652293"/>
    <w:rsid w:val="00660B53"/>
    <w:rsid w:val="00663E93"/>
    <w:rsid w:val="00663FC4"/>
    <w:rsid w:val="00665D93"/>
    <w:rsid w:val="00667250"/>
    <w:rsid w:val="00675F79"/>
    <w:rsid w:val="00682FCF"/>
    <w:rsid w:val="0068358B"/>
    <w:rsid w:val="00683D55"/>
    <w:rsid w:val="00690BDE"/>
    <w:rsid w:val="006961CC"/>
    <w:rsid w:val="006A0EBC"/>
    <w:rsid w:val="006A2FE5"/>
    <w:rsid w:val="006A683C"/>
    <w:rsid w:val="006A6C4E"/>
    <w:rsid w:val="006B2D94"/>
    <w:rsid w:val="006B36A1"/>
    <w:rsid w:val="006B447F"/>
    <w:rsid w:val="006C22F0"/>
    <w:rsid w:val="006C2C40"/>
    <w:rsid w:val="006C5F71"/>
    <w:rsid w:val="006C6365"/>
    <w:rsid w:val="006D22DC"/>
    <w:rsid w:val="006D3C4C"/>
    <w:rsid w:val="006D5B04"/>
    <w:rsid w:val="006E078B"/>
    <w:rsid w:val="006E1ECC"/>
    <w:rsid w:val="006E2A6D"/>
    <w:rsid w:val="006E2C84"/>
    <w:rsid w:val="006E2F7A"/>
    <w:rsid w:val="006E5C7A"/>
    <w:rsid w:val="006F082C"/>
    <w:rsid w:val="006F2045"/>
    <w:rsid w:val="0070172A"/>
    <w:rsid w:val="0070608E"/>
    <w:rsid w:val="00706CFA"/>
    <w:rsid w:val="00710807"/>
    <w:rsid w:val="00711A12"/>
    <w:rsid w:val="0071486D"/>
    <w:rsid w:val="00723312"/>
    <w:rsid w:val="0072751D"/>
    <w:rsid w:val="00733AAB"/>
    <w:rsid w:val="00735184"/>
    <w:rsid w:val="00742278"/>
    <w:rsid w:val="007423E1"/>
    <w:rsid w:val="00753795"/>
    <w:rsid w:val="007541B0"/>
    <w:rsid w:val="007610C1"/>
    <w:rsid w:val="00761AAE"/>
    <w:rsid w:val="00762372"/>
    <w:rsid w:val="007640D8"/>
    <w:rsid w:val="00765DBA"/>
    <w:rsid w:val="00770F45"/>
    <w:rsid w:val="00772143"/>
    <w:rsid w:val="00773FEA"/>
    <w:rsid w:val="00774882"/>
    <w:rsid w:val="00774B1F"/>
    <w:rsid w:val="007772F5"/>
    <w:rsid w:val="00777647"/>
    <w:rsid w:val="00781373"/>
    <w:rsid w:val="00785B14"/>
    <w:rsid w:val="007A3901"/>
    <w:rsid w:val="007A3D3A"/>
    <w:rsid w:val="007B33F8"/>
    <w:rsid w:val="007B3B11"/>
    <w:rsid w:val="007B4240"/>
    <w:rsid w:val="007B4EED"/>
    <w:rsid w:val="007B55A2"/>
    <w:rsid w:val="007B736F"/>
    <w:rsid w:val="007C0250"/>
    <w:rsid w:val="007C33E9"/>
    <w:rsid w:val="007C45D5"/>
    <w:rsid w:val="007D2EF0"/>
    <w:rsid w:val="007D343F"/>
    <w:rsid w:val="007D3935"/>
    <w:rsid w:val="007D4620"/>
    <w:rsid w:val="007D5065"/>
    <w:rsid w:val="007D6C25"/>
    <w:rsid w:val="007E0933"/>
    <w:rsid w:val="007E239F"/>
    <w:rsid w:val="007E267A"/>
    <w:rsid w:val="007E2C0E"/>
    <w:rsid w:val="007E5503"/>
    <w:rsid w:val="007F030A"/>
    <w:rsid w:val="007F0D0E"/>
    <w:rsid w:val="007F12F1"/>
    <w:rsid w:val="007F12F8"/>
    <w:rsid w:val="007F6F46"/>
    <w:rsid w:val="008002B3"/>
    <w:rsid w:val="00801ACA"/>
    <w:rsid w:val="00803C77"/>
    <w:rsid w:val="00811550"/>
    <w:rsid w:val="008152C4"/>
    <w:rsid w:val="00816948"/>
    <w:rsid w:val="00821FDF"/>
    <w:rsid w:val="00833BC3"/>
    <w:rsid w:val="00836D22"/>
    <w:rsid w:val="008376AC"/>
    <w:rsid w:val="00843ABE"/>
    <w:rsid w:val="008471B0"/>
    <w:rsid w:val="00850283"/>
    <w:rsid w:val="00853D27"/>
    <w:rsid w:val="00867647"/>
    <w:rsid w:val="00872C80"/>
    <w:rsid w:val="00874500"/>
    <w:rsid w:val="0087475B"/>
    <w:rsid w:val="0088003F"/>
    <w:rsid w:val="008819D0"/>
    <w:rsid w:val="00882FAB"/>
    <w:rsid w:val="008830C3"/>
    <w:rsid w:val="00885E6C"/>
    <w:rsid w:val="008866B2"/>
    <w:rsid w:val="00886CF4"/>
    <w:rsid w:val="00890ACE"/>
    <w:rsid w:val="00893D4A"/>
    <w:rsid w:val="00897B8B"/>
    <w:rsid w:val="008A343E"/>
    <w:rsid w:val="008A44D1"/>
    <w:rsid w:val="008A794B"/>
    <w:rsid w:val="008B0A7A"/>
    <w:rsid w:val="008B7A4B"/>
    <w:rsid w:val="008C0F4A"/>
    <w:rsid w:val="008D0968"/>
    <w:rsid w:val="008D0A5C"/>
    <w:rsid w:val="008D1E26"/>
    <w:rsid w:val="008D5822"/>
    <w:rsid w:val="008D5FFB"/>
    <w:rsid w:val="008D70A0"/>
    <w:rsid w:val="008E010C"/>
    <w:rsid w:val="008E24F7"/>
    <w:rsid w:val="008F2FA7"/>
    <w:rsid w:val="008F31FB"/>
    <w:rsid w:val="008F4B7B"/>
    <w:rsid w:val="008F4CC2"/>
    <w:rsid w:val="008F6076"/>
    <w:rsid w:val="008F6260"/>
    <w:rsid w:val="008F7F52"/>
    <w:rsid w:val="0090375E"/>
    <w:rsid w:val="00906859"/>
    <w:rsid w:val="00906C22"/>
    <w:rsid w:val="0090726D"/>
    <w:rsid w:val="00907431"/>
    <w:rsid w:val="00911ED6"/>
    <w:rsid w:val="00912E8D"/>
    <w:rsid w:val="00913D7E"/>
    <w:rsid w:val="0091743D"/>
    <w:rsid w:val="00917D7E"/>
    <w:rsid w:val="00930E79"/>
    <w:rsid w:val="00933C8C"/>
    <w:rsid w:val="00941FAA"/>
    <w:rsid w:val="00942174"/>
    <w:rsid w:val="009445A8"/>
    <w:rsid w:val="0095159C"/>
    <w:rsid w:val="00954A1B"/>
    <w:rsid w:val="00956880"/>
    <w:rsid w:val="00960BD2"/>
    <w:rsid w:val="00962144"/>
    <w:rsid w:val="009654EF"/>
    <w:rsid w:val="00966C7D"/>
    <w:rsid w:val="009707FD"/>
    <w:rsid w:val="009710C4"/>
    <w:rsid w:val="0097214F"/>
    <w:rsid w:val="00973804"/>
    <w:rsid w:val="00977D62"/>
    <w:rsid w:val="00981F3B"/>
    <w:rsid w:val="009824ED"/>
    <w:rsid w:val="00983B53"/>
    <w:rsid w:val="009962F4"/>
    <w:rsid w:val="00997A7A"/>
    <w:rsid w:val="009C240D"/>
    <w:rsid w:val="009C27C0"/>
    <w:rsid w:val="009C2CD5"/>
    <w:rsid w:val="009D028E"/>
    <w:rsid w:val="009D12E3"/>
    <w:rsid w:val="009E3C63"/>
    <w:rsid w:val="009E72B1"/>
    <w:rsid w:val="009F00C7"/>
    <w:rsid w:val="009F2FB2"/>
    <w:rsid w:val="009F3E27"/>
    <w:rsid w:val="009F3E7A"/>
    <w:rsid w:val="00A019D0"/>
    <w:rsid w:val="00A064A2"/>
    <w:rsid w:val="00A06577"/>
    <w:rsid w:val="00A07398"/>
    <w:rsid w:val="00A12D13"/>
    <w:rsid w:val="00A14E12"/>
    <w:rsid w:val="00A152E4"/>
    <w:rsid w:val="00A169E8"/>
    <w:rsid w:val="00A171CB"/>
    <w:rsid w:val="00A176F8"/>
    <w:rsid w:val="00A27807"/>
    <w:rsid w:val="00A40D22"/>
    <w:rsid w:val="00A4182F"/>
    <w:rsid w:val="00A42BEE"/>
    <w:rsid w:val="00A449C5"/>
    <w:rsid w:val="00A44CC2"/>
    <w:rsid w:val="00A47ECC"/>
    <w:rsid w:val="00A50D00"/>
    <w:rsid w:val="00A53571"/>
    <w:rsid w:val="00A541B0"/>
    <w:rsid w:val="00A5479C"/>
    <w:rsid w:val="00A60EBC"/>
    <w:rsid w:val="00A624E4"/>
    <w:rsid w:val="00A6550A"/>
    <w:rsid w:val="00A65E4A"/>
    <w:rsid w:val="00A67644"/>
    <w:rsid w:val="00A67BB3"/>
    <w:rsid w:val="00A70C99"/>
    <w:rsid w:val="00A74C92"/>
    <w:rsid w:val="00A802B6"/>
    <w:rsid w:val="00A83482"/>
    <w:rsid w:val="00A83CAB"/>
    <w:rsid w:val="00A857C1"/>
    <w:rsid w:val="00AA0CE5"/>
    <w:rsid w:val="00AA632F"/>
    <w:rsid w:val="00AC09C8"/>
    <w:rsid w:val="00AC1051"/>
    <w:rsid w:val="00AC5296"/>
    <w:rsid w:val="00AD4194"/>
    <w:rsid w:val="00AD775F"/>
    <w:rsid w:val="00AE5649"/>
    <w:rsid w:val="00AE7554"/>
    <w:rsid w:val="00AF0477"/>
    <w:rsid w:val="00AF0E4C"/>
    <w:rsid w:val="00AF3E69"/>
    <w:rsid w:val="00B0079D"/>
    <w:rsid w:val="00B016E2"/>
    <w:rsid w:val="00B06AD2"/>
    <w:rsid w:val="00B13983"/>
    <w:rsid w:val="00B16B4A"/>
    <w:rsid w:val="00B21D47"/>
    <w:rsid w:val="00B22CE3"/>
    <w:rsid w:val="00B2343A"/>
    <w:rsid w:val="00B25D58"/>
    <w:rsid w:val="00B3080E"/>
    <w:rsid w:val="00B31C83"/>
    <w:rsid w:val="00B3298D"/>
    <w:rsid w:val="00B3320A"/>
    <w:rsid w:val="00B3496D"/>
    <w:rsid w:val="00B36876"/>
    <w:rsid w:val="00B37E34"/>
    <w:rsid w:val="00B40684"/>
    <w:rsid w:val="00B41776"/>
    <w:rsid w:val="00B5608C"/>
    <w:rsid w:val="00B61D7D"/>
    <w:rsid w:val="00B63A9D"/>
    <w:rsid w:val="00B640AE"/>
    <w:rsid w:val="00B65D94"/>
    <w:rsid w:val="00B70391"/>
    <w:rsid w:val="00B70CFA"/>
    <w:rsid w:val="00B76D19"/>
    <w:rsid w:val="00B77C27"/>
    <w:rsid w:val="00B80230"/>
    <w:rsid w:val="00B82F57"/>
    <w:rsid w:val="00B8304F"/>
    <w:rsid w:val="00B9479B"/>
    <w:rsid w:val="00B96599"/>
    <w:rsid w:val="00BA3A3E"/>
    <w:rsid w:val="00BA52AF"/>
    <w:rsid w:val="00BA72CA"/>
    <w:rsid w:val="00BB1262"/>
    <w:rsid w:val="00BB2275"/>
    <w:rsid w:val="00BB576D"/>
    <w:rsid w:val="00BB6528"/>
    <w:rsid w:val="00BB6C40"/>
    <w:rsid w:val="00BC00FB"/>
    <w:rsid w:val="00BC3180"/>
    <w:rsid w:val="00BC39D7"/>
    <w:rsid w:val="00BC5CFC"/>
    <w:rsid w:val="00BC771E"/>
    <w:rsid w:val="00BD3526"/>
    <w:rsid w:val="00BD6982"/>
    <w:rsid w:val="00BD6FD4"/>
    <w:rsid w:val="00BE006D"/>
    <w:rsid w:val="00BE6F22"/>
    <w:rsid w:val="00BE7CE6"/>
    <w:rsid w:val="00BF0951"/>
    <w:rsid w:val="00C06E5B"/>
    <w:rsid w:val="00C071BE"/>
    <w:rsid w:val="00C101E8"/>
    <w:rsid w:val="00C10D5E"/>
    <w:rsid w:val="00C167AC"/>
    <w:rsid w:val="00C206A2"/>
    <w:rsid w:val="00C23361"/>
    <w:rsid w:val="00C23BA1"/>
    <w:rsid w:val="00C24AD9"/>
    <w:rsid w:val="00C24E5B"/>
    <w:rsid w:val="00C256D4"/>
    <w:rsid w:val="00C27287"/>
    <w:rsid w:val="00C323F1"/>
    <w:rsid w:val="00C35B2E"/>
    <w:rsid w:val="00C433BA"/>
    <w:rsid w:val="00C50435"/>
    <w:rsid w:val="00C504A7"/>
    <w:rsid w:val="00C508BE"/>
    <w:rsid w:val="00C51989"/>
    <w:rsid w:val="00C53EC1"/>
    <w:rsid w:val="00C5565E"/>
    <w:rsid w:val="00C6419D"/>
    <w:rsid w:val="00C64689"/>
    <w:rsid w:val="00C66F42"/>
    <w:rsid w:val="00C67A6D"/>
    <w:rsid w:val="00C7267E"/>
    <w:rsid w:val="00C84BBC"/>
    <w:rsid w:val="00C96DC3"/>
    <w:rsid w:val="00CA1B92"/>
    <w:rsid w:val="00CA513B"/>
    <w:rsid w:val="00CA6EA6"/>
    <w:rsid w:val="00CB0D9D"/>
    <w:rsid w:val="00CB443C"/>
    <w:rsid w:val="00CC0B04"/>
    <w:rsid w:val="00CC2428"/>
    <w:rsid w:val="00CC2B61"/>
    <w:rsid w:val="00CC6F1A"/>
    <w:rsid w:val="00CC7307"/>
    <w:rsid w:val="00CD1E27"/>
    <w:rsid w:val="00CD2D8E"/>
    <w:rsid w:val="00CD4C92"/>
    <w:rsid w:val="00CD6DEA"/>
    <w:rsid w:val="00CE16FE"/>
    <w:rsid w:val="00CE319B"/>
    <w:rsid w:val="00CE527F"/>
    <w:rsid w:val="00CF398A"/>
    <w:rsid w:val="00CF4B3B"/>
    <w:rsid w:val="00D0175A"/>
    <w:rsid w:val="00D02423"/>
    <w:rsid w:val="00D02835"/>
    <w:rsid w:val="00D06EE7"/>
    <w:rsid w:val="00D10144"/>
    <w:rsid w:val="00D20A0F"/>
    <w:rsid w:val="00D216A9"/>
    <w:rsid w:val="00D2448F"/>
    <w:rsid w:val="00D25048"/>
    <w:rsid w:val="00D255DA"/>
    <w:rsid w:val="00D27156"/>
    <w:rsid w:val="00D36A2F"/>
    <w:rsid w:val="00D408D9"/>
    <w:rsid w:val="00D4428E"/>
    <w:rsid w:val="00D44CE6"/>
    <w:rsid w:val="00D50503"/>
    <w:rsid w:val="00D5181B"/>
    <w:rsid w:val="00D630FD"/>
    <w:rsid w:val="00D649FA"/>
    <w:rsid w:val="00D706B2"/>
    <w:rsid w:val="00D73C0F"/>
    <w:rsid w:val="00D76C2B"/>
    <w:rsid w:val="00D82CEA"/>
    <w:rsid w:val="00D83028"/>
    <w:rsid w:val="00D83048"/>
    <w:rsid w:val="00D83FD6"/>
    <w:rsid w:val="00D8716A"/>
    <w:rsid w:val="00D91896"/>
    <w:rsid w:val="00D92F58"/>
    <w:rsid w:val="00D9318E"/>
    <w:rsid w:val="00D9572F"/>
    <w:rsid w:val="00D959C3"/>
    <w:rsid w:val="00D9670E"/>
    <w:rsid w:val="00D96DEE"/>
    <w:rsid w:val="00DA0DD4"/>
    <w:rsid w:val="00DA2ED9"/>
    <w:rsid w:val="00DB137C"/>
    <w:rsid w:val="00DB76C3"/>
    <w:rsid w:val="00DC1BE2"/>
    <w:rsid w:val="00DC3F32"/>
    <w:rsid w:val="00DD4416"/>
    <w:rsid w:val="00DE553E"/>
    <w:rsid w:val="00DF0716"/>
    <w:rsid w:val="00DF1979"/>
    <w:rsid w:val="00DF4022"/>
    <w:rsid w:val="00DF5AAE"/>
    <w:rsid w:val="00DF792D"/>
    <w:rsid w:val="00E00139"/>
    <w:rsid w:val="00E00F93"/>
    <w:rsid w:val="00E01FE5"/>
    <w:rsid w:val="00E0317E"/>
    <w:rsid w:val="00E04940"/>
    <w:rsid w:val="00E07A9C"/>
    <w:rsid w:val="00E07DA6"/>
    <w:rsid w:val="00E07DF4"/>
    <w:rsid w:val="00E10DF1"/>
    <w:rsid w:val="00E11C4A"/>
    <w:rsid w:val="00E12EA8"/>
    <w:rsid w:val="00E20768"/>
    <w:rsid w:val="00E21588"/>
    <w:rsid w:val="00E22291"/>
    <w:rsid w:val="00E22942"/>
    <w:rsid w:val="00E23C6B"/>
    <w:rsid w:val="00E248B9"/>
    <w:rsid w:val="00E27DE5"/>
    <w:rsid w:val="00E31EFD"/>
    <w:rsid w:val="00E375AE"/>
    <w:rsid w:val="00E375E1"/>
    <w:rsid w:val="00E4116F"/>
    <w:rsid w:val="00E41835"/>
    <w:rsid w:val="00E4184D"/>
    <w:rsid w:val="00E47720"/>
    <w:rsid w:val="00E47734"/>
    <w:rsid w:val="00E5060B"/>
    <w:rsid w:val="00E56692"/>
    <w:rsid w:val="00E56867"/>
    <w:rsid w:val="00E57B4A"/>
    <w:rsid w:val="00E60A7B"/>
    <w:rsid w:val="00E67C35"/>
    <w:rsid w:val="00E7436D"/>
    <w:rsid w:val="00E769B4"/>
    <w:rsid w:val="00E826A3"/>
    <w:rsid w:val="00E829DA"/>
    <w:rsid w:val="00E86DBB"/>
    <w:rsid w:val="00E87D88"/>
    <w:rsid w:val="00E90A66"/>
    <w:rsid w:val="00E90AF8"/>
    <w:rsid w:val="00E91169"/>
    <w:rsid w:val="00E91457"/>
    <w:rsid w:val="00E918E2"/>
    <w:rsid w:val="00E91DF1"/>
    <w:rsid w:val="00E932BE"/>
    <w:rsid w:val="00E95D22"/>
    <w:rsid w:val="00E963DE"/>
    <w:rsid w:val="00E96772"/>
    <w:rsid w:val="00E97425"/>
    <w:rsid w:val="00EA3E7C"/>
    <w:rsid w:val="00EA4D1D"/>
    <w:rsid w:val="00EA6025"/>
    <w:rsid w:val="00EB0E02"/>
    <w:rsid w:val="00EB3B66"/>
    <w:rsid w:val="00EB4714"/>
    <w:rsid w:val="00EB725C"/>
    <w:rsid w:val="00EB748A"/>
    <w:rsid w:val="00EC213E"/>
    <w:rsid w:val="00EC222E"/>
    <w:rsid w:val="00EC2760"/>
    <w:rsid w:val="00ED0226"/>
    <w:rsid w:val="00ED14C2"/>
    <w:rsid w:val="00ED4A3E"/>
    <w:rsid w:val="00ED6CE6"/>
    <w:rsid w:val="00EF03D3"/>
    <w:rsid w:val="00EF0FF6"/>
    <w:rsid w:val="00EF428B"/>
    <w:rsid w:val="00EF51CA"/>
    <w:rsid w:val="00EF735F"/>
    <w:rsid w:val="00EF784B"/>
    <w:rsid w:val="00F038DE"/>
    <w:rsid w:val="00F154B9"/>
    <w:rsid w:val="00F15B1F"/>
    <w:rsid w:val="00F16D5F"/>
    <w:rsid w:val="00F178E9"/>
    <w:rsid w:val="00F2424B"/>
    <w:rsid w:val="00F2718D"/>
    <w:rsid w:val="00F3668C"/>
    <w:rsid w:val="00F42667"/>
    <w:rsid w:val="00F44136"/>
    <w:rsid w:val="00F50723"/>
    <w:rsid w:val="00F54BE9"/>
    <w:rsid w:val="00F56A7A"/>
    <w:rsid w:val="00F61B54"/>
    <w:rsid w:val="00F64146"/>
    <w:rsid w:val="00F70EF2"/>
    <w:rsid w:val="00F72214"/>
    <w:rsid w:val="00F7300A"/>
    <w:rsid w:val="00F75627"/>
    <w:rsid w:val="00F75F61"/>
    <w:rsid w:val="00F77496"/>
    <w:rsid w:val="00F84D83"/>
    <w:rsid w:val="00F9128C"/>
    <w:rsid w:val="00F91D8C"/>
    <w:rsid w:val="00F97B2F"/>
    <w:rsid w:val="00FA03FD"/>
    <w:rsid w:val="00FA28E7"/>
    <w:rsid w:val="00FA40BD"/>
    <w:rsid w:val="00FA60C0"/>
    <w:rsid w:val="00FB1128"/>
    <w:rsid w:val="00FB481F"/>
    <w:rsid w:val="00FB5FFC"/>
    <w:rsid w:val="00FC0858"/>
    <w:rsid w:val="00FC1AAD"/>
    <w:rsid w:val="00FC2B4C"/>
    <w:rsid w:val="00FC41F7"/>
    <w:rsid w:val="00FC5CD4"/>
    <w:rsid w:val="00FD42A2"/>
    <w:rsid w:val="00FD72AA"/>
    <w:rsid w:val="00FE73D5"/>
    <w:rsid w:val="00FF56A6"/>
    <w:rsid w:val="00FF5B8C"/>
    <w:rsid w:val="00FF6FC1"/>
    <w:rsid w:val="00FF70E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AC8"/>
  <w15:chartTrackingRefBased/>
  <w15:docId w15:val="{23EAE0A4-DE11-4CC1-A236-88F3EB53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E2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D706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06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06B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B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06B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06B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E669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71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224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3462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5media@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5D59-BFB4-4C38-AC7B-534579D4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of Russia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Виктория Владимировна</dc:creator>
  <cp:keywords/>
  <dc:description/>
  <cp:lastModifiedBy>Береговая Юлия Сергеевна</cp:lastModifiedBy>
  <cp:revision>3</cp:revision>
  <cp:lastPrinted>2019-05-28T04:47:00Z</cp:lastPrinted>
  <dcterms:created xsi:type="dcterms:W3CDTF">2025-01-14T02:50:00Z</dcterms:created>
  <dcterms:modified xsi:type="dcterms:W3CDTF">2025-01-14T02:52:00Z</dcterms:modified>
</cp:coreProperties>
</file>