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436"/>
      </w:tblGrid>
      <w:tr w:rsidR="00D91896" w:rsidRPr="003C5E2F" w14:paraId="3B6D903E" w14:textId="77777777" w:rsidTr="00906C22">
        <w:tc>
          <w:tcPr>
            <w:tcW w:w="4253" w:type="dxa"/>
            <w:vAlign w:val="center"/>
          </w:tcPr>
          <w:p w14:paraId="525C0F82" w14:textId="77777777" w:rsidR="00D91896" w:rsidRPr="003C5E2F" w:rsidRDefault="00D91896" w:rsidP="009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437ABA" wp14:editId="38C83A77">
                  <wp:extent cx="2447290" cy="982712"/>
                  <wp:effectExtent l="0" t="0" r="0" b="0"/>
                  <wp:docPr id="7" name="Рисунок 7" descr="C:\Users\05KHOK~1\AppData\Local\Temp\Rar$DRa5568.27641\CBRF_LOGO\Rus\Horizontal\CBRF_rus_logo_horizontal_10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5KHOK~1\AppData\Local\Temp\Rar$DRa5568.27641\CBRF_LOGO\Rus\Horizontal\CBRF_rus_logo_horizontal_10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663" cy="100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shd w:val="clear" w:color="auto" w:fill="74777B"/>
          </w:tcPr>
          <w:p w14:paraId="30CBDE8C" w14:textId="77777777" w:rsidR="00D91896" w:rsidRPr="003C5E2F" w:rsidRDefault="00D91896" w:rsidP="00906C22">
            <w:pPr>
              <w:spacing w:before="120" w:after="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  <w:t>Дальневосточное главное управление</w:t>
            </w:r>
          </w:p>
          <w:p w14:paraId="18255F0D" w14:textId="77777777" w:rsidR="00D91896" w:rsidRPr="003C5E2F" w:rsidRDefault="00D91896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  <w:t>Центрального банка Российской Федерации</w:t>
            </w:r>
          </w:p>
          <w:p w14:paraId="6CBC466B" w14:textId="77777777" w:rsidR="00D91896" w:rsidRPr="003C5E2F" w:rsidRDefault="00D91896" w:rsidP="00906C22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</w:p>
          <w:p w14:paraId="0DE668C4" w14:textId="77777777" w:rsidR="00D91896" w:rsidRPr="003C5E2F" w:rsidRDefault="00D91896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</w:pP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 xml:space="preserve">690990, Владивосток, ул. </w:t>
            </w:r>
            <w:proofErr w:type="spellStart"/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Светланская</w:t>
            </w:r>
            <w:proofErr w:type="spellEnd"/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, 71</w:t>
            </w:r>
          </w:p>
          <w:p w14:paraId="5B4DDE46" w14:textId="77777777" w:rsidR="00D91896" w:rsidRPr="003C5E2F" w:rsidRDefault="00A20019" w:rsidP="00906C22">
            <w:pPr>
              <w:spacing w:after="0" w:line="276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</w:pPr>
            <w:hyperlink r:id="rId7" w:history="1"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05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media</w:t>
              </w:r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@</w:t>
              </w:r>
              <w:proofErr w:type="spellStart"/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cbr</w:t>
              </w:r>
              <w:proofErr w:type="spellEnd"/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91896" w:rsidRPr="003C5E2F">
                <w:rPr>
                  <w:rFonts w:ascii="Arial" w:eastAsia="Times New Roman" w:hAnsi="Arial" w:cs="Arial"/>
                  <w:bCs/>
                  <w:color w:val="0000FF"/>
                  <w:sz w:val="20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91896"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 xml:space="preserve"> </w:t>
            </w:r>
          </w:p>
          <w:p w14:paraId="555510AD" w14:textId="77777777" w:rsidR="00D91896" w:rsidRPr="003C5E2F" w:rsidRDefault="00D91896" w:rsidP="00906C22">
            <w:pPr>
              <w:spacing w:after="120" w:line="276" w:lineRule="auto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ru-RU"/>
              </w:rPr>
            </w:pP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 xml:space="preserve">+7 (423) </w:t>
            </w: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22</w:t>
            </w: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0</w:t>
            </w:r>
            <w:r w:rsidRPr="003C5E2F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-87-</w:t>
            </w:r>
            <w:r w:rsidRPr="00D91896">
              <w:rPr>
                <w:rFonts w:ascii="Arial" w:eastAsia="Times New Roman" w:hAnsi="Arial" w:cs="Arial"/>
                <w:bCs/>
                <w:color w:val="FFFFFF"/>
                <w:sz w:val="20"/>
                <w:szCs w:val="24"/>
                <w:lang w:eastAsia="ru-RU"/>
              </w:rPr>
              <w:t>18</w:t>
            </w:r>
          </w:p>
        </w:tc>
      </w:tr>
    </w:tbl>
    <w:p w14:paraId="59296DD5" w14:textId="77777777" w:rsidR="003C5E2F" w:rsidRPr="003C5E2F" w:rsidRDefault="003C5E2F" w:rsidP="003C5E2F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C249F4" w14:textId="77777777" w:rsidR="009318C3" w:rsidRDefault="009318C3" w:rsidP="009318C3">
      <w:pPr>
        <w:jc w:val="both"/>
        <w:rPr>
          <w:rFonts w:ascii="Arial" w:hAnsi="Arial" w:cs="Arial"/>
          <w:b/>
          <w:sz w:val="24"/>
          <w:szCs w:val="24"/>
        </w:rPr>
      </w:pPr>
    </w:p>
    <w:p w14:paraId="36D49D33" w14:textId="7F93EC4E" w:rsidR="005D7DB6" w:rsidRDefault="008E25A2" w:rsidP="005D7DB6">
      <w:pPr>
        <w:jc w:val="center"/>
        <w:rPr>
          <w:rFonts w:ascii="Arial" w:hAnsi="Arial" w:cs="Arial"/>
          <w:b/>
          <w:sz w:val="24"/>
          <w:szCs w:val="24"/>
        </w:rPr>
      </w:pPr>
      <w:r w:rsidRPr="008E25A2">
        <w:rPr>
          <w:rFonts w:ascii="Arial" w:hAnsi="Arial" w:cs="Arial"/>
          <w:b/>
          <w:sz w:val="24"/>
          <w:szCs w:val="24"/>
        </w:rPr>
        <w:t>Как защитить близких от мошенников</w:t>
      </w:r>
    </w:p>
    <w:p w14:paraId="234DECF0" w14:textId="77777777" w:rsidR="007973E2" w:rsidRPr="007973E2" w:rsidRDefault="007973E2" w:rsidP="007973E2">
      <w:pPr>
        <w:jc w:val="both"/>
        <w:rPr>
          <w:rFonts w:ascii="Arial" w:hAnsi="Arial" w:cs="Arial"/>
          <w:sz w:val="24"/>
          <w:szCs w:val="24"/>
        </w:rPr>
      </w:pPr>
      <w:r w:rsidRPr="007973E2">
        <w:rPr>
          <w:rFonts w:ascii="Arial" w:hAnsi="Arial" w:cs="Arial"/>
          <w:sz w:val="24"/>
          <w:szCs w:val="24"/>
        </w:rPr>
        <w:t>С 1 сентября заработал сервис «второй руки» — подключите его детям, которые пользуются банковской картой, или пожилым родителям. Даже если они попадут под влияние мошенников и, например, захотят перевести им крупную сумму — вы сможете вовремя остановить опасный перевод.</w:t>
      </w:r>
    </w:p>
    <w:p w14:paraId="0C099070" w14:textId="5AEC675D" w:rsidR="007973E2" w:rsidRPr="008E25A2" w:rsidRDefault="007973E2" w:rsidP="007973E2">
      <w:pPr>
        <w:jc w:val="both"/>
        <w:rPr>
          <w:rFonts w:cs="Arial"/>
          <w:sz w:val="24"/>
          <w:szCs w:val="24"/>
        </w:rPr>
      </w:pPr>
      <w:r w:rsidRPr="007973E2">
        <w:rPr>
          <w:rFonts w:ascii="Arial" w:hAnsi="Arial" w:cs="Arial"/>
          <w:sz w:val="24"/>
          <w:szCs w:val="24"/>
        </w:rPr>
        <w:t>Как работает новый сервис, куда обращаться, чтобы его подключить, и на какие операции он будет распространяться — читайте в карточках</w:t>
      </w:r>
      <w:r>
        <w:rPr>
          <w:rFonts w:ascii="Arial" w:hAnsi="Arial" w:cs="Arial"/>
          <w:sz w:val="24"/>
          <w:szCs w:val="24"/>
        </w:rPr>
        <w:t xml:space="preserve"> Банка России и </w:t>
      </w:r>
      <w:r w:rsidRPr="007973E2">
        <w:rPr>
          <w:rFonts w:ascii="Arial" w:hAnsi="Arial" w:cs="Arial"/>
          <w:sz w:val="24"/>
          <w:szCs w:val="24"/>
        </w:rPr>
        <w:t>Социальн</w:t>
      </w:r>
      <w:r>
        <w:rPr>
          <w:rFonts w:ascii="Arial" w:hAnsi="Arial" w:cs="Arial"/>
          <w:sz w:val="24"/>
          <w:szCs w:val="24"/>
        </w:rPr>
        <w:t>ого</w:t>
      </w:r>
      <w:r w:rsidRPr="007973E2">
        <w:rPr>
          <w:rFonts w:ascii="Arial" w:hAnsi="Arial" w:cs="Arial"/>
          <w:sz w:val="24"/>
          <w:szCs w:val="24"/>
        </w:rPr>
        <w:t xml:space="preserve"> фонд</w:t>
      </w:r>
      <w:r>
        <w:rPr>
          <w:rFonts w:ascii="Arial" w:hAnsi="Arial" w:cs="Arial"/>
          <w:sz w:val="24"/>
          <w:szCs w:val="24"/>
        </w:rPr>
        <w:t>а</w:t>
      </w:r>
      <w:r w:rsidR="008E25A2">
        <w:rPr>
          <w:rFonts w:ascii="Arial" w:hAnsi="Arial" w:cs="Arial"/>
          <w:sz w:val="24"/>
          <w:szCs w:val="24"/>
        </w:rPr>
        <w:t xml:space="preserve"> России.</w:t>
      </w:r>
    </w:p>
    <w:p w14:paraId="5BE4E9FC" w14:textId="14026806" w:rsidR="00BC4D20" w:rsidRPr="00F463D8" w:rsidRDefault="007973E2" w:rsidP="005D7DB6">
      <w:pPr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04</w:t>
      </w:r>
      <w:r w:rsidR="00F463D8" w:rsidRPr="00F463D8">
        <w:rPr>
          <w:rFonts w:ascii="Arial" w:hAnsi="Arial" w:cs="Arial"/>
          <w:i/>
          <w:sz w:val="24"/>
          <w:szCs w:val="24"/>
        </w:rPr>
        <w:t>.0</w:t>
      </w:r>
      <w:r>
        <w:rPr>
          <w:rFonts w:ascii="Arial" w:hAnsi="Arial" w:cs="Arial"/>
          <w:i/>
          <w:sz w:val="24"/>
          <w:szCs w:val="24"/>
        </w:rPr>
        <w:t>9</w:t>
      </w:r>
      <w:r w:rsidR="00F463D8" w:rsidRPr="00F463D8">
        <w:rPr>
          <w:rFonts w:ascii="Arial" w:hAnsi="Arial" w:cs="Arial"/>
          <w:i/>
          <w:sz w:val="24"/>
          <w:szCs w:val="24"/>
        </w:rPr>
        <w:t>.2025</w:t>
      </w:r>
    </w:p>
    <w:p w14:paraId="0D1C40FE" w14:textId="54F3A9AD" w:rsidR="00707E83" w:rsidRPr="002A5B0C" w:rsidRDefault="003735F8" w:rsidP="002A5B0C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3735F8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Пресс-служба </w:t>
      </w:r>
      <w:r w:rsidR="003C5E2F" w:rsidRPr="003C5E2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Дальневосточного ГУ Банка России</w:t>
      </w:r>
    </w:p>
    <w:sectPr w:rsidR="00707E83" w:rsidRPr="002A5B0C" w:rsidSect="00F2424B">
      <w:pgSz w:w="12240" w:h="15840"/>
      <w:pgMar w:top="1276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73F"/>
    <w:multiLevelType w:val="hybridMultilevel"/>
    <w:tmpl w:val="4550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82511"/>
    <w:multiLevelType w:val="hybridMultilevel"/>
    <w:tmpl w:val="7B94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052A6"/>
    <w:multiLevelType w:val="hybridMultilevel"/>
    <w:tmpl w:val="025E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2F"/>
    <w:rsid w:val="00001206"/>
    <w:rsid w:val="00004F87"/>
    <w:rsid w:val="00006687"/>
    <w:rsid w:val="00006AF2"/>
    <w:rsid w:val="000071F3"/>
    <w:rsid w:val="000077EF"/>
    <w:rsid w:val="00020C2B"/>
    <w:rsid w:val="00021C7D"/>
    <w:rsid w:val="00021DAE"/>
    <w:rsid w:val="00022200"/>
    <w:rsid w:val="000239E0"/>
    <w:rsid w:val="0002406A"/>
    <w:rsid w:val="00024D01"/>
    <w:rsid w:val="000323B9"/>
    <w:rsid w:val="000330C9"/>
    <w:rsid w:val="00033DF7"/>
    <w:rsid w:val="00036AF4"/>
    <w:rsid w:val="00040520"/>
    <w:rsid w:val="000418EE"/>
    <w:rsid w:val="00055F0C"/>
    <w:rsid w:val="00064F6A"/>
    <w:rsid w:val="00065425"/>
    <w:rsid w:val="00070F2D"/>
    <w:rsid w:val="00071E97"/>
    <w:rsid w:val="00073EB5"/>
    <w:rsid w:val="00075DCF"/>
    <w:rsid w:val="00076FC9"/>
    <w:rsid w:val="00077CF0"/>
    <w:rsid w:val="000815CB"/>
    <w:rsid w:val="00086938"/>
    <w:rsid w:val="000872AA"/>
    <w:rsid w:val="000912CD"/>
    <w:rsid w:val="00091564"/>
    <w:rsid w:val="00097889"/>
    <w:rsid w:val="000A0E05"/>
    <w:rsid w:val="000A37A4"/>
    <w:rsid w:val="000A3D0B"/>
    <w:rsid w:val="000A5483"/>
    <w:rsid w:val="000A702E"/>
    <w:rsid w:val="000C00B3"/>
    <w:rsid w:val="000E13AD"/>
    <w:rsid w:val="000E41F8"/>
    <w:rsid w:val="000E474D"/>
    <w:rsid w:val="000F2D2B"/>
    <w:rsid w:val="000F3513"/>
    <w:rsid w:val="001002A5"/>
    <w:rsid w:val="001049F6"/>
    <w:rsid w:val="00107ED2"/>
    <w:rsid w:val="0011033B"/>
    <w:rsid w:val="00111E77"/>
    <w:rsid w:val="001135F8"/>
    <w:rsid w:val="001141C0"/>
    <w:rsid w:val="00116DD6"/>
    <w:rsid w:val="00123263"/>
    <w:rsid w:val="00123310"/>
    <w:rsid w:val="00125207"/>
    <w:rsid w:val="00126B0C"/>
    <w:rsid w:val="001309B2"/>
    <w:rsid w:val="001317FC"/>
    <w:rsid w:val="0013266E"/>
    <w:rsid w:val="0013312C"/>
    <w:rsid w:val="0013471B"/>
    <w:rsid w:val="0014155F"/>
    <w:rsid w:val="00142A83"/>
    <w:rsid w:val="00144669"/>
    <w:rsid w:val="0014553E"/>
    <w:rsid w:val="001527AD"/>
    <w:rsid w:val="00152843"/>
    <w:rsid w:val="00154A60"/>
    <w:rsid w:val="00157A2C"/>
    <w:rsid w:val="0016274E"/>
    <w:rsid w:val="0016403F"/>
    <w:rsid w:val="00164D89"/>
    <w:rsid w:val="00192CD1"/>
    <w:rsid w:val="001955E1"/>
    <w:rsid w:val="001A0C43"/>
    <w:rsid w:val="001A4336"/>
    <w:rsid w:val="001A662E"/>
    <w:rsid w:val="001A6A9D"/>
    <w:rsid w:val="001B1412"/>
    <w:rsid w:val="001B32D0"/>
    <w:rsid w:val="001C43EE"/>
    <w:rsid w:val="001C56C7"/>
    <w:rsid w:val="001C649B"/>
    <w:rsid w:val="001C6D2E"/>
    <w:rsid w:val="001D48F3"/>
    <w:rsid w:val="001D7B0A"/>
    <w:rsid w:val="001E0648"/>
    <w:rsid w:val="001E1982"/>
    <w:rsid w:val="001E2D98"/>
    <w:rsid w:val="001E4EC7"/>
    <w:rsid w:val="001F1FAA"/>
    <w:rsid w:val="00200EE2"/>
    <w:rsid w:val="00204011"/>
    <w:rsid w:val="00207229"/>
    <w:rsid w:val="00211720"/>
    <w:rsid w:val="00211FEB"/>
    <w:rsid w:val="002125F2"/>
    <w:rsid w:val="002142C9"/>
    <w:rsid w:val="00214A29"/>
    <w:rsid w:val="00217DE6"/>
    <w:rsid w:val="0022285F"/>
    <w:rsid w:val="00222DB4"/>
    <w:rsid w:val="00231492"/>
    <w:rsid w:val="00234836"/>
    <w:rsid w:val="0024677D"/>
    <w:rsid w:val="00247E72"/>
    <w:rsid w:val="00251224"/>
    <w:rsid w:val="00252627"/>
    <w:rsid w:val="00252B48"/>
    <w:rsid w:val="00256AB2"/>
    <w:rsid w:val="00261ADD"/>
    <w:rsid w:val="00263DFE"/>
    <w:rsid w:val="0026410C"/>
    <w:rsid w:val="002704F7"/>
    <w:rsid w:val="00273CA1"/>
    <w:rsid w:val="002748BA"/>
    <w:rsid w:val="00274D5E"/>
    <w:rsid w:val="00276297"/>
    <w:rsid w:val="00277D6A"/>
    <w:rsid w:val="002810F7"/>
    <w:rsid w:val="002813FC"/>
    <w:rsid w:val="00281D8A"/>
    <w:rsid w:val="00284BB2"/>
    <w:rsid w:val="002902C9"/>
    <w:rsid w:val="002949DD"/>
    <w:rsid w:val="002955D5"/>
    <w:rsid w:val="002A087D"/>
    <w:rsid w:val="002A09F4"/>
    <w:rsid w:val="002A5710"/>
    <w:rsid w:val="002A5B0C"/>
    <w:rsid w:val="002A701A"/>
    <w:rsid w:val="002B116A"/>
    <w:rsid w:val="002B2A75"/>
    <w:rsid w:val="002B5314"/>
    <w:rsid w:val="002B6B95"/>
    <w:rsid w:val="002C239A"/>
    <w:rsid w:val="002C3966"/>
    <w:rsid w:val="002C6ECA"/>
    <w:rsid w:val="002D40D6"/>
    <w:rsid w:val="002D4269"/>
    <w:rsid w:val="002E100D"/>
    <w:rsid w:val="002E1D5A"/>
    <w:rsid w:val="002E211A"/>
    <w:rsid w:val="002E2BD6"/>
    <w:rsid w:val="002E5D14"/>
    <w:rsid w:val="002E5D4A"/>
    <w:rsid w:val="002E6696"/>
    <w:rsid w:val="002F619E"/>
    <w:rsid w:val="00301391"/>
    <w:rsid w:val="00301695"/>
    <w:rsid w:val="00304AD0"/>
    <w:rsid w:val="003070B4"/>
    <w:rsid w:val="0032256B"/>
    <w:rsid w:val="00323351"/>
    <w:rsid w:val="0032408E"/>
    <w:rsid w:val="003268DC"/>
    <w:rsid w:val="00326D19"/>
    <w:rsid w:val="00332BBC"/>
    <w:rsid w:val="00334335"/>
    <w:rsid w:val="003408D1"/>
    <w:rsid w:val="00347E6F"/>
    <w:rsid w:val="00350C90"/>
    <w:rsid w:val="00352471"/>
    <w:rsid w:val="003554C8"/>
    <w:rsid w:val="00355639"/>
    <w:rsid w:val="00366BA3"/>
    <w:rsid w:val="00373393"/>
    <w:rsid w:val="003735F8"/>
    <w:rsid w:val="00377473"/>
    <w:rsid w:val="003804A3"/>
    <w:rsid w:val="00381192"/>
    <w:rsid w:val="003818B9"/>
    <w:rsid w:val="00386C97"/>
    <w:rsid w:val="003905F8"/>
    <w:rsid w:val="003947EA"/>
    <w:rsid w:val="003953B2"/>
    <w:rsid w:val="00395B62"/>
    <w:rsid w:val="003A191B"/>
    <w:rsid w:val="003B4099"/>
    <w:rsid w:val="003B484A"/>
    <w:rsid w:val="003B4A6D"/>
    <w:rsid w:val="003B4E17"/>
    <w:rsid w:val="003B651F"/>
    <w:rsid w:val="003B6C6B"/>
    <w:rsid w:val="003B7CC4"/>
    <w:rsid w:val="003C1CC9"/>
    <w:rsid w:val="003C43C3"/>
    <w:rsid w:val="003C5E2F"/>
    <w:rsid w:val="003C76DA"/>
    <w:rsid w:val="003D1601"/>
    <w:rsid w:val="003D51AE"/>
    <w:rsid w:val="003E4294"/>
    <w:rsid w:val="003E4E15"/>
    <w:rsid w:val="003F10D4"/>
    <w:rsid w:val="003F10F2"/>
    <w:rsid w:val="00400B89"/>
    <w:rsid w:val="00402652"/>
    <w:rsid w:val="00410387"/>
    <w:rsid w:val="00412BA8"/>
    <w:rsid w:val="00414678"/>
    <w:rsid w:val="00416305"/>
    <w:rsid w:val="00416BA0"/>
    <w:rsid w:val="004219DA"/>
    <w:rsid w:val="00422339"/>
    <w:rsid w:val="0043034B"/>
    <w:rsid w:val="00434094"/>
    <w:rsid w:val="00440645"/>
    <w:rsid w:val="0044122E"/>
    <w:rsid w:val="004423BC"/>
    <w:rsid w:val="004436AC"/>
    <w:rsid w:val="00443FF5"/>
    <w:rsid w:val="004479FD"/>
    <w:rsid w:val="0045470E"/>
    <w:rsid w:val="00455AA8"/>
    <w:rsid w:val="0046178A"/>
    <w:rsid w:val="0046668B"/>
    <w:rsid w:val="00470992"/>
    <w:rsid w:val="00471799"/>
    <w:rsid w:val="004760F8"/>
    <w:rsid w:val="0047763C"/>
    <w:rsid w:val="0047793B"/>
    <w:rsid w:val="00481F26"/>
    <w:rsid w:val="00482383"/>
    <w:rsid w:val="00483D4A"/>
    <w:rsid w:val="00494004"/>
    <w:rsid w:val="00494AB3"/>
    <w:rsid w:val="004953BA"/>
    <w:rsid w:val="004A14D1"/>
    <w:rsid w:val="004A2309"/>
    <w:rsid w:val="004A3086"/>
    <w:rsid w:val="004A31EB"/>
    <w:rsid w:val="004B14C9"/>
    <w:rsid w:val="004B1BFB"/>
    <w:rsid w:val="004B2720"/>
    <w:rsid w:val="004B29E7"/>
    <w:rsid w:val="004B52E5"/>
    <w:rsid w:val="004B6368"/>
    <w:rsid w:val="004B6974"/>
    <w:rsid w:val="004C3D76"/>
    <w:rsid w:val="004C4A14"/>
    <w:rsid w:val="004D503B"/>
    <w:rsid w:val="004D73B8"/>
    <w:rsid w:val="004E43CC"/>
    <w:rsid w:val="004F3EC2"/>
    <w:rsid w:val="004F7DB0"/>
    <w:rsid w:val="00500B5D"/>
    <w:rsid w:val="005057BB"/>
    <w:rsid w:val="00506092"/>
    <w:rsid w:val="00507A16"/>
    <w:rsid w:val="005134BD"/>
    <w:rsid w:val="00514A93"/>
    <w:rsid w:val="00521234"/>
    <w:rsid w:val="005231FC"/>
    <w:rsid w:val="00523B83"/>
    <w:rsid w:val="00530D38"/>
    <w:rsid w:val="00531FA7"/>
    <w:rsid w:val="005407CD"/>
    <w:rsid w:val="0054419F"/>
    <w:rsid w:val="005444EF"/>
    <w:rsid w:val="005447A5"/>
    <w:rsid w:val="00551255"/>
    <w:rsid w:val="005607D2"/>
    <w:rsid w:val="005636A6"/>
    <w:rsid w:val="00563934"/>
    <w:rsid w:val="00563F33"/>
    <w:rsid w:val="00566E9D"/>
    <w:rsid w:val="0056717E"/>
    <w:rsid w:val="00567F15"/>
    <w:rsid w:val="00573901"/>
    <w:rsid w:val="0057485B"/>
    <w:rsid w:val="00576B9B"/>
    <w:rsid w:val="005803DD"/>
    <w:rsid w:val="00581013"/>
    <w:rsid w:val="0058443A"/>
    <w:rsid w:val="005848CA"/>
    <w:rsid w:val="00585A62"/>
    <w:rsid w:val="00585D77"/>
    <w:rsid w:val="005907B2"/>
    <w:rsid w:val="00591513"/>
    <w:rsid w:val="005974D0"/>
    <w:rsid w:val="005A1A0A"/>
    <w:rsid w:val="005A3DBF"/>
    <w:rsid w:val="005B00B6"/>
    <w:rsid w:val="005B0C18"/>
    <w:rsid w:val="005B327A"/>
    <w:rsid w:val="005C208A"/>
    <w:rsid w:val="005C2FE1"/>
    <w:rsid w:val="005C4146"/>
    <w:rsid w:val="005C4527"/>
    <w:rsid w:val="005C4E82"/>
    <w:rsid w:val="005C537F"/>
    <w:rsid w:val="005C6B99"/>
    <w:rsid w:val="005D0B74"/>
    <w:rsid w:val="005D1461"/>
    <w:rsid w:val="005D42CF"/>
    <w:rsid w:val="005D5467"/>
    <w:rsid w:val="005D5D94"/>
    <w:rsid w:val="005D7DB6"/>
    <w:rsid w:val="005F55F2"/>
    <w:rsid w:val="005F5F4D"/>
    <w:rsid w:val="005F7A61"/>
    <w:rsid w:val="00600C1F"/>
    <w:rsid w:val="00605676"/>
    <w:rsid w:val="00606B5A"/>
    <w:rsid w:val="006071D7"/>
    <w:rsid w:val="00610598"/>
    <w:rsid w:val="00610A19"/>
    <w:rsid w:val="00612E03"/>
    <w:rsid w:val="00616570"/>
    <w:rsid w:val="00620926"/>
    <w:rsid w:val="0062189A"/>
    <w:rsid w:val="0062539D"/>
    <w:rsid w:val="00630E12"/>
    <w:rsid w:val="006316EA"/>
    <w:rsid w:val="00631BB3"/>
    <w:rsid w:val="00634B83"/>
    <w:rsid w:val="00635E90"/>
    <w:rsid w:val="00645AF1"/>
    <w:rsid w:val="00646C8A"/>
    <w:rsid w:val="0065047E"/>
    <w:rsid w:val="00652293"/>
    <w:rsid w:val="00660B53"/>
    <w:rsid w:val="00663E93"/>
    <w:rsid w:val="00663FC4"/>
    <w:rsid w:val="00665D93"/>
    <w:rsid w:val="00667250"/>
    <w:rsid w:val="00675F79"/>
    <w:rsid w:val="00682FCF"/>
    <w:rsid w:val="0068358B"/>
    <w:rsid w:val="00683D55"/>
    <w:rsid w:val="00690BDE"/>
    <w:rsid w:val="0069443D"/>
    <w:rsid w:val="006961CC"/>
    <w:rsid w:val="006A0EBC"/>
    <w:rsid w:val="006A2FE5"/>
    <w:rsid w:val="006A683C"/>
    <w:rsid w:val="006A6C4E"/>
    <w:rsid w:val="006B2D94"/>
    <w:rsid w:val="006B36A1"/>
    <w:rsid w:val="006B447F"/>
    <w:rsid w:val="006C22F0"/>
    <w:rsid w:val="006C2C40"/>
    <w:rsid w:val="006C5F71"/>
    <w:rsid w:val="006C6365"/>
    <w:rsid w:val="006D22DC"/>
    <w:rsid w:val="006D3C4C"/>
    <w:rsid w:val="006D5B04"/>
    <w:rsid w:val="006E078B"/>
    <w:rsid w:val="006E1ECC"/>
    <w:rsid w:val="006E2A6D"/>
    <w:rsid w:val="006E2C84"/>
    <w:rsid w:val="006E2F7A"/>
    <w:rsid w:val="006E5C7A"/>
    <w:rsid w:val="006F082C"/>
    <w:rsid w:val="006F2045"/>
    <w:rsid w:val="0070172A"/>
    <w:rsid w:val="0070608E"/>
    <w:rsid w:val="00706CFA"/>
    <w:rsid w:val="00707E83"/>
    <w:rsid w:val="00710807"/>
    <w:rsid w:val="00711A12"/>
    <w:rsid w:val="00712EF1"/>
    <w:rsid w:val="0071486D"/>
    <w:rsid w:val="00723312"/>
    <w:rsid w:val="0072751D"/>
    <w:rsid w:val="00733AAB"/>
    <w:rsid w:val="00735184"/>
    <w:rsid w:val="00742278"/>
    <w:rsid w:val="007423E1"/>
    <w:rsid w:val="00753795"/>
    <w:rsid w:val="007541B0"/>
    <w:rsid w:val="00754C94"/>
    <w:rsid w:val="007610C1"/>
    <w:rsid w:val="00761AAE"/>
    <w:rsid w:val="00762372"/>
    <w:rsid w:val="007640D8"/>
    <w:rsid w:val="00765DBA"/>
    <w:rsid w:val="00770F45"/>
    <w:rsid w:val="00772143"/>
    <w:rsid w:val="00773FEA"/>
    <w:rsid w:val="00774882"/>
    <w:rsid w:val="00774B1F"/>
    <w:rsid w:val="007772F5"/>
    <w:rsid w:val="00777647"/>
    <w:rsid w:val="00781373"/>
    <w:rsid w:val="00785B14"/>
    <w:rsid w:val="007973E2"/>
    <w:rsid w:val="007A3901"/>
    <w:rsid w:val="007A3D3A"/>
    <w:rsid w:val="007B33F8"/>
    <w:rsid w:val="007B3B11"/>
    <w:rsid w:val="007B4240"/>
    <w:rsid w:val="007B4EED"/>
    <w:rsid w:val="007B55A2"/>
    <w:rsid w:val="007B736F"/>
    <w:rsid w:val="007C0250"/>
    <w:rsid w:val="007C33E9"/>
    <w:rsid w:val="007C45D5"/>
    <w:rsid w:val="007D2EF0"/>
    <w:rsid w:val="007D343F"/>
    <w:rsid w:val="007D3935"/>
    <w:rsid w:val="007D4620"/>
    <w:rsid w:val="007D5065"/>
    <w:rsid w:val="007D6C25"/>
    <w:rsid w:val="007E0933"/>
    <w:rsid w:val="007E239F"/>
    <w:rsid w:val="007E267A"/>
    <w:rsid w:val="007E2C0E"/>
    <w:rsid w:val="007E5503"/>
    <w:rsid w:val="007F030A"/>
    <w:rsid w:val="007F0D0E"/>
    <w:rsid w:val="007F12F1"/>
    <w:rsid w:val="007F12F8"/>
    <w:rsid w:val="007F6F46"/>
    <w:rsid w:val="008002B3"/>
    <w:rsid w:val="00801ACA"/>
    <w:rsid w:val="00803C77"/>
    <w:rsid w:val="00811550"/>
    <w:rsid w:val="008152C4"/>
    <w:rsid w:val="00816948"/>
    <w:rsid w:val="00821FDF"/>
    <w:rsid w:val="00833BC3"/>
    <w:rsid w:val="00836D22"/>
    <w:rsid w:val="008376AC"/>
    <w:rsid w:val="00843ABE"/>
    <w:rsid w:val="008471B0"/>
    <w:rsid w:val="00850283"/>
    <w:rsid w:val="00853D27"/>
    <w:rsid w:val="00864D04"/>
    <w:rsid w:val="00867647"/>
    <w:rsid w:val="00872C80"/>
    <w:rsid w:val="00874500"/>
    <w:rsid w:val="0087475B"/>
    <w:rsid w:val="0088003F"/>
    <w:rsid w:val="008819D0"/>
    <w:rsid w:val="00882FAB"/>
    <w:rsid w:val="008830C3"/>
    <w:rsid w:val="00885E6C"/>
    <w:rsid w:val="008866B2"/>
    <w:rsid w:val="00886CF4"/>
    <w:rsid w:val="00890ACE"/>
    <w:rsid w:val="00893D4A"/>
    <w:rsid w:val="00897B8B"/>
    <w:rsid w:val="008A343E"/>
    <w:rsid w:val="008A44D1"/>
    <w:rsid w:val="008A794B"/>
    <w:rsid w:val="008B0A7A"/>
    <w:rsid w:val="008B7A4B"/>
    <w:rsid w:val="008C0F4A"/>
    <w:rsid w:val="008D0968"/>
    <w:rsid w:val="008D0A5C"/>
    <w:rsid w:val="008D1E26"/>
    <w:rsid w:val="008D5822"/>
    <w:rsid w:val="008D5FFB"/>
    <w:rsid w:val="008D70A0"/>
    <w:rsid w:val="008E010C"/>
    <w:rsid w:val="008E24F7"/>
    <w:rsid w:val="008E25A2"/>
    <w:rsid w:val="008F2FA7"/>
    <w:rsid w:val="008F31FB"/>
    <w:rsid w:val="008F4B7B"/>
    <w:rsid w:val="008F4CC2"/>
    <w:rsid w:val="008F6076"/>
    <w:rsid w:val="008F6260"/>
    <w:rsid w:val="008F7F52"/>
    <w:rsid w:val="00900FFD"/>
    <w:rsid w:val="0090375E"/>
    <w:rsid w:val="00906859"/>
    <w:rsid w:val="00906C22"/>
    <w:rsid w:val="0090726D"/>
    <w:rsid w:val="00907431"/>
    <w:rsid w:val="00911ED6"/>
    <w:rsid w:val="00912E8D"/>
    <w:rsid w:val="00913D7E"/>
    <w:rsid w:val="0091743D"/>
    <w:rsid w:val="00917D7E"/>
    <w:rsid w:val="00930E79"/>
    <w:rsid w:val="009310D3"/>
    <w:rsid w:val="009318C3"/>
    <w:rsid w:val="00933C8C"/>
    <w:rsid w:val="00941FAA"/>
    <w:rsid w:val="00942174"/>
    <w:rsid w:val="009445A8"/>
    <w:rsid w:val="0095159C"/>
    <w:rsid w:val="00954A1B"/>
    <w:rsid w:val="00956880"/>
    <w:rsid w:val="00960BD2"/>
    <w:rsid w:val="00962144"/>
    <w:rsid w:val="00964DEB"/>
    <w:rsid w:val="009654EF"/>
    <w:rsid w:val="00966C7D"/>
    <w:rsid w:val="009707FD"/>
    <w:rsid w:val="009710C4"/>
    <w:rsid w:val="0097214F"/>
    <w:rsid w:val="00973804"/>
    <w:rsid w:val="00977D62"/>
    <w:rsid w:val="00981F3B"/>
    <w:rsid w:val="009824ED"/>
    <w:rsid w:val="00983B53"/>
    <w:rsid w:val="009962F4"/>
    <w:rsid w:val="00997A7A"/>
    <w:rsid w:val="009C240D"/>
    <w:rsid w:val="009C27C0"/>
    <w:rsid w:val="009C2CD5"/>
    <w:rsid w:val="009D028E"/>
    <w:rsid w:val="009D12E3"/>
    <w:rsid w:val="009E3C63"/>
    <w:rsid w:val="009E72B1"/>
    <w:rsid w:val="009F00C7"/>
    <w:rsid w:val="009F19E4"/>
    <w:rsid w:val="009F2FB2"/>
    <w:rsid w:val="009F3E27"/>
    <w:rsid w:val="009F3E7A"/>
    <w:rsid w:val="009F7621"/>
    <w:rsid w:val="009F7B27"/>
    <w:rsid w:val="00A019D0"/>
    <w:rsid w:val="00A064A2"/>
    <w:rsid w:val="00A06577"/>
    <w:rsid w:val="00A07398"/>
    <w:rsid w:val="00A12D13"/>
    <w:rsid w:val="00A14E12"/>
    <w:rsid w:val="00A152E4"/>
    <w:rsid w:val="00A169E8"/>
    <w:rsid w:val="00A171CB"/>
    <w:rsid w:val="00A176F8"/>
    <w:rsid w:val="00A20019"/>
    <w:rsid w:val="00A27807"/>
    <w:rsid w:val="00A40D22"/>
    <w:rsid w:val="00A4182F"/>
    <w:rsid w:val="00A42BA4"/>
    <w:rsid w:val="00A42BEE"/>
    <w:rsid w:val="00A449C5"/>
    <w:rsid w:val="00A44CC2"/>
    <w:rsid w:val="00A47ECC"/>
    <w:rsid w:val="00A50D00"/>
    <w:rsid w:val="00A53571"/>
    <w:rsid w:val="00A541B0"/>
    <w:rsid w:val="00A5479C"/>
    <w:rsid w:val="00A60EBC"/>
    <w:rsid w:val="00A624E4"/>
    <w:rsid w:val="00A636F3"/>
    <w:rsid w:val="00A6550A"/>
    <w:rsid w:val="00A65E4A"/>
    <w:rsid w:val="00A67644"/>
    <w:rsid w:val="00A67BB3"/>
    <w:rsid w:val="00A70C99"/>
    <w:rsid w:val="00A74C92"/>
    <w:rsid w:val="00A802B6"/>
    <w:rsid w:val="00A83482"/>
    <w:rsid w:val="00A83CAB"/>
    <w:rsid w:val="00A857C1"/>
    <w:rsid w:val="00AA0CE5"/>
    <w:rsid w:val="00AA632F"/>
    <w:rsid w:val="00AC09C8"/>
    <w:rsid w:val="00AC1051"/>
    <w:rsid w:val="00AC113F"/>
    <w:rsid w:val="00AC5296"/>
    <w:rsid w:val="00AD4194"/>
    <w:rsid w:val="00AD775F"/>
    <w:rsid w:val="00AE4D95"/>
    <w:rsid w:val="00AE5649"/>
    <w:rsid w:val="00AE7554"/>
    <w:rsid w:val="00AF0477"/>
    <w:rsid w:val="00AF0E4C"/>
    <w:rsid w:val="00AF3E69"/>
    <w:rsid w:val="00B0079D"/>
    <w:rsid w:val="00B016E2"/>
    <w:rsid w:val="00B0414D"/>
    <w:rsid w:val="00B06AD2"/>
    <w:rsid w:val="00B13983"/>
    <w:rsid w:val="00B16B4A"/>
    <w:rsid w:val="00B21CDB"/>
    <w:rsid w:val="00B21D47"/>
    <w:rsid w:val="00B22CE3"/>
    <w:rsid w:val="00B2343A"/>
    <w:rsid w:val="00B258E5"/>
    <w:rsid w:val="00B25D58"/>
    <w:rsid w:val="00B3080E"/>
    <w:rsid w:val="00B31C83"/>
    <w:rsid w:val="00B3298D"/>
    <w:rsid w:val="00B3320A"/>
    <w:rsid w:val="00B3496D"/>
    <w:rsid w:val="00B36876"/>
    <w:rsid w:val="00B37E34"/>
    <w:rsid w:val="00B40684"/>
    <w:rsid w:val="00B41776"/>
    <w:rsid w:val="00B5608C"/>
    <w:rsid w:val="00B61D7D"/>
    <w:rsid w:val="00B63A9D"/>
    <w:rsid w:val="00B640AE"/>
    <w:rsid w:val="00B65D94"/>
    <w:rsid w:val="00B70391"/>
    <w:rsid w:val="00B70CFA"/>
    <w:rsid w:val="00B76D19"/>
    <w:rsid w:val="00B77C27"/>
    <w:rsid w:val="00B80230"/>
    <w:rsid w:val="00B82F57"/>
    <w:rsid w:val="00B8304F"/>
    <w:rsid w:val="00B83FA0"/>
    <w:rsid w:val="00B9479B"/>
    <w:rsid w:val="00B96599"/>
    <w:rsid w:val="00BA3A3E"/>
    <w:rsid w:val="00BA52AF"/>
    <w:rsid w:val="00BA72CA"/>
    <w:rsid w:val="00BB1262"/>
    <w:rsid w:val="00BB2275"/>
    <w:rsid w:val="00BB576D"/>
    <w:rsid w:val="00BB5CBE"/>
    <w:rsid w:val="00BB6528"/>
    <w:rsid w:val="00BB6C40"/>
    <w:rsid w:val="00BC00FB"/>
    <w:rsid w:val="00BC3180"/>
    <w:rsid w:val="00BC39D7"/>
    <w:rsid w:val="00BC4D20"/>
    <w:rsid w:val="00BC5CFC"/>
    <w:rsid w:val="00BC771E"/>
    <w:rsid w:val="00BD3526"/>
    <w:rsid w:val="00BD6982"/>
    <w:rsid w:val="00BD6FD4"/>
    <w:rsid w:val="00BE006D"/>
    <w:rsid w:val="00BE6F22"/>
    <w:rsid w:val="00BE7CE6"/>
    <w:rsid w:val="00BF0951"/>
    <w:rsid w:val="00C06E5B"/>
    <w:rsid w:val="00C071BE"/>
    <w:rsid w:val="00C101E8"/>
    <w:rsid w:val="00C10D5E"/>
    <w:rsid w:val="00C167AC"/>
    <w:rsid w:val="00C206A2"/>
    <w:rsid w:val="00C23361"/>
    <w:rsid w:val="00C23BA1"/>
    <w:rsid w:val="00C24AD9"/>
    <w:rsid w:val="00C24E5B"/>
    <w:rsid w:val="00C256D4"/>
    <w:rsid w:val="00C27287"/>
    <w:rsid w:val="00C323F1"/>
    <w:rsid w:val="00C35B2E"/>
    <w:rsid w:val="00C433BA"/>
    <w:rsid w:val="00C46207"/>
    <w:rsid w:val="00C50435"/>
    <w:rsid w:val="00C504A7"/>
    <w:rsid w:val="00C508BE"/>
    <w:rsid w:val="00C51989"/>
    <w:rsid w:val="00C53EC1"/>
    <w:rsid w:val="00C5565E"/>
    <w:rsid w:val="00C6419D"/>
    <w:rsid w:val="00C64689"/>
    <w:rsid w:val="00C66F42"/>
    <w:rsid w:val="00C67A6D"/>
    <w:rsid w:val="00C7267E"/>
    <w:rsid w:val="00C84BBC"/>
    <w:rsid w:val="00C96DC3"/>
    <w:rsid w:val="00CA1B92"/>
    <w:rsid w:val="00CA513B"/>
    <w:rsid w:val="00CA6EA6"/>
    <w:rsid w:val="00CB0D9D"/>
    <w:rsid w:val="00CB443C"/>
    <w:rsid w:val="00CC0B04"/>
    <w:rsid w:val="00CC2428"/>
    <w:rsid w:val="00CC2B61"/>
    <w:rsid w:val="00CC6F1A"/>
    <w:rsid w:val="00CC7307"/>
    <w:rsid w:val="00CD1E27"/>
    <w:rsid w:val="00CD2D8E"/>
    <w:rsid w:val="00CD4C92"/>
    <w:rsid w:val="00CD6DEA"/>
    <w:rsid w:val="00CE16FE"/>
    <w:rsid w:val="00CE319B"/>
    <w:rsid w:val="00CE408D"/>
    <w:rsid w:val="00CE527F"/>
    <w:rsid w:val="00CF398A"/>
    <w:rsid w:val="00CF4B3B"/>
    <w:rsid w:val="00D0175A"/>
    <w:rsid w:val="00D02423"/>
    <w:rsid w:val="00D02835"/>
    <w:rsid w:val="00D06EE7"/>
    <w:rsid w:val="00D10144"/>
    <w:rsid w:val="00D20A0F"/>
    <w:rsid w:val="00D216A9"/>
    <w:rsid w:val="00D2448F"/>
    <w:rsid w:val="00D25048"/>
    <w:rsid w:val="00D255DA"/>
    <w:rsid w:val="00D27156"/>
    <w:rsid w:val="00D36A2F"/>
    <w:rsid w:val="00D408D9"/>
    <w:rsid w:val="00D4428E"/>
    <w:rsid w:val="00D44CE6"/>
    <w:rsid w:val="00D50503"/>
    <w:rsid w:val="00D5181B"/>
    <w:rsid w:val="00D630FD"/>
    <w:rsid w:val="00D63E71"/>
    <w:rsid w:val="00D649FA"/>
    <w:rsid w:val="00D6634B"/>
    <w:rsid w:val="00D706B2"/>
    <w:rsid w:val="00D73C0F"/>
    <w:rsid w:val="00D76C2B"/>
    <w:rsid w:val="00D82CEA"/>
    <w:rsid w:val="00D83028"/>
    <w:rsid w:val="00D83048"/>
    <w:rsid w:val="00D83FD6"/>
    <w:rsid w:val="00D8716A"/>
    <w:rsid w:val="00D87623"/>
    <w:rsid w:val="00D91896"/>
    <w:rsid w:val="00D92F58"/>
    <w:rsid w:val="00D9318E"/>
    <w:rsid w:val="00D9572F"/>
    <w:rsid w:val="00D959C3"/>
    <w:rsid w:val="00D9670E"/>
    <w:rsid w:val="00D96DEE"/>
    <w:rsid w:val="00DA0DD4"/>
    <w:rsid w:val="00DA2ED9"/>
    <w:rsid w:val="00DB137C"/>
    <w:rsid w:val="00DB4C58"/>
    <w:rsid w:val="00DB76C3"/>
    <w:rsid w:val="00DC1BE2"/>
    <w:rsid w:val="00DC3F32"/>
    <w:rsid w:val="00DD1D40"/>
    <w:rsid w:val="00DD4416"/>
    <w:rsid w:val="00DD73F5"/>
    <w:rsid w:val="00DE553E"/>
    <w:rsid w:val="00DF0716"/>
    <w:rsid w:val="00DF1979"/>
    <w:rsid w:val="00DF4022"/>
    <w:rsid w:val="00DF5AAE"/>
    <w:rsid w:val="00DF792D"/>
    <w:rsid w:val="00E00139"/>
    <w:rsid w:val="00E00F93"/>
    <w:rsid w:val="00E01CC1"/>
    <w:rsid w:val="00E01FE5"/>
    <w:rsid w:val="00E0317E"/>
    <w:rsid w:val="00E04940"/>
    <w:rsid w:val="00E04FC1"/>
    <w:rsid w:val="00E07A9C"/>
    <w:rsid w:val="00E07DA6"/>
    <w:rsid w:val="00E07DF4"/>
    <w:rsid w:val="00E10DF1"/>
    <w:rsid w:val="00E11C4A"/>
    <w:rsid w:val="00E12EA8"/>
    <w:rsid w:val="00E20768"/>
    <w:rsid w:val="00E21588"/>
    <w:rsid w:val="00E22291"/>
    <w:rsid w:val="00E22942"/>
    <w:rsid w:val="00E23C6B"/>
    <w:rsid w:val="00E248B9"/>
    <w:rsid w:val="00E27DE5"/>
    <w:rsid w:val="00E31EFD"/>
    <w:rsid w:val="00E375AE"/>
    <w:rsid w:val="00E375E1"/>
    <w:rsid w:val="00E4116F"/>
    <w:rsid w:val="00E41835"/>
    <w:rsid w:val="00E4184D"/>
    <w:rsid w:val="00E423E6"/>
    <w:rsid w:val="00E47720"/>
    <w:rsid w:val="00E47734"/>
    <w:rsid w:val="00E5060B"/>
    <w:rsid w:val="00E56692"/>
    <w:rsid w:val="00E56867"/>
    <w:rsid w:val="00E57B4A"/>
    <w:rsid w:val="00E60A7B"/>
    <w:rsid w:val="00E67C35"/>
    <w:rsid w:val="00E7436D"/>
    <w:rsid w:val="00E769B4"/>
    <w:rsid w:val="00E826A3"/>
    <w:rsid w:val="00E829DA"/>
    <w:rsid w:val="00E86DBB"/>
    <w:rsid w:val="00E87D88"/>
    <w:rsid w:val="00E90A66"/>
    <w:rsid w:val="00E90AF8"/>
    <w:rsid w:val="00E91169"/>
    <w:rsid w:val="00E91457"/>
    <w:rsid w:val="00E918E2"/>
    <w:rsid w:val="00E91DF1"/>
    <w:rsid w:val="00E932BE"/>
    <w:rsid w:val="00E95D22"/>
    <w:rsid w:val="00E963DE"/>
    <w:rsid w:val="00E96772"/>
    <w:rsid w:val="00E97425"/>
    <w:rsid w:val="00EA3E7C"/>
    <w:rsid w:val="00EA4D1D"/>
    <w:rsid w:val="00EA6025"/>
    <w:rsid w:val="00EB0E02"/>
    <w:rsid w:val="00EB3B66"/>
    <w:rsid w:val="00EB4714"/>
    <w:rsid w:val="00EB725C"/>
    <w:rsid w:val="00EB748A"/>
    <w:rsid w:val="00EC213E"/>
    <w:rsid w:val="00EC222E"/>
    <w:rsid w:val="00EC2760"/>
    <w:rsid w:val="00ED0226"/>
    <w:rsid w:val="00ED14C2"/>
    <w:rsid w:val="00ED47E6"/>
    <w:rsid w:val="00ED4A3E"/>
    <w:rsid w:val="00ED6CE6"/>
    <w:rsid w:val="00EE549F"/>
    <w:rsid w:val="00EE59FE"/>
    <w:rsid w:val="00EF03D3"/>
    <w:rsid w:val="00EF0FF6"/>
    <w:rsid w:val="00EF428B"/>
    <w:rsid w:val="00EF51CA"/>
    <w:rsid w:val="00EF735F"/>
    <w:rsid w:val="00EF784B"/>
    <w:rsid w:val="00F038DE"/>
    <w:rsid w:val="00F154B9"/>
    <w:rsid w:val="00F15B1F"/>
    <w:rsid w:val="00F16D5F"/>
    <w:rsid w:val="00F178E9"/>
    <w:rsid w:val="00F2424B"/>
    <w:rsid w:val="00F2718D"/>
    <w:rsid w:val="00F3668C"/>
    <w:rsid w:val="00F42667"/>
    <w:rsid w:val="00F44136"/>
    <w:rsid w:val="00F463D8"/>
    <w:rsid w:val="00F50723"/>
    <w:rsid w:val="00F54BE9"/>
    <w:rsid w:val="00F56A7A"/>
    <w:rsid w:val="00F61B54"/>
    <w:rsid w:val="00F64146"/>
    <w:rsid w:val="00F70EF2"/>
    <w:rsid w:val="00F72214"/>
    <w:rsid w:val="00F7300A"/>
    <w:rsid w:val="00F74038"/>
    <w:rsid w:val="00F75627"/>
    <w:rsid w:val="00F75F61"/>
    <w:rsid w:val="00F77496"/>
    <w:rsid w:val="00F84D83"/>
    <w:rsid w:val="00F9128C"/>
    <w:rsid w:val="00F91D8C"/>
    <w:rsid w:val="00F97B2F"/>
    <w:rsid w:val="00FA03FD"/>
    <w:rsid w:val="00FA28E7"/>
    <w:rsid w:val="00FA40BD"/>
    <w:rsid w:val="00FA60C0"/>
    <w:rsid w:val="00FB1128"/>
    <w:rsid w:val="00FB481F"/>
    <w:rsid w:val="00FB5FFC"/>
    <w:rsid w:val="00FC0858"/>
    <w:rsid w:val="00FC1AAD"/>
    <w:rsid w:val="00FC2B4C"/>
    <w:rsid w:val="00FC41F7"/>
    <w:rsid w:val="00FC5CD4"/>
    <w:rsid w:val="00FD42A2"/>
    <w:rsid w:val="00FD72AA"/>
    <w:rsid w:val="00FE73D5"/>
    <w:rsid w:val="00FF56A6"/>
    <w:rsid w:val="00FF5B8C"/>
    <w:rsid w:val="00FF6FC1"/>
    <w:rsid w:val="00FF70E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AC8"/>
  <w15:chartTrackingRefBased/>
  <w15:docId w15:val="{23EAE0A4-DE11-4CC1-A236-88F3EB53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E2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706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06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06B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06B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06B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6B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E669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71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24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3462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5media@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ACEF8-9419-4E8D-BA88-3C867135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of Russia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Виктория Владимировна</dc:creator>
  <cp:keywords/>
  <dc:description/>
  <cp:lastModifiedBy>Береговая Юлия Сергеевна</cp:lastModifiedBy>
  <cp:revision>34</cp:revision>
  <cp:lastPrinted>2019-05-28T04:47:00Z</cp:lastPrinted>
  <dcterms:created xsi:type="dcterms:W3CDTF">2025-01-14T02:50:00Z</dcterms:created>
  <dcterms:modified xsi:type="dcterms:W3CDTF">2025-09-04T04:21:00Z</dcterms:modified>
</cp:coreProperties>
</file>