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8792" w14:textId="77777777" w:rsidR="001D1761" w:rsidRPr="001D1761" w:rsidRDefault="001D1761" w:rsidP="001D1761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354"/>
        <w:gridCol w:w="5994"/>
      </w:tblGrid>
      <w:tr w:rsidR="001D1761" w:rsidRPr="00843BBB" w14:paraId="69D3493C" w14:textId="77777777" w:rsidTr="001D1761">
        <w:tc>
          <w:tcPr>
            <w:tcW w:w="4354" w:type="dxa"/>
          </w:tcPr>
          <w:p w14:paraId="1C5BAA62" w14:textId="77777777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4" w:type="dxa"/>
          </w:tcPr>
          <w:p w14:paraId="03A429E0" w14:textId="34DB46E7" w:rsid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Главе Дальнереченского муниципального района</w:t>
            </w:r>
          </w:p>
          <w:p w14:paraId="23491C65" w14:textId="6363D19B" w:rsid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Дернову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03B8DA8" w14:textId="77777777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BE739A9" w14:textId="3B307B87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</w:t>
            </w:r>
          </w:p>
          <w:p w14:paraId="0073371E" w14:textId="6E80B7D8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1D17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фамилия, имя, отчество полностью</w:t>
            </w:r>
          </w:p>
          <w:p w14:paraId="77E9A1F7" w14:textId="07C68ABA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28B5BE26" w14:textId="65C30106" w:rsid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паспортные данные: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серия________ №______________,</w:t>
            </w:r>
          </w:p>
          <w:p w14:paraId="1AF705DB" w14:textId="62B6E769" w:rsid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выдан «____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 ________года,</w:t>
            </w:r>
          </w:p>
          <w:p w14:paraId="1A81FF8D" w14:textId="13E2C578" w:rsid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14:paraId="0A501A50" w14:textId="7C593C85" w:rsid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14:paraId="2217A2DC" w14:textId="77487B8A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подразделения:_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14:paraId="5F4C7D09" w14:textId="07CC460C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ИНН: 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</w:t>
            </w: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  <w:p w14:paraId="1465BC2E" w14:textId="1EF3FCA0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СНИЛС: 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</w:t>
            </w:r>
          </w:p>
          <w:p w14:paraId="1DF0F87F" w14:textId="07049A23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 регистрации: 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</w:t>
            </w:r>
          </w:p>
          <w:p w14:paraId="4079D410" w14:textId="19A51625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ind w:right="-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</w:t>
            </w:r>
          </w:p>
          <w:p w14:paraId="2944514E" w14:textId="77777777" w:rsidR="001D1761" w:rsidRDefault="001D1761" w:rsidP="001D1761">
            <w:pPr>
              <w:widowControl w:val="0"/>
              <w:suppressAutoHyphens w:val="0"/>
              <w:spacing w:beforeAutospacing="0" w:afterAutospacing="0"/>
              <w:ind w:right="-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фактического </w:t>
            </w: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проживания: ____________________</w:t>
            </w:r>
          </w:p>
          <w:p w14:paraId="1CC93EEF" w14:textId="1D6E1318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ind w:right="-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</w:t>
            </w: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F80177C" w14:textId="564386A2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17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 телефона: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</w:t>
            </w:r>
          </w:p>
          <w:p w14:paraId="2011E6E3" w14:textId="77777777" w:rsidR="001D1761" w:rsidRPr="001D1761" w:rsidRDefault="001D1761" w:rsidP="001D1761">
            <w:pPr>
              <w:widowControl w:val="0"/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9AD7A88" w14:textId="77777777" w:rsidR="001D1761" w:rsidRPr="001D1761" w:rsidRDefault="001D1761" w:rsidP="001D1761">
      <w:pPr>
        <w:suppressAutoHyphens w:val="0"/>
        <w:spacing w:beforeAutospacing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ЗАЯВЛЕНИЕ</w:t>
      </w:r>
    </w:p>
    <w:p w14:paraId="3F429749" w14:textId="6E6CD955" w:rsidR="001D1761" w:rsidRDefault="001D1761" w:rsidP="001D1761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3B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Прошу включить меня,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</w:p>
    <w:p w14:paraId="764D2B23" w14:textId="46DE7B91" w:rsidR="001D1761" w:rsidRPr="001D1761" w:rsidRDefault="001D1761" w:rsidP="001D1761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14:paraId="78B2AA3A" w14:textId="77777777" w:rsidR="001D1761" w:rsidRPr="001D1761" w:rsidRDefault="001D1761" w:rsidP="001D1761">
      <w:pPr>
        <w:suppressAutoHyphens w:val="0"/>
        <w:spacing w:beforeAutospacing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>(фамилия, имя, отчество (при наличии), дата рождения)</w:t>
      </w:r>
    </w:p>
    <w:p w14:paraId="793963AF" w14:textId="77777777" w:rsidR="001D1761" w:rsidRPr="00843BBB" w:rsidRDefault="001D1761" w:rsidP="001D1761">
      <w:pPr>
        <w:spacing w:beforeAutospacing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43B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списки на оказание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1761"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  <w:t>единовременной материальной помощи в связи с нарушением условий жизнедеятельности в результате чрезвычайной ситуации и (или) финансовой помощи в связи с утратой имущества первой необходимости и (или)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3B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единовременной финансовой помощи в связи с утратой урожая на придомовом земельном участке в результате паводка</w:t>
      </w:r>
    </w:p>
    <w:p w14:paraId="29B23114" w14:textId="77777777" w:rsidR="001D1761" w:rsidRPr="001D1761" w:rsidRDefault="001D1761" w:rsidP="001D1761">
      <w:pPr>
        <w:spacing w:beforeAutospacing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>(ненужное вычеркнуть),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D1761" w:rsidRPr="001D1761" w14:paraId="60405230" w14:textId="77777777" w:rsidTr="002060D2">
        <w:tc>
          <w:tcPr>
            <w:tcW w:w="10065" w:type="dxa"/>
            <w:shd w:val="clear" w:color="auto" w:fill="auto"/>
          </w:tcPr>
          <w:p w14:paraId="34119386" w14:textId="77777777" w:rsidR="001D1761" w:rsidRPr="00843BBB" w:rsidRDefault="001D1761" w:rsidP="001D1761">
            <w:pPr>
              <w:widowControl w:val="0"/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так как жилое помещение, в котором проживаю я, оказалось в границах чрезвычайной ситуации, при этом</w:t>
            </w:r>
            <w:r w:rsidRPr="001D1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3BB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  <w:t>утрачено полностью (частично) имущество первой необходимости и (или)</w:t>
            </w:r>
            <w:r w:rsidRPr="001D1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утрачен (подтоплен) урожай на земельном участке, предназначенным для выращивания овощных культур (огород) на площади более 50 %.</w:t>
            </w:r>
          </w:p>
          <w:p w14:paraId="21554B8E" w14:textId="77777777" w:rsidR="001D1761" w:rsidRPr="001D1761" w:rsidRDefault="001D1761" w:rsidP="001D1761">
            <w:pPr>
              <w:widowControl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(ненужное вычеркнуть),</w:t>
            </w:r>
          </w:p>
        </w:tc>
      </w:tr>
    </w:tbl>
    <w:p w14:paraId="1E9DDFD8" w14:textId="77777777" w:rsidR="001D1761" w:rsidRPr="001D1761" w:rsidRDefault="001D1761" w:rsidP="001D1761">
      <w:pPr>
        <w:spacing w:beforeAutospacing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Денежные средства прошу перечислить по следующим реквизитам:</w:t>
      </w:r>
    </w:p>
    <w:p w14:paraId="29A1243B" w14:textId="28019DA8" w:rsidR="001D1761" w:rsidRPr="001D1761" w:rsidRDefault="001D1761" w:rsidP="001D1761">
      <w:pPr>
        <w:suppressAutoHyphens w:val="0"/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15C1E7A" wp14:editId="1609EC5D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80975" cy="227330"/>
                <wp:effectExtent l="10160" t="11430" r="9525" b="9525"/>
                <wp:wrapNone/>
                <wp:docPr id="2" name="Полилиния: фигур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22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275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48"/>
                              </a:lnTo>
                              <a:lnTo>
                                <a:pt x="25" y="248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B343C" id="Полилиния: фигура 3" o:spid="_x0000_s1026" style="position:absolute;margin-left:1.15pt;margin-top:1.05pt;width:14.25pt;height:17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" o:allowincell="f" path="m,l271,r,274l,274,,m25,25r220,l245,248r-220,l25,25e" fillcolor="#729fcf" strokecolor="#3465a4" strokeweight=".26mm">
                <v:path arrowok="t"/>
              </v:shape>
            </w:pict>
          </mc:Fallback>
        </mc:AlternateContent>
      </w:r>
      <w:r w:rsidRPr="001D17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через организацию почтовой </w:t>
      </w:r>
      <w:proofErr w:type="gramStart"/>
      <w:r w:rsidRPr="001D17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связи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>:_</w:t>
      </w:r>
      <w:proofErr w:type="gramEnd"/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14:paraId="25F7BF35" w14:textId="77777777" w:rsidR="001D1761" w:rsidRPr="001D1761" w:rsidRDefault="001D1761" w:rsidP="001D1761">
      <w:pPr>
        <w:suppressAutoHyphens w:val="0"/>
        <w:spacing w:beforeAutospacing="0" w:afterAutospacing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zh-CN"/>
        </w:rPr>
        <w:t>(указать адрес, по которому организация почтовой связи предоставит выплату в пределах муниципального образования, в котором проживает заявитель)</w:t>
      </w:r>
    </w:p>
    <w:p w14:paraId="2C6F0A94" w14:textId="77777777" w:rsidR="001D1761" w:rsidRPr="001D1761" w:rsidRDefault="001D1761" w:rsidP="001D1761">
      <w:pPr>
        <w:suppressAutoHyphens w:val="0"/>
        <w:spacing w:beforeAutospacing="0" w:afterAutospacing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1D17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или</w:t>
      </w:r>
    </w:p>
    <w:p w14:paraId="3AF59DB1" w14:textId="77777777" w:rsidR="001D1761" w:rsidRPr="001D1761" w:rsidRDefault="001D1761" w:rsidP="001D1761">
      <w:pPr>
        <w:suppressAutoHyphens w:val="0"/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D17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5BD6E8D" wp14:editId="1F46C4A2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80975" cy="227330"/>
                <wp:effectExtent l="10160" t="13970" r="9525" b="6985"/>
                <wp:wrapNone/>
                <wp:docPr id="3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22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275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48"/>
                              </a:lnTo>
                              <a:lnTo>
                                <a:pt x="25" y="248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3C5FF" id="Полилиния: фигура 1" o:spid="_x0000_s1026" style="position:absolute;margin-left:1.15pt;margin-top:1.05pt;width:14.25pt;height:17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" o:allowincell="f" path="m,l271,r,274l,274,,m25,25r220,l245,248r-220,l25,25e" fillcolor="#729fcf" strokecolor="#3465a4" strokeweight=".26mm">
                <v:path arrowok="t"/>
              </v:shape>
            </w:pict>
          </mc:Fallback>
        </mc:AlternateContent>
      </w:r>
      <w:r w:rsidRPr="001D17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через кредитную организацию:</w:t>
      </w:r>
    </w:p>
    <w:p w14:paraId="7BAF658A" w14:textId="545927EE" w:rsidR="001D1761" w:rsidRPr="001D1761" w:rsidRDefault="001D1761" w:rsidP="001D1761">
      <w:pPr>
        <w:suppressAutoHyphens w:val="0"/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наименование банка: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12D761F6" w14:textId="035359B6" w:rsidR="001D1761" w:rsidRPr="001D1761" w:rsidRDefault="001D1761" w:rsidP="001D1761">
      <w:pPr>
        <w:suppressAutoHyphens w:val="0"/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лицевой счет: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6BD5D389" w14:textId="6DAB0ED2" w:rsidR="001D1761" w:rsidRPr="001D1761" w:rsidRDefault="001D1761" w:rsidP="001D1761">
      <w:pPr>
        <w:suppressAutoHyphens w:val="0"/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расчетный счет: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05211F51" w14:textId="1FE7FE0E" w:rsidR="001D1761" w:rsidRPr="001D1761" w:rsidRDefault="001D1761" w:rsidP="001D1761">
      <w:pPr>
        <w:suppressAutoHyphens w:val="0"/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БИК: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62BB134E" w14:textId="5E09F6DF" w:rsidR="001D1761" w:rsidRPr="001D1761" w:rsidRDefault="001D1761" w:rsidP="001D1761">
      <w:pPr>
        <w:suppressAutoHyphens w:val="0"/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ИНН: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</w:p>
    <w:p w14:paraId="3DE08FF9" w14:textId="7A38C87E" w:rsidR="001D1761" w:rsidRPr="001D1761" w:rsidRDefault="001D1761" w:rsidP="001D1761">
      <w:pPr>
        <w:suppressAutoHyphens w:val="0"/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КПП: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6B0007DD" w14:textId="21FC4F1F" w:rsidR="001D1761" w:rsidRPr="001D1761" w:rsidRDefault="001D1761" w:rsidP="001D1761">
      <w:pPr>
        <w:suppressAutoHyphens w:val="0"/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номер банковской карты платежной системы </w:t>
      </w:r>
      <w:r w:rsidRPr="001D17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МИР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</w:t>
      </w:r>
    </w:p>
    <w:p w14:paraId="5AC036FE" w14:textId="77777777" w:rsidR="001D1761" w:rsidRDefault="001D1761" w:rsidP="001D1761">
      <w:pPr>
        <w:suppressAutoHyphens w:val="0"/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7B3AA344" w14:textId="5A7BCEFA" w:rsidR="001D1761" w:rsidRPr="001D1761" w:rsidRDefault="001D1761" w:rsidP="001D1761">
      <w:pPr>
        <w:suppressAutoHyphens w:val="0"/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«__</w:t>
      </w:r>
      <w:proofErr w:type="gramStart"/>
      <w:r w:rsidRPr="001D176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_»   </w:t>
      </w:r>
      <w:proofErr w:type="gramEnd"/>
      <w:r w:rsidRPr="001D176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_____________202___г.            _______________                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</w:t>
      </w:r>
    </w:p>
    <w:p w14:paraId="13965CD2" w14:textId="362592C1" w:rsidR="001D1761" w:rsidRPr="001D1761" w:rsidRDefault="001D1761" w:rsidP="001D1761">
      <w:pPr>
        <w:suppressAutoHyphens w:val="0"/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zh-CN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zh-CN"/>
        </w:rPr>
        <w:t xml:space="preserve">        (дата подачи </w:t>
      </w:r>
      <w:proofErr w:type="gramStart"/>
      <w:r w:rsidRPr="001D176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zh-CN"/>
        </w:rPr>
        <w:t xml:space="preserve">заявления)   </w:t>
      </w:r>
      <w:proofErr w:type="gramEnd"/>
      <w:r w:rsidRPr="001D176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zh-CN"/>
        </w:rPr>
        <w:t xml:space="preserve">                                                     (подпись)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zh-CN"/>
        </w:rPr>
        <w:t xml:space="preserve">         </w:t>
      </w:r>
      <w:r w:rsidRPr="001D176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zh-CN"/>
        </w:rPr>
        <w:t xml:space="preserve"> (фамилия, инициалы) </w:t>
      </w:r>
    </w:p>
    <w:p w14:paraId="0A73942C" w14:textId="79744198" w:rsidR="001D1761" w:rsidRPr="001D1761" w:rsidRDefault="001D1761" w:rsidP="001D1761">
      <w:pPr>
        <w:suppressAutoHyphens w:val="0"/>
        <w:spacing w:beforeAutospacing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27 июля 2006 г. № 152-ФЗ «О персональных данных» я даю согласие на обработку (сбор, систематизацию, накопление, хранение, уточнение, использование, распространение (в том числе   передачу), обезличивание, блокирование, уничтожение) сведений, указанных в настоящем заявлении и прилагаемых документах, с целью принятия решения  о включении меня в списки на оказание </w:t>
      </w:r>
      <w:r w:rsidRPr="001D1761"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  <w:t xml:space="preserve">единовременной материальной помощи и (или) финансовой помощи в связи с утратой имущества первой необходимости (имущества) и </w:t>
      </w:r>
      <w:r w:rsidRPr="001D1761"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  <w:lastRenderedPageBreak/>
        <w:t>(или)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единовременной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финансовой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помощи в связи с утратой урожая на земельном участке в результате паводка.</w:t>
      </w:r>
    </w:p>
    <w:p w14:paraId="0F081216" w14:textId="77777777" w:rsidR="001D1761" w:rsidRPr="001D1761" w:rsidRDefault="001D1761" w:rsidP="001D1761">
      <w:pPr>
        <w:suppressAutoHyphens w:val="0"/>
        <w:spacing w:beforeAutospacing="0" w:afterAutospacing="0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D1761">
        <w:rPr>
          <w:rFonts w:ascii="Times New Roman" w:eastAsia="Times New Roman" w:hAnsi="Times New Roman" w:cs="Times New Roman"/>
          <w:sz w:val="18"/>
          <w:szCs w:val="18"/>
          <w:lang w:val="ru-RU"/>
        </w:rPr>
        <w:t>(ненужное вычеркнуть)</w:t>
      </w:r>
    </w:p>
    <w:p w14:paraId="43AA8F03" w14:textId="77777777" w:rsidR="001D1761" w:rsidRPr="001D1761" w:rsidRDefault="001D1761" w:rsidP="001D1761">
      <w:pPr>
        <w:suppressAutoHyphens w:val="0"/>
        <w:spacing w:beforeAutospacing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>Мне разъяснено, данное согласие действует в течение 3 лет со дня подписания настоящего заявления, и оно может быть отозвано мною в письменной форме.</w:t>
      </w:r>
    </w:p>
    <w:p w14:paraId="013D48B3" w14:textId="77777777" w:rsidR="001D1761" w:rsidRPr="001D1761" w:rsidRDefault="001D1761" w:rsidP="001D1761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1AB001" w14:textId="795AD9B6" w:rsidR="001D1761" w:rsidRPr="001D1761" w:rsidRDefault="001D1761" w:rsidP="001D1761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>«____» ________________202____г.            ___</w:t>
      </w:r>
      <w:r w:rsidR="001868A2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1D176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</w:p>
    <w:p w14:paraId="45DED9F3" w14:textId="4CAC1CDD" w:rsidR="001D1761" w:rsidRPr="001D1761" w:rsidRDefault="001D1761" w:rsidP="001D1761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D176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(</w:t>
      </w:r>
      <w:proofErr w:type="gramStart"/>
      <w:r w:rsidRPr="001D176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дата)   </w:t>
      </w:r>
      <w:proofErr w:type="gramEnd"/>
      <w:r w:rsidRPr="001D176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 </w:t>
      </w:r>
      <w:r w:rsidR="001868A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</w:t>
      </w:r>
      <w:r w:rsidRPr="001D176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(подпись)                            </w:t>
      </w:r>
      <w:r w:rsidR="001868A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</w:t>
      </w:r>
      <w:r w:rsidRPr="001D1761">
        <w:rPr>
          <w:rFonts w:ascii="Times New Roman" w:eastAsia="Times New Roman" w:hAnsi="Times New Roman" w:cs="Times New Roman"/>
          <w:sz w:val="18"/>
          <w:szCs w:val="18"/>
          <w:lang w:val="ru-RU"/>
        </w:rPr>
        <w:t>(фамилия, инициалы)</w:t>
      </w:r>
    </w:p>
    <w:p w14:paraId="6EF5CB03" w14:textId="77777777" w:rsidR="00032816" w:rsidRPr="001D1761" w:rsidRDefault="00032816" w:rsidP="001D1761">
      <w:p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32816" w:rsidRPr="001D1761" w:rsidSect="001D17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61"/>
    <w:rsid w:val="00032816"/>
    <w:rsid w:val="001868A2"/>
    <w:rsid w:val="001D1761"/>
    <w:rsid w:val="0084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445F"/>
  <w15:chartTrackingRefBased/>
  <w15:docId w15:val="{A3227A13-8CF8-4D67-B687-FF5E076B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761"/>
    <w:pPr>
      <w:suppressAutoHyphens/>
      <w:spacing w:beforeAutospacing="1" w:after="0" w:afterAutospacing="1" w:line="240" w:lineRule="auto"/>
    </w:pPr>
    <w:rPr>
      <w:kern w:val="0"/>
      <w:lang w:val="en-US"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2023-09-08T02:12:00Z</dcterms:created>
  <dcterms:modified xsi:type="dcterms:W3CDTF">2023-09-08T07:05:00Z</dcterms:modified>
</cp:coreProperties>
</file>