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5C" w:rsidRDefault="00BA086C" w:rsidP="006352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Уведомление</w:t>
      </w:r>
    </w:p>
    <w:p w:rsidR="0097485C" w:rsidRPr="0097485C" w:rsidRDefault="0097485C" w:rsidP="000E2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</w:p>
    <w:p w:rsidR="0097485C" w:rsidRPr="0097485C" w:rsidRDefault="0097485C" w:rsidP="000E2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48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проведении общественного обсуждения проекта бюджетного прогноза </w:t>
      </w:r>
      <w:r w:rsidR="00BA08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Дальнереченско</w:t>
      </w:r>
      <w:r w:rsidR="006D2C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 муниципального района на 2018-2024</w:t>
      </w:r>
      <w:r w:rsidR="00BA08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годы</w:t>
      </w:r>
    </w:p>
    <w:p w:rsidR="00492021" w:rsidRDefault="00492021" w:rsidP="000E2986">
      <w:pPr>
        <w:spacing w:before="100" w:beforeAutospacing="1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A0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 постановлением а</w:t>
      </w:r>
      <w:r w:rsidRPr="00492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дминистрации </w:t>
      </w:r>
      <w:r w:rsidR="00BA0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Дальнереченского муниципального района от 31.10.2016</w:t>
      </w:r>
      <w:r w:rsidR="0025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№</w:t>
      </w:r>
      <w:r w:rsidR="00BA0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603а</w:t>
      </w:r>
      <w:r w:rsidRPr="00492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-па «Об утверждении </w:t>
      </w:r>
      <w:r w:rsidR="00BA0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 разработки и утверждения бюджетного прогноза Дальнереченского муниципального района на долгосрочный период» управление финансов администрации Дальнереченского муниципального района извещает о проведении общественного обсуждения</w:t>
      </w:r>
    </w:p>
    <w:p w:rsidR="000E2986" w:rsidRPr="00492021" w:rsidRDefault="000E2986" w:rsidP="000E2986">
      <w:pPr>
        <w:spacing w:before="100" w:beforeAutospacing="1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2021" w:rsidRPr="00492021" w:rsidRDefault="002709DC" w:rsidP="000E29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 </w:t>
      </w:r>
      <w:r w:rsidR="00492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бюджетного прогноза </w:t>
      </w:r>
      <w:r w:rsidR="000B6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Дальнереченско</w:t>
      </w:r>
      <w:r w:rsidR="006D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муниципального района на 2018-2024</w:t>
      </w:r>
      <w:r w:rsidR="000B6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</w:t>
      </w:r>
      <w:r w:rsidR="004920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92021" w:rsidRDefault="002709DC" w:rsidP="000E29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u w:val="single"/>
          <w:lang w:eastAsia="ru-RU"/>
        </w:rPr>
      </w:pPr>
      <w:r w:rsidRPr="002709DC">
        <w:rPr>
          <w:rFonts w:ascii="Times New Roman" w:eastAsia="Times New Roman" w:hAnsi="Times New Roman" w:cs="Times New Roman"/>
          <w:i/>
          <w:color w:val="010101"/>
          <w:sz w:val="28"/>
          <w:szCs w:val="28"/>
          <w:u w:val="single"/>
          <w:lang w:eastAsia="ru-RU"/>
        </w:rPr>
        <w:t>С</w:t>
      </w:r>
      <w:r w:rsidR="00492021" w:rsidRPr="002709DC">
        <w:rPr>
          <w:rFonts w:ascii="Times New Roman" w:eastAsia="Times New Roman" w:hAnsi="Times New Roman" w:cs="Times New Roman"/>
          <w:i/>
          <w:color w:val="010101"/>
          <w:sz w:val="28"/>
          <w:szCs w:val="28"/>
          <w:u w:val="single"/>
          <w:lang w:eastAsia="ru-RU"/>
        </w:rPr>
        <w:t xml:space="preserve">роки проведения общественного обсуждения: </w:t>
      </w:r>
    </w:p>
    <w:p w:rsidR="000E2986" w:rsidRPr="002709DC" w:rsidRDefault="000E2986" w:rsidP="000E298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</w:p>
    <w:p w:rsidR="002709DC" w:rsidRPr="006A2798" w:rsidRDefault="002709DC" w:rsidP="000E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709DC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t>дата начала</w:t>
      </w:r>
      <w:r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  <w:t xml:space="preserve"> </w:t>
      </w:r>
      <w:r w:rsidR="00411F95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  <w:t xml:space="preserve"> </w:t>
      </w:r>
      <w:r w:rsidR="006D2CC6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  <w:t>17</w:t>
      </w:r>
      <w:r w:rsidR="00411F95" w:rsidRPr="008A2699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="006A2798" w:rsidRPr="006A27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февраля</w:t>
      </w:r>
      <w:r w:rsidRPr="006A27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</w:t>
      </w:r>
      <w:r w:rsidR="00A73B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21 </w:t>
      </w:r>
      <w:r w:rsidRPr="006A27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года</w:t>
      </w:r>
    </w:p>
    <w:p w:rsidR="00492021" w:rsidRPr="008A2699" w:rsidRDefault="002709DC" w:rsidP="00270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09DC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  <w:lang w:eastAsia="ru-RU"/>
        </w:rPr>
        <w:t>дата окончания</w:t>
      </w:r>
      <w:r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  <w:t xml:space="preserve"> – </w:t>
      </w:r>
      <w:r w:rsidR="006D2CC6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  <w:t>24 февраля</w:t>
      </w:r>
      <w:bookmarkStart w:id="0" w:name="_GoBack"/>
      <w:bookmarkEnd w:id="0"/>
      <w:r w:rsidRPr="006A27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492021" w:rsidRPr="006A27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="00A73B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21</w:t>
      </w:r>
      <w:r w:rsidR="00492021" w:rsidRPr="006A27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 </w:t>
      </w:r>
    </w:p>
    <w:p w:rsidR="00492021" w:rsidRPr="002709DC" w:rsidRDefault="00492021" w:rsidP="00492021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2709DC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Предложения, замечания и вопросы по проект</w:t>
      </w:r>
      <w:r w:rsidR="002709DC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у принимаются в период проведения общественного обсуждения</w:t>
      </w:r>
      <w:r w:rsidRPr="002709DC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:</w:t>
      </w:r>
    </w:p>
    <w:p w:rsidR="007F361F" w:rsidRDefault="007F361F" w:rsidP="000E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 письменной форме на</w:t>
      </w:r>
      <w:r w:rsidR="006A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бумажном носителе, направленном</w:t>
      </w:r>
      <w:r w:rsidRPr="007F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251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управление финансов администрации Дальнереченского </w:t>
      </w:r>
      <w:r w:rsidR="00C7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  <w:r w:rsidR="000E2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адресу: 692132, г. Дальнереченск, ул. Ленина, 90, </w:t>
      </w:r>
      <w:r w:rsidR="000E2986" w:rsidRPr="007F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содержащие</w:t>
      </w:r>
      <w:r w:rsidRPr="007F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обязательном порядке фамилию, имя, отчество (при наличии) физического лица или наименование юридического лица, почтовый адрес или адрес электронной почты, суть предложения или замечания, личную подпись и дату;</w:t>
      </w:r>
    </w:p>
    <w:p w:rsidR="000E2986" w:rsidRPr="007F361F" w:rsidRDefault="000E2986" w:rsidP="000E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2986" w:rsidRDefault="007F361F" w:rsidP="000E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 электронной форме по электронной почте</w:t>
      </w:r>
      <w:r w:rsidR="006A2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Pr="007F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hyperlink r:id="rId4" w:history="1">
        <w:r w:rsidR="000E2986" w:rsidRPr="00D516A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fin561@findept.primorsky.ru</w:t>
        </w:r>
      </w:hyperlink>
      <w:r w:rsidRPr="007F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оформленные в формате .</w:t>
      </w:r>
      <w:proofErr w:type="spellStart"/>
      <w:r w:rsidRPr="007F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doc</w:t>
      </w:r>
      <w:proofErr w:type="spellEnd"/>
      <w:r w:rsidRPr="007F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/.</w:t>
      </w:r>
      <w:proofErr w:type="spellStart"/>
      <w:r w:rsidRPr="007F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docx</w:t>
      </w:r>
      <w:proofErr w:type="spellEnd"/>
      <w:r w:rsidRPr="007F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/.</w:t>
      </w:r>
      <w:proofErr w:type="spellStart"/>
      <w:r w:rsidRPr="007F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xls</w:t>
      </w:r>
      <w:proofErr w:type="spellEnd"/>
      <w:r w:rsidRPr="007F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.</w:t>
      </w:r>
      <w:proofErr w:type="spellStart"/>
      <w:r w:rsidRPr="007F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xlsx</w:t>
      </w:r>
      <w:proofErr w:type="spellEnd"/>
      <w:r w:rsidRPr="007F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.</w:t>
      </w:r>
      <w:proofErr w:type="spellStart"/>
      <w:r w:rsidRPr="007F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rtf</w:t>
      </w:r>
      <w:proofErr w:type="spellEnd"/>
      <w:r w:rsidRPr="007F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/.</w:t>
      </w:r>
      <w:proofErr w:type="spellStart"/>
      <w:r w:rsidRPr="007F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pdf</w:t>
      </w:r>
      <w:proofErr w:type="spellEnd"/>
      <w:r w:rsidRPr="007F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содержащие фамилию, имя, отчество (при наличии) физического лица или наименование юридического лица, почтовый адрес или адрес электронной почты, суть </w:t>
      </w:r>
      <w:r w:rsidR="000E2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или замечания, дат</w:t>
      </w:r>
    </w:p>
    <w:p w:rsidR="000E2986" w:rsidRDefault="000E2986" w:rsidP="000E29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3C2" w:rsidRPr="000E2986" w:rsidRDefault="007F361F" w:rsidP="000E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Предложения, замечания и вопросы к проекту, направленные после дня окончания срока общественного обсуждения, не учитываются при их доработке.</w:t>
      </w:r>
    </w:p>
    <w:sectPr w:rsidR="008863C2" w:rsidRPr="000E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7A"/>
    <w:rsid w:val="000B6D53"/>
    <w:rsid w:val="000E2986"/>
    <w:rsid w:val="00182595"/>
    <w:rsid w:val="00251C79"/>
    <w:rsid w:val="002709DC"/>
    <w:rsid w:val="002D1D33"/>
    <w:rsid w:val="00317DD3"/>
    <w:rsid w:val="003301FD"/>
    <w:rsid w:val="00353F70"/>
    <w:rsid w:val="003F5CC9"/>
    <w:rsid w:val="00411F95"/>
    <w:rsid w:val="00492021"/>
    <w:rsid w:val="004B6DDF"/>
    <w:rsid w:val="0052628E"/>
    <w:rsid w:val="00555E01"/>
    <w:rsid w:val="00635241"/>
    <w:rsid w:val="006A2798"/>
    <w:rsid w:val="006D2CC6"/>
    <w:rsid w:val="007F361F"/>
    <w:rsid w:val="00837B0E"/>
    <w:rsid w:val="0084795E"/>
    <w:rsid w:val="00884BA1"/>
    <w:rsid w:val="008863C2"/>
    <w:rsid w:val="008A2699"/>
    <w:rsid w:val="008C2F7A"/>
    <w:rsid w:val="0097485C"/>
    <w:rsid w:val="009C6B4C"/>
    <w:rsid w:val="00A73B14"/>
    <w:rsid w:val="00A75F7F"/>
    <w:rsid w:val="00B4566E"/>
    <w:rsid w:val="00B70E7D"/>
    <w:rsid w:val="00B76178"/>
    <w:rsid w:val="00BA086C"/>
    <w:rsid w:val="00BC2660"/>
    <w:rsid w:val="00BC52DE"/>
    <w:rsid w:val="00BD0F24"/>
    <w:rsid w:val="00C66731"/>
    <w:rsid w:val="00C76C59"/>
    <w:rsid w:val="00C80AE6"/>
    <w:rsid w:val="00E45FE6"/>
    <w:rsid w:val="00E6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C3FE"/>
  <w15:docId w15:val="{D836AF3D-B4AC-474D-AEE5-6CEC8A3F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6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863C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1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4946">
                  <w:marLeft w:val="30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561@findept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Светлана Юрьевна</dc:creator>
  <cp:keywords/>
  <dc:description/>
  <cp:lastModifiedBy>Пользователь</cp:lastModifiedBy>
  <cp:revision>13</cp:revision>
  <cp:lastPrinted>2021-02-08T22:49:00Z</cp:lastPrinted>
  <dcterms:created xsi:type="dcterms:W3CDTF">2020-02-19T22:43:00Z</dcterms:created>
  <dcterms:modified xsi:type="dcterms:W3CDTF">2021-02-08T23:03:00Z</dcterms:modified>
</cp:coreProperties>
</file>